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74F82" w14:textId="3036BB6A" w:rsidR="006C1ED1" w:rsidRDefault="006C1ED1" w:rsidP="003E1C24"/>
    <w:tbl>
      <w:tblPr>
        <w:tblW w:w="496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3336"/>
        <w:gridCol w:w="1407"/>
        <w:gridCol w:w="1266"/>
        <w:gridCol w:w="1550"/>
        <w:gridCol w:w="1125"/>
        <w:gridCol w:w="1688"/>
        <w:gridCol w:w="1508"/>
      </w:tblGrid>
      <w:tr w:rsidR="003E1C24" w:rsidRPr="003E1C24" w14:paraId="54C0F575" w14:textId="77777777" w:rsidTr="00AD0F08">
        <w:trPr>
          <w:trHeight w:val="2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972A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MANO DE OBRA</w:t>
            </w:r>
          </w:p>
        </w:tc>
      </w:tr>
      <w:tr w:rsidR="003E1C24" w:rsidRPr="003E1C24" w14:paraId="69578D1D" w14:textId="77777777" w:rsidTr="00AD0F08">
        <w:trPr>
          <w:trHeight w:val="557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5631F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5907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DESPCRIPCION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474C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7FBB6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4B6F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DEDICACION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C4C0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VALOR UNITARIO 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FB60" w14:textId="002F7CD5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</w:t>
            </w:r>
            <w:r w:rsidR="00AD0F08"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VALOR UNITARIO AFECTADO POR DEDICACIÓN 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A7502" w14:textId="4F4440E8" w:rsidR="003E1C24" w:rsidRPr="003E1C24" w:rsidRDefault="00AD0F08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3E1C24" w:rsidRPr="003E1C24" w14:paraId="2FB45AB9" w14:textId="77777777" w:rsidTr="00AD0F08">
        <w:trPr>
          <w:trHeight w:val="278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ED24" w14:textId="4BCEC254" w:rsidR="003E1C24" w:rsidRPr="003E1C24" w:rsidRDefault="00AD0F08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5D4F" w14:textId="3FD09AE1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 RESIDENTES DE OBRA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9ABC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hombre /mes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DBAA" w14:textId="607C6D4B" w:rsidR="003E1C24" w:rsidRPr="003E1C24" w:rsidRDefault="00AD0F08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D987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100%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E08E6" w14:textId="68B47CFE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85F4F" w14:textId="1771180E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D27FF" w14:textId="5E69AF25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3C8231C5" w14:textId="77777777" w:rsidTr="00AD0F08">
        <w:trPr>
          <w:trHeight w:val="278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93310" w14:textId="23FE25EC" w:rsidR="003E1C24" w:rsidRPr="003E1C24" w:rsidRDefault="00AD0F08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CE12" w14:textId="4606C014" w:rsidR="003E1C24" w:rsidRPr="003E1C24" w:rsidRDefault="003E1C24" w:rsidP="00AD0F08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2 </w:t>
            </w:r>
            <w:r w:rsidR="00AD0F08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INSPECTORES DE CONSTRUCCIÓN DE COMPOSTERAS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598A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hombre /mes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5C42B" w14:textId="7C4A5546" w:rsidR="003E1C24" w:rsidRPr="003E1C24" w:rsidRDefault="00AD0F08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398F0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100%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EF7A4" w14:textId="1ED8ADF0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F4137" w14:textId="07172AFC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5D7BD" w14:textId="6F2C070B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7EA1C64B" w14:textId="77777777" w:rsidTr="00AD0F08">
        <w:trPr>
          <w:trHeight w:val="278"/>
        </w:trPr>
        <w:tc>
          <w:tcPr>
            <w:tcW w:w="43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30AD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43C14" w14:textId="79957FFD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31CDB181" w14:textId="77777777" w:rsidTr="00AD0F08">
        <w:trPr>
          <w:trHeight w:val="278"/>
        </w:trPr>
        <w:tc>
          <w:tcPr>
            <w:tcW w:w="370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13557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FACTOR MULTIPLICADOR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81B75" w14:textId="11ED4A89" w:rsidR="003E1C24" w:rsidRPr="003E1C24" w:rsidRDefault="00AD0F08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20A9C" w14:textId="775C08C3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25C88612" w14:textId="77777777" w:rsidTr="00AD0F08">
        <w:trPr>
          <w:trHeight w:val="278"/>
        </w:trPr>
        <w:tc>
          <w:tcPr>
            <w:tcW w:w="43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F697F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proofErr w:type="gramStart"/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 MANO DE OBRA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F107E" w14:textId="20C92AC9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2D23EDD0" w14:textId="7EE3785A" w:rsidR="003E1C24" w:rsidRDefault="003E1C24" w:rsidP="003E1C24"/>
    <w:tbl>
      <w:tblPr>
        <w:tblW w:w="10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4247"/>
        <w:gridCol w:w="922"/>
        <w:gridCol w:w="1174"/>
        <w:gridCol w:w="2119"/>
        <w:gridCol w:w="1654"/>
      </w:tblGrid>
      <w:tr w:rsidR="003E1C24" w:rsidRPr="003E1C24" w14:paraId="7A29CCE8" w14:textId="77777777" w:rsidTr="00AD0F08">
        <w:trPr>
          <w:trHeight w:val="281"/>
          <w:jc w:val="center"/>
        </w:trPr>
        <w:tc>
          <w:tcPr>
            <w:tcW w:w="10576" w:type="dxa"/>
            <w:gridSpan w:val="6"/>
            <w:shd w:val="clear" w:color="auto" w:fill="auto"/>
            <w:noWrap/>
            <w:vAlign w:val="bottom"/>
            <w:hideMark/>
          </w:tcPr>
          <w:p w14:paraId="3B02EC23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PAPELERIA</w:t>
            </w:r>
          </w:p>
        </w:tc>
      </w:tr>
      <w:tr w:rsidR="003E1C24" w:rsidRPr="003E1C24" w14:paraId="52FDF2CA" w14:textId="77777777" w:rsidTr="00AD0F08">
        <w:trPr>
          <w:trHeight w:val="281"/>
          <w:jc w:val="center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14:paraId="30A6EA73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4247" w:type="dxa"/>
            <w:shd w:val="clear" w:color="auto" w:fill="auto"/>
            <w:noWrap/>
            <w:vAlign w:val="center"/>
            <w:hideMark/>
          </w:tcPr>
          <w:p w14:paraId="0E7D1586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DESPCRIPCION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14:paraId="6FAF5DB0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14:paraId="35AA28FE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2119" w:type="dxa"/>
            <w:shd w:val="clear" w:color="auto" w:fill="auto"/>
            <w:vAlign w:val="center"/>
            <w:hideMark/>
          </w:tcPr>
          <w:p w14:paraId="5BF35C15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 VALOR UNITARIO </w:t>
            </w:r>
          </w:p>
        </w:tc>
        <w:tc>
          <w:tcPr>
            <w:tcW w:w="1654" w:type="dxa"/>
            <w:shd w:val="clear" w:color="auto" w:fill="auto"/>
            <w:noWrap/>
            <w:vAlign w:val="center"/>
            <w:hideMark/>
          </w:tcPr>
          <w:p w14:paraId="22207A3B" w14:textId="17917F8E" w:rsidR="003E1C24" w:rsidRPr="003E1C24" w:rsidRDefault="00AD0F08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3E1C24" w:rsidRPr="003E1C24" w14:paraId="69F42861" w14:textId="77777777" w:rsidTr="00AD0F08">
        <w:trPr>
          <w:trHeight w:val="281"/>
          <w:jc w:val="center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14:paraId="7358028D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4247" w:type="dxa"/>
            <w:shd w:val="clear" w:color="auto" w:fill="auto"/>
            <w:noWrap/>
            <w:vAlign w:val="bottom"/>
            <w:hideMark/>
          </w:tcPr>
          <w:p w14:paraId="1266CCE4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IMPRESIONES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0CCF0F70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14:paraId="7E8FEF89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72E54F48" w14:textId="613C2F7D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54" w:type="dxa"/>
            <w:shd w:val="clear" w:color="auto" w:fill="auto"/>
            <w:noWrap/>
            <w:vAlign w:val="bottom"/>
          </w:tcPr>
          <w:p w14:paraId="621F6860" w14:textId="57EAAEAE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140E90E5" w14:textId="77777777" w:rsidTr="00AD0F08">
        <w:trPr>
          <w:trHeight w:val="281"/>
          <w:jc w:val="center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14:paraId="56BDF498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4247" w:type="dxa"/>
            <w:shd w:val="clear" w:color="auto" w:fill="auto"/>
            <w:noWrap/>
            <w:vAlign w:val="bottom"/>
            <w:hideMark/>
          </w:tcPr>
          <w:p w14:paraId="505D3F83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MATERIALES DE OFICINA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245A6BB1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14:paraId="3BE23CBE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71411DE3" w14:textId="7D4854ED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54" w:type="dxa"/>
            <w:shd w:val="clear" w:color="auto" w:fill="auto"/>
            <w:noWrap/>
            <w:vAlign w:val="bottom"/>
          </w:tcPr>
          <w:p w14:paraId="6A2477A3" w14:textId="5CF6A5ED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3AA95338" w14:textId="77777777" w:rsidTr="00AD0F08">
        <w:trPr>
          <w:trHeight w:val="281"/>
          <w:jc w:val="center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14:paraId="0DD94B28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4247" w:type="dxa"/>
            <w:shd w:val="clear" w:color="auto" w:fill="auto"/>
            <w:noWrap/>
            <w:vAlign w:val="bottom"/>
            <w:hideMark/>
          </w:tcPr>
          <w:p w14:paraId="6424E637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COMPUTADOR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76A0BE05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GLOBAL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14:paraId="0FA6B131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08E86385" w14:textId="20F2CEB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54" w:type="dxa"/>
            <w:shd w:val="clear" w:color="auto" w:fill="auto"/>
            <w:noWrap/>
            <w:vAlign w:val="bottom"/>
          </w:tcPr>
          <w:p w14:paraId="563E9A11" w14:textId="5AEF1483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4E1266A8" w14:textId="77777777" w:rsidTr="00AD0F08">
        <w:trPr>
          <w:trHeight w:val="281"/>
          <w:jc w:val="center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14:paraId="0CEA6B68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4247" w:type="dxa"/>
            <w:shd w:val="clear" w:color="auto" w:fill="auto"/>
            <w:noWrap/>
            <w:vAlign w:val="bottom"/>
            <w:hideMark/>
          </w:tcPr>
          <w:p w14:paraId="18272304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ELABORACION E IMPRESIÓN DE PLANOS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307706B4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UNIDAD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14:paraId="6148EE59" w14:textId="470AA833" w:rsidR="003E1C24" w:rsidRPr="003E1C24" w:rsidRDefault="00AD0F08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45ECA6B2" w14:textId="44EF71F0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654" w:type="dxa"/>
            <w:shd w:val="clear" w:color="auto" w:fill="auto"/>
            <w:noWrap/>
            <w:vAlign w:val="bottom"/>
          </w:tcPr>
          <w:p w14:paraId="22C3D6C1" w14:textId="1DF11641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7C2DF015" w14:textId="77777777" w:rsidTr="00AD0F08">
        <w:trPr>
          <w:trHeight w:val="281"/>
          <w:jc w:val="center"/>
        </w:trPr>
        <w:tc>
          <w:tcPr>
            <w:tcW w:w="8922" w:type="dxa"/>
            <w:gridSpan w:val="5"/>
            <w:shd w:val="clear" w:color="auto" w:fill="auto"/>
            <w:noWrap/>
            <w:vAlign w:val="bottom"/>
            <w:hideMark/>
          </w:tcPr>
          <w:p w14:paraId="32F90BE1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proofErr w:type="gramStart"/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 PAPELERIA</w:t>
            </w:r>
          </w:p>
        </w:tc>
        <w:tc>
          <w:tcPr>
            <w:tcW w:w="1654" w:type="dxa"/>
            <w:shd w:val="clear" w:color="auto" w:fill="auto"/>
            <w:noWrap/>
            <w:vAlign w:val="bottom"/>
            <w:hideMark/>
          </w:tcPr>
          <w:p w14:paraId="17499035" w14:textId="30F2D21D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</w:tc>
      </w:tr>
    </w:tbl>
    <w:p w14:paraId="1EA01FC9" w14:textId="778D0E00" w:rsidR="003E1C24" w:rsidRDefault="003E1C24" w:rsidP="003E1C24"/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3"/>
        <w:gridCol w:w="2803"/>
        <w:gridCol w:w="2754"/>
      </w:tblGrid>
      <w:tr w:rsidR="003E1C24" w:rsidRPr="003E1C24" w14:paraId="2AD9FE0B" w14:textId="77777777" w:rsidTr="003E1C24">
        <w:trPr>
          <w:trHeight w:val="300"/>
          <w:jc w:val="center"/>
        </w:trPr>
        <w:tc>
          <w:tcPr>
            <w:tcW w:w="6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4D7F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RESUMEN</w:t>
            </w:r>
          </w:p>
        </w:tc>
      </w:tr>
      <w:tr w:rsidR="003E1C24" w:rsidRPr="003E1C24" w14:paraId="30E0B3B2" w14:textId="77777777" w:rsidTr="003E1C24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3BE0C" w14:textId="76361AC8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E81DE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DESCRIPCION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DB46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3E1C24" w:rsidRPr="003E1C24" w14:paraId="6D9E31F5" w14:textId="77777777" w:rsidTr="003E1C24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A6E09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C15DB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MANO DE OBRA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F2A14" w14:textId="44FBCDAC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787E2C65" w14:textId="77777777" w:rsidTr="003E1C24">
        <w:trPr>
          <w:trHeight w:val="30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EE7AC" w14:textId="77777777" w:rsidR="003E1C24" w:rsidRPr="003E1C24" w:rsidRDefault="003E1C24" w:rsidP="003E1C2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645D" w14:textId="77777777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PAPELERIA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90413" w14:textId="372D93FB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05A74992" w14:textId="77777777" w:rsidTr="003E1C24">
        <w:trPr>
          <w:trHeight w:val="300"/>
          <w:jc w:val="center"/>
        </w:trPr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7A1EF9" w14:textId="2859F555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COSTOS DIRECTOS </w:t>
            </w:r>
            <w:r w:rsidR="009F54A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INTERVENTORIA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2E8BC" w14:textId="6A92CFA2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6926FDEA" w14:textId="77777777" w:rsidTr="003E1C24">
        <w:trPr>
          <w:trHeight w:val="300"/>
          <w:jc w:val="center"/>
        </w:trPr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0E46" w14:textId="77777777" w:rsidR="003E1C24" w:rsidRPr="003E1C24" w:rsidRDefault="003E1C24" w:rsidP="003E1C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IVA (19%)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68205" w14:textId="1D3476AF" w:rsidR="003E1C24" w:rsidRPr="003E1C24" w:rsidRDefault="003E1C24" w:rsidP="003E1C24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3E1C24" w:rsidRPr="003E1C24" w14:paraId="3F29BA22" w14:textId="77777777" w:rsidTr="003E1C24">
        <w:trPr>
          <w:trHeight w:val="300"/>
          <w:jc w:val="center"/>
        </w:trPr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DCD7" w14:textId="2B40777B" w:rsidR="003E1C24" w:rsidRPr="003E1C24" w:rsidRDefault="003E1C24" w:rsidP="003E1C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E1C2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COSTO TOTAL </w:t>
            </w:r>
            <w:r w:rsidR="009F54A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INTERVENTORIA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FEDFC" w14:textId="00B9E295" w:rsidR="003E1C24" w:rsidRPr="003E1C24" w:rsidRDefault="003E1C24" w:rsidP="003E1C2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3BC574A8" w14:textId="77777777" w:rsidR="003E1C24" w:rsidRPr="003E1C24" w:rsidRDefault="003E1C24" w:rsidP="003E1C24"/>
    <w:sectPr w:rsidR="003E1C24" w:rsidRPr="003E1C24" w:rsidSect="003E1C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701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E662E" w14:textId="77777777" w:rsidR="005019C7" w:rsidRDefault="005019C7" w:rsidP="0049090C">
      <w:r>
        <w:separator/>
      </w:r>
    </w:p>
  </w:endnote>
  <w:endnote w:type="continuationSeparator" w:id="0">
    <w:p w14:paraId="71BBA0FF" w14:textId="77777777" w:rsidR="005019C7" w:rsidRDefault="005019C7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C243" w14:textId="77777777" w:rsidR="006B7BBC" w:rsidRDefault="006B7B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BC05" w14:textId="3F43F29C" w:rsidR="0049090C" w:rsidRPr="00F74332" w:rsidRDefault="004264D7" w:rsidP="00F7433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716801DA" wp14:editId="06632F8A">
          <wp:simplePos x="0" y="0"/>
          <wp:positionH relativeFrom="column">
            <wp:posOffset>-947420</wp:posOffset>
          </wp:positionH>
          <wp:positionV relativeFrom="paragraph">
            <wp:posOffset>97155</wp:posOffset>
          </wp:positionV>
          <wp:extent cx="7557770" cy="1064895"/>
          <wp:effectExtent l="0" t="0" r="5080" b="190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CD5D6" w14:textId="77777777" w:rsidR="006B7BBC" w:rsidRDefault="006B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0A6B8" w14:textId="77777777" w:rsidR="005019C7" w:rsidRDefault="005019C7" w:rsidP="0049090C">
      <w:r>
        <w:separator/>
      </w:r>
    </w:p>
  </w:footnote>
  <w:footnote w:type="continuationSeparator" w:id="0">
    <w:p w14:paraId="619CE7CB" w14:textId="77777777" w:rsidR="005019C7" w:rsidRDefault="005019C7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79E4F" w14:textId="77777777" w:rsidR="006B7BBC" w:rsidRDefault="006B7B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4F68" w14:textId="1F46362E" w:rsidR="0049090C" w:rsidRDefault="006B7BBC" w:rsidP="0049090C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52949BE0" wp14:editId="60B1C7AE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377C" w14:textId="77777777" w:rsidR="006B7BBC" w:rsidRDefault="006B7B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90C"/>
    <w:rsid w:val="00054651"/>
    <w:rsid w:val="001834AC"/>
    <w:rsid w:val="00193E9F"/>
    <w:rsid w:val="001B3D51"/>
    <w:rsid w:val="001C3942"/>
    <w:rsid w:val="001C4D8A"/>
    <w:rsid w:val="0029503D"/>
    <w:rsid w:val="002C32BA"/>
    <w:rsid w:val="002E254F"/>
    <w:rsid w:val="0032251E"/>
    <w:rsid w:val="00393A9F"/>
    <w:rsid w:val="003E1C24"/>
    <w:rsid w:val="003E7000"/>
    <w:rsid w:val="004264D7"/>
    <w:rsid w:val="00464B7B"/>
    <w:rsid w:val="00470FEF"/>
    <w:rsid w:val="0049090C"/>
    <w:rsid w:val="00492D2E"/>
    <w:rsid w:val="005019C7"/>
    <w:rsid w:val="00523CAD"/>
    <w:rsid w:val="0055274E"/>
    <w:rsid w:val="00586554"/>
    <w:rsid w:val="005B6EF2"/>
    <w:rsid w:val="005E35C3"/>
    <w:rsid w:val="005E5F6A"/>
    <w:rsid w:val="00603CF2"/>
    <w:rsid w:val="00670DC0"/>
    <w:rsid w:val="006B7BBC"/>
    <w:rsid w:val="006C1ED1"/>
    <w:rsid w:val="006D4C84"/>
    <w:rsid w:val="006E3DF7"/>
    <w:rsid w:val="00702EAE"/>
    <w:rsid w:val="007201C0"/>
    <w:rsid w:val="00756BC0"/>
    <w:rsid w:val="00796C9A"/>
    <w:rsid w:val="00832D4C"/>
    <w:rsid w:val="00867525"/>
    <w:rsid w:val="00893786"/>
    <w:rsid w:val="008A4946"/>
    <w:rsid w:val="0094602A"/>
    <w:rsid w:val="009872FD"/>
    <w:rsid w:val="009B4299"/>
    <w:rsid w:val="009C22F0"/>
    <w:rsid w:val="009F54A9"/>
    <w:rsid w:val="009F69F2"/>
    <w:rsid w:val="00A3288F"/>
    <w:rsid w:val="00AD0F08"/>
    <w:rsid w:val="00AE15DE"/>
    <w:rsid w:val="00B76402"/>
    <w:rsid w:val="00BA5BDE"/>
    <w:rsid w:val="00BD1191"/>
    <w:rsid w:val="00BD1FD1"/>
    <w:rsid w:val="00C155FD"/>
    <w:rsid w:val="00C30C18"/>
    <w:rsid w:val="00D456A0"/>
    <w:rsid w:val="00D7398E"/>
    <w:rsid w:val="00D85333"/>
    <w:rsid w:val="00DC5CD9"/>
    <w:rsid w:val="00DF12A9"/>
    <w:rsid w:val="00EA0700"/>
    <w:rsid w:val="00F71292"/>
    <w:rsid w:val="00F7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C21F3F"/>
  <w15:docId w15:val="{E5BB527C-1FFA-41E0-BE06-18339B6A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"/>
    <w:basedOn w:val="Normal"/>
    <w:link w:val="Encabezado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encabezado Car,Encabezado1 Car"/>
    <w:basedOn w:val="Fuentedeprrafopredeter"/>
    <w:link w:val="Encabezado"/>
    <w:uiPriority w:val="99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styleId="Hipervnculo">
    <w:name w:val="Hyperlink"/>
    <w:basedOn w:val="Fuentedeprrafopredeter"/>
    <w:uiPriority w:val="99"/>
    <w:unhideWhenUsed/>
    <w:rsid w:val="00470FEF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523CAD"/>
    <w:rPr>
      <w:rFonts w:ascii="Arial" w:hAnsi="Arial"/>
      <w:sz w:val="22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23CAD"/>
    <w:rPr>
      <w:rFonts w:ascii="Arial" w:eastAsia="Times New Roman" w:hAnsi="Arial" w:cs="Times New Roman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diego</cp:lastModifiedBy>
  <cp:revision>2</cp:revision>
  <dcterms:created xsi:type="dcterms:W3CDTF">2022-02-14T14:47:00Z</dcterms:created>
  <dcterms:modified xsi:type="dcterms:W3CDTF">2022-02-14T14:47:00Z</dcterms:modified>
</cp:coreProperties>
</file>