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6341" w:rsidRPr="00950976" w:rsidRDefault="00B66341" w:rsidP="00B66341">
      <w:pPr>
        <w:pStyle w:val="Invias-Capitulo"/>
        <w:numPr>
          <w:ilvl w:val="0"/>
          <w:numId w:val="22"/>
        </w:numPr>
        <w:tabs>
          <w:tab w:val="clear" w:pos="1778"/>
          <w:tab w:val="num" w:pos="360"/>
        </w:tabs>
        <w:ind w:left="360"/>
        <w:rPr>
          <w:rFonts w:ascii="Arial" w:hAnsi="Arial" w:cs="Arial"/>
          <w:sz w:val="22"/>
          <w:szCs w:val="22"/>
        </w:rPr>
      </w:pPr>
      <w:bookmarkStart w:id="0" w:name="_Toc332888734"/>
      <w:r w:rsidRPr="00950976">
        <w:rPr>
          <w:rFonts w:ascii="Arial" w:hAnsi="Arial" w:cs="Arial"/>
          <w:sz w:val="22"/>
          <w:szCs w:val="22"/>
        </w:rPr>
        <w:t>ANEXO 3</w:t>
      </w:r>
    </w:p>
    <w:p w:rsidR="00B66341" w:rsidRPr="00950976" w:rsidRDefault="00B66341" w:rsidP="00B66341">
      <w:pPr>
        <w:jc w:val="center"/>
        <w:rPr>
          <w:rFonts w:ascii="Arial" w:hAnsi="Arial" w:cs="Arial"/>
          <w:b/>
          <w:sz w:val="22"/>
          <w:szCs w:val="22"/>
        </w:rPr>
      </w:pPr>
      <w:r w:rsidRPr="00950976">
        <w:rPr>
          <w:rFonts w:ascii="Arial" w:hAnsi="Arial" w:cs="Arial"/>
          <w:b/>
          <w:sz w:val="22"/>
          <w:szCs w:val="22"/>
        </w:rPr>
        <w:t xml:space="preserve">DOCUMENTO DE </w:t>
      </w:r>
      <w:proofErr w:type="spellStart"/>
      <w:r w:rsidRPr="00950976">
        <w:rPr>
          <w:rFonts w:ascii="Arial" w:hAnsi="Arial" w:cs="Arial"/>
          <w:b/>
          <w:sz w:val="22"/>
          <w:szCs w:val="22"/>
        </w:rPr>
        <w:t>CONFORMACION</w:t>
      </w:r>
      <w:proofErr w:type="spellEnd"/>
      <w:r w:rsidRPr="00950976">
        <w:rPr>
          <w:rFonts w:ascii="Arial" w:hAnsi="Arial" w:cs="Arial"/>
          <w:b/>
          <w:sz w:val="22"/>
          <w:szCs w:val="22"/>
        </w:rPr>
        <w:t xml:space="preserve"> DE LA </w:t>
      </w:r>
      <w:proofErr w:type="spellStart"/>
      <w:r w:rsidRPr="00950976">
        <w:rPr>
          <w:rFonts w:ascii="Arial" w:hAnsi="Arial" w:cs="Arial"/>
          <w:b/>
          <w:sz w:val="22"/>
          <w:szCs w:val="22"/>
        </w:rPr>
        <w:t>UNION</w:t>
      </w:r>
      <w:proofErr w:type="spellEnd"/>
      <w:r w:rsidRPr="00950976">
        <w:rPr>
          <w:rFonts w:ascii="Arial" w:hAnsi="Arial" w:cs="Arial"/>
          <w:b/>
          <w:sz w:val="22"/>
          <w:szCs w:val="22"/>
        </w:rPr>
        <w:t xml:space="preserve"> TEMPORAL</w:t>
      </w:r>
    </w:p>
    <w:bookmarkEnd w:id="0"/>
    <w:p w:rsidR="00B66341" w:rsidRPr="00950976" w:rsidRDefault="00B66341" w:rsidP="00B66341">
      <w:pPr>
        <w:pStyle w:val="Default"/>
        <w:rPr>
          <w:sz w:val="22"/>
          <w:szCs w:val="22"/>
        </w:rPr>
      </w:pP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Señores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INSTITUTO NACIONAL DE VÍAS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REFERENCIA: IP No. _______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>Los suscritos, __________________ (nombre del Representante Legal) y 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éste documento, que hemos convenido asociarnos en Unión Temporal,</w:t>
      </w:r>
      <w:r w:rsidRPr="00950976">
        <w:rPr>
          <w:color w:val="auto"/>
          <w:sz w:val="22"/>
          <w:szCs w:val="22"/>
        </w:rPr>
        <w:t xml:space="preserve"> participar en el proceso de la referencia</w:t>
      </w:r>
      <w:r w:rsidRPr="00950976">
        <w:rPr>
          <w:sz w:val="22"/>
          <w:szCs w:val="22"/>
        </w:rPr>
        <w:t xml:space="preserve">, presentar propuesta en los siguientes términos: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Número de Módulo Nombre del Proyecto-tramo(s)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</w:p>
    <w:p w:rsidR="00B66341" w:rsidRPr="006C4F4A" w:rsidRDefault="00B66341" w:rsidP="00B66341">
      <w:pPr>
        <w:pStyle w:val="Default"/>
        <w:numPr>
          <w:ilvl w:val="0"/>
          <w:numId w:val="21"/>
        </w:numPr>
        <w:jc w:val="both"/>
        <w:rPr>
          <w:sz w:val="22"/>
          <w:szCs w:val="22"/>
        </w:rPr>
      </w:pPr>
      <w:r w:rsidRPr="0008672E">
        <w:rPr>
          <w:sz w:val="22"/>
          <w:szCs w:val="22"/>
        </w:rPr>
        <w:t xml:space="preserve">La duración de la Unión Temporal </w:t>
      </w:r>
      <w:r w:rsidRPr="00E46BB4">
        <w:rPr>
          <w:sz w:val="22"/>
          <w:szCs w:val="22"/>
        </w:rPr>
        <w:t xml:space="preserve">igual </w:t>
      </w:r>
      <w:r w:rsidRPr="00370304">
        <w:rPr>
          <w:rFonts w:ascii="Arial Narrow" w:hAnsi="Arial Narrow"/>
        </w:rPr>
        <w:t xml:space="preserve">o </w:t>
      </w:r>
      <w:r w:rsidRPr="006C4F4A">
        <w:rPr>
          <w:sz w:val="22"/>
          <w:szCs w:val="22"/>
        </w:rPr>
        <w:t xml:space="preserve">superior al plazo estimado del contrato y tres (3) años más contados a partir de la fecha de cierre del proceso. El plazo de ejecución del contrato será el indicado en </w:t>
      </w:r>
      <w:r>
        <w:rPr>
          <w:sz w:val="22"/>
          <w:szCs w:val="22"/>
        </w:rPr>
        <w:t>la</w:t>
      </w:r>
      <w:r w:rsidRPr="006C4F4A">
        <w:rPr>
          <w:sz w:val="22"/>
          <w:szCs w:val="22"/>
        </w:rPr>
        <w:t xml:space="preserve"> presente </w:t>
      </w:r>
      <w:r>
        <w:rPr>
          <w:sz w:val="22"/>
          <w:szCs w:val="22"/>
        </w:rPr>
        <w:t>invitación pública</w:t>
      </w:r>
      <w:r w:rsidRPr="006C4F4A">
        <w:rPr>
          <w:sz w:val="22"/>
          <w:szCs w:val="22"/>
        </w:rPr>
        <w:t>.</w:t>
      </w:r>
    </w:p>
    <w:p w:rsidR="00B66341" w:rsidRPr="0008672E" w:rsidRDefault="00B66341" w:rsidP="00B66341">
      <w:pPr>
        <w:pStyle w:val="Default"/>
        <w:ind w:left="720"/>
        <w:jc w:val="both"/>
        <w:rPr>
          <w:sz w:val="22"/>
          <w:szCs w:val="22"/>
        </w:rPr>
      </w:pPr>
    </w:p>
    <w:p w:rsidR="00B66341" w:rsidRPr="00950976" w:rsidRDefault="00B66341" w:rsidP="00B66341">
      <w:pPr>
        <w:pStyle w:val="Default"/>
        <w:numPr>
          <w:ilvl w:val="0"/>
          <w:numId w:val="21"/>
        </w:numPr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La Unión Temporal está integrada por: (Si se opta por integrante líder señalar su porcentaje de participación) </w:t>
      </w:r>
    </w:p>
    <w:p w:rsidR="00B66341" w:rsidRPr="00950976" w:rsidRDefault="00B66341" w:rsidP="00B66341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:rsidR="00B66341" w:rsidRPr="00950976" w:rsidRDefault="00B66341" w:rsidP="00B66341">
      <w:pPr>
        <w:pStyle w:val="Default"/>
        <w:ind w:left="720"/>
        <w:jc w:val="both"/>
        <w:rPr>
          <w:sz w:val="22"/>
          <w:szCs w:val="22"/>
        </w:rPr>
      </w:pP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NOMBRE                    TÉRMINOS Y EXTENSIÓN                              COMPROMISO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                                   DE PARTICIPACIÓN EN LA                                 </w:t>
      </w:r>
      <w:proofErr w:type="gramStart"/>
      <w:r w:rsidRPr="00950976">
        <w:rPr>
          <w:sz w:val="22"/>
          <w:szCs w:val="22"/>
        </w:rPr>
        <w:t xml:space="preserve">   (</w:t>
      </w:r>
      <w:proofErr w:type="gramEnd"/>
      <w:r w:rsidRPr="00950976">
        <w:rPr>
          <w:sz w:val="22"/>
          <w:szCs w:val="22"/>
        </w:rPr>
        <w:t xml:space="preserve">%)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                                   EJECUCIÓN DEL CONTRATO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____________             ____________________________                    _______________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____________             ____________________________                    _______________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(1) Discriminar en función de los ítems establecidos en e l presupuesto oficial, para cada uno de los integrantes.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>(2) El total de la columna, es decir la suma de los porcentajes de compromiso de los integrantes, debe ser igual al 100%.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</w:p>
    <w:p w:rsidR="00B66341" w:rsidRPr="00950976" w:rsidRDefault="00B66341" w:rsidP="00B66341">
      <w:pPr>
        <w:pStyle w:val="Default"/>
        <w:numPr>
          <w:ilvl w:val="0"/>
          <w:numId w:val="21"/>
        </w:numPr>
        <w:jc w:val="both"/>
        <w:rPr>
          <w:sz w:val="22"/>
          <w:szCs w:val="22"/>
        </w:rPr>
      </w:pPr>
      <w:r w:rsidRPr="00950976">
        <w:rPr>
          <w:sz w:val="22"/>
          <w:szCs w:val="22"/>
        </w:rPr>
        <w:t>La Unión Temporal se denominará UNIÓN TEMPORAL ________________.</w:t>
      </w:r>
    </w:p>
    <w:p w:rsidR="00B66341" w:rsidRPr="00950976" w:rsidRDefault="00B66341" w:rsidP="00B66341">
      <w:pPr>
        <w:pStyle w:val="Default"/>
        <w:ind w:left="720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 </w:t>
      </w:r>
    </w:p>
    <w:p w:rsidR="00B66341" w:rsidRPr="00950976" w:rsidRDefault="00B66341" w:rsidP="00B66341">
      <w:pPr>
        <w:pStyle w:val="Default"/>
        <w:numPr>
          <w:ilvl w:val="0"/>
          <w:numId w:val="21"/>
        </w:numPr>
        <w:jc w:val="both"/>
        <w:rPr>
          <w:sz w:val="22"/>
          <w:szCs w:val="22"/>
        </w:rPr>
      </w:pPr>
      <w:r w:rsidRPr="00950976">
        <w:rPr>
          <w:sz w:val="22"/>
          <w:szCs w:val="22"/>
        </w:rPr>
        <w:lastRenderedPageBreak/>
        <w:t>La responsabilidad de los integrantes de la Unión Temporal es solidaria.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 </w:t>
      </w:r>
    </w:p>
    <w:p w:rsidR="00B66341" w:rsidRPr="00950976" w:rsidRDefault="00B66341" w:rsidP="00B66341">
      <w:pPr>
        <w:pStyle w:val="Default"/>
        <w:numPr>
          <w:ilvl w:val="0"/>
          <w:numId w:val="21"/>
        </w:numPr>
        <w:jc w:val="both"/>
        <w:rPr>
          <w:sz w:val="22"/>
          <w:szCs w:val="22"/>
        </w:rPr>
      </w:pPr>
      <w:r w:rsidRPr="00950976">
        <w:rPr>
          <w:sz w:val="22"/>
          <w:szCs w:val="22"/>
        </w:rPr>
        <w:t>El representante de la Unión Temporal es ___________________ (indicar el nombre), identificado con la cédula de ciudadanía No. ________, de 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</w:p>
    <w:p w:rsidR="00B66341" w:rsidRPr="00950976" w:rsidRDefault="00B66341" w:rsidP="00B66341">
      <w:pPr>
        <w:pStyle w:val="Default"/>
        <w:numPr>
          <w:ilvl w:val="0"/>
          <w:numId w:val="21"/>
        </w:numPr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La sede de la Unión Temporal </w:t>
      </w:r>
      <w:proofErr w:type="gramStart"/>
      <w:r w:rsidRPr="00950976">
        <w:rPr>
          <w:sz w:val="22"/>
          <w:szCs w:val="22"/>
        </w:rPr>
        <w:t>es:_</w:t>
      </w:r>
      <w:proofErr w:type="gramEnd"/>
      <w:r w:rsidRPr="00950976">
        <w:rPr>
          <w:sz w:val="22"/>
          <w:szCs w:val="22"/>
        </w:rPr>
        <w:t xml:space="preserve">_____________________________________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Nombre del interesado______________________________________________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País sede de la persona o empresa interesada___________________________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Domicilio del interesado (Indicar la dirección que utilizará para efectos del proceso, en caso de ser </w:t>
      </w:r>
      <w:proofErr w:type="gramStart"/>
      <w:r w:rsidRPr="00950976">
        <w:rPr>
          <w:sz w:val="22"/>
          <w:szCs w:val="22"/>
        </w:rPr>
        <w:t>convocado)_</w:t>
      </w:r>
      <w:proofErr w:type="gramEnd"/>
      <w:r w:rsidRPr="00950976">
        <w:rPr>
          <w:sz w:val="22"/>
          <w:szCs w:val="22"/>
        </w:rPr>
        <w:t xml:space="preserve">___________________________________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Representante autorizado, con indicación de su nombre, teléfono y correo electrónico.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Dirección de correo ___________________________________________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Dirección electrónica ___________________________________________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Teléfono ___________________________________________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Telefax ___________________________________________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Ciudad ___________________________________________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En constancia, se firma en _______________, a los ____ días del mes de _____ </w:t>
      </w:r>
      <w:proofErr w:type="spellStart"/>
      <w:r w:rsidRPr="00950976">
        <w:rPr>
          <w:sz w:val="22"/>
          <w:szCs w:val="22"/>
        </w:rPr>
        <w:t>de</w:t>
      </w:r>
      <w:proofErr w:type="spellEnd"/>
      <w:r w:rsidRPr="00950976">
        <w:rPr>
          <w:sz w:val="22"/>
          <w:szCs w:val="22"/>
        </w:rPr>
        <w:t xml:space="preserve"> 201</w:t>
      </w:r>
      <w:r>
        <w:rPr>
          <w:sz w:val="22"/>
          <w:szCs w:val="22"/>
        </w:rPr>
        <w:t>8</w:t>
      </w:r>
      <w:r w:rsidRPr="00950976">
        <w:rPr>
          <w:sz w:val="22"/>
          <w:szCs w:val="22"/>
        </w:rPr>
        <w:t xml:space="preserve">.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</w:p>
    <w:p w:rsidR="00B66341" w:rsidRPr="00950976" w:rsidRDefault="00B66341" w:rsidP="00B66341">
      <w:pPr>
        <w:rPr>
          <w:rFonts w:ascii="Arial" w:hAnsi="Arial" w:cs="Arial"/>
          <w:sz w:val="22"/>
          <w:szCs w:val="22"/>
        </w:rPr>
      </w:pPr>
    </w:p>
    <w:p w:rsidR="00730B68" w:rsidRPr="00B66341" w:rsidRDefault="00730B68" w:rsidP="00B66341">
      <w:bookmarkStart w:id="1" w:name="_GoBack"/>
      <w:bookmarkEnd w:id="1"/>
    </w:p>
    <w:sectPr w:rsidR="00730B68" w:rsidRPr="00B66341" w:rsidSect="00316011">
      <w:headerReference w:type="default" r:id="rId8"/>
      <w:footerReference w:type="default" r:id="rId9"/>
      <w:pgSz w:w="12240" w:h="15840" w:code="1"/>
      <w:pgMar w:top="2381" w:right="1418" w:bottom="2268" w:left="181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57BE" w:rsidRDefault="008957BE">
      <w:r>
        <w:separator/>
      </w:r>
    </w:p>
  </w:endnote>
  <w:endnote w:type="continuationSeparator" w:id="0">
    <w:p w:rsidR="008957BE" w:rsidRDefault="00895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2411" w:rsidRDefault="00772411" w:rsidP="00826F2C">
    <w:pPr>
      <w:pStyle w:val="Piedepgina"/>
      <w:tabs>
        <w:tab w:val="clear" w:pos="4252"/>
        <w:tab w:val="clear" w:pos="8504"/>
        <w:tab w:val="left" w:pos="5748"/>
      </w:tabs>
      <w:rPr>
        <w:sz w:val="18"/>
      </w:rPr>
    </w:pPr>
  </w:p>
  <w:p w:rsidR="00772411" w:rsidRDefault="002C4451" w:rsidP="00826F2C">
    <w:pPr>
      <w:pStyle w:val="Piedepgina"/>
      <w:tabs>
        <w:tab w:val="clear" w:pos="4252"/>
        <w:tab w:val="clear" w:pos="8504"/>
        <w:tab w:val="left" w:pos="5748"/>
      </w:tabs>
      <w:rPr>
        <w:sz w:val="18"/>
      </w:rPr>
    </w:pPr>
    <w:r>
      <w:rPr>
        <w:noProof/>
        <w:sz w:val="18"/>
      </w:rPr>
      <w:drawing>
        <wp:anchor distT="0" distB="0" distL="114300" distR="114300" simplePos="0" relativeHeight="251662848" behindDoc="1" locked="0" layoutInCell="1" allowOverlap="1">
          <wp:simplePos x="0" y="0"/>
          <wp:positionH relativeFrom="column">
            <wp:posOffset>4439285</wp:posOffset>
          </wp:positionH>
          <wp:positionV relativeFrom="paragraph">
            <wp:posOffset>94615</wp:posOffset>
          </wp:positionV>
          <wp:extent cx="1349375" cy="586740"/>
          <wp:effectExtent l="0" t="0" r="3175" b="3810"/>
          <wp:wrapNone/>
          <wp:docPr id="15" name="Imagen 15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 descr="Logo grande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9375" cy="5867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72411" w:rsidRDefault="00772411" w:rsidP="00826F2C">
    <w:pPr>
      <w:pStyle w:val="Piedepgina"/>
      <w:tabs>
        <w:tab w:val="clear" w:pos="4252"/>
        <w:tab w:val="clear" w:pos="8504"/>
        <w:tab w:val="left" w:pos="5748"/>
      </w:tabs>
      <w:rPr>
        <w:sz w:val="18"/>
      </w:rPr>
    </w:pPr>
    <w:r>
      <w:rPr>
        <w:sz w:val="18"/>
      </w:rPr>
      <w:t>Instituto Nacional de Vías</w:t>
    </w:r>
    <w:r>
      <w:rPr>
        <w:sz w:val="18"/>
      </w:rPr>
      <w:tab/>
    </w:r>
  </w:p>
  <w:p w:rsidR="00772411" w:rsidRPr="00E260B5" w:rsidRDefault="00772411" w:rsidP="00826F2C">
    <w:pPr>
      <w:pStyle w:val="Piedepgina"/>
      <w:tabs>
        <w:tab w:val="clear" w:pos="4252"/>
        <w:tab w:val="clear" w:pos="8504"/>
        <w:tab w:val="left" w:pos="5604"/>
        <w:tab w:val="left" w:pos="6588"/>
      </w:tabs>
      <w:rPr>
        <w:sz w:val="18"/>
      </w:rPr>
    </w:pPr>
    <w:r>
      <w:rPr>
        <w:sz w:val="18"/>
      </w:rPr>
      <w:t xml:space="preserve">Carrera 59 No. 26 – 60 CAN, Bogotá - Cundinamarca. </w:t>
    </w:r>
    <w:r>
      <w:rPr>
        <w:sz w:val="18"/>
      </w:rPr>
      <w:tab/>
    </w:r>
    <w:r>
      <w:rPr>
        <w:sz w:val="18"/>
      </w:rPr>
      <w:tab/>
    </w:r>
  </w:p>
  <w:p w:rsidR="00772411" w:rsidRDefault="00772411" w:rsidP="00826F2C">
    <w:pPr>
      <w:pStyle w:val="Piedepgina"/>
      <w:tabs>
        <w:tab w:val="clear" w:pos="4252"/>
        <w:tab w:val="clear" w:pos="8504"/>
        <w:tab w:val="left" w:pos="6648"/>
      </w:tabs>
      <w:rPr>
        <w:sz w:val="18"/>
        <w:lang w:val="fr-FR"/>
      </w:rPr>
    </w:pPr>
    <w:r>
      <w:rPr>
        <w:sz w:val="18"/>
      </w:rPr>
      <w:t>Conmutador: (051)</w:t>
    </w:r>
    <w:r w:rsidRPr="00E260B5">
      <w:rPr>
        <w:sz w:val="18"/>
        <w:lang w:val="fr-FR"/>
      </w:rPr>
      <w:t xml:space="preserve"> </w:t>
    </w:r>
    <w:r>
      <w:rPr>
        <w:sz w:val="18"/>
        <w:lang w:val="fr-FR"/>
      </w:rPr>
      <w:t>7056000</w:t>
    </w:r>
    <w:r w:rsidRPr="00E260B5">
      <w:rPr>
        <w:sz w:val="18"/>
        <w:lang w:val="fr-FR"/>
      </w:rPr>
      <w:t xml:space="preserve"> </w:t>
    </w:r>
    <w:r>
      <w:rPr>
        <w:sz w:val="18"/>
        <w:lang w:val="fr-FR"/>
      </w:rPr>
      <w:tab/>
    </w:r>
  </w:p>
  <w:p w:rsidR="00772411" w:rsidRPr="003568AF" w:rsidRDefault="00772411" w:rsidP="00730AAB">
    <w:pPr>
      <w:pStyle w:val="Piedepgina"/>
      <w:rPr>
        <w:sz w:val="18"/>
        <w:szCs w:val="18"/>
        <w:lang w:val="fr-FR"/>
      </w:rPr>
    </w:pPr>
    <w:r w:rsidRPr="003568AF">
      <w:rPr>
        <w:sz w:val="18"/>
        <w:szCs w:val="18"/>
      </w:rPr>
      <w:t>http://www.invias.gov.co</w:t>
    </w:r>
    <w:r w:rsidRPr="003568AF">
      <w:rPr>
        <w:b/>
        <w:bCs/>
        <w:sz w:val="18"/>
        <w:szCs w:val="18"/>
        <w:lang w:val="fr-FR"/>
      </w:rPr>
      <w:t xml:space="preserve">                        </w:t>
    </w:r>
  </w:p>
  <w:p w:rsidR="00772411" w:rsidRDefault="00772411" w:rsidP="00730AAB">
    <w:pPr>
      <w:pStyle w:val="Piedepgina"/>
    </w:pPr>
  </w:p>
  <w:p w:rsidR="00772411" w:rsidRDefault="00772411" w:rsidP="00730AAB">
    <w:pPr>
      <w:pStyle w:val="Piedepgina"/>
    </w:pPr>
  </w:p>
  <w:p w:rsidR="00772411" w:rsidRDefault="007724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57BE" w:rsidRDefault="008957BE">
      <w:r>
        <w:separator/>
      </w:r>
    </w:p>
  </w:footnote>
  <w:footnote w:type="continuationSeparator" w:id="0">
    <w:p w:rsidR="008957BE" w:rsidRDefault="008957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2411" w:rsidRDefault="00772411">
    <w:pPr>
      <w:pStyle w:val="Encabezado"/>
    </w:pPr>
    <w:r>
      <w:rPr>
        <w:noProof/>
        <w:lang w:val="es-ES"/>
      </w:rPr>
      <w:drawing>
        <wp:inline distT="0" distB="0" distL="0" distR="0" wp14:anchorId="6D9F4614" wp14:editId="12505B30">
          <wp:extent cx="2647950" cy="752475"/>
          <wp:effectExtent l="0" t="0" r="0" b="9525"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479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E28D3"/>
    <w:multiLevelType w:val="hybridMultilevel"/>
    <w:tmpl w:val="DAA0E9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4098F"/>
    <w:multiLevelType w:val="hybridMultilevel"/>
    <w:tmpl w:val="83A03AC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37BDB"/>
    <w:multiLevelType w:val="hybridMultilevel"/>
    <w:tmpl w:val="BE986AC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529FE"/>
    <w:multiLevelType w:val="hybridMultilevel"/>
    <w:tmpl w:val="F21CB1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E0B41"/>
    <w:multiLevelType w:val="hybridMultilevel"/>
    <w:tmpl w:val="9EF81A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6326F"/>
    <w:multiLevelType w:val="hybridMultilevel"/>
    <w:tmpl w:val="9EF81A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36A37"/>
    <w:multiLevelType w:val="hybridMultilevel"/>
    <w:tmpl w:val="83A03AC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4F33F4"/>
    <w:multiLevelType w:val="hybridMultilevel"/>
    <w:tmpl w:val="338A98A2"/>
    <w:lvl w:ilvl="0" w:tplc="433A6E8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95758E"/>
    <w:multiLevelType w:val="hybridMultilevel"/>
    <w:tmpl w:val="A184C4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C351C7"/>
    <w:multiLevelType w:val="hybridMultilevel"/>
    <w:tmpl w:val="60B0DDB2"/>
    <w:lvl w:ilvl="0" w:tplc="37FAFF0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82324B"/>
    <w:multiLevelType w:val="hybridMultilevel"/>
    <w:tmpl w:val="83A03AC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D367D"/>
    <w:multiLevelType w:val="multilevel"/>
    <w:tmpl w:val="4A065A2C"/>
    <w:lvl w:ilvl="0">
      <w:start w:val="1"/>
      <w:numFmt w:val="decimal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 w15:restartNumberingAfterBreak="0">
    <w:nsid w:val="4A5E412D"/>
    <w:multiLevelType w:val="hybridMultilevel"/>
    <w:tmpl w:val="31AE4DC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665E82"/>
    <w:multiLevelType w:val="hybridMultilevel"/>
    <w:tmpl w:val="BCC8C8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F50793"/>
    <w:multiLevelType w:val="hybridMultilevel"/>
    <w:tmpl w:val="A184C4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CA380F"/>
    <w:multiLevelType w:val="hybridMultilevel"/>
    <w:tmpl w:val="B914A4F8"/>
    <w:lvl w:ilvl="0" w:tplc="305CC17E">
      <w:start w:val="1"/>
      <w:numFmt w:val="upperRoman"/>
      <w:lvlText w:val="%1)"/>
      <w:lvlJc w:val="left"/>
      <w:pPr>
        <w:ind w:left="720" w:hanging="360"/>
      </w:pPr>
      <w:rPr>
        <w:rFonts w:ascii="Arial Narrow" w:eastAsiaTheme="minorHAnsi" w:hAnsi="Arial Narrow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313E32"/>
    <w:multiLevelType w:val="hybridMultilevel"/>
    <w:tmpl w:val="83A03AC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8145B0"/>
    <w:multiLevelType w:val="multilevel"/>
    <w:tmpl w:val="4EBE5A3E"/>
    <w:lvl w:ilvl="0">
      <w:start w:val="1"/>
      <w:numFmt w:val="decimal"/>
      <w:pStyle w:val="Invias-Capitulo"/>
      <w:suff w:val="nothing"/>
      <w:lvlText w:val="%1"/>
      <w:lvlJc w:val="left"/>
      <w:pPr>
        <w:ind w:left="0" w:firstLine="0"/>
      </w:pPr>
      <w:rPr>
        <w:rFonts w:hint="default"/>
        <w:b/>
        <w:i w:val="0"/>
        <w:vanish/>
        <w:color w:val="FFFFFF"/>
      </w:rPr>
    </w:lvl>
    <w:lvl w:ilvl="1">
      <w:start w:val="1"/>
      <w:numFmt w:val="decimal"/>
      <w:lvlText w:val="%1.%2."/>
      <w:lvlJc w:val="left"/>
      <w:pPr>
        <w:ind w:left="3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54"/>
        </w:tabs>
        <w:ind w:left="0" w:firstLine="45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0"/>
        </w:tabs>
        <w:ind w:left="-230" w:firstLine="340"/>
      </w:pPr>
      <w:rPr>
        <w:rFonts w:hint="default"/>
      </w:rPr>
    </w:lvl>
    <w:lvl w:ilvl="4">
      <w:start w:val="1"/>
      <w:numFmt w:val="decimal"/>
      <w:pStyle w:val="Invias-Titulo4"/>
      <w:lvlText w:val="%1.%2.%3.%4.%5."/>
      <w:lvlJc w:val="left"/>
      <w:pPr>
        <w:tabs>
          <w:tab w:val="num" w:pos="227"/>
        </w:tabs>
        <w:ind w:left="0" w:firstLine="227"/>
      </w:pPr>
      <w:rPr>
        <w:rFonts w:hint="default"/>
      </w:rPr>
    </w:lvl>
    <w:lvl w:ilvl="5">
      <w:start w:val="1"/>
      <w:numFmt w:val="decimal"/>
      <w:pStyle w:val="Invias-Titulo5"/>
      <w:lvlText w:val="%1.%2.%3.%4.%5.%6."/>
      <w:lvlJc w:val="left"/>
      <w:pPr>
        <w:tabs>
          <w:tab w:val="num" w:pos="113"/>
        </w:tabs>
        <w:ind w:left="0" w:firstLine="113"/>
      </w:pPr>
      <w:rPr>
        <w:rFonts w:hint="default"/>
      </w:rPr>
    </w:lvl>
    <w:lvl w:ilvl="6">
      <w:start w:val="1"/>
      <w:numFmt w:val="decimal"/>
      <w:pStyle w:val="Invias-Titulo6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rFonts w:hint="default"/>
      </w:rPr>
    </w:lvl>
  </w:abstractNum>
  <w:abstractNum w:abstractNumId="18" w15:restartNumberingAfterBreak="0">
    <w:nsid w:val="688B7349"/>
    <w:multiLevelType w:val="hybridMultilevel"/>
    <w:tmpl w:val="A184C4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6F5920"/>
    <w:multiLevelType w:val="hybridMultilevel"/>
    <w:tmpl w:val="9EF81A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5D7B1B"/>
    <w:multiLevelType w:val="hybridMultilevel"/>
    <w:tmpl w:val="8C2C0CAC"/>
    <w:lvl w:ilvl="0" w:tplc="826E2A8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BF540A"/>
    <w:multiLevelType w:val="hybridMultilevel"/>
    <w:tmpl w:val="D72416B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5"/>
  </w:num>
  <w:num w:numId="4">
    <w:abstractNumId w:val="20"/>
  </w:num>
  <w:num w:numId="5">
    <w:abstractNumId w:val="19"/>
  </w:num>
  <w:num w:numId="6">
    <w:abstractNumId w:val="13"/>
  </w:num>
  <w:num w:numId="7">
    <w:abstractNumId w:val="21"/>
  </w:num>
  <w:num w:numId="8">
    <w:abstractNumId w:val="18"/>
  </w:num>
  <w:num w:numId="9">
    <w:abstractNumId w:val="8"/>
  </w:num>
  <w:num w:numId="10">
    <w:abstractNumId w:val="10"/>
  </w:num>
  <w:num w:numId="11">
    <w:abstractNumId w:val="16"/>
  </w:num>
  <w:num w:numId="12">
    <w:abstractNumId w:val="14"/>
  </w:num>
  <w:num w:numId="13">
    <w:abstractNumId w:val="1"/>
  </w:num>
  <w:num w:numId="14">
    <w:abstractNumId w:val="6"/>
  </w:num>
  <w:num w:numId="15">
    <w:abstractNumId w:val="4"/>
  </w:num>
  <w:num w:numId="16">
    <w:abstractNumId w:val="7"/>
  </w:num>
  <w:num w:numId="17">
    <w:abstractNumId w:val="0"/>
  </w:num>
  <w:num w:numId="18">
    <w:abstractNumId w:val="2"/>
  </w:num>
  <w:num w:numId="19">
    <w:abstractNumId w:val="15"/>
  </w:num>
  <w:num w:numId="20">
    <w:abstractNumId w:val="17"/>
  </w:num>
  <w:num w:numId="21">
    <w:abstractNumId w:val="3"/>
  </w:num>
  <w:num w:numId="22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030"/>
    <w:rsid w:val="00001321"/>
    <w:rsid w:val="0000157D"/>
    <w:rsid w:val="000027AA"/>
    <w:rsid w:val="0000368D"/>
    <w:rsid w:val="00003858"/>
    <w:rsid w:val="000059C6"/>
    <w:rsid w:val="000062AF"/>
    <w:rsid w:val="00007AB7"/>
    <w:rsid w:val="000141A0"/>
    <w:rsid w:val="000144A8"/>
    <w:rsid w:val="00021288"/>
    <w:rsid w:val="00022762"/>
    <w:rsid w:val="00023B02"/>
    <w:rsid w:val="00024927"/>
    <w:rsid w:val="00025EA5"/>
    <w:rsid w:val="00027002"/>
    <w:rsid w:val="00031DFB"/>
    <w:rsid w:val="000320CC"/>
    <w:rsid w:val="0003445C"/>
    <w:rsid w:val="00034977"/>
    <w:rsid w:val="00044102"/>
    <w:rsid w:val="00044A93"/>
    <w:rsid w:val="00044B3F"/>
    <w:rsid w:val="00045130"/>
    <w:rsid w:val="00045FEC"/>
    <w:rsid w:val="000461F9"/>
    <w:rsid w:val="00046A82"/>
    <w:rsid w:val="000501F8"/>
    <w:rsid w:val="00052335"/>
    <w:rsid w:val="00052407"/>
    <w:rsid w:val="00053DBE"/>
    <w:rsid w:val="0005443E"/>
    <w:rsid w:val="00057492"/>
    <w:rsid w:val="00060A63"/>
    <w:rsid w:val="000621E3"/>
    <w:rsid w:val="00062474"/>
    <w:rsid w:val="00063454"/>
    <w:rsid w:val="00063654"/>
    <w:rsid w:val="000655AD"/>
    <w:rsid w:val="0006584B"/>
    <w:rsid w:val="00066425"/>
    <w:rsid w:val="00073AAF"/>
    <w:rsid w:val="00075581"/>
    <w:rsid w:val="00077BDD"/>
    <w:rsid w:val="000813F0"/>
    <w:rsid w:val="000849AB"/>
    <w:rsid w:val="00086DE5"/>
    <w:rsid w:val="00086E38"/>
    <w:rsid w:val="000875BF"/>
    <w:rsid w:val="0008790C"/>
    <w:rsid w:val="00091E26"/>
    <w:rsid w:val="000925B7"/>
    <w:rsid w:val="0009418C"/>
    <w:rsid w:val="000A3458"/>
    <w:rsid w:val="000A416F"/>
    <w:rsid w:val="000A4E79"/>
    <w:rsid w:val="000A56BB"/>
    <w:rsid w:val="000A6096"/>
    <w:rsid w:val="000A72F0"/>
    <w:rsid w:val="000B18FA"/>
    <w:rsid w:val="000B3C35"/>
    <w:rsid w:val="000B41EE"/>
    <w:rsid w:val="000B4580"/>
    <w:rsid w:val="000B4F67"/>
    <w:rsid w:val="000B718A"/>
    <w:rsid w:val="000C26BF"/>
    <w:rsid w:val="000C3149"/>
    <w:rsid w:val="000C472D"/>
    <w:rsid w:val="000C548C"/>
    <w:rsid w:val="000C695C"/>
    <w:rsid w:val="000D29E6"/>
    <w:rsid w:val="000D3769"/>
    <w:rsid w:val="000D410B"/>
    <w:rsid w:val="000D58F5"/>
    <w:rsid w:val="000E0F7F"/>
    <w:rsid w:val="000E3C56"/>
    <w:rsid w:val="000E4504"/>
    <w:rsid w:val="000E54D9"/>
    <w:rsid w:val="000E5D19"/>
    <w:rsid w:val="000E62AC"/>
    <w:rsid w:val="000F2713"/>
    <w:rsid w:val="000F3FC1"/>
    <w:rsid w:val="000F4BD6"/>
    <w:rsid w:val="000F5325"/>
    <w:rsid w:val="000F66EF"/>
    <w:rsid w:val="001007A6"/>
    <w:rsid w:val="001031BA"/>
    <w:rsid w:val="00103205"/>
    <w:rsid w:val="00103948"/>
    <w:rsid w:val="00104AA1"/>
    <w:rsid w:val="00107727"/>
    <w:rsid w:val="00107967"/>
    <w:rsid w:val="00110647"/>
    <w:rsid w:val="00110ABC"/>
    <w:rsid w:val="001111CF"/>
    <w:rsid w:val="00111210"/>
    <w:rsid w:val="00112FE9"/>
    <w:rsid w:val="00113320"/>
    <w:rsid w:val="00113CA9"/>
    <w:rsid w:val="0011459A"/>
    <w:rsid w:val="0011498A"/>
    <w:rsid w:val="00115E06"/>
    <w:rsid w:val="00120160"/>
    <w:rsid w:val="0012159D"/>
    <w:rsid w:val="0012294E"/>
    <w:rsid w:val="001229A6"/>
    <w:rsid w:val="001239DB"/>
    <w:rsid w:val="00123C3A"/>
    <w:rsid w:val="001242F1"/>
    <w:rsid w:val="00126B9F"/>
    <w:rsid w:val="00126E86"/>
    <w:rsid w:val="00130751"/>
    <w:rsid w:val="00130754"/>
    <w:rsid w:val="00130791"/>
    <w:rsid w:val="001328C0"/>
    <w:rsid w:val="001337B3"/>
    <w:rsid w:val="00134E98"/>
    <w:rsid w:val="001362C5"/>
    <w:rsid w:val="001378D9"/>
    <w:rsid w:val="00137A9A"/>
    <w:rsid w:val="00140AF2"/>
    <w:rsid w:val="00142F0B"/>
    <w:rsid w:val="00143E9A"/>
    <w:rsid w:val="00144744"/>
    <w:rsid w:val="00152CF8"/>
    <w:rsid w:val="001533BA"/>
    <w:rsid w:val="001555A6"/>
    <w:rsid w:val="001568A2"/>
    <w:rsid w:val="00157621"/>
    <w:rsid w:val="00161447"/>
    <w:rsid w:val="00161548"/>
    <w:rsid w:val="00163172"/>
    <w:rsid w:val="00163BF5"/>
    <w:rsid w:val="001647E5"/>
    <w:rsid w:val="001658E0"/>
    <w:rsid w:val="00167EAD"/>
    <w:rsid w:val="00173021"/>
    <w:rsid w:val="00176314"/>
    <w:rsid w:val="00180356"/>
    <w:rsid w:val="001804BD"/>
    <w:rsid w:val="00180BB6"/>
    <w:rsid w:val="00181B67"/>
    <w:rsid w:val="001846E3"/>
    <w:rsid w:val="001864BB"/>
    <w:rsid w:val="00191CC4"/>
    <w:rsid w:val="00194542"/>
    <w:rsid w:val="00194854"/>
    <w:rsid w:val="00196321"/>
    <w:rsid w:val="0019721B"/>
    <w:rsid w:val="001A0241"/>
    <w:rsid w:val="001A19EB"/>
    <w:rsid w:val="001A1B72"/>
    <w:rsid w:val="001A2A78"/>
    <w:rsid w:val="001A45B9"/>
    <w:rsid w:val="001A4E26"/>
    <w:rsid w:val="001A505F"/>
    <w:rsid w:val="001A53BD"/>
    <w:rsid w:val="001B22AA"/>
    <w:rsid w:val="001B6449"/>
    <w:rsid w:val="001B78B5"/>
    <w:rsid w:val="001C109B"/>
    <w:rsid w:val="001C1A71"/>
    <w:rsid w:val="001C3661"/>
    <w:rsid w:val="001C3E37"/>
    <w:rsid w:val="001C65BB"/>
    <w:rsid w:val="001C7C80"/>
    <w:rsid w:val="001D0CA1"/>
    <w:rsid w:val="001D548D"/>
    <w:rsid w:val="001D6A54"/>
    <w:rsid w:val="001D79A9"/>
    <w:rsid w:val="001E0224"/>
    <w:rsid w:val="001E1125"/>
    <w:rsid w:val="001E18F8"/>
    <w:rsid w:val="001E2981"/>
    <w:rsid w:val="001E2CB7"/>
    <w:rsid w:val="001E4EAC"/>
    <w:rsid w:val="001E554E"/>
    <w:rsid w:val="001E7A85"/>
    <w:rsid w:val="001F01AF"/>
    <w:rsid w:val="001F0DED"/>
    <w:rsid w:val="001F2ECA"/>
    <w:rsid w:val="001F34B2"/>
    <w:rsid w:val="001F44B7"/>
    <w:rsid w:val="001F5803"/>
    <w:rsid w:val="001F715C"/>
    <w:rsid w:val="001F72C9"/>
    <w:rsid w:val="0020482C"/>
    <w:rsid w:val="002053C0"/>
    <w:rsid w:val="00205D1A"/>
    <w:rsid w:val="00206082"/>
    <w:rsid w:val="00206E2D"/>
    <w:rsid w:val="00207A5B"/>
    <w:rsid w:val="002111C6"/>
    <w:rsid w:val="002118C8"/>
    <w:rsid w:val="00211960"/>
    <w:rsid w:val="00212A31"/>
    <w:rsid w:val="00215D5A"/>
    <w:rsid w:val="002166FB"/>
    <w:rsid w:val="00216D35"/>
    <w:rsid w:val="00217FD1"/>
    <w:rsid w:val="002217E2"/>
    <w:rsid w:val="00221EBC"/>
    <w:rsid w:val="00222AEB"/>
    <w:rsid w:val="00222E1F"/>
    <w:rsid w:val="00227138"/>
    <w:rsid w:val="00227290"/>
    <w:rsid w:val="00227D3F"/>
    <w:rsid w:val="0023050B"/>
    <w:rsid w:val="00230E8C"/>
    <w:rsid w:val="00232B3A"/>
    <w:rsid w:val="0023463A"/>
    <w:rsid w:val="002349EB"/>
    <w:rsid w:val="00234B6B"/>
    <w:rsid w:val="00235138"/>
    <w:rsid w:val="002355F4"/>
    <w:rsid w:val="00235A96"/>
    <w:rsid w:val="0023612A"/>
    <w:rsid w:val="00240902"/>
    <w:rsid w:val="002430F2"/>
    <w:rsid w:val="00243588"/>
    <w:rsid w:val="0024569D"/>
    <w:rsid w:val="002462FC"/>
    <w:rsid w:val="00246C1B"/>
    <w:rsid w:val="00252B96"/>
    <w:rsid w:val="00253F27"/>
    <w:rsid w:val="00254D2F"/>
    <w:rsid w:val="00254FC0"/>
    <w:rsid w:val="00255588"/>
    <w:rsid w:val="00255E00"/>
    <w:rsid w:val="00255EFC"/>
    <w:rsid w:val="00261943"/>
    <w:rsid w:val="00267E9F"/>
    <w:rsid w:val="00271E87"/>
    <w:rsid w:val="00273A80"/>
    <w:rsid w:val="0027763F"/>
    <w:rsid w:val="002814C5"/>
    <w:rsid w:val="002866E4"/>
    <w:rsid w:val="002902C0"/>
    <w:rsid w:val="00290573"/>
    <w:rsid w:val="00290897"/>
    <w:rsid w:val="002910FE"/>
    <w:rsid w:val="002912C1"/>
    <w:rsid w:val="002915CE"/>
    <w:rsid w:val="002933E0"/>
    <w:rsid w:val="0029427B"/>
    <w:rsid w:val="00295871"/>
    <w:rsid w:val="002A2CF9"/>
    <w:rsid w:val="002A3F8C"/>
    <w:rsid w:val="002A3FA8"/>
    <w:rsid w:val="002A53CE"/>
    <w:rsid w:val="002A5C84"/>
    <w:rsid w:val="002A6471"/>
    <w:rsid w:val="002B1651"/>
    <w:rsid w:val="002B2444"/>
    <w:rsid w:val="002B358D"/>
    <w:rsid w:val="002B38AA"/>
    <w:rsid w:val="002B3B02"/>
    <w:rsid w:val="002B44A2"/>
    <w:rsid w:val="002B4CA3"/>
    <w:rsid w:val="002B734D"/>
    <w:rsid w:val="002C0B4F"/>
    <w:rsid w:val="002C0E17"/>
    <w:rsid w:val="002C1B39"/>
    <w:rsid w:val="002C2716"/>
    <w:rsid w:val="002C3CF7"/>
    <w:rsid w:val="002C43E6"/>
    <w:rsid w:val="002C4451"/>
    <w:rsid w:val="002C48D8"/>
    <w:rsid w:val="002C69BE"/>
    <w:rsid w:val="002C79DE"/>
    <w:rsid w:val="002D1454"/>
    <w:rsid w:val="002D1664"/>
    <w:rsid w:val="002D1962"/>
    <w:rsid w:val="002D26CE"/>
    <w:rsid w:val="002D3CA7"/>
    <w:rsid w:val="002D3FA4"/>
    <w:rsid w:val="002D458A"/>
    <w:rsid w:val="002D55A4"/>
    <w:rsid w:val="002D5EBB"/>
    <w:rsid w:val="002D6BF7"/>
    <w:rsid w:val="002E0711"/>
    <w:rsid w:val="002E17AF"/>
    <w:rsid w:val="002E17F3"/>
    <w:rsid w:val="002E1B99"/>
    <w:rsid w:val="002E20E7"/>
    <w:rsid w:val="002E32B0"/>
    <w:rsid w:val="002E3FC1"/>
    <w:rsid w:val="002E42FE"/>
    <w:rsid w:val="002E6CEA"/>
    <w:rsid w:val="002F2BFD"/>
    <w:rsid w:val="002F2EE3"/>
    <w:rsid w:val="002F34E5"/>
    <w:rsid w:val="002F374E"/>
    <w:rsid w:val="002F4360"/>
    <w:rsid w:val="002F4B49"/>
    <w:rsid w:val="002F7174"/>
    <w:rsid w:val="002F7B33"/>
    <w:rsid w:val="002F7C36"/>
    <w:rsid w:val="002F7E9C"/>
    <w:rsid w:val="00300A20"/>
    <w:rsid w:val="003019F6"/>
    <w:rsid w:val="00301BAF"/>
    <w:rsid w:val="00303C7E"/>
    <w:rsid w:val="003050AF"/>
    <w:rsid w:val="00306379"/>
    <w:rsid w:val="00306FB7"/>
    <w:rsid w:val="00307CBF"/>
    <w:rsid w:val="00310117"/>
    <w:rsid w:val="00310D30"/>
    <w:rsid w:val="003135DC"/>
    <w:rsid w:val="00313DCB"/>
    <w:rsid w:val="00314E8C"/>
    <w:rsid w:val="00315165"/>
    <w:rsid w:val="00316011"/>
    <w:rsid w:val="00317A98"/>
    <w:rsid w:val="00324417"/>
    <w:rsid w:val="00324B97"/>
    <w:rsid w:val="00327A43"/>
    <w:rsid w:val="0033050D"/>
    <w:rsid w:val="00330835"/>
    <w:rsid w:val="00332A1A"/>
    <w:rsid w:val="003340A6"/>
    <w:rsid w:val="003342B5"/>
    <w:rsid w:val="00334935"/>
    <w:rsid w:val="00337177"/>
    <w:rsid w:val="00337469"/>
    <w:rsid w:val="003376CF"/>
    <w:rsid w:val="003377DA"/>
    <w:rsid w:val="00337BFA"/>
    <w:rsid w:val="0034227C"/>
    <w:rsid w:val="00342F5D"/>
    <w:rsid w:val="003436E1"/>
    <w:rsid w:val="0034389D"/>
    <w:rsid w:val="00343B35"/>
    <w:rsid w:val="00344FD7"/>
    <w:rsid w:val="003459B6"/>
    <w:rsid w:val="00347308"/>
    <w:rsid w:val="003474D1"/>
    <w:rsid w:val="00350967"/>
    <w:rsid w:val="00351ABE"/>
    <w:rsid w:val="00352F07"/>
    <w:rsid w:val="003537E0"/>
    <w:rsid w:val="003546C5"/>
    <w:rsid w:val="003552BA"/>
    <w:rsid w:val="003567E0"/>
    <w:rsid w:val="003568AF"/>
    <w:rsid w:val="00362628"/>
    <w:rsid w:val="003637CF"/>
    <w:rsid w:val="003660E8"/>
    <w:rsid w:val="00366789"/>
    <w:rsid w:val="00366B9A"/>
    <w:rsid w:val="00370FFE"/>
    <w:rsid w:val="00371B0D"/>
    <w:rsid w:val="003744D3"/>
    <w:rsid w:val="00374A19"/>
    <w:rsid w:val="00375128"/>
    <w:rsid w:val="00376B29"/>
    <w:rsid w:val="003773AD"/>
    <w:rsid w:val="003802E2"/>
    <w:rsid w:val="00382694"/>
    <w:rsid w:val="00383B42"/>
    <w:rsid w:val="003853BF"/>
    <w:rsid w:val="00386B1D"/>
    <w:rsid w:val="00390A90"/>
    <w:rsid w:val="00392BBC"/>
    <w:rsid w:val="0039516C"/>
    <w:rsid w:val="003A02FA"/>
    <w:rsid w:val="003A32A0"/>
    <w:rsid w:val="003A4F0C"/>
    <w:rsid w:val="003A79C5"/>
    <w:rsid w:val="003B1B00"/>
    <w:rsid w:val="003B2B9D"/>
    <w:rsid w:val="003B4344"/>
    <w:rsid w:val="003B4713"/>
    <w:rsid w:val="003B51CD"/>
    <w:rsid w:val="003B5A94"/>
    <w:rsid w:val="003C3B9F"/>
    <w:rsid w:val="003C47A8"/>
    <w:rsid w:val="003C6BFD"/>
    <w:rsid w:val="003C6DA2"/>
    <w:rsid w:val="003C7741"/>
    <w:rsid w:val="003D0D60"/>
    <w:rsid w:val="003D4633"/>
    <w:rsid w:val="003D56B4"/>
    <w:rsid w:val="003D7466"/>
    <w:rsid w:val="003D7900"/>
    <w:rsid w:val="003D79A3"/>
    <w:rsid w:val="003D7DB1"/>
    <w:rsid w:val="003D7F67"/>
    <w:rsid w:val="003E1806"/>
    <w:rsid w:val="003E530E"/>
    <w:rsid w:val="003E56D9"/>
    <w:rsid w:val="003E59AB"/>
    <w:rsid w:val="003F0880"/>
    <w:rsid w:val="003F1615"/>
    <w:rsid w:val="003F2431"/>
    <w:rsid w:val="003F4F68"/>
    <w:rsid w:val="003F58A8"/>
    <w:rsid w:val="003F6005"/>
    <w:rsid w:val="003F6C2F"/>
    <w:rsid w:val="003F73C5"/>
    <w:rsid w:val="004025A3"/>
    <w:rsid w:val="00403925"/>
    <w:rsid w:val="004056B9"/>
    <w:rsid w:val="00406968"/>
    <w:rsid w:val="00406A33"/>
    <w:rsid w:val="00411D7E"/>
    <w:rsid w:val="00412731"/>
    <w:rsid w:val="00412A21"/>
    <w:rsid w:val="00414130"/>
    <w:rsid w:val="0041413F"/>
    <w:rsid w:val="004146B6"/>
    <w:rsid w:val="00415208"/>
    <w:rsid w:val="00421A95"/>
    <w:rsid w:val="0042392D"/>
    <w:rsid w:val="00425B23"/>
    <w:rsid w:val="00425ED8"/>
    <w:rsid w:val="004275EB"/>
    <w:rsid w:val="004279A9"/>
    <w:rsid w:val="00437B59"/>
    <w:rsid w:val="00440E4B"/>
    <w:rsid w:val="004441F9"/>
    <w:rsid w:val="004458C5"/>
    <w:rsid w:val="004460C1"/>
    <w:rsid w:val="00450E72"/>
    <w:rsid w:val="00451D8D"/>
    <w:rsid w:val="00452AF4"/>
    <w:rsid w:val="00455F19"/>
    <w:rsid w:val="004579A8"/>
    <w:rsid w:val="00462936"/>
    <w:rsid w:val="004630AB"/>
    <w:rsid w:val="004632A3"/>
    <w:rsid w:val="00465B53"/>
    <w:rsid w:val="00466991"/>
    <w:rsid w:val="00467A6D"/>
    <w:rsid w:val="00471C7C"/>
    <w:rsid w:val="00471D88"/>
    <w:rsid w:val="00472A0D"/>
    <w:rsid w:val="00482841"/>
    <w:rsid w:val="00483607"/>
    <w:rsid w:val="00490AC8"/>
    <w:rsid w:val="00490D5D"/>
    <w:rsid w:val="00494D25"/>
    <w:rsid w:val="00495EE7"/>
    <w:rsid w:val="00497569"/>
    <w:rsid w:val="004979F0"/>
    <w:rsid w:val="004A0BF7"/>
    <w:rsid w:val="004A0E96"/>
    <w:rsid w:val="004A172B"/>
    <w:rsid w:val="004A1766"/>
    <w:rsid w:val="004A2235"/>
    <w:rsid w:val="004A29BC"/>
    <w:rsid w:val="004A4ED2"/>
    <w:rsid w:val="004A62D4"/>
    <w:rsid w:val="004A7AAF"/>
    <w:rsid w:val="004A7AFB"/>
    <w:rsid w:val="004B2ECD"/>
    <w:rsid w:val="004B4244"/>
    <w:rsid w:val="004B4357"/>
    <w:rsid w:val="004B5CE2"/>
    <w:rsid w:val="004B6E44"/>
    <w:rsid w:val="004B7F8F"/>
    <w:rsid w:val="004C0BE4"/>
    <w:rsid w:val="004C0C34"/>
    <w:rsid w:val="004C320D"/>
    <w:rsid w:val="004C35CA"/>
    <w:rsid w:val="004D26C5"/>
    <w:rsid w:val="004D2CE3"/>
    <w:rsid w:val="004D3AB7"/>
    <w:rsid w:val="004D40FA"/>
    <w:rsid w:val="004D44F5"/>
    <w:rsid w:val="004E0C0B"/>
    <w:rsid w:val="004E1111"/>
    <w:rsid w:val="004E1133"/>
    <w:rsid w:val="004E5485"/>
    <w:rsid w:val="004E5743"/>
    <w:rsid w:val="004E72AE"/>
    <w:rsid w:val="004E7F76"/>
    <w:rsid w:val="004F1019"/>
    <w:rsid w:val="004F1B42"/>
    <w:rsid w:val="004F3E13"/>
    <w:rsid w:val="004F4AD9"/>
    <w:rsid w:val="004F5214"/>
    <w:rsid w:val="004F5377"/>
    <w:rsid w:val="004F5955"/>
    <w:rsid w:val="004F619B"/>
    <w:rsid w:val="004F62A2"/>
    <w:rsid w:val="004F7259"/>
    <w:rsid w:val="005024B7"/>
    <w:rsid w:val="005025CD"/>
    <w:rsid w:val="00503A66"/>
    <w:rsid w:val="005062B6"/>
    <w:rsid w:val="005070E6"/>
    <w:rsid w:val="00512ABB"/>
    <w:rsid w:val="005135DA"/>
    <w:rsid w:val="00514756"/>
    <w:rsid w:val="005159B2"/>
    <w:rsid w:val="00517212"/>
    <w:rsid w:val="00520752"/>
    <w:rsid w:val="0052209D"/>
    <w:rsid w:val="005223D2"/>
    <w:rsid w:val="00523585"/>
    <w:rsid w:val="00525311"/>
    <w:rsid w:val="00525B25"/>
    <w:rsid w:val="00525FBB"/>
    <w:rsid w:val="00527B32"/>
    <w:rsid w:val="005300C1"/>
    <w:rsid w:val="00530134"/>
    <w:rsid w:val="005324E9"/>
    <w:rsid w:val="005325B7"/>
    <w:rsid w:val="0053424B"/>
    <w:rsid w:val="00534BCE"/>
    <w:rsid w:val="00534C3A"/>
    <w:rsid w:val="00535FA2"/>
    <w:rsid w:val="00537637"/>
    <w:rsid w:val="0054095C"/>
    <w:rsid w:val="005418B1"/>
    <w:rsid w:val="0054208E"/>
    <w:rsid w:val="00542155"/>
    <w:rsid w:val="00543EEE"/>
    <w:rsid w:val="00544DE3"/>
    <w:rsid w:val="00550425"/>
    <w:rsid w:val="00550BBA"/>
    <w:rsid w:val="00553248"/>
    <w:rsid w:val="00553EEC"/>
    <w:rsid w:val="005541D3"/>
    <w:rsid w:val="00556D82"/>
    <w:rsid w:val="00557415"/>
    <w:rsid w:val="00557519"/>
    <w:rsid w:val="0055766B"/>
    <w:rsid w:val="00557C86"/>
    <w:rsid w:val="00560312"/>
    <w:rsid w:val="005611A1"/>
    <w:rsid w:val="005617B8"/>
    <w:rsid w:val="00562646"/>
    <w:rsid w:val="005637EF"/>
    <w:rsid w:val="0056619D"/>
    <w:rsid w:val="00566C3F"/>
    <w:rsid w:val="00567F8F"/>
    <w:rsid w:val="00571139"/>
    <w:rsid w:val="00571E04"/>
    <w:rsid w:val="0057241D"/>
    <w:rsid w:val="00573108"/>
    <w:rsid w:val="00573FB5"/>
    <w:rsid w:val="00575DFB"/>
    <w:rsid w:val="00575F43"/>
    <w:rsid w:val="005770C8"/>
    <w:rsid w:val="00580DD2"/>
    <w:rsid w:val="0058118D"/>
    <w:rsid w:val="0058154A"/>
    <w:rsid w:val="00582D83"/>
    <w:rsid w:val="00583BA7"/>
    <w:rsid w:val="005847BF"/>
    <w:rsid w:val="005859E0"/>
    <w:rsid w:val="00590C73"/>
    <w:rsid w:val="0059163F"/>
    <w:rsid w:val="0059173E"/>
    <w:rsid w:val="00591C09"/>
    <w:rsid w:val="0059393C"/>
    <w:rsid w:val="0059430B"/>
    <w:rsid w:val="00594ED5"/>
    <w:rsid w:val="00595DC8"/>
    <w:rsid w:val="005A1EA5"/>
    <w:rsid w:val="005A1FF1"/>
    <w:rsid w:val="005A40E7"/>
    <w:rsid w:val="005A4541"/>
    <w:rsid w:val="005A592F"/>
    <w:rsid w:val="005A74F4"/>
    <w:rsid w:val="005A7762"/>
    <w:rsid w:val="005A7843"/>
    <w:rsid w:val="005A7C6B"/>
    <w:rsid w:val="005B10F7"/>
    <w:rsid w:val="005B2FE5"/>
    <w:rsid w:val="005B68EC"/>
    <w:rsid w:val="005C0E70"/>
    <w:rsid w:val="005C38C2"/>
    <w:rsid w:val="005C543E"/>
    <w:rsid w:val="005C5879"/>
    <w:rsid w:val="005C6AB6"/>
    <w:rsid w:val="005C79E1"/>
    <w:rsid w:val="005D20F4"/>
    <w:rsid w:val="005D4AA4"/>
    <w:rsid w:val="005D50EE"/>
    <w:rsid w:val="005D6A40"/>
    <w:rsid w:val="005E00C1"/>
    <w:rsid w:val="005E037E"/>
    <w:rsid w:val="005E1FD7"/>
    <w:rsid w:val="005E277F"/>
    <w:rsid w:val="005E3410"/>
    <w:rsid w:val="005E5FC3"/>
    <w:rsid w:val="005F096B"/>
    <w:rsid w:val="005F2494"/>
    <w:rsid w:val="005F47F7"/>
    <w:rsid w:val="005F583B"/>
    <w:rsid w:val="005F66DD"/>
    <w:rsid w:val="00601047"/>
    <w:rsid w:val="006022A6"/>
    <w:rsid w:val="00602953"/>
    <w:rsid w:val="00602DE2"/>
    <w:rsid w:val="006032DF"/>
    <w:rsid w:val="00604104"/>
    <w:rsid w:val="00606602"/>
    <w:rsid w:val="00613343"/>
    <w:rsid w:val="0061413C"/>
    <w:rsid w:val="00614182"/>
    <w:rsid w:val="00614D78"/>
    <w:rsid w:val="00616A85"/>
    <w:rsid w:val="00616AF9"/>
    <w:rsid w:val="00622B0E"/>
    <w:rsid w:val="00623FD2"/>
    <w:rsid w:val="0062401A"/>
    <w:rsid w:val="00624D74"/>
    <w:rsid w:val="00630028"/>
    <w:rsid w:val="00630616"/>
    <w:rsid w:val="0063139F"/>
    <w:rsid w:val="00632B4A"/>
    <w:rsid w:val="00636340"/>
    <w:rsid w:val="00640D2A"/>
    <w:rsid w:val="0064163D"/>
    <w:rsid w:val="00642379"/>
    <w:rsid w:val="0064264F"/>
    <w:rsid w:val="00644672"/>
    <w:rsid w:val="00647F74"/>
    <w:rsid w:val="00650DD2"/>
    <w:rsid w:val="00654A6B"/>
    <w:rsid w:val="00654E5B"/>
    <w:rsid w:val="006560AE"/>
    <w:rsid w:val="00656D43"/>
    <w:rsid w:val="0065775D"/>
    <w:rsid w:val="006600C5"/>
    <w:rsid w:val="00661878"/>
    <w:rsid w:val="0066196C"/>
    <w:rsid w:val="0066236F"/>
    <w:rsid w:val="00662687"/>
    <w:rsid w:val="006633C1"/>
    <w:rsid w:val="006654F2"/>
    <w:rsid w:val="00667EAD"/>
    <w:rsid w:val="00672E67"/>
    <w:rsid w:val="00675524"/>
    <w:rsid w:val="006755DE"/>
    <w:rsid w:val="00675779"/>
    <w:rsid w:val="00677307"/>
    <w:rsid w:val="006817FE"/>
    <w:rsid w:val="006819F3"/>
    <w:rsid w:val="0068264D"/>
    <w:rsid w:val="00682983"/>
    <w:rsid w:val="006832F4"/>
    <w:rsid w:val="006903C5"/>
    <w:rsid w:val="00690DDE"/>
    <w:rsid w:val="006914AF"/>
    <w:rsid w:val="006924BB"/>
    <w:rsid w:val="00697084"/>
    <w:rsid w:val="006A1870"/>
    <w:rsid w:val="006A1E63"/>
    <w:rsid w:val="006A21CC"/>
    <w:rsid w:val="006A43BE"/>
    <w:rsid w:val="006A53A8"/>
    <w:rsid w:val="006A6684"/>
    <w:rsid w:val="006A67C4"/>
    <w:rsid w:val="006A700A"/>
    <w:rsid w:val="006B1AD4"/>
    <w:rsid w:val="006B20C4"/>
    <w:rsid w:val="006B2E7A"/>
    <w:rsid w:val="006B3430"/>
    <w:rsid w:val="006B5047"/>
    <w:rsid w:val="006C0F7B"/>
    <w:rsid w:val="006C19A0"/>
    <w:rsid w:val="006C3BC7"/>
    <w:rsid w:val="006C3EAF"/>
    <w:rsid w:val="006C7242"/>
    <w:rsid w:val="006C7817"/>
    <w:rsid w:val="006C7C4B"/>
    <w:rsid w:val="006D2AD9"/>
    <w:rsid w:val="006D4DF9"/>
    <w:rsid w:val="006D5C56"/>
    <w:rsid w:val="006D5DA3"/>
    <w:rsid w:val="006D6F52"/>
    <w:rsid w:val="006E02F6"/>
    <w:rsid w:val="006E0493"/>
    <w:rsid w:val="006E130A"/>
    <w:rsid w:val="006E20C6"/>
    <w:rsid w:val="006E32A1"/>
    <w:rsid w:val="006E3FC0"/>
    <w:rsid w:val="006E419E"/>
    <w:rsid w:val="006E58D5"/>
    <w:rsid w:val="006E6FD8"/>
    <w:rsid w:val="006E7025"/>
    <w:rsid w:val="006E7AB6"/>
    <w:rsid w:val="006E7BF9"/>
    <w:rsid w:val="006F30FC"/>
    <w:rsid w:val="006F39FA"/>
    <w:rsid w:val="006F4C94"/>
    <w:rsid w:val="006F622D"/>
    <w:rsid w:val="006F7B63"/>
    <w:rsid w:val="00703ABB"/>
    <w:rsid w:val="00704F8C"/>
    <w:rsid w:val="007073A8"/>
    <w:rsid w:val="00710DAC"/>
    <w:rsid w:val="007119F7"/>
    <w:rsid w:val="00711C57"/>
    <w:rsid w:val="00712B58"/>
    <w:rsid w:val="007133B9"/>
    <w:rsid w:val="0071398A"/>
    <w:rsid w:val="007156DD"/>
    <w:rsid w:val="00715C20"/>
    <w:rsid w:val="00720584"/>
    <w:rsid w:val="00720B8C"/>
    <w:rsid w:val="00720E75"/>
    <w:rsid w:val="00721685"/>
    <w:rsid w:val="00724668"/>
    <w:rsid w:val="007249F8"/>
    <w:rsid w:val="007254BA"/>
    <w:rsid w:val="00727317"/>
    <w:rsid w:val="00727A06"/>
    <w:rsid w:val="00730AAB"/>
    <w:rsid w:val="00730B68"/>
    <w:rsid w:val="007313B1"/>
    <w:rsid w:val="007322D8"/>
    <w:rsid w:val="007330B0"/>
    <w:rsid w:val="00735236"/>
    <w:rsid w:val="00735989"/>
    <w:rsid w:val="00735F03"/>
    <w:rsid w:val="007368D7"/>
    <w:rsid w:val="007412F4"/>
    <w:rsid w:val="007416B4"/>
    <w:rsid w:val="007419FE"/>
    <w:rsid w:val="00742026"/>
    <w:rsid w:val="0074277E"/>
    <w:rsid w:val="007429B1"/>
    <w:rsid w:val="007436A8"/>
    <w:rsid w:val="00746AD1"/>
    <w:rsid w:val="00746B90"/>
    <w:rsid w:val="0075203C"/>
    <w:rsid w:val="007520DA"/>
    <w:rsid w:val="007530B0"/>
    <w:rsid w:val="00753924"/>
    <w:rsid w:val="00753A47"/>
    <w:rsid w:val="0075454E"/>
    <w:rsid w:val="00755AFE"/>
    <w:rsid w:val="00756FBD"/>
    <w:rsid w:val="0075788C"/>
    <w:rsid w:val="00757B88"/>
    <w:rsid w:val="00762BEF"/>
    <w:rsid w:val="00770CD9"/>
    <w:rsid w:val="0077126B"/>
    <w:rsid w:val="00772411"/>
    <w:rsid w:val="007732D2"/>
    <w:rsid w:val="007752A4"/>
    <w:rsid w:val="00777CD6"/>
    <w:rsid w:val="00781581"/>
    <w:rsid w:val="00783E76"/>
    <w:rsid w:val="00785F7B"/>
    <w:rsid w:val="007869EC"/>
    <w:rsid w:val="00786C5C"/>
    <w:rsid w:val="00794EC3"/>
    <w:rsid w:val="007956A7"/>
    <w:rsid w:val="007976F1"/>
    <w:rsid w:val="007A0D7D"/>
    <w:rsid w:val="007A0E5E"/>
    <w:rsid w:val="007A4912"/>
    <w:rsid w:val="007A50BB"/>
    <w:rsid w:val="007A58DF"/>
    <w:rsid w:val="007B001B"/>
    <w:rsid w:val="007B019C"/>
    <w:rsid w:val="007B159D"/>
    <w:rsid w:val="007B472A"/>
    <w:rsid w:val="007B5917"/>
    <w:rsid w:val="007B6911"/>
    <w:rsid w:val="007B7FB6"/>
    <w:rsid w:val="007C0975"/>
    <w:rsid w:val="007C191C"/>
    <w:rsid w:val="007C393B"/>
    <w:rsid w:val="007C5C89"/>
    <w:rsid w:val="007D487A"/>
    <w:rsid w:val="007D5A07"/>
    <w:rsid w:val="007E0073"/>
    <w:rsid w:val="007E0545"/>
    <w:rsid w:val="007E0CE5"/>
    <w:rsid w:val="007E20FC"/>
    <w:rsid w:val="007E4A99"/>
    <w:rsid w:val="007E560E"/>
    <w:rsid w:val="007F110F"/>
    <w:rsid w:val="007F1F80"/>
    <w:rsid w:val="007F2466"/>
    <w:rsid w:val="007F3A8E"/>
    <w:rsid w:val="007F4AD6"/>
    <w:rsid w:val="007F5F61"/>
    <w:rsid w:val="008011CF"/>
    <w:rsid w:val="008033C1"/>
    <w:rsid w:val="008037C8"/>
    <w:rsid w:val="0080496E"/>
    <w:rsid w:val="00805B0B"/>
    <w:rsid w:val="00806DC6"/>
    <w:rsid w:val="008077EF"/>
    <w:rsid w:val="008107D7"/>
    <w:rsid w:val="00813404"/>
    <w:rsid w:val="00814211"/>
    <w:rsid w:val="00815E85"/>
    <w:rsid w:val="008170E1"/>
    <w:rsid w:val="008179F4"/>
    <w:rsid w:val="00817EE9"/>
    <w:rsid w:val="00820E15"/>
    <w:rsid w:val="008231E6"/>
    <w:rsid w:val="00823625"/>
    <w:rsid w:val="00823837"/>
    <w:rsid w:val="00824357"/>
    <w:rsid w:val="0082448D"/>
    <w:rsid w:val="008253B4"/>
    <w:rsid w:val="0082578A"/>
    <w:rsid w:val="00826F2C"/>
    <w:rsid w:val="00827A18"/>
    <w:rsid w:val="008304B4"/>
    <w:rsid w:val="00831C4F"/>
    <w:rsid w:val="0083393B"/>
    <w:rsid w:val="00833DAD"/>
    <w:rsid w:val="00835589"/>
    <w:rsid w:val="00836FFC"/>
    <w:rsid w:val="00841F79"/>
    <w:rsid w:val="00842EA5"/>
    <w:rsid w:val="008434FA"/>
    <w:rsid w:val="00843851"/>
    <w:rsid w:val="00845257"/>
    <w:rsid w:val="00845AA8"/>
    <w:rsid w:val="00846BBD"/>
    <w:rsid w:val="00846E18"/>
    <w:rsid w:val="008500D9"/>
    <w:rsid w:val="008500F6"/>
    <w:rsid w:val="00850F70"/>
    <w:rsid w:val="008510DF"/>
    <w:rsid w:val="00852419"/>
    <w:rsid w:val="008573A3"/>
    <w:rsid w:val="00857E67"/>
    <w:rsid w:val="008630F3"/>
    <w:rsid w:val="00863A0C"/>
    <w:rsid w:val="008672C9"/>
    <w:rsid w:val="00871BA4"/>
    <w:rsid w:val="00871F34"/>
    <w:rsid w:val="00872F93"/>
    <w:rsid w:val="00873432"/>
    <w:rsid w:val="00874D0D"/>
    <w:rsid w:val="00874F43"/>
    <w:rsid w:val="0087630D"/>
    <w:rsid w:val="00876721"/>
    <w:rsid w:val="00877E98"/>
    <w:rsid w:val="00877F00"/>
    <w:rsid w:val="008835CD"/>
    <w:rsid w:val="00886003"/>
    <w:rsid w:val="00890249"/>
    <w:rsid w:val="008906DC"/>
    <w:rsid w:val="00891E3E"/>
    <w:rsid w:val="00893083"/>
    <w:rsid w:val="008933A5"/>
    <w:rsid w:val="008957BE"/>
    <w:rsid w:val="00897AD7"/>
    <w:rsid w:val="008A0727"/>
    <w:rsid w:val="008A13ED"/>
    <w:rsid w:val="008A20A2"/>
    <w:rsid w:val="008A444D"/>
    <w:rsid w:val="008A45FA"/>
    <w:rsid w:val="008B0D74"/>
    <w:rsid w:val="008B2EB7"/>
    <w:rsid w:val="008B4CBA"/>
    <w:rsid w:val="008B585F"/>
    <w:rsid w:val="008C077E"/>
    <w:rsid w:val="008C0F03"/>
    <w:rsid w:val="008C12C7"/>
    <w:rsid w:val="008C45FD"/>
    <w:rsid w:val="008C51C2"/>
    <w:rsid w:val="008D01A7"/>
    <w:rsid w:val="008D117B"/>
    <w:rsid w:val="008D15FA"/>
    <w:rsid w:val="008D3400"/>
    <w:rsid w:val="008D3BAA"/>
    <w:rsid w:val="008D4BE3"/>
    <w:rsid w:val="008E0181"/>
    <w:rsid w:val="008E06A7"/>
    <w:rsid w:val="008E2030"/>
    <w:rsid w:val="008E2BCA"/>
    <w:rsid w:val="008E2BFA"/>
    <w:rsid w:val="008E4CF6"/>
    <w:rsid w:val="008E6ACD"/>
    <w:rsid w:val="008F217A"/>
    <w:rsid w:val="008F3527"/>
    <w:rsid w:val="008F3DC7"/>
    <w:rsid w:val="008F492E"/>
    <w:rsid w:val="008F63F5"/>
    <w:rsid w:val="0090070B"/>
    <w:rsid w:val="00900D8C"/>
    <w:rsid w:val="00904F91"/>
    <w:rsid w:val="0090537A"/>
    <w:rsid w:val="00905724"/>
    <w:rsid w:val="009059BE"/>
    <w:rsid w:val="00905EEE"/>
    <w:rsid w:val="00906C4D"/>
    <w:rsid w:val="00907AD3"/>
    <w:rsid w:val="0091155B"/>
    <w:rsid w:val="009115CD"/>
    <w:rsid w:val="00912FAE"/>
    <w:rsid w:val="00914F51"/>
    <w:rsid w:val="009171D3"/>
    <w:rsid w:val="009214A1"/>
    <w:rsid w:val="00921F82"/>
    <w:rsid w:val="00922553"/>
    <w:rsid w:val="00923A79"/>
    <w:rsid w:val="00926D18"/>
    <w:rsid w:val="0092791D"/>
    <w:rsid w:val="00927A73"/>
    <w:rsid w:val="009302F2"/>
    <w:rsid w:val="00930636"/>
    <w:rsid w:val="00930BEE"/>
    <w:rsid w:val="009312FE"/>
    <w:rsid w:val="00933E2D"/>
    <w:rsid w:val="0093473C"/>
    <w:rsid w:val="00941A0D"/>
    <w:rsid w:val="00942EEF"/>
    <w:rsid w:val="00944EA3"/>
    <w:rsid w:val="009454E7"/>
    <w:rsid w:val="00945E68"/>
    <w:rsid w:val="009462FA"/>
    <w:rsid w:val="00951005"/>
    <w:rsid w:val="00953544"/>
    <w:rsid w:val="00955BA3"/>
    <w:rsid w:val="00957430"/>
    <w:rsid w:val="00960C2A"/>
    <w:rsid w:val="00963289"/>
    <w:rsid w:val="00964D96"/>
    <w:rsid w:val="00964E0A"/>
    <w:rsid w:val="0096533A"/>
    <w:rsid w:val="00967628"/>
    <w:rsid w:val="00970A96"/>
    <w:rsid w:val="0097534A"/>
    <w:rsid w:val="00975684"/>
    <w:rsid w:val="00977E15"/>
    <w:rsid w:val="00980D40"/>
    <w:rsid w:val="0098212A"/>
    <w:rsid w:val="009849A5"/>
    <w:rsid w:val="00984B13"/>
    <w:rsid w:val="00984BFF"/>
    <w:rsid w:val="00984D00"/>
    <w:rsid w:val="00986687"/>
    <w:rsid w:val="00992EE9"/>
    <w:rsid w:val="00993D64"/>
    <w:rsid w:val="00996AE6"/>
    <w:rsid w:val="00996FE9"/>
    <w:rsid w:val="009A5C13"/>
    <w:rsid w:val="009A75A6"/>
    <w:rsid w:val="009B11A9"/>
    <w:rsid w:val="009B19F4"/>
    <w:rsid w:val="009B1E21"/>
    <w:rsid w:val="009B334B"/>
    <w:rsid w:val="009B3AAE"/>
    <w:rsid w:val="009B4443"/>
    <w:rsid w:val="009B48EF"/>
    <w:rsid w:val="009B4975"/>
    <w:rsid w:val="009B4C6E"/>
    <w:rsid w:val="009B665C"/>
    <w:rsid w:val="009B7892"/>
    <w:rsid w:val="009C3A0F"/>
    <w:rsid w:val="009C429A"/>
    <w:rsid w:val="009C48D1"/>
    <w:rsid w:val="009C4CD7"/>
    <w:rsid w:val="009C4EE6"/>
    <w:rsid w:val="009C542B"/>
    <w:rsid w:val="009C655E"/>
    <w:rsid w:val="009D0000"/>
    <w:rsid w:val="009D22F2"/>
    <w:rsid w:val="009D2510"/>
    <w:rsid w:val="009D303F"/>
    <w:rsid w:val="009D366B"/>
    <w:rsid w:val="009D3957"/>
    <w:rsid w:val="009D429E"/>
    <w:rsid w:val="009D5402"/>
    <w:rsid w:val="009D613E"/>
    <w:rsid w:val="009D6583"/>
    <w:rsid w:val="009D6E31"/>
    <w:rsid w:val="009D72A1"/>
    <w:rsid w:val="009E0073"/>
    <w:rsid w:val="009E0848"/>
    <w:rsid w:val="009E15AA"/>
    <w:rsid w:val="009E425A"/>
    <w:rsid w:val="009E77AF"/>
    <w:rsid w:val="009E7BF8"/>
    <w:rsid w:val="009F23F5"/>
    <w:rsid w:val="009F316B"/>
    <w:rsid w:val="009F6469"/>
    <w:rsid w:val="009F69C8"/>
    <w:rsid w:val="009F726B"/>
    <w:rsid w:val="009F7848"/>
    <w:rsid w:val="009F7A49"/>
    <w:rsid w:val="009F7AAF"/>
    <w:rsid w:val="00A01392"/>
    <w:rsid w:val="00A01920"/>
    <w:rsid w:val="00A03391"/>
    <w:rsid w:val="00A035CE"/>
    <w:rsid w:val="00A05F0C"/>
    <w:rsid w:val="00A06165"/>
    <w:rsid w:val="00A131AD"/>
    <w:rsid w:val="00A1577F"/>
    <w:rsid w:val="00A15F9C"/>
    <w:rsid w:val="00A1648C"/>
    <w:rsid w:val="00A1655E"/>
    <w:rsid w:val="00A17D40"/>
    <w:rsid w:val="00A17DEC"/>
    <w:rsid w:val="00A21754"/>
    <w:rsid w:val="00A256AA"/>
    <w:rsid w:val="00A25831"/>
    <w:rsid w:val="00A3006D"/>
    <w:rsid w:val="00A30B76"/>
    <w:rsid w:val="00A31947"/>
    <w:rsid w:val="00A326B1"/>
    <w:rsid w:val="00A32EA3"/>
    <w:rsid w:val="00A33994"/>
    <w:rsid w:val="00A344E8"/>
    <w:rsid w:val="00A3464F"/>
    <w:rsid w:val="00A34653"/>
    <w:rsid w:val="00A347D6"/>
    <w:rsid w:val="00A35B30"/>
    <w:rsid w:val="00A35CE1"/>
    <w:rsid w:val="00A36BB9"/>
    <w:rsid w:val="00A3753A"/>
    <w:rsid w:val="00A40B14"/>
    <w:rsid w:val="00A40DCE"/>
    <w:rsid w:val="00A438B9"/>
    <w:rsid w:val="00A4456A"/>
    <w:rsid w:val="00A448C0"/>
    <w:rsid w:val="00A464F8"/>
    <w:rsid w:val="00A52220"/>
    <w:rsid w:val="00A5273C"/>
    <w:rsid w:val="00A52D17"/>
    <w:rsid w:val="00A52D81"/>
    <w:rsid w:val="00A62AB3"/>
    <w:rsid w:val="00A66F4A"/>
    <w:rsid w:val="00A73682"/>
    <w:rsid w:val="00A74883"/>
    <w:rsid w:val="00A76D59"/>
    <w:rsid w:val="00A776FF"/>
    <w:rsid w:val="00A80079"/>
    <w:rsid w:val="00A8315A"/>
    <w:rsid w:val="00A84897"/>
    <w:rsid w:val="00A84CBD"/>
    <w:rsid w:val="00A85CDC"/>
    <w:rsid w:val="00A92EB8"/>
    <w:rsid w:val="00A948A8"/>
    <w:rsid w:val="00A94F49"/>
    <w:rsid w:val="00A950E9"/>
    <w:rsid w:val="00A95A46"/>
    <w:rsid w:val="00A97AF4"/>
    <w:rsid w:val="00A97DE6"/>
    <w:rsid w:val="00AA0825"/>
    <w:rsid w:val="00AA2F87"/>
    <w:rsid w:val="00AA31C7"/>
    <w:rsid w:val="00AA420D"/>
    <w:rsid w:val="00AA4A0E"/>
    <w:rsid w:val="00AB0712"/>
    <w:rsid w:val="00AB18E8"/>
    <w:rsid w:val="00AB2E67"/>
    <w:rsid w:val="00AB3C91"/>
    <w:rsid w:val="00AB466A"/>
    <w:rsid w:val="00AB46E7"/>
    <w:rsid w:val="00AB5C9B"/>
    <w:rsid w:val="00AC21A5"/>
    <w:rsid w:val="00AC401F"/>
    <w:rsid w:val="00AC5A56"/>
    <w:rsid w:val="00AC77F4"/>
    <w:rsid w:val="00AD0565"/>
    <w:rsid w:val="00AD1078"/>
    <w:rsid w:val="00AD134A"/>
    <w:rsid w:val="00AD3C07"/>
    <w:rsid w:val="00AD3C4B"/>
    <w:rsid w:val="00AD597E"/>
    <w:rsid w:val="00AE0F18"/>
    <w:rsid w:val="00AE1031"/>
    <w:rsid w:val="00AE1579"/>
    <w:rsid w:val="00AE5144"/>
    <w:rsid w:val="00AE6535"/>
    <w:rsid w:val="00AE67BD"/>
    <w:rsid w:val="00AF2433"/>
    <w:rsid w:val="00AF2AD9"/>
    <w:rsid w:val="00AF2EC1"/>
    <w:rsid w:val="00AF30CA"/>
    <w:rsid w:val="00AF3D2B"/>
    <w:rsid w:val="00AF3FA6"/>
    <w:rsid w:val="00AF6F3F"/>
    <w:rsid w:val="00AF7033"/>
    <w:rsid w:val="00B00D12"/>
    <w:rsid w:val="00B0181B"/>
    <w:rsid w:val="00B01AD6"/>
    <w:rsid w:val="00B02AEB"/>
    <w:rsid w:val="00B03EAF"/>
    <w:rsid w:val="00B04410"/>
    <w:rsid w:val="00B04857"/>
    <w:rsid w:val="00B0501B"/>
    <w:rsid w:val="00B06034"/>
    <w:rsid w:val="00B12166"/>
    <w:rsid w:val="00B147F5"/>
    <w:rsid w:val="00B14A80"/>
    <w:rsid w:val="00B14DCC"/>
    <w:rsid w:val="00B171B7"/>
    <w:rsid w:val="00B1763F"/>
    <w:rsid w:val="00B2163F"/>
    <w:rsid w:val="00B2302A"/>
    <w:rsid w:val="00B30591"/>
    <w:rsid w:val="00B30DDE"/>
    <w:rsid w:val="00B34ABE"/>
    <w:rsid w:val="00B40594"/>
    <w:rsid w:val="00B41F0D"/>
    <w:rsid w:val="00B42690"/>
    <w:rsid w:val="00B43E67"/>
    <w:rsid w:val="00B4415B"/>
    <w:rsid w:val="00B465EE"/>
    <w:rsid w:val="00B5143B"/>
    <w:rsid w:val="00B5246A"/>
    <w:rsid w:val="00B53CE5"/>
    <w:rsid w:val="00B54AF9"/>
    <w:rsid w:val="00B54D08"/>
    <w:rsid w:val="00B62F98"/>
    <w:rsid w:val="00B64165"/>
    <w:rsid w:val="00B64A05"/>
    <w:rsid w:val="00B65954"/>
    <w:rsid w:val="00B66341"/>
    <w:rsid w:val="00B671F7"/>
    <w:rsid w:val="00B675AD"/>
    <w:rsid w:val="00B6788F"/>
    <w:rsid w:val="00B67F82"/>
    <w:rsid w:val="00B70AC7"/>
    <w:rsid w:val="00B71244"/>
    <w:rsid w:val="00B71713"/>
    <w:rsid w:val="00B71AC2"/>
    <w:rsid w:val="00B7265B"/>
    <w:rsid w:val="00B7269D"/>
    <w:rsid w:val="00B73091"/>
    <w:rsid w:val="00B73520"/>
    <w:rsid w:val="00B736C3"/>
    <w:rsid w:val="00B757F5"/>
    <w:rsid w:val="00B81944"/>
    <w:rsid w:val="00B824FA"/>
    <w:rsid w:val="00B82DE7"/>
    <w:rsid w:val="00B8622E"/>
    <w:rsid w:val="00B872BF"/>
    <w:rsid w:val="00B92329"/>
    <w:rsid w:val="00B93779"/>
    <w:rsid w:val="00B957FC"/>
    <w:rsid w:val="00B95811"/>
    <w:rsid w:val="00B96F27"/>
    <w:rsid w:val="00B97FEF"/>
    <w:rsid w:val="00BA2404"/>
    <w:rsid w:val="00BA6A67"/>
    <w:rsid w:val="00BB051C"/>
    <w:rsid w:val="00BB1531"/>
    <w:rsid w:val="00BB1584"/>
    <w:rsid w:val="00BB233D"/>
    <w:rsid w:val="00BB43FD"/>
    <w:rsid w:val="00BC05C3"/>
    <w:rsid w:val="00BC1F1E"/>
    <w:rsid w:val="00BC20FA"/>
    <w:rsid w:val="00BC677B"/>
    <w:rsid w:val="00BC699D"/>
    <w:rsid w:val="00BC6F78"/>
    <w:rsid w:val="00BC70E9"/>
    <w:rsid w:val="00BD07EA"/>
    <w:rsid w:val="00BD3F6A"/>
    <w:rsid w:val="00BD4B09"/>
    <w:rsid w:val="00BD5F4F"/>
    <w:rsid w:val="00BE1024"/>
    <w:rsid w:val="00BE32B6"/>
    <w:rsid w:val="00BE4E20"/>
    <w:rsid w:val="00BE50B7"/>
    <w:rsid w:val="00BE6F93"/>
    <w:rsid w:val="00BF06E0"/>
    <w:rsid w:val="00BF29D9"/>
    <w:rsid w:val="00BF2FAF"/>
    <w:rsid w:val="00BF3270"/>
    <w:rsid w:val="00BF3D3B"/>
    <w:rsid w:val="00BF56DA"/>
    <w:rsid w:val="00BF6CFC"/>
    <w:rsid w:val="00BF79D6"/>
    <w:rsid w:val="00BF7F39"/>
    <w:rsid w:val="00C0464D"/>
    <w:rsid w:val="00C05D1E"/>
    <w:rsid w:val="00C06797"/>
    <w:rsid w:val="00C07E92"/>
    <w:rsid w:val="00C12880"/>
    <w:rsid w:val="00C150F6"/>
    <w:rsid w:val="00C15AEB"/>
    <w:rsid w:val="00C160D6"/>
    <w:rsid w:val="00C16B16"/>
    <w:rsid w:val="00C17751"/>
    <w:rsid w:val="00C17F24"/>
    <w:rsid w:val="00C17FA3"/>
    <w:rsid w:val="00C21552"/>
    <w:rsid w:val="00C22A57"/>
    <w:rsid w:val="00C240FD"/>
    <w:rsid w:val="00C248CE"/>
    <w:rsid w:val="00C26A60"/>
    <w:rsid w:val="00C26EDC"/>
    <w:rsid w:val="00C27843"/>
    <w:rsid w:val="00C30C08"/>
    <w:rsid w:val="00C30DD2"/>
    <w:rsid w:val="00C31313"/>
    <w:rsid w:val="00C329F6"/>
    <w:rsid w:val="00C34194"/>
    <w:rsid w:val="00C3434D"/>
    <w:rsid w:val="00C36200"/>
    <w:rsid w:val="00C372EB"/>
    <w:rsid w:val="00C37EBF"/>
    <w:rsid w:val="00C4421E"/>
    <w:rsid w:val="00C44DA1"/>
    <w:rsid w:val="00C45171"/>
    <w:rsid w:val="00C45735"/>
    <w:rsid w:val="00C464BD"/>
    <w:rsid w:val="00C46560"/>
    <w:rsid w:val="00C46D5F"/>
    <w:rsid w:val="00C474F5"/>
    <w:rsid w:val="00C47983"/>
    <w:rsid w:val="00C50397"/>
    <w:rsid w:val="00C50764"/>
    <w:rsid w:val="00C50807"/>
    <w:rsid w:val="00C53AE8"/>
    <w:rsid w:val="00C53E99"/>
    <w:rsid w:val="00C555B1"/>
    <w:rsid w:val="00C55A28"/>
    <w:rsid w:val="00C56AB9"/>
    <w:rsid w:val="00C61666"/>
    <w:rsid w:val="00C628F2"/>
    <w:rsid w:val="00C62F69"/>
    <w:rsid w:val="00C6380B"/>
    <w:rsid w:val="00C63EC3"/>
    <w:rsid w:val="00C6483B"/>
    <w:rsid w:val="00C658D7"/>
    <w:rsid w:val="00C70ADC"/>
    <w:rsid w:val="00C7130B"/>
    <w:rsid w:val="00C718B8"/>
    <w:rsid w:val="00C72469"/>
    <w:rsid w:val="00C73A8C"/>
    <w:rsid w:val="00C74803"/>
    <w:rsid w:val="00C75B37"/>
    <w:rsid w:val="00C75E20"/>
    <w:rsid w:val="00C774A9"/>
    <w:rsid w:val="00C803A2"/>
    <w:rsid w:val="00C81169"/>
    <w:rsid w:val="00C85E80"/>
    <w:rsid w:val="00C8734B"/>
    <w:rsid w:val="00C90678"/>
    <w:rsid w:val="00C92C72"/>
    <w:rsid w:val="00C94149"/>
    <w:rsid w:val="00C94562"/>
    <w:rsid w:val="00C96264"/>
    <w:rsid w:val="00CA6D87"/>
    <w:rsid w:val="00CB0B14"/>
    <w:rsid w:val="00CB2229"/>
    <w:rsid w:val="00CB346D"/>
    <w:rsid w:val="00CB4820"/>
    <w:rsid w:val="00CB57B8"/>
    <w:rsid w:val="00CB5A75"/>
    <w:rsid w:val="00CB5A92"/>
    <w:rsid w:val="00CB7FF2"/>
    <w:rsid w:val="00CC034E"/>
    <w:rsid w:val="00CC1176"/>
    <w:rsid w:val="00CC2E56"/>
    <w:rsid w:val="00CC443E"/>
    <w:rsid w:val="00CC5EC1"/>
    <w:rsid w:val="00CC6141"/>
    <w:rsid w:val="00CD008F"/>
    <w:rsid w:val="00CD1460"/>
    <w:rsid w:val="00CD199D"/>
    <w:rsid w:val="00CD2DB9"/>
    <w:rsid w:val="00CD2E24"/>
    <w:rsid w:val="00CD392A"/>
    <w:rsid w:val="00CD5C16"/>
    <w:rsid w:val="00CE118A"/>
    <w:rsid w:val="00CE6A16"/>
    <w:rsid w:val="00CE7316"/>
    <w:rsid w:val="00CF22D9"/>
    <w:rsid w:val="00CF385C"/>
    <w:rsid w:val="00CF6249"/>
    <w:rsid w:val="00CF6EE4"/>
    <w:rsid w:val="00CF76F1"/>
    <w:rsid w:val="00CF772D"/>
    <w:rsid w:val="00D00641"/>
    <w:rsid w:val="00D01881"/>
    <w:rsid w:val="00D03B0E"/>
    <w:rsid w:val="00D03C8D"/>
    <w:rsid w:val="00D04386"/>
    <w:rsid w:val="00D05912"/>
    <w:rsid w:val="00D05E61"/>
    <w:rsid w:val="00D07C4A"/>
    <w:rsid w:val="00D10EE9"/>
    <w:rsid w:val="00D15C45"/>
    <w:rsid w:val="00D160FC"/>
    <w:rsid w:val="00D17190"/>
    <w:rsid w:val="00D20BA9"/>
    <w:rsid w:val="00D22A1D"/>
    <w:rsid w:val="00D23431"/>
    <w:rsid w:val="00D25199"/>
    <w:rsid w:val="00D263B7"/>
    <w:rsid w:val="00D2677F"/>
    <w:rsid w:val="00D27012"/>
    <w:rsid w:val="00D305FB"/>
    <w:rsid w:val="00D316BA"/>
    <w:rsid w:val="00D357D2"/>
    <w:rsid w:val="00D371F5"/>
    <w:rsid w:val="00D375BA"/>
    <w:rsid w:val="00D41255"/>
    <w:rsid w:val="00D41C97"/>
    <w:rsid w:val="00D42748"/>
    <w:rsid w:val="00D432CA"/>
    <w:rsid w:val="00D436E9"/>
    <w:rsid w:val="00D43C76"/>
    <w:rsid w:val="00D47125"/>
    <w:rsid w:val="00D5041D"/>
    <w:rsid w:val="00D51310"/>
    <w:rsid w:val="00D5280B"/>
    <w:rsid w:val="00D52DE9"/>
    <w:rsid w:val="00D53B44"/>
    <w:rsid w:val="00D543F5"/>
    <w:rsid w:val="00D54DF5"/>
    <w:rsid w:val="00D5507A"/>
    <w:rsid w:val="00D570BC"/>
    <w:rsid w:val="00D606F3"/>
    <w:rsid w:val="00D615BB"/>
    <w:rsid w:val="00D633B9"/>
    <w:rsid w:val="00D639D7"/>
    <w:rsid w:val="00D65133"/>
    <w:rsid w:val="00D65E82"/>
    <w:rsid w:val="00D67954"/>
    <w:rsid w:val="00D745AD"/>
    <w:rsid w:val="00D76CDD"/>
    <w:rsid w:val="00D77912"/>
    <w:rsid w:val="00D77A6C"/>
    <w:rsid w:val="00D83443"/>
    <w:rsid w:val="00D83CA0"/>
    <w:rsid w:val="00D83FF8"/>
    <w:rsid w:val="00D8578C"/>
    <w:rsid w:val="00D861BA"/>
    <w:rsid w:val="00D862F4"/>
    <w:rsid w:val="00D90154"/>
    <w:rsid w:val="00D9190E"/>
    <w:rsid w:val="00D942CB"/>
    <w:rsid w:val="00D94DDC"/>
    <w:rsid w:val="00D95576"/>
    <w:rsid w:val="00D95742"/>
    <w:rsid w:val="00D95D85"/>
    <w:rsid w:val="00D97001"/>
    <w:rsid w:val="00DA05EF"/>
    <w:rsid w:val="00DA226D"/>
    <w:rsid w:val="00DA5BD7"/>
    <w:rsid w:val="00DA7E2B"/>
    <w:rsid w:val="00DB2779"/>
    <w:rsid w:val="00DB3549"/>
    <w:rsid w:val="00DB57B5"/>
    <w:rsid w:val="00DB60B8"/>
    <w:rsid w:val="00DB693D"/>
    <w:rsid w:val="00DB7F94"/>
    <w:rsid w:val="00DC0A18"/>
    <w:rsid w:val="00DC1531"/>
    <w:rsid w:val="00DC44D7"/>
    <w:rsid w:val="00DC4801"/>
    <w:rsid w:val="00DC5EFB"/>
    <w:rsid w:val="00DC6B9C"/>
    <w:rsid w:val="00DC6E6D"/>
    <w:rsid w:val="00DC7CED"/>
    <w:rsid w:val="00DD054E"/>
    <w:rsid w:val="00DD0B9E"/>
    <w:rsid w:val="00DD11D7"/>
    <w:rsid w:val="00DD2A4C"/>
    <w:rsid w:val="00DD3091"/>
    <w:rsid w:val="00DF1272"/>
    <w:rsid w:val="00DF256F"/>
    <w:rsid w:val="00DF2A45"/>
    <w:rsid w:val="00DF30AB"/>
    <w:rsid w:val="00DF6F74"/>
    <w:rsid w:val="00E00D0A"/>
    <w:rsid w:val="00E011D4"/>
    <w:rsid w:val="00E044EC"/>
    <w:rsid w:val="00E05945"/>
    <w:rsid w:val="00E05C9F"/>
    <w:rsid w:val="00E06092"/>
    <w:rsid w:val="00E063BB"/>
    <w:rsid w:val="00E06DB6"/>
    <w:rsid w:val="00E0790D"/>
    <w:rsid w:val="00E12CC4"/>
    <w:rsid w:val="00E13840"/>
    <w:rsid w:val="00E15861"/>
    <w:rsid w:val="00E16E6E"/>
    <w:rsid w:val="00E17BBC"/>
    <w:rsid w:val="00E17E24"/>
    <w:rsid w:val="00E2188A"/>
    <w:rsid w:val="00E2263E"/>
    <w:rsid w:val="00E23B87"/>
    <w:rsid w:val="00E256BE"/>
    <w:rsid w:val="00E316DE"/>
    <w:rsid w:val="00E31B90"/>
    <w:rsid w:val="00E32C4A"/>
    <w:rsid w:val="00E336A7"/>
    <w:rsid w:val="00E34864"/>
    <w:rsid w:val="00E374E2"/>
    <w:rsid w:val="00E377A1"/>
    <w:rsid w:val="00E37AA8"/>
    <w:rsid w:val="00E37F00"/>
    <w:rsid w:val="00E40416"/>
    <w:rsid w:val="00E41894"/>
    <w:rsid w:val="00E4273A"/>
    <w:rsid w:val="00E42BFD"/>
    <w:rsid w:val="00E46ADA"/>
    <w:rsid w:val="00E508F4"/>
    <w:rsid w:val="00E526C0"/>
    <w:rsid w:val="00E52759"/>
    <w:rsid w:val="00E57C0C"/>
    <w:rsid w:val="00E602DF"/>
    <w:rsid w:val="00E604EE"/>
    <w:rsid w:val="00E60BC8"/>
    <w:rsid w:val="00E62BC1"/>
    <w:rsid w:val="00E62FEE"/>
    <w:rsid w:val="00E65F47"/>
    <w:rsid w:val="00E675E6"/>
    <w:rsid w:val="00E67BC0"/>
    <w:rsid w:val="00E721AE"/>
    <w:rsid w:val="00E72BB5"/>
    <w:rsid w:val="00E762D7"/>
    <w:rsid w:val="00E76C95"/>
    <w:rsid w:val="00E77DFB"/>
    <w:rsid w:val="00E8033C"/>
    <w:rsid w:val="00E840E7"/>
    <w:rsid w:val="00E847DF"/>
    <w:rsid w:val="00E851AD"/>
    <w:rsid w:val="00E853B6"/>
    <w:rsid w:val="00E87118"/>
    <w:rsid w:val="00E877AB"/>
    <w:rsid w:val="00E87AEF"/>
    <w:rsid w:val="00E87EB5"/>
    <w:rsid w:val="00E90F1B"/>
    <w:rsid w:val="00E92E7A"/>
    <w:rsid w:val="00E93DB7"/>
    <w:rsid w:val="00E9452A"/>
    <w:rsid w:val="00E94891"/>
    <w:rsid w:val="00E95D39"/>
    <w:rsid w:val="00E969B8"/>
    <w:rsid w:val="00E96EA0"/>
    <w:rsid w:val="00E9748D"/>
    <w:rsid w:val="00E97A11"/>
    <w:rsid w:val="00EA165B"/>
    <w:rsid w:val="00EA298C"/>
    <w:rsid w:val="00EA2CB6"/>
    <w:rsid w:val="00EA3237"/>
    <w:rsid w:val="00EA5ABB"/>
    <w:rsid w:val="00EB0B50"/>
    <w:rsid w:val="00EB2DCE"/>
    <w:rsid w:val="00EB3D39"/>
    <w:rsid w:val="00EB4A35"/>
    <w:rsid w:val="00EB68BF"/>
    <w:rsid w:val="00EB6E2E"/>
    <w:rsid w:val="00EC080A"/>
    <w:rsid w:val="00EC0F64"/>
    <w:rsid w:val="00EC10CC"/>
    <w:rsid w:val="00EC1986"/>
    <w:rsid w:val="00EC21A5"/>
    <w:rsid w:val="00EC57EF"/>
    <w:rsid w:val="00ED12D2"/>
    <w:rsid w:val="00ED1875"/>
    <w:rsid w:val="00ED7CAA"/>
    <w:rsid w:val="00EE2615"/>
    <w:rsid w:val="00EE4B47"/>
    <w:rsid w:val="00EF2F2E"/>
    <w:rsid w:val="00EF536F"/>
    <w:rsid w:val="00EF5537"/>
    <w:rsid w:val="00EF5889"/>
    <w:rsid w:val="00EF64F3"/>
    <w:rsid w:val="00EF64F4"/>
    <w:rsid w:val="00F01D3B"/>
    <w:rsid w:val="00F01F5B"/>
    <w:rsid w:val="00F02C20"/>
    <w:rsid w:val="00F0524B"/>
    <w:rsid w:val="00F05A9E"/>
    <w:rsid w:val="00F067BD"/>
    <w:rsid w:val="00F11D48"/>
    <w:rsid w:val="00F12BBB"/>
    <w:rsid w:val="00F12C55"/>
    <w:rsid w:val="00F169EC"/>
    <w:rsid w:val="00F170B8"/>
    <w:rsid w:val="00F177B7"/>
    <w:rsid w:val="00F17F9B"/>
    <w:rsid w:val="00F20958"/>
    <w:rsid w:val="00F24730"/>
    <w:rsid w:val="00F250D4"/>
    <w:rsid w:val="00F262D7"/>
    <w:rsid w:val="00F30864"/>
    <w:rsid w:val="00F313EC"/>
    <w:rsid w:val="00F318CB"/>
    <w:rsid w:val="00F32A2C"/>
    <w:rsid w:val="00F32F12"/>
    <w:rsid w:val="00F33089"/>
    <w:rsid w:val="00F33980"/>
    <w:rsid w:val="00F357B0"/>
    <w:rsid w:val="00F36B8A"/>
    <w:rsid w:val="00F37D8E"/>
    <w:rsid w:val="00F42476"/>
    <w:rsid w:val="00F42A24"/>
    <w:rsid w:val="00F44A47"/>
    <w:rsid w:val="00F44A8B"/>
    <w:rsid w:val="00F468B6"/>
    <w:rsid w:val="00F473E1"/>
    <w:rsid w:val="00F509BB"/>
    <w:rsid w:val="00F512AF"/>
    <w:rsid w:val="00F523B0"/>
    <w:rsid w:val="00F5467E"/>
    <w:rsid w:val="00F556B3"/>
    <w:rsid w:val="00F558CC"/>
    <w:rsid w:val="00F56443"/>
    <w:rsid w:val="00F601E8"/>
    <w:rsid w:val="00F603C4"/>
    <w:rsid w:val="00F66228"/>
    <w:rsid w:val="00F72D08"/>
    <w:rsid w:val="00F73E14"/>
    <w:rsid w:val="00F75CD4"/>
    <w:rsid w:val="00F77EB9"/>
    <w:rsid w:val="00F837CF"/>
    <w:rsid w:val="00F83A83"/>
    <w:rsid w:val="00F84955"/>
    <w:rsid w:val="00F8498C"/>
    <w:rsid w:val="00F8739D"/>
    <w:rsid w:val="00F939D5"/>
    <w:rsid w:val="00F94037"/>
    <w:rsid w:val="00F9473B"/>
    <w:rsid w:val="00F95828"/>
    <w:rsid w:val="00F970A1"/>
    <w:rsid w:val="00F97A16"/>
    <w:rsid w:val="00F97A7A"/>
    <w:rsid w:val="00FA05C4"/>
    <w:rsid w:val="00FA0B0F"/>
    <w:rsid w:val="00FA3B18"/>
    <w:rsid w:val="00FA6B66"/>
    <w:rsid w:val="00FA74E0"/>
    <w:rsid w:val="00FB12B6"/>
    <w:rsid w:val="00FB3C25"/>
    <w:rsid w:val="00FB41A8"/>
    <w:rsid w:val="00FB5C26"/>
    <w:rsid w:val="00FC0E24"/>
    <w:rsid w:val="00FC1024"/>
    <w:rsid w:val="00FC216C"/>
    <w:rsid w:val="00FC37E4"/>
    <w:rsid w:val="00FC4208"/>
    <w:rsid w:val="00FC46B3"/>
    <w:rsid w:val="00FC4B57"/>
    <w:rsid w:val="00FC5564"/>
    <w:rsid w:val="00FC68E4"/>
    <w:rsid w:val="00FD19C8"/>
    <w:rsid w:val="00FD2B99"/>
    <w:rsid w:val="00FD3541"/>
    <w:rsid w:val="00FD5B15"/>
    <w:rsid w:val="00FD6524"/>
    <w:rsid w:val="00FD6964"/>
    <w:rsid w:val="00FD73F0"/>
    <w:rsid w:val="00FD7DFE"/>
    <w:rsid w:val="00FE3BB5"/>
    <w:rsid w:val="00FE53B7"/>
    <w:rsid w:val="00FE6BED"/>
    <w:rsid w:val="00FE6EA9"/>
    <w:rsid w:val="00FE7D36"/>
    <w:rsid w:val="00FF0FF0"/>
    <w:rsid w:val="00FF11F3"/>
    <w:rsid w:val="00FF4A1F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5:docId w15:val="{030F5D0E-4784-41EA-A9F0-6EC80D557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B1E21"/>
    <w:rPr>
      <w:rFonts w:ascii="Arial Narrow" w:hAnsi="Arial Narrow"/>
      <w:sz w:val="24"/>
      <w:lang w:val="es-CO"/>
    </w:rPr>
  </w:style>
  <w:style w:type="paragraph" w:styleId="Ttulo1">
    <w:name w:val="heading 1"/>
    <w:basedOn w:val="Normal"/>
    <w:next w:val="Normal"/>
    <w:link w:val="Ttulo1Car"/>
    <w:qFormat/>
    <w:rsid w:val="0064264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64264F"/>
    <w:pPr>
      <w:keepNext/>
      <w:jc w:val="both"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unhideWhenUsed/>
    <w:qFormat/>
    <w:rsid w:val="001F44B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64264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  <w:lang w:val="es-ES"/>
    </w:rPr>
  </w:style>
  <w:style w:type="paragraph" w:styleId="Ttulo5">
    <w:name w:val="heading 5"/>
    <w:basedOn w:val="Normal"/>
    <w:next w:val="Normal"/>
    <w:link w:val="Ttulo5Car"/>
    <w:qFormat/>
    <w:rsid w:val="009B1E21"/>
    <w:pPr>
      <w:keepNext/>
      <w:outlineLvl w:val="4"/>
    </w:pPr>
    <w:rPr>
      <w:b/>
      <w:bCs/>
    </w:rPr>
  </w:style>
  <w:style w:type="paragraph" w:styleId="Ttulo6">
    <w:name w:val="heading 6"/>
    <w:basedOn w:val="Normal"/>
    <w:next w:val="Normal"/>
    <w:link w:val="Ttulo6Car"/>
    <w:qFormat/>
    <w:rsid w:val="0064264F"/>
    <w:pPr>
      <w:keepNext/>
      <w:jc w:val="both"/>
      <w:outlineLvl w:val="5"/>
    </w:pPr>
    <w:rPr>
      <w:rFonts w:ascii="Tahoma" w:hAnsi="Tahoma"/>
      <w:lang w:val="es-MX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64264F"/>
    <w:pPr>
      <w:spacing w:before="240" w:after="60"/>
      <w:outlineLvl w:val="7"/>
    </w:pPr>
    <w:rPr>
      <w:rFonts w:ascii="Calibri" w:hAnsi="Calibri"/>
      <w:i/>
      <w:iCs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sinformato1">
    <w:name w:val="Texto sin formato1"/>
    <w:basedOn w:val="Normal"/>
    <w:rsid w:val="009B1E21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lang w:val="es-ES" w:eastAsia="es-CO"/>
    </w:rPr>
  </w:style>
  <w:style w:type="paragraph" w:styleId="Encabezado">
    <w:name w:val="header"/>
    <w:basedOn w:val="Normal"/>
    <w:link w:val="EncabezadoCar"/>
    <w:uiPriority w:val="99"/>
    <w:rsid w:val="00730AA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730AAB"/>
    <w:pPr>
      <w:tabs>
        <w:tab w:val="center" w:pos="4252"/>
        <w:tab w:val="right" w:pos="8504"/>
      </w:tabs>
    </w:pPr>
  </w:style>
  <w:style w:type="character" w:styleId="Hipervnculo">
    <w:name w:val="Hyperlink"/>
    <w:rsid w:val="00730AAB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C774A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74A9"/>
    <w:rPr>
      <w:rFonts w:ascii="Tahoma" w:hAnsi="Tahoma" w:cs="Tahoma"/>
      <w:sz w:val="16"/>
      <w:szCs w:val="16"/>
      <w:lang w:val="es-CO"/>
    </w:rPr>
  </w:style>
  <w:style w:type="paragraph" w:styleId="Prrafodelista">
    <w:name w:val="List Paragraph"/>
    <w:aliases w:val="List Paragraph,Fotografía,Párrafo de lista1"/>
    <w:basedOn w:val="Normal"/>
    <w:link w:val="PrrafodelistaCar"/>
    <w:uiPriority w:val="34"/>
    <w:qFormat/>
    <w:rsid w:val="006E20C6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rsid w:val="001F44B7"/>
    <w:rPr>
      <w:rFonts w:asciiTheme="majorHAnsi" w:eastAsiaTheme="majorEastAsia" w:hAnsiTheme="majorHAnsi" w:cstheme="majorBidi"/>
      <w:b/>
      <w:bCs/>
      <w:color w:val="4F81BD" w:themeColor="accent1"/>
      <w:sz w:val="24"/>
      <w:lang w:val="es-CO"/>
    </w:rPr>
  </w:style>
  <w:style w:type="paragraph" w:styleId="Textoindependiente">
    <w:name w:val="Body Text"/>
    <w:basedOn w:val="Normal"/>
    <w:link w:val="TextoindependienteCar"/>
    <w:unhideWhenUsed/>
    <w:rsid w:val="001F44B7"/>
    <w:pPr>
      <w:jc w:val="both"/>
    </w:pPr>
    <w:rPr>
      <w:rFonts w:eastAsiaTheme="minorHAnsi"/>
      <w:szCs w:val="24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1F44B7"/>
    <w:rPr>
      <w:rFonts w:ascii="Arial Narrow" w:eastAsiaTheme="minorHAnsi" w:hAnsi="Arial Narrow"/>
      <w:sz w:val="24"/>
      <w:szCs w:val="24"/>
      <w:lang w:val="es-CO" w:eastAsia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677B"/>
    <w:rPr>
      <w:rFonts w:ascii="Arial Narrow" w:hAnsi="Arial Narrow"/>
      <w:sz w:val="24"/>
      <w:lang w:val="es-CO"/>
    </w:rPr>
  </w:style>
  <w:style w:type="character" w:customStyle="1" w:styleId="Ttulo1Car">
    <w:name w:val="Título 1 Car"/>
    <w:basedOn w:val="Fuentedeprrafopredeter"/>
    <w:link w:val="Ttulo1"/>
    <w:rsid w:val="0064264F"/>
    <w:rPr>
      <w:rFonts w:ascii="Cambria" w:hAnsi="Cambria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64264F"/>
    <w:rPr>
      <w:rFonts w:ascii="Arial Narrow" w:hAnsi="Arial Narrow"/>
      <w:b/>
      <w:sz w:val="24"/>
      <w:lang w:val="es-CO"/>
    </w:rPr>
  </w:style>
  <w:style w:type="character" w:customStyle="1" w:styleId="Ttulo4Car">
    <w:name w:val="Título 4 Car"/>
    <w:basedOn w:val="Fuentedeprrafopredeter"/>
    <w:link w:val="Ttulo4"/>
    <w:semiHidden/>
    <w:rsid w:val="0064264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Ttulo6Car">
    <w:name w:val="Título 6 Car"/>
    <w:basedOn w:val="Fuentedeprrafopredeter"/>
    <w:link w:val="Ttulo6"/>
    <w:rsid w:val="0064264F"/>
    <w:rPr>
      <w:rFonts w:ascii="Tahoma" w:hAnsi="Tahoma"/>
      <w:sz w:val="24"/>
      <w:lang w:val="es-MX"/>
    </w:rPr>
  </w:style>
  <w:style w:type="character" w:customStyle="1" w:styleId="Ttulo8Car">
    <w:name w:val="Título 8 Car"/>
    <w:basedOn w:val="Fuentedeprrafopredeter"/>
    <w:link w:val="Ttulo8"/>
    <w:semiHidden/>
    <w:rsid w:val="0064264F"/>
    <w:rPr>
      <w:rFonts w:ascii="Calibri" w:hAnsi="Calibri"/>
      <w:i/>
      <w:iCs/>
      <w:sz w:val="24"/>
      <w:szCs w:val="24"/>
    </w:rPr>
  </w:style>
  <w:style w:type="character" w:styleId="Refdecomentario">
    <w:name w:val="annotation reference"/>
    <w:basedOn w:val="Fuentedeprrafopredeter"/>
    <w:semiHidden/>
    <w:rsid w:val="0064264F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64264F"/>
    <w:rPr>
      <w:rFonts w:ascii="Times New Roman" w:hAnsi="Times New Roman"/>
      <w:sz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264F"/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6426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64264F"/>
    <w:rPr>
      <w:b/>
      <w:bCs/>
    </w:rPr>
  </w:style>
  <w:style w:type="paragraph" w:styleId="NormalWeb">
    <w:name w:val="Normal (Web)"/>
    <w:basedOn w:val="Normal"/>
    <w:uiPriority w:val="99"/>
    <w:unhideWhenUsed/>
    <w:rsid w:val="0064264F"/>
    <w:pPr>
      <w:spacing w:before="100" w:beforeAutospacing="1" w:after="100" w:afterAutospacing="1"/>
    </w:pPr>
    <w:rPr>
      <w:rFonts w:ascii="Times New Roman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64264F"/>
    <w:rPr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64264F"/>
    <w:rPr>
      <w:rFonts w:ascii="Arial Narrow" w:hAnsi="Arial Narrow"/>
      <w:sz w:val="24"/>
      <w:lang w:val="es-CO"/>
    </w:rPr>
  </w:style>
  <w:style w:type="character" w:styleId="nfasis">
    <w:name w:val="Emphasis"/>
    <w:basedOn w:val="Fuentedeprrafopredeter"/>
    <w:uiPriority w:val="20"/>
    <w:qFormat/>
    <w:rsid w:val="0064264F"/>
    <w:rPr>
      <w:i/>
      <w:iCs/>
    </w:rPr>
  </w:style>
  <w:style w:type="character" w:customStyle="1" w:styleId="Ttulo5Car">
    <w:name w:val="Título 5 Car"/>
    <w:basedOn w:val="Fuentedeprrafopredeter"/>
    <w:link w:val="Ttulo5"/>
    <w:rsid w:val="0064264F"/>
    <w:rPr>
      <w:rFonts w:ascii="Arial Narrow" w:hAnsi="Arial Narrow"/>
      <w:b/>
      <w:bCs/>
      <w:sz w:val="24"/>
      <w:lang w:val="es-CO"/>
    </w:rPr>
  </w:style>
  <w:style w:type="character" w:customStyle="1" w:styleId="Cuerpodeltexto">
    <w:name w:val="Cuerpo del texto_"/>
    <w:basedOn w:val="Fuentedeprrafopredeter"/>
    <w:link w:val="Cuerpodeltexto0"/>
    <w:rsid w:val="0064264F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64264F"/>
    <w:pPr>
      <w:shd w:val="clear" w:color="auto" w:fill="FFFFFF"/>
      <w:spacing w:before="180" w:line="0" w:lineRule="atLeast"/>
      <w:jc w:val="center"/>
    </w:pPr>
    <w:rPr>
      <w:rFonts w:ascii="Tahoma" w:eastAsia="Tahoma" w:hAnsi="Tahoma" w:cs="Tahoma"/>
      <w:sz w:val="21"/>
      <w:szCs w:val="21"/>
      <w:lang w:val="es-ES"/>
    </w:rPr>
  </w:style>
  <w:style w:type="paragraph" w:customStyle="1" w:styleId="ListaCC">
    <w:name w:val="Lista CC."/>
    <w:basedOn w:val="Normal"/>
    <w:rsid w:val="0064264F"/>
    <w:rPr>
      <w:rFonts w:ascii="Arial" w:hAnsi="Arial"/>
    </w:rPr>
  </w:style>
  <w:style w:type="paragraph" w:styleId="Textoindependiente2">
    <w:name w:val="Body Text 2"/>
    <w:basedOn w:val="Normal"/>
    <w:link w:val="Textoindependiente2Car"/>
    <w:rsid w:val="0064264F"/>
    <w:pPr>
      <w:spacing w:after="120" w:line="480" w:lineRule="auto"/>
    </w:pPr>
    <w:rPr>
      <w:rFonts w:ascii="Times New Roman" w:hAnsi="Times New Roman"/>
      <w:szCs w:val="24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64264F"/>
    <w:rPr>
      <w:sz w:val="24"/>
      <w:szCs w:val="24"/>
    </w:rPr>
  </w:style>
  <w:style w:type="paragraph" w:styleId="Textosinformato">
    <w:name w:val="Plain Text"/>
    <w:basedOn w:val="Normal"/>
    <w:link w:val="TextosinformatoCar"/>
    <w:rsid w:val="0064264F"/>
    <w:rPr>
      <w:rFonts w:ascii="Courier New" w:hAnsi="Courier New" w:cs="Courier New"/>
      <w:sz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rsid w:val="0064264F"/>
    <w:rPr>
      <w:rFonts w:ascii="Courier New" w:hAnsi="Courier New" w:cs="Courier New"/>
    </w:rPr>
  </w:style>
  <w:style w:type="character" w:styleId="Textoennegrita">
    <w:name w:val="Strong"/>
    <w:basedOn w:val="Fuentedeprrafopredeter"/>
    <w:uiPriority w:val="22"/>
    <w:qFormat/>
    <w:rsid w:val="0064264F"/>
    <w:rPr>
      <w:b/>
      <w:bCs/>
    </w:rPr>
  </w:style>
  <w:style w:type="paragraph" w:customStyle="1" w:styleId="Default">
    <w:name w:val="Default"/>
    <w:rsid w:val="006426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paragraph" w:styleId="Sangra3detindependiente">
    <w:name w:val="Body Text Indent 3"/>
    <w:basedOn w:val="Normal"/>
    <w:link w:val="Sangra3detindependienteCar"/>
    <w:rsid w:val="0064264F"/>
    <w:pPr>
      <w:spacing w:after="120"/>
      <w:ind w:left="283"/>
    </w:pPr>
    <w:rPr>
      <w:rFonts w:ascii="Times New Roman" w:hAnsi="Times New Roman"/>
      <w:sz w:val="16"/>
      <w:szCs w:val="16"/>
      <w:lang w:val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4264F"/>
    <w:rPr>
      <w:sz w:val="16"/>
      <w:szCs w:val="16"/>
    </w:rPr>
  </w:style>
  <w:style w:type="paragraph" w:customStyle="1" w:styleId="Estilo1">
    <w:name w:val="Estilo1"/>
    <w:basedOn w:val="Normal"/>
    <w:rsid w:val="0064264F"/>
    <w:pPr>
      <w:suppressAutoHyphens/>
      <w:autoSpaceDN w:val="0"/>
      <w:textAlignment w:val="baseline"/>
    </w:pPr>
    <w:rPr>
      <w:rFonts w:ascii="Arial" w:hAnsi="Arial"/>
      <w:sz w:val="20"/>
      <w:lang w:val="es-ES"/>
    </w:rPr>
  </w:style>
  <w:style w:type="table" w:styleId="Tablaconcuadrculaclara">
    <w:name w:val="Grid Table Light"/>
    <w:basedOn w:val="Tablanormal"/>
    <w:uiPriority w:val="40"/>
    <w:rsid w:val="0064264F"/>
    <w:rPr>
      <w:lang w:val="es-CO" w:eastAsia="es-CO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independiente3">
    <w:name w:val="Body Text 3"/>
    <w:basedOn w:val="Normal"/>
    <w:link w:val="Textoindependiente3Car"/>
    <w:uiPriority w:val="99"/>
    <w:unhideWhenUsed/>
    <w:rsid w:val="00A31947"/>
    <w:pPr>
      <w:spacing w:after="120"/>
    </w:pPr>
    <w:rPr>
      <w:rFonts w:ascii="Times New Roman" w:hAnsi="Times New Roman"/>
      <w:sz w:val="16"/>
      <w:szCs w:val="16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31947"/>
    <w:rPr>
      <w:sz w:val="16"/>
      <w:szCs w:val="16"/>
    </w:rPr>
  </w:style>
  <w:style w:type="character" w:styleId="Mencinsinresolver">
    <w:name w:val="Unresolved Mention"/>
    <w:basedOn w:val="Fuentedeprrafopredeter"/>
    <w:uiPriority w:val="99"/>
    <w:semiHidden/>
    <w:unhideWhenUsed/>
    <w:rsid w:val="00C30DD2"/>
    <w:rPr>
      <w:color w:val="808080"/>
      <w:shd w:val="clear" w:color="auto" w:fill="E6E6E6"/>
    </w:rPr>
  </w:style>
  <w:style w:type="paragraph" w:customStyle="1" w:styleId="standard">
    <w:name w:val="standard"/>
    <w:basedOn w:val="Normal"/>
    <w:rsid w:val="002C3CF7"/>
    <w:pPr>
      <w:spacing w:before="100" w:beforeAutospacing="1" w:after="100" w:afterAutospacing="1"/>
    </w:pPr>
    <w:rPr>
      <w:rFonts w:ascii="Times New Roman" w:hAnsi="Times New Roman"/>
      <w:szCs w:val="24"/>
      <w:lang w:eastAsia="es-CO"/>
    </w:rPr>
  </w:style>
  <w:style w:type="paragraph" w:customStyle="1" w:styleId="Invias-Capitulo">
    <w:name w:val="Invias-Capitulo"/>
    <w:next w:val="Normal"/>
    <w:autoRedefine/>
    <w:uiPriority w:val="99"/>
    <w:qFormat/>
    <w:rsid w:val="00B66341"/>
    <w:pPr>
      <w:keepNext/>
      <w:pageBreakBefore/>
      <w:numPr>
        <w:numId w:val="20"/>
      </w:numPr>
      <w:spacing w:before="600" w:after="360"/>
      <w:jc w:val="center"/>
      <w:outlineLvl w:val="0"/>
    </w:pPr>
    <w:rPr>
      <w:rFonts w:ascii="Arial Narrow" w:hAnsi="Arial Narrow"/>
      <w:b/>
      <w:smallCaps/>
      <w:sz w:val="28"/>
      <w:szCs w:val="24"/>
      <w:lang w:val="es-CO"/>
    </w:rPr>
  </w:style>
  <w:style w:type="paragraph" w:customStyle="1" w:styleId="Invias-Titulo4">
    <w:name w:val="Invias-Titulo 4"/>
    <w:next w:val="Normal"/>
    <w:autoRedefine/>
    <w:qFormat/>
    <w:rsid w:val="00B66341"/>
    <w:pPr>
      <w:numPr>
        <w:ilvl w:val="4"/>
        <w:numId w:val="20"/>
      </w:numPr>
      <w:spacing w:before="240" w:after="120"/>
      <w:outlineLvl w:val="4"/>
    </w:pPr>
    <w:rPr>
      <w:rFonts w:ascii="Arial Narrow" w:hAnsi="Arial Narrow"/>
      <w:sz w:val="22"/>
      <w:szCs w:val="24"/>
      <w:lang w:val="es-CO"/>
    </w:rPr>
  </w:style>
  <w:style w:type="paragraph" w:customStyle="1" w:styleId="Invias-Titulo5">
    <w:name w:val="Invias-Titulo 5"/>
    <w:next w:val="Normal"/>
    <w:autoRedefine/>
    <w:qFormat/>
    <w:rsid w:val="00B66341"/>
    <w:pPr>
      <w:numPr>
        <w:ilvl w:val="5"/>
        <w:numId w:val="20"/>
      </w:numPr>
      <w:spacing w:before="240" w:after="120"/>
      <w:outlineLvl w:val="5"/>
    </w:pPr>
    <w:rPr>
      <w:rFonts w:ascii="Arial Narrow" w:hAnsi="Arial Narrow"/>
      <w:sz w:val="22"/>
      <w:szCs w:val="24"/>
      <w:lang w:val="es-CO"/>
    </w:rPr>
  </w:style>
  <w:style w:type="paragraph" w:customStyle="1" w:styleId="Invias-Titulo6">
    <w:name w:val="Invias-Titulo 6"/>
    <w:next w:val="Normal"/>
    <w:qFormat/>
    <w:rsid w:val="00B66341"/>
    <w:pPr>
      <w:numPr>
        <w:ilvl w:val="6"/>
        <w:numId w:val="20"/>
      </w:numPr>
      <w:spacing w:before="240" w:after="120"/>
    </w:pPr>
    <w:rPr>
      <w:rFonts w:ascii="Arial" w:hAnsi="Arial"/>
      <w:i/>
      <w:sz w:val="22"/>
      <w:szCs w:val="24"/>
      <w:u w:val="single"/>
      <w:lang w:val="es-CO"/>
    </w:rPr>
  </w:style>
  <w:style w:type="character" w:customStyle="1" w:styleId="PrrafodelistaCar">
    <w:name w:val="Párrafo de lista Car"/>
    <w:aliases w:val="List Paragraph Car,Fotografía Car,Párrafo de lista1 Car"/>
    <w:link w:val="Prrafodelista"/>
    <w:uiPriority w:val="34"/>
    <w:locked/>
    <w:rsid w:val="00B66341"/>
    <w:rPr>
      <w:rFonts w:ascii="Arial Narrow" w:hAnsi="Arial Narrow"/>
      <w:sz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1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5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9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6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3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3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6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0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4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5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2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6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7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6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9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4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9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5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8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2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1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3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7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5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7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21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76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95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0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8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0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8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79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7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35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5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9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3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98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44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2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23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0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8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5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4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5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88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23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16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5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9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5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1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57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2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36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09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98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14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23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0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85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5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13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21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39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9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99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23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2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5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66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0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1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94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14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33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1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6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8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2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0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3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7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96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9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5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7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9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5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13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3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1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4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89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5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56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37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9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1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1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3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5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8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17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0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7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4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72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6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93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5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44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9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0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2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1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44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99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2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7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1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90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55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1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04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13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1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41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9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73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93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33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0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6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52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2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34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3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6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7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80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9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69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9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3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63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1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5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6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6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9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72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4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9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81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0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54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5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17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02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5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57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0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7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0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4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3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45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0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9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22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96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4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2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36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25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2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84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05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7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3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58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9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43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9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84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94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4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5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0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6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91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2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84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98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2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8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8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7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80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9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1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0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9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6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0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91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9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1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11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2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6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6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93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6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27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47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16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4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0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0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9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5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22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5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5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39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0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10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9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7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9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46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97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47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2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6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60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83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1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53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5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8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9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1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6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8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8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3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8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73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74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7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8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8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15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1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5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55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56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6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23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0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7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8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2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6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6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3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97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14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64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8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9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97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93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3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1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3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96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16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7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8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53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27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3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1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82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04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2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7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87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58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9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4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4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0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0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1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96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0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71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8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0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6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07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23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3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0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8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89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9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0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80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04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1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0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2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76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4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8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9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0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06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8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21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1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7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17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9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60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57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4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76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4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66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24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2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0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1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85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23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9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7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15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58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0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8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94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3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1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66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17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2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47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90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63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0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0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97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1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3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0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6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6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7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27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2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5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56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0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3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0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0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1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11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0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38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57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6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9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1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36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25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7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85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66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78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83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91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9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56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11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6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3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7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22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8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75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45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81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67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12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7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0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84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8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0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8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48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07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9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62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5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63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2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46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3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3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9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4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95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49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3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4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1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82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5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0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74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28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5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8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29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2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23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8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43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12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62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4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1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1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87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4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8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2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6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75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83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8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94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7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5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1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35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7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14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8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0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19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9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1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0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76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3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38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5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1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75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4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6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13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25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63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87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30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3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8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77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1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4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75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7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76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7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6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4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2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7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0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52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4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0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4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22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88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33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87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4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54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3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77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93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44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15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58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2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21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8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44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50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9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04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44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2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2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60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07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6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4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1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9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1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89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32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9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8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8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86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02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88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1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3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1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7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63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85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0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0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9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82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5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29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8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38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31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8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28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8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54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43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47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3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94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2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19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15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92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4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798A4-5AC6-4679-AF7A-D6BEE544C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11766</TotalTime>
  <Pages>2</Pages>
  <Words>478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…</vt:lpstr>
    </vt:vector>
  </TitlesOfParts>
  <Company>Windows uE</Company>
  <LinksUpToDate>false</LinksUpToDate>
  <CharactersWithSpaces>3106</CharactersWithSpaces>
  <SharedDoc>false</SharedDoc>
  <HLinks>
    <vt:vector size="6" baseType="variant">
      <vt:variant>
        <vt:i4>5570646</vt:i4>
      </vt:variant>
      <vt:variant>
        <vt:i4>0</vt:i4>
      </vt:variant>
      <vt:variant>
        <vt:i4>0</vt:i4>
      </vt:variant>
      <vt:variant>
        <vt:i4>5</vt:i4>
      </vt:variant>
      <vt:variant>
        <vt:lpwstr>http://www.invias.gov.co/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</dc:title>
  <dc:creator>luz</dc:creator>
  <cp:lastModifiedBy>Gustavo Adolfo Garces Valencia</cp:lastModifiedBy>
  <cp:revision>604</cp:revision>
  <cp:lastPrinted>2018-08-30T16:47:00Z</cp:lastPrinted>
  <dcterms:created xsi:type="dcterms:W3CDTF">2016-03-01T21:37:00Z</dcterms:created>
  <dcterms:modified xsi:type="dcterms:W3CDTF">2018-12-27T22:56:00Z</dcterms:modified>
</cp:coreProperties>
</file>