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2B01B5" w:rsidR="00ED52A3" w:rsidP="00AA3825" w:rsidRDefault="00ED52A3" w14:paraId="2AD9838B" w14:textId="77777777">
      <w:pPr>
        <w:jc w:val="center"/>
        <w:rPr>
          <w:rFonts w:cs="Arial" w:asciiTheme="minorHAnsi" w:hAnsiTheme="minorHAnsi"/>
          <w:b/>
          <w:sz w:val="21"/>
          <w:szCs w:val="21"/>
          <w:u w:val="single"/>
        </w:rPr>
      </w:pPr>
      <w:bookmarkStart w:name="_Toc511409" w:id="0"/>
      <w:bookmarkStart w:name="_Toc511775" w:id="1"/>
      <w:bookmarkStart w:name="_Toc517180" w:id="2"/>
      <w:bookmarkStart w:name="_Toc773488" w:id="3"/>
    </w:p>
    <w:bookmarkEnd w:id="0"/>
    <w:bookmarkEnd w:id="1"/>
    <w:bookmarkEnd w:id="2"/>
    <w:bookmarkEnd w:id="3"/>
    <w:p w:rsidRPr="001917CA" w:rsidR="00B5479E" w:rsidP="00AA3825" w:rsidRDefault="002B0742" w14:paraId="53030DEF" w14:textId="60B72F72">
      <w:pPr>
        <w:jc w:val="center"/>
        <w:rPr>
          <w:rFonts w:cs="Arial" w:asciiTheme="minorHAnsi" w:hAnsiTheme="minorHAnsi"/>
          <w:b/>
          <w:sz w:val="21"/>
          <w:szCs w:val="21"/>
          <w:u w:val="single"/>
        </w:rPr>
      </w:pPr>
      <w:r>
        <w:rPr>
          <w:rFonts w:cs="Arial" w:asciiTheme="minorHAnsi" w:hAnsiTheme="minorHAnsi"/>
          <w:b/>
          <w:sz w:val="21"/>
          <w:szCs w:val="21"/>
          <w:u w:val="single"/>
        </w:rPr>
        <w:t xml:space="preserve">ANEXO NO. </w:t>
      </w:r>
      <w:r w:rsidR="006E6BC6">
        <w:rPr>
          <w:rFonts w:cs="Arial" w:asciiTheme="minorHAnsi" w:hAnsiTheme="minorHAnsi"/>
          <w:b/>
          <w:sz w:val="21"/>
          <w:szCs w:val="21"/>
          <w:u w:val="single"/>
        </w:rPr>
        <w:t>9</w:t>
      </w:r>
    </w:p>
    <w:p w:rsidRPr="001917CA" w:rsidR="00B5479E" w:rsidP="00AA3825" w:rsidRDefault="00B5479E" w14:paraId="373A7BA4" w14:textId="77777777">
      <w:pPr>
        <w:jc w:val="center"/>
        <w:rPr>
          <w:rFonts w:cs="Arial" w:asciiTheme="minorHAnsi" w:hAnsiTheme="minorHAnsi"/>
          <w:b/>
          <w:sz w:val="21"/>
          <w:szCs w:val="21"/>
          <w:u w:val="single"/>
        </w:rPr>
      </w:pPr>
    </w:p>
    <w:p w:rsidRPr="002B01B5" w:rsidR="00B5479E" w:rsidP="00AA3825" w:rsidRDefault="00B5479E" w14:paraId="59A6190B" w14:textId="1B5717FC">
      <w:pPr>
        <w:jc w:val="center"/>
        <w:rPr>
          <w:rFonts w:cs="Arial" w:asciiTheme="minorHAnsi" w:hAnsiTheme="minorHAnsi"/>
          <w:b/>
          <w:sz w:val="21"/>
          <w:szCs w:val="21"/>
          <w:u w:val="single"/>
        </w:rPr>
      </w:pPr>
      <w:r w:rsidRPr="001917CA">
        <w:rPr>
          <w:rFonts w:cs="Arial" w:asciiTheme="minorHAnsi" w:hAnsiTheme="minorHAnsi"/>
          <w:b/>
          <w:sz w:val="21"/>
          <w:szCs w:val="21"/>
          <w:u w:val="single"/>
        </w:rPr>
        <w:t>PROPUESTA TÉCNICA</w:t>
      </w:r>
      <w:r w:rsidRPr="001917CA" w:rsidR="009E6471">
        <w:rPr>
          <w:rFonts w:cs="Arial" w:asciiTheme="minorHAnsi" w:hAnsiTheme="minorHAnsi"/>
          <w:b/>
          <w:sz w:val="21"/>
          <w:szCs w:val="21"/>
          <w:u w:val="single"/>
        </w:rPr>
        <w:t xml:space="preserve"> - CALIDAD</w:t>
      </w:r>
    </w:p>
    <w:p w:rsidRPr="002B01B5" w:rsidR="00B5479E" w:rsidP="00B5479E" w:rsidRDefault="00B5479E" w14:paraId="541BAC5D" w14:textId="77777777">
      <w:pPr>
        <w:rPr>
          <w:rFonts w:cs="Arial" w:asciiTheme="minorHAnsi" w:hAnsiTheme="minorHAnsi"/>
          <w:sz w:val="21"/>
          <w:szCs w:val="21"/>
        </w:rPr>
      </w:pPr>
    </w:p>
    <w:p w:rsidRPr="002B01B5" w:rsidR="00B5479E" w:rsidP="00B5479E" w:rsidRDefault="00B5479E" w14:paraId="44B03ECE" w14:textId="77777777">
      <w:pPr>
        <w:rPr>
          <w:rFonts w:cs="Arial" w:asciiTheme="minorHAnsi" w:hAnsiTheme="minorHAnsi"/>
          <w:sz w:val="21"/>
          <w:szCs w:val="21"/>
        </w:rPr>
      </w:pPr>
      <w:r w:rsidRPr="002B01B5">
        <w:rPr>
          <w:rFonts w:cs="Arial" w:asciiTheme="minorHAnsi" w:hAnsiTheme="minorHAnsi"/>
          <w:sz w:val="21"/>
          <w:szCs w:val="21"/>
        </w:rPr>
        <w:t>Pereira, _______________________________</w:t>
      </w:r>
    </w:p>
    <w:p w:rsidRPr="002B01B5" w:rsidR="00B5479E" w:rsidP="00B5479E" w:rsidRDefault="00B5479E" w14:paraId="38664891" w14:textId="77777777">
      <w:pPr>
        <w:rPr>
          <w:rFonts w:cs="Arial" w:asciiTheme="minorHAnsi" w:hAnsiTheme="minorHAnsi"/>
          <w:sz w:val="21"/>
          <w:szCs w:val="21"/>
        </w:rPr>
      </w:pPr>
    </w:p>
    <w:p w:rsidRPr="002B01B5" w:rsidR="00B5479E" w:rsidP="00B5479E" w:rsidRDefault="00B5479E" w14:paraId="46FAB373" w14:textId="77777777">
      <w:pPr>
        <w:rPr>
          <w:rFonts w:cs="Arial" w:asciiTheme="minorHAnsi" w:hAnsiTheme="minorHAnsi"/>
          <w:sz w:val="21"/>
          <w:szCs w:val="21"/>
        </w:rPr>
      </w:pPr>
      <w:r w:rsidRPr="002B01B5">
        <w:rPr>
          <w:rFonts w:cs="Arial" w:asciiTheme="minorHAnsi" w:hAnsiTheme="minorHAnsi"/>
          <w:sz w:val="21"/>
          <w:szCs w:val="21"/>
        </w:rPr>
        <w:t>OFERENTE: _______________________________________________________</w:t>
      </w:r>
    </w:p>
    <w:p w:rsidRPr="002B01B5" w:rsidR="00B5479E" w:rsidP="00B5479E" w:rsidRDefault="00B5479E" w14:paraId="1AC31547" w14:textId="77777777">
      <w:pPr>
        <w:rPr>
          <w:rFonts w:cs="Arial" w:asciiTheme="minorHAnsi" w:hAnsiTheme="minorHAnsi"/>
          <w:sz w:val="21"/>
          <w:szCs w:val="21"/>
        </w:rPr>
      </w:pPr>
    </w:p>
    <w:p w:rsidRPr="002B01B5" w:rsidR="00B5479E" w:rsidP="00B5479E" w:rsidRDefault="00B5479E" w14:paraId="4913F7BE" w14:textId="77777777">
      <w:pPr>
        <w:rPr>
          <w:rFonts w:cs="Arial" w:asciiTheme="minorHAnsi" w:hAnsiTheme="minorHAnsi"/>
          <w:sz w:val="21"/>
          <w:szCs w:val="21"/>
        </w:rPr>
      </w:pPr>
    </w:p>
    <w:p w:rsidRPr="002B01B5" w:rsidR="00AA3825" w:rsidP="00AA3825" w:rsidRDefault="00B5479E" w14:paraId="66C8F518" w14:textId="3F026B98">
      <w:pPr>
        <w:widowControl w:val="0"/>
        <w:autoSpaceDE w:val="0"/>
        <w:autoSpaceDN w:val="0"/>
        <w:adjustRightInd w:val="0"/>
        <w:spacing w:line="252" w:lineRule="exact"/>
        <w:ind w:left="-16" w:right="-16"/>
        <w:jc w:val="left"/>
        <w:rPr>
          <w:rFonts w:cs="Arial" w:asciiTheme="minorHAnsi" w:hAnsiTheme="minorHAnsi"/>
          <w:b/>
          <w:bCs/>
          <w:color w:val="000000" w:themeColor="text1"/>
          <w:sz w:val="22"/>
          <w:szCs w:val="22"/>
        </w:rPr>
      </w:pPr>
      <w:r w:rsidRPr="002B01B5">
        <w:rPr>
          <w:rFonts w:cs="Arial" w:asciiTheme="minorHAnsi" w:hAnsiTheme="minorHAnsi"/>
          <w:sz w:val="21"/>
          <w:szCs w:val="21"/>
        </w:rPr>
        <w:t xml:space="preserve">Proceso de Contratación </w:t>
      </w:r>
      <w:r w:rsidRPr="002B01B5" w:rsidR="00AA3825">
        <w:rPr>
          <w:rFonts w:cs="Arial" w:asciiTheme="minorHAnsi" w:hAnsiTheme="minorHAnsi"/>
          <w:sz w:val="21"/>
          <w:szCs w:val="21"/>
        </w:rPr>
        <w:t xml:space="preserve">de </w:t>
      </w:r>
      <w:r w:rsidR="007B1C68">
        <w:rPr>
          <w:rFonts w:cs="Arial" w:asciiTheme="minorHAnsi" w:hAnsiTheme="minorHAnsi"/>
          <w:sz w:val="21"/>
          <w:szCs w:val="21"/>
        </w:rPr>
        <w:t>SELECCIÓN ABREVIADA DE MENOR CUANTIA</w:t>
      </w:r>
      <w:r w:rsidRPr="002B01B5" w:rsidR="007B1C68">
        <w:rPr>
          <w:rFonts w:cs="Arial" w:asciiTheme="minorHAnsi" w:hAnsiTheme="minorHAnsi"/>
          <w:sz w:val="21"/>
          <w:szCs w:val="21"/>
        </w:rPr>
        <w:t xml:space="preserve"> NO</w:t>
      </w:r>
      <w:r w:rsidRPr="002B01B5" w:rsidR="00AA3825">
        <w:rPr>
          <w:rFonts w:cs="Arial" w:asciiTheme="minorHAnsi" w:hAnsiTheme="minorHAnsi"/>
          <w:sz w:val="21"/>
          <w:szCs w:val="21"/>
        </w:rPr>
        <w:t xml:space="preserve">. </w:t>
      </w:r>
      <w:r w:rsidRPr="002B01B5" w:rsidR="00C43494">
        <w:rPr>
          <w:rFonts w:cs="Tahoma" w:asciiTheme="minorHAnsi" w:hAnsiTheme="minorHAnsi"/>
          <w:b/>
          <w:lang w:val="es-CO"/>
        </w:rPr>
        <w:t>XXXXXXXXXXXXXXX</w:t>
      </w:r>
    </w:p>
    <w:p w:rsidRPr="002B01B5" w:rsidR="00051EE5" w:rsidP="00B5479E" w:rsidRDefault="00051EE5" w14:paraId="44592AE8" w14:textId="10FA20CC">
      <w:pPr>
        <w:rPr>
          <w:rFonts w:cs="Arial" w:asciiTheme="minorHAnsi" w:hAnsiTheme="minorHAnsi"/>
          <w:sz w:val="21"/>
          <w:szCs w:val="21"/>
        </w:rPr>
      </w:pPr>
    </w:p>
    <w:p w:rsidRPr="002B01B5" w:rsidR="00B5479E" w:rsidP="00B5479E" w:rsidRDefault="009E6471" w14:paraId="24431BC2" w14:textId="41B06244">
      <w:pPr>
        <w:rPr>
          <w:rFonts w:cs="Arial" w:asciiTheme="minorHAnsi" w:hAnsiTheme="minorHAnsi"/>
          <w:sz w:val="21"/>
          <w:szCs w:val="21"/>
        </w:rPr>
      </w:pPr>
      <w:r w:rsidRPr="002B01B5">
        <w:rPr>
          <w:rFonts w:cs="Arial" w:asciiTheme="minorHAnsi" w:hAnsiTheme="minorHAnsi"/>
          <w:sz w:val="21"/>
          <w:szCs w:val="21"/>
        </w:rPr>
        <w:t>Nos permitimos</w:t>
      </w:r>
      <w:r w:rsidRPr="002B01B5" w:rsidR="00B5479E">
        <w:rPr>
          <w:rFonts w:cs="Arial" w:asciiTheme="minorHAnsi" w:hAnsiTheme="minorHAnsi"/>
          <w:sz w:val="21"/>
          <w:szCs w:val="21"/>
        </w:rPr>
        <w:t xml:space="preserve"> </w:t>
      </w:r>
      <w:r w:rsidRPr="002B01B5">
        <w:rPr>
          <w:rFonts w:cs="Arial" w:asciiTheme="minorHAnsi" w:hAnsiTheme="minorHAnsi"/>
          <w:sz w:val="21"/>
          <w:szCs w:val="21"/>
        </w:rPr>
        <w:t>ofrecer</w:t>
      </w:r>
      <w:r w:rsidRPr="002B01B5" w:rsidR="00B5479E">
        <w:rPr>
          <w:rFonts w:cs="Arial" w:asciiTheme="minorHAnsi" w:hAnsiTheme="minorHAnsi"/>
          <w:sz w:val="21"/>
          <w:szCs w:val="21"/>
        </w:rPr>
        <w:t xml:space="preserve"> adicionalmente lo siguiente, lo cual será cumplido durante la ejecución del contrato, so pena de incurrir en sanciones o demás efectos legales por incumplimiento:</w:t>
      </w:r>
    </w:p>
    <w:p w:rsidRPr="002B01B5" w:rsidR="00B5479E" w:rsidP="00B5479E" w:rsidRDefault="00B5479E" w14:paraId="3D8C96FA" w14:textId="77777777">
      <w:pPr>
        <w:rPr>
          <w:rFonts w:cs="Arial" w:asciiTheme="minorHAnsi" w:hAnsiTheme="minorHAnsi"/>
          <w:sz w:val="21"/>
          <w:szCs w:val="21"/>
        </w:rPr>
      </w:pPr>
    </w:p>
    <w:p w:rsidR="00B5479E" w:rsidP="00B5479E" w:rsidRDefault="00B5479E" w14:paraId="7AA6CF7F" w14:textId="5492BA55">
      <w:pPr>
        <w:rPr>
          <w:rFonts w:cs="Arial" w:asciiTheme="minorHAnsi" w:hAnsiTheme="minorHAnsi"/>
          <w:sz w:val="21"/>
          <w:szCs w:val="21"/>
        </w:rPr>
      </w:pPr>
      <w:r w:rsidRPr="002B01B5">
        <w:rPr>
          <w:rFonts w:cs="Arial" w:asciiTheme="minorHAnsi" w:hAnsiTheme="minorHAnsi"/>
          <w:sz w:val="21"/>
          <w:szCs w:val="21"/>
        </w:rPr>
        <w:t>Como soporte al factor de evaluación –calidad- me permito ofertar los siguientes criterios técnicos:</w:t>
      </w:r>
    </w:p>
    <w:p w:rsidR="005C2C1D" w:rsidP="00B5479E" w:rsidRDefault="005C2C1D" w14:paraId="1C03323D" w14:textId="41AAFC17">
      <w:pPr>
        <w:rPr>
          <w:rFonts w:cs="Arial" w:asciiTheme="minorHAnsi" w:hAnsiTheme="minorHAnsi"/>
          <w:sz w:val="21"/>
          <w:szCs w:val="21"/>
        </w:rPr>
      </w:pPr>
    </w:p>
    <w:p w:rsidR="005C2C1D" w:rsidP="00B5479E" w:rsidRDefault="005C2C1D" w14:paraId="5795E575" w14:textId="2C9090F2">
      <w:pPr>
        <w:rPr>
          <w:rFonts w:cs="Arial" w:asciiTheme="minorHAnsi" w:hAnsiTheme="minorHAnsi"/>
          <w:sz w:val="21"/>
          <w:szCs w:val="21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017"/>
        <w:gridCol w:w="2976"/>
        <w:gridCol w:w="2322"/>
        <w:gridCol w:w="1889"/>
      </w:tblGrid>
      <w:tr w:rsidRPr="005C2C1D" w:rsidR="005C2C1D" w:rsidTr="097DD756" w14:paraId="3C70A078" w14:textId="132AB9D2">
        <w:tc>
          <w:tcPr>
            <w:tcW w:w="2017" w:type="dxa"/>
            <w:shd w:val="clear" w:color="auto" w:fill="D9D9D9" w:themeFill="background1" w:themeFillShade="D9"/>
            <w:tcMar/>
          </w:tcPr>
          <w:p w:rsidRPr="005C2C1D" w:rsidR="005C2C1D" w:rsidP="002B2717" w:rsidRDefault="005C2C1D" w14:paraId="6DFAF877" w14:textId="77777777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5C2C1D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PARÁMETRO DE EVALUACIÓN</w:t>
            </w:r>
          </w:p>
        </w:tc>
        <w:tc>
          <w:tcPr>
            <w:tcW w:w="2976" w:type="dxa"/>
            <w:shd w:val="clear" w:color="auto" w:fill="D9D9D9" w:themeFill="background1" w:themeFillShade="D9"/>
            <w:tcMar/>
          </w:tcPr>
          <w:p w:rsidRPr="005C2C1D" w:rsidR="005C2C1D" w:rsidP="002B2717" w:rsidRDefault="005C2C1D" w14:paraId="501AD5D4" w14:textId="77777777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5C2C1D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CRITERIOS DE EVALUACIÓN</w:t>
            </w:r>
          </w:p>
        </w:tc>
        <w:tc>
          <w:tcPr>
            <w:tcW w:w="4211" w:type="dxa"/>
            <w:gridSpan w:val="2"/>
            <w:shd w:val="clear" w:color="auto" w:fill="D9D9D9" w:themeFill="background1" w:themeFillShade="D9"/>
            <w:tcMar/>
          </w:tcPr>
          <w:p w:rsidRPr="005C2C1D" w:rsidR="005C2C1D" w:rsidP="002B2717" w:rsidRDefault="005C2C1D" w14:paraId="69275C1E" w14:textId="28A6BA0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5C2C1D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PUNTAJE MÁXIMO </w:t>
            </w:r>
            <w:r w:rsidR="00BF1C7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10</w:t>
            </w:r>
          </w:p>
        </w:tc>
      </w:tr>
      <w:tr w:rsidRPr="005C2C1D" w:rsidR="005C2C1D" w:rsidTr="097DD756" w14:paraId="5AB6E42A" w14:textId="77777777">
        <w:tc>
          <w:tcPr>
            <w:tcW w:w="2017" w:type="dxa"/>
            <w:tcMar/>
          </w:tcPr>
          <w:p w:rsidRPr="005C2C1D" w:rsidR="005C2C1D" w:rsidP="002B2717" w:rsidRDefault="005C2C1D" w14:paraId="138955D0" w14:textId="77777777">
            <w:pPr>
              <w:spacing w:line="276" w:lineRule="auto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976" w:type="dxa"/>
            <w:tcMar/>
          </w:tcPr>
          <w:p w:rsidRPr="005C2C1D" w:rsidR="005C2C1D" w:rsidP="002B2717" w:rsidRDefault="005C2C1D" w14:paraId="16ADD4DF" w14:textId="77777777">
            <w:pPr>
              <w:spacing w:line="276" w:lineRule="auto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322" w:type="dxa"/>
            <w:tcMar/>
          </w:tcPr>
          <w:p w:rsidRPr="005C2C1D" w:rsidR="005C2C1D" w:rsidP="002B2717" w:rsidRDefault="005C2C1D" w14:paraId="25CC2D5B" w14:textId="26FA7EA4">
            <w:pPr>
              <w:spacing w:line="276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C2C1D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SI</w:t>
            </w:r>
          </w:p>
        </w:tc>
        <w:tc>
          <w:tcPr>
            <w:tcW w:w="1889" w:type="dxa"/>
            <w:tcMar/>
          </w:tcPr>
          <w:p w:rsidRPr="005C2C1D" w:rsidR="005C2C1D" w:rsidP="002B2717" w:rsidRDefault="005C2C1D" w14:paraId="24F4B455" w14:textId="0E7A255F">
            <w:pPr>
              <w:spacing w:line="276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C2C1D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NO</w:t>
            </w:r>
          </w:p>
        </w:tc>
      </w:tr>
      <w:tr w:rsidRPr="005C2C1D" w:rsidR="00BF1C70" w:rsidTr="097DD756" w14:paraId="025E3C38" w14:textId="77777777">
        <w:tc>
          <w:tcPr>
            <w:tcW w:w="2017" w:type="dxa"/>
            <w:tcMar/>
          </w:tcPr>
          <w:p w:rsidRPr="005C2C1D" w:rsidR="00BF1C70" w:rsidP="002B2717" w:rsidRDefault="006E6BC6" w14:paraId="73528385" w14:textId="3B70167A">
            <w:pPr>
              <w:spacing w:line="276" w:lineRule="auto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CAPACITACIONES</w:t>
            </w:r>
          </w:p>
        </w:tc>
        <w:tc>
          <w:tcPr>
            <w:tcW w:w="2976" w:type="dxa"/>
            <w:tcMar/>
          </w:tcPr>
          <w:p w:rsidRPr="005C2C1D" w:rsidR="00BF1C70" w:rsidP="3471E24F" w:rsidRDefault="006E6BC6" w14:paraId="3F8C6B5E" w14:textId="771C96B0">
            <w:p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97DD756" w:rsidR="006E6BC6">
              <w:rPr>
                <w:rFonts w:ascii="Arial" w:hAnsi="Arial" w:cs="Arial"/>
                <w:sz w:val="20"/>
                <w:szCs w:val="20"/>
              </w:rPr>
              <w:t>El proponente que ofrezca mayor número de horas capacitaciones a instructores y aprendices del SENA, relacionada con la administración de la energía o electricidad de las instalaciones de la sede a intervenir, cuya temática sea sobre fundamentos, tecnología y aplicaciones de los sistemas fotovoltaicos, con logística incluida. (equipos, de prueba, equipos de proyección, componentes de trabajo, adecuación de espacio adecuado, certificación por parte de la empresa, refrigerios a los asistentes) y demás implementos y equipos necesarios para el desarrollo de estas, sin costo adicional para el SENA</w:t>
            </w:r>
          </w:p>
        </w:tc>
        <w:tc>
          <w:tcPr>
            <w:tcW w:w="2322" w:type="dxa"/>
            <w:tcMar/>
          </w:tcPr>
          <w:p w:rsidRPr="005C2C1D" w:rsidR="00BF1C70" w:rsidP="002B2717" w:rsidRDefault="00BF1C70" w14:paraId="08FFDE47" w14:textId="77777777">
            <w:pPr>
              <w:spacing w:line="276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889" w:type="dxa"/>
            <w:tcMar/>
          </w:tcPr>
          <w:p w:rsidRPr="005C2C1D" w:rsidR="00BF1C70" w:rsidP="002B2717" w:rsidRDefault="00BF1C70" w14:paraId="5AFEF733" w14:textId="77777777">
            <w:pPr>
              <w:spacing w:line="276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</w:tr>
      <w:tr w:rsidRPr="005C2C1D" w:rsidR="006E6BC6" w:rsidTr="097DD756" w14:paraId="1DDD1327" w14:textId="77777777">
        <w:tc>
          <w:tcPr>
            <w:tcW w:w="2017" w:type="dxa"/>
            <w:vMerge w:val="restart"/>
            <w:tcMar/>
          </w:tcPr>
          <w:p w:rsidR="006E6BC6" w:rsidP="006E6BC6" w:rsidRDefault="006E6BC6" w14:paraId="2F159E9A" w14:textId="77777777">
            <w:pPr>
              <w:spacing w:line="276" w:lineRule="auto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6E6BC6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CANTIDAD DE HORAS DE CAPACITACIONES</w:t>
            </w:r>
          </w:p>
          <w:p w:rsidRPr="005C2C1D" w:rsidR="006E6BC6" w:rsidP="006E6BC6" w:rsidRDefault="006E6BC6" w14:paraId="2A5AE91E" w14:textId="344A82D6">
            <w:pPr>
              <w:spacing w:line="276" w:lineRule="auto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6E6BC6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(Seleccionar las horas que se van a ofertar)</w:t>
            </w:r>
          </w:p>
        </w:tc>
        <w:tc>
          <w:tcPr>
            <w:tcW w:w="2976" w:type="dxa"/>
            <w:tcMar/>
          </w:tcPr>
          <w:p w:rsidRPr="00BF1C70" w:rsidR="006E6BC6" w:rsidP="006E6BC6" w:rsidRDefault="006E6BC6" w14:paraId="7CADF8E7" w14:textId="60F1F167">
            <w:pPr>
              <w:spacing w:line="276" w:lineRule="auto"/>
              <w:jc w:val="center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015963">
              <w:rPr>
                <w:rFonts w:ascii="Arial" w:hAnsi="Arial" w:cs="Arial"/>
                <w:sz w:val="20"/>
                <w:szCs w:val="20"/>
              </w:rPr>
              <w:t xml:space="preserve">40 horas </w:t>
            </w:r>
            <w:proofErr w:type="spellStart"/>
            <w:r w:rsidRPr="00015963">
              <w:rPr>
                <w:rFonts w:ascii="Arial" w:hAnsi="Arial" w:cs="Arial"/>
                <w:sz w:val="20"/>
                <w:szCs w:val="20"/>
              </w:rPr>
              <w:t>ó</w:t>
            </w:r>
            <w:proofErr w:type="spellEnd"/>
            <w:r w:rsidRPr="00015963">
              <w:rPr>
                <w:rFonts w:ascii="Arial" w:hAnsi="Arial" w:cs="Arial"/>
                <w:sz w:val="20"/>
                <w:szCs w:val="20"/>
              </w:rPr>
              <w:t xml:space="preserve"> mas </w:t>
            </w:r>
          </w:p>
        </w:tc>
        <w:tc>
          <w:tcPr>
            <w:tcW w:w="2322" w:type="dxa"/>
            <w:tcMar/>
          </w:tcPr>
          <w:p w:rsidRPr="005C2C1D" w:rsidR="006E6BC6" w:rsidP="006E6BC6" w:rsidRDefault="006E6BC6" w14:paraId="3932A5AD" w14:textId="77777777">
            <w:pPr>
              <w:spacing w:line="276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889" w:type="dxa"/>
            <w:tcMar/>
          </w:tcPr>
          <w:p w:rsidRPr="005C2C1D" w:rsidR="006E6BC6" w:rsidP="006E6BC6" w:rsidRDefault="006E6BC6" w14:paraId="670AA15B" w14:textId="77777777">
            <w:pPr>
              <w:spacing w:line="276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</w:tr>
      <w:tr w:rsidRPr="005C2C1D" w:rsidR="006E6BC6" w:rsidTr="097DD756" w14:paraId="203CF10F" w14:textId="77777777">
        <w:tc>
          <w:tcPr>
            <w:tcW w:w="2017" w:type="dxa"/>
            <w:vMerge/>
            <w:tcMar/>
          </w:tcPr>
          <w:p w:rsidRPr="005C2C1D" w:rsidR="006E6BC6" w:rsidP="006E6BC6" w:rsidRDefault="006E6BC6" w14:paraId="1A3B03E9" w14:textId="1F3BF464">
            <w:pPr>
              <w:spacing w:line="276" w:lineRule="auto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976" w:type="dxa"/>
            <w:tcMar/>
          </w:tcPr>
          <w:p w:rsidRPr="005C2C1D" w:rsidR="006E6BC6" w:rsidP="006E6BC6" w:rsidRDefault="006E6BC6" w14:paraId="6511B68B" w14:textId="36638DA1">
            <w:pPr>
              <w:spacing w:line="276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015963">
              <w:rPr>
                <w:rFonts w:ascii="Arial" w:hAnsi="Arial" w:cs="Arial"/>
                <w:sz w:val="20"/>
                <w:szCs w:val="20"/>
              </w:rPr>
              <w:t>Entre 20 y 39 horas</w:t>
            </w:r>
          </w:p>
        </w:tc>
        <w:tc>
          <w:tcPr>
            <w:tcW w:w="2322" w:type="dxa"/>
            <w:tcMar/>
          </w:tcPr>
          <w:p w:rsidRPr="005C2C1D" w:rsidR="006E6BC6" w:rsidP="006E6BC6" w:rsidRDefault="006E6BC6" w14:paraId="7394D579" w14:textId="77777777">
            <w:pPr>
              <w:spacing w:line="276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889" w:type="dxa"/>
            <w:tcMar/>
          </w:tcPr>
          <w:p w:rsidRPr="005C2C1D" w:rsidR="006E6BC6" w:rsidP="006E6BC6" w:rsidRDefault="006E6BC6" w14:paraId="2FCE8123" w14:textId="77777777">
            <w:pPr>
              <w:spacing w:line="276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</w:tr>
      <w:tr w:rsidRPr="005C2C1D" w:rsidR="006E6BC6" w:rsidTr="097DD756" w14:paraId="198FD954" w14:textId="77777777">
        <w:tc>
          <w:tcPr>
            <w:tcW w:w="2017" w:type="dxa"/>
            <w:vMerge/>
            <w:tcMar/>
          </w:tcPr>
          <w:p w:rsidRPr="005C2C1D" w:rsidR="006E6BC6" w:rsidP="006E6BC6" w:rsidRDefault="006E6BC6" w14:paraId="2313E4D5" w14:textId="77777777">
            <w:pPr>
              <w:spacing w:line="276" w:lineRule="auto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976" w:type="dxa"/>
            <w:tcMar/>
          </w:tcPr>
          <w:p w:rsidRPr="00BF1C70" w:rsidR="006E6BC6" w:rsidP="006E6BC6" w:rsidRDefault="006E6BC6" w14:paraId="4D3E8D3B" w14:textId="577D1680">
            <w:pPr>
              <w:spacing w:line="276" w:lineRule="auto"/>
              <w:jc w:val="center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015963">
              <w:rPr>
                <w:rFonts w:ascii="Arial" w:hAnsi="Arial" w:cs="Arial"/>
                <w:sz w:val="20"/>
                <w:szCs w:val="20"/>
              </w:rPr>
              <w:t>Entre 10 y 19 horas</w:t>
            </w:r>
          </w:p>
        </w:tc>
        <w:tc>
          <w:tcPr>
            <w:tcW w:w="2322" w:type="dxa"/>
            <w:tcMar/>
          </w:tcPr>
          <w:p w:rsidRPr="005C2C1D" w:rsidR="006E6BC6" w:rsidP="006E6BC6" w:rsidRDefault="006E6BC6" w14:paraId="73BCDFB4" w14:textId="77777777">
            <w:pPr>
              <w:spacing w:line="276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889" w:type="dxa"/>
            <w:tcMar/>
          </w:tcPr>
          <w:p w:rsidRPr="005C2C1D" w:rsidR="006E6BC6" w:rsidP="006E6BC6" w:rsidRDefault="006E6BC6" w14:paraId="2FDF0356" w14:textId="77777777">
            <w:pPr>
              <w:spacing w:line="276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</w:tr>
      <w:tr w:rsidRPr="005C2C1D" w:rsidR="00BF1C70" w:rsidTr="097DD756" w14:paraId="76ABE313" w14:textId="77777777">
        <w:tc>
          <w:tcPr>
            <w:tcW w:w="2017" w:type="dxa"/>
            <w:tcMar/>
          </w:tcPr>
          <w:p w:rsidRPr="005C2C1D" w:rsidR="00BF1C70" w:rsidP="002B2717" w:rsidRDefault="006E6BC6" w14:paraId="5CF8A204" w14:textId="466211E1">
            <w:pPr>
              <w:spacing w:line="276" w:lineRule="auto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6E6BC6">
              <w:rPr>
                <w:rFonts w:ascii="Arial" w:hAnsi="Arial" w:cs="Arial"/>
                <w:color w:val="FF0000"/>
                <w:sz w:val="20"/>
                <w:szCs w:val="20"/>
              </w:rPr>
              <w:t>El proponente deberá señalar los ejes temáticos a desarrollar en las capacitaciones presenciales de acuerdo con las horas ofertadas</w:t>
            </w:r>
          </w:p>
        </w:tc>
        <w:tc>
          <w:tcPr>
            <w:tcW w:w="2976" w:type="dxa"/>
            <w:tcMar/>
          </w:tcPr>
          <w:p w:rsidRPr="005C2C1D" w:rsidR="00BF1C70" w:rsidP="002B2717" w:rsidRDefault="00BF1C70" w14:paraId="496C5DED" w14:textId="77777777">
            <w:pPr>
              <w:spacing w:line="276" w:lineRule="auto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322" w:type="dxa"/>
            <w:tcMar/>
          </w:tcPr>
          <w:p w:rsidRPr="005C2C1D" w:rsidR="00BF1C70" w:rsidP="002B2717" w:rsidRDefault="00BF1C70" w14:paraId="5D5C2B35" w14:textId="77777777">
            <w:pPr>
              <w:spacing w:line="276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889" w:type="dxa"/>
            <w:tcMar/>
          </w:tcPr>
          <w:p w:rsidRPr="005C2C1D" w:rsidR="00BF1C70" w:rsidP="002B2717" w:rsidRDefault="00BF1C70" w14:paraId="33F26F7D" w14:textId="77777777">
            <w:pPr>
              <w:spacing w:line="276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</w:tr>
    </w:tbl>
    <w:p w:rsidRPr="00C04D7E" w:rsidR="002B01B5" w:rsidP="00C04D7E" w:rsidRDefault="002B01B5" w14:paraId="2F266B06" w14:textId="79F379F4">
      <w:pPr>
        <w:rPr>
          <w:rFonts w:cs="Calibri" w:asciiTheme="minorHAnsi" w:hAnsiTheme="minorHAnsi"/>
          <w:b/>
          <w:bCs/>
          <w:sz w:val="23"/>
          <w:szCs w:val="23"/>
        </w:rPr>
      </w:pPr>
      <w:bookmarkStart w:name="_heading=h.1pxezwc" w:colFirst="0" w:colLast="0" w:id="4"/>
      <w:bookmarkEnd w:id="4"/>
    </w:p>
    <w:p w:rsidRPr="002B01B5" w:rsidR="00B5479E" w:rsidP="00B5479E" w:rsidRDefault="00B5479E" w14:paraId="2C2F0CEC" w14:textId="77777777">
      <w:pPr>
        <w:rPr>
          <w:rFonts w:cs="Arial" w:asciiTheme="minorHAnsi" w:hAnsiTheme="minorHAnsi"/>
          <w:sz w:val="21"/>
          <w:szCs w:val="21"/>
        </w:rPr>
      </w:pPr>
    </w:p>
    <w:p w:rsidRPr="002B01B5" w:rsidR="00B5479E" w:rsidP="00B5479E" w:rsidRDefault="00B5479E" w14:paraId="240F88B6" w14:textId="77777777">
      <w:pPr>
        <w:rPr>
          <w:rFonts w:cs="Arial" w:asciiTheme="minorHAnsi" w:hAnsiTheme="minorHAnsi"/>
          <w:sz w:val="21"/>
          <w:szCs w:val="21"/>
        </w:rPr>
      </w:pPr>
    </w:p>
    <w:p w:rsidRPr="002B01B5" w:rsidR="00B5479E" w:rsidP="00B5479E" w:rsidRDefault="00B5479E" w14:paraId="02FC72D5" w14:textId="77777777">
      <w:pPr>
        <w:rPr>
          <w:rFonts w:cs="Arial" w:asciiTheme="minorHAnsi" w:hAnsiTheme="minorHAnsi"/>
          <w:sz w:val="21"/>
          <w:szCs w:val="21"/>
        </w:rPr>
      </w:pPr>
      <w:r w:rsidRPr="002B01B5">
        <w:rPr>
          <w:rFonts w:cs="Arial" w:asciiTheme="minorHAnsi" w:hAnsiTheme="minorHAnsi"/>
          <w:sz w:val="21"/>
          <w:szCs w:val="21"/>
        </w:rPr>
        <w:t>NOMBRE DEL PROPONENTE:</w:t>
      </w:r>
    </w:p>
    <w:p w:rsidRPr="002B01B5" w:rsidR="00B5479E" w:rsidP="00B5479E" w:rsidRDefault="00B5479E" w14:paraId="29CDF826" w14:textId="77777777">
      <w:pPr>
        <w:rPr>
          <w:rFonts w:cs="Arial" w:asciiTheme="minorHAnsi" w:hAnsiTheme="minorHAnsi"/>
          <w:sz w:val="21"/>
          <w:szCs w:val="21"/>
        </w:rPr>
      </w:pPr>
      <w:r w:rsidRPr="002B01B5">
        <w:rPr>
          <w:rFonts w:cs="Arial" w:asciiTheme="minorHAnsi" w:hAnsiTheme="minorHAnsi"/>
          <w:sz w:val="21"/>
          <w:szCs w:val="21"/>
        </w:rPr>
        <w:lastRenderedPageBreak/>
        <w:t>NIT o C.C.:</w:t>
      </w:r>
    </w:p>
    <w:p w:rsidRPr="002B01B5" w:rsidR="00B5479E" w:rsidP="00B5479E" w:rsidRDefault="00B5479E" w14:paraId="5DB58812" w14:textId="77777777">
      <w:pPr>
        <w:rPr>
          <w:rFonts w:cs="Arial" w:asciiTheme="minorHAnsi" w:hAnsiTheme="minorHAnsi"/>
          <w:sz w:val="21"/>
          <w:szCs w:val="21"/>
        </w:rPr>
      </w:pPr>
      <w:r w:rsidRPr="002B01B5">
        <w:rPr>
          <w:rFonts w:cs="Arial" w:asciiTheme="minorHAnsi" w:hAnsiTheme="minorHAnsi"/>
          <w:sz w:val="21"/>
          <w:szCs w:val="21"/>
        </w:rPr>
        <w:t>NOMBRE DEL REPRESENTANTE LEGAL</w:t>
      </w:r>
    </w:p>
    <w:p w:rsidRPr="002B01B5" w:rsidR="00B5479E" w:rsidP="00B5479E" w:rsidRDefault="00B5479E" w14:paraId="18320936" w14:textId="77777777">
      <w:pPr>
        <w:rPr>
          <w:rFonts w:cs="Arial" w:asciiTheme="minorHAnsi" w:hAnsiTheme="minorHAnsi"/>
          <w:sz w:val="21"/>
          <w:szCs w:val="21"/>
        </w:rPr>
      </w:pPr>
      <w:r w:rsidRPr="002B01B5">
        <w:rPr>
          <w:rFonts w:cs="Arial" w:asciiTheme="minorHAnsi" w:hAnsiTheme="minorHAnsi"/>
          <w:sz w:val="21"/>
          <w:szCs w:val="21"/>
        </w:rPr>
        <w:t>C.C.:</w:t>
      </w:r>
    </w:p>
    <w:p w:rsidRPr="002B01B5" w:rsidR="00B5479E" w:rsidP="00B5479E" w:rsidRDefault="00B5479E" w14:paraId="52981AF5" w14:textId="77777777">
      <w:pPr>
        <w:rPr>
          <w:rFonts w:cs="Arial" w:asciiTheme="minorHAnsi" w:hAnsiTheme="minorHAnsi"/>
          <w:sz w:val="21"/>
          <w:szCs w:val="21"/>
        </w:rPr>
      </w:pPr>
      <w:r w:rsidRPr="002B01B5">
        <w:rPr>
          <w:rFonts w:cs="Arial" w:asciiTheme="minorHAnsi" w:hAnsiTheme="minorHAnsi"/>
          <w:sz w:val="21"/>
          <w:szCs w:val="21"/>
        </w:rPr>
        <w:t>FIRMA DEL REPRESENTANTE LEGAL:</w:t>
      </w:r>
    </w:p>
    <w:p w:rsidRPr="002B01B5" w:rsidR="00B5479E" w:rsidP="00B5479E" w:rsidRDefault="00B5479E" w14:paraId="304F07A4" w14:textId="77777777">
      <w:pPr>
        <w:rPr>
          <w:rFonts w:cs="Arial" w:asciiTheme="minorHAnsi" w:hAnsiTheme="minorHAnsi"/>
          <w:sz w:val="21"/>
          <w:szCs w:val="21"/>
        </w:rPr>
      </w:pPr>
      <w:r w:rsidRPr="002B01B5">
        <w:rPr>
          <w:rFonts w:cs="Arial" w:asciiTheme="minorHAnsi" w:hAnsiTheme="minorHAnsi"/>
          <w:sz w:val="21"/>
          <w:szCs w:val="21"/>
        </w:rPr>
        <w:t>DIRECCION:</w:t>
      </w:r>
    </w:p>
    <w:p w:rsidRPr="002B01B5" w:rsidR="00B5479E" w:rsidP="00B5479E" w:rsidRDefault="00B5479E" w14:paraId="62E4E1DD" w14:textId="77777777">
      <w:pPr>
        <w:rPr>
          <w:rFonts w:cs="Arial" w:asciiTheme="minorHAnsi" w:hAnsiTheme="minorHAnsi"/>
          <w:sz w:val="21"/>
          <w:szCs w:val="21"/>
        </w:rPr>
      </w:pPr>
      <w:r w:rsidRPr="002B01B5">
        <w:rPr>
          <w:rFonts w:cs="Arial" w:asciiTheme="minorHAnsi" w:hAnsiTheme="minorHAnsi"/>
          <w:sz w:val="21"/>
          <w:szCs w:val="21"/>
        </w:rPr>
        <w:t xml:space="preserve">TELEFONO: </w:t>
      </w:r>
    </w:p>
    <w:p w:rsidRPr="002B01B5" w:rsidR="00B5479E" w:rsidP="008E6E1E" w:rsidRDefault="00B5479E" w14:paraId="0124D8BA" w14:textId="22B1143D">
      <w:pPr>
        <w:jc w:val="left"/>
        <w:rPr>
          <w:rFonts w:cs="Arial" w:asciiTheme="minorHAnsi" w:hAnsiTheme="minorHAnsi"/>
          <w:sz w:val="21"/>
          <w:szCs w:val="21"/>
        </w:rPr>
      </w:pPr>
    </w:p>
    <w:sectPr w:rsidRPr="002B01B5" w:rsidR="00B5479E" w:rsidSect="006F186F">
      <w:headerReference w:type="default" r:id="rId8"/>
      <w:footerReference w:type="even" r:id="rId9"/>
      <w:footerReference w:type="default" r:id="rId10"/>
      <w:pgSz w:w="12240" w:h="18720" w:orient="portrait" w:code="183"/>
      <w:pgMar w:top="1583" w:right="1325" w:bottom="1985" w:left="1701" w:header="720" w:footer="948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65127" w:rsidRDefault="00165127" w14:paraId="4093A1E6" w14:textId="77777777">
      <w:r>
        <w:separator/>
      </w:r>
    </w:p>
  </w:endnote>
  <w:endnote w:type="continuationSeparator" w:id="0">
    <w:p w:rsidR="00165127" w:rsidRDefault="00165127" w14:paraId="5343BCEA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3070B" w:rsidP="00626A8F" w:rsidRDefault="0073070B" w14:paraId="63F298BD" w14:textId="77777777">
    <w:pPr>
      <w:pStyle w:val="Piedepgina"/>
      <w:framePr w:wrap="around" w:hAnchor="margin" w:vAnchor="text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73070B" w:rsidP="00655DAF" w:rsidRDefault="0073070B" w14:paraId="6CDA8790" w14:textId="7777777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16 w16cex w16sdtdh wp14">
  <w:p w:rsidR="0073070B" w:rsidP="00F76391" w:rsidRDefault="0073070B" w14:paraId="1DB98A5B" w14:textId="77777777">
    <w:pPr>
      <w:pStyle w:val="Piedepgina"/>
      <w:jc w:val="center"/>
      <w:rPr>
        <w:rFonts w:ascii="Verdana" w:hAnsi="Verdana" w:cs="Arial"/>
        <w:b/>
        <w:sz w:val="16"/>
        <w:szCs w:val="16"/>
      </w:rPr>
    </w:pPr>
  </w:p>
  <w:p w:rsidRPr="00AA4A65" w:rsidR="0073070B" w:rsidP="00C3357A" w:rsidRDefault="0073070B" w14:paraId="0126B744" w14:textId="77777777">
    <w:pPr>
      <w:pStyle w:val="Piedepgina"/>
      <w:jc w:val="center"/>
      <w:rPr>
        <w:rFonts w:ascii="Arial" w:hAnsi="Arial" w:cs="Arial"/>
        <w:sz w:val="18"/>
        <w:szCs w:val="18"/>
      </w:rPr>
    </w:pPr>
    <w:r w:rsidRPr="00AA4A65">
      <w:rPr>
        <w:rFonts w:ascii="Arial" w:hAnsi="Arial" w:cs="Arial"/>
        <w:sz w:val="18"/>
        <w:szCs w:val="18"/>
      </w:rPr>
      <w:t>Ministerio del</w:t>
    </w:r>
    <w:r w:rsidRPr="00AA4A65">
      <w:rPr>
        <w:rFonts w:ascii="Arial" w:hAnsi="Arial"/>
        <w:sz w:val="18"/>
      </w:rPr>
      <w:t xml:space="preserve"> Trabajo</w:t>
    </w:r>
  </w:p>
  <w:p w:rsidRPr="00AA4A65" w:rsidR="0073070B" w:rsidP="00C3357A" w:rsidRDefault="0073070B" w14:paraId="45514ACC" w14:textId="77777777">
    <w:pPr>
      <w:pStyle w:val="Piedepgina"/>
      <w:jc w:val="center"/>
      <w:rPr>
        <w:rFonts w:ascii="Arial" w:hAnsi="Arial" w:cs="Arial"/>
        <w:b/>
        <w:sz w:val="18"/>
        <w:szCs w:val="18"/>
      </w:rPr>
    </w:pPr>
    <w:r w:rsidRPr="00AA4A65">
      <w:rPr>
        <w:rFonts w:ascii="Arial" w:hAnsi="Arial" w:cs="Arial"/>
        <w:b/>
        <w:sz w:val="18"/>
        <w:szCs w:val="18"/>
      </w:rPr>
      <w:t>SERVICIO NACIONAL DE APRENDIZAJE</w:t>
    </w:r>
  </w:p>
  <w:p w:rsidRPr="00AA4A65" w:rsidR="0073070B" w:rsidP="00C3357A" w:rsidRDefault="0073070B" w14:paraId="5AAF5C8F" w14:textId="77777777">
    <w:pPr>
      <w:pStyle w:val="Piedepgina"/>
      <w:jc w:val="center"/>
      <w:rPr>
        <w:rFonts w:ascii="Arial" w:hAnsi="Arial"/>
        <w:color w:val="000000" w:themeColor="text1"/>
        <w:sz w:val="8"/>
      </w:rPr>
    </w:pPr>
    <w:r w:rsidRPr="00AA4A65">
      <w:rPr>
        <w:rFonts w:ascii="Arial" w:hAnsi="Arial" w:cs="Arial"/>
        <w:noProof/>
        <w:sz w:val="18"/>
        <w:szCs w:val="18"/>
        <w:lang w:val="es-CO" w:eastAsia="es-CO"/>
      </w:rPr>
      <mc:AlternateContent>
        <mc:Choice Requires="wps">
          <w:drawing>
            <wp:anchor distT="0" distB="0" distL="114300" distR="114300" simplePos="0" relativeHeight="251659776" behindDoc="0" locked="0" layoutInCell="0" allowOverlap="1" wp14:anchorId="1EFEFA29" wp14:editId="36CFB310">
              <wp:simplePos x="0" y="0"/>
              <wp:positionH relativeFrom="column">
                <wp:posOffset>182245</wp:posOffset>
              </wp:positionH>
              <wp:positionV relativeFrom="paragraph">
                <wp:posOffset>23495</wp:posOffset>
              </wp:positionV>
              <wp:extent cx="5410835" cy="635"/>
              <wp:effectExtent l="0" t="0" r="18415" b="37465"/>
              <wp:wrapNone/>
              <wp:docPr id="3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10835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cto 2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o:allowincell="f" from="14.35pt,1.85pt" to="440.4pt,1.9pt" w14:anchorId="3DF0B81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">
              <v:stroke startarrowwidth="narrow" startarrowlength="short" endarrowwidth="narrow" endarrowlength="short"/>
            </v:line>
          </w:pict>
        </mc:Fallback>
      </mc:AlternateContent>
    </w:r>
  </w:p>
  <w:p w:rsidRPr="00AA4A65" w:rsidR="0073070B" w:rsidP="00C3357A" w:rsidRDefault="0073070B" w14:paraId="147EC733" w14:textId="77777777">
    <w:pPr>
      <w:pStyle w:val="Piedepgina"/>
      <w:jc w:val="center"/>
      <w:rPr>
        <w:rFonts w:ascii="Arial" w:hAnsi="Arial"/>
        <w:color w:val="000000" w:themeColor="text1"/>
        <w:sz w:val="4"/>
      </w:rPr>
    </w:pPr>
  </w:p>
  <w:p w:rsidR="0073070B" w:rsidP="00C3357A" w:rsidRDefault="0073070B" w14:paraId="5EAC9C8F" w14:textId="77777777">
    <w:pPr>
      <w:jc w:val="center"/>
      <w:rPr>
        <w:rFonts w:ascii="Arial" w:hAnsi="Arial" w:cs="Arial"/>
        <w:color w:val="000000" w:themeColor="text1"/>
        <w:sz w:val="16"/>
        <w:szCs w:val="16"/>
      </w:rPr>
    </w:pPr>
    <w:r w:rsidRPr="00AA4A65">
      <w:rPr>
        <w:rFonts w:ascii="Arial" w:hAnsi="Arial" w:cs="Arial"/>
        <w:color w:val="000000" w:themeColor="text1"/>
        <w:sz w:val="16"/>
        <w:szCs w:val="16"/>
      </w:rPr>
      <w:t xml:space="preserve">Carrera 8 No. 26-79  -  </w:t>
    </w:r>
    <w:hyperlink w:history="1" r:id="rId1">
      <w:r w:rsidRPr="00AA4A65">
        <w:rPr>
          <w:rStyle w:val="Hipervnculo"/>
          <w:rFonts w:ascii="Arial" w:hAnsi="Arial" w:cs="Arial"/>
          <w:color w:val="000000" w:themeColor="text1"/>
          <w:sz w:val="16"/>
          <w:szCs w:val="16"/>
        </w:rPr>
        <w:t>www.sena.edu.co</w:t>
      </w:r>
    </w:hyperlink>
    <w:r w:rsidRPr="00AA4A65">
      <w:rPr>
        <w:rFonts w:ascii="Arial" w:hAnsi="Arial" w:cs="Arial"/>
        <w:color w:val="000000" w:themeColor="text1"/>
        <w:sz w:val="16"/>
        <w:szCs w:val="16"/>
      </w:rPr>
      <w:t xml:space="preserve"> - PBX: 3135800 Pereira Risaralda- Colombia</w:t>
    </w:r>
  </w:p>
  <w:p w:rsidR="0073070B" w:rsidP="00C3357A" w:rsidRDefault="0073070B" w14:paraId="0482AFA5" w14:textId="471EBC32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65127" w:rsidRDefault="00165127" w14:paraId="061C6BC7" w14:textId="77777777">
      <w:r>
        <w:separator/>
      </w:r>
    </w:p>
  </w:footnote>
  <w:footnote w:type="continuationSeparator" w:id="0">
    <w:p w:rsidR="00165127" w:rsidRDefault="00165127" w14:paraId="643F7B88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p14">
  <w:p w:rsidR="0073070B" w:rsidP="000333D6" w:rsidRDefault="0073070B" w14:paraId="7727CEC8" w14:textId="461A5359">
    <w:pPr>
      <w:widowControl w:val="0"/>
      <w:autoSpaceDE w:val="0"/>
      <w:autoSpaceDN w:val="0"/>
      <w:adjustRightInd w:val="0"/>
      <w:spacing w:line="245" w:lineRule="exact"/>
      <w:ind w:left="2520" w:right="2439"/>
      <w:jc w:val="center"/>
      <w:rPr>
        <w:rFonts w:ascii="Arial Narrow" w:hAnsi="Arial Narrow" w:cs="Arial Narrow"/>
        <w:b/>
        <w:bCs/>
        <w:sz w:val="22"/>
        <w:szCs w:val="22"/>
      </w:rPr>
    </w:pPr>
    <w:r>
      <w:rPr>
        <w:noProof/>
        <w:lang w:val="es-CO" w:eastAsia="es-CO"/>
      </w:rPr>
      <w:drawing>
        <wp:anchor distT="0" distB="0" distL="114300" distR="114300" simplePos="0" relativeHeight="251657728" behindDoc="0" locked="0" layoutInCell="1" allowOverlap="1" wp14:anchorId="5C7F66E2" wp14:editId="40F8AED4">
          <wp:simplePos x="0" y="0"/>
          <wp:positionH relativeFrom="column">
            <wp:posOffset>2691765</wp:posOffset>
          </wp:positionH>
          <wp:positionV relativeFrom="paragraph">
            <wp:posOffset>85725</wp:posOffset>
          </wp:positionV>
          <wp:extent cx="542925" cy="481847"/>
          <wp:effectExtent l="0" t="0" r="0" b="0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48184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hAnsi="Arial" w:cs="Arial"/>
        <w:noProof/>
        <w:color w:val="000000" w:themeColor="text1"/>
        <w:sz w:val="21"/>
        <w:szCs w:val="21"/>
        <w:lang w:val="es-CO" w:eastAsia="es-CO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2C908D9D" wp14:editId="47E3FAF3">
              <wp:simplePos x="0" y="0"/>
              <wp:positionH relativeFrom="column">
                <wp:posOffset>-285750</wp:posOffset>
              </wp:positionH>
              <wp:positionV relativeFrom="paragraph">
                <wp:posOffset>-38100</wp:posOffset>
              </wp:positionV>
              <wp:extent cx="6419850" cy="10906125"/>
              <wp:effectExtent l="0" t="0" r="19050" b="28575"/>
              <wp:wrapNone/>
              <wp:docPr id="2" name="Rectángul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419850" cy="10906125"/>
                      </a:xfrm>
                      <a:prstGeom prst="rect">
                        <a:avLst/>
                      </a:prstGeom>
                      <a:noFill/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tángulo 2" style="position:absolute;margin-left:-22.5pt;margin-top:-3pt;width:505.5pt;height:858.7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black [1600]" strokeweight="2pt" w14:anchorId="7EEE375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"/>
          </w:pict>
        </mc:Fallback>
      </mc:AlternateContent>
    </w:r>
  </w:p>
  <w:p w:rsidRPr="005C73AF" w:rsidR="0073070B" w:rsidP="00254659" w:rsidRDefault="0073070B" w14:paraId="4D34D6E0" w14:textId="77777777">
    <w:pPr>
      <w:widowControl w:val="0"/>
      <w:autoSpaceDE w:val="0"/>
      <w:autoSpaceDN w:val="0"/>
      <w:adjustRightInd w:val="0"/>
      <w:spacing w:line="245" w:lineRule="exact"/>
      <w:ind w:left="2883" w:right="2883"/>
      <w:jc w:val="center"/>
      <w:rPr>
        <w:rFonts w:ascii="Arial" w:hAnsi="Arial" w:cs="Arial"/>
        <w:b/>
        <w:bCs/>
        <w:sz w:val="22"/>
        <w:szCs w:val="22"/>
      </w:rPr>
    </w:pPr>
  </w:p>
  <w:p w:rsidRPr="005C73AF" w:rsidR="0073070B" w:rsidP="00254659" w:rsidRDefault="0073070B" w14:paraId="7F2431E7" w14:textId="77777777">
    <w:pPr>
      <w:widowControl w:val="0"/>
      <w:autoSpaceDE w:val="0"/>
      <w:autoSpaceDN w:val="0"/>
      <w:adjustRightInd w:val="0"/>
      <w:spacing w:line="245" w:lineRule="exact"/>
      <w:ind w:left="2883" w:right="2883"/>
      <w:jc w:val="center"/>
      <w:rPr>
        <w:rFonts w:ascii="Arial" w:hAnsi="Arial" w:cs="Arial"/>
        <w:b/>
        <w:bCs/>
        <w:sz w:val="22"/>
        <w:szCs w:val="22"/>
      </w:rPr>
    </w:pPr>
  </w:p>
  <w:p w:rsidR="0073070B" w:rsidP="007F0599" w:rsidRDefault="0073070B" w14:paraId="5A15AFF5" w14:textId="77777777">
    <w:pPr>
      <w:widowControl w:val="0"/>
      <w:autoSpaceDE w:val="0"/>
      <w:autoSpaceDN w:val="0"/>
      <w:adjustRightInd w:val="0"/>
      <w:spacing w:line="245" w:lineRule="exact"/>
      <w:ind w:right="2883"/>
      <w:rPr>
        <w:rFonts w:ascii="Arial" w:hAnsi="Arial" w:cs="Arial"/>
        <w:b/>
        <w:bCs/>
        <w:sz w:val="18"/>
        <w:szCs w:val="18"/>
      </w:rPr>
    </w:pPr>
  </w:p>
  <w:p w:rsidRPr="00797970" w:rsidR="0073070B" w:rsidP="00797970" w:rsidRDefault="0073070B" w14:paraId="427B21D1" w14:textId="0C35BD19">
    <w:pPr>
      <w:widowControl w:val="0"/>
      <w:autoSpaceDE w:val="0"/>
      <w:autoSpaceDN w:val="0"/>
      <w:adjustRightInd w:val="0"/>
      <w:spacing w:line="245" w:lineRule="exact"/>
      <w:ind w:left="2883" w:right="2883"/>
      <w:jc w:val="center"/>
      <w:rPr>
        <w:rFonts w:ascii="Arial" w:hAnsi="Arial" w:cs="Arial"/>
        <w:b/>
        <w:bCs/>
        <w:sz w:val="18"/>
        <w:szCs w:val="18"/>
      </w:rPr>
    </w:pPr>
    <w:r w:rsidRPr="00797970">
      <w:rPr>
        <w:rFonts w:ascii="Arial" w:hAnsi="Arial" w:cs="Arial"/>
        <w:b/>
        <w:bCs/>
        <w:sz w:val="18"/>
        <w:szCs w:val="18"/>
      </w:rPr>
      <w:t>REGIONAL RISARALDA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30EDF"/>
    <w:multiLevelType w:val="hybridMultilevel"/>
    <w:tmpl w:val="746825B8"/>
    <w:lvl w:ilvl="0" w:tplc="240A000B">
      <w:start w:val="1"/>
      <w:numFmt w:val="bullet"/>
      <w:lvlText w:val=""/>
      <w:lvlJc w:val="left"/>
      <w:pPr>
        <w:ind w:left="1004" w:hanging="360"/>
      </w:pPr>
      <w:rPr>
        <w:rFonts w:hint="default" w:ascii="Wingdings" w:hAnsi="Wingdings"/>
      </w:rPr>
    </w:lvl>
    <w:lvl w:ilvl="1" w:tplc="240A0003" w:tentative="1">
      <w:start w:val="1"/>
      <w:numFmt w:val="bullet"/>
      <w:lvlText w:val="o"/>
      <w:lvlJc w:val="left"/>
      <w:pPr>
        <w:ind w:left="1724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444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3164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884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604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324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6044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764" w:hanging="360"/>
      </w:pPr>
      <w:rPr>
        <w:rFonts w:hint="default" w:ascii="Wingdings" w:hAnsi="Wingdings"/>
      </w:rPr>
    </w:lvl>
  </w:abstractNum>
  <w:abstractNum w:abstractNumId="1" w15:restartNumberingAfterBreak="0">
    <w:nsid w:val="03FF6D01"/>
    <w:multiLevelType w:val="multilevel"/>
    <w:tmpl w:val="E2E887EE"/>
    <w:styleLink w:val="Estilo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  <w:lang w:val="es-ES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2" w15:restartNumberingAfterBreak="0">
    <w:nsid w:val="0CA54BEA"/>
    <w:multiLevelType w:val="multilevel"/>
    <w:tmpl w:val="350096BE"/>
    <w:styleLink w:val="Estilo8"/>
    <w:lvl w:ilvl="0">
      <w:start w:val="6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A84C7E"/>
    <w:multiLevelType w:val="hybridMultilevel"/>
    <w:tmpl w:val="B9208AC0"/>
    <w:lvl w:ilvl="0" w:tplc="240A000B">
      <w:start w:val="1"/>
      <w:numFmt w:val="bullet"/>
      <w:lvlText w:val=""/>
      <w:lvlJc w:val="left"/>
      <w:pPr>
        <w:ind w:left="1004" w:hanging="360"/>
      </w:pPr>
      <w:rPr>
        <w:rFonts w:hint="default" w:ascii="Wingdings" w:hAnsi="Wingdings"/>
      </w:rPr>
    </w:lvl>
    <w:lvl w:ilvl="1" w:tplc="240A0003" w:tentative="1">
      <w:start w:val="1"/>
      <w:numFmt w:val="bullet"/>
      <w:lvlText w:val="o"/>
      <w:lvlJc w:val="left"/>
      <w:pPr>
        <w:ind w:left="1724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444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3164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884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604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324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6044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764" w:hanging="360"/>
      </w:pPr>
      <w:rPr>
        <w:rFonts w:hint="default" w:ascii="Wingdings" w:hAnsi="Wingdings"/>
      </w:rPr>
    </w:lvl>
  </w:abstractNum>
  <w:abstractNum w:abstractNumId="4" w15:restartNumberingAfterBreak="0">
    <w:nsid w:val="1141159F"/>
    <w:multiLevelType w:val="hybridMultilevel"/>
    <w:tmpl w:val="6B1A4294"/>
    <w:lvl w:ilvl="0" w:tplc="240A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3893301"/>
    <w:multiLevelType w:val="multilevel"/>
    <w:tmpl w:val="57B2A43A"/>
    <w:styleLink w:val="Estilo6"/>
    <w:lvl w:ilvl="0">
      <w:start w:val="6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6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17F71AEB"/>
    <w:multiLevelType w:val="multilevel"/>
    <w:tmpl w:val="A27CF8C0"/>
    <w:lvl w:ilvl="0">
      <w:start w:val="1"/>
      <w:numFmt w:val="decimal"/>
      <w:lvlText w:val="%1."/>
      <w:lvlJc w:val="left"/>
      <w:pPr>
        <w:ind w:left="644" w:hanging="360"/>
      </w:pPr>
      <w:rPr>
        <w:b/>
      </w:rPr>
    </w:lvl>
    <w:lvl w:ilvl="1">
      <w:start w:val="16"/>
      <w:numFmt w:val="decimal"/>
      <w:isLgl/>
      <w:lvlText w:val="%1.%2"/>
      <w:lvlJc w:val="left"/>
      <w:pPr>
        <w:ind w:left="1034" w:hanging="7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34" w:hanging="75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34" w:hanging="75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34" w:hanging="75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724" w:hanging="1440"/>
      </w:pPr>
      <w:rPr>
        <w:rFonts w:hint="default"/>
      </w:rPr>
    </w:lvl>
  </w:abstractNum>
  <w:abstractNum w:abstractNumId="7" w15:restartNumberingAfterBreak="0">
    <w:nsid w:val="187B6B2A"/>
    <w:multiLevelType w:val="hybridMultilevel"/>
    <w:tmpl w:val="55B67AE8"/>
    <w:lvl w:ilvl="0" w:tplc="0C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8B45D22"/>
    <w:multiLevelType w:val="hybridMultilevel"/>
    <w:tmpl w:val="7A9060C2"/>
    <w:lvl w:ilvl="0" w:tplc="01BAB7DE">
      <w:start w:val="1"/>
      <w:numFmt w:val="lowerLetter"/>
      <w:lvlText w:val="%1)"/>
      <w:lvlJc w:val="left"/>
      <w:pPr>
        <w:ind w:left="720" w:hanging="360"/>
      </w:pPr>
      <w:rPr>
        <w:rFonts w:cs="Times New Roman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217AEC"/>
    <w:multiLevelType w:val="multilevel"/>
    <w:tmpl w:val="0494FFE2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49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2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12" w:hanging="1440"/>
      </w:pPr>
      <w:rPr>
        <w:rFonts w:hint="default"/>
      </w:rPr>
    </w:lvl>
  </w:abstractNum>
  <w:abstractNum w:abstractNumId="10" w15:restartNumberingAfterBreak="0">
    <w:nsid w:val="23C6160C"/>
    <w:multiLevelType w:val="multilevel"/>
    <w:tmpl w:val="240A001D"/>
    <w:styleLink w:val="Estilo1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7774323"/>
    <w:multiLevelType w:val="hybridMultilevel"/>
    <w:tmpl w:val="9F4CC32C"/>
    <w:lvl w:ilvl="0" w:tplc="1188D746">
      <w:start w:val="1"/>
      <w:numFmt w:val="bullet"/>
      <w:lvlText w:val=""/>
      <w:lvlJc w:val="left"/>
      <w:pPr>
        <w:ind w:left="360" w:hanging="360"/>
      </w:pPr>
      <w:rPr>
        <w:rFonts w:hint="default" w:ascii="Wingdings" w:hAnsi="Wingdings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2E4E0FB9"/>
    <w:multiLevelType w:val="multilevel"/>
    <w:tmpl w:val="11A2D786"/>
    <w:styleLink w:val="Estilo2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F3B273C"/>
    <w:multiLevelType w:val="hybridMultilevel"/>
    <w:tmpl w:val="B3660522"/>
    <w:lvl w:ilvl="0" w:tplc="240A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32BF10EE"/>
    <w:multiLevelType w:val="hybridMultilevel"/>
    <w:tmpl w:val="64BA97F0"/>
    <w:lvl w:ilvl="0" w:tplc="0C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38DE4E37"/>
    <w:multiLevelType w:val="hybridMultilevel"/>
    <w:tmpl w:val="C2829238"/>
    <w:lvl w:ilvl="0" w:tplc="01BAB7DE">
      <w:start w:val="1"/>
      <w:numFmt w:val="lowerLetter"/>
      <w:lvlText w:val="%1)"/>
      <w:lvlJc w:val="left"/>
      <w:pPr>
        <w:ind w:left="720" w:hanging="360"/>
      </w:pPr>
      <w:rPr>
        <w:rFonts w:hint="default" w:cs="Times New Roman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3BF3268B"/>
    <w:multiLevelType w:val="hybridMultilevel"/>
    <w:tmpl w:val="FEF49E0A"/>
    <w:lvl w:ilvl="0" w:tplc="8FD0C334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E5E423F"/>
    <w:multiLevelType w:val="hybridMultilevel"/>
    <w:tmpl w:val="F2B463A4"/>
    <w:lvl w:ilvl="0" w:tplc="A0206076">
      <w:start w:val="1"/>
      <w:numFmt w:val="bullet"/>
      <w:lvlText w:val=""/>
      <w:lvlJc w:val="left"/>
      <w:pPr>
        <w:ind w:left="1068" w:hanging="360"/>
      </w:pPr>
      <w:rPr>
        <w:rFonts w:hint="default" w:ascii="Wingdings" w:hAnsi="Wingdings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18" w15:restartNumberingAfterBreak="0">
    <w:nsid w:val="51492084"/>
    <w:multiLevelType w:val="hybridMultilevel"/>
    <w:tmpl w:val="24D8001C"/>
    <w:lvl w:ilvl="0" w:tplc="240A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922656"/>
    <w:multiLevelType w:val="hybridMultilevel"/>
    <w:tmpl w:val="CF7074C8"/>
    <w:lvl w:ilvl="0" w:tplc="240A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5229485C"/>
    <w:multiLevelType w:val="hybridMultilevel"/>
    <w:tmpl w:val="4A261116"/>
    <w:lvl w:ilvl="0" w:tplc="240A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34844C9"/>
    <w:multiLevelType w:val="hybridMultilevel"/>
    <w:tmpl w:val="D7AA1A5E"/>
    <w:lvl w:ilvl="0" w:tplc="FE5A6952">
      <w:start w:val="4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330A2B"/>
    <w:multiLevelType w:val="hybridMultilevel"/>
    <w:tmpl w:val="45E6E5E4"/>
    <w:lvl w:ilvl="0" w:tplc="240A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5C266AD1"/>
    <w:multiLevelType w:val="hybridMultilevel"/>
    <w:tmpl w:val="3A9CDC9A"/>
    <w:lvl w:ilvl="0" w:tplc="9D3A4974">
      <w:start w:val="1"/>
      <w:numFmt w:val="decimal"/>
      <w:pStyle w:val="Subttulo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923E9B"/>
    <w:multiLevelType w:val="multilevel"/>
    <w:tmpl w:val="C2082F7E"/>
    <w:styleLink w:val="Estilo7"/>
    <w:lvl w:ilvl="0">
      <w:start w:val="6"/>
      <w:numFmt w:val="decimal"/>
      <w:lvlText w:val="%1)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71" w:hanging="35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28" w:hanging="35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85" w:hanging="35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9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25" w15:restartNumberingAfterBreak="0">
    <w:nsid w:val="64BA74E9"/>
    <w:multiLevelType w:val="multilevel"/>
    <w:tmpl w:val="D49C074E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bullet"/>
      <w:lvlText w:val=""/>
      <w:lvlJc w:val="left"/>
      <w:pPr>
        <w:ind w:left="720" w:hanging="720"/>
      </w:pPr>
      <w:rPr>
        <w:rFonts w:hint="default" w:ascii="Wingdings" w:hAnsi="Wingdings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68294653"/>
    <w:multiLevelType w:val="multilevel"/>
    <w:tmpl w:val="240A001D"/>
    <w:styleLink w:val="Estilo9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5"/>
      <w:numFmt w:val="decimal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6BB71613"/>
    <w:multiLevelType w:val="multilevel"/>
    <w:tmpl w:val="0F6CEEFA"/>
    <w:lvl w:ilvl="0">
      <w:start w:val="7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71A76EA5"/>
    <w:multiLevelType w:val="multilevel"/>
    <w:tmpl w:val="1166D018"/>
    <w:styleLink w:val="Estilo5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72086790"/>
    <w:multiLevelType w:val="hybridMultilevel"/>
    <w:tmpl w:val="B6CC1E62"/>
    <w:lvl w:ilvl="0" w:tplc="240A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7F5A65B0"/>
    <w:multiLevelType w:val="multilevel"/>
    <w:tmpl w:val="712066A0"/>
    <w:styleLink w:val="Estilo3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7"/>
  </w:num>
  <w:num w:numId="2">
    <w:abstractNumId w:val="9"/>
  </w:num>
  <w:num w:numId="3">
    <w:abstractNumId w:val="16"/>
  </w:num>
  <w:num w:numId="4">
    <w:abstractNumId w:val="6"/>
  </w:num>
  <w:num w:numId="5">
    <w:abstractNumId w:val="3"/>
  </w:num>
  <w:num w:numId="6">
    <w:abstractNumId w:val="4"/>
  </w:num>
  <w:num w:numId="7">
    <w:abstractNumId w:val="13"/>
  </w:num>
  <w:num w:numId="8">
    <w:abstractNumId w:val="10"/>
  </w:num>
  <w:num w:numId="9">
    <w:abstractNumId w:val="0"/>
  </w:num>
  <w:num w:numId="10">
    <w:abstractNumId w:val="26"/>
  </w:num>
  <w:num w:numId="11">
    <w:abstractNumId w:val="12"/>
  </w:num>
  <w:num w:numId="12">
    <w:abstractNumId w:val="30"/>
  </w:num>
  <w:num w:numId="13">
    <w:abstractNumId w:val="1"/>
  </w:num>
  <w:num w:numId="14">
    <w:abstractNumId w:val="28"/>
  </w:num>
  <w:num w:numId="15">
    <w:abstractNumId w:val="5"/>
  </w:num>
  <w:num w:numId="16">
    <w:abstractNumId w:val="24"/>
  </w:num>
  <w:num w:numId="17">
    <w:abstractNumId w:val="2"/>
  </w:num>
  <w:num w:numId="18">
    <w:abstractNumId w:val="18"/>
  </w:num>
  <w:num w:numId="19">
    <w:abstractNumId w:val="25"/>
  </w:num>
  <w:num w:numId="20">
    <w:abstractNumId w:val="11"/>
  </w:num>
  <w:num w:numId="21">
    <w:abstractNumId w:val="15"/>
  </w:num>
  <w:num w:numId="22">
    <w:abstractNumId w:val="8"/>
  </w:num>
  <w:num w:numId="23">
    <w:abstractNumId w:val="19"/>
  </w:num>
  <w:num w:numId="24">
    <w:abstractNumId w:val="29"/>
  </w:num>
  <w:num w:numId="25">
    <w:abstractNumId w:val="23"/>
  </w:num>
  <w:num w:numId="26">
    <w:abstractNumId w:val="20"/>
  </w:num>
  <w:num w:numId="27">
    <w:abstractNumId w:val="22"/>
  </w:num>
  <w:num w:numId="28">
    <w:abstractNumId w:val="21"/>
  </w:num>
  <w:num w:numId="29">
    <w:abstractNumId w:val="17"/>
  </w:num>
  <w:num w:numId="30">
    <w:abstractNumId w:val="14"/>
  </w:num>
  <w:num w:numId="31">
    <w:abstractNumId w:val="7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7B6"/>
    <w:rsid w:val="00000040"/>
    <w:rsid w:val="00000911"/>
    <w:rsid w:val="00001CA8"/>
    <w:rsid w:val="00002601"/>
    <w:rsid w:val="0000293C"/>
    <w:rsid w:val="000037B9"/>
    <w:rsid w:val="0000422C"/>
    <w:rsid w:val="0000461C"/>
    <w:rsid w:val="00004BAB"/>
    <w:rsid w:val="000056ED"/>
    <w:rsid w:val="00005E3F"/>
    <w:rsid w:val="00005E53"/>
    <w:rsid w:val="0000616D"/>
    <w:rsid w:val="00006BFD"/>
    <w:rsid w:val="0000710C"/>
    <w:rsid w:val="00007DF5"/>
    <w:rsid w:val="0001054C"/>
    <w:rsid w:val="00010683"/>
    <w:rsid w:val="00012DB3"/>
    <w:rsid w:val="000135A0"/>
    <w:rsid w:val="000136A0"/>
    <w:rsid w:val="00013D3F"/>
    <w:rsid w:val="000145DB"/>
    <w:rsid w:val="00014E8B"/>
    <w:rsid w:val="0001562F"/>
    <w:rsid w:val="00015AE2"/>
    <w:rsid w:val="00015C3F"/>
    <w:rsid w:val="00016525"/>
    <w:rsid w:val="00016A5C"/>
    <w:rsid w:val="00016B19"/>
    <w:rsid w:val="00021DDF"/>
    <w:rsid w:val="0002224B"/>
    <w:rsid w:val="00022A66"/>
    <w:rsid w:val="00022E67"/>
    <w:rsid w:val="00023354"/>
    <w:rsid w:val="0002529D"/>
    <w:rsid w:val="00025461"/>
    <w:rsid w:val="00026210"/>
    <w:rsid w:val="00026DFB"/>
    <w:rsid w:val="00027C35"/>
    <w:rsid w:val="00031457"/>
    <w:rsid w:val="00032345"/>
    <w:rsid w:val="000333D6"/>
    <w:rsid w:val="0003481F"/>
    <w:rsid w:val="000348A1"/>
    <w:rsid w:val="00035062"/>
    <w:rsid w:val="00035230"/>
    <w:rsid w:val="0003531D"/>
    <w:rsid w:val="00036728"/>
    <w:rsid w:val="00036C02"/>
    <w:rsid w:val="00036D15"/>
    <w:rsid w:val="00040DF8"/>
    <w:rsid w:val="0004178E"/>
    <w:rsid w:val="000417D9"/>
    <w:rsid w:val="00041A22"/>
    <w:rsid w:val="00042173"/>
    <w:rsid w:val="00044928"/>
    <w:rsid w:val="00044CE2"/>
    <w:rsid w:val="00045685"/>
    <w:rsid w:val="00050ED4"/>
    <w:rsid w:val="00051C3C"/>
    <w:rsid w:val="00051EE5"/>
    <w:rsid w:val="00052A2F"/>
    <w:rsid w:val="00052E84"/>
    <w:rsid w:val="000533FB"/>
    <w:rsid w:val="00053837"/>
    <w:rsid w:val="0005472C"/>
    <w:rsid w:val="00054933"/>
    <w:rsid w:val="00054D1F"/>
    <w:rsid w:val="00056150"/>
    <w:rsid w:val="00056E33"/>
    <w:rsid w:val="00057259"/>
    <w:rsid w:val="00060E90"/>
    <w:rsid w:val="00061272"/>
    <w:rsid w:val="000614C1"/>
    <w:rsid w:val="000619A3"/>
    <w:rsid w:val="00062359"/>
    <w:rsid w:val="00064659"/>
    <w:rsid w:val="00064802"/>
    <w:rsid w:val="00064BC0"/>
    <w:rsid w:val="00064C82"/>
    <w:rsid w:val="00064DCE"/>
    <w:rsid w:val="00065D32"/>
    <w:rsid w:val="0007079D"/>
    <w:rsid w:val="000708B7"/>
    <w:rsid w:val="00070967"/>
    <w:rsid w:val="0007121E"/>
    <w:rsid w:val="0007147B"/>
    <w:rsid w:val="00071997"/>
    <w:rsid w:val="00073F42"/>
    <w:rsid w:val="00074796"/>
    <w:rsid w:val="0007547E"/>
    <w:rsid w:val="00075AC0"/>
    <w:rsid w:val="00075E7A"/>
    <w:rsid w:val="00076575"/>
    <w:rsid w:val="00076D48"/>
    <w:rsid w:val="0007713F"/>
    <w:rsid w:val="000773CB"/>
    <w:rsid w:val="00077457"/>
    <w:rsid w:val="000811AE"/>
    <w:rsid w:val="000813DD"/>
    <w:rsid w:val="0008220E"/>
    <w:rsid w:val="00082744"/>
    <w:rsid w:val="00082F15"/>
    <w:rsid w:val="00083627"/>
    <w:rsid w:val="000839D2"/>
    <w:rsid w:val="00084452"/>
    <w:rsid w:val="000863DB"/>
    <w:rsid w:val="000863FB"/>
    <w:rsid w:val="00086642"/>
    <w:rsid w:val="00087C1A"/>
    <w:rsid w:val="000900F3"/>
    <w:rsid w:val="00093136"/>
    <w:rsid w:val="0009721E"/>
    <w:rsid w:val="00097388"/>
    <w:rsid w:val="000A00E4"/>
    <w:rsid w:val="000A00E8"/>
    <w:rsid w:val="000A0BBB"/>
    <w:rsid w:val="000A1910"/>
    <w:rsid w:val="000A1953"/>
    <w:rsid w:val="000A19F3"/>
    <w:rsid w:val="000A2FA6"/>
    <w:rsid w:val="000A489E"/>
    <w:rsid w:val="000A4CDE"/>
    <w:rsid w:val="000A57E6"/>
    <w:rsid w:val="000A5992"/>
    <w:rsid w:val="000A5D89"/>
    <w:rsid w:val="000A71EC"/>
    <w:rsid w:val="000A7217"/>
    <w:rsid w:val="000B0DEA"/>
    <w:rsid w:val="000B0F7C"/>
    <w:rsid w:val="000B129C"/>
    <w:rsid w:val="000B220E"/>
    <w:rsid w:val="000B2CE2"/>
    <w:rsid w:val="000B348E"/>
    <w:rsid w:val="000B38BC"/>
    <w:rsid w:val="000B3EBC"/>
    <w:rsid w:val="000B44E7"/>
    <w:rsid w:val="000B4658"/>
    <w:rsid w:val="000B4821"/>
    <w:rsid w:val="000B4DDD"/>
    <w:rsid w:val="000B4E62"/>
    <w:rsid w:val="000B52CD"/>
    <w:rsid w:val="000B570A"/>
    <w:rsid w:val="000B6474"/>
    <w:rsid w:val="000B7D53"/>
    <w:rsid w:val="000C0A54"/>
    <w:rsid w:val="000C152D"/>
    <w:rsid w:val="000C2553"/>
    <w:rsid w:val="000C382A"/>
    <w:rsid w:val="000C44E0"/>
    <w:rsid w:val="000C5DE9"/>
    <w:rsid w:val="000C6258"/>
    <w:rsid w:val="000C6973"/>
    <w:rsid w:val="000C6A69"/>
    <w:rsid w:val="000C6D48"/>
    <w:rsid w:val="000C6E6B"/>
    <w:rsid w:val="000C7537"/>
    <w:rsid w:val="000C759F"/>
    <w:rsid w:val="000D035A"/>
    <w:rsid w:val="000D08CE"/>
    <w:rsid w:val="000D095F"/>
    <w:rsid w:val="000D14FA"/>
    <w:rsid w:val="000D1B13"/>
    <w:rsid w:val="000D291A"/>
    <w:rsid w:val="000D6D7C"/>
    <w:rsid w:val="000D7688"/>
    <w:rsid w:val="000D7C3B"/>
    <w:rsid w:val="000D7FB5"/>
    <w:rsid w:val="000E022F"/>
    <w:rsid w:val="000E0260"/>
    <w:rsid w:val="000E0B3F"/>
    <w:rsid w:val="000E0E5C"/>
    <w:rsid w:val="000E3650"/>
    <w:rsid w:val="000E3963"/>
    <w:rsid w:val="000E3B1C"/>
    <w:rsid w:val="000E4152"/>
    <w:rsid w:val="000E453C"/>
    <w:rsid w:val="000E53B2"/>
    <w:rsid w:val="000E5896"/>
    <w:rsid w:val="000E5B34"/>
    <w:rsid w:val="000E68B8"/>
    <w:rsid w:val="000E6A24"/>
    <w:rsid w:val="000E6AE3"/>
    <w:rsid w:val="000E6D38"/>
    <w:rsid w:val="000F01F6"/>
    <w:rsid w:val="000F1F1F"/>
    <w:rsid w:val="000F2379"/>
    <w:rsid w:val="000F39BE"/>
    <w:rsid w:val="000F44E7"/>
    <w:rsid w:val="000F45B6"/>
    <w:rsid w:val="000F5060"/>
    <w:rsid w:val="000F5B9A"/>
    <w:rsid w:val="000F5E46"/>
    <w:rsid w:val="001000F0"/>
    <w:rsid w:val="00100D67"/>
    <w:rsid w:val="00100EE9"/>
    <w:rsid w:val="00102804"/>
    <w:rsid w:val="00102CC6"/>
    <w:rsid w:val="00103BCE"/>
    <w:rsid w:val="00103E99"/>
    <w:rsid w:val="00104974"/>
    <w:rsid w:val="00104F27"/>
    <w:rsid w:val="001060CF"/>
    <w:rsid w:val="001062EF"/>
    <w:rsid w:val="0010632D"/>
    <w:rsid w:val="00106C6D"/>
    <w:rsid w:val="00107536"/>
    <w:rsid w:val="001114BD"/>
    <w:rsid w:val="00112104"/>
    <w:rsid w:val="00112132"/>
    <w:rsid w:val="001141AA"/>
    <w:rsid w:val="00114235"/>
    <w:rsid w:val="0011477C"/>
    <w:rsid w:val="00114F4F"/>
    <w:rsid w:val="001160C1"/>
    <w:rsid w:val="00116844"/>
    <w:rsid w:val="001172B7"/>
    <w:rsid w:val="00117577"/>
    <w:rsid w:val="001179CB"/>
    <w:rsid w:val="00120A54"/>
    <w:rsid w:val="00120C81"/>
    <w:rsid w:val="00120EE2"/>
    <w:rsid w:val="001227EB"/>
    <w:rsid w:val="00123E0D"/>
    <w:rsid w:val="00123E92"/>
    <w:rsid w:val="00124DF8"/>
    <w:rsid w:val="001259B4"/>
    <w:rsid w:val="00126582"/>
    <w:rsid w:val="001274A7"/>
    <w:rsid w:val="00127A46"/>
    <w:rsid w:val="00131D28"/>
    <w:rsid w:val="00132002"/>
    <w:rsid w:val="00133583"/>
    <w:rsid w:val="001337F2"/>
    <w:rsid w:val="00133FC5"/>
    <w:rsid w:val="00134432"/>
    <w:rsid w:val="001349A0"/>
    <w:rsid w:val="00135052"/>
    <w:rsid w:val="00135CD6"/>
    <w:rsid w:val="00137E68"/>
    <w:rsid w:val="00140EE5"/>
    <w:rsid w:val="00141F9C"/>
    <w:rsid w:val="00142FD3"/>
    <w:rsid w:val="0014334B"/>
    <w:rsid w:val="00143632"/>
    <w:rsid w:val="00143A32"/>
    <w:rsid w:val="00143CC0"/>
    <w:rsid w:val="00143E52"/>
    <w:rsid w:val="0014547D"/>
    <w:rsid w:val="001454E0"/>
    <w:rsid w:val="0014621E"/>
    <w:rsid w:val="00146CD9"/>
    <w:rsid w:val="001474F8"/>
    <w:rsid w:val="00150CB5"/>
    <w:rsid w:val="00151B28"/>
    <w:rsid w:val="00154A24"/>
    <w:rsid w:val="00155B86"/>
    <w:rsid w:val="0015600A"/>
    <w:rsid w:val="001561A1"/>
    <w:rsid w:val="00156741"/>
    <w:rsid w:val="0015680F"/>
    <w:rsid w:val="00156BA9"/>
    <w:rsid w:val="00156BBA"/>
    <w:rsid w:val="00157B3B"/>
    <w:rsid w:val="00160BA3"/>
    <w:rsid w:val="00161967"/>
    <w:rsid w:val="0016289C"/>
    <w:rsid w:val="001629CD"/>
    <w:rsid w:val="00162FDA"/>
    <w:rsid w:val="00163277"/>
    <w:rsid w:val="00163403"/>
    <w:rsid w:val="0016365A"/>
    <w:rsid w:val="00163AB1"/>
    <w:rsid w:val="001647E6"/>
    <w:rsid w:val="00164CB1"/>
    <w:rsid w:val="00165127"/>
    <w:rsid w:val="0016525D"/>
    <w:rsid w:val="00165B0E"/>
    <w:rsid w:val="001660A0"/>
    <w:rsid w:val="001664FC"/>
    <w:rsid w:val="001671E9"/>
    <w:rsid w:val="00170A34"/>
    <w:rsid w:val="00170FEB"/>
    <w:rsid w:val="00171216"/>
    <w:rsid w:val="001724E7"/>
    <w:rsid w:val="00172F5C"/>
    <w:rsid w:val="00173B60"/>
    <w:rsid w:val="001753F5"/>
    <w:rsid w:val="001763AE"/>
    <w:rsid w:val="00176822"/>
    <w:rsid w:val="00177A01"/>
    <w:rsid w:val="0018004C"/>
    <w:rsid w:val="001802E4"/>
    <w:rsid w:val="001818D3"/>
    <w:rsid w:val="00182005"/>
    <w:rsid w:val="00182B97"/>
    <w:rsid w:val="00182D6A"/>
    <w:rsid w:val="00182E97"/>
    <w:rsid w:val="00183714"/>
    <w:rsid w:val="00184D63"/>
    <w:rsid w:val="00185950"/>
    <w:rsid w:val="00186C6B"/>
    <w:rsid w:val="00186F28"/>
    <w:rsid w:val="00187028"/>
    <w:rsid w:val="0018751A"/>
    <w:rsid w:val="0018787C"/>
    <w:rsid w:val="001878EE"/>
    <w:rsid w:val="00187A8B"/>
    <w:rsid w:val="00187D1B"/>
    <w:rsid w:val="00187F3E"/>
    <w:rsid w:val="0019026B"/>
    <w:rsid w:val="001915D8"/>
    <w:rsid w:val="001917CA"/>
    <w:rsid w:val="00191ABC"/>
    <w:rsid w:val="00191BCC"/>
    <w:rsid w:val="001920B4"/>
    <w:rsid w:val="00192260"/>
    <w:rsid w:val="00192542"/>
    <w:rsid w:val="0019301D"/>
    <w:rsid w:val="0019325A"/>
    <w:rsid w:val="001944B7"/>
    <w:rsid w:val="001952A2"/>
    <w:rsid w:val="001957C2"/>
    <w:rsid w:val="00196BD1"/>
    <w:rsid w:val="00196C66"/>
    <w:rsid w:val="00197FA1"/>
    <w:rsid w:val="001A08CA"/>
    <w:rsid w:val="001A13B0"/>
    <w:rsid w:val="001A25D1"/>
    <w:rsid w:val="001A311D"/>
    <w:rsid w:val="001A3357"/>
    <w:rsid w:val="001A4522"/>
    <w:rsid w:val="001A4C13"/>
    <w:rsid w:val="001A5467"/>
    <w:rsid w:val="001A621B"/>
    <w:rsid w:val="001A66A8"/>
    <w:rsid w:val="001A797D"/>
    <w:rsid w:val="001B0AA4"/>
    <w:rsid w:val="001B0BDC"/>
    <w:rsid w:val="001B192E"/>
    <w:rsid w:val="001B1BC8"/>
    <w:rsid w:val="001B2432"/>
    <w:rsid w:val="001B24F3"/>
    <w:rsid w:val="001B2D31"/>
    <w:rsid w:val="001B60F8"/>
    <w:rsid w:val="001B6E6E"/>
    <w:rsid w:val="001B743C"/>
    <w:rsid w:val="001B7EE9"/>
    <w:rsid w:val="001C09A0"/>
    <w:rsid w:val="001C0DB0"/>
    <w:rsid w:val="001C0E52"/>
    <w:rsid w:val="001C115A"/>
    <w:rsid w:val="001C1828"/>
    <w:rsid w:val="001C1D24"/>
    <w:rsid w:val="001C32BD"/>
    <w:rsid w:val="001C4134"/>
    <w:rsid w:val="001C4651"/>
    <w:rsid w:val="001C4DCB"/>
    <w:rsid w:val="001C5E6E"/>
    <w:rsid w:val="001C6164"/>
    <w:rsid w:val="001C6920"/>
    <w:rsid w:val="001C7486"/>
    <w:rsid w:val="001C7865"/>
    <w:rsid w:val="001C7882"/>
    <w:rsid w:val="001C7BD7"/>
    <w:rsid w:val="001C7D70"/>
    <w:rsid w:val="001D058A"/>
    <w:rsid w:val="001D1750"/>
    <w:rsid w:val="001D1A1E"/>
    <w:rsid w:val="001D1BB1"/>
    <w:rsid w:val="001D37D7"/>
    <w:rsid w:val="001D4750"/>
    <w:rsid w:val="001D6DD5"/>
    <w:rsid w:val="001D6E1B"/>
    <w:rsid w:val="001D713F"/>
    <w:rsid w:val="001D747B"/>
    <w:rsid w:val="001D7DF2"/>
    <w:rsid w:val="001E0040"/>
    <w:rsid w:val="001E048F"/>
    <w:rsid w:val="001E0817"/>
    <w:rsid w:val="001E24BC"/>
    <w:rsid w:val="001E2D34"/>
    <w:rsid w:val="001E447C"/>
    <w:rsid w:val="001E5C7F"/>
    <w:rsid w:val="001E6B1E"/>
    <w:rsid w:val="001E6FF4"/>
    <w:rsid w:val="001E7600"/>
    <w:rsid w:val="001F139A"/>
    <w:rsid w:val="001F1657"/>
    <w:rsid w:val="001F16DB"/>
    <w:rsid w:val="001F1AB1"/>
    <w:rsid w:val="001F24D2"/>
    <w:rsid w:val="001F3205"/>
    <w:rsid w:val="001F3D4A"/>
    <w:rsid w:val="001F4178"/>
    <w:rsid w:val="001F437A"/>
    <w:rsid w:val="001F4B2B"/>
    <w:rsid w:val="001F5BB7"/>
    <w:rsid w:val="001F5F8C"/>
    <w:rsid w:val="001F6934"/>
    <w:rsid w:val="001F79A1"/>
    <w:rsid w:val="002021E9"/>
    <w:rsid w:val="002029E3"/>
    <w:rsid w:val="002035F0"/>
    <w:rsid w:val="002036AA"/>
    <w:rsid w:val="002048EB"/>
    <w:rsid w:val="00205E16"/>
    <w:rsid w:val="00210D2C"/>
    <w:rsid w:val="00210DD6"/>
    <w:rsid w:val="00212FFE"/>
    <w:rsid w:val="00213474"/>
    <w:rsid w:val="00213510"/>
    <w:rsid w:val="00213513"/>
    <w:rsid w:val="002141BF"/>
    <w:rsid w:val="00215674"/>
    <w:rsid w:val="0021583B"/>
    <w:rsid w:val="00216185"/>
    <w:rsid w:val="002161C2"/>
    <w:rsid w:val="00216A9D"/>
    <w:rsid w:val="002170EC"/>
    <w:rsid w:val="002172DD"/>
    <w:rsid w:val="00217485"/>
    <w:rsid w:val="00220FBE"/>
    <w:rsid w:val="0022189D"/>
    <w:rsid w:val="002220A1"/>
    <w:rsid w:val="00222FAF"/>
    <w:rsid w:val="00223D7A"/>
    <w:rsid w:val="0022401D"/>
    <w:rsid w:val="00224BF0"/>
    <w:rsid w:val="00225573"/>
    <w:rsid w:val="0022721D"/>
    <w:rsid w:val="002275F5"/>
    <w:rsid w:val="002279BA"/>
    <w:rsid w:val="00230A8F"/>
    <w:rsid w:val="00232A56"/>
    <w:rsid w:val="002337D6"/>
    <w:rsid w:val="00234AB0"/>
    <w:rsid w:val="00234B96"/>
    <w:rsid w:val="00237995"/>
    <w:rsid w:val="0024190D"/>
    <w:rsid w:val="002432B7"/>
    <w:rsid w:val="002444A8"/>
    <w:rsid w:val="00245DD9"/>
    <w:rsid w:val="00245F33"/>
    <w:rsid w:val="00246E2A"/>
    <w:rsid w:val="00250E75"/>
    <w:rsid w:val="00251B3A"/>
    <w:rsid w:val="00253549"/>
    <w:rsid w:val="00253701"/>
    <w:rsid w:val="0025374F"/>
    <w:rsid w:val="00254659"/>
    <w:rsid w:val="0025581F"/>
    <w:rsid w:val="00255C1A"/>
    <w:rsid w:val="002563B6"/>
    <w:rsid w:val="00257CA3"/>
    <w:rsid w:val="00260028"/>
    <w:rsid w:val="0026006B"/>
    <w:rsid w:val="0026016D"/>
    <w:rsid w:val="00260488"/>
    <w:rsid w:val="002608DF"/>
    <w:rsid w:val="00261151"/>
    <w:rsid w:val="00261291"/>
    <w:rsid w:val="0026139D"/>
    <w:rsid w:val="00261745"/>
    <w:rsid w:val="002623DC"/>
    <w:rsid w:val="00263738"/>
    <w:rsid w:val="002659D6"/>
    <w:rsid w:val="00265FC2"/>
    <w:rsid w:val="00266981"/>
    <w:rsid w:val="00267AD0"/>
    <w:rsid w:val="00267D2E"/>
    <w:rsid w:val="00270B0E"/>
    <w:rsid w:val="00270FEF"/>
    <w:rsid w:val="00271177"/>
    <w:rsid w:val="00271B28"/>
    <w:rsid w:val="00273897"/>
    <w:rsid w:val="002741E7"/>
    <w:rsid w:val="00274853"/>
    <w:rsid w:val="00275315"/>
    <w:rsid w:val="00275912"/>
    <w:rsid w:val="002759ED"/>
    <w:rsid w:val="00275D14"/>
    <w:rsid w:val="00281086"/>
    <w:rsid w:val="00281AD7"/>
    <w:rsid w:val="00281D2A"/>
    <w:rsid w:val="00282889"/>
    <w:rsid w:val="00282F47"/>
    <w:rsid w:val="002836D3"/>
    <w:rsid w:val="0028431F"/>
    <w:rsid w:val="00287908"/>
    <w:rsid w:val="00287E4F"/>
    <w:rsid w:val="002908E5"/>
    <w:rsid w:val="0029091A"/>
    <w:rsid w:val="002926F6"/>
    <w:rsid w:val="002938A5"/>
    <w:rsid w:val="00293E43"/>
    <w:rsid w:val="00294043"/>
    <w:rsid w:val="002945AE"/>
    <w:rsid w:val="00294DCA"/>
    <w:rsid w:val="002951AA"/>
    <w:rsid w:val="00295A8C"/>
    <w:rsid w:val="00295CF9"/>
    <w:rsid w:val="002971CF"/>
    <w:rsid w:val="002977BD"/>
    <w:rsid w:val="00297C6F"/>
    <w:rsid w:val="002A042A"/>
    <w:rsid w:val="002A0603"/>
    <w:rsid w:val="002A0608"/>
    <w:rsid w:val="002A0ECD"/>
    <w:rsid w:val="002A24E3"/>
    <w:rsid w:val="002A4C0E"/>
    <w:rsid w:val="002A4FC2"/>
    <w:rsid w:val="002A5575"/>
    <w:rsid w:val="002A784A"/>
    <w:rsid w:val="002B01B5"/>
    <w:rsid w:val="002B0363"/>
    <w:rsid w:val="002B054F"/>
    <w:rsid w:val="002B0742"/>
    <w:rsid w:val="002B0A01"/>
    <w:rsid w:val="002B19CF"/>
    <w:rsid w:val="002B1F82"/>
    <w:rsid w:val="002B3C7C"/>
    <w:rsid w:val="002B5990"/>
    <w:rsid w:val="002B61C6"/>
    <w:rsid w:val="002B78DF"/>
    <w:rsid w:val="002B7EA1"/>
    <w:rsid w:val="002C025C"/>
    <w:rsid w:val="002C0639"/>
    <w:rsid w:val="002C0F6E"/>
    <w:rsid w:val="002C18CD"/>
    <w:rsid w:val="002C2172"/>
    <w:rsid w:val="002C23EA"/>
    <w:rsid w:val="002C4AB0"/>
    <w:rsid w:val="002C4E30"/>
    <w:rsid w:val="002C5426"/>
    <w:rsid w:val="002C59B2"/>
    <w:rsid w:val="002C5E95"/>
    <w:rsid w:val="002C6631"/>
    <w:rsid w:val="002C6817"/>
    <w:rsid w:val="002C797A"/>
    <w:rsid w:val="002C7CEC"/>
    <w:rsid w:val="002D08FB"/>
    <w:rsid w:val="002D0ACA"/>
    <w:rsid w:val="002D0B47"/>
    <w:rsid w:val="002D0CCD"/>
    <w:rsid w:val="002D1AAB"/>
    <w:rsid w:val="002D205A"/>
    <w:rsid w:val="002D2D71"/>
    <w:rsid w:val="002D65C7"/>
    <w:rsid w:val="002D7BB7"/>
    <w:rsid w:val="002D7F02"/>
    <w:rsid w:val="002E1200"/>
    <w:rsid w:val="002E1BCB"/>
    <w:rsid w:val="002E3126"/>
    <w:rsid w:val="002E352B"/>
    <w:rsid w:val="002E4A4A"/>
    <w:rsid w:val="002E51C0"/>
    <w:rsid w:val="002E5406"/>
    <w:rsid w:val="002E6640"/>
    <w:rsid w:val="002E7327"/>
    <w:rsid w:val="002E7CFD"/>
    <w:rsid w:val="002E7D26"/>
    <w:rsid w:val="002F0A4F"/>
    <w:rsid w:val="002F0B59"/>
    <w:rsid w:val="002F1956"/>
    <w:rsid w:val="002F1CF7"/>
    <w:rsid w:val="002F2447"/>
    <w:rsid w:val="002F2D2B"/>
    <w:rsid w:val="002F3521"/>
    <w:rsid w:val="002F3BE6"/>
    <w:rsid w:val="002F3F82"/>
    <w:rsid w:val="002F40F4"/>
    <w:rsid w:val="002F59C3"/>
    <w:rsid w:val="002F64AD"/>
    <w:rsid w:val="002F64E5"/>
    <w:rsid w:val="002F6E44"/>
    <w:rsid w:val="00302AD9"/>
    <w:rsid w:val="003038E2"/>
    <w:rsid w:val="00304833"/>
    <w:rsid w:val="003048FD"/>
    <w:rsid w:val="00304D49"/>
    <w:rsid w:val="00306C16"/>
    <w:rsid w:val="00307748"/>
    <w:rsid w:val="00310744"/>
    <w:rsid w:val="003119BB"/>
    <w:rsid w:val="00311B60"/>
    <w:rsid w:val="003144D8"/>
    <w:rsid w:val="0031462F"/>
    <w:rsid w:val="0031487B"/>
    <w:rsid w:val="00314ACB"/>
    <w:rsid w:val="00315AEF"/>
    <w:rsid w:val="00317AD6"/>
    <w:rsid w:val="00317CA6"/>
    <w:rsid w:val="00321CBF"/>
    <w:rsid w:val="0032203E"/>
    <w:rsid w:val="003228D6"/>
    <w:rsid w:val="00322A92"/>
    <w:rsid w:val="00322E18"/>
    <w:rsid w:val="003230A3"/>
    <w:rsid w:val="00323150"/>
    <w:rsid w:val="00323711"/>
    <w:rsid w:val="00324D78"/>
    <w:rsid w:val="003252E3"/>
    <w:rsid w:val="00325788"/>
    <w:rsid w:val="00325A51"/>
    <w:rsid w:val="003263F1"/>
    <w:rsid w:val="00326507"/>
    <w:rsid w:val="00326814"/>
    <w:rsid w:val="00326EF4"/>
    <w:rsid w:val="00330590"/>
    <w:rsid w:val="003312F5"/>
    <w:rsid w:val="00331378"/>
    <w:rsid w:val="003313BC"/>
    <w:rsid w:val="00331958"/>
    <w:rsid w:val="00331EAA"/>
    <w:rsid w:val="003325EC"/>
    <w:rsid w:val="00332C3F"/>
    <w:rsid w:val="00332D48"/>
    <w:rsid w:val="00332E70"/>
    <w:rsid w:val="00333ADA"/>
    <w:rsid w:val="00333FA1"/>
    <w:rsid w:val="0033438F"/>
    <w:rsid w:val="00334705"/>
    <w:rsid w:val="0033508C"/>
    <w:rsid w:val="00335A60"/>
    <w:rsid w:val="00336AD6"/>
    <w:rsid w:val="003374C0"/>
    <w:rsid w:val="00337CA4"/>
    <w:rsid w:val="00340BA6"/>
    <w:rsid w:val="00340D09"/>
    <w:rsid w:val="0034115E"/>
    <w:rsid w:val="0034122C"/>
    <w:rsid w:val="0034260B"/>
    <w:rsid w:val="00343133"/>
    <w:rsid w:val="0034337B"/>
    <w:rsid w:val="00343589"/>
    <w:rsid w:val="003446B1"/>
    <w:rsid w:val="003448ED"/>
    <w:rsid w:val="003451E9"/>
    <w:rsid w:val="00345795"/>
    <w:rsid w:val="00345D31"/>
    <w:rsid w:val="00346141"/>
    <w:rsid w:val="00346B8A"/>
    <w:rsid w:val="003473A0"/>
    <w:rsid w:val="00347EA0"/>
    <w:rsid w:val="00350238"/>
    <w:rsid w:val="00353D98"/>
    <w:rsid w:val="00353DBB"/>
    <w:rsid w:val="00354DC3"/>
    <w:rsid w:val="0035578B"/>
    <w:rsid w:val="00360324"/>
    <w:rsid w:val="00360554"/>
    <w:rsid w:val="003606FC"/>
    <w:rsid w:val="003632F1"/>
    <w:rsid w:val="00366355"/>
    <w:rsid w:val="003669D7"/>
    <w:rsid w:val="003672A4"/>
    <w:rsid w:val="00367B11"/>
    <w:rsid w:val="003705AB"/>
    <w:rsid w:val="003711D0"/>
    <w:rsid w:val="003719BA"/>
    <w:rsid w:val="00371F46"/>
    <w:rsid w:val="00372499"/>
    <w:rsid w:val="0037256A"/>
    <w:rsid w:val="003727F6"/>
    <w:rsid w:val="00372E3E"/>
    <w:rsid w:val="00373ECD"/>
    <w:rsid w:val="003740B7"/>
    <w:rsid w:val="003745A1"/>
    <w:rsid w:val="003770E8"/>
    <w:rsid w:val="0037757E"/>
    <w:rsid w:val="00380FDA"/>
    <w:rsid w:val="00381C6D"/>
    <w:rsid w:val="00382153"/>
    <w:rsid w:val="00382510"/>
    <w:rsid w:val="00382830"/>
    <w:rsid w:val="003837E9"/>
    <w:rsid w:val="00383AFE"/>
    <w:rsid w:val="00383D32"/>
    <w:rsid w:val="0038538B"/>
    <w:rsid w:val="00385CA3"/>
    <w:rsid w:val="00385D9C"/>
    <w:rsid w:val="00386354"/>
    <w:rsid w:val="0038639C"/>
    <w:rsid w:val="00387343"/>
    <w:rsid w:val="00387EE7"/>
    <w:rsid w:val="0039011E"/>
    <w:rsid w:val="00390ECE"/>
    <w:rsid w:val="00392DE8"/>
    <w:rsid w:val="00393C50"/>
    <w:rsid w:val="00393D50"/>
    <w:rsid w:val="00393D5C"/>
    <w:rsid w:val="0039401E"/>
    <w:rsid w:val="00394DF2"/>
    <w:rsid w:val="00395A27"/>
    <w:rsid w:val="00395B5F"/>
    <w:rsid w:val="00395E3D"/>
    <w:rsid w:val="00396139"/>
    <w:rsid w:val="003961BF"/>
    <w:rsid w:val="003971F1"/>
    <w:rsid w:val="00397548"/>
    <w:rsid w:val="00397979"/>
    <w:rsid w:val="00397BE2"/>
    <w:rsid w:val="003A10B1"/>
    <w:rsid w:val="003A122A"/>
    <w:rsid w:val="003A2C2C"/>
    <w:rsid w:val="003A3418"/>
    <w:rsid w:val="003A4D14"/>
    <w:rsid w:val="003A775D"/>
    <w:rsid w:val="003A7B22"/>
    <w:rsid w:val="003B029E"/>
    <w:rsid w:val="003B06BA"/>
    <w:rsid w:val="003B079B"/>
    <w:rsid w:val="003B192D"/>
    <w:rsid w:val="003B1C24"/>
    <w:rsid w:val="003B23CB"/>
    <w:rsid w:val="003B275F"/>
    <w:rsid w:val="003B2780"/>
    <w:rsid w:val="003B3018"/>
    <w:rsid w:val="003B3804"/>
    <w:rsid w:val="003B391C"/>
    <w:rsid w:val="003B3998"/>
    <w:rsid w:val="003B3CCA"/>
    <w:rsid w:val="003B5B91"/>
    <w:rsid w:val="003B6724"/>
    <w:rsid w:val="003B74E8"/>
    <w:rsid w:val="003B778E"/>
    <w:rsid w:val="003B7820"/>
    <w:rsid w:val="003B7BE2"/>
    <w:rsid w:val="003C021B"/>
    <w:rsid w:val="003C0FA6"/>
    <w:rsid w:val="003C10E3"/>
    <w:rsid w:val="003C11F3"/>
    <w:rsid w:val="003C259F"/>
    <w:rsid w:val="003C2FE8"/>
    <w:rsid w:val="003C37BE"/>
    <w:rsid w:val="003C39EF"/>
    <w:rsid w:val="003C3DDC"/>
    <w:rsid w:val="003C4093"/>
    <w:rsid w:val="003C4504"/>
    <w:rsid w:val="003C71B0"/>
    <w:rsid w:val="003D0E4E"/>
    <w:rsid w:val="003D47D7"/>
    <w:rsid w:val="003D5CED"/>
    <w:rsid w:val="003D5F9E"/>
    <w:rsid w:val="003D6785"/>
    <w:rsid w:val="003D7383"/>
    <w:rsid w:val="003D7EB5"/>
    <w:rsid w:val="003E06E9"/>
    <w:rsid w:val="003E1471"/>
    <w:rsid w:val="003E232A"/>
    <w:rsid w:val="003E2B9F"/>
    <w:rsid w:val="003E388F"/>
    <w:rsid w:val="003E46C0"/>
    <w:rsid w:val="003E4980"/>
    <w:rsid w:val="003E4F3A"/>
    <w:rsid w:val="003E5CC9"/>
    <w:rsid w:val="003E5FFC"/>
    <w:rsid w:val="003E63F9"/>
    <w:rsid w:val="003F0470"/>
    <w:rsid w:val="003F0DA5"/>
    <w:rsid w:val="003F27B4"/>
    <w:rsid w:val="003F2D21"/>
    <w:rsid w:val="003F2E3F"/>
    <w:rsid w:val="003F2F12"/>
    <w:rsid w:val="003F377C"/>
    <w:rsid w:val="003F3C35"/>
    <w:rsid w:val="003F4BC3"/>
    <w:rsid w:val="003F5283"/>
    <w:rsid w:val="003F5A77"/>
    <w:rsid w:val="003F5CE3"/>
    <w:rsid w:val="003F66DB"/>
    <w:rsid w:val="003F74A9"/>
    <w:rsid w:val="003F798F"/>
    <w:rsid w:val="00401119"/>
    <w:rsid w:val="00402C4B"/>
    <w:rsid w:val="00402D9C"/>
    <w:rsid w:val="004037FC"/>
    <w:rsid w:val="004043BE"/>
    <w:rsid w:val="00405818"/>
    <w:rsid w:val="00406314"/>
    <w:rsid w:val="004071EB"/>
    <w:rsid w:val="004078B7"/>
    <w:rsid w:val="00407D9A"/>
    <w:rsid w:val="00410135"/>
    <w:rsid w:val="00411197"/>
    <w:rsid w:val="00412011"/>
    <w:rsid w:val="00414CD8"/>
    <w:rsid w:val="00415052"/>
    <w:rsid w:val="00415C18"/>
    <w:rsid w:val="004169F5"/>
    <w:rsid w:val="0041701F"/>
    <w:rsid w:val="004175B4"/>
    <w:rsid w:val="00423C6B"/>
    <w:rsid w:val="0042466C"/>
    <w:rsid w:val="004250A7"/>
    <w:rsid w:val="00425106"/>
    <w:rsid w:val="00425E4D"/>
    <w:rsid w:val="004268E0"/>
    <w:rsid w:val="00426B9D"/>
    <w:rsid w:val="00427689"/>
    <w:rsid w:val="00430039"/>
    <w:rsid w:val="0043129F"/>
    <w:rsid w:val="004312BA"/>
    <w:rsid w:val="00431655"/>
    <w:rsid w:val="0043237C"/>
    <w:rsid w:val="004333E0"/>
    <w:rsid w:val="0043448A"/>
    <w:rsid w:val="004344FB"/>
    <w:rsid w:val="00434B99"/>
    <w:rsid w:val="00435008"/>
    <w:rsid w:val="00436758"/>
    <w:rsid w:val="00436C3B"/>
    <w:rsid w:val="00436C4E"/>
    <w:rsid w:val="0044046E"/>
    <w:rsid w:val="00440F52"/>
    <w:rsid w:val="00441863"/>
    <w:rsid w:val="00443154"/>
    <w:rsid w:val="00443F29"/>
    <w:rsid w:val="0044464F"/>
    <w:rsid w:val="0044520E"/>
    <w:rsid w:val="0044527C"/>
    <w:rsid w:val="00445364"/>
    <w:rsid w:val="00445836"/>
    <w:rsid w:val="0044659B"/>
    <w:rsid w:val="00446B39"/>
    <w:rsid w:val="00447534"/>
    <w:rsid w:val="004476EF"/>
    <w:rsid w:val="00447D6A"/>
    <w:rsid w:val="00447DC5"/>
    <w:rsid w:val="00447E9A"/>
    <w:rsid w:val="0045040F"/>
    <w:rsid w:val="0045093A"/>
    <w:rsid w:val="004511D0"/>
    <w:rsid w:val="004521F3"/>
    <w:rsid w:val="00453C48"/>
    <w:rsid w:val="004553C3"/>
    <w:rsid w:val="0045771F"/>
    <w:rsid w:val="00457BCC"/>
    <w:rsid w:val="0046089D"/>
    <w:rsid w:val="004608ED"/>
    <w:rsid w:val="004609A7"/>
    <w:rsid w:val="00461C5A"/>
    <w:rsid w:val="00462410"/>
    <w:rsid w:val="00463091"/>
    <w:rsid w:val="004632B8"/>
    <w:rsid w:val="0046419D"/>
    <w:rsid w:val="00464406"/>
    <w:rsid w:val="00464FDC"/>
    <w:rsid w:val="0046579A"/>
    <w:rsid w:val="00465CA5"/>
    <w:rsid w:val="00467D23"/>
    <w:rsid w:val="00471417"/>
    <w:rsid w:val="00472071"/>
    <w:rsid w:val="00473233"/>
    <w:rsid w:val="00473405"/>
    <w:rsid w:val="00473878"/>
    <w:rsid w:val="00473B07"/>
    <w:rsid w:val="00474FC8"/>
    <w:rsid w:val="00474FEF"/>
    <w:rsid w:val="004759DA"/>
    <w:rsid w:val="00475DE5"/>
    <w:rsid w:val="00477417"/>
    <w:rsid w:val="00477500"/>
    <w:rsid w:val="00477C62"/>
    <w:rsid w:val="00477E57"/>
    <w:rsid w:val="0048146F"/>
    <w:rsid w:val="00481CFB"/>
    <w:rsid w:val="004833BE"/>
    <w:rsid w:val="004833E1"/>
    <w:rsid w:val="00484885"/>
    <w:rsid w:val="004849DC"/>
    <w:rsid w:val="00484A9F"/>
    <w:rsid w:val="00484C79"/>
    <w:rsid w:val="004855BC"/>
    <w:rsid w:val="00487386"/>
    <w:rsid w:val="004904D9"/>
    <w:rsid w:val="0049063C"/>
    <w:rsid w:val="00491930"/>
    <w:rsid w:val="00492532"/>
    <w:rsid w:val="004926DF"/>
    <w:rsid w:val="00493F86"/>
    <w:rsid w:val="004942CF"/>
    <w:rsid w:val="0049450C"/>
    <w:rsid w:val="00494779"/>
    <w:rsid w:val="00494C36"/>
    <w:rsid w:val="00494C53"/>
    <w:rsid w:val="0049603E"/>
    <w:rsid w:val="00496364"/>
    <w:rsid w:val="00497D05"/>
    <w:rsid w:val="00497DE1"/>
    <w:rsid w:val="004A034C"/>
    <w:rsid w:val="004A1DA2"/>
    <w:rsid w:val="004A230F"/>
    <w:rsid w:val="004A24B3"/>
    <w:rsid w:val="004A2B75"/>
    <w:rsid w:val="004A2C21"/>
    <w:rsid w:val="004A42CA"/>
    <w:rsid w:val="004A45AE"/>
    <w:rsid w:val="004A5347"/>
    <w:rsid w:val="004A53D4"/>
    <w:rsid w:val="004A5FA9"/>
    <w:rsid w:val="004A6DA8"/>
    <w:rsid w:val="004A6FDC"/>
    <w:rsid w:val="004A72B4"/>
    <w:rsid w:val="004A72F1"/>
    <w:rsid w:val="004B145C"/>
    <w:rsid w:val="004B1867"/>
    <w:rsid w:val="004B2293"/>
    <w:rsid w:val="004B32C0"/>
    <w:rsid w:val="004B3E03"/>
    <w:rsid w:val="004B4052"/>
    <w:rsid w:val="004B48B0"/>
    <w:rsid w:val="004B4E1B"/>
    <w:rsid w:val="004B66D8"/>
    <w:rsid w:val="004B689F"/>
    <w:rsid w:val="004B74C5"/>
    <w:rsid w:val="004B7B60"/>
    <w:rsid w:val="004B7F04"/>
    <w:rsid w:val="004C0B50"/>
    <w:rsid w:val="004C3D9B"/>
    <w:rsid w:val="004C3DB4"/>
    <w:rsid w:val="004C4F0D"/>
    <w:rsid w:val="004C5C3B"/>
    <w:rsid w:val="004C68F8"/>
    <w:rsid w:val="004C6BDE"/>
    <w:rsid w:val="004C6CF1"/>
    <w:rsid w:val="004C791D"/>
    <w:rsid w:val="004D0B79"/>
    <w:rsid w:val="004D1085"/>
    <w:rsid w:val="004D16FC"/>
    <w:rsid w:val="004D34F3"/>
    <w:rsid w:val="004D3ADC"/>
    <w:rsid w:val="004D45E6"/>
    <w:rsid w:val="004D5674"/>
    <w:rsid w:val="004D6BB2"/>
    <w:rsid w:val="004D7885"/>
    <w:rsid w:val="004E04AA"/>
    <w:rsid w:val="004E0D60"/>
    <w:rsid w:val="004E209D"/>
    <w:rsid w:val="004E2303"/>
    <w:rsid w:val="004E2772"/>
    <w:rsid w:val="004E27C4"/>
    <w:rsid w:val="004E27EF"/>
    <w:rsid w:val="004E2BFB"/>
    <w:rsid w:val="004E35BF"/>
    <w:rsid w:val="004E43CC"/>
    <w:rsid w:val="004E5E54"/>
    <w:rsid w:val="004E6C37"/>
    <w:rsid w:val="004E7BD4"/>
    <w:rsid w:val="004F116B"/>
    <w:rsid w:val="004F3394"/>
    <w:rsid w:val="004F386B"/>
    <w:rsid w:val="004F397F"/>
    <w:rsid w:val="004F3AC1"/>
    <w:rsid w:val="004F3FB7"/>
    <w:rsid w:val="004F4AE4"/>
    <w:rsid w:val="004F62A3"/>
    <w:rsid w:val="004F6C11"/>
    <w:rsid w:val="004F6DFE"/>
    <w:rsid w:val="004F73E1"/>
    <w:rsid w:val="0050178F"/>
    <w:rsid w:val="00501AA6"/>
    <w:rsid w:val="00502110"/>
    <w:rsid w:val="005021C4"/>
    <w:rsid w:val="005034D1"/>
    <w:rsid w:val="005038C7"/>
    <w:rsid w:val="00504746"/>
    <w:rsid w:val="00506E1C"/>
    <w:rsid w:val="00506FC5"/>
    <w:rsid w:val="00507114"/>
    <w:rsid w:val="0050715F"/>
    <w:rsid w:val="00507AAE"/>
    <w:rsid w:val="00511800"/>
    <w:rsid w:val="00511A51"/>
    <w:rsid w:val="0051373C"/>
    <w:rsid w:val="0051537B"/>
    <w:rsid w:val="005172B0"/>
    <w:rsid w:val="005175EF"/>
    <w:rsid w:val="0051769F"/>
    <w:rsid w:val="005218A4"/>
    <w:rsid w:val="00521E4A"/>
    <w:rsid w:val="00521F20"/>
    <w:rsid w:val="00522171"/>
    <w:rsid w:val="00522B0B"/>
    <w:rsid w:val="00522E89"/>
    <w:rsid w:val="00523159"/>
    <w:rsid w:val="005239FB"/>
    <w:rsid w:val="00524ADB"/>
    <w:rsid w:val="00525334"/>
    <w:rsid w:val="00525573"/>
    <w:rsid w:val="00527138"/>
    <w:rsid w:val="00527A01"/>
    <w:rsid w:val="00532333"/>
    <w:rsid w:val="00533524"/>
    <w:rsid w:val="00533D88"/>
    <w:rsid w:val="005346C5"/>
    <w:rsid w:val="00536A59"/>
    <w:rsid w:val="00536DF0"/>
    <w:rsid w:val="00537C72"/>
    <w:rsid w:val="00540B04"/>
    <w:rsid w:val="0054118B"/>
    <w:rsid w:val="00541A00"/>
    <w:rsid w:val="00541FAC"/>
    <w:rsid w:val="00543074"/>
    <w:rsid w:val="00543102"/>
    <w:rsid w:val="00543B49"/>
    <w:rsid w:val="00543BB6"/>
    <w:rsid w:val="00543D8A"/>
    <w:rsid w:val="00544077"/>
    <w:rsid w:val="00544965"/>
    <w:rsid w:val="00544AC3"/>
    <w:rsid w:val="00545A15"/>
    <w:rsid w:val="00546620"/>
    <w:rsid w:val="00546A11"/>
    <w:rsid w:val="00546EF4"/>
    <w:rsid w:val="0055076F"/>
    <w:rsid w:val="00550B81"/>
    <w:rsid w:val="005513BB"/>
    <w:rsid w:val="00551C79"/>
    <w:rsid w:val="00552387"/>
    <w:rsid w:val="00553055"/>
    <w:rsid w:val="00553646"/>
    <w:rsid w:val="00553C7D"/>
    <w:rsid w:val="0055418D"/>
    <w:rsid w:val="00554D55"/>
    <w:rsid w:val="00555257"/>
    <w:rsid w:val="0055604A"/>
    <w:rsid w:val="005561E6"/>
    <w:rsid w:val="00556637"/>
    <w:rsid w:val="005577BA"/>
    <w:rsid w:val="00557F9F"/>
    <w:rsid w:val="0056022B"/>
    <w:rsid w:val="00560978"/>
    <w:rsid w:val="00561EA8"/>
    <w:rsid w:val="00561ECA"/>
    <w:rsid w:val="00562A23"/>
    <w:rsid w:val="00562B63"/>
    <w:rsid w:val="005631EF"/>
    <w:rsid w:val="005636B0"/>
    <w:rsid w:val="005638C8"/>
    <w:rsid w:val="00564A9B"/>
    <w:rsid w:val="00564D38"/>
    <w:rsid w:val="00565EE1"/>
    <w:rsid w:val="00567457"/>
    <w:rsid w:val="005677DA"/>
    <w:rsid w:val="00567878"/>
    <w:rsid w:val="00567C86"/>
    <w:rsid w:val="005711E0"/>
    <w:rsid w:val="00572271"/>
    <w:rsid w:val="00573899"/>
    <w:rsid w:val="00573BC3"/>
    <w:rsid w:val="00573CF5"/>
    <w:rsid w:val="00573EB7"/>
    <w:rsid w:val="00575063"/>
    <w:rsid w:val="0057564D"/>
    <w:rsid w:val="0057612A"/>
    <w:rsid w:val="005761B9"/>
    <w:rsid w:val="0057692B"/>
    <w:rsid w:val="00581644"/>
    <w:rsid w:val="005817F4"/>
    <w:rsid w:val="00582386"/>
    <w:rsid w:val="00582DE3"/>
    <w:rsid w:val="005839E3"/>
    <w:rsid w:val="00583A29"/>
    <w:rsid w:val="00584271"/>
    <w:rsid w:val="00584FF0"/>
    <w:rsid w:val="005855E2"/>
    <w:rsid w:val="00585A8F"/>
    <w:rsid w:val="0058610A"/>
    <w:rsid w:val="005869A3"/>
    <w:rsid w:val="00591464"/>
    <w:rsid w:val="00591682"/>
    <w:rsid w:val="00591977"/>
    <w:rsid w:val="00591E4B"/>
    <w:rsid w:val="00592554"/>
    <w:rsid w:val="00592ED7"/>
    <w:rsid w:val="00592FFE"/>
    <w:rsid w:val="005937E0"/>
    <w:rsid w:val="005944AF"/>
    <w:rsid w:val="00594521"/>
    <w:rsid w:val="00594716"/>
    <w:rsid w:val="005958F1"/>
    <w:rsid w:val="00595CE1"/>
    <w:rsid w:val="00596211"/>
    <w:rsid w:val="00596C3C"/>
    <w:rsid w:val="00596DF3"/>
    <w:rsid w:val="005978E9"/>
    <w:rsid w:val="005A010E"/>
    <w:rsid w:val="005A01EE"/>
    <w:rsid w:val="005A0303"/>
    <w:rsid w:val="005A103B"/>
    <w:rsid w:val="005A1BED"/>
    <w:rsid w:val="005A1E84"/>
    <w:rsid w:val="005A476E"/>
    <w:rsid w:val="005A4956"/>
    <w:rsid w:val="005A4D51"/>
    <w:rsid w:val="005B0933"/>
    <w:rsid w:val="005B10D7"/>
    <w:rsid w:val="005B1B75"/>
    <w:rsid w:val="005B1E74"/>
    <w:rsid w:val="005B2BFD"/>
    <w:rsid w:val="005B31A1"/>
    <w:rsid w:val="005B4025"/>
    <w:rsid w:val="005B4767"/>
    <w:rsid w:val="005B4AFE"/>
    <w:rsid w:val="005B50F6"/>
    <w:rsid w:val="005B5166"/>
    <w:rsid w:val="005B593D"/>
    <w:rsid w:val="005B61C5"/>
    <w:rsid w:val="005B6AB1"/>
    <w:rsid w:val="005B6C5C"/>
    <w:rsid w:val="005B7277"/>
    <w:rsid w:val="005B73FE"/>
    <w:rsid w:val="005B7B35"/>
    <w:rsid w:val="005B7CE1"/>
    <w:rsid w:val="005C0C87"/>
    <w:rsid w:val="005C2C1D"/>
    <w:rsid w:val="005C3663"/>
    <w:rsid w:val="005C3EE1"/>
    <w:rsid w:val="005C4DAC"/>
    <w:rsid w:val="005C4E64"/>
    <w:rsid w:val="005C5E74"/>
    <w:rsid w:val="005C62B4"/>
    <w:rsid w:val="005C72D0"/>
    <w:rsid w:val="005C73AF"/>
    <w:rsid w:val="005D0BAF"/>
    <w:rsid w:val="005D0C43"/>
    <w:rsid w:val="005D102C"/>
    <w:rsid w:val="005D1581"/>
    <w:rsid w:val="005D1805"/>
    <w:rsid w:val="005D22F4"/>
    <w:rsid w:val="005D2699"/>
    <w:rsid w:val="005D2868"/>
    <w:rsid w:val="005D286D"/>
    <w:rsid w:val="005D2D1C"/>
    <w:rsid w:val="005D37A9"/>
    <w:rsid w:val="005D447E"/>
    <w:rsid w:val="005D47FA"/>
    <w:rsid w:val="005D54CD"/>
    <w:rsid w:val="005D5D02"/>
    <w:rsid w:val="005D5FE0"/>
    <w:rsid w:val="005D65F0"/>
    <w:rsid w:val="005D6891"/>
    <w:rsid w:val="005D746D"/>
    <w:rsid w:val="005E02AB"/>
    <w:rsid w:val="005E04B5"/>
    <w:rsid w:val="005E10F6"/>
    <w:rsid w:val="005E1FC4"/>
    <w:rsid w:val="005E2237"/>
    <w:rsid w:val="005E2537"/>
    <w:rsid w:val="005E2E0B"/>
    <w:rsid w:val="005E2FC3"/>
    <w:rsid w:val="005E367C"/>
    <w:rsid w:val="005E39F1"/>
    <w:rsid w:val="005E4E9E"/>
    <w:rsid w:val="005E51ED"/>
    <w:rsid w:val="005E6CE2"/>
    <w:rsid w:val="005E6E43"/>
    <w:rsid w:val="005E7659"/>
    <w:rsid w:val="005E79C2"/>
    <w:rsid w:val="005E7BC9"/>
    <w:rsid w:val="005F0226"/>
    <w:rsid w:val="005F0567"/>
    <w:rsid w:val="005F0762"/>
    <w:rsid w:val="005F0896"/>
    <w:rsid w:val="005F20B3"/>
    <w:rsid w:val="005F238A"/>
    <w:rsid w:val="005F2747"/>
    <w:rsid w:val="005F4DA1"/>
    <w:rsid w:val="005F54F5"/>
    <w:rsid w:val="005F5823"/>
    <w:rsid w:val="0060038F"/>
    <w:rsid w:val="0060052F"/>
    <w:rsid w:val="00601DC3"/>
    <w:rsid w:val="00601EC7"/>
    <w:rsid w:val="00602466"/>
    <w:rsid w:val="00602C75"/>
    <w:rsid w:val="00603920"/>
    <w:rsid w:val="0060499C"/>
    <w:rsid w:val="00605532"/>
    <w:rsid w:val="00605A11"/>
    <w:rsid w:val="00610BC5"/>
    <w:rsid w:val="00611C8D"/>
    <w:rsid w:val="00612C40"/>
    <w:rsid w:val="00612CC4"/>
    <w:rsid w:val="00613014"/>
    <w:rsid w:val="0061376B"/>
    <w:rsid w:val="00613D2A"/>
    <w:rsid w:val="00614CB9"/>
    <w:rsid w:val="00615457"/>
    <w:rsid w:val="00615EA7"/>
    <w:rsid w:val="00615F85"/>
    <w:rsid w:val="006161CF"/>
    <w:rsid w:val="006176F3"/>
    <w:rsid w:val="00617AC8"/>
    <w:rsid w:val="00617CE9"/>
    <w:rsid w:val="0062084D"/>
    <w:rsid w:val="00621A79"/>
    <w:rsid w:val="00621FA5"/>
    <w:rsid w:val="00622328"/>
    <w:rsid w:val="006235EF"/>
    <w:rsid w:val="0062398A"/>
    <w:rsid w:val="00623E8C"/>
    <w:rsid w:val="00623FCB"/>
    <w:rsid w:val="006242C9"/>
    <w:rsid w:val="006256E1"/>
    <w:rsid w:val="00625CEB"/>
    <w:rsid w:val="0062611A"/>
    <w:rsid w:val="00626A8F"/>
    <w:rsid w:val="00626C08"/>
    <w:rsid w:val="006303F6"/>
    <w:rsid w:val="00630527"/>
    <w:rsid w:val="0063202A"/>
    <w:rsid w:val="00634BC1"/>
    <w:rsid w:val="006351D4"/>
    <w:rsid w:val="00635565"/>
    <w:rsid w:val="00635DD1"/>
    <w:rsid w:val="00637E5E"/>
    <w:rsid w:val="00637FBF"/>
    <w:rsid w:val="00640B9F"/>
    <w:rsid w:val="00640BDB"/>
    <w:rsid w:val="00642511"/>
    <w:rsid w:val="00642EB0"/>
    <w:rsid w:val="0064316A"/>
    <w:rsid w:val="006435D1"/>
    <w:rsid w:val="00644016"/>
    <w:rsid w:val="006464DA"/>
    <w:rsid w:val="00646709"/>
    <w:rsid w:val="00646B11"/>
    <w:rsid w:val="00647D95"/>
    <w:rsid w:val="0065074B"/>
    <w:rsid w:val="00650B82"/>
    <w:rsid w:val="006514EE"/>
    <w:rsid w:val="00651AD0"/>
    <w:rsid w:val="0065220F"/>
    <w:rsid w:val="00652739"/>
    <w:rsid w:val="00653762"/>
    <w:rsid w:val="0065422E"/>
    <w:rsid w:val="00654F1D"/>
    <w:rsid w:val="00655DAF"/>
    <w:rsid w:val="00656C0B"/>
    <w:rsid w:val="00657540"/>
    <w:rsid w:val="0065791F"/>
    <w:rsid w:val="00657AEB"/>
    <w:rsid w:val="00661006"/>
    <w:rsid w:val="006612EA"/>
    <w:rsid w:val="006628DD"/>
    <w:rsid w:val="00662B69"/>
    <w:rsid w:val="00662DE9"/>
    <w:rsid w:val="00662F46"/>
    <w:rsid w:val="00664114"/>
    <w:rsid w:val="0066413F"/>
    <w:rsid w:val="00665216"/>
    <w:rsid w:val="00665E33"/>
    <w:rsid w:val="0066636C"/>
    <w:rsid w:val="00666B5F"/>
    <w:rsid w:val="00666CAC"/>
    <w:rsid w:val="00670173"/>
    <w:rsid w:val="00670DA1"/>
    <w:rsid w:val="00670E19"/>
    <w:rsid w:val="00671041"/>
    <w:rsid w:val="00671A65"/>
    <w:rsid w:val="006738AE"/>
    <w:rsid w:val="006762A1"/>
    <w:rsid w:val="00676847"/>
    <w:rsid w:val="00676B9A"/>
    <w:rsid w:val="00676CAB"/>
    <w:rsid w:val="00676EF3"/>
    <w:rsid w:val="006773F1"/>
    <w:rsid w:val="00680372"/>
    <w:rsid w:val="006804E3"/>
    <w:rsid w:val="0068124E"/>
    <w:rsid w:val="006818F1"/>
    <w:rsid w:val="0068290B"/>
    <w:rsid w:val="00682E02"/>
    <w:rsid w:val="00684610"/>
    <w:rsid w:val="00684BC0"/>
    <w:rsid w:val="0068550D"/>
    <w:rsid w:val="006857B1"/>
    <w:rsid w:val="0068698C"/>
    <w:rsid w:val="00690A72"/>
    <w:rsid w:val="00690DEB"/>
    <w:rsid w:val="00691B3B"/>
    <w:rsid w:val="00691ECA"/>
    <w:rsid w:val="0069248E"/>
    <w:rsid w:val="0069279B"/>
    <w:rsid w:val="00692D6D"/>
    <w:rsid w:val="0069404D"/>
    <w:rsid w:val="006949EB"/>
    <w:rsid w:val="00695C2F"/>
    <w:rsid w:val="00696051"/>
    <w:rsid w:val="006A0190"/>
    <w:rsid w:val="006A17E6"/>
    <w:rsid w:val="006A4CEE"/>
    <w:rsid w:val="006A52E8"/>
    <w:rsid w:val="006A649B"/>
    <w:rsid w:val="006A68CC"/>
    <w:rsid w:val="006A69D8"/>
    <w:rsid w:val="006A74A0"/>
    <w:rsid w:val="006B0D4F"/>
    <w:rsid w:val="006B2B3B"/>
    <w:rsid w:val="006B32BA"/>
    <w:rsid w:val="006B34F5"/>
    <w:rsid w:val="006B3863"/>
    <w:rsid w:val="006B4328"/>
    <w:rsid w:val="006B463E"/>
    <w:rsid w:val="006B693A"/>
    <w:rsid w:val="006B7CB3"/>
    <w:rsid w:val="006C1365"/>
    <w:rsid w:val="006C14DE"/>
    <w:rsid w:val="006C2AF5"/>
    <w:rsid w:val="006C3F1C"/>
    <w:rsid w:val="006C41AC"/>
    <w:rsid w:val="006C489F"/>
    <w:rsid w:val="006C495C"/>
    <w:rsid w:val="006C4C82"/>
    <w:rsid w:val="006C5068"/>
    <w:rsid w:val="006C5488"/>
    <w:rsid w:val="006C65BB"/>
    <w:rsid w:val="006C7B67"/>
    <w:rsid w:val="006D00DF"/>
    <w:rsid w:val="006D0B1B"/>
    <w:rsid w:val="006D16D7"/>
    <w:rsid w:val="006D1C83"/>
    <w:rsid w:val="006D2036"/>
    <w:rsid w:val="006D259B"/>
    <w:rsid w:val="006D2B8B"/>
    <w:rsid w:val="006D32C9"/>
    <w:rsid w:val="006D488E"/>
    <w:rsid w:val="006D52FB"/>
    <w:rsid w:val="006D5B33"/>
    <w:rsid w:val="006D69ED"/>
    <w:rsid w:val="006E034A"/>
    <w:rsid w:val="006E0BC1"/>
    <w:rsid w:val="006E20DB"/>
    <w:rsid w:val="006E2415"/>
    <w:rsid w:val="006E2CAD"/>
    <w:rsid w:val="006E348A"/>
    <w:rsid w:val="006E3513"/>
    <w:rsid w:val="006E35A5"/>
    <w:rsid w:val="006E3BDB"/>
    <w:rsid w:val="006E457C"/>
    <w:rsid w:val="006E495B"/>
    <w:rsid w:val="006E5281"/>
    <w:rsid w:val="006E6822"/>
    <w:rsid w:val="006E6BC6"/>
    <w:rsid w:val="006E6FA1"/>
    <w:rsid w:val="006E79C8"/>
    <w:rsid w:val="006E7EFD"/>
    <w:rsid w:val="006F0C81"/>
    <w:rsid w:val="006F186F"/>
    <w:rsid w:val="006F1C29"/>
    <w:rsid w:val="006F1F42"/>
    <w:rsid w:val="006F2C9C"/>
    <w:rsid w:val="006F31A3"/>
    <w:rsid w:val="006F417B"/>
    <w:rsid w:val="006F4AB2"/>
    <w:rsid w:val="006F4CAD"/>
    <w:rsid w:val="006F5001"/>
    <w:rsid w:val="006F526B"/>
    <w:rsid w:val="006F547D"/>
    <w:rsid w:val="006F7B0B"/>
    <w:rsid w:val="006F7DCD"/>
    <w:rsid w:val="006F7DE9"/>
    <w:rsid w:val="006F7E10"/>
    <w:rsid w:val="00700054"/>
    <w:rsid w:val="0070091F"/>
    <w:rsid w:val="007011A9"/>
    <w:rsid w:val="00701AEC"/>
    <w:rsid w:val="007025AC"/>
    <w:rsid w:val="00702669"/>
    <w:rsid w:val="007026FE"/>
    <w:rsid w:val="00702803"/>
    <w:rsid w:val="00703368"/>
    <w:rsid w:val="00703803"/>
    <w:rsid w:val="00704517"/>
    <w:rsid w:val="00704EDD"/>
    <w:rsid w:val="007055A9"/>
    <w:rsid w:val="00705B9C"/>
    <w:rsid w:val="00705EAD"/>
    <w:rsid w:val="00706322"/>
    <w:rsid w:val="00706395"/>
    <w:rsid w:val="00707410"/>
    <w:rsid w:val="00707BD6"/>
    <w:rsid w:val="00707EF7"/>
    <w:rsid w:val="00707F99"/>
    <w:rsid w:val="00710664"/>
    <w:rsid w:val="007107B5"/>
    <w:rsid w:val="00710D2C"/>
    <w:rsid w:val="00711112"/>
    <w:rsid w:val="00711942"/>
    <w:rsid w:val="00711E74"/>
    <w:rsid w:val="00712361"/>
    <w:rsid w:val="00712408"/>
    <w:rsid w:val="007126BA"/>
    <w:rsid w:val="00712BD2"/>
    <w:rsid w:val="00714231"/>
    <w:rsid w:val="00715A5C"/>
    <w:rsid w:val="00715ACF"/>
    <w:rsid w:val="007164C5"/>
    <w:rsid w:val="00716782"/>
    <w:rsid w:val="007167EA"/>
    <w:rsid w:val="0071746D"/>
    <w:rsid w:val="00717868"/>
    <w:rsid w:val="0072047D"/>
    <w:rsid w:val="007204A5"/>
    <w:rsid w:val="00721F54"/>
    <w:rsid w:val="00723FA2"/>
    <w:rsid w:val="00723FB2"/>
    <w:rsid w:val="007243E9"/>
    <w:rsid w:val="00724E74"/>
    <w:rsid w:val="007250BB"/>
    <w:rsid w:val="007257E8"/>
    <w:rsid w:val="00725C91"/>
    <w:rsid w:val="00725E43"/>
    <w:rsid w:val="00726A32"/>
    <w:rsid w:val="00726D6E"/>
    <w:rsid w:val="00726F4B"/>
    <w:rsid w:val="0073070B"/>
    <w:rsid w:val="00731AFF"/>
    <w:rsid w:val="00732B31"/>
    <w:rsid w:val="00733A1F"/>
    <w:rsid w:val="0073418B"/>
    <w:rsid w:val="007346E0"/>
    <w:rsid w:val="00734CC1"/>
    <w:rsid w:val="00735DB6"/>
    <w:rsid w:val="0073643F"/>
    <w:rsid w:val="007366DB"/>
    <w:rsid w:val="00736869"/>
    <w:rsid w:val="00737759"/>
    <w:rsid w:val="0074019F"/>
    <w:rsid w:val="0074077A"/>
    <w:rsid w:val="007414E0"/>
    <w:rsid w:val="00741866"/>
    <w:rsid w:val="00742687"/>
    <w:rsid w:val="00742B30"/>
    <w:rsid w:val="00744061"/>
    <w:rsid w:val="00744251"/>
    <w:rsid w:val="00744B09"/>
    <w:rsid w:val="00744CF9"/>
    <w:rsid w:val="0074526F"/>
    <w:rsid w:val="00745999"/>
    <w:rsid w:val="007460D3"/>
    <w:rsid w:val="007465D7"/>
    <w:rsid w:val="00746950"/>
    <w:rsid w:val="00746B79"/>
    <w:rsid w:val="00747096"/>
    <w:rsid w:val="00747435"/>
    <w:rsid w:val="0075054D"/>
    <w:rsid w:val="007516EF"/>
    <w:rsid w:val="007521E6"/>
    <w:rsid w:val="00752CB3"/>
    <w:rsid w:val="00753565"/>
    <w:rsid w:val="007537CB"/>
    <w:rsid w:val="007543E3"/>
    <w:rsid w:val="00754483"/>
    <w:rsid w:val="00754CC6"/>
    <w:rsid w:val="007558CD"/>
    <w:rsid w:val="007565EA"/>
    <w:rsid w:val="007566A4"/>
    <w:rsid w:val="0076242A"/>
    <w:rsid w:val="0076245F"/>
    <w:rsid w:val="007640D9"/>
    <w:rsid w:val="007643C7"/>
    <w:rsid w:val="0076477B"/>
    <w:rsid w:val="00764EB0"/>
    <w:rsid w:val="00765F43"/>
    <w:rsid w:val="00766596"/>
    <w:rsid w:val="00766D4F"/>
    <w:rsid w:val="00766DC3"/>
    <w:rsid w:val="00767771"/>
    <w:rsid w:val="00767D5A"/>
    <w:rsid w:val="007700F9"/>
    <w:rsid w:val="0077120A"/>
    <w:rsid w:val="007715AA"/>
    <w:rsid w:val="00772906"/>
    <w:rsid w:val="00773160"/>
    <w:rsid w:val="0077427E"/>
    <w:rsid w:val="0077443F"/>
    <w:rsid w:val="00774722"/>
    <w:rsid w:val="007750E8"/>
    <w:rsid w:val="007756AF"/>
    <w:rsid w:val="00776235"/>
    <w:rsid w:val="00776E4B"/>
    <w:rsid w:val="00777146"/>
    <w:rsid w:val="0077758A"/>
    <w:rsid w:val="00777B8C"/>
    <w:rsid w:val="007800B2"/>
    <w:rsid w:val="007800C8"/>
    <w:rsid w:val="00781F0D"/>
    <w:rsid w:val="007829A2"/>
    <w:rsid w:val="007832FF"/>
    <w:rsid w:val="00784395"/>
    <w:rsid w:val="00784F69"/>
    <w:rsid w:val="00785142"/>
    <w:rsid w:val="007869FC"/>
    <w:rsid w:val="00786EA3"/>
    <w:rsid w:val="00790B58"/>
    <w:rsid w:val="00790B5C"/>
    <w:rsid w:val="007918B8"/>
    <w:rsid w:val="00791A8E"/>
    <w:rsid w:val="00791F26"/>
    <w:rsid w:val="0079271D"/>
    <w:rsid w:val="00793105"/>
    <w:rsid w:val="0079369C"/>
    <w:rsid w:val="0079453E"/>
    <w:rsid w:val="00794A3E"/>
    <w:rsid w:val="00794BDA"/>
    <w:rsid w:val="00794E49"/>
    <w:rsid w:val="00795074"/>
    <w:rsid w:val="007966A9"/>
    <w:rsid w:val="007968EE"/>
    <w:rsid w:val="00796B4E"/>
    <w:rsid w:val="00796C06"/>
    <w:rsid w:val="00797970"/>
    <w:rsid w:val="00797A71"/>
    <w:rsid w:val="00797AF9"/>
    <w:rsid w:val="00797C06"/>
    <w:rsid w:val="007A166C"/>
    <w:rsid w:val="007A2E1A"/>
    <w:rsid w:val="007A2F5F"/>
    <w:rsid w:val="007A302A"/>
    <w:rsid w:val="007A36A6"/>
    <w:rsid w:val="007A3A76"/>
    <w:rsid w:val="007A4025"/>
    <w:rsid w:val="007A5180"/>
    <w:rsid w:val="007A5F75"/>
    <w:rsid w:val="007A6ADD"/>
    <w:rsid w:val="007A74EF"/>
    <w:rsid w:val="007A77EA"/>
    <w:rsid w:val="007A7CA3"/>
    <w:rsid w:val="007B02EF"/>
    <w:rsid w:val="007B0FF3"/>
    <w:rsid w:val="007B11CD"/>
    <w:rsid w:val="007B1A6B"/>
    <w:rsid w:val="007B1C68"/>
    <w:rsid w:val="007B21D1"/>
    <w:rsid w:val="007B301F"/>
    <w:rsid w:val="007B32BD"/>
    <w:rsid w:val="007B375B"/>
    <w:rsid w:val="007B44EE"/>
    <w:rsid w:val="007B45A2"/>
    <w:rsid w:val="007B4CA1"/>
    <w:rsid w:val="007B6525"/>
    <w:rsid w:val="007C0398"/>
    <w:rsid w:val="007C177D"/>
    <w:rsid w:val="007C3365"/>
    <w:rsid w:val="007C68CE"/>
    <w:rsid w:val="007C6F47"/>
    <w:rsid w:val="007C72F8"/>
    <w:rsid w:val="007C7D17"/>
    <w:rsid w:val="007D0532"/>
    <w:rsid w:val="007D1449"/>
    <w:rsid w:val="007D1798"/>
    <w:rsid w:val="007D1C60"/>
    <w:rsid w:val="007D1D36"/>
    <w:rsid w:val="007D1DDB"/>
    <w:rsid w:val="007D1F9E"/>
    <w:rsid w:val="007D2C2E"/>
    <w:rsid w:val="007D3257"/>
    <w:rsid w:val="007D3B67"/>
    <w:rsid w:val="007D4804"/>
    <w:rsid w:val="007D49F7"/>
    <w:rsid w:val="007D4BDB"/>
    <w:rsid w:val="007D5AC1"/>
    <w:rsid w:val="007D638B"/>
    <w:rsid w:val="007E0CC1"/>
    <w:rsid w:val="007E0F17"/>
    <w:rsid w:val="007E18B7"/>
    <w:rsid w:val="007E1AD5"/>
    <w:rsid w:val="007E20E6"/>
    <w:rsid w:val="007E271B"/>
    <w:rsid w:val="007E3CC2"/>
    <w:rsid w:val="007E551F"/>
    <w:rsid w:val="007E6845"/>
    <w:rsid w:val="007E75C1"/>
    <w:rsid w:val="007E76F8"/>
    <w:rsid w:val="007F001B"/>
    <w:rsid w:val="007F0599"/>
    <w:rsid w:val="007F0BE1"/>
    <w:rsid w:val="007F0CAC"/>
    <w:rsid w:val="007F0D7D"/>
    <w:rsid w:val="007F117B"/>
    <w:rsid w:val="007F137F"/>
    <w:rsid w:val="007F175C"/>
    <w:rsid w:val="007F18D3"/>
    <w:rsid w:val="007F3B0B"/>
    <w:rsid w:val="007F4665"/>
    <w:rsid w:val="007F4905"/>
    <w:rsid w:val="007F52A1"/>
    <w:rsid w:val="007F5B6B"/>
    <w:rsid w:val="007F5E07"/>
    <w:rsid w:val="007F5ECD"/>
    <w:rsid w:val="007F61E7"/>
    <w:rsid w:val="007F6607"/>
    <w:rsid w:val="007F7105"/>
    <w:rsid w:val="007F7BAB"/>
    <w:rsid w:val="00801AC2"/>
    <w:rsid w:val="0080270D"/>
    <w:rsid w:val="00802E51"/>
    <w:rsid w:val="0080314C"/>
    <w:rsid w:val="00803B2F"/>
    <w:rsid w:val="00804A25"/>
    <w:rsid w:val="00804BF3"/>
    <w:rsid w:val="00806E14"/>
    <w:rsid w:val="008074BB"/>
    <w:rsid w:val="00810518"/>
    <w:rsid w:val="008105C8"/>
    <w:rsid w:val="00810603"/>
    <w:rsid w:val="00810A0B"/>
    <w:rsid w:val="00811062"/>
    <w:rsid w:val="0081205D"/>
    <w:rsid w:val="00812808"/>
    <w:rsid w:val="00813115"/>
    <w:rsid w:val="008138B6"/>
    <w:rsid w:val="008143EB"/>
    <w:rsid w:val="00815C67"/>
    <w:rsid w:val="00815C6D"/>
    <w:rsid w:val="00817404"/>
    <w:rsid w:val="00817C3B"/>
    <w:rsid w:val="00817CBC"/>
    <w:rsid w:val="00817E66"/>
    <w:rsid w:val="00817F8E"/>
    <w:rsid w:val="008205B6"/>
    <w:rsid w:val="0082177A"/>
    <w:rsid w:val="00822918"/>
    <w:rsid w:val="00822A99"/>
    <w:rsid w:val="00823093"/>
    <w:rsid w:val="0082328A"/>
    <w:rsid w:val="008235CA"/>
    <w:rsid w:val="00824193"/>
    <w:rsid w:val="008242CE"/>
    <w:rsid w:val="0082431F"/>
    <w:rsid w:val="00824EFB"/>
    <w:rsid w:val="00825529"/>
    <w:rsid w:val="0082553B"/>
    <w:rsid w:val="00825ADE"/>
    <w:rsid w:val="008264C8"/>
    <w:rsid w:val="0082766A"/>
    <w:rsid w:val="00827D50"/>
    <w:rsid w:val="00830572"/>
    <w:rsid w:val="008306CA"/>
    <w:rsid w:val="00831A88"/>
    <w:rsid w:val="00832313"/>
    <w:rsid w:val="00833823"/>
    <w:rsid w:val="00833D5C"/>
    <w:rsid w:val="0083470C"/>
    <w:rsid w:val="008351EE"/>
    <w:rsid w:val="00835976"/>
    <w:rsid w:val="00835C3E"/>
    <w:rsid w:val="00835D55"/>
    <w:rsid w:val="0083637C"/>
    <w:rsid w:val="00836A1C"/>
    <w:rsid w:val="0084083A"/>
    <w:rsid w:val="0084194E"/>
    <w:rsid w:val="00841D5B"/>
    <w:rsid w:val="00842485"/>
    <w:rsid w:val="00842733"/>
    <w:rsid w:val="0084289D"/>
    <w:rsid w:val="00842ECD"/>
    <w:rsid w:val="00842F1E"/>
    <w:rsid w:val="0084331C"/>
    <w:rsid w:val="00844222"/>
    <w:rsid w:val="00844924"/>
    <w:rsid w:val="00844E2E"/>
    <w:rsid w:val="00845BF9"/>
    <w:rsid w:val="0084611D"/>
    <w:rsid w:val="00847957"/>
    <w:rsid w:val="00847A8C"/>
    <w:rsid w:val="00847CC5"/>
    <w:rsid w:val="00850839"/>
    <w:rsid w:val="00850AA2"/>
    <w:rsid w:val="00851AC9"/>
    <w:rsid w:val="00851ACA"/>
    <w:rsid w:val="008530B0"/>
    <w:rsid w:val="00853F87"/>
    <w:rsid w:val="00855A0D"/>
    <w:rsid w:val="0085680C"/>
    <w:rsid w:val="00857220"/>
    <w:rsid w:val="00861E75"/>
    <w:rsid w:val="008628AE"/>
    <w:rsid w:val="00862D21"/>
    <w:rsid w:val="00863BC4"/>
    <w:rsid w:val="00864048"/>
    <w:rsid w:val="008647FF"/>
    <w:rsid w:val="00865AAC"/>
    <w:rsid w:val="008665E8"/>
    <w:rsid w:val="008666D2"/>
    <w:rsid w:val="008711FB"/>
    <w:rsid w:val="008713AD"/>
    <w:rsid w:val="00871C6E"/>
    <w:rsid w:val="00873731"/>
    <w:rsid w:val="00873FFA"/>
    <w:rsid w:val="0087541B"/>
    <w:rsid w:val="0087625C"/>
    <w:rsid w:val="008773FD"/>
    <w:rsid w:val="00880DA1"/>
    <w:rsid w:val="008812E6"/>
    <w:rsid w:val="00881361"/>
    <w:rsid w:val="008829BB"/>
    <w:rsid w:val="00883193"/>
    <w:rsid w:val="008841B2"/>
    <w:rsid w:val="0088517B"/>
    <w:rsid w:val="00885FD9"/>
    <w:rsid w:val="00890A5E"/>
    <w:rsid w:val="00890B50"/>
    <w:rsid w:val="008919E8"/>
    <w:rsid w:val="00893782"/>
    <w:rsid w:val="0089438E"/>
    <w:rsid w:val="00894D86"/>
    <w:rsid w:val="00895FB3"/>
    <w:rsid w:val="00896F18"/>
    <w:rsid w:val="00897847"/>
    <w:rsid w:val="00897C4C"/>
    <w:rsid w:val="008A058C"/>
    <w:rsid w:val="008A0649"/>
    <w:rsid w:val="008A16C6"/>
    <w:rsid w:val="008A1C15"/>
    <w:rsid w:val="008A238A"/>
    <w:rsid w:val="008A2636"/>
    <w:rsid w:val="008A3765"/>
    <w:rsid w:val="008A417A"/>
    <w:rsid w:val="008A4E72"/>
    <w:rsid w:val="008A570B"/>
    <w:rsid w:val="008A6B9A"/>
    <w:rsid w:val="008A6D27"/>
    <w:rsid w:val="008A715B"/>
    <w:rsid w:val="008A73C5"/>
    <w:rsid w:val="008A75B4"/>
    <w:rsid w:val="008B05FE"/>
    <w:rsid w:val="008B1CB4"/>
    <w:rsid w:val="008B1F49"/>
    <w:rsid w:val="008B2B83"/>
    <w:rsid w:val="008B2CB1"/>
    <w:rsid w:val="008B2E3A"/>
    <w:rsid w:val="008B3469"/>
    <w:rsid w:val="008B36CE"/>
    <w:rsid w:val="008B4362"/>
    <w:rsid w:val="008B456B"/>
    <w:rsid w:val="008B4932"/>
    <w:rsid w:val="008B4DAA"/>
    <w:rsid w:val="008B58D5"/>
    <w:rsid w:val="008B764E"/>
    <w:rsid w:val="008B7C97"/>
    <w:rsid w:val="008B7F04"/>
    <w:rsid w:val="008C1107"/>
    <w:rsid w:val="008C1BCB"/>
    <w:rsid w:val="008C2B4A"/>
    <w:rsid w:val="008C39EC"/>
    <w:rsid w:val="008C49D3"/>
    <w:rsid w:val="008C5B1B"/>
    <w:rsid w:val="008C5DA2"/>
    <w:rsid w:val="008C65D4"/>
    <w:rsid w:val="008C715B"/>
    <w:rsid w:val="008C718D"/>
    <w:rsid w:val="008C7689"/>
    <w:rsid w:val="008C76C5"/>
    <w:rsid w:val="008D03D7"/>
    <w:rsid w:val="008D118E"/>
    <w:rsid w:val="008D122C"/>
    <w:rsid w:val="008D23B1"/>
    <w:rsid w:val="008D3F4F"/>
    <w:rsid w:val="008D4036"/>
    <w:rsid w:val="008D5A47"/>
    <w:rsid w:val="008D6117"/>
    <w:rsid w:val="008D7D8E"/>
    <w:rsid w:val="008D7E25"/>
    <w:rsid w:val="008E001E"/>
    <w:rsid w:val="008E0BA1"/>
    <w:rsid w:val="008E6672"/>
    <w:rsid w:val="008E683D"/>
    <w:rsid w:val="008E6C41"/>
    <w:rsid w:val="008E6E1E"/>
    <w:rsid w:val="008E7D5E"/>
    <w:rsid w:val="008E7F45"/>
    <w:rsid w:val="008F03C7"/>
    <w:rsid w:val="008F0CB6"/>
    <w:rsid w:val="008F0D80"/>
    <w:rsid w:val="008F138E"/>
    <w:rsid w:val="008F1481"/>
    <w:rsid w:val="008F17D0"/>
    <w:rsid w:val="008F1FC6"/>
    <w:rsid w:val="008F2B66"/>
    <w:rsid w:val="008F3375"/>
    <w:rsid w:val="008F3779"/>
    <w:rsid w:val="008F3FA6"/>
    <w:rsid w:val="008F6FBC"/>
    <w:rsid w:val="008F6FC4"/>
    <w:rsid w:val="008F79F8"/>
    <w:rsid w:val="008F7C4B"/>
    <w:rsid w:val="0090099E"/>
    <w:rsid w:val="00900A75"/>
    <w:rsid w:val="00901C99"/>
    <w:rsid w:val="00902309"/>
    <w:rsid w:val="00903BBB"/>
    <w:rsid w:val="009050F6"/>
    <w:rsid w:val="00905338"/>
    <w:rsid w:val="00905A5C"/>
    <w:rsid w:val="00906A3B"/>
    <w:rsid w:val="00907D82"/>
    <w:rsid w:val="00910066"/>
    <w:rsid w:val="0091126B"/>
    <w:rsid w:val="009124E5"/>
    <w:rsid w:val="009129CF"/>
    <w:rsid w:val="00913A70"/>
    <w:rsid w:val="00914D38"/>
    <w:rsid w:val="00916321"/>
    <w:rsid w:val="009167DC"/>
    <w:rsid w:val="00916ACD"/>
    <w:rsid w:val="00916DD8"/>
    <w:rsid w:val="00916FB2"/>
    <w:rsid w:val="0092100E"/>
    <w:rsid w:val="00921583"/>
    <w:rsid w:val="00922184"/>
    <w:rsid w:val="0092312E"/>
    <w:rsid w:val="00923422"/>
    <w:rsid w:val="009251D1"/>
    <w:rsid w:val="009260D0"/>
    <w:rsid w:val="0092632B"/>
    <w:rsid w:val="00927507"/>
    <w:rsid w:val="009277B6"/>
    <w:rsid w:val="00930777"/>
    <w:rsid w:val="00931DAA"/>
    <w:rsid w:val="00932795"/>
    <w:rsid w:val="00933426"/>
    <w:rsid w:val="009348A7"/>
    <w:rsid w:val="00934CEF"/>
    <w:rsid w:val="00936155"/>
    <w:rsid w:val="009366DD"/>
    <w:rsid w:val="009370E1"/>
    <w:rsid w:val="00940B5C"/>
    <w:rsid w:val="00941B9E"/>
    <w:rsid w:val="00942840"/>
    <w:rsid w:val="00942864"/>
    <w:rsid w:val="0094314C"/>
    <w:rsid w:val="0094462B"/>
    <w:rsid w:val="009446E3"/>
    <w:rsid w:val="0094470C"/>
    <w:rsid w:val="00944B6C"/>
    <w:rsid w:val="009456EF"/>
    <w:rsid w:val="00945C09"/>
    <w:rsid w:val="0095031A"/>
    <w:rsid w:val="0095051F"/>
    <w:rsid w:val="00950609"/>
    <w:rsid w:val="00950A7C"/>
    <w:rsid w:val="00950B5D"/>
    <w:rsid w:val="009510C9"/>
    <w:rsid w:val="0095176C"/>
    <w:rsid w:val="009523E1"/>
    <w:rsid w:val="00952A12"/>
    <w:rsid w:val="00952BD8"/>
    <w:rsid w:val="00952E8D"/>
    <w:rsid w:val="00953B6D"/>
    <w:rsid w:val="00953BA7"/>
    <w:rsid w:val="00954FEC"/>
    <w:rsid w:val="00955BCC"/>
    <w:rsid w:val="0095633F"/>
    <w:rsid w:val="009564C3"/>
    <w:rsid w:val="00957B38"/>
    <w:rsid w:val="009608C4"/>
    <w:rsid w:val="00962B51"/>
    <w:rsid w:val="00962E6A"/>
    <w:rsid w:val="009631CD"/>
    <w:rsid w:val="00963450"/>
    <w:rsid w:val="00963903"/>
    <w:rsid w:val="00963A71"/>
    <w:rsid w:val="00963E31"/>
    <w:rsid w:val="00964DE4"/>
    <w:rsid w:val="00965B5C"/>
    <w:rsid w:val="009662D0"/>
    <w:rsid w:val="00966741"/>
    <w:rsid w:val="00966B71"/>
    <w:rsid w:val="00966C15"/>
    <w:rsid w:val="00970792"/>
    <w:rsid w:val="00970BF0"/>
    <w:rsid w:val="0097193A"/>
    <w:rsid w:val="00972857"/>
    <w:rsid w:val="00973CB2"/>
    <w:rsid w:val="00973F4E"/>
    <w:rsid w:val="00975570"/>
    <w:rsid w:val="009755B1"/>
    <w:rsid w:val="0097599A"/>
    <w:rsid w:val="00975C54"/>
    <w:rsid w:val="00976024"/>
    <w:rsid w:val="00976A37"/>
    <w:rsid w:val="00976ED9"/>
    <w:rsid w:val="0097786A"/>
    <w:rsid w:val="00977C9E"/>
    <w:rsid w:val="009801A5"/>
    <w:rsid w:val="009805B4"/>
    <w:rsid w:val="00980760"/>
    <w:rsid w:val="00981037"/>
    <w:rsid w:val="0098164E"/>
    <w:rsid w:val="0098229A"/>
    <w:rsid w:val="009835AE"/>
    <w:rsid w:val="00984745"/>
    <w:rsid w:val="00984A03"/>
    <w:rsid w:val="0098667C"/>
    <w:rsid w:val="00986965"/>
    <w:rsid w:val="00986D30"/>
    <w:rsid w:val="00987121"/>
    <w:rsid w:val="00987770"/>
    <w:rsid w:val="00987C8E"/>
    <w:rsid w:val="009916DD"/>
    <w:rsid w:val="009918EF"/>
    <w:rsid w:val="00991A8F"/>
    <w:rsid w:val="00991B74"/>
    <w:rsid w:val="009923B8"/>
    <w:rsid w:val="009925A9"/>
    <w:rsid w:val="009937EB"/>
    <w:rsid w:val="00993E07"/>
    <w:rsid w:val="009948C5"/>
    <w:rsid w:val="009968FA"/>
    <w:rsid w:val="00996B6E"/>
    <w:rsid w:val="009A04C6"/>
    <w:rsid w:val="009A0A1B"/>
    <w:rsid w:val="009A24A0"/>
    <w:rsid w:val="009A2593"/>
    <w:rsid w:val="009A2DBC"/>
    <w:rsid w:val="009A3BC6"/>
    <w:rsid w:val="009A4094"/>
    <w:rsid w:val="009A410D"/>
    <w:rsid w:val="009A540A"/>
    <w:rsid w:val="009A7618"/>
    <w:rsid w:val="009A76B3"/>
    <w:rsid w:val="009A7A32"/>
    <w:rsid w:val="009A7A40"/>
    <w:rsid w:val="009B24F9"/>
    <w:rsid w:val="009B2979"/>
    <w:rsid w:val="009B32FE"/>
    <w:rsid w:val="009B3827"/>
    <w:rsid w:val="009B3831"/>
    <w:rsid w:val="009B3F93"/>
    <w:rsid w:val="009B45F8"/>
    <w:rsid w:val="009B5594"/>
    <w:rsid w:val="009C03CC"/>
    <w:rsid w:val="009C0C80"/>
    <w:rsid w:val="009C18BC"/>
    <w:rsid w:val="009C2F96"/>
    <w:rsid w:val="009C32D0"/>
    <w:rsid w:val="009C3FE1"/>
    <w:rsid w:val="009C4C24"/>
    <w:rsid w:val="009C6DC6"/>
    <w:rsid w:val="009C7F82"/>
    <w:rsid w:val="009D0AE2"/>
    <w:rsid w:val="009D15D3"/>
    <w:rsid w:val="009D17BB"/>
    <w:rsid w:val="009D1D75"/>
    <w:rsid w:val="009D1EF3"/>
    <w:rsid w:val="009D1FFE"/>
    <w:rsid w:val="009D22DB"/>
    <w:rsid w:val="009D2835"/>
    <w:rsid w:val="009D2B17"/>
    <w:rsid w:val="009D304B"/>
    <w:rsid w:val="009D3503"/>
    <w:rsid w:val="009D4E95"/>
    <w:rsid w:val="009D5696"/>
    <w:rsid w:val="009D66D9"/>
    <w:rsid w:val="009D6700"/>
    <w:rsid w:val="009E0002"/>
    <w:rsid w:val="009E1259"/>
    <w:rsid w:val="009E22D0"/>
    <w:rsid w:val="009E4197"/>
    <w:rsid w:val="009E41AF"/>
    <w:rsid w:val="009E4709"/>
    <w:rsid w:val="009E506C"/>
    <w:rsid w:val="009E603A"/>
    <w:rsid w:val="009E6286"/>
    <w:rsid w:val="009E6471"/>
    <w:rsid w:val="009E6A8C"/>
    <w:rsid w:val="009E6E9E"/>
    <w:rsid w:val="009E7A5B"/>
    <w:rsid w:val="009F0959"/>
    <w:rsid w:val="009F0B97"/>
    <w:rsid w:val="009F1709"/>
    <w:rsid w:val="009F1A4C"/>
    <w:rsid w:val="009F25D7"/>
    <w:rsid w:val="009F27F3"/>
    <w:rsid w:val="009F2AB0"/>
    <w:rsid w:val="009F2B6B"/>
    <w:rsid w:val="009F3053"/>
    <w:rsid w:val="009F3C3C"/>
    <w:rsid w:val="009F4213"/>
    <w:rsid w:val="009F43DA"/>
    <w:rsid w:val="009F449E"/>
    <w:rsid w:val="009F46A9"/>
    <w:rsid w:val="009F4A98"/>
    <w:rsid w:val="009F54EB"/>
    <w:rsid w:val="009F638F"/>
    <w:rsid w:val="009F6397"/>
    <w:rsid w:val="009F6507"/>
    <w:rsid w:val="009F7C7E"/>
    <w:rsid w:val="00A00FEC"/>
    <w:rsid w:val="00A0178B"/>
    <w:rsid w:val="00A02A53"/>
    <w:rsid w:val="00A04AF6"/>
    <w:rsid w:val="00A06FEE"/>
    <w:rsid w:val="00A07003"/>
    <w:rsid w:val="00A10A5C"/>
    <w:rsid w:val="00A11081"/>
    <w:rsid w:val="00A1108E"/>
    <w:rsid w:val="00A11DB9"/>
    <w:rsid w:val="00A12110"/>
    <w:rsid w:val="00A13DED"/>
    <w:rsid w:val="00A1497B"/>
    <w:rsid w:val="00A150F4"/>
    <w:rsid w:val="00A152D3"/>
    <w:rsid w:val="00A15ADD"/>
    <w:rsid w:val="00A15E2D"/>
    <w:rsid w:val="00A15FB7"/>
    <w:rsid w:val="00A169E4"/>
    <w:rsid w:val="00A17206"/>
    <w:rsid w:val="00A17590"/>
    <w:rsid w:val="00A176BE"/>
    <w:rsid w:val="00A17E3B"/>
    <w:rsid w:val="00A2078D"/>
    <w:rsid w:val="00A22039"/>
    <w:rsid w:val="00A227E8"/>
    <w:rsid w:val="00A22D9B"/>
    <w:rsid w:val="00A233FB"/>
    <w:rsid w:val="00A2482B"/>
    <w:rsid w:val="00A2492A"/>
    <w:rsid w:val="00A24AED"/>
    <w:rsid w:val="00A24C8A"/>
    <w:rsid w:val="00A2580A"/>
    <w:rsid w:val="00A25B6A"/>
    <w:rsid w:val="00A25DD5"/>
    <w:rsid w:val="00A269FC"/>
    <w:rsid w:val="00A26E0F"/>
    <w:rsid w:val="00A272E1"/>
    <w:rsid w:val="00A27C2B"/>
    <w:rsid w:val="00A27D4F"/>
    <w:rsid w:val="00A30A38"/>
    <w:rsid w:val="00A31EBF"/>
    <w:rsid w:val="00A3252D"/>
    <w:rsid w:val="00A330AD"/>
    <w:rsid w:val="00A350DE"/>
    <w:rsid w:val="00A37774"/>
    <w:rsid w:val="00A37B1A"/>
    <w:rsid w:val="00A4031F"/>
    <w:rsid w:val="00A40374"/>
    <w:rsid w:val="00A40560"/>
    <w:rsid w:val="00A40686"/>
    <w:rsid w:val="00A40C87"/>
    <w:rsid w:val="00A41F58"/>
    <w:rsid w:val="00A45498"/>
    <w:rsid w:val="00A456A8"/>
    <w:rsid w:val="00A45DD3"/>
    <w:rsid w:val="00A478DF"/>
    <w:rsid w:val="00A50245"/>
    <w:rsid w:val="00A5177A"/>
    <w:rsid w:val="00A51BB1"/>
    <w:rsid w:val="00A52683"/>
    <w:rsid w:val="00A52B98"/>
    <w:rsid w:val="00A52C65"/>
    <w:rsid w:val="00A537B8"/>
    <w:rsid w:val="00A53C31"/>
    <w:rsid w:val="00A542D4"/>
    <w:rsid w:val="00A5446A"/>
    <w:rsid w:val="00A54652"/>
    <w:rsid w:val="00A55F4F"/>
    <w:rsid w:val="00A56BE2"/>
    <w:rsid w:val="00A57300"/>
    <w:rsid w:val="00A57745"/>
    <w:rsid w:val="00A57940"/>
    <w:rsid w:val="00A60A2F"/>
    <w:rsid w:val="00A61505"/>
    <w:rsid w:val="00A61BA1"/>
    <w:rsid w:val="00A65262"/>
    <w:rsid w:val="00A65D3F"/>
    <w:rsid w:val="00A65DB6"/>
    <w:rsid w:val="00A6684D"/>
    <w:rsid w:val="00A66AB7"/>
    <w:rsid w:val="00A6756E"/>
    <w:rsid w:val="00A67A17"/>
    <w:rsid w:val="00A712D6"/>
    <w:rsid w:val="00A72C13"/>
    <w:rsid w:val="00A73232"/>
    <w:rsid w:val="00A733AA"/>
    <w:rsid w:val="00A733FE"/>
    <w:rsid w:val="00A74232"/>
    <w:rsid w:val="00A74961"/>
    <w:rsid w:val="00A74DB3"/>
    <w:rsid w:val="00A76C02"/>
    <w:rsid w:val="00A77A18"/>
    <w:rsid w:val="00A77BA8"/>
    <w:rsid w:val="00A80067"/>
    <w:rsid w:val="00A80DC7"/>
    <w:rsid w:val="00A8116B"/>
    <w:rsid w:val="00A81885"/>
    <w:rsid w:val="00A819C1"/>
    <w:rsid w:val="00A84A3B"/>
    <w:rsid w:val="00A84B35"/>
    <w:rsid w:val="00A85006"/>
    <w:rsid w:val="00A85B1E"/>
    <w:rsid w:val="00A87696"/>
    <w:rsid w:val="00A9005E"/>
    <w:rsid w:val="00A90130"/>
    <w:rsid w:val="00A904FF"/>
    <w:rsid w:val="00A90948"/>
    <w:rsid w:val="00A90A8E"/>
    <w:rsid w:val="00A91ABD"/>
    <w:rsid w:val="00A91AF1"/>
    <w:rsid w:val="00A91C07"/>
    <w:rsid w:val="00A930FD"/>
    <w:rsid w:val="00A940EE"/>
    <w:rsid w:val="00A9570F"/>
    <w:rsid w:val="00A96BE7"/>
    <w:rsid w:val="00A97DBF"/>
    <w:rsid w:val="00AA0EA2"/>
    <w:rsid w:val="00AA2DE2"/>
    <w:rsid w:val="00AA3825"/>
    <w:rsid w:val="00AA3AA9"/>
    <w:rsid w:val="00AA42EB"/>
    <w:rsid w:val="00AA4C16"/>
    <w:rsid w:val="00AA57D9"/>
    <w:rsid w:val="00AA5EA6"/>
    <w:rsid w:val="00AA666F"/>
    <w:rsid w:val="00AA66DB"/>
    <w:rsid w:val="00AA6C3D"/>
    <w:rsid w:val="00AA7F0B"/>
    <w:rsid w:val="00AB004E"/>
    <w:rsid w:val="00AB16AF"/>
    <w:rsid w:val="00AB19CE"/>
    <w:rsid w:val="00AB39A8"/>
    <w:rsid w:val="00AB4660"/>
    <w:rsid w:val="00AB4F1A"/>
    <w:rsid w:val="00AB519D"/>
    <w:rsid w:val="00AB60AE"/>
    <w:rsid w:val="00AB6BB5"/>
    <w:rsid w:val="00AB708D"/>
    <w:rsid w:val="00AB7E93"/>
    <w:rsid w:val="00AC039F"/>
    <w:rsid w:val="00AC1151"/>
    <w:rsid w:val="00AC175C"/>
    <w:rsid w:val="00AC1BE8"/>
    <w:rsid w:val="00AC308D"/>
    <w:rsid w:val="00AC30CD"/>
    <w:rsid w:val="00AC3C4E"/>
    <w:rsid w:val="00AC416B"/>
    <w:rsid w:val="00AC6F8D"/>
    <w:rsid w:val="00AC6FBE"/>
    <w:rsid w:val="00AC72BC"/>
    <w:rsid w:val="00AC7A66"/>
    <w:rsid w:val="00AC7E5D"/>
    <w:rsid w:val="00AC7EB5"/>
    <w:rsid w:val="00AD3289"/>
    <w:rsid w:val="00AD39CB"/>
    <w:rsid w:val="00AD3AD7"/>
    <w:rsid w:val="00AD40EE"/>
    <w:rsid w:val="00AD4BE1"/>
    <w:rsid w:val="00AD525D"/>
    <w:rsid w:val="00AD577A"/>
    <w:rsid w:val="00AD62D7"/>
    <w:rsid w:val="00AD6647"/>
    <w:rsid w:val="00AD67AD"/>
    <w:rsid w:val="00AD6F93"/>
    <w:rsid w:val="00AD7AE7"/>
    <w:rsid w:val="00AD7B22"/>
    <w:rsid w:val="00AE1E5F"/>
    <w:rsid w:val="00AE2B16"/>
    <w:rsid w:val="00AE4D59"/>
    <w:rsid w:val="00AE501A"/>
    <w:rsid w:val="00AE5F9C"/>
    <w:rsid w:val="00AE7026"/>
    <w:rsid w:val="00AE74F4"/>
    <w:rsid w:val="00AF0E9A"/>
    <w:rsid w:val="00AF29DF"/>
    <w:rsid w:val="00AF2BBE"/>
    <w:rsid w:val="00AF3106"/>
    <w:rsid w:val="00AF485E"/>
    <w:rsid w:val="00AF48F0"/>
    <w:rsid w:val="00AF49CC"/>
    <w:rsid w:val="00AF5B7E"/>
    <w:rsid w:val="00AF7BA0"/>
    <w:rsid w:val="00B00EE2"/>
    <w:rsid w:val="00B01AEA"/>
    <w:rsid w:val="00B0212D"/>
    <w:rsid w:val="00B0214F"/>
    <w:rsid w:val="00B02BC0"/>
    <w:rsid w:val="00B03739"/>
    <w:rsid w:val="00B0426D"/>
    <w:rsid w:val="00B05620"/>
    <w:rsid w:val="00B05903"/>
    <w:rsid w:val="00B06E65"/>
    <w:rsid w:val="00B06F90"/>
    <w:rsid w:val="00B07745"/>
    <w:rsid w:val="00B07755"/>
    <w:rsid w:val="00B07D77"/>
    <w:rsid w:val="00B07FED"/>
    <w:rsid w:val="00B107E4"/>
    <w:rsid w:val="00B127DB"/>
    <w:rsid w:val="00B12AF3"/>
    <w:rsid w:val="00B134ED"/>
    <w:rsid w:val="00B13CB2"/>
    <w:rsid w:val="00B146F1"/>
    <w:rsid w:val="00B14978"/>
    <w:rsid w:val="00B157D9"/>
    <w:rsid w:val="00B1616B"/>
    <w:rsid w:val="00B1690B"/>
    <w:rsid w:val="00B170A0"/>
    <w:rsid w:val="00B170A8"/>
    <w:rsid w:val="00B17471"/>
    <w:rsid w:val="00B21624"/>
    <w:rsid w:val="00B216ED"/>
    <w:rsid w:val="00B218E3"/>
    <w:rsid w:val="00B2298A"/>
    <w:rsid w:val="00B2311C"/>
    <w:rsid w:val="00B2335C"/>
    <w:rsid w:val="00B277AF"/>
    <w:rsid w:val="00B30C19"/>
    <w:rsid w:val="00B312D2"/>
    <w:rsid w:val="00B315EC"/>
    <w:rsid w:val="00B32221"/>
    <w:rsid w:val="00B32D29"/>
    <w:rsid w:val="00B33616"/>
    <w:rsid w:val="00B336A0"/>
    <w:rsid w:val="00B33F71"/>
    <w:rsid w:val="00B35BE8"/>
    <w:rsid w:val="00B36F88"/>
    <w:rsid w:val="00B428B1"/>
    <w:rsid w:val="00B42F31"/>
    <w:rsid w:val="00B42FB8"/>
    <w:rsid w:val="00B43834"/>
    <w:rsid w:val="00B44182"/>
    <w:rsid w:val="00B454D9"/>
    <w:rsid w:val="00B45F81"/>
    <w:rsid w:val="00B46255"/>
    <w:rsid w:val="00B46CD7"/>
    <w:rsid w:val="00B47F73"/>
    <w:rsid w:val="00B502C8"/>
    <w:rsid w:val="00B50BBD"/>
    <w:rsid w:val="00B50DB3"/>
    <w:rsid w:val="00B51484"/>
    <w:rsid w:val="00B51ED4"/>
    <w:rsid w:val="00B521ED"/>
    <w:rsid w:val="00B5258B"/>
    <w:rsid w:val="00B53A6E"/>
    <w:rsid w:val="00B5479E"/>
    <w:rsid w:val="00B55059"/>
    <w:rsid w:val="00B553EF"/>
    <w:rsid w:val="00B558D2"/>
    <w:rsid w:val="00B573E7"/>
    <w:rsid w:val="00B57B68"/>
    <w:rsid w:val="00B60163"/>
    <w:rsid w:val="00B60559"/>
    <w:rsid w:val="00B606AA"/>
    <w:rsid w:val="00B60707"/>
    <w:rsid w:val="00B62148"/>
    <w:rsid w:val="00B6229C"/>
    <w:rsid w:val="00B62C4F"/>
    <w:rsid w:val="00B63C03"/>
    <w:rsid w:val="00B64EC1"/>
    <w:rsid w:val="00B64ED8"/>
    <w:rsid w:val="00B666C6"/>
    <w:rsid w:val="00B66A3C"/>
    <w:rsid w:val="00B66B9C"/>
    <w:rsid w:val="00B67685"/>
    <w:rsid w:val="00B67D20"/>
    <w:rsid w:val="00B70634"/>
    <w:rsid w:val="00B707F1"/>
    <w:rsid w:val="00B70B51"/>
    <w:rsid w:val="00B70DAA"/>
    <w:rsid w:val="00B71010"/>
    <w:rsid w:val="00B71361"/>
    <w:rsid w:val="00B71B72"/>
    <w:rsid w:val="00B71B9D"/>
    <w:rsid w:val="00B71F10"/>
    <w:rsid w:val="00B730D8"/>
    <w:rsid w:val="00B73D53"/>
    <w:rsid w:val="00B74FE0"/>
    <w:rsid w:val="00B8105B"/>
    <w:rsid w:val="00B81963"/>
    <w:rsid w:val="00B8426B"/>
    <w:rsid w:val="00B8439F"/>
    <w:rsid w:val="00B84BE4"/>
    <w:rsid w:val="00B84D28"/>
    <w:rsid w:val="00B85B2D"/>
    <w:rsid w:val="00B87709"/>
    <w:rsid w:val="00B87EBA"/>
    <w:rsid w:val="00B91EF7"/>
    <w:rsid w:val="00B92501"/>
    <w:rsid w:val="00B9314D"/>
    <w:rsid w:val="00B93B59"/>
    <w:rsid w:val="00B94908"/>
    <w:rsid w:val="00B951AA"/>
    <w:rsid w:val="00B955AA"/>
    <w:rsid w:val="00B95AA3"/>
    <w:rsid w:val="00B96552"/>
    <w:rsid w:val="00B96C15"/>
    <w:rsid w:val="00B97107"/>
    <w:rsid w:val="00BA098E"/>
    <w:rsid w:val="00BA0E27"/>
    <w:rsid w:val="00BA11B2"/>
    <w:rsid w:val="00BA121B"/>
    <w:rsid w:val="00BA125E"/>
    <w:rsid w:val="00BA16A2"/>
    <w:rsid w:val="00BA22C7"/>
    <w:rsid w:val="00BA2316"/>
    <w:rsid w:val="00BA3A75"/>
    <w:rsid w:val="00BA40E6"/>
    <w:rsid w:val="00BA4952"/>
    <w:rsid w:val="00BA6170"/>
    <w:rsid w:val="00BA6DE7"/>
    <w:rsid w:val="00BB0F56"/>
    <w:rsid w:val="00BB1C17"/>
    <w:rsid w:val="00BB2327"/>
    <w:rsid w:val="00BB30B8"/>
    <w:rsid w:val="00BB3631"/>
    <w:rsid w:val="00BB3830"/>
    <w:rsid w:val="00BB466C"/>
    <w:rsid w:val="00BB56CF"/>
    <w:rsid w:val="00BB68A6"/>
    <w:rsid w:val="00BB70D3"/>
    <w:rsid w:val="00BC099A"/>
    <w:rsid w:val="00BC139A"/>
    <w:rsid w:val="00BC150A"/>
    <w:rsid w:val="00BC21F7"/>
    <w:rsid w:val="00BC2783"/>
    <w:rsid w:val="00BC2A45"/>
    <w:rsid w:val="00BC33C5"/>
    <w:rsid w:val="00BC3688"/>
    <w:rsid w:val="00BC4E48"/>
    <w:rsid w:val="00BC677A"/>
    <w:rsid w:val="00BC7012"/>
    <w:rsid w:val="00BC71EC"/>
    <w:rsid w:val="00BC7FFB"/>
    <w:rsid w:val="00BD0DDF"/>
    <w:rsid w:val="00BD0E00"/>
    <w:rsid w:val="00BD1A1D"/>
    <w:rsid w:val="00BD1DCE"/>
    <w:rsid w:val="00BD20A4"/>
    <w:rsid w:val="00BD2C50"/>
    <w:rsid w:val="00BD3278"/>
    <w:rsid w:val="00BD338F"/>
    <w:rsid w:val="00BD3838"/>
    <w:rsid w:val="00BD50E4"/>
    <w:rsid w:val="00BD588F"/>
    <w:rsid w:val="00BD648B"/>
    <w:rsid w:val="00BE10F7"/>
    <w:rsid w:val="00BE1F68"/>
    <w:rsid w:val="00BE2488"/>
    <w:rsid w:val="00BE2CE7"/>
    <w:rsid w:val="00BE2F46"/>
    <w:rsid w:val="00BE4B53"/>
    <w:rsid w:val="00BE5567"/>
    <w:rsid w:val="00BE5C23"/>
    <w:rsid w:val="00BE6624"/>
    <w:rsid w:val="00BE6C3D"/>
    <w:rsid w:val="00BE7DED"/>
    <w:rsid w:val="00BF17C6"/>
    <w:rsid w:val="00BF1C00"/>
    <w:rsid w:val="00BF1C70"/>
    <w:rsid w:val="00BF2E92"/>
    <w:rsid w:val="00BF329E"/>
    <w:rsid w:val="00BF3676"/>
    <w:rsid w:val="00BF373B"/>
    <w:rsid w:val="00BF39DD"/>
    <w:rsid w:val="00BF535B"/>
    <w:rsid w:val="00BF7225"/>
    <w:rsid w:val="00BF77B9"/>
    <w:rsid w:val="00BF7E2F"/>
    <w:rsid w:val="00C001F0"/>
    <w:rsid w:val="00C02500"/>
    <w:rsid w:val="00C03C65"/>
    <w:rsid w:val="00C0492D"/>
    <w:rsid w:val="00C04D7E"/>
    <w:rsid w:val="00C056FA"/>
    <w:rsid w:val="00C0576E"/>
    <w:rsid w:val="00C06872"/>
    <w:rsid w:val="00C06B75"/>
    <w:rsid w:val="00C06C33"/>
    <w:rsid w:val="00C07ADD"/>
    <w:rsid w:val="00C07F47"/>
    <w:rsid w:val="00C100A2"/>
    <w:rsid w:val="00C11C6C"/>
    <w:rsid w:val="00C12712"/>
    <w:rsid w:val="00C1332A"/>
    <w:rsid w:val="00C13385"/>
    <w:rsid w:val="00C13564"/>
    <w:rsid w:val="00C13E57"/>
    <w:rsid w:val="00C14679"/>
    <w:rsid w:val="00C14848"/>
    <w:rsid w:val="00C14B17"/>
    <w:rsid w:val="00C14D23"/>
    <w:rsid w:val="00C14E4A"/>
    <w:rsid w:val="00C15033"/>
    <w:rsid w:val="00C1531A"/>
    <w:rsid w:val="00C157D0"/>
    <w:rsid w:val="00C15806"/>
    <w:rsid w:val="00C167FF"/>
    <w:rsid w:val="00C171E3"/>
    <w:rsid w:val="00C17A32"/>
    <w:rsid w:val="00C17D8B"/>
    <w:rsid w:val="00C2060C"/>
    <w:rsid w:val="00C206EB"/>
    <w:rsid w:val="00C208F6"/>
    <w:rsid w:val="00C23826"/>
    <w:rsid w:val="00C240ED"/>
    <w:rsid w:val="00C26D8B"/>
    <w:rsid w:val="00C26DC4"/>
    <w:rsid w:val="00C26FDD"/>
    <w:rsid w:val="00C27B98"/>
    <w:rsid w:val="00C27BA1"/>
    <w:rsid w:val="00C30F46"/>
    <w:rsid w:val="00C31EF9"/>
    <w:rsid w:val="00C32029"/>
    <w:rsid w:val="00C3235D"/>
    <w:rsid w:val="00C32D37"/>
    <w:rsid w:val="00C3357A"/>
    <w:rsid w:val="00C335E9"/>
    <w:rsid w:val="00C3363A"/>
    <w:rsid w:val="00C33E64"/>
    <w:rsid w:val="00C3441B"/>
    <w:rsid w:val="00C34CFD"/>
    <w:rsid w:val="00C36509"/>
    <w:rsid w:val="00C37424"/>
    <w:rsid w:val="00C40669"/>
    <w:rsid w:val="00C414CB"/>
    <w:rsid w:val="00C43494"/>
    <w:rsid w:val="00C4445B"/>
    <w:rsid w:val="00C44771"/>
    <w:rsid w:val="00C44B90"/>
    <w:rsid w:val="00C44BB8"/>
    <w:rsid w:val="00C452BA"/>
    <w:rsid w:val="00C45B55"/>
    <w:rsid w:val="00C45F6A"/>
    <w:rsid w:val="00C47268"/>
    <w:rsid w:val="00C47459"/>
    <w:rsid w:val="00C47B35"/>
    <w:rsid w:val="00C50D48"/>
    <w:rsid w:val="00C51D7C"/>
    <w:rsid w:val="00C52C3B"/>
    <w:rsid w:val="00C52ECA"/>
    <w:rsid w:val="00C53179"/>
    <w:rsid w:val="00C54374"/>
    <w:rsid w:val="00C54887"/>
    <w:rsid w:val="00C54A59"/>
    <w:rsid w:val="00C55024"/>
    <w:rsid w:val="00C55315"/>
    <w:rsid w:val="00C56058"/>
    <w:rsid w:val="00C56E40"/>
    <w:rsid w:val="00C574AE"/>
    <w:rsid w:val="00C57D95"/>
    <w:rsid w:val="00C6186D"/>
    <w:rsid w:val="00C61B9E"/>
    <w:rsid w:val="00C64060"/>
    <w:rsid w:val="00C6470B"/>
    <w:rsid w:val="00C64D5C"/>
    <w:rsid w:val="00C655E1"/>
    <w:rsid w:val="00C65754"/>
    <w:rsid w:val="00C67587"/>
    <w:rsid w:val="00C67A93"/>
    <w:rsid w:val="00C7077F"/>
    <w:rsid w:val="00C70BF0"/>
    <w:rsid w:val="00C70E6A"/>
    <w:rsid w:val="00C71000"/>
    <w:rsid w:val="00C71C77"/>
    <w:rsid w:val="00C720E9"/>
    <w:rsid w:val="00C72315"/>
    <w:rsid w:val="00C72749"/>
    <w:rsid w:val="00C742AE"/>
    <w:rsid w:val="00C749ED"/>
    <w:rsid w:val="00C74EA3"/>
    <w:rsid w:val="00C7653F"/>
    <w:rsid w:val="00C76C5F"/>
    <w:rsid w:val="00C76D01"/>
    <w:rsid w:val="00C770C6"/>
    <w:rsid w:val="00C773BB"/>
    <w:rsid w:val="00C77C84"/>
    <w:rsid w:val="00C80DEC"/>
    <w:rsid w:val="00C81026"/>
    <w:rsid w:val="00C81121"/>
    <w:rsid w:val="00C81E43"/>
    <w:rsid w:val="00C821D5"/>
    <w:rsid w:val="00C823D7"/>
    <w:rsid w:val="00C82A3F"/>
    <w:rsid w:val="00C82D50"/>
    <w:rsid w:val="00C83072"/>
    <w:rsid w:val="00C83A61"/>
    <w:rsid w:val="00C8446D"/>
    <w:rsid w:val="00C8471F"/>
    <w:rsid w:val="00C84EDD"/>
    <w:rsid w:val="00C86AE7"/>
    <w:rsid w:val="00C870F0"/>
    <w:rsid w:val="00C907BF"/>
    <w:rsid w:val="00C91E5A"/>
    <w:rsid w:val="00C93CEC"/>
    <w:rsid w:val="00C954F3"/>
    <w:rsid w:val="00C95CFB"/>
    <w:rsid w:val="00C95FE5"/>
    <w:rsid w:val="00C96139"/>
    <w:rsid w:val="00C97085"/>
    <w:rsid w:val="00C97F43"/>
    <w:rsid w:val="00CA157D"/>
    <w:rsid w:val="00CA1A22"/>
    <w:rsid w:val="00CA31A1"/>
    <w:rsid w:val="00CA39C2"/>
    <w:rsid w:val="00CA3A76"/>
    <w:rsid w:val="00CA3B84"/>
    <w:rsid w:val="00CA4023"/>
    <w:rsid w:val="00CA446B"/>
    <w:rsid w:val="00CA48C0"/>
    <w:rsid w:val="00CA48EF"/>
    <w:rsid w:val="00CA7338"/>
    <w:rsid w:val="00CB0A56"/>
    <w:rsid w:val="00CB0AEB"/>
    <w:rsid w:val="00CB0DEB"/>
    <w:rsid w:val="00CB1487"/>
    <w:rsid w:val="00CB16C1"/>
    <w:rsid w:val="00CB18DC"/>
    <w:rsid w:val="00CB370F"/>
    <w:rsid w:val="00CB4905"/>
    <w:rsid w:val="00CB49DC"/>
    <w:rsid w:val="00CB58FB"/>
    <w:rsid w:val="00CB5D8C"/>
    <w:rsid w:val="00CB7115"/>
    <w:rsid w:val="00CB745A"/>
    <w:rsid w:val="00CC0DC5"/>
    <w:rsid w:val="00CC17F6"/>
    <w:rsid w:val="00CC2E2C"/>
    <w:rsid w:val="00CC38F0"/>
    <w:rsid w:val="00CC4981"/>
    <w:rsid w:val="00CC5903"/>
    <w:rsid w:val="00CC60CE"/>
    <w:rsid w:val="00CC6577"/>
    <w:rsid w:val="00CC6C00"/>
    <w:rsid w:val="00CC721E"/>
    <w:rsid w:val="00CC7533"/>
    <w:rsid w:val="00CD0598"/>
    <w:rsid w:val="00CD0927"/>
    <w:rsid w:val="00CD0AC0"/>
    <w:rsid w:val="00CD181B"/>
    <w:rsid w:val="00CD1A7D"/>
    <w:rsid w:val="00CD2288"/>
    <w:rsid w:val="00CD2433"/>
    <w:rsid w:val="00CD2B20"/>
    <w:rsid w:val="00CD467F"/>
    <w:rsid w:val="00CD57B9"/>
    <w:rsid w:val="00CD5D39"/>
    <w:rsid w:val="00CD5D40"/>
    <w:rsid w:val="00CD6233"/>
    <w:rsid w:val="00CD6C34"/>
    <w:rsid w:val="00CE01F0"/>
    <w:rsid w:val="00CE09CC"/>
    <w:rsid w:val="00CE2F78"/>
    <w:rsid w:val="00CE342A"/>
    <w:rsid w:val="00CE350C"/>
    <w:rsid w:val="00CE363F"/>
    <w:rsid w:val="00CE4058"/>
    <w:rsid w:val="00CE4564"/>
    <w:rsid w:val="00CE48EB"/>
    <w:rsid w:val="00CE54D9"/>
    <w:rsid w:val="00CE5A97"/>
    <w:rsid w:val="00CE5BEE"/>
    <w:rsid w:val="00CE614F"/>
    <w:rsid w:val="00CE628F"/>
    <w:rsid w:val="00CE6716"/>
    <w:rsid w:val="00CE6C60"/>
    <w:rsid w:val="00CE7232"/>
    <w:rsid w:val="00CF3686"/>
    <w:rsid w:val="00CF36FF"/>
    <w:rsid w:val="00CF413F"/>
    <w:rsid w:val="00CF4870"/>
    <w:rsid w:val="00CF537C"/>
    <w:rsid w:val="00CF6B41"/>
    <w:rsid w:val="00CF6F6D"/>
    <w:rsid w:val="00CF73AB"/>
    <w:rsid w:val="00D002A5"/>
    <w:rsid w:val="00D0171A"/>
    <w:rsid w:val="00D01904"/>
    <w:rsid w:val="00D01C17"/>
    <w:rsid w:val="00D021B5"/>
    <w:rsid w:val="00D02CB8"/>
    <w:rsid w:val="00D0321D"/>
    <w:rsid w:val="00D03C2C"/>
    <w:rsid w:val="00D0457D"/>
    <w:rsid w:val="00D048F6"/>
    <w:rsid w:val="00D06642"/>
    <w:rsid w:val="00D108BD"/>
    <w:rsid w:val="00D11315"/>
    <w:rsid w:val="00D12322"/>
    <w:rsid w:val="00D12E18"/>
    <w:rsid w:val="00D1307B"/>
    <w:rsid w:val="00D13AD9"/>
    <w:rsid w:val="00D13EE0"/>
    <w:rsid w:val="00D14146"/>
    <w:rsid w:val="00D14FAF"/>
    <w:rsid w:val="00D15416"/>
    <w:rsid w:val="00D15CF0"/>
    <w:rsid w:val="00D15EC2"/>
    <w:rsid w:val="00D17388"/>
    <w:rsid w:val="00D173BE"/>
    <w:rsid w:val="00D175CE"/>
    <w:rsid w:val="00D2079F"/>
    <w:rsid w:val="00D20B01"/>
    <w:rsid w:val="00D21E12"/>
    <w:rsid w:val="00D23C3A"/>
    <w:rsid w:val="00D23F60"/>
    <w:rsid w:val="00D254A7"/>
    <w:rsid w:val="00D25EA2"/>
    <w:rsid w:val="00D27273"/>
    <w:rsid w:val="00D303F1"/>
    <w:rsid w:val="00D30421"/>
    <w:rsid w:val="00D31342"/>
    <w:rsid w:val="00D3248A"/>
    <w:rsid w:val="00D325C1"/>
    <w:rsid w:val="00D327F5"/>
    <w:rsid w:val="00D32831"/>
    <w:rsid w:val="00D32CEB"/>
    <w:rsid w:val="00D33291"/>
    <w:rsid w:val="00D332E3"/>
    <w:rsid w:val="00D33C30"/>
    <w:rsid w:val="00D347F3"/>
    <w:rsid w:val="00D34FF7"/>
    <w:rsid w:val="00D36B1D"/>
    <w:rsid w:val="00D37810"/>
    <w:rsid w:val="00D37D9F"/>
    <w:rsid w:val="00D40077"/>
    <w:rsid w:val="00D40B7F"/>
    <w:rsid w:val="00D410D7"/>
    <w:rsid w:val="00D4278C"/>
    <w:rsid w:val="00D45A64"/>
    <w:rsid w:val="00D463F3"/>
    <w:rsid w:val="00D46D63"/>
    <w:rsid w:val="00D46EBF"/>
    <w:rsid w:val="00D47BA0"/>
    <w:rsid w:val="00D5189A"/>
    <w:rsid w:val="00D51AE0"/>
    <w:rsid w:val="00D51D40"/>
    <w:rsid w:val="00D51F18"/>
    <w:rsid w:val="00D520C7"/>
    <w:rsid w:val="00D52ECB"/>
    <w:rsid w:val="00D53B9E"/>
    <w:rsid w:val="00D54FE5"/>
    <w:rsid w:val="00D55850"/>
    <w:rsid w:val="00D5664C"/>
    <w:rsid w:val="00D56D23"/>
    <w:rsid w:val="00D62621"/>
    <w:rsid w:val="00D62D7B"/>
    <w:rsid w:val="00D62EC0"/>
    <w:rsid w:val="00D634D9"/>
    <w:rsid w:val="00D653DF"/>
    <w:rsid w:val="00D65756"/>
    <w:rsid w:val="00D662F2"/>
    <w:rsid w:val="00D701FD"/>
    <w:rsid w:val="00D708A2"/>
    <w:rsid w:val="00D7181E"/>
    <w:rsid w:val="00D71E65"/>
    <w:rsid w:val="00D73195"/>
    <w:rsid w:val="00D748C7"/>
    <w:rsid w:val="00D752FF"/>
    <w:rsid w:val="00D754B2"/>
    <w:rsid w:val="00D756C6"/>
    <w:rsid w:val="00D80B06"/>
    <w:rsid w:val="00D8124A"/>
    <w:rsid w:val="00D81402"/>
    <w:rsid w:val="00D814E1"/>
    <w:rsid w:val="00D832A9"/>
    <w:rsid w:val="00D83F2D"/>
    <w:rsid w:val="00D84738"/>
    <w:rsid w:val="00D84CAE"/>
    <w:rsid w:val="00D869DB"/>
    <w:rsid w:val="00D86B67"/>
    <w:rsid w:val="00D86EB4"/>
    <w:rsid w:val="00D86F85"/>
    <w:rsid w:val="00D872AC"/>
    <w:rsid w:val="00D87321"/>
    <w:rsid w:val="00D87754"/>
    <w:rsid w:val="00D87762"/>
    <w:rsid w:val="00D877D0"/>
    <w:rsid w:val="00D87E98"/>
    <w:rsid w:val="00D87F21"/>
    <w:rsid w:val="00D87F59"/>
    <w:rsid w:val="00D90207"/>
    <w:rsid w:val="00D904DC"/>
    <w:rsid w:val="00D90A50"/>
    <w:rsid w:val="00D9160A"/>
    <w:rsid w:val="00D917E1"/>
    <w:rsid w:val="00D93F6D"/>
    <w:rsid w:val="00D96F6D"/>
    <w:rsid w:val="00D97DB5"/>
    <w:rsid w:val="00DA04D5"/>
    <w:rsid w:val="00DA0AFE"/>
    <w:rsid w:val="00DA0DCF"/>
    <w:rsid w:val="00DA100A"/>
    <w:rsid w:val="00DA1522"/>
    <w:rsid w:val="00DA2613"/>
    <w:rsid w:val="00DA3FE8"/>
    <w:rsid w:val="00DA4AE4"/>
    <w:rsid w:val="00DA5DF7"/>
    <w:rsid w:val="00DA71C9"/>
    <w:rsid w:val="00DA79D8"/>
    <w:rsid w:val="00DB072C"/>
    <w:rsid w:val="00DB1AD0"/>
    <w:rsid w:val="00DB1DA2"/>
    <w:rsid w:val="00DB1DE3"/>
    <w:rsid w:val="00DB2B26"/>
    <w:rsid w:val="00DB2CA8"/>
    <w:rsid w:val="00DB432C"/>
    <w:rsid w:val="00DB4A76"/>
    <w:rsid w:val="00DB5964"/>
    <w:rsid w:val="00DB63AA"/>
    <w:rsid w:val="00DB643F"/>
    <w:rsid w:val="00DB6A35"/>
    <w:rsid w:val="00DB7C08"/>
    <w:rsid w:val="00DC0464"/>
    <w:rsid w:val="00DC1427"/>
    <w:rsid w:val="00DC1DC6"/>
    <w:rsid w:val="00DC273D"/>
    <w:rsid w:val="00DC27E1"/>
    <w:rsid w:val="00DC342A"/>
    <w:rsid w:val="00DC35CF"/>
    <w:rsid w:val="00DC3861"/>
    <w:rsid w:val="00DC4095"/>
    <w:rsid w:val="00DC44E6"/>
    <w:rsid w:val="00DC507D"/>
    <w:rsid w:val="00DC50FF"/>
    <w:rsid w:val="00DC563B"/>
    <w:rsid w:val="00DC5906"/>
    <w:rsid w:val="00DC63CA"/>
    <w:rsid w:val="00DC6E85"/>
    <w:rsid w:val="00DD08FF"/>
    <w:rsid w:val="00DD12E0"/>
    <w:rsid w:val="00DD18C2"/>
    <w:rsid w:val="00DD1B5A"/>
    <w:rsid w:val="00DD3062"/>
    <w:rsid w:val="00DD42C8"/>
    <w:rsid w:val="00DD4428"/>
    <w:rsid w:val="00DD4BC9"/>
    <w:rsid w:val="00DD4CFD"/>
    <w:rsid w:val="00DD504C"/>
    <w:rsid w:val="00DD5350"/>
    <w:rsid w:val="00DD6B23"/>
    <w:rsid w:val="00DD6F32"/>
    <w:rsid w:val="00DD7B05"/>
    <w:rsid w:val="00DD7DB3"/>
    <w:rsid w:val="00DE175B"/>
    <w:rsid w:val="00DE1F16"/>
    <w:rsid w:val="00DE2346"/>
    <w:rsid w:val="00DE2D82"/>
    <w:rsid w:val="00DE417A"/>
    <w:rsid w:val="00DE41CD"/>
    <w:rsid w:val="00DE47C7"/>
    <w:rsid w:val="00DE5FE4"/>
    <w:rsid w:val="00DE67CA"/>
    <w:rsid w:val="00DE7107"/>
    <w:rsid w:val="00DE7ECD"/>
    <w:rsid w:val="00DF022A"/>
    <w:rsid w:val="00DF13E0"/>
    <w:rsid w:val="00DF25DF"/>
    <w:rsid w:val="00DF4BB1"/>
    <w:rsid w:val="00DF56D1"/>
    <w:rsid w:val="00DF6A19"/>
    <w:rsid w:val="00DF6A50"/>
    <w:rsid w:val="00DF74A3"/>
    <w:rsid w:val="00DF79A5"/>
    <w:rsid w:val="00E006E8"/>
    <w:rsid w:val="00E013EC"/>
    <w:rsid w:val="00E01BC7"/>
    <w:rsid w:val="00E02AD9"/>
    <w:rsid w:val="00E039A2"/>
    <w:rsid w:val="00E03E15"/>
    <w:rsid w:val="00E03EEB"/>
    <w:rsid w:val="00E046F3"/>
    <w:rsid w:val="00E04F69"/>
    <w:rsid w:val="00E05E6B"/>
    <w:rsid w:val="00E0786B"/>
    <w:rsid w:val="00E078CA"/>
    <w:rsid w:val="00E103A9"/>
    <w:rsid w:val="00E10F0D"/>
    <w:rsid w:val="00E11FF2"/>
    <w:rsid w:val="00E1349A"/>
    <w:rsid w:val="00E13F65"/>
    <w:rsid w:val="00E143FE"/>
    <w:rsid w:val="00E14500"/>
    <w:rsid w:val="00E1490F"/>
    <w:rsid w:val="00E14AAE"/>
    <w:rsid w:val="00E14D06"/>
    <w:rsid w:val="00E15DB4"/>
    <w:rsid w:val="00E164B6"/>
    <w:rsid w:val="00E166D8"/>
    <w:rsid w:val="00E1726D"/>
    <w:rsid w:val="00E17393"/>
    <w:rsid w:val="00E17BA2"/>
    <w:rsid w:val="00E17D3F"/>
    <w:rsid w:val="00E17FB1"/>
    <w:rsid w:val="00E20796"/>
    <w:rsid w:val="00E20E29"/>
    <w:rsid w:val="00E22160"/>
    <w:rsid w:val="00E23599"/>
    <w:rsid w:val="00E23E77"/>
    <w:rsid w:val="00E25D7D"/>
    <w:rsid w:val="00E266DF"/>
    <w:rsid w:val="00E2670F"/>
    <w:rsid w:val="00E2749D"/>
    <w:rsid w:val="00E314E7"/>
    <w:rsid w:val="00E3169C"/>
    <w:rsid w:val="00E31F05"/>
    <w:rsid w:val="00E33325"/>
    <w:rsid w:val="00E339C7"/>
    <w:rsid w:val="00E33FB6"/>
    <w:rsid w:val="00E34A70"/>
    <w:rsid w:val="00E35075"/>
    <w:rsid w:val="00E35DE3"/>
    <w:rsid w:val="00E364A1"/>
    <w:rsid w:val="00E36EF7"/>
    <w:rsid w:val="00E37204"/>
    <w:rsid w:val="00E37369"/>
    <w:rsid w:val="00E413D7"/>
    <w:rsid w:val="00E4155E"/>
    <w:rsid w:val="00E41E95"/>
    <w:rsid w:val="00E4304F"/>
    <w:rsid w:val="00E438D2"/>
    <w:rsid w:val="00E43982"/>
    <w:rsid w:val="00E44671"/>
    <w:rsid w:val="00E44971"/>
    <w:rsid w:val="00E44AF6"/>
    <w:rsid w:val="00E46443"/>
    <w:rsid w:val="00E47A6B"/>
    <w:rsid w:val="00E50074"/>
    <w:rsid w:val="00E504E8"/>
    <w:rsid w:val="00E507D1"/>
    <w:rsid w:val="00E51959"/>
    <w:rsid w:val="00E52B53"/>
    <w:rsid w:val="00E52C14"/>
    <w:rsid w:val="00E531D7"/>
    <w:rsid w:val="00E55EB9"/>
    <w:rsid w:val="00E56C5C"/>
    <w:rsid w:val="00E56ED5"/>
    <w:rsid w:val="00E5713C"/>
    <w:rsid w:val="00E57E6C"/>
    <w:rsid w:val="00E624DC"/>
    <w:rsid w:val="00E6309B"/>
    <w:rsid w:val="00E64AC9"/>
    <w:rsid w:val="00E64C97"/>
    <w:rsid w:val="00E6553A"/>
    <w:rsid w:val="00E65B5C"/>
    <w:rsid w:val="00E673E3"/>
    <w:rsid w:val="00E677A2"/>
    <w:rsid w:val="00E708E5"/>
    <w:rsid w:val="00E71C7E"/>
    <w:rsid w:val="00E72939"/>
    <w:rsid w:val="00E741C7"/>
    <w:rsid w:val="00E74704"/>
    <w:rsid w:val="00E747AC"/>
    <w:rsid w:val="00E75113"/>
    <w:rsid w:val="00E752C9"/>
    <w:rsid w:val="00E768CC"/>
    <w:rsid w:val="00E777BF"/>
    <w:rsid w:val="00E800EE"/>
    <w:rsid w:val="00E822A4"/>
    <w:rsid w:val="00E8521D"/>
    <w:rsid w:val="00E85417"/>
    <w:rsid w:val="00E8559C"/>
    <w:rsid w:val="00E857BC"/>
    <w:rsid w:val="00E85955"/>
    <w:rsid w:val="00E86212"/>
    <w:rsid w:val="00E86318"/>
    <w:rsid w:val="00E864F2"/>
    <w:rsid w:val="00E8687C"/>
    <w:rsid w:val="00E87D0A"/>
    <w:rsid w:val="00E90459"/>
    <w:rsid w:val="00E90546"/>
    <w:rsid w:val="00E907C3"/>
    <w:rsid w:val="00E90AE1"/>
    <w:rsid w:val="00E91B94"/>
    <w:rsid w:val="00E92092"/>
    <w:rsid w:val="00E9212F"/>
    <w:rsid w:val="00E92A26"/>
    <w:rsid w:val="00E92F17"/>
    <w:rsid w:val="00E931F7"/>
    <w:rsid w:val="00E96AA8"/>
    <w:rsid w:val="00E975D5"/>
    <w:rsid w:val="00EA0147"/>
    <w:rsid w:val="00EA0AAE"/>
    <w:rsid w:val="00EA1402"/>
    <w:rsid w:val="00EA234B"/>
    <w:rsid w:val="00EA3A42"/>
    <w:rsid w:val="00EA3C71"/>
    <w:rsid w:val="00EA3CC4"/>
    <w:rsid w:val="00EA5658"/>
    <w:rsid w:val="00EA655E"/>
    <w:rsid w:val="00EA68CA"/>
    <w:rsid w:val="00EB0594"/>
    <w:rsid w:val="00EB3B10"/>
    <w:rsid w:val="00EB5BE3"/>
    <w:rsid w:val="00EB5C2A"/>
    <w:rsid w:val="00EB643B"/>
    <w:rsid w:val="00EB6554"/>
    <w:rsid w:val="00EB6F0A"/>
    <w:rsid w:val="00EB730C"/>
    <w:rsid w:val="00EC0D62"/>
    <w:rsid w:val="00EC0F3F"/>
    <w:rsid w:val="00EC3E43"/>
    <w:rsid w:val="00EC4889"/>
    <w:rsid w:val="00EC54C5"/>
    <w:rsid w:val="00EC69AA"/>
    <w:rsid w:val="00EC6AAF"/>
    <w:rsid w:val="00EC6B0D"/>
    <w:rsid w:val="00EC6D40"/>
    <w:rsid w:val="00EC70AB"/>
    <w:rsid w:val="00EC7695"/>
    <w:rsid w:val="00EC7717"/>
    <w:rsid w:val="00ED0026"/>
    <w:rsid w:val="00ED01A6"/>
    <w:rsid w:val="00ED0288"/>
    <w:rsid w:val="00ED02E5"/>
    <w:rsid w:val="00ED0EE6"/>
    <w:rsid w:val="00ED1293"/>
    <w:rsid w:val="00ED1638"/>
    <w:rsid w:val="00ED3AC1"/>
    <w:rsid w:val="00ED4F1C"/>
    <w:rsid w:val="00ED52A3"/>
    <w:rsid w:val="00ED5AAF"/>
    <w:rsid w:val="00ED601E"/>
    <w:rsid w:val="00ED657F"/>
    <w:rsid w:val="00ED6AEA"/>
    <w:rsid w:val="00ED6B3F"/>
    <w:rsid w:val="00ED71C9"/>
    <w:rsid w:val="00ED72AF"/>
    <w:rsid w:val="00EE1022"/>
    <w:rsid w:val="00EE1A0B"/>
    <w:rsid w:val="00EE1A30"/>
    <w:rsid w:val="00EE1E07"/>
    <w:rsid w:val="00EE37D5"/>
    <w:rsid w:val="00EE393C"/>
    <w:rsid w:val="00EE40EB"/>
    <w:rsid w:val="00EE4983"/>
    <w:rsid w:val="00EE4E53"/>
    <w:rsid w:val="00EF04B4"/>
    <w:rsid w:val="00EF0609"/>
    <w:rsid w:val="00EF14A6"/>
    <w:rsid w:val="00EF1CDC"/>
    <w:rsid w:val="00EF45B9"/>
    <w:rsid w:val="00EF4AE9"/>
    <w:rsid w:val="00EF50B7"/>
    <w:rsid w:val="00EF543C"/>
    <w:rsid w:val="00EF6C70"/>
    <w:rsid w:val="00EF7162"/>
    <w:rsid w:val="00EF7490"/>
    <w:rsid w:val="00EF7541"/>
    <w:rsid w:val="00F01ADB"/>
    <w:rsid w:val="00F02237"/>
    <w:rsid w:val="00F025E3"/>
    <w:rsid w:val="00F02FC3"/>
    <w:rsid w:val="00F02FCA"/>
    <w:rsid w:val="00F04767"/>
    <w:rsid w:val="00F0507D"/>
    <w:rsid w:val="00F0597B"/>
    <w:rsid w:val="00F05BBA"/>
    <w:rsid w:val="00F07417"/>
    <w:rsid w:val="00F07F9C"/>
    <w:rsid w:val="00F113B0"/>
    <w:rsid w:val="00F11D03"/>
    <w:rsid w:val="00F120A5"/>
    <w:rsid w:val="00F129E2"/>
    <w:rsid w:val="00F13067"/>
    <w:rsid w:val="00F13F63"/>
    <w:rsid w:val="00F17782"/>
    <w:rsid w:val="00F17949"/>
    <w:rsid w:val="00F21F18"/>
    <w:rsid w:val="00F22C9C"/>
    <w:rsid w:val="00F23453"/>
    <w:rsid w:val="00F2384C"/>
    <w:rsid w:val="00F25A5E"/>
    <w:rsid w:val="00F26100"/>
    <w:rsid w:val="00F262C8"/>
    <w:rsid w:val="00F26C38"/>
    <w:rsid w:val="00F26D28"/>
    <w:rsid w:val="00F27B02"/>
    <w:rsid w:val="00F3022D"/>
    <w:rsid w:val="00F30568"/>
    <w:rsid w:val="00F31476"/>
    <w:rsid w:val="00F32824"/>
    <w:rsid w:val="00F32A99"/>
    <w:rsid w:val="00F32EE5"/>
    <w:rsid w:val="00F33B91"/>
    <w:rsid w:val="00F34C5A"/>
    <w:rsid w:val="00F362AA"/>
    <w:rsid w:val="00F36817"/>
    <w:rsid w:val="00F3753C"/>
    <w:rsid w:val="00F40E19"/>
    <w:rsid w:val="00F4221B"/>
    <w:rsid w:val="00F423E9"/>
    <w:rsid w:val="00F42E95"/>
    <w:rsid w:val="00F43516"/>
    <w:rsid w:val="00F450AB"/>
    <w:rsid w:val="00F45246"/>
    <w:rsid w:val="00F45279"/>
    <w:rsid w:val="00F4529F"/>
    <w:rsid w:val="00F45FC8"/>
    <w:rsid w:val="00F462B7"/>
    <w:rsid w:val="00F46730"/>
    <w:rsid w:val="00F477C4"/>
    <w:rsid w:val="00F51B2F"/>
    <w:rsid w:val="00F52376"/>
    <w:rsid w:val="00F532E9"/>
    <w:rsid w:val="00F54040"/>
    <w:rsid w:val="00F54688"/>
    <w:rsid w:val="00F548FC"/>
    <w:rsid w:val="00F54D7A"/>
    <w:rsid w:val="00F54F1D"/>
    <w:rsid w:val="00F55F6F"/>
    <w:rsid w:val="00F572D6"/>
    <w:rsid w:val="00F61A93"/>
    <w:rsid w:val="00F6398C"/>
    <w:rsid w:val="00F6450B"/>
    <w:rsid w:val="00F65356"/>
    <w:rsid w:val="00F658DD"/>
    <w:rsid w:val="00F659A4"/>
    <w:rsid w:val="00F67C30"/>
    <w:rsid w:val="00F67E6A"/>
    <w:rsid w:val="00F706BB"/>
    <w:rsid w:val="00F7094B"/>
    <w:rsid w:val="00F70D2B"/>
    <w:rsid w:val="00F713C7"/>
    <w:rsid w:val="00F71AB7"/>
    <w:rsid w:val="00F72332"/>
    <w:rsid w:val="00F7273C"/>
    <w:rsid w:val="00F730BE"/>
    <w:rsid w:val="00F73468"/>
    <w:rsid w:val="00F7490C"/>
    <w:rsid w:val="00F755B4"/>
    <w:rsid w:val="00F7597E"/>
    <w:rsid w:val="00F75E9E"/>
    <w:rsid w:val="00F75FB2"/>
    <w:rsid w:val="00F76391"/>
    <w:rsid w:val="00F773E8"/>
    <w:rsid w:val="00F807FB"/>
    <w:rsid w:val="00F81458"/>
    <w:rsid w:val="00F815A5"/>
    <w:rsid w:val="00F8195E"/>
    <w:rsid w:val="00F8260F"/>
    <w:rsid w:val="00F83202"/>
    <w:rsid w:val="00F8356D"/>
    <w:rsid w:val="00F84F9B"/>
    <w:rsid w:val="00F852DC"/>
    <w:rsid w:val="00F85488"/>
    <w:rsid w:val="00F859FC"/>
    <w:rsid w:val="00F85D62"/>
    <w:rsid w:val="00F8645B"/>
    <w:rsid w:val="00F868B1"/>
    <w:rsid w:val="00F87498"/>
    <w:rsid w:val="00F879C9"/>
    <w:rsid w:val="00F9038B"/>
    <w:rsid w:val="00F916B0"/>
    <w:rsid w:val="00F91AC1"/>
    <w:rsid w:val="00F92E7C"/>
    <w:rsid w:val="00F93FC9"/>
    <w:rsid w:val="00F94430"/>
    <w:rsid w:val="00F9470F"/>
    <w:rsid w:val="00F95B0A"/>
    <w:rsid w:val="00F9758E"/>
    <w:rsid w:val="00F97EB9"/>
    <w:rsid w:val="00FA024B"/>
    <w:rsid w:val="00FA03BE"/>
    <w:rsid w:val="00FA0A5D"/>
    <w:rsid w:val="00FA0AC1"/>
    <w:rsid w:val="00FA0BA3"/>
    <w:rsid w:val="00FA121E"/>
    <w:rsid w:val="00FA241B"/>
    <w:rsid w:val="00FA2D6C"/>
    <w:rsid w:val="00FA3804"/>
    <w:rsid w:val="00FA38D1"/>
    <w:rsid w:val="00FA4562"/>
    <w:rsid w:val="00FA4919"/>
    <w:rsid w:val="00FA4955"/>
    <w:rsid w:val="00FA5552"/>
    <w:rsid w:val="00FA61B4"/>
    <w:rsid w:val="00FA6902"/>
    <w:rsid w:val="00FA75D3"/>
    <w:rsid w:val="00FA7756"/>
    <w:rsid w:val="00FB0602"/>
    <w:rsid w:val="00FB0B59"/>
    <w:rsid w:val="00FB0D9B"/>
    <w:rsid w:val="00FB32E0"/>
    <w:rsid w:val="00FB3563"/>
    <w:rsid w:val="00FB3EAD"/>
    <w:rsid w:val="00FB43AC"/>
    <w:rsid w:val="00FB4725"/>
    <w:rsid w:val="00FB4D4E"/>
    <w:rsid w:val="00FC0490"/>
    <w:rsid w:val="00FC103A"/>
    <w:rsid w:val="00FC1EAF"/>
    <w:rsid w:val="00FC22BE"/>
    <w:rsid w:val="00FC2B8B"/>
    <w:rsid w:val="00FC30C8"/>
    <w:rsid w:val="00FC44B9"/>
    <w:rsid w:val="00FC5595"/>
    <w:rsid w:val="00FC5C13"/>
    <w:rsid w:val="00FC7826"/>
    <w:rsid w:val="00FC7940"/>
    <w:rsid w:val="00FD0625"/>
    <w:rsid w:val="00FD08AF"/>
    <w:rsid w:val="00FD0E46"/>
    <w:rsid w:val="00FD181A"/>
    <w:rsid w:val="00FD1906"/>
    <w:rsid w:val="00FD19C7"/>
    <w:rsid w:val="00FD1EFD"/>
    <w:rsid w:val="00FD3AEB"/>
    <w:rsid w:val="00FD3E8E"/>
    <w:rsid w:val="00FD3FD1"/>
    <w:rsid w:val="00FD4A78"/>
    <w:rsid w:val="00FD4C02"/>
    <w:rsid w:val="00FD4F5D"/>
    <w:rsid w:val="00FD5B76"/>
    <w:rsid w:val="00FD5F71"/>
    <w:rsid w:val="00FD6584"/>
    <w:rsid w:val="00FD7EEB"/>
    <w:rsid w:val="00FD7F06"/>
    <w:rsid w:val="00FE081E"/>
    <w:rsid w:val="00FE292D"/>
    <w:rsid w:val="00FE3449"/>
    <w:rsid w:val="00FE38B1"/>
    <w:rsid w:val="00FE3D95"/>
    <w:rsid w:val="00FE5D8A"/>
    <w:rsid w:val="00FE6372"/>
    <w:rsid w:val="00FE6933"/>
    <w:rsid w:val="00FE7650"/>
    <w:rsid w:val="00FE78C4"/>
    <w:rsid w:val="00FF251C"/>
    <w:rsid w:val="00FF25F1"/>
    <w:rsid w:val="00FF2EDC"/>
    <w:rsid w:val="00FF39A7"/>
    <w:rsid w:val="00FF39AB"/>
    <w:rsid w:val="00FF40CC"/>
    <w:rsid w:val="00FF420E"/>
    <w:rsid w:val="00FF4A11"/>
    <w:rsid w:val="00FF52D1"/>
    <w:rsid w:val="00FF5531"/>
    <w:rsid w:val="00FF5B20"/>
    <w:rsid w:val="00FF5DE4"/>
    <w:rsid w:val="00FF6A73"/>
    <w:rsid w:val="00FF72CC"/>
    <w:rsid w:val="00FF7EC1"/>
    <w:rsid w:val="0222632F"/>
    <w:rsid w:val="0446DF1E"/>
    <w:rsid w:val="045883B4"/>
    <w:rsid w:val="0799D0EE"/>
    <w:rsid w:val="097DD756"/>
    <w:rsid w:val="0C2FC451"/>
    <w:rsid w:val="0E2E7D78"/>
    <w:rsid w:val="10409DE8"/>
    <w:rsid w:val="11D0D2C8"/>
    <w:rsid w:val="12496A8C"/>
    <w:rsid w:val="14E17F18"/>
    <w:rsid w:val="150927A8"/>
    <w:rsid w:val="18CD0B4A"/>
    <w:rsid w:val="1B1B1C39"/>
    <w:rsid w:val="1DA59F00"/>
    <w:rsid w:val="1DAD7281"/>
    <w:rsid w:val="1EA6ABF2"/>
    <w:rsid w:val="218D3AB6"/>
    <w:rsid w:val="27FC7C3A"/>
    <w:rsid w:val="29B2917E"/>
    <w:rsid w:val="2E5DBC7A"/>
    <w:rsid w:val="2F31B20F"/>
    <w:rsid w:val="30204268"/>
    <w:rsid w:val="3332EBDC"/>
    <w:rsid w:val="3432F1D4"/>
    <w:rsid w:val="3471E24F"/>
    <w:rsid w:val="3769C8EC"/>
    <w:rsid w:val="37C3C9A2"/>
    <w:rsid w:val="3B9019CF"/>
    <w:rsid w:val="3D7A4649"/>
    <w:rsid w:val="3F5F8D64"/>
    <w:rsid w:val="41F48A9F"/>
    <w:rsid w:val="41FAE393"/>
    <w:rsid w:val="4268A186"/>
    <w:rsid w:val="42941CE0"/>
    <w:rsid w:val="468BF494"/>
    <w:rsid w:val="472A32C8"/>
    <w:rsid w:val="49E40A8C"/>
    <w:rsid w:val="4EA5365B"/>
    <w:rsid w:val="507E0D70"/>
    <w:rsid w:val="5081F8F0"/>
    <w:rsid w:val="5429C51C"/>
    <w:rsid w:val="54448230"/>
    <w:rsid w:val="5680EE46"/>
    <w:rsid w:val="56B896BD"/>
    <w:rsid w:val="5ADC4A55"/>
    <w:rsid w:val="5BB76935"/>
    <w:rsid w:val="5EA38FD9"/>
    <w:rsid w:val="5FD4DD82"/>
    <w:rsid w:val="641E76F2"/>
    <w:rsid w:val="64CD2233"/>
    <w:rsid w:val="6564D178"/>
    <w:rsid w:val="6A122E14"/>
    <w:rsid w:val="6A6034C1"/>
    <w:rsid w:val="6C65FD58"/>
    <w:rsid w:val="6DE22745"/>
    <w:rsid w:val="7204179C"/>
    <w:rsid w:val="721D3FF9"/>
    <w:rsid w:val="7789FA17"/>
    <w:rsid w:val="7AE3CE0B"/>
    <w:rsid w:val="7B60DF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33002E"/>
  <w15:docId w15:val="{DE27F3AA-FBE6-45F3-B93C-11C9DCBDE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 w:qFormat="1"/>
    <w:lsdException w:name="toc 2" w:uiPriority="39" w:semiHidden="1" w:unhideWhenUsed="1" w:qFormat="1"/>
    <w:lsdException w:name="toc 3" w:uiPriority="39" w:semiHidden="1" w:unhideWhenUsed="1" w:qFormat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99" w:semiHidden="1" w:unhideWhenUsed="1"/>
    <w:lsdException w:name="annotation text" w:uiPriority="99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99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99" w:semiHidden="1" w:unhideWhenUsed="1"/>
    <w:lsdException w:name="Body Text Indent" w:semiHidden="1" w:unhideWhenUsed="1"/>
    <w:lsdException w:name="List Continue" w:uiPriority="99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/>
    <w:lsdException w:name="Body Text Indent 2" w:semiHidden="1" w:unhideWhenUsed="1"/>
    <w:lsdException w:name="Body Text Indent 3" w:uiPriority="99" w:semiHidden="1" w:unhideWhenUsed="1"/>
    <w:lsdException w:name="Block Text" w:semiHidden="1" w:unhideWhenUsed="1"/>
    <w:lsdException w:name="Hyperlink" w:uiPriority="99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uiPriority="99" w:semiHidden="1" w:unhideWhenUsed="1"/>
    <w:lsdException w:name="No List" w:uiPriority="99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uiPriority="99" w:semiHidden="1" w:unhideWhenUsed="1"/>
    <w:lsdException w:name="Table Web 3" w:semiHidden="1" w:unhideWhenUsed="1"/>
    <w:lsdException w:name="Balloon Text" w:uiPriority="99" w:semiHidden="1" w:unhideWhenUsed="1"/>
    <w:lsdException w:name="Table Grid" w:uiPriority="39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CE4564"/>
    <w:pPr>
      <w:jc w:val="both"/>
    </w:pPr>
    <w:rPr>
      <w:sz w:val="24"/>
      <w:szCs w:val="24"/>
    </w:rPr>
  </w:style>
  <w:style w:type="paragraph" w:styleId="Ttulo1">
    <w:name w:val="heading 1"/>
    <w:aliases w:val="TÍTULOS"/>
    <w:basedOn w:val="Normal"/>
    <w:next w:val="Normal"/>
    <w:link w:val="Ttulo1Car"/>
    <w:uiPriority w:val="9"/>
    <w:qFormat/>
    <w:rsid w:val="00655DA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aliases w:val="TITULO 1"/>
    <w:basedOn w:val="Normal"/>
    <w:next w:val="Normal"/>
    <w:link w:val="Ttulo2Car"/>
    <w:uiPriority w:val="9"/>
    <w:qFormat/>
    <w:rsid w:val="009A0A1B"/>
    <w:pPr>
      <w:keepNext/>
      <w:jc w:val="center"/>
      <w:outlineLvl w:val="1"/>
    </w:pPr>
    <w:rPr>
      <w:rFonts w:ascii="Arial" w:hAnsi="Arial" w:cs="Arial"/>
      <w:b/>
      <w:sz w:val="28"/>
      <w:szCs w:val="23"/>
      <w:lang w:val="es-MX"/>
    </w:rPr>
  </w:style>
  <w:style w:type="paragraph" w:styleId="Ttulo3">
    <w:name w:val="heading 3"/>
    <w:aliases w:val="Título IZAQ 3,SUBTITULO 2"/>
    <w:basedOn w:val="Normal"/>
    <w:next w:val="Normal"/>
    <w:link w:val="Ttulo3Car"/>
    <w:uiPriority w:val="9"/>
    <w:qFormat/>
    <w:rsid w:val="007257E8"/>
    <w:pPr>
      <w:keepNext/>
      <w:spacing w:before="240" w:after="60"/>
      <w:jc w:val="left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E5281"/>
    <w:pPr>
      <w:keepNext/>
      <w:tabs>
        <w:tab w:val="num" w:pos="2880"/>
      </w:tabs>
      <w:spacing w:before="240" w:after="60"/>
      <w:ind w:left="2880" w:hanging="720"/>
      <w:jc w:val="left"/>
      <w:outlineLvl w:val="3"/>
    </w:pPr>
    <w:rPr>
      <w:rFonts w:ascii="Calibri" w:hAnsi="Calibri"/>
      <w:b/>
      <w:bCs/>
      <w:sz w:val="28"/>
      <w:szCs w:val="28"/>
      <w:lang w:val="es-CO"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17D3F"/>
    <w:pPr>
      <w:keepNext/>
      <w:keepLines/>
      <w:spacing w:before="20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qFormat/>
    <w:rsid w:val="006E5281"/>
    <w:pPr>
      <w:tabs>
        <w:tab w:val="num" w:pos="4320"/>
      </w:tabs>
      <w:spacing w:before="240" w:after="60"/>
      <w:ind w:left="4320" w:hanging="720"/>
      <w:jc w:val="left"/>
      <w:outlineLvl w:val="5"/>
    </w:pPr>
    <w:rPr>
      <w:b/>
      <w:bCs/>
      <w:sz w:val="22"/>
      <w:szCs w:val="22"/>
      <w:lang w:val="es-CO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E5281"/>
    <w:pPr>
      <w:tabs>
        <w:tab w:val="num" w:pos="5040"/>
      </w:tabs>
      <w:spacing w:before="240" w:after="60"/>
      <w:ind w:left="5040" w:hanging="720"/>
      <w:jc w:val="left"/>
      <w:outlineLvl w:val="6"/>
    </w:pPr>
    <w:rPr>
      <w:rFonts w:ascii="Calibri" w:hAnsi="Calibri"/>
      <w:lang w:val="es-CO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E5281"/>
    <w:pPr>
      <w:tabs>
        <w:tab w:val="num" w:pos="5760"/>
      </w:tabs>
      <w:spacing w:before="240" w:after="60"/>
      <w:ind w:left="5760" w:hanging="720"/>
      <w:jc w:val="left"/>
      <w:outlineLvl w:val="7"/>
    </w:pPr>
    <w:rPr>
      <w:rFonts w:ascii="Calibri" w:hAnsi="Calibri"/>
      <w:i/>
      <w:iCs/>
      <w:lang w:val="es-CO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E5281"/>
    <w:pPr>
      <w:tabs>
        <w:tab w:val="num" w:pos="6480"/>
      </w:tabs>
      <w:spacing w:before="240" w:after="60"/>
      <w:ind w:left="6480" w:hanging="720"/>
      <w:jc w:val="left"/>
      <w:outlineLvl w:val="8"/>
    </w:pPr>
    <w:rPr>
      <w:rFonts w:ascii="Cambria" w:hAnsi="Cambria"/>
      <w:sz w:val="22"/>
      <w:szCs w:val="22"/>
      <w:lang w:val="es-CO" w:eastAsia="en-U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character" w:styleId="Ttulo1Car" w:customStyle="1">
    <w:name w:val="Título 1 Car"/>
    <w:aliases w:val="TÍTULOS Car"/>
    <w:basedOn w:val="Fuentedeprrafopredeter"/>
    <w:link w:val="Ttulo1"/>
    <w:uiPriority w:val="9"/>
    <w:rsid w:val="00655DAF"/>
    <w:rPr>
      <w:rFonts w:ascii="Cambria" w:hAnsi="Cambria"/>
      <w:b/>
      <w:bCs/>
      <w:kern w:val="32"/>
      <w:sz w:val="32"/>
      <w:szCs w:val="32"/>
      <w:lang w:val="es-ES" w:eastAsia="es-ES" w:bidi="ar-SA"/>
    </w:rPr>
  </w:style>
  <w:style w:type="character" w:styleId="Hipervnculo">
    <w:name w:val="Hyperlink"/>
    <w:basedOn w:val="Fuentedeprrafopredeter"/>
    <w:uiPriority w:val="99"/>
    <w:rsid w:val="000C0A54"/>
    <w:rPr>
      <w:color w:val="0000FF"/>
      <w:u w:val="single"/>
    </w:rPr>
  </w:style>
  <w:style w:type="paragraph" w:styleId="Encabezado">
    <w:name w:val="header"/>
    <w:basedOn w:val="Normal"/>
    <w:link w:val="EncabezadoCar"/>
    <w:rsid w:val="00670173"/>
    <w:pPr>
      <w:tabs>
        <w:tab w:val="center" w:pos="4252"/>
        <w:tab w:val="right" w:pos="8504"/>
      </w:tabs>
    </w:pPr>
  </w:style>
  <w:style w:type="character" w:styleId="EncabezadoCar" w:customStyle="1">
    <w:name w:val="Encabezado Car"/>
    <w:basedOn w:val="Fuentedeprrafopredeter"/>
    <w:link w:val="Encabezado"/>
    <w:rsid w:val="00655DAF"/>
    <w:rPr>
      <w:sz w:val="24"/>
      <w:szCs w:val="24"/>
      <w:lang w:val="es-ES" w:eastAsia="es-ES" w:bidi="ar-SA"/>
    </w:rPr>
  </w:style>
  <w:style w:type="paragraph" w:styleId="Piedepgina">
    <w:name w:val="footer"/>
    <w:basedOn w:val="Normal"/>
    <w:link w:val="PiedepginaCar"/>
    <w:rsid w:val="00670173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uiPriority w:val="39"/>
    <w:rsid w:val="00C961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aelegante">
    <w:name w:val="Table Elegant"/>
    <w:basedOn w:val="Tablanormal"/>
    <w:rsid w:val="00C870F0"/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CarCarCarCarCarCarCar" w:customStyle="1">
    <w:name w:val="Car Car Car Car Car Car Car"/>
    <w:basedOn w:val="Normal"/>
    <w:rsid w:val="00811062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table" w:styleId="Tablaweb1">
    <w:name w:val="Table Web 1"/>
    <w:basedOn w:val="Tablanormal"/>
    <w:rsid w:val="0034260B"/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Mapadeldocumento">
    <w:name w:val="Document Map"/>
    <w:basedOn w:val="Normal"/>
    <w:semiHidden/>
    <w:rsid w:val="009E4197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CarCarCharChar" w:customStyle="1">
    <w:name w:val="Car Car Char Char"/>
    <w:basedOn w:val="Normal"/>
    <w:rsid w:val="00B67685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table" w:styleId="Tablaweb2">
    <w:name w:val="Table Web 2"/>
    <w:basedOn w:val="Tablanormal"/>
    <w:uiPriority w:val="99"/>
    <w:rsid w:val="00AD7AE7"/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lista Nivell1,Bullet List,FooterText,numbered,List Paragraph1,TITULO 2_CR"/>
    <w:basedOn w:val="Normal"/>
    <w:link w:val="PrrafodelistaCar"/>
    <w:uiPriority w:val="34"/>
    <w:qFormat/>
    <w:rsid w:val="00655DAF"/>
    <w:pPr>
      <w:ind w:left="708"/>
    </w:pPr>
  </w:style>
  <w:style w:type="character" w:styleId="Hipervnculovisitado">
    <w:name w:val="FollowedHyperlink"/>
    <w:basedOn w:val="Fuentedeprrafopredeter"/>
    <w:rsid w:val="00655DAF"/>
    <w:rPr>
      <w:color w:val="800080"/>
      <w:u w:val="single"/>
    </w:rPr>
  </w:style>
  <w:style w:type="paragraph" w:styleId="TtuloTDC">
    <w:name w:val="TOC Heading"/>
    <w:basedOn w:val="Ttulo1"/>
    <w:next w:val="Normal"/>
    <w:uiPriority w:val="39"/>
    <w:qFormat/>
    <w:rsid w:val="00655DAF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  <w:lang w:eastAsia="en-US"/>
    </w:rPr>
  </w:style>
  <w:style w:type="paragraph" w:styleId="TDC1">
    <w:name w:val="toc 1"/>
    <w:basedOn w:val="Normal"/>
    <w:next w:val="Normal"/>
    <w:autoRedefine/>
    <w:uiPriority w:val="39"/>
    <w:qFormat/>
    <w:rsid w:val="001818D3"/>
    <w:pPr>
      <w:tabs>
        <w:tab w:val="right" w:leader="dot" w:pos="8820"/>
      </w:tabs>
      <w:jc w:val="center"/>
    </w:pPr>
    <w:rPr>
      <w:rFonts w:ascii="Arial" w:hAnsi="Arial" w:cs="Arial"/>
      <w:b/>
      <w:noProof/>
      <w:sz w:val="18"/>
      <w:szCs w:val="18"/>
    </w:rPr>
  </w:style>
  <w:style w:type="paragraph" w:styleId="TDC2">
    <w:name w:val="toc 2"/>
    <w:basedOn w:val="Normal"/>
    <w:next w:val="Normal"/>
    <w:autoRedefine/>
    <w:uiPriority w:val="39"/>
    <w:unhideWhenUsed/>
    <w:qFormat/>
    <w:rsid w:val="00655DAF"/>
    <w:pPr>
      <w:spacing w:after="100" w:line="276" w:lineRule="auto"/>
      <w:ind w:left="220"/>
    </w:pPr>
    <w:rPr>
      <w:rFonts w:ascii="Calibri" w:hAnsi="Calibri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BA6170"/>
    <w:pPr>
      <w:tabs>
        <w:tab w:val="left" w:pos="1276"/>
        <w:tab w:val="right" w:leader="dot" w:pos="8909"/>
      </w:tabs>
      <w:spacing w:after="100" w:line="276" w:lineRule="auto"/>
      <w:ind w:left="440"/>
    </w:pPr>
    <w:rPr>
      <w:rFonts w:ascii="Calibri" w:hAnsi="Calibr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rsid w:val="00655DAF"/>
    <w:rPr>
      <w:rFonts w:ascii="Tahoma" w:hAnsi="Tahoma" w:cs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uiPriority w:val="99"/>
    <w:rsid w:val="00655DAF"/>
    <w:rPr>
      <w:rFonts w:ascii="Tahoma" w:hAnsi="Tahoma" w:cs="Tahoma"/>
      <w:sz w:val="16"/>
      <w:szCs w:val="16"/>
      <w:lang w:val="es-ES" w:eastAsia="es-ES" w:bidi="ar-SA"/>
    </w:rPr>
  </w:style>
  <w:style w:type="character" w:styleId="Nmerodepgina">
    <w:name w:val="page number"/>
    <w:basedOn w:val="Fuentedeprrafopredeter"/>
    <w:rsid w:val="00655DAF"/>
  </w:style>
  <w:style w:type="paragraph" w:styleId="Prrafodelista1" w:customStyle="1">
    <w:name w:val="Párrafo de lista1"/>
    <w:basedOn w:val="Normal"/>
    <w:rsid w:val="00317AD6"/>
    <w:pPr>
      <w:ind w:left="720"/>
      <w:jc w:val="left"/>
    </w:pPr>
    <w:rPr>
      <w:rFonts w:ascii="Calibri" w:hAnsi="Calibri" w:cs="Calibri"/>
      <w:sz w:val="22"/>
      <w:szCs w:val="22"/>
      <w:lang w:eastAsia="en-US"/>
    </w:rPr>
  </w:style>
  <w:style w:type="paragraph" w:styleId="Normal10" w:customStyle="1">
    <w:name w:val="Normal + 10"/>
    <w:basedOn w:val="Normal"/>
    <w:rsid w:val="00C54374"/>
    <w:pPr>
      <w:widowControl w:val="0"/>
      <w:tabs>
        <w:tab w:val="left" w:pos="2340"/>
        <w:tab w:val="left" w:pos="2920"/>
        <w:tab w:val="left" w:pos="5140"/>
        <w:tab w:val="left" w:pos="7420"/>
        <w:tab w:val="left" w:pos="8000"/>
        <w:tab w:val="left" w:pos="9500"/>
      </w:tabs>
      <w:autoSpaceDE w:val="0"/>
      <w:autoSpaceDN w:val="0"/>
      <w:adjustRightInd w:val="0"/>
      <w:spacing w:before="36"/>
      <w:ind w:left="102" w:right="75"/>
    </w:pPr>
    <w:rPr>
      <w:rFonts w:ascii="Arial Narrow" w:hAnsi="Arial Narrow" w:cs="Arial Narrow"/>
      <w:b/>
      <w:bCs/>
      <w:sz w:val="20"/>
      <w:szCs w:val="20"/>
    </w:rPr>
  </w:style>
  <w:style w:type="paragraph" w:styleId="Textoindependiente">
    <w:name w:val="Body Text"/>
    <w:basedOn w:val="Normal"/>
    <w:link w:val="TextoindependienteCar"/>
    <w:uiPriority w:val="99"/>
    <w:rsid w:val="009E603A"/>
    <w:rPr>
      <w:rFonts w:ascii="Arial" w:hAnsi="Arial"/>
      <w:szCs w:val="20"/>
      <w:lang w:val="es-MX"/>
    </w:rPr>
  </w:style>
  <w:style w:type="character" w:styleId="TextoindependienteCar" w:customStyle="1">
    <w:name w:val="Texto independiente Car"/>
    <w:basedOn w:val="Fuentedeprrafopredeter"/>
    <w:link w:val="Textoindependiente"/>
    <w:uiPriority w:val="99"/>
    <w:rsid w:val="009E603A"/>
    <w:rPr>
      <w:rFonts w:ascii="Arial" w:hAnsi="Arial"/>
      <w:sz w:val="24"/>
      <w:lang w:val="es-MX" w:eastAsia="es-ES"/>
    </w:rPr>
  </w:style>
  <w:style w:type="character" w:styleId="Ttulo2Car" w:customStyle="1">
    <w:name w:val="Título 2 Car"/>
    <w:aliases w:val="TITULO 1 Car"/>
    <w:basedOn w:val="Fuentedeprrafopredeter"/>
    <w:link w:val="Ttulo2"/>
    <w:uiPriority w:val="9"/>
    <w:rsid w:val="009A0A1B"/>
    <w:rPr>
      <w:rFonts w:ascii="Arial" w:hAnsi="Arial" w:cs="Arial"/>
      <w:b/>
      <w:sz w:val="28"/>
      <w:szCs w:val="23"/>
      <w:lang w:val="es-MX"/>
    </w:rPr>
  </w:style>
  <w:style w:type="paragraph" w:styleId="Textoindependiente2">
    <w:name w:val="Body Text 2"/>
    <w:aliases w:val="Texto independiente sub 2"/>
    <w:basedOn w:val="Normal"/>
    <w:link w:val="Textoindependiente2Car"/>
    <w:qFormat/>
    <w:rsid w:val="009A0A1B"/>
    <w:pPr>
      <w:spacing w:after="120" w:line="480" w:lineRule="auto"/>
      <w:jc w:val="left"/>
    </w:pPr>
    <w:rPr>
      <w:rFonts w:ascii="Arial" w:hAnsi="Arial" w:cs="Arial"/>
    </w:rPr>
  </w:style>
  <w:style w:type="character" w:styleId="Textoindependiente2Car" w:customStyle="1">
    <w:name w:val="Texto independiente 2 Car"/>
    <w:aliases w:val="Texto independiente sub 2 Car"/>
    <w:basedOn w:val="Fuentedeprrafopredeter"/>
    <w:link w:val="Textoindependiente2"/>
    <w:rsid w:val="009A0A1B"/>
    <w:rPr>
      <w:rFonts w:ascii="Arial" w:hAnsi="Arial" w:cs="Arial"/>
      <w:sz w:val="24"/>
      <w:szCs w:val="24"/>
    </w:rPr>
  </w:style>
  <w:style w:type="paragraph" w:styleId="CarCarCar" w:customStyle="1">
    <w:name w:val="Car Car Car"/>
    <w:basedOn w:val="Normal"/>
    <w:rsid w:val="009A0A1B"/>
    <w:pPr>
      <w:spacing w:after="160" w:line="240" w:lineRule="exact"/>
      <w:jc w:val="left"/>
    </w:pPr>
    <w:rPr>
      <w:rFonts w:ascii="Tahoma" w:hAnsi="Tahoma"/>
      <w:sz w:val="20"/>
      <w:szCs w:val="20"/>
      <w:lang w:val="en-US" w:eastAsia="en-US"/>
    </w:rPr>
  </w:style>
  <w:style w:type="character" w:styleId="nfasis">
    <w:name w:val="Emphasis"/>
    <w:basedOn w:val="Fuentedeprrafopredeter"/>
    <w:uiPriority w:val="20"/>
    <w:qFormat/>
    <w:rsid w:val="009A0A1B"/>
    <w:rPr>
      <w:i/>
      <w:iCs/>
    </w:rPr>
  </w:style>
  <w:style w:type="character" w:styleId="azul1" w:customStyle="1">
    <w:name w:val="azul1"/>
    <w:basedOn w:val="Fuentedeprrafopredeter"/>
    <w:rsid w:val="009A0A1B"/>
    <w:rPr>
      <w:color w:val="000080"/>
    </w:rPr>
  </w:style>
  <w:style w:type="character" w:styleId="Refdecomentario">
    <w:name w:val="annotation reference"/>
    <w:basedOn w:val="Fuentedeprrafopredeter"/>
    <w:uiPriority w:val="99"/>
    <w:rsid w:val="009A0A1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9A0A1B"/>
    <w:pPr>
      <w:jc w:val="left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9A0A1B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rsid w:val="009A0A1B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rsid w:val="009A0A1B"/>
    <w:rPr>
      <w:b/>
      <w:bCs/>
    </w:rPr>
  </w:style>
  <w:style w:type="paragraph" w:styleId="Continuarlista">
    <w:name w:val="List Continue"/>
    <w:basedOn w:val="Normal"/>
    <w:uiPriority w:val="99"/>
    <w:rsid w:val="009A0A1B"/>
    <w:pPr>
      <w:tabs>
        <w:tab w:val="left" w:pos="480"/>
      </w:tabs>
      <w:spacing w:after="120"/>
      <w:ind w:left="283"/>
    </w:pPr>
    <w:rPr>
      <w:rFonts w:ascii="Arial" w:hAnsi="Arial" w:cs="Arial"/>
      <w:color w:val="000000"/>
      <w:lang w:val="es-MX"/>
    </w:rPr>
  </w:style>
  <w:style w:type="character" w:styleId="A9" w:customStyle="1">
    <w:name w:val="A9"/>
    <w:rsid w:val="009A0A1B"/>
    <w:rPr>
      <w:color w:val="000000"/>
      <w:sz w:val="19"/>
      <w:szCs w:val="19"/>
    </w:rPr>
  </w:style>
  <w:style w:type="paragraph" w:styleId="Default" w:customStyle="1">
    <w:name w:val="Default"/>
    <w:rsid w:val="0031462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CM5" w:customStyle="1">
    <w:name w:val="CM5"/>
    <w:basedOn w:val="Default"/>
    <w:next w:val="Default"/>
    <w:uiPriority w:val="99"/>
    <w:rsid w:val="003C11F3"/>
    <w:pPr>
      <w:spacing w:line="276" w:lineRule="atLeast"/>
    </w:pPr>
    <w:rPr>
      <w:color w:val="auto"/>
    </w:rPr>
  </w:style>
  <w:style w:type="character" w:styleId="Ttulo3Car" w:customStyle="1">
    <w:name w:val="Título 3 Car"/>
    <w:aliases w:val="Título IZAQ 3 Car,SUBTITULO 2 Car"/>
    <w:basedOn w:val="Fuentedeprrafopredeter"/>
    <w:link w:val="Ttulo3"/>
    <w:uiPriority w:val="9"/>
    <w:rsid w:val="007257E8"/>
    <w:rPr>
      <w:rFonts w:ascii="Arial" w:hAnsi="Arial" w:cs="Arial"/>
      <w:b/>
      <w:bCs/>
      <w:sz w:val="26"/>
      <w:szCs w:val="26"/>
    </w:rPr>
  </w:style>
  <w:style w:type="paragraph" w:styleId="Estilo" w:customStyle="1">
    <w:name w:val="Estilo"/>
    <w:rsid w:val="009E506C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  <w:lang w:val="es-CO" w:eastAsia="es-CO"/>
    </w:rPr>
  </w:style>
  <w:style w:type="paragraph" w:styleId="Tibitoc" w:customStyle="1">
    <w:name w:val="Tibitoc"/>
    <w:basedOn w:val="Normal"/>
    <w:rsid w:val="0084331C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Cs w:val="20"/>
      <w:lang w:val="es-ES_tradnl"/>
    </w:rPr>
  </w:style>
  <w:style w:type="paragraph" w:styleId="Prrafodelista2" w:customStyle="1">
    <w:name w:val="Párrafo de lista2"/>
    <w:basedOn w:val="Normal"/>
    <w:rsid w:val="009F2AB0"/>
    <w:pPr>
      <w:ind w:left="720"/>
      <w:jc w:val="left"/>
    </w:pPr>
    <w:rPr>
      <w:rFonts w:ascii="Calibri" w:hAnsi="Calibri" w:cs="Calibri"/>
      <w:sz w:val="22"/>
      <w:szCs w:val="22"/>
      <w:lang w:eastAsia="en-US"/>
    </w:rPr>
  </w:style>
  <w:style w:type="character" w:styleId="Ttulo5Car" w:customStyle="1">
    <w:name w:val="Título 5 Car"/>
    <w:basedOn w:val="Fuentedeprrafopredeter"/>
    <w:link w:val="Ttulo5"/>
    <w:uiPriority w:val="9"/>
    <w:rsid w:val="00E17D3F"/>
    <w:rPr>
      <w:rFonts w:asciiTheme="majorHAnsi" w:hAnsiTheme="majorHAnsi" w:eastAsiaTheme="majorEastAsia" w:cstheme="majorBidi"/>
      <w:color w:val="243F60" w:themeColor="accent1" w:themeShade="7F"/>
      <w:sz w:val="24"/>
      <w:szCs w:val="24"/>
    </w:rPr>
  </w:style>
  <w:style w:type="character" w:styleId="PiedepginaCar" w:customStyle="1">
    <w:name w:val="Pie de página Car"/>
    <w:basedOn w:val="Fuentedeprrafopredeter"/>
    <w:link w:val="Piedepgina"/>
    <w:rsid w:val="00E17D3F"/>
    <w:rPr>
      <w:sz w:val="24"/>
      <w:szCs w:val="24"/>
    </w:rPr>
  </w:style>
  <w:style w:type="paragraph" w:styleId="Textoindependiente3">
    <w:name w:val="Body Text 3"/>
    <w:basedOn w:val="Normal"/>
    <w:link w:val="Textoindependiente3Car"/>
    <w:rsid w:val="00324D78"/>
    <w:pPr>
      <w:spacing w:after="120"/>
    </w:pPr>
    <w:rPr>
      <w:sz w:val="16"/>
      <w:szCs w:val="16"/>
    </w:rPr>
  </w:style>
  <w:style w:type="character" w:styleId="Textoindependiente3Car" w:customStyle="1">
    <w:name w:val="Texto independiente 3 Car"/>
    <w:basedOn w:val="Fuentedeprrafopredeter"/>
    <w:link w:val="Textoindependiente3"/>
    <w:rsid w:val="00324D78"/>
    <w:rPr>
      <w:sz w:val="16"/>
      <w:szCs w:val="16"/>
    </w:rPr>
  </w:style>
  <w:style w:type="character" w:styleId="PrrafodelistaCar" w:customStyle="1">
    <w:name w:val="Párrafo de lista Car"/>
    <w:aliases w:val="HOJA Car,Bolita Car,List Paragraph Car,Párrafo de lista4 Car,BOLADEF Car,Párrafo de lista3 Car,Párrafo de lista21 Car,BOLA Car,Nivel 1 OS Car,Colorful List Accent 1 Car,Colorful List - Accent 11 Car,Llista Nivell1 Car,FooterText Car"/>
    <w:link w:val="Prrafodelista"/>
    <w:uiPriority w:val="34"/>
    <w:qFormat/>
    <w:locked/>
    <w:rsid w:val="00324D78"/>
    <w:rPr>
      <w:sz w:val="24"/>
      <w:szCs w:val="24"/>
    </w:rPr>
  </w:style>
  <w:style w:type="paragraph" w:styleId="Textonotapie">
    <w:name w:val="footnote text"/>
    <w:basedOn w:val="Normal"/>
    <w:link w:val="TextonotapieCar"/>
    <w:uiPriority w:val="99"/>
    <w:rsid w:val="00405818"/>
    <w:pPr>
      <w:jc w:val="left"/>
    </w:pPr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rsid w:val="00405818"/>
  </w:style>
  <w:style w:type="paragraph" w:styleId="Textoindependiente22" w:customStyle="1">
    <w:name w:val="Texto independiente 22"/>
    <w:basedOn w:val="Normal"/>
    <w:rsid w:val="00405818"/>
    <w:pPr>
      <w:pBdr>
        <w:right w:val="single" w:color="auto" w:sz="4" w:space="31"/>
      </w:pBdr>
      <w:ind w:left="900"/>
    </w:pPr>
    <w:rPr>
      <w:rFonts w:ascii="Arial" w:hAnsi="Arial" w:cs="Arial"/>
      <w:sz w:val="26"/>
      <w:szCs w:val="20"/>
      <w:lang w:val="es-CO"/>
    </w:rPr>
  </w:style>
  <w:style w:type="paragraph" w:styleId="CM117" w:customStyle="1">
    <w:name w:val="CM117"/>
    <w:basedOn w:val="Default"/>
    <w:next w:val="Default"/>
    <w:uiPriority w:val="99"/>
    <w:rsid w:val="002B1F82"/>
    <w:rPr>
      <w:color w:val="auto"/>
      <w:lang w:val="es-CO"/>
    </w:rPr>
  </w:style>
  <w:style w:type="paragraph" w:styleId="xl65" w:customStyle="1">
    <w:name w:val="xl65"/>
    <w:basedOn w:val="Normal"/>
    <w:rsid w:val="00B127DB"/>
    <w:pPr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sz w:val="22"/>
      <w:szCs w:val="22"/>
    </w:rPr>
  </w:style>
  <w:style w:type="paragraph" w:styleId="Sinespaciado">
    <w:name w:val="No Spacing"/>
    <w:uiPriority w:val="1"/>
    <w:qFormat/>
    <w:rsid w:val="00523159"/>
    <w:rPr>
      <w:lang w:val="es-ES_tradnl"/>
    </w:rPr>
  </w:style>
  <w:style w:type="paragraph" w:styleId="Sangra3detindependiente">
    <w:name w:val="Body Text Indent 3"/>
    <w:basedOn w:val="Normal"/>
    <w:link w:val="Sangra3detindependienteCar"/>
    <w:uiPriority w:val="99"/>
    <w:rsid w:val="00C71C77"/>
    <w:pPr>
      <w:spacing w:after="120"/>
      <w:ind w:left="283"/>
      <w:jc w:val="left"/>
    </w:pPr>
    <w:rPr>
      <w:sz w:val="16"/>
      <w:szCs w:val="16"/>
    </w:rPr>
  </w:style>
  <w:style w:type="character" w:styleId="Sangra3detindependienteCar" w:customStyle="1">
    <w:name w:val="Sangría 3 de t. independiente Car"/>
    <w:basedOn w:val="Fuentedeprrafopredeter"/>
    <w:link w:val="Sangra3detindependiente"/>
    <w:uiPriority w:val="99"/>
    <w:rsid w:val="00C71C77"/>
    <w:rPr>
      <w:sz w:val="16"/>
      <w:szCs w:val="16"/>
    </w:rPr>
  </w:style>
  <w:style w:type="paragraph" w:styleId="MARITZA2" w:customStyle="1">
    <w:name w:val="MARITZA2"/>
    <w:basedOn w:val="Normal"/>
    <w:uiPriority w:val="99"/>
    <w:rsid w:val="00C71C77"/>
    <w:pPr>
      <w:snapToGrid w:val="0"/>
    </w:pPr>
    <w:rPr>
      <w:rFonts w:ascii="Courier New" w:hAnsi="Courier New" w:cs="Courier New" w:eastAsiaTheme="minorHAnsi"/>
      <w:sz w:val="20"/>
      <w:szCs w:val="20"/>
      <w:lang w:val="es-CO"/>
    </w:rPr>
  </w:style>
  <w:style w:type="paragraph" w:styleId="NormalWeb">
    <w:name w:val="Normal (Web)"/>
    <w:basedOn w:val="Normal"/>
    <w:semiHidden/>
    <w:unhideWhenUsed/>
    <w:rsid w:val="00DE5FE4"/>
  </w:style>
  <w:style w:type="paragraph" w:styleId="MINUTAS" w:customStyle="1">
    <w:name w:val="MINUTAS"/>
    <w:rsid w:val="00B00EE2"/>
    <w:pPr>
      <w:spacing w:before="170"/>
      <w:ind w:left="170" w:right="170"/>
      <w:jc w:val="both"/>
    </w:pPr>
    <w:rPr>
      <w:rFonts w:ascii="Helvetica" w:hAnsi="Helvetica"/>
      <w:lang w:val="en-US"/>
    </w:rPr>
  </w:style>
  <w:style w:type="character" w:styleId="Ttulo4Car" w:customStyle="1">
    <w:name w:val="Título 4 Car"/>
    <w:basedOn w:val="Fuentedeprrafopredeter"/>
    <w:link w:val="Ttulo4"/>
    <w:uiPriority w:val="9"/>
    <w:semiHidden/>
    <w:rsid w:val="006E5281"/>
    <w:rPr>
      <w:rFonts w:ascii="Calibri" w:hAnsi="Calibri"/>
      <w:b/>
      <w:bCs/>
      <w:sz w:val="28"/>
      <w:szCs w:val="28"/>
      <w:lang w:val="es-CO" w:eastAsia="en-US"/>
    </w:rPr>
  </w:style>
  <w:style w:type="character" w:styleId="Ttulo6Car" w:customStyle="1">
    <w:name w:val="Título 6 Car"/>
    <w:basedOn w:val="Fuentedeprrafopredeter"/>
    <w:link w:val="Ttulo6"/>
    <w:rsid w:val="006E5281"/>
    <w:rPr>
      <w:b/>
      <w:bCs/>
      <w:sz w:val="22"/>
      <w:szCs w:val="22"/>
      <w:lang w:val="es-CO" w:eastAsia="en-US"/>
    </w:rPr>
  </w:style>
  <w:style w:type="character" w:styleId="Ttulo7Car" w:customStyle="1">
    <w:name w:val="Título 7 Car"/>
    <w:basedOn w:val="Fuentedeprrafopredeter"/>
    <w:link w:val="Ttulo7"/>
    <w:uiPriority w:val="9"/>
    <w:semiHidden/>
    <w:rsid w:val="006E5281"/>
    <w:rPr>
      <w:rFonts w:ascii="Calibri" w:hAnsi="Calibri"/>
      <w:sz w:val="24"/>
      <w:szCs w:val="24"/>
      <w:lang w:val="es-CO" w:eastAsia="en-US"/>
    </w:rPr>
  </w:style>
  <w:style w:type="character" w:styleId="Ttulo8Car" w:customStyle="1">
    <w:name w:val="Título 8 Car"/>
    <w:basedOn w:val="Fuentedeprrafopredeter"/>
    <w:link w:val="Ttulo8"/>
    <w:uiPriority w:val="9"/>
    <w:semiHidden/>
    <w:rsid w:val="006E5281"/>
    <w:rPr>
      <w:rFonts w:ascii="Calibri" w:hAnsi="Calibri"/>
      <w:i/>
      <w:iCs/>
      <w:sz w:val="24"/>
      <w:szCs w:val="24"/>
      <w:lang w:val="es-CO" w:eastAsia="en-US"/>
    </w:rPr>
  </w:style>
  <w:style w:type="character" w:styleId="Ttulo9Car" w:customStyle="1">
    <w:name w:val="Título 9 Car"/>
    <w:basedOn w:val="Fuentedeprrafopredeter"/>
    <w:link w:val="Ttulo9"/>
    <w:uiPriority w:val="9"/>
    <w:semiHidden/>
    <w:rsid w:val="006E5281"/>
    <w:rPr>
      <w:rFonts w:ascii="Cambria" w:hAnsi="Cambria"/>
      <w:sz w:val="22"/>
      <w:szCs w:val="22"/>
      <w:lang w:val="es-CO" w:eastAsia="en-US"/>
    </w:rPr>
  </w:style>
  <w:style w:type="table" w:styleId="Estilo1" w:customStyle="1">
    <w:name w:val="Estilo1"/>
    <w:basedOn w:val="Tablaweb2"/>
    <w:uiPriority w:val="99"/>
    <w:qFormat/>
    <w:rsid w:val="006E5281"/>
    <w:rPr>
      <w:rFonts w:ascii="Calibri" w:hAnsi="Calibri"/>
    </w:rPr>
    <w:tblPr/>
    <w:tcPr>
      <w:shd w:val="clear" w:color="auto" w:fill="auto"/>
    </w:tcPr>
    <w:tblStylePr w:type="firstRow">
      <w:rPr>
        <w:rFonts w:cs="Times New Roman"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aconcuadrcula1" w:customStyle="1">
    <w:name w:val="Tabla con cuadrícula1"/>
    <w:basedOn w:val="Tablanormal"/>
    <w:next w:val="Tablaconcuadrcula"/>
    <w:uiPriority w:val="59"/>
    <w:rsid w:val="006E5281"/>
    <w:rPr>
      <w:lang w:val="es-CO" w:eastAsia="es-CO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Textoennegrita">
    <w:name w:val="Strong"/>
    <w:uiPriority w:val="22"/>
    <w:qFormat/>
    <w:rsid w:val="006E5281"/>
    <w:rPr>
      <w:b/>
      <w:bCs/>
    </w:rPr>
  </w:style>
  <w:style w:type="character" w:styleId="apple-converted-space" w:customStyle="1">
    <w:name w:val="apple-converted-space"/>
    <w:rsid w:val="006E5281"/>
  </w:style>
  <w:style w:type="paragraph" w:styleId="TITULOS" w:customStyle="1">
    <w:name w:val="TITULOS"/>
    <w:basedOn w:val="Normal"/>
    <w:link w:val="TITULOSCar"/>
    <w:autoRedefine/>
    <w:rsid w:val="006E5281"/>
    <w:pPr>
      <w:jc w:val="center"/>
    </w:pPr>
    <w:rPr>
      <w:rFonts w:ascii="Arial" w:hAnsi="Arial" w:eastAsia="Arial" w:cs="Arial"/>
      <w:b/>
      <w:color w:val="000000"/>
      <w:position w:val="-1"/>
      <w:sz w:val="22"/>
      <w:szCs w:val="21"/>
      <w:lang w:val="es-CO" w:eastAsia="en-US"/>
    </w:rPr>
  </w:style>
  <w:style w:type="character" w:styleId="TITULOSCar" w:customStyle="1">
    <w:name w:val="TITULOS Car"/>
    <w:link w:val="TITULOS"/>
    <w:rsid w:val="006E5281"/>
    <w:rPr>
      <w:rFonts w:ascii="Arial" w:hAnsi="Arial" w:eastAsia="Arial" w:cs="Arial"/>
      <w:b/>
      <w:color w:val="000000"/>
      <w:position w:val="-1"/>
      <w:sz w:val="22"/>
      <w:szCs w:val="21"/>
      <w:lang w:val="es-CO" w:eastAsia="en-US"/>
    </w:rPr>
  </w:style>
  <w:style w:type="paragraph" w:styleId="SUBTITULOS" w:customStyle="1">
    <w:name w:val="SUBTITULOS"/>
    <w:basedOn w:val="Normal"/>
    <w:link w:val="SUBTITULOSCar"/>
    <w:autoRedefine/>
    <w:qFormat/>
    <w:rsid w:val="006E5281"/>
    <w:pPr>
      <w:jc w:val="center"/>
    </w:pPr>
    <w:rPr>
      <w:rFonts w:ascii="Arial" w:hAnsi="Arial" w:eastAsia="Arial" w:cs="Arial"/>
      <w:b/>
      <w:color w:val="000000"/>
      <w:sz w:val="21"/>
      <w:szCs w:val="21"/>
      <w:lang w:val="es-CO" w:eastAsia="en-US"/>
    </w:rPr>
  </w:style>
  <w:style w:type="character" w:styleId="SUBTITULOSCar" w:customStyle="1">
    <w:name w:val="SUBTITULOS Car"/>
    <w:link w:val="SUBTITULOS"/>
    <w:rsid w:val="006E5281"/>
    <w:rPr>
      <w:rFonts w:ascii="Arial" w:hAnsi="Arial" w:eastAsia="Arial" w:cs="Arial"/>
      <w:b/>
      <w:color w:val="000000"/>
      <w:sz w:val="21"/>
      <w:szCs w:val="21"/>
      <w:lang w:val="es-CO" w:eastAsia="en-US"/>
    </w:rPr>
  </w:style>
  <w:style w:type="numbering" w:styleId="Estilo10" w:customStyle="1">
    <w:name w:val="Estilo10"/>
    <w:uiPriority w:val="99"/>
    <w:rsid w:val="00C71000"/>
    <w:pPr>
      <w:numPr>
        <w:numId w:val="8"/>
      </w:numPr>
    </w:pPr>
  </w:style>
  <w:style w:type="numbering" w:styleId="Estilo9" w:customStyle="1">
    <w:name w:val="Estilo9"/>
    <w:uiPriority w:val="99"/>
    <w:rsid w:val="001F16DB"/>
    <w:pPr>
      <w:numPr>
        <w:numId w:val="10"/>
      </w:numPr>
    </w:pPr>
  </w:style>
  <w:style w:type="numbering" w:styleId="Estilo2" w:customStyle="1">
    <w:name w:val="Estilo2"/>
    <w:uiPriority w:val="99"/>
    <w:rsid w:val="001F16DB"/>
    <w:pPr>
      <w:numPr>
        <w:numId w:val="11"/>
      </w:numPr>
    </w:pPr>
  </w:style>
  <w:style w:type="numbering" w:styleId="Estilo3" w:customStyle="1">
    <w:name w:val="Estilo3"/>
    <w:uiPriority w:val="99"/>
    <w:rsid w:val="001F16DB"/>
    <w:pPr>
      <w:numPr>
        <w:numId w:val="12"/>
      </w:numPr>
    </w:pPr>
  </w:style>
  <w:style w:type="character" w:styleId="nfasissutil">
    <w:name w:val="Subtle Emphasis"/>
    <w:aliases w:val="Subtitulos seleccion Abreviada"/>
    <w:basedOn w:val="Fuentedeprrafopredeter"/>
    <w:uiPriority w:val="19"/>
    <w:rsid w:val="001F16DB"/>
    <w:rPr>
      <w:i/>
      <w:iCs/>
      <w:color w:val="404040" w:themeColor="text1" w:themeTint="BF"/>
    </w:rPr>
  </w:style>
  <w:style w:type="paragraph" w:styleId="TDC4">
    <w:name w:val="toc 4"/>
    <w:basedOn w:val="Normal"/>
    <w:next w:val="Normal"/>
    <w:autoRedefine/>
    <w:uiPriority w:val="39"/>
    <w:unhideWhenUsed/>
    <w:rsid w:val="001F16DB"/>
    <w:pPr>
      <w:spacing w:after="100" w:line="259" w:lineRule="auto"/>
      <w:ind w:left="660"/>
      <w:jc w:val="left"/>
    </w:pPr>
    <w:rPr>
      <w:rFonts w:asciiTheme="minorHAnsi" w:hAnsiTheme="minorHAnsi" w:eastAsiaTheme="minorEastAsia" w:cstheme="minorBidi"/>
      <w:sz w:val="22"/>
      <w:szCs w:val="22"/>
      <w:lang w:val="es-CO" w:eastAsia="es-CO"/>
    </w:rPr>
  </w:style>
  <w:style w:type="paragraph" w:styleId="TDC5">
    <w:name w:val="toc 5"/>
    <w:basedOn w:val="Normal"/>
    <w:next w:val="Normal"/>
    <w:autoRedefine/>
    <w:uiPriority w:val="39"/>
    <w:unhideWhenUsed/>
    <w:rsid w:val="001F16DB"/>
    <w:pPr>
      <w:spacing w:after="100" w:line="259" w:lineRule="auto"/>
      <w:ind w:left="880"/>
      <w:jc w:val="left"/>
    </w:pPr>
    <w:rPr>
      <w:rFonts w:asciiTheme="minorHAnsi" w:hAnsiTheme="minorHAnsi" w:eastAsiaTheme="minorEastAsia" w:cstheme="minorBidi"/>
      <w:sz w:val="22"/>
      <w:szCs w:val="22"/>
      <w:lang w:val="es-CO" w:eastAsia="es-CO"/>
    </w:rPr>
  </w:style>
  <w:style w:type="paragraph" w:styleId="TDC6">
    <w:name w:val="toc 6"/>
    <w:basedOn w:val="Normal"/>
    <w:next w:val="Normal"/>
    <w:autoRedefine/>
    <w:uiPriority w:val="39"/>
    <w:unhideWhenUsed/>
    <w:rsid w:val="001F16DB"/>
    <w:pPr>
      <w:spacing w:after="100" w:line="259" w:lineRule="auto"/>
      <w:ind w:left="1100"/>
      <w:jc w:val="left"/>
    </w:pPr>
    <w:rPr>
      <w:rFonts w:asciiTheme="minorHAnsi" w:hAnsiTheme="minorHAnsi" w:eastAsiaTheme="minorEastAsia" w:cstheme="minorBidi"/>
      <w:sz w:val="22"/>
      <w:szCs w:val="22"/>
      <w:lang w:val="es-CO" w:eastAsia="es-CO"/>
    </w:rPr>
  </w:style>
  <w:style w:type="paragraph" w:styleId="TDC7">
    <w:name w:val="toc 7"/>
    <w:basedOn w:val="Normal"/>
    <w:next w:val="Normal"/>
    <w:autoRedefine/>
    <w:uiPriority w:val="39"/>
    <w:unhideWhenUsed/>
    <w:rsid w:val="001F16DB"/>
    <w:pPr>
      <w:spacing w:after="100" w:line="259" w:lineRule="auto"/>
      <w:ind w:left="1320"/>
      <w:jc w:val="left"/>
    </w:pPr>
    <w:rPr>
      <w:rFonts w:asciiTheme="minorHAnsi" w:hAnsiTheme="minorHAnsi" w:eastAsiaTheme="minorEastAsia" w:cstheme="minorBidi"/>
      <w:sz w:val="22"/>
      <w:szCs w:val="22"/>
      <w:lang w:val="es-CO" w:eastAsia="es-CO"/>
    </w:rPr>
  </w:style>
  <w:style w:type="paragraph" w:styleId="TDC8">
    <w:name w:val="toc 8"/>
    <w:basedOn w:val="Normal"/>
    <w:next w:val="Normal"/>
    <w:autoRedefine/>
    <w:uiPriority w:val="39"/>
    <w:unhideWhenUsed/>
    <w:rsid w:val="001F16DB"/>
    <w:pPr>
      <w:spacing w:after="100" w:line="259" w:lineRule="auto"/>
      <w:ind w:left="1540"/>
      <w:jc w:val="left"/>
    </w:pPr>
    <w:rPr>
      <w:rFonts w:asciiTheme="minorHAnsi" w:hAnsiTheme="minorHAnsi" w:eastAsiaTheme="minorEastAsia" w:cstheme="minorBidi"/>
      <w:sz w:val="22"/>
      <w:szCs w:val="22"/>
      <w:lang w:val="es-CO" w:eastAsia="es-CO"/>
    </w:rPr>
  </w:style>
  <w:style w:type="paragraph" w:styleId="TDC9">
    <w:name w:val="toc 9"/>
    <w:basedOn w:val="Normal"/>
    <w:next w:val="Normal"/>
    <w:autoRedefine/>
    <w:uiPriority w:val="39"/>
    <w:unhideWhenUsed/>
    <w:rsid w:val="001F16DB"/>
    <w:pPr>
      <w:spacing w:after="100" w:line="259" w:lineRule="auto"/>
      <w:ind w:left="1760"/>
      <w:jc w:val="left"/>
    </w:pPr>
    <w:rPr>
      <w:rFonts w:asciiTheme="minorHAnsi" w:hAnsiTheme="minorHAnsi" w:eastAsiaTheme="minorEastAsia" w:cstheme="minorBidi"/>
      <w:sz w:val="22"/>
      <w:szCs w:val="22"/>
      <w:lang w:val="es-CO" w:eastAsia="es-CO"/>
    </w:rPr>
  </w:style>
  <w:style w:type="paragraph" w:styleId="Ttulo">
    <w:name w:val="Title"/>
    <w:basedOn w:val="Normal"/>
    <w:next w:val="Normal"/>
    <w:link w:val="TtuloCar"/>
    <w:autoRedefine/>
    <w:uiPriority w:val="10"/>
    <w:qFormat/>
    <w:rsid w:val="001F16DB"/>
    <w:pPr>
      <w:contextualSpacing/>
      <w:jc w:val="left"/>
    </w:pPr>
    <w:rPr>
      <w:rFonts w:ascii="Arial" w:hAnsi="Arial" w:eastAsiaTheme="majorEastAsia" w:cstheme="majorBidi"/>
      <w:i/>
      <w:spacing w:val="-10"/>
      <w:kern w:val="28"/>
      <w:sz w:val="21"/>
      <w:szCs w:val="56"/>
    </w:rPr>
  </w:style>
  <w:style w:type="character" w:styleId="TtuloCar" w:customStyle="1">
    <w:name w:val="Título Car"/>
    <w:basedOn w:val="Fuentedeprrafopredeter"/>
    <w:link w:val="Ttulo"/>
    <w:uiPriority w:val="10"/>
    <w:rsid w:val="001F16DB"/>
    <w:rPr>
      <w:rFonts w:ascii="Arial" w:hAnsi="Arial" w:eastAsiaTheme="majorEastAsia" w:cstheme="majorBidi"/>
      <w:i/>
      <w:spacing w:val="-10"/>
      <w:kern w:val="28"/>
      <w:sz w:val="21"/>
      <w:szCs w:val="56"/>
    </w:rPr>
  </w:style>
  <w:style w:type="numbering" w:styleId="Estilo4" w:customStyle="1">
    <w:name w:val="Estilo4"/>
    <w:uiPriority w:val="99"/>
    <w:rsid w:val="001F16DB"/>
    <w:pPr>
      <w:numPr>
        <w:numId w:val="13"/>
      </w:numPr>
    </w:pPr>
  </w:style>
  <w:style w:type="paragraph" w:styleId="xl63" w:customStyle="1">
    <w:name w:val="xl63"/>
    <w:basedOn w:val="Normal"/>
    <w:rsid w:val="001F16DB"/>
    <w:pPr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sz w:val="22"/>
      <w:szCs w:val="22"/>
    </w:rPr>
  </w:style>
  <w:style w:type="numbering" w:styleId="Estilo5" w:customStyle="1">
    <w:name w:val="Estilo5"/>
    <w:uiPriority w:val="99"/>
    <w:rsid w:val="001F16DB"/>
    <w:pPr>
      <w:numPr>
        <w:numId w:val="14"/>
      </w:numPr>
    </w:pPr>
  </w:style>
  <w:style w:type="numbering" w:styleId="Estilo6" w:customStyle="1">
    <w:name w:val="Estilo6"/>
    <w:uiPriority w:val="99"/>
    <w:rsid w:val="001F16DB"/>
    <w:pPr>
      <w:numPr>
        <w:numId w:val="15"/>
      </w:numPr>
    </w:pPr>
  </w:style>
  <w:style w:type="numbering" w:styleId="Estilo7" w:customStyle="1">
    <w:name w:val="Estilo7"/>
    <w:uiPriority w:val="99"/>
    <w:rsid w:val="001F16DB"/>
    <w:pPr>
      <w:numPr>
        <w:numId w:val="16"/>
      </w:numPr>
    </w:pPr>
  </w:style>
  <w:style w:type="numbering" w:styleId="Estilo8" w:customStyle="1">
    <w:name w:val="Estilo8"/>
    <w:uiPriority w:val="99"/>
    <w:rsid w:val="001F16DB"/>
    <w:pPr>
      <w:numPr>
        <w:numId w:val="17"/>
      </w:numPr>
    </w:pPr>
  </w:style>
  <w:style w:type="character" w:styleId="nfasisintenso">
    <w:name w:val="Intense Emphasis"/>
    <w:basedOn w:val="Fuentedeprrafopredeter"/>
    <w:uiPriority w:val="21"/>
    <w:qFormat/>
    <w:rsid w:val="001F16DB"/>
    <w:rPr>
      <w:i/>
      <w:iCs/>
      <w:color w:val="4F81BD" w:themeColor="accent1"/>
    </w:rPr>
  </w:style>
  <w:style w:type="paragraph" w:styleId="Subttulo">
    <w:name w:val="Subtitle"/>
    <w:aliases w:val="TITULO 2"/>
    <w:basedOn w:val="TITULOS"/>
    <w:next w:val="Normal"/>
    <w:link w:val="SubttuloCar"/>
    <w:autoRedefine/>
    <w:qFormat/>
    <w:rsid w:val="00387EE7"/>
    <w:pPr>
      <w:numPr>
        <w:numId w:val="25"/>
      </w:numPr>
      <w:spacing w:after="160"/>
    </w:pPr>
    <w:rPr>
      <w:rFonts w:eastAsiaTheme="minorEastAsia"/>
      <w:color w:val="auto"/>
      <w:spacing w:val="15"/>
      <w:sz w:val="21"/>
    </w:rPr>
  </w:style>
  <w:style w:type="character" w:styleId="SubttuloCar" w:customStyle="1">
    <w:name w:val="Subtítulo Car"/>
    <w:aliases w:val="TITULO 2 Car"/>
    <w:basedOn w:val="Fuentedeprrafopredeter"/>
    <w:link w:val="Subttulo"/>
    <w:rsid w:val="00387EE7"/>
    <w:rPr>
      <w:rFonts w:ascii="Arial" w:hAnsi="Arial" w:cs="Arial" w:eastAsiaTheme="minorEastAsia"/>
      <w:b/>
      <w:spacing w:val="15"/>
      <w:position w:val="-1"/>
      <w:sz w:val="21"/>
      <w:szCs w:val="21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51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7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1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0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0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theme" Target="theme/theme1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ntTable" Target="fontTable.xml" Id="rId11" /><Relationship Type="http://schemas.openxmlformats.org/officeDocument/2006/relationships/webSettings" Target="webSettings.xml" Id="rId5" /><Relationship Type="http://schemas.openxmlformats.org/officeDocument/2006/relationships/footer" Target="footer2.xml" Id="rId10" /><Relationship Type="http://schemas.openxmlformats.org/officeDocument/2006/relationships/settings" Target="settings.xml" Id="rId4" /><Relationship Type="http://schemas.openxmlformats.org/officeDocument/2006/relationships/footer" Target="footer1.xml" Id="rId9" 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ena.edu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</a:spPr>
      <a:bodyPr rtlCol="0" anchor="ctr"/>
      <a:lstStyle/>
      <a:style>
        <a:lnRef idx="2">
          <a:schemeClr val="dk1">
            <a:shade val="50000"/>
          </a:schemeClr>
        </a:lnRef>
        <a:fillRef idx="1">
          <a:schemeClr val="dk1"/>
        </a:fillRef>
        <a:effectRef idx="0">
          <a:schemeClr val="dk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0EFC9A-B72B-4133-BB17-CDC900A5C299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Sena Risaralda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PROYECTO PLIEGO DE CONDICIONES</dc:title>
  <dc:creator>mcherrerar</dc:creator>
  <lastModifiedBy>Juan Carlos Garcia Buitrago</lastModifiedBy>
  <revision>4</revision>
  <lastPrinted>2020-09-02T21:34:00.0000000Z</lastPrinted>
  <dcterms:created xsi:type="dcterms:W3CDTF">2022-02-09T20:22:00.0000000Z</dcterms:created>
  <dcterms:modified xsi:type="dcterms:W3CDTF">2022-03-02T17:14:27.0365923Z</dcterms:modified>
</coreProperties>
</file>