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95B9" w14:textId="7B3CEF7A" w:rsidR="00AA1A1B" w:rsidRPr="005F23BA" w:rsidRDefault="005F23BA" w:rsidP="005F23BA">
      <w:pPr>
        <w:jc w:val="center"/>
        <w:rPr>
          <w:b/>
          <w:bCs/>
        </w:rPr>
      </w:pPr>
      <w:r w:rsidRPr="005F23BA">
        <w:rPr>
          <w:b/>
          <w:bCs/>
        </w:rPr>
        <w:t>CARTA DE COMPROMISO PROVEEDORES</w:t>
      </w:r>
    </w:p>
    <w:p w14:paraId="6BBC0C9C" w14:textId="283CAF17" w:rsidR="005F23BA" w:rsidRDefault="005F23BA" w:rsidP="005F23BA">
      <w:pPr>
        <w:jc w:val="both"/>
      </w:pPr>
    </w:p>
    <w:p w14:paraId="3B15C6EB" w14:textId="557BDE16" w:rsidR="005F23BA" w:rsidRDefault="00424FC7" w:rsidP="005F23BA">
      <w:pPr>
        <w:jc w:val="both"/>
      </w:pPr>
      <w:r>
        <w:t xml:space="preserve">Señora, </w:t>
      </w:r>
    </w:p>
    <w:p w14:paraId="0C5891E5" w14:textId="36E13BA4" w:rsidR="00424FC7" w:rsidRPr="001F379B" w:rsidRDefault="00424FC7" w:rsidP="005F23BA">
      <w:pPr>
        <w:jc w:val="both"/>
        <w:rPr>
          <w:b/>
          <w:bCs/>
        </w:rPr>
      </w:pPr>
      <w:r w:rsidRPr="001F379B">
        <w:rPr>
          <w:b/>
          <w:bCs/>
        </w:rPr>
        <w:t xml:space="preserve">SANDRA YULIETH GARCIA </w:t>
      </w:r>
      <w:r w:rsidR="001F379B" w:rsidRPr="001F379B">
        <w:rPr>
          <w:b/>
          <w:bCs/>
        </w:rPr>
        <w:t>GONZALEZ</w:t>
      </w:r>
    </w:p>
    <w:p w14:paraId="68F3B5EE" w14:textId="7F54E4C0" w:rsidR="001F379B" w:rsidRDefault="001F379B" w:rsidP="005F23BA">
      <w:pPr>
        <w:jc w:val="both"/>
      </w:pPr>
      <w:r>
        <w:t>Subdirectora Centro de Diseño e Innovación Tecnológica Industrial</w:t>
      </w:r>
    </w:p>
    <w:p w14:paraId="6BFC1563" w14:textId="77777777" w:rsidR="001F379B" w:rsidRDefault="001F379B" w:rsidP="005F23BA">
      <w:pPr>
        <w:jc w:val="both"/>
      </w:pPr>
    </w:p>
    <w:p w14:paraId="25EB782A" w14:textId="659AC37B" w:rsidR="001F379B" w:rsidRDefault="001F379B" w:rsidP="005F23BA">
      <w:pPr>
        <w:jc w:val="both"/>
      </w:pPr>
      <w:r>
        <w:t>Cordial saludo,</w:t>
      </w:r>
    </w:p>
    <w:p w14:paraId="22236CC6" w14:textId="77777777" w:rsidR="001F379B" w:rsidRDefault="001F379B" w:rsidP="005F23BA">
      <w:pPr>
        <w:jc w:val="both"/>
      </w:pPr>
    </w:p>
    <w:p w14:paraId="4EF8B08E" w14:textId="40C99E96" w:rsidR="005F23BA" w:rsidRDefault="005F23BA" w:rsidP="005F23BA">
      <w:pPr>
        <w:jc w:val="both"/>
        <w:rPr>
          <w:i/>
          <w:iCs/>
        </w:rPr>
      </w:pPr>
      <w:r>
        <w:t xml:space="preserve">En virtud a lo establecido en el pliego de condiciones definitivo del proceso de Selección Abreviada de Menor Cuantía No. </w:t>
      </w:r>
      <w:r w:rsidRPr="005F23BA">
        <w:rPr>
          <w:b/>
          <w:bCs/>
        </w:rPr>
        <w:t>SAMC-RSR-CDITI-002-2022</w:t>
      </w:r>
      <w:r>
        <w:t xml:space="preserve">, Yo </w:t>
      </w:r>
      <w:r w:rsidRPr="005F23BA">
        <w:rPr>
          <w:color w:val="FF0000"/>
        </w:rPr>
        <w:t>XXXXXXXXXXXXXX</w:t>
      </w:r>
      <w:r>
        <w:t xml:space="preserve"> identificado</w:t>
      </w:r>
      <w:r w:rsidR="001F379B">
        <w:t xml:space="preserve"> (a)</w:t>
      </w:r>
      <w:r>
        <w:t xml:space="preserve"> con C.C No. </w:t>
      </w:r>
      <w:r w:rsidRPr="005F23BA">
        <w:rPr>
          <w:color w:val="FF0000"/>
        </w:rPr>
        <w:t>XXXXXXXXXXX</w:t>
      </w:r>
      <w:r>
        <w:t xml:space="preserve"> actuando en representación legal de la empresa </w:t>
      </w:r>
      <w:r w:rsidRPr="005F23BA">
        <w:rPr>
          <w:color w:val="FF0000"/>
        </w:rPr>
        <w:t>XXXXXXXXXXXXX</w:t>
      </w:r>
      <w:r>
        <w:t xml:space="preserve"> identificada con NIT No. </w:t>
      </w:r>
      <w:r w:rsidRPr="005F23BA">
        <w:rPr>
          <w:color w:val="FF0000"/>
        </w:rPr>
        <w:t>XXXXXXXXXXXXXX</w:t>
      </w:r>
      <w:r>
        <w:t xml:space="preserve">, certificamos bajo gravedad de juramento que contamos </w:t>
      </w:r>
      <w:r w:rsidR="00ED74C0">
        <w:t>con stock en Colombia de</w:t>
      </w:r>
      <w:r>
        <w:t xml:space="preserve"> los equipos e</w:t>
      </w:r>
      <w:r w:rsidR="00ED74C0">
        <w:t xml:space="preserve"> </w:t>
      </w:r>
      <w:r>
        <w:t xml:space="preserve">insumos necesarios para la ejecución del proceso cuyo objeto es: </w:t>
      </w:r>
      <w:r w:rsidRPr="005F23BA">
        <w:rPr>
          <w:i/>
          <w:iCs/>
        </w:rPr>
        <w:t>‘’Suministro, instalación, diseño, trámite de licencias y puesta en operación de un sistema solar fotovoltaico de 90kWp, para generación de energía eléctrica a través de fuentes no convencionales de energías renovables (FNCER)’’.</w:t>
      </w:r>
    </w:p>
    <w:p w14:paraId="2BF9EE07" w14:textId="67A37769" w:rsidR="005F23BA" w:rsidRDefault="005F23BA" w:rsidP="005F23BA">
      <w:pPr>
        <w:jc w:val="both"/>
      </w:pPr>
      <w:r>
        <w:t xml:space="preserve">Así mismo, certificamos que contamos con la capacidad, técnica, financiera, operativa y </w:t>
      </w:r>
      <w:r w:rsidR="00ED74C0">
        <w:t xml:space="preserve">logística para cumplir con el objeto contractual dentro de los plazos establecidos en el proceso y autorizamos a la Entidad para </w:t>
      </w:r>
      <w:proofErr w:type="gramStart"/>
      <w:r w:rsidR="00ED74C0">
        <w:t>que</w:t>
      </w:r>
      <w:proofErr w:type="gramEnd"/>
      <w:r w:rsidR="00ED74C0">
        <w:t xml:space="preserve"> durante la ejecución del contrato, solicite los documentos y soportes necesarios que permitan la verificación del cumplimiento eficiente de las condiciones del proceso.</w:t>
      </w:r>
    </w:p>
    <w:p w14:paraId="043FA50B" w14:textId="18AB58C9" w:rsidR="00ED74C0" w:rsidRDefault="00ED74C0" w:rsidP="005F23BA">
      <w:pPr>
        <w:jc w:val="both"/>
      </w:pPr>
    </w:p>
    <w:p w14:paraId="0079DCEF" w14:textId="7C4B0C47" w:rsidR="00ED74C0" w:rsidRDefault="00ED74C0" w:rsidP="005F23BA">
      <w:pPr>
        <w:jc w:val="both"/>
      </w:pPr>
      <w:r>
        <w:t xml:space="preserve">Dado en </w:t>
      </w:r>
      <w:proofErr w:type="gramStart"/>
      <w:r w:rsidRPr="00ED74C0">
        <w:rPr>
          <w:color w:val="FF0000"/>
        </w:rPr>
        <w:t xml:space="preserve">XXXXXXXX </w:t>
      </w:r>
      <w:r>
        <w:t xml:space="preserve"> a</w:t>
      </w:r>
      <w:proofErr w:type="gramEnd"/>
      <w:r>
        <w:t xml:space="preserve"> los XX del mes de marzo de 2022</w:t>
      </w:r>
    </w:p>
    <w:p w14:paraId="6623058A" w14:textId="689861D0" w:rsidR="00ED74C0" w:rsidRDefault="00ED74C0" w:rsidP="005F23BA">
      <w:pPr>
        <w:jc w:val="both"/>
      </w:pPr>
    </w:p>
    <w:p w14:paraId="38ED4ADF" w14:textId="6EDB1716" w:rsidR="00ED74C0" w:rsidRDefault="00ED74C0" w:rsidP="005F23BA">
      <w:pPr>
        <w:jc w:val="both"/>
      </w:pPr>
      <w:r>
        <w:t>Cordialmente,</w:t>
      </w:r>
    </w:p>
    <w:p w14:paraId="6611A52B" w14:textId="0989E4DE" w:rsidR="00ED74C0" w:rsidRDefault="00ED74C0" w:rsidP="005F23BA">
      <w:pPr>
        <w:jc w:val="both"/>
      </w:pPr>
      <w:r>
        <w:t>(Firma)</w:t>
      </w:r>
    </w:p>
    <w:p w14:paraId="19019216" w14:textId="624923B4" w:rsidR="00ED74C0" w:rsidRPr="00ED74C0" w:rsidRDefault="00ED74C0" w:rsidP="005F23BA">
      <w:pPr>
        <w:jc w:val="both"/>
        <w:rPr>
          <w:color w:val="FF0000"/>
        </w:rPr>
      </w:pPr>
      <w:r w:rsidRPr="00ED74C0">
        <w:rPr>
          <w:color w:val="FF0000"/>
        </w:rPr>
        <w:t>XXXXXXXXXXXXXXXXXXXXXXXXX</w:t>
      </w:r>
    </w:p>
    <w:p w14:paraId="2AEB9C37" w14:textId="5F444609" w:rsidR="00ED74C0" w:rsidRPr="00ED74C0" w:rsidRDefault="00ED74C0" w:rsidP="005F23BA">
      <w:pPr>
        <w:jc w:val="both"/>
        <w:rPr>
          <w:color w:val="FF0000"/>
        </w:rPr>
      </w:pPr>
      <w:r w:rsidRPr="00ED74C0">
        <w:rPr>
          <w:color w:val="FF0000"/>
        </w:rPr>
        <w:t>C.C. No. XXXXXXXXXXXXXX</w:t>
      </w:r>
    </w:p>
    <w:p w14:paraId="1B69625B" w14:textId="77777777" w:rsidR="005F23BA" w:rsidRPr="005F23BA" w:rsidRDefault="005F23BA" w:rsidP="005F23BA">
      <w:pPr>
        <w:jc w:val="both"/>
      </w:pPr>
    </w:p>
    <w:sectPr w:rsidR="005F23BA" w:rsidRPr="005F23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3BA"/>
    <w:rsid w:val="00076494"/>
    <w:rsid w:val="001F379B"/>
    <w:rsid w:val="00424FC7"/>
    <w:rsid w:val="005F23BA"/>
    <w:rsid w:val="00761C96"/>
    <w:rsid w:val="00D72B18"/>
    <w:rsid w:val="00ED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5CC1E"/>
  <w15:chartTrackingRefBased/>
  <w15:docId w15:val="{F3464FC1-2B32-43CC-8D4B-583129D45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Ramirez</dc:creator>
  <cp:keywords/>
  <dc:description/>
  <cp:lastModifiedBy>PAMELA LOZANO JARAMILLO</cp:lastModifiedBy>
  <cp:revision>2</cp:revision>
  <dcterms:created xsi:type="dcterms:W3CDTF">2022-03-02T22:13:00Z</dcterms:created>
  <dcterms:modified xsi:type="dcterms:W3CDTF">2022-03-02T22:13:00Z</dcterms:modified>
</cp:coreProperties>
</file>