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BF682" w14:textId="7C74C1E0" w:rsidR="009D4EB3" w:rsidRPr="009D4EB3" w:rsidRDefault="009D4EB3" w:rsidP="009D4EB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D4EB3">
        <w:rPr>
          <w:rFonts w:ascii="Arial Narrow" w:hAnsi="Arial Narrow"/>
          <w:b/>
          <w:bCs/>
          <w:sz w:val="22"/>
          <w:szCs w:val="22"/>
        </w:rPr>
        <w:t>ANEXO PROPUESTA ECONÓMICA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4"/>
        <w:gridCol w:w="3333"/>
        <w:gridCol w:w="1573"/>
        <w:gridCol w:w="1573"/>
        <w:gridCol w:w="1930"/>
        <w:gridCol w:w="3205"/>
      </w:tblGrid>
      <w:tr w:rsidR="009D4EB3" w:rsidRPr="009D4EB3" w14:paraId="282A3278" w14:textId="77777777" w:rsidTr="009D4EB3">
        <w:trPr>
          <w:trHeight w:val="30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34DB1" w14:textId="0B063429" w:rsid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INTERVENTORIA SISTEMAS SEPTICOS</w:t>
            </w:r>
          </w:p>
          <w:p w14:paraId="080BB21C" w14:textId="43BC8BE7" w:rsid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  <w:p w14:paraId="4D1B5548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Señores </w:t>
            </w:r>
          </w:p>
          <w:p w14:paraId="2CA37C74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[NOMBRE DE LA ENTIDAD] </w:t>
            </w:r>
          </w:p>
          <w:p w14:paraId="16EA4B0E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[Dirección de la entidad] </w:t>
            </w:r>
          </w:p>
          <w:p w14:paraId="354E148E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[Ciudad] </w:t>
            </w:r>
          </w:p>
          <w:p w14:paraId="0F775578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  <w:p w14:paraId="701693D0" w14:textId="77777777" w:rsidR="009D4EB3" w:rsidRPr="009D4EB3" w:rsidRDefault="009D4EB3" w:rsidP="009D4EB3">
            <w:pPr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REFERENCIA: </w:t>
            </w: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 xml:space="preserve">Proceso de contratación No. [Incluir número del proceso de contratación], en adelante el “Proceso de contratación” </w:t>
            </w:r>
          </w:p>
          <w:p w14:paraId="2D318DBF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  <w:p w14:paraId="334FEB72" w14:textId="6117A38A" w:rsidR="009D4EB3" w:rsidRPr="009D4EB3" w:rsidRDefault="009D4EB3" w:rsidP="009D4EB3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"[Nombre del representante legal del Proponente]" en mi calidad de representante legal de "[Nombre del Proponente]" o [Nombre del Proponente- persona natural] en adelante el “proponente”, presento la siguiente propuesta económica al presente proceso de selección, conforme las siguientes condiciones:</w:t>
            </w:r>
          </w:p>
          <w:p w14:paraId="02000FB5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  <w:p w14:paraId="51403B27" w14:textId="595852EB" w:rsidR="009D4EB3" w:rsidRPr="009D4EB3" w:rsidRDefault="009D4EB3" w:rsidP="009D4EB3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D4EB3" w:rsidRPr="009D4EB3" w14:paraId="158B8ED4" w14:textId="77777777" w:rsidTr="009D4EB3">
        <w:trPr>
          <w:trHeight w:val="300"/>
        </w:trPr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EDD4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B51F9" w14:textId="77777777" w:rsidR="009D4EB3" w:rsidRPr="009D4EB3" w:rsidRDefault="009D4EB3" w:rsidP="009D4EB3">
            <w:pPr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47008" w14:textId="77777777" w:rsidR="009D4EB3" w:rsidRPr="009D4EB3" w:rsidRDefault="009D4EB3" w:rsidP="009D4EB3">
            <w:pPr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AD40D" w14:textId="77777777" w:rsidR="009D4EB3" w:rsidRPr="009D4EB3" w:rsidRDefault="009D4EB3" w:rsidP="009D4EB3">
            <w:pPr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5CBD8" w14:textId="77777777" w:rsidR="009D4EB3" w:rsidRPr="009D4EB3" w:rsidRDefault="009D4EB3" w:rsidP="009D4EB3">
            <w:pPr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B9DE22" w14:textId="77777777" w:rsidR="009D4EB3" w:rsidRPr="009D4EB3" w:rsidRDefault="009D4EB3" w:rsidP="009D4EB3">
            <w:pPr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 xml:space="preserve">   </w:t>
            </w:r>
          </w:p>
        </w:tc>
      </w:tr>
      <w:tr w:rsidR="009D4EB3" w:rsidRPr="009D4EB3" w14:paraId="6EC61321" w14:textId="77777777" w:rsidTr="009D4EB3">
        <w:trPr>
          <w:trHeight w:val="300"/>
        </w:trPr>
        <w:tc>
          <w:tcPr>
            <w:tcW w:w="3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F311A4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135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F8840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CARGO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ED5335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Meses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9E1CA7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H-Mes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E0B02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Vr. Mensual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4B92B7D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Vr. Parcial</w:t>
            </w:r>
          </w:p>
        </w:tc>
      </w:tr>
      <w:tr w:rsidR="009D4EB3" w:rsidRPr="009D4EB3" w14:paraId="37DBC73A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8C616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4687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33FF73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GASTOS DE PERSONAL</w:t>
            </w:r>
          </w:p>
        </w:tc>
      </w:tr>
      <w:tr w:rsidR="009D4EB3" w:rsidRPr="009D4EB3" w14:paraId="079B3203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6DE01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1,1</w:t>
            </w:r>
          </w:p>
        </w:tc>
        <w:tc>
          <w:tcPr>
            <w:tcW w:w="468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2F8F5A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PERSONAL PROFESIONAL Y TECNICO</w:t>
            </w:r>
          </w:p>
        </w:tc>
      </w:tr>
      <w:tr w:rsidR="009D4EB3" w:rsidRPr="009D4EB3" w14:paraId="09A462CB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470C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1.1.1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48CC6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Director 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9539B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94CAD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0,25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CF9436" w14:textId="0B6E14A1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E75D61F" w14:textId="05CA0B35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70BEA96A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EBF38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1.1.2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A8708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Residente 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B26E2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F88F0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1,00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953B0C" w14:textId="176703CE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A072FBA" w14:textId="6B2FA0B5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493F92BA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4636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1,1,3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06574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Profesional SST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0D2D4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4F7FD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0,50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3A912E" w14:textId="1C46AD03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2E07D9C" w14:textId="1F0BA9F1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11D92DAD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CC73C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1.1.4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3FE38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Inspector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C97BE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60EFE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1,00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E9FE3D" w14:textId="591454B5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CCB6472" w14:textId="5190B01D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4871137E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A0B88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93766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proofErr w:type="gramStart"/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PERSONAL 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AF1979" w14:textId="52DD2F90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50836287" w14:textId="77777777" w:rsidTr="009D4EB3">
        <w:trPr>
          <w:trHeight w:val="300"/>
        </w:trPr>
        <w:tc>
          <w:tcPr>
            <w:tcW w:w="31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5AF20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82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C3D1C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 w:eastAsia="es-CO"/>
              </w:rPr>
              <w:t>Factor Multiplicador</w:t>
            </w:r>
          </w:p>
        </w:tc>
        <w:tc>
          <w:tcPr>
            <w:tcW w:w="13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136E2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2,00</w:t>
            </w:r>
          </w:p>
        </w:tc>
      </w:tr>
      <w:tr w:rsidR="009D4EB3" w:rsidRPr="009D4EB3" w14:paraId="3DE03D43" w14:textId="77777777" w:rsidTr="009D4EB3">
        <w:trPr>
          <w:trHeight w:val="300"/>
        </w:trPr>
        <w:tc>
          <w:tcPr>
            <w:tcW w:w="369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B67BA92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proofErr w:type="gramStart"/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Personal con Factor Multiplicador</w:t>
            </w:r>
          </w:p>
        </w:tc>
        <w:tc>
          <w:tcPr>
            <w:tcW w:w="13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6D5199" w14:textId="36C13016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2D9A8D7D" w14:textId="77777777" w:rsidTr="009D4EB3">
        <w:trPr>
          <w:trHeight w:val="300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9B15A5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9A40C4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399A2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9D490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C63C4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C2CAC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D4EB3" w:rsidRPr="009D4EB3" w14:paraId="343CDE84" w14:textId="77777777" w:rsidTr="009D4EB3">
        <w:trPr>
          <w:trHeight w:val="300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32C76F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19AAB1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COSTOS DIRECTOS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6191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UND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ECC065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9DE25E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Vr. Unitario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021DC4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Vr. Parcial</w:t>
            </w:r>
          </w:p>
        </w:tc>
      </w:tr>
      <w:tr w:rsidR="009D4EB3" w:rsidRPr="009D4EB3" w14:paraId="16922C2A" w14:textId="77777777" w:rsidTr="009D4EB3">
        <w:trPr>
          <w:trHeight w:val="510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14087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2,1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534F6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SERVICIOS GENERALES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DAADE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0D6E5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0FDA2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EF260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D4EB3" w:rsidRPr="009D4EB3" w14:paraId="47F00023" w14:textId="77777777" w:rsidTr="00F6789B">
        <w:trPr>
          <w:trHeight w:val="76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51064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2.1.1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28A98" w14:textId="77777777" w:rsidR="009D4EB3" w:rsidRPr="009D4EB3" w:rsidRDefault="009D4EB3" w:rsidP="009D4EB3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Entrega de Informes mensuales y final con fotografías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BC0E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proofErr w:type="spellStart"/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Gl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B39755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C19409" w14:textId="76350FFA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858F65C" w14:textId="2FD6A8CB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4798D30E" w14:textId="77777777" w:rsidTr="00F6789B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21AF3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lastRenderedPageBreak/>
              <w:t>2.1.2</w:t>
            </w:r>
          </w:p>
        </w:tc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0CD1E" w14:textId="77777777" w:rsidR="009D4EB3" w:rsidRPr="009D4EB3" w:rsidRDefault="009D4EB3" w:rsidP="009D4EB3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Comunicaciones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9E6DE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proofErr w:type="spellStart"/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Gl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AACDD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5806686F" w14:textId="271C161A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8E1557A" w14:textId="439AB3FB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59A76E23" w14:textId="77777777" w:rsidTr="00F6789B">
        <w:trPr>
          <w:trHeight w:val="1035"/>
        </w:trPr>
        <w:tc>
          <w:tcPr>
            <w:tcW w:w="31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5A098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2.1.3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EBF43" w14:textId="77777777" w:rsidR="009D4EB3" w:rsidRPr="009D4EB3" w:rsidRDefault="009D4EB3" w:rsidP="009D4EB3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Servicio de fotocopias - Impresiones - ploteo de planos y documentos del proyecto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C313B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proofErr w:type="spellStart"/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Gl</w:t>
            </w:r>
            <w:proofErr w:type="spellEnd"/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94746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02C03408" w14:textId="471A7378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298C417" w14:textId="50F28621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17694825" w14:textId="77777777" w:rsidTr="009D4EB3">
        <w:trPr>
          <w:trHeight w:val="300"/>
        </w:trPr>
        <w:tc>
          <w:tcPr>
            <w:tcW w:w="369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7392603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SUBTOTAL SERVICIOS GENERALES</w:t>
            </w:r>
          </w:p>
        </w:tc>
        <w:tc>
          <w:tcPr>
            <w:tcW w:w="13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73E6C8" w14:textId="03107496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6B6A842E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83D7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2,2</w:t>
            </w:r>
          </w:p>
        </w:tc>
        <w:tc>
          <w:tcPr>
            <w:tcW w:w="4687" w:type="pct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BA51F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ALQUILER OFICINA Y EQUIPOS</w:t>
            </w:r>
          </w:p>
        </w:tc>
      </w:tr>
      <w:tr w:rsidR="009D4EB3" w:rsidRPr="009D4EB3" w14:paraId="17C8475D" w14:textId="77777777" w:rsidTr="00B6168C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DC488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2.2.1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97DEE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Arriendo Oficina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0FC4A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B5AC8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67178" w14:textId="75A244AC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45DBAEA8" w14:textId="7AD80DA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5525B594" w14:textId="77777777" w:rsidTr="00B6168C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67693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2.2.2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FE3A7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Alquiler Vehículo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D806B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4615D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7F41D" w14:textId="1EA9BEC6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449CF9BE" w14:textId="417D4089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358C5E30" w14:textId="77777777" w:rsidTr="00B6168C">
        <w:trPr>
          <w:trHeight w:val="52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3DA84" w14:textId="77777777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2.2.3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2B512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Papelería y útiles de oficina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5970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1F17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A8381" w14:textId="6AAB5280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0F3D703" w14:textId="0C2267CA" w:rsidR="009D4EB3" w:rsidRPr="009D4EB3" w:rsidRDefault="009D4EB3" w:rsidP="009D4EB3">
            <w:pPr>
              <w:jc w:val="right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$</w:t>
            </w:r>
          </w:p>
        </w:tc>
      </w:tr>
      <w:tr w:rsidR="009D4EB3" w:rsidRPr="009D4EB3" w14:paraId="378678E4" w14:textId="77777777" w:rsidTr="009D4EB3">
        <w:trPr>
          <w:trHeight w:val="300"/>
        </w:trPr>
        <w:tc>
          <w:tcPr>
            <w:tcW w:w="369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50637F1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SUBTOTAL ALQUILER DE OFICINA Y EQUIPOS</w:t>
            </w:r>
          </w:p>
        </w:tc>
        <w:tc>
          <w:tcPr>
            <w:tcW w:w="13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9D16F5" w14:textId="4988FA80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099155EE" w14:textId="77777777" w:rsidTr="009D4EB3">
        <w:trPr>
          <w:trHeight w:val="285"/>
        </w:trPr>
        <w:tc>
          <w:tcPr>
            <w:tcW w:w="3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88C09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8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0FA81" w14:textId="77777777" w:rsidR="009D4EB3" w:rsidRPr="009D4EB3" w:rsidRDefault="009D4EB3" w:rsidP="009D4EB3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COSTO DIRECTO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16FA69" w14:textId="26FEDFF6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02594CDA" w14:textId="77777777" w:rsidTr="009D4EB3">
        <w:trPr>
          <w:trHeight w:val="300"/>
        </w:trPr>
        <w:tc>
          <w:tcPr>
            <w:tcW w:w="31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A3F63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E8E15" w14:textId="77777777" w:rsidR="009D4EB3" w:rsidRPr="009D4EB3" w:rsidRDefault="009D4EB3" w:rsidP="009D4EB3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IVA</w:t>
            </w:r>
          </w:p>
        </w:tc>
        <w:tc>
          <w:tcPr>
            <w:tcW w:w="2024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1DA2A9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19%</w:t>
            </w:r>
          </w:p>
        </w:tc>
        <w:tc>
          <w:tcPr>
            <w:tcW w:w="1305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F5D781" w14:textId="1AE2A395" w:rsidR="009D4EB3" w:rsidRPr="009D4EB3" w:rsidRDefault="009D4EB3" w:rsidP="009D4EB3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9D4EB3" w:rsidRPr="009D4EB3" w14:paraId="5D618BA2" w14:textId="77777777" w:rsidTr="009D4EB3">
        <w:trPr>
          <w:trHeight w:val="330"/>
        </w:trPr>
        <w:tc>
          <w:tcPr>
            <w:tcW w:w="369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6E60AA2" w14:textId="77777777" w:rsidR="009D4EB3" w:rsidRPr="009D4EB3" w:rsidRDefault="009D4EB3" w:rsidP="009D4EB3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COSTO TOTAL</w:t>
            </w:r>
          </w:p>
        </w:tc>
        <w:tc>
          <w:tcPr>
            <w:tcW w:w="13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232AE9D" w14:textId="03AA3BFC" w:rsidR="009D4EB3" w:rsidRPr="009D4EB3" w:rsidRDefault="009D4EB3" w:rsidP="009D4EB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4EB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 </w:t>
            </w:r>
          </w:p>
        </w:tc>
      </w:tr>
    </w:tbl>
    <w:p w14:paraId="3BC574A8" w14:textId="62E9C617" w:rsidR="003E1C24" w:rsidRDefault="003E1C24" w:rsidP="003E1C24">
      <w:pPr>
        <w:rPr>
          <w:rFonts w:ascii="Arial Narrow" w:hAnsi="Arial Narrow"/>
          <w:sz w:val="22"/>
          <w:szCs w:val="22"/>
        </w:rPr>
      </w:pPr>
    </w:p>
    <w:p w14:paraId="3D613BD8" w14:textId="56419EFD" w:rsidR="009D4EB3" w:rsidRDefault="009D4EB3" w:rsidP="003E1C24">
      <w:pPr>
        <w:rPr>
          <w:rFonts w:ascii="Arial Narrow" w:hAnsi="Arial Narrow"/>
          <w:sz w:val="22"/>
          <w:szCs w:val="22"/>
        </w:rPr>
      </w:pPr>
    </w:p>
    <w:p w14:paraId="453F67BC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"Atentamente, </w:t>
      </w:r>
    </w:p>
    <w:p w14:paraId="2C7B6B11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</w:p>
    <w:p w14:paraId="15C747DD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</w:p>
    <w:p w14:paraId="191CB737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Nombre del proponente _______________________________________ </w:t>
      </w:r>
    </w:p>
    <w:p w14:paraId="7DAD68DB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Nombre del representante legal __________________________________ </w:t>
      </w:r>
    </w:p>
    <w:p w14:paraId="009C9C63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C. C. No. _____________________ de _______________ </w:t>
      </w:r>
    </w:p>
    <w:p w14:paraId="13283B23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Dirección de correo _______________________________________ </w:t>
      </w:r>
    </w:p>
    <w:p w14:paraId="097177E6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Correo electrónico _______________________________________ </w:t>
      </w:r>
    </w:p>
    <w:p w14:paraId="61116AC9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Telefax _______________________________________ </w:t>
      </w:r>
    </w:p>
    <w:p w14:paraId="743A9A5D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 xml:space="preserve">Ciudad _______________________________________ </w:t>
      </w:r>
    </w:p>
    <w:p w14:paraId="0740D52E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</w:p>
    <w:p w14:paraId="5D3EEEB2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</w:p>
    <w:p w14:paraId="52580A37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>___________________________________________________</w:t>
      </w:r>
    </w:p>
    <w:p w14:paraId="168CBADF" w14:textId="7777777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>(Firma del proponente o de su representante legal)</w:t>
      </w:r>
    </w:p>
    <w:p w14:paraId="2E7D41BA" w14:textId="2FE9BD27" w:rsidR="009D4EB3" w:rsidRPr="009D4EB3" w:rsidRDefault="009D4EB3" w:rsidP="009D4EB3">
      <w:pPr>
        <w:rPr>
          <w:rFonts w:ascii="Arial Narrow" w:hAnsi="Arial Narrow"/>
          <w:sz w:val="22"/>
          <w:szCs w:val="22"/>
        </w:rPr>
      </w:pPr>
      <w:r w:rsidRPr="009D4EB3">
        <w:rPr>
          <w:rFonts w:ascii="Arial Narrow" w:hAnsi="Arial Narrow"/>
          <w:sz w:val="22"/>
          <w:szCs w:val="22"/>
        </w:rPr>
        <w:t>"</w:t>
      </w:r>
      <w:r w:rsidRPr="009D4EB3">
        <w:rPr>
          <w:rFonts w:ascii="Arial Narrow" w:hAnsi="Arial Narrow"/>
          <w:sz w:val="22"/>
          <w:szCs w:val="22"/>
        </w:rPr>
        <w:tab/>
      </w:r>
      <w:r w:rsidRPr="009D4EB3">
        <w:rPr>
          <w:rFonts w:ascii="Arial Narrow" w:hAnsi="Arial Narrow"/>
          <w:sz w:val="22"/>
          <w:szCs w:val="22"/>
        </w:rPr>
        <w:tab/>
      </w:r>
      <w:r w:rsidRPr="009D4EB3">
        <w:rPr>
          <w:rFonts w:ascii="Arial Narrow" w:hAnsi="Arial Narrow"/>
          <w:sz w:val="22"/>
          <w:szCs w:val="22"/>
        </w:rPr>
        <w:tab/>
      </w:r>
      <w:r w:rsidRPr="009D4EB3">
        <w:rPr>
          <w:rFonts w:ascii="Arial Narrow" w:hAnsi="Arial Narrow"/>
          <w:sz w:val="22"/>
          <w:szCs w:val="22"/>
        </w:rPr>
        <w:tab/>
      </w:r>
      <w:r w:rsidRPr="009D4EB3">
        <w:rPr>
          <w:rFonts w:ascii="Arial Narrow" w:hAnsi="Arial Narrow"/>
          <w:sz w:val="22"/>
          <w:szCs w:val="22"/>
        </w:rPr>
        <w:tab/>
      </w:r>
      <w:r w:rsidRPr="009D4EB3">
        <w:rPr>
          <w:rFonts w:ascii="Arial Narrow" w:hAnsi="Arial Narrow"/>
          <w:sz w:val="22"/>
          <w:szCs w:val="22"/>
        </w:rPr>
        <w:tab/>
      </w:r>
    </w:p>
    <w:sectPr w:rsidR="009D4EB3" w:rsidRPr="009D4EB3" w:rsidSect="003E1C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701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124E2" w14:textId="77777777" w:rsidR="00AE366A" w:rsidRDefault="00AE366A" w:rsidP="0049090C">
      <w:r>
        <w:separator/>
      </w:r>
    </w:p>
  </w:endnote>
  <w:endnote w:type="continuationSeparator" w:id="0">
    <w:p w14:paraId="17684ED1" w14:textId="77777777" w:rsidR="00AE366A" w:rsidRDefault="00AE366A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C243" w14:textId="77777777" w:rsidR="006B7BBC" w:rsidRDefault="006B7B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BC05" w14:textId="3F43F29C" w:rsidR="0049090C" w:rsidRPr="00F74332" w:rsidRDefault="004264D7" w:rsidP="00F7433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716801DA" wp14:editId="06632F8A">
          <wp:simplePos x="0" y="0"/>
          <wp:positionH relativeFrom="column">
            <wp:posOffset>-947420</wp:posOffset>
          </wp:positionH>
          <wp:positionV relativeFrom="paragraph">
            <wp:posOffset>97155</wp:posOffset>
          </wp:positionV>
          <wp:extent cx="7557770" cy="1064895"/>
          <wp:effectExtent l="0" t="0" r="5080" b="190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CD5D6" w14:textId="77777777" w:rsidR="006B7BBC" w:rsidRDefault="006B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4EEDF" w14:textId="77777777" w:rsidR="00AE366A" w:rsidRDefault="00AE366A" w:rsidP="0049090C">
      <w:r>
        <w:separator/>
      </w:r>
    </w:p>
  </w:footnote>
  <w:footnote w:type="continuationSeparator" w:id="0">
    <w:p w14:paraId="5C211725" w14:textId="77777777" w:rsidR="00AE366A" w:rsidRDefault="00AE366A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79E4F" w14:textId="77777777" w:rsidR="006B7BBC" w:rsidRDefault="006B7B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4F68" w14:textId="1F46362E" w:rsidR="0049090C" w:rsidRDefault="006B7BBC" w:rsidP="0049090C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52949BE0" wp14:editId="60B1C7AE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377C" w14:textId="77777777" w:rsidR="006B7BBC" w:rsidRDefault="006B7B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90C"/>
    <w:rsid w:val="00054651"/>
    <w:rsid w:val="001834AC"/>
    <w:rsid w:val="00193E9F"/>
    <w:rsid w:val="001B3D51"/>
    <w:rsid w:val="001C3942"/>
    <w:rsid w:val="001C4D8A"/>
    <w:rsid w:val="0029503D"/>
    <w:rsid w:val="002C32BA"/>
    <w:rsid w:val="002E254F"/>
    <w:rsid w:val="0032251E"/>
    <w:rsid w:val="00393A9F"/>
    <w:rsid w:val="003E1C24"/>
    <w:rsid w:val="003E7000"/>
    <w:rsid w:val="004264D7"/>
    <w:rsid w:val="00464B7B"/>
    <w:rsid w:val="00470FEF"/>
    <w:rsid w:val="0049090C"/>
    <w:rsid w:val="00492D2E"/>
    <w:rsid w:val="005019C7"/>
    <w:rsid w:val="00523CAD"/>
    <w:rsid w:val="0055274E"/>
    <w:rsid w:val="00586554"/>
    <w:rsid w:val="005B6EF2"/>
    <w:rsid w:val="005E35C3"/>
    <w:rsid w:val="005E5F6A"/>
    <w:rsid w:val="00603CF2"/>
    <w:rsid w:val="00670DC0"/>
    <w:rsid w:val="006B7BBC"/>
    <w:rsid w:val="006C1ED1"/>
    <w:rsid w:val="006D4C84"/>
    <w:rsid w:val="006E3DF7"/>
    <w:rsid w:val="00702EAE"/>
    <w:rsid w:val="007201C0"/>
    <w:rsid w:val="00756BC0"/>
    <w:rsid w:val="00796C9A"/>
    <w:rsid w:val="00832D4C"/>
    <w:rsid w:val="00867525"/>
    <w:rsid w:val="00893786"/>
    <w:rsid w:val="008A4946"/>
    <w:rsid w:val="0094602A"/>
    <w:rsid w:val="009872FD"/>
    <w:rsid w:val="009B4299"/>
    <w:rsid w:val="009C22F0"/>
    <w:rsid w:val="009D4EB3"/>
    <w:rsid w:val="009F54A9"/>
    <w:rsid w:val="009F69F2"/>
    <w:rsid w:val="00A3288F"/>
    <w:rsid w:val="00AD0F08"/>
    <w:rsid w:val="00AE15DE"/>
    <w:rsid w:val="00AE366A"/>
    <w:rsid w:val="00B76402"/>
    <w:rsid w:val="00BA5BDE"/>
    <w:rsid w:val="00BD1191"/>
    <w:rsid w:val="00BD1FD1"/>
    <w:rsid w:val="00C155FD"/>
    <w:rsid w:val="00C30C18"/>
    <w:rsid w:val="00D456A0"/>
    <w:rsid w:val="00D7398E"/>
    <w:rsid w:val="00D85333"/>
    <w:rsid w:val="00DC5CD9"/>
    <w:rsid w:val="00DF12A9"/>
    <w:rsid w:val="00EA0700"/>
    <w:rsid w:val="00F71292"/>
    <w:rsid w:val="00F7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C21F3F"/>
  <w15:docId w15:val="{E5BB527C-1FFA-41E0-BE06-18339B6A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"/>
    <w:basedOn w:val="Normal"/>
    <w:link w:val="Encabezado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encabezado Car,Encabezado1 Car"/>
    <w:basedOn w:val="Fuentedeprrafopredeter"/>
    <w:link w:val="Encabezado"/>
    <w:uiPriority w:val="99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styleId="Hipervnculo">
    <w:name w:val="Hyperlink"/>
    <w:basedOn w:val="Fuentedeprrafopredeter"/>
    <w:uiPriority w:val="99"/>
    <w:unhideWhenUsed/>
    <w:rsid w:val="00470FEF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523CAD"/>
    <w:rPr>
      <w:rFonts w:ascii="Arial" w:hAnsi="Arial"/>
      <w:sz w:val="22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23CAD"/>
    <w:rPr>
      <w:rFonts w:ascii="Arial" w:eastAsia="Times New Roman" w:hAnsi="Arial" w:cs="Times New Roman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roby escamilla</cp:lastModifiedBy>
  <cp:revision>2</cp:revision>
  <dcterms:created xsi:type="dcterms:W3CDTF">2022-02-23T15:14:00Z</dcterms:created>
  <dcterms:modified xsi:type="dcterms:W3CDTF">2022-02-23T15:14:00Z</dcterms:modified>
</cp:coreProperties>
</file>