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0D1B3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5589A39B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1C565A83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37DB07F7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68CD674B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2B009CE9" w14:textId="77777777"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14:paraId="5190695D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A2946F" wp14:editId="67252C6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2C270302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8247F13" wp14:editId="4B2BBCB7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6FAB1E9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7F396E3" wp14:editId="06F07D93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12C28AC3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30E3496" wp14:editId="63044392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4C521BF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5A11327" wp14:editId="7F689435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05073390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0051DF9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5FFAD01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340DB2FD" w14:textId="2977D9DA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</w:t>
      </w:r>
      <w:r w:rsidR="00254588">
        <w:rPr>
          <w:rFonts w:ascii="Arial Narrow" w:hAnsi="Arial Narrow"/>
          <w:sz w:val="22"/>
          <w:szCs w:val="22"/>
        </w:rPr>
        <w:t xml:space="preserve">Santa Marta </w:t>
      </w:r>
      <w:r w:rsidRPr="00574375">
        <w:rPr>
          <w:rFonts w:ascii="Arial Narrow" w:hAnsi="Arial Narrow"/>
          <w:sz w:val="22"/>
          <w:szCs w:val="22"/>
        </w:rPr>
        <w:t xml:space="preserve">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20___.     </w:t>
      </w:r>
    </w:p>
    <w:p w14:paraId="0C98515B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4A75C170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228AB411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3E2AA381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4CF4F9A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202D8237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14:paraId="0CE94576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6C1A6C4C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4CB994CC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068E3340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14:paraId="1850C943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14:paraId="6E45CCDA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14:paraId="06D0CC46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13393D53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14:paraId="15F24CDB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14:paraId="0B7B2DC7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0F97D1F6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4E5E735A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187C2B40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6E93EAC6" w14:textId="77777777" w:rsidR="00834828" w:rsidRDefault="00254588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2FA54" w14:textId="77777777" w:rsidR="007B6380" w:rsidRDefault="007B6380">
      <w:r>
        <w:separator/>
      </w:r>
    </w:p>
  </w:endnote>
  <w:endnote w:type="continuationSeparator" w:id="0">
    <w:p w14:paraId="22E40D32" w14:textId="77777777" w:rsidR="007B6380" w:rsidRDefault="007B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1ECF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7A9C7BC" w14:textId="77777777" w:rsidR="00927ED6" w:rsidRDefault="0025458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A706F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CD83BAC" w14:textId="77777777" w:rsidR="00927ED6" w:rsidRDefault="00254588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1E761E50" w14:textId="77777777" w:rsidR="00927ED6" w:rsidRDefault="00254588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34759AF6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0F888ACE" wp14:editId="0441B105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1EC6962D" w14:textId="77777777"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437C08C6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08697843" w14:textId="77777777" w:rsidR="00927ED6" w:rsidRPr="0075047E" w:rsidRDefault="002545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ABBAC" w14:textId="77777777" w:rsidR="007B6380" w:rsidRDefault="007B6380">
      <w:r>
        <w:separator/>
      </w:r>
    </w:p>
  </w:footnote>
  <w:footnote w:type="continuationSeparator" w:id="0">
    <w:p w14:paraId="6C597B67" w14:textId="77777777" w:rsidR="007B6380" w:rsidRDefault="007B6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02D4F" w14:textId="77777777" w:rsidR="00927ED6" w:rsidRDefault="00254588" w:rsidP="00262B69">
    <w:pPr>
      <w:ind w:right="20"/>
    </w:pPr>
  </w:p>
  <w:p w14:paraId="49872AA8" w14:textId="77777777"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617C4BB7" w14:textId="77777777" w:rsidR="00927ED6" w:rsidRDefault="00254588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587CA" w14:textId="77777777"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1924D5" wp14:editId="1CA6F731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C65D749" wp14:editId="7A00E61B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4672C19" w14:textId="77777777" w:rsidR="00927ED6" w:rsidRDefault="00254588" w:rsidP="0075047E">
    <w:pPr>
      <w:ind w:right="20"/>
    </w:pPr>
  </w:p>
  <w:p w14:paraId="05137B26" w14:textId="77777777"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57681FE5" w14:textId="77777777"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509C6BC8" w14:textId="77777777" w:rsidR="00927ED6" w:rsidRDefault="00254588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A6397"/>
    <w:rsid w:val="001D3E67"/>
    <w:rsid w:val="001E1ABF"/>
    <w:rsid w:val="00254588"/>
    <w:rsid w:val="00560A34"/>
    <w:rsid w:val="005B70A0"/>
    <w:rsid w:val="007B6380"/>
    <w:rsid w:val="00992107"/>
    <w:rsid w:val="00A2081B"/>
    <w:rsid w:val="00AD3689"/>
    <w:rsid w:val="00B131CE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FC7F"/>
  <w15:docId w15:val="{404ED9F3-9C08-A54D-A9A7-C2F247CB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3</cp:revision>
  <cp:lastPrinted>2018-09-05T15:15:00Z</cp:lastPrinted>
  <dcterms:created xsi:type="dcterms:W3CDTF">2022-02-23T22:16:00Z</dcterms:created>
  <dcterms:modified xsi:type="dcterms:W3CDTF">2022-03-14T14:23:00Z</dcterms:modified>
</cp:coreProperties>
</file>