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52794" w14:textId="6ED36023" w:rsidR="009E7AC7" w:rsidRPr="00320359" w:rsidRDefault="009E7AC7" w:rsidP="009E7AC7">
      <w:pPr>
        <w:jc w:val="center"/>
        <w:rPr>
          <w:rFonts w:ascii="Arial" w:hAnsi="Arial" w:cs="Arial"/>
        </w:rPr>
      </w:pPr>
      <w:r w:rsidRPr="00320359">
        <w:rPr>
          <w:rFonts w:ascii="Arial" w:hAnsi="Arial" w:cs="Arial"/>
        </w:rPr>
        <w:t xml:space="preserve">DECLARACIÓN JURAMENTADA SOBRE AUSENCIA DE INHABILIDADES, INCOMPATIBILIDADES Y CONFLICTOS DE INTERESES </w:t>
      </w:r>
    </w:p>
    <w:p w14:paraId="256C4530" w14:textId="77777777" w:rsidR="009E7AC7" w:rsidRPr="00320359" w:rsidRDefault="009E7AC7" w:rsidP="009E7AC7">
      <w:pPr>
        <w:pStyle w:val="Default"/>
        <w:jc w:val="both"/>
      </w:pPr>
    </w:p>
    <w:p w14:paraId="6D4A7BB7" w14:textId="77777777" w:rsidR="009E7AC7" w:rsidRPr="00E35306" w:rsidRDefault="009E7AC7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D7907E6" w14:textId="77777777" w:rsidR="009E7AC7" w:rsidRPr="00E35306" w:rsidRDefault="009E7AC7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0730FC78" w14:textId="77777777" w:rsidR="009E7AC7" w:rsidRPr="00E35306" w:rsidRDefault="009E7AC7" w:rsidP="009E7AC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D522902" w14:textId="77777777" w:rsidR="009E7AC7" w:rsidRPr="00E35306" w:rsidRDefault="009E7AC7" w:rsidP="009E7AC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3FC3261" w14:textId="77777777" w:rsidR="009E7AC7" w:rsidRPr="00E35306" w:rsidRDefault="009E7AC7" w:rsidP="009E7AC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D25886F" w14:textId="77777777" w:rsidR="009E7AC7" w:rsidRDefault="009E7AC7" w:rsidP="009E7AC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73EFD1F4" w14:textId="77777777" w:rsidR="009E7AC7" w:rsidRDefault="009E7AC7" w:rsidP="009E7AC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Oficina de Contratacion</w:t>
      </w:r>
    </w:p>
    <w:p w14:paraId="5256705B" w14:textId="77777777" w:rsidR="009E7AC7" w:rsidRDefault="009E7AC7" w:rsidP="009E7AC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Minero</w:t>
      </w:r>
    </w:p>
    <w:p w14:paraId="5921307E" w14:textId="77777777" w:rsidR="009E7AC7" w:rsidRPr="00E35306" w:rsidRDefault="009E7AC7" w:rsidP="009E7AC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Sena Regional Boyaca</w:t>
      </w:r>
    </w:p>
    <w:p w14:paraId="694E3F04" w14:textId="77777777" w:rsidR="009E7AC7" w:rsidRPr="00E35306" w:rsidRDefault="009E7AC7" w:rsidP="009E7AC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Sogamoso</w:t>
      </w:r>
    </w:p>
    <w:p w14:paraId="79D47635" w14:textId="77777777" w:rsidR="009E7AC7" w:rsidRPr="00E35306" w:rsidRDefault="009E7AC7" w:rsidP="009E7AC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8AAFDC4" w14:textId="591748A3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12D62844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3CD366EF" w14:textId="77777777" w:rsidR="009E7AC7" w:rsidRPr="009E7AC7" w:rsidRDefault="009E7AC7" w:rsidP="009E7AC7">
      <w:pPr>
        <w:spacing w:after="0" w:line="240" w:lineRule="auto"/>
        <w:ind w:left="3540"/>
        <w:rPr>
          <w:rFonts w:ascii="Arial" w:hAnsi="Arial" w:cs="Arial"/>
        </w:rPr>
      </w:pPr>
      <w:r w:rsidRPr="009E7AC7">
        <w:rPr>
          <w:rFonts w:ascii="Arial" w:hAnsi="Arial" w:cs="Arial"/>
        </w:rPr>
        <w:t xml:space="preserve">Asunto: Declaración Juramentada Inhabilidades, Incompatibilidades y Conflictos de Intereses </w:t>
      </w:r>
    </w:p>
    <w:p w14:paraId="1520BB70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23C37EA6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1DDE5A4F" w14:textId="0E6CC08A" w:rsidR="009E7AC7" w:rsidRPr="009E7AC7" w:rsidRDefault="009E7AC7" w:rsidP="009E7AC7">
      <w:pPr>
        <w:spacing w:after="0" w:line="240" w:lineRule="auto"/>
        <w:jc w:val="both"/>
        <w:rPr>
          <w:rFonts w:ascii="Arial" w:hAnsi="Arial" w:cs="Arial"/>
        </w:rPr>
      </w:pPr>
      <w:r w:rsidRPr="009E7AC7">
        <w:rPr>
          <w:rFonts w:ascii="Arial" w:hAnsi="Arial" w:cs="Arial"/>
        </w:rPr>
        <w:t>Yo, ______________________________, identificado como aparece al pie de mi firma, declaro bajo la gravedad de juramento, no hallarme incurso en ninguna de las causales de inhabilidad e incompatibilidad establecidas en</w:t>
      </w:r>
      <w:r>
        <w:rPr>
          <w:rFonts w:ascii="Arial" w:hAnsi="Arial" w:cs="Arial"/>
        </w:rPr>
        <w:t xml:space="preserve"> el artículo 8 y 9 de </w:t>
      </w:r>
      <w:r w:rsidRPr="009E7AC7">
        <w:rPr>
          <w:rFonts w:ascii="Arial" w:hAnsi="Arial" w:cs="Arial"/>
        </w:rPr>
        <w:t xml:space="preserve">la Ley 80 de 1993, y las demás disposiciones constitucionales y legales vigentes sobre la materia, ni hay conflictos de intereses de por medio, ni en ninguno de los eventos de prohibición especiales para contratar. </w:t>
      </w:r>
    </w:p>
    <w:p w14:paraId="763B3E6B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18976DEE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0460F691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16DFC782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  <w:r w:rsidRPr="009E7AC7">
        <w:rPr>
          <w:rFonts w:ascii="Arial" w:hAnsi="Arial" w:cs="Arial"/>
        </w:rPr>
        <w:t xml:space="preserve">Cordialmente, </w:t>
      </w:r>
    </w:p>
    <w:p w14:paraId="21F58DDC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644FFD46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6BB443CA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0269E567" w14:textId="77777777" w:rsidR="009E7AC7" w:rsidRPr="00E35306" w:rsidRDefault="009E7AC7" w:rsidP="009E7AC7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E35306">
        <w:rPr>
          <w:rFonts w:ascii="Arial" w:hAnsi="Arial" w:cs="Arial"/>
        </w:rPr>
        <w:t xml:space="preserve"> _____________________________________</w:t>
      </w:r>
    </w:p>
    <w:p w14:paraId="33925D1C" w14:textId="77777777" w:rsidR="009E7AC7" w:rsidRPr="00E35306" w:rsidRDefault="009E7AC7" w:rsidP="009E7AC7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110AD9F6" w14:textId="77777777" w:rsidR="009E7AC7" w:rsidRPr="00E35306" w:rsidRDefault="009E7AC7" w:rsidP="009E7AC7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62AD2394" w14:textId="77777777" w:rsidR="009E7AC7" w:rsidRPr="009E7AC7" w:rsidRDefault="009E7AC7" w:rsidP="009E7AC7">
      <w:pPr>
        <w:spacing w:after="0" w:line="240" w:lineRule="auto"/>
        <w:rPr>
          <w:rFonts w:ascii="Arial" w:hAnsi="Arial" w:cs="Arial"/>
        </w:rPr>
      </w:pPr>
    </w:p>
    <w:p w14:paraId="044C4D41" w14:textId="7180BA47" w:rsidR="00092A03" w:rsidRDefault="00092A0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2773D1C" w14:textId="63705D2C" w:rsidR="00DA3163" w:rsidRDefault="00DA316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8B34084" w14:textId="3FBEF87F" w:rsidR="00DA3163" w:rsidRDefault="00DA316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C4FF33C" w14:textId="42330922" w:rsidR="00DA3163" w:rsidRDefault="00DA316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AF22A01" w14:textId="77423B3B" w:rsidR="00DA3163" w:rsidRDefault="00DA316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2E74297" w14:textId="3CF273F2" w:rsidR="00DA3163" w:rsidRDefault="00DA316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C56E3A1" w14:textId="6C6773B9" w:rsidR="00DA3163" w:rsidRDefault="00DA316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7CF710C" w14:textId="4C30C87A" w:rsidR="00DA3163" w:rsidRDefault="00DA316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687D879" w14:textId="24885FDE" w:rsidR="00DA3163" w:rsidRDefault="00DA3163" w:rsidP="009E7AC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sectPr w:rsidR="00DA3163">
      <w:headerReference w:type="default" r:id="rId8"/>
      <w:headerReference w:type="first" r:id="rId9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1E41E" w14:textId="77777777" w:rsidR="00593E44" w:rsidRDefault="00593E44" w:rsidP="00092A03">
      <w:pPr>
        <w:spacing w:after="0" w:line="240" w:lineRule="auto"/>
      </w:pPr>
      <w:r>
        <w:separator/>
      </w:r>
    </w:p>
  </w:endnote>
  <w:endnote w:type="continuationSeparator" w:id="0">
    <w:p w14:paraId="72687740" w14:textId="77777777" w:rsidR="00593E44" w:rsidRDefault="00593E4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DB9DB" w14:textId="77777777" w:rsidR="00593E44" w:rsidRDefault="00593E44" w:rsidP="00092A03">
      <w:pPr>
        <w:spacing w:after="0" w:line="240" w:lineRule="auto"/>
      </w:pPr>
      <w:r>
        <w:separator/>
      </w:r>
    </w:p>
  </w:footnote>
  <w:footnote w:type="continuationSeparator" w:id="0">
    <w:p w14:paraId="68939268" w14:textId="77777777" w:rsidR="00593E44" w:rsidRDefault="00593E4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593E44">
    <w:pPr>
      <w:pStyle w:val="Encabezado"/>
    </w:pPr>
  </w:p>
  <w:p w14:paraId="5CFDE90F" w14:textId="77777777" w:rsidR="00E85AFD" w:rsidRDefault="00593E4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593E44">
    <w:pPr>
      <w:pStyle w:val="Encabezado"/>
      <w:rPr>
        <w:noProof/>
        <w:lang w:val="es-ES" w:eastAsia="es-ES"/>
      </w:rPr>
    </w:pPr>
  </w:p>
  <w:p w14:paraId="51A943D2" w14:textId="77777777" w:rsidR="00E85AFD" w:rsidRDefault="00593E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0B4337"/>
    <w:rsid w:val="001002C7"/>
    <w:rsid w:val="00144034"/>
    <w:rsid w:val="00151484"/>
    <w:rsid w:val="00205F21"/>
    <w:rsid w:val="002A63D4"/>
    <w:rsid w:val="003173F9"/>
    <w:rsid w:val="00392902"/>
    <w:rsid w:val="00394A52"/>
    <w:rsid w:val="004030C3"/>
    <w:rsid w:val="00403F75"/>
    <w:rsid w:val="0042446B"/>
    <w:rsid w:val="00441DA3"/>
    <w:rsid w:val="0054569E"/>
    <w:rsid w:val="00593E44"/>
    <w:rsid w:val="005E35D9"/>
    <w:rsid w:val="00751CB2"/>
    <w:rsid w:val="007F0100"/>
    <w:rsid w:val="009E7807"/>
    <w:rsid w:val="009E7AC7"/>
    <w:rsid w:val="00A71CFF"/>
    <w:rsid w:val="00BA7461"/>
    <w:rsid w:val="00C87D93"/>
    <w:rsid w:val="00D566EE"/>
    <w:rsid w:val="00DA3163"/>
    <w:rsid w:val="00E139B3"/>
    <w:rsid w:val="00E35306"/>
    <w:rsid w:val="00E81F99"/>
    <w:rsid w:val="00E963CE"/>
    <w:rsid w:val="00F82942"/>
    <w:rsid w:val="00F9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E7AC7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21047-5180-4DE0-BD23-FC50505FF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Fernando Alfredo Buitrago Ortega</cp:lastModifiedBy>
  <cp:revision>4</cp:revision>
  <dcterms:created xsi:type="dcterms:W3CDTF">2021-02-05T19:36:00Z</dcterms:created>
  <dcterms:modified xsi:type="dcterms:W3CDTF">2021-11-21T18:15:00Z</dcterms:modified>
</cp:coreProperties>
</file>