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F4A" w:rsidRDefault="00A70067">
      <w:r>
        <w:rPr>
          <w:noProof/>
          <w:lang w:eastAsia="es-CO"/>
        </w:rPr>
        <w:drawing>
          <wp:inline distT="0" distB="0" distL="0" distR="0" wp14:anchorId="1C3BF268" wp14:editId="29AFE638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3F4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067"/>
    <w:rsid w:val="00043482"/>
    <w:rsid w:val="00A70067"/>
    <w:rsid w:val="00B4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70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0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70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0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spublicas</dc:creator>
  <cp:lastModifiedBy>spublicas</cp:lastModifiedBy>
  <cp:revision>1</cp:revision>
  <dcterms:created xsi:type="dcterms:W3CDTF">2022-03-30T20:23:00Z</dcterms:created>
  <dcterms:modified xsi:type="dcterms:W3CDTF">2022-03-30T20:24:00Z</dcterms:modified>
</cp:coreProperties>
</file>