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7E7" w:rsidRDefault="0072480A">
      <w:bookmarkStart w:id="0" w:name="_GoBack"/>
      <w:r>
        <w:rPr>
          <w:noProof/>
          <w:lang w:eastAsia="es-CO"/>
        </w:rPr>
        <w:drawing>
          <wp:inline distT="0" distB="0" distL="0" distR="0" wp14:anchorId="78AEB11E" wp14:editId="5D995837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B4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80A"/>
    <w:rsid w:val="000146C2"/>
    <w:rsid w:val="0072480A"/>
    <w:rsid w:val="00C05F03"/>
    <w:rsid w:val="00CB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4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48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4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48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Felipe</dc:creator>
  <cp:lastModifiedBy>Daniel Felipe</cp:lastModifiedBy>
  <cp:revision>1</cp:revision>
  <dcterms:created xsi:type="dcterms:W3CDTF">2022-03-31T15:01:00Z</dcterms:created>
  <dcterms:modified xsi:type="dcterms:W3CDTF">2022-03-31T15:32:00Z</dcterms:modified>
</cp:coreProperties>
</file>