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F0324B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0324B">
        <w:rPr>
          <w:rFonts w:ascii="Arial" w:eastAsia="Times New Roman" w:hAnsi="Arial" w:cs="Arial"/>
          <w:b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1E3E3" id="Grupo 4" o:spid="_x0000_s1026" style="position:absolute;margin-left:83.65pt;margin-top:16.8pt;width:444.8pt;height:.1pt;z-index:-251657728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F0324B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  <w:r w:rsidR="00700F8C">
        <w:rPr>
          <w:rFonts w:ascii="Arial" w:eastAsia="Times New Roman" w:hAnsi="Arial" w:cs="Arial"/>
          <w:b/>
          <w:sz w:val="20"/>
          <w:szCs w:val="20"/>
          <w:lang w:eastAsia="es-CO"/>
        </w:rPr>
        <w:t>5</w:t>
      </w:r>
      <w:r w:rsidRPr="00F0324B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F0324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F0324B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2678A" w:rsidRDefault="00980E3D" w:rsidP="00F0324B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82678A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82678A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:rsidR="00980E3D" w:rsidRPr="00F0324B" w:rsidRDefault="00980E3D" w:rsidP="00F0324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Default="00980E3D" w:rsidP="00C34B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F0324B" w:rsidRPr="00F0324B" w:rsidRDefault="00F0324B" w:rsidP="00F0324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F0324B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F0324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F0324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700F8C">
        <w:rPr>
          <w:rFonts w:ascii="Arial" w:eastAsia="Times New Roman" w:hAnsi="Arial" w:cs="Arial"/>
          <w:sz w:val="20"/>
          <w:szCs w:val="20"/>
          <w:lang w:eastAsia="es-ES"/>
        </w:rPr>
        <w:t>002-00-F-CACOM-3-GRUAL-2022</w:t>
      </w:r>
    </w:p>
    <w:p w:rsidR="00980E3D" w:rsidRPr="00F0324B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82678A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82678A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82678A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82678A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F0324B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F0324B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F0324B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F0324B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F0324B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82678A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82678A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82678A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82678A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82678A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82678A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82678A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82678A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F0324B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F0324B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F0324B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F0324B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F0324B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F0324B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F0324B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F0324B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700F8C">
        <w:rPr>
          <w:rFonts w:ascii="Arial" w:eastAsia="Times New Roman" w:hAnsi="Arial" w:cs="Arial"/>
          <w:sz w:val="20"/>
          <w:szCs w:val="20"/>
          <w:lang w:eastAsia="es-ES"/>
        </w:rPr>
        <w:t>002-00-F-CACOM-3-GRUAL-2022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F0324B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F0324B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F0324B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F0324B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F0324B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F0324B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F0324B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F0324B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F0324B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F0324B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F0324B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F0324B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F0324B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F0324B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D11A2C" w:rsidRDefault="00980E3D" w:rsidP="00F0324B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F0324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F0324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F0324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F0324B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F0324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700F8C">
        <w:rPr>
          <w:rFonts w:ascii="Arial" w:eastAsia="Times New Roman" w:hAnsi="Arial" w:cs="Arial"/>
          <w:sz w:val="20"/>
          <w:szCs w:val="20"/>
          <w:lang w:eastAsia="es-ES"/>
        </w:rPr>
        <w:t>002-00-F-CACOM-3-GRUAL-2022</w:t>
      </w:r>
      <w:r w:rsidR="00F0324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F0324B" w:rsidRPr="00F0324B" w:rsidRDefault="00F0324B" w:rsidP="00F0324B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F0324B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F0324B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F0324B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F0324B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F0324B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</w:t>
      </w:r>
      <w:bookmarkStart w:id="0" w:name="_GoBack"/>
      <w:bookmarkEnd w:id="0"/>
      <w:r w:rsidRPr="00F0324B">
        <w:rPr>
          <w:rFonts w:ascii="Arial" w:eastAsia="Times New Roman" w:hAnsi="Arial" w:cs="Arial"/>
          <w:sz w:val="20"/>
          <w:szCs w:val="20"/>
          <w:lang w:eastAsia="es-ES"/>
        </w:rPr>
        <w:t>tratación</w:t>
      </w:r>
      <w:r w:rsidRPr="00F0324B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700F8C">
        <w:rPr>
          <w:rFonts w:ascii="Arial" w:eastAsia="Times New Roman" w:hAnsi="Arial" w:cs="Arial"/>
          <w:sz w:val="20"/>
          <w:szCs w:val="20"/>
          <w:lang w:eastAsia="es-ES"/>
        </w:rPr>
        <w:t>002-00-F-CACOM-3-GRUAL-2022</w:t>
      </w:r>
      <w:r w:rsidR="00C3591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F0324B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F0324B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F0324B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F0324B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F0324B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F0324B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F0324B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F0324B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F0324B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F0324B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F0324B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F0324B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F0324B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F0324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F0324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F0324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F0324B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F0324B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F0324B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F0324B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F0324B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F0324B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F0324B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F0324B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F0324B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F0324B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82678A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F0324B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F0324B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F0324B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F0324B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F0324B">
        <w:rPr>
          <w:rFonts w:ascii="Arial" w:eastAsia="Times New Roman" w:hAnsi="Arial" w:cs="Arial"/>
          <w:sz w:val="20"/>
          <w:szCs w:val="20"/>
          <w:lang w:eastAsia="es-ES"/>
        </w:rPr>
        <w:t>de [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82678A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="0082678A" w:rsidRPr="00F0324B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F0324B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F34F90" w:rsidRPr="00F0324B" w:rsidRDefault="00F34F90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F0324B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0324B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82678A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</w:t>
      </w:r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] </w:t>
      </w:r>
    </w:p>
    <w:p w:rsidR="00980E3D" w:rsidRPr="0082678A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>m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bre:</w:t>
      </w:r>
      <w:r w:rsidRPr="0082678A">
        <w:rPr>
          <w:rFonts w:ascii="Arial" w:eastAsia="Times New Roman" w:hAnsi="Arial" w:cs="Arial"/>
          <w:color w:val="FF0000"/>
          <w:spacing w:val="-8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</w:t>
      </w:r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]</w:t>
      </w:r>
    </w:p>
    <w:p w:rsidR="00980E3D" w:rsidRPr="0082678A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Carg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o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</w:t>
      </w:r>
      <w:r w:rsidRPr="0082678A">
        <w:rPr>
          <w:rFonts w:ascii="Arial" w:eastAsia="Times New Roman" w:hAnsi="Arial" w:cs="Arial"/>
          <w:color w:val="FF0000"/>
          <w:spacing w:val="-6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[</w:t>
      </w:r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]</w:t>
      </w:r>
    </w:p>
    <w:p w:rsidR="0009357C" w:rsidRPr="0082678A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Do</w:t>
      </w:r>
      <w:r w:rsidRPr="0082678A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>c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u</w:t>
      </w:r>
      <w:r w:rsidRPr="0082678A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>m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n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to</w:t>
      </w:r>
      <w:r w:rsidRPr="0082678A">
        <w:rPr>
          <w:rFonts w:ascii="Arial" w:eastAsia="Times New Roman" w:hAnsi="Arial" w:cs="Arial"/>
          <w:color w:val="FF0000"/>
          <w:spacing w:val="-11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82678A">
        <w:rPr>
          <w:rFonts w:ascii="Arial" w:eastAsia="Times New Roman" w:hAnsi="Arial" w:cs="Arial"/>
          <w:color w:val="FF0000"/>
          <w:spacing w:val="-3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I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e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n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t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i</w:t>
      </w:r>
      <w:r w:rsidRPr="0082678A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d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a</w:t>
      </w:r>
      <w:r w:rsidRPr="0082678A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</w:t>
      </w:r>
      <w:r w:rsidRPr="0082678A">
        <w:rPr>
          <w:rFonts w:ascii="Arial" w:eastAsia="Times New Roman" w:hAnsi="Arial" w:cs="Arial"/>
          <w:color w:val="FF0000"/>
          <w:spacing w:val="-6"/>
          <w:sz w:val="20"/>
          <w:szCs w:val="20"/>
          <w:lang w:eastAsia="es-ES"/>
        </w:rPr>
        <w:t xml:space="preserve"> 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</w:t>
      </w:r>
      <w:r w:rsidRPr="0082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82678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]</w:t>
      </w:r>
    </w:p>
    <w:sectPr w:rsidR="0009357C" w:rsidRPr="0082678A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0E5" w:rsidRDefault="002B20E5" w:rsidP="00980E3D">
      <w:pPr>
        <w:spacing w:after="0" w:line="240" w:lineRule="auto"/>
      </w:pPr>
      <w:r>
        <w:separator/>
      </w:r>
    </w:p>
  </w:endnote>
  <w:endnote w:type="continuationSeparator" w:id="0">
    <w:p w:rsidR="002B20E5" w:rsidRDefault="002B20E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3856007" cy="646982"/>
          <wp:effectExtent l="0" t="0" r="0" b="127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052"/>
                  <a:stretch/>
                </pic:blipFill>
                <pic:spPr bwMode="auto">
                  <a:xfrm>
                    <a:off x="0" y="0"/>
                    <a:ext cx="3860286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8E" w:rsidRPr="005A654C" w:rsidRDefault="0003738E" w:rsidP="0003738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51AD2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03738E" w:rsidRPr="00FB26EB" w:rsidRDefault="0003738E" w:rsidP="0003738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03738E" w:rsidRPr="00FB26EB" w:rsidRDefault="0003738E" w:rsidP="0003738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03738E" w:rsidRPr="00CA39E3" w:rsidRDefault="002B20E5" w:rsidP="0003738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03738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0E5" w:rsidRDefault="002B20E5" w:rsidP="00980E3D">
      <w:pPr>
        <w:spacing w:after="0" w:line="240" w:lineRule="auto"/>
      </w:pPr>
      <w:r>
        <w:separator/>
      </w:r>
    </w:p>
  </w:footnote>
  <w:footnote w:type="continuationSeparator" w:id="0">
    <w:p w:rsidR="002B20E5" w:rsidRDefault="002B20E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3738E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BA2657">
      <w:rPr>
        <w:rFonts w:ascii="Arial" w:hAnsi="Arial" w:cs="Arial"/>
        <w:sz w:val="16"/>
        <w:szCs w:val="16"/>
        <w:lang w:val="es-CO"/>
      </w:rPr>
      <w:t>45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BA2657">
      <w:rPr>
        <w:rFonts w:ascii="Arial" w:hAnsi="Arial" w:cs="Arial"/>
        <w:sz w:val="16"/>
        <w:szCs w:val="16"/>
        <w:lang w:val="es-CO"/>
      </w:rPr>
      <w:t>DEDHU</w:t>
    </w:r>
    <w:r w:rsidRPr="009B2222">
      <w:rPr>
        <w:rFonts w:ascii="Arial" w:hAnsi="Arial" w:cs="Arial"/>
        <w:sz w:val="16"/>
        <w:szCs w:val="16"/>
        <w:lang w:val="es-CO"/>
      </w:rPr>
      <w:t>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3B" w:rsidRPr="00C3591E" w:rsidRDefault="00F0373B" w:rsidP="00C3591E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sz w:val="16"/>
        <w:szCs w:val="16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PROCESO DE SELECCIÓN ABREVIADA </w:t>
    </w:r>
    <w:r w:rsidR="00F34F90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</w:t>
    </w:r>
  </w:p>
  <w:p w:rsidR="00BC40E9" w:rsidRPr="00F0373B" w:rsidRDefault="00BC40E9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3738E"/>
    <w:rsid w:val="0009357C"/>
    <w:rsid w:val="000A7FA6"/>
    <w:rsid w:val="000C5834"/>
    <w:rsid w:val="00102B61"/>
    <w:rsid w:val="00143B57"/>
    <w:rsid w:val="00197072"/>
    <w:rsid w:val="001A3F0B"/>
    <w:rsid w:val="00254D0C"/>
    <w:rsid w:val="002A6FEE"/>
    <w:rsid w:val="002B20E5"/>
    <w:rsid w:val="00325650"/>
    <w:rsid w:val="00333521"/>
    <w:rsid w:val="00371E16"/>
    <w:rsid w:val="003832DC"/>
    <w:rsid w:val="00451AD2"/>
    <w:rsid w:val="0045205B"/>
    <w:rsid w:val="0055628D"/>
    <w:rsid w:val="00556306"/>
    <w:rsid w:val="005C6F51"/>
    <w:rsid w:val="005E528D"/>
    <w:rsid w:val="006705D8"/>
    <w:rsid w:val="006C650F"/>
    <w:rsid w:val="006F4649"/>
    <w:rsid w:val="00700F8C"/>
    <w:rsid w:val="00745A41"/>
    <w:rsid w:val="007B1803"/>
    <w:rsid w:val="007C3852"/>
    <w:rsid w:val="007F2908"/>
    <w:rsid w:val="007F6A89"/>
    <w:rsid w:val="00804391"/>
    <w:rsid w:val="0082678A"/>
    <w:rsid w:val="00847FF4"/>
    <w:rsid w:val="008528CE"/>
    <w:rsid w:val="008E520B"/>
    <w:rsid w:val="00943C26"/>
    <w:rsid w:val="009634CC"/>
    <w:rsid w:val="00980E3D"/>
    <w:rsid w:val="009B2222"/>
    <w:rsid w:val="009B6E95"/>
    <w:rsid w:val="009C0C28"/>
    <w:rsid w:val="00A77191"/>
    <w:rsid w:val="00BA2657"/>
    <w:rsid w:val="00BB7018"/>
    <w:rsid w:val="00BC00B8"/>
    <w:rsid w:val="00BC40E9"/>
    <w:rsid w:val="00BD39CB"/>
    <w:rsid w:val="00C34BA2"/>
    <w:rsid w:val="00C3591E"/>
    <w:rsid w:val="00C43897"/>
    <w:rsid w:val="00C925A2"/>
    <w:rsid w:val="00CB1D14"/>
    <w:rsid w:val="00CB4494"/>
    <w:rsid w:val="00CB5AC6"/>
    <w:rsid w:val="00CF234F"/>
    <w:rsid w:val="00D11A2C"/>
    <w:rsid w:val="00D7481E"/>
    <w:rsid w:val="00DB3A7A"/>
    <w:rsid w:val="00DB4834"/>
    <w:rsid w:val="00ED440B"/>
    <w:rsid w:val="00F0324B"/>
    <w:rsid w:val="00F0373B"/>
    <w:rsid w:val="00F34F90"/>
    <w:rsid w:val="00F812B1"/>
    <w:rsid w:val="00F81B7E"/>
    <w:rsid w:val="00FA123B"/>
    <w:rsid w:val="00FD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2F7EFA-36EF-436C-9C8D-B4062308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03738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BB1A1-EBC7-451E-90CC-2B351FD21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41</cp:revision>
  <cp:lastPrinted>2018-01-24T20:07:00Z</cp:lastPrinted>
  <dcterms:created xsi:type="dcterms:W3CDTF">2017-08-03T21:08:00Z</dcterms:created>
  <dcterms:modified xsi:type="dcterms:W3CDTF">2022-03-02T16:24:00Z</dcterms:modified>
</cp:coreProperties>
</file>