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C1AA9" w14:textId="110CDF38" w:rsidR="001F7160" w:rsidRPr="000D3A8A" w:rsidRDefault="001F7160" w:rsidP="00471103">
      <w:pPr>
        <w:rPr>
          <w:rFonts w:ascii="Arial Narrow" w:eastAsia="Arial" w:hAnsi="Arial Narrow"/>
        </w:rPr>
      </w:pPr>
    </w:p>
    <w:p w14:paraId="7047952F" w14:textId="77777777" w:rsidR="0056206E" w:rsidRPr="000D3A8A" w:rsidRDefault="0056206E" w:rsidP="0056206E">
      <w:pPr>
        <w:spacing w:line="259" w:lineRule="auto"/>
        <w:ind w:left="1247" w:right="296" w:hanging="10"/>
        <w:jc w:val="center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ANEXO 1. </w:t>
      </w:r>
    </w:p>
    <w:p w14:paraId="05331581" w14:textId="77777777" w:rsidR="0056206E" w:rsidRPr="000D3A8A" w:rsidRDefault="0056206E" w:rsidP="0056206E">
      <w:pPr>
        <w:spacing w:line="259" w:lineRule="auto"/>
        <w:ind w:left="1247" w:right="300" w:hanging="10"/>
        <w:jc w:val="center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CARTA DE PRESENTACIÓN DE LA PROPUESTA </w:t>
      </w:r>
    </w:p>
    <w:p w14:paraId="13CCA73E" w14:textId="77777777" w:rsidR="0056206E" w:rsidRPr="000D3A8A" w:rsidRDefault="0056206E" w:rsidP="0056206E">
      <w:pPr>
        <w:spacing w:line="259" w:lineRule="auto"/>
        <w:ind w:left="1080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 </w:t>
      </w:r>
    </w:p>
    <w:p w14:paraId="2D38C3E6" w14:textId="77777777" w:rsidR="0056206E" w:rsidRPr="000D3A8A" w:rsidRDefault="0056206E" w:rsidP="0056206E">
      <w:pPr>
        <w:spacing w:after="232" w:line="259" w:lineRule="auto"/>
        <w:ind w:left="720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75C0283E" w14:textId="77777777" w:rsidR="0056206E" w:rsidRPr="000D3A8A" w:rsidRDefault="0056206E" w:rsidP="0056206E">
      <w:pPr>
        <w:spacing w:after="239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POPAYÁN, </w:t>
      </w:r>
      <w:r w:rsidRPr="000D3A8A">
        <w:rPr>
          <w:rFonts w:ascii="Arial Narrow" w:eastAsia="Calibri" w:hAnsi="Arial Narrow" w:cs="Calibri"/>
          <w:noProof/>
          <w:color w:val="000000"/>
          <w:sz w:val="22"/>
          <w:szCs w:val="22"/>
        </w:rPr>
        <mc:AlternateContent>
          <mc:Choice Requires="wpg">
            <w:drawing>
              <wp:inline distT="0" distB="0" distL="0" distR="0" wp14:anchorId="656179B1" wp14:editId="67867A3A">
                <wp:extent cx="928421" cy="10668"/>
                <wp:effectExtent l="0" t="0" r="0" b="0"/>
                <wp:docPr id="75769" name="Group 75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421" cy="10668"/>
                          <a:chOff x="0" y="0"/>
                          <a:chExt cx="928421" cy="10668"/>
                        </a:xfrm>
                      </wpg:grpSpPr>
                      <wps:wsp>
                        <wps:cNvPr id="83691" name="Shape 83691"/>
                        <wps:cNvSpPr/>
                        <wps:spPr>
                          <a:xfrm>
                            <a:off x="0" y="0"/>
                            <a:ext cx="928421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8421" h="10668">
                                <a:moveTo>
                                  <a:pt x="0" y="0"/>
                                </a:moveTo>
                                <a:lnTo>
                                  <a:pt x="928421" y="0"/>
                                </a:lnTo>
                                <a:lnTo>
                                  <a:pt x="928421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D8F417" id="Group 75769" o:spid="_x0000_s1026" style="width:73.1pt;height:.85pt;mso-position-horizontal-relative:char;mso-position-vertical-relative:line" coordsize="9284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">
                <v:shape id="Shape 83691" o:spid="_x0000_s1027" style="position:absolute;width:9284;height:106;visibility:visible;mso-wrap-style:square;v-text-anchor:top" coordsize="928421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" path="m,l928421,r,10668l,10668,,e" fillcolor="black" stroked="f" strokeweight="0">
                  <v:stroke miterlimit="83231f" joinstyle="miter"/>
                  <v:path arrowok="t" textboxrect="0,0,928421,10668"/>
                </v:shape>
                <w10:anchorlock/>
              </v:group>
            </w:pict>
          </mc:Fallback>
        </mc:AlternateConten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 </w:t>
      </w:r>
      <w:bookmarkStart w:id="0" w:name="_GoBack"/>
      <w:bookmarkEnd w:id="0"/>
    </w:p>
    <w:p w14:paraId="67D4BC9F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(FECHA) SEÑORES </w:t>
      </w:r>
    </w:p>
    <w:p w14:paraId="67550164" w14:textId="77777777" w:rsidR="0056206E" w:rsidRPr="000D3A8A" w:rsidRDefault="0056206E" w:rsidP="0056206E">
      <w:pPr>
        <w:keepNext/>
        <w:keepLines/>
        <w:spacing w:after="5" w:line="249" w:lineRule="auto"/>
        <w:ind w:left="426"/>
        <w:jc w:val="both"/>
        <w:outlineLvl w:val="0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MUNICIPIO DE POPAYAN CIUDAD </w:t>
      </w:r>
    </w:p>
    <w:p w14:paraId="43234D2B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 </w:t>
      </w:r>
    </w:p>
    <w:p w14:paraId="3C543D6B" w14:textId="7956B10B" w:rsidR="0056206E" w:rsidRPr="000D3A8A" w:rsidRDefault="0056206E" w:rsidP="0056206E">
      <w:pPr>
        <w:tabs>
          <w:tab w:val="center" w:pos="2298"/>
          <w:tab w:val="center" w:pos="5032"/>
          <w:tab w:val="center" w:pos="7374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REFERENCIA: </w:t>
      </w:r>
      <w:r w:rsidRPr="000D3A8A">
        <w:rPr>
          <w:rFonts w:ascii="Arial Narrow" w:eastAsia="Arial" w:hAnsi="Arial Narrow" w:cs="Arial"/>
          <w:b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INVITACIÓN PUBLICA No.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06C500B3" w14:textId="77777777" w:rsidR="0056206E" w:rsidRPr="000D3A8A" w:rsidRDefault="0056206E" w:rsidP="0056206E">
      <w:pPr>
        <w:spacing w:after="74"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4EB889CD" w14:textId="3366C1CE" w:rsidR="0056206E" w:rsidRPr="000D3A8A" w:rsidRDefault="0056206E" w:rsidP="0056206E">
      <w:pPr>
        <w:tabs>
          <w:tab w:val="center" w:pos="3444"/>
          <w:tab w:val="center" w:pos="7558"/>
          <w:tab w:val="center" w:pos="8912"/>
          <w:tab w:val="center" w:pos="10419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>NOSOTROS EL (LOS) SUSCRITO(S):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_ (NOMBRE 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ab/>
        <w:t xml:space="preserve">DEL </w:t>
      </w:r>
    </w:p>
    <w:p w14:paraId="188B4ED9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>PROPONENTE(S)) DE ACUERDO CON LA BASES DE LA INVITACIÓN PÚBLICA HACEMOS LA SIGUIENTE PROPUESTA PARA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 </w:t>
      </w:r>
    </w:p>
    <w:p w14:paraId="335C9859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(OBJETO DE   LA   PRESENTE INVITACIÓN </w:t>
      </w:r>
      <w:proofErr w:type="gramStart"/>
      <w:r w:rsidRPr="000D3A8A">
        <w:rPr>
          <w:rFonts w:ascii="Arial Narrow" w:eastAsia="Arial" w:hAnsi="Arial Narrow" w:cs="Arial"/>
          <w:color w:val="000000"/>
          <w:sz w:val="22"/>
          <w:szCs w:val="22"/>
        </w:rPr>
        <w:t>NO.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proofErr w:type="gramEnd"/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) Y, EN CASO QUE NOS SEA </w:t>
      </w:r>
    </w:p>
    <w:p w14:paraId="024D6D0C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ACEPTADA NOS COMPROMETEMOS A FIRMAR EL CONTRATO CORRESPONDIENTE. </w:t>
      </w:r>
    </w:p>
    <w:p w14:paraId="6F5D093F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5F38B651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DECLARAMOS ASÍ MISMO: </w:t>
      </w:r>
    </w:p>
    <w:p w14:paraId="1DB718B8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143C15C6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ESTA PROPUESTA Y EL CONTRATO QUE LLEGARE A CELEBRARSE SÓLO COMPROMETE A LOS FIRMANTES DE ESTA CARTA. </w:t>
      </w:r>
    </w:p>
    <w:p w14:paraId="601C18FB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30F73D09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NINGUNA PERSONA DISTINTA A LOS FIRMANTES, TIENE INTERÉS COMERCIAL EN ÉSTA PROPUESTA NI EN EL CONTRATO PROBABLE QUE DE ELLA SE DERIVE. </w:t>
      </w:r>
    </w:p>
    <w:p w14:paraId="17ED52AC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06894025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CONOCEMOS LA INFORMACIÓN GENERAL Y DEMÁS DOCUMENTOS DE LA PRESENTE INVITACION PUBLICA Y QUE ACEPTAMOS LOS REQUISITOS EN ELLOS CONTENIDOS. </w:t>
      </w:r>
    </w:p>
    <w:p w14:paraId="5A6E6CA2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594A6E99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14:paraId="1781C511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6871DCB6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HEMOS VISITADO LOS SITIOS EN LOS CUALES SE VAN A EJECUTAR LAS OBRAS Y ANALIZADO LOS DISTINTOS ASPECTOS (UBICACIÓN, ACCESO, CONDICIONES DE LOS PREDIOS, ETC.). </w:t>
      </w:r>
    </w:p>
    <w:p w14:paraId="732D3384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281E4365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proofErr w:type="gramStart"/>
      <w:r w:rsidRPr="000D3A8A">
        <w:rPr>
          <w:rFonts w:ascii="Arial Narrow" w:eastAsia="Arial" w:hAnsi="Arial Narrow" w:cs="Arial"/>
          <w:color w:val="000000"/>
          <w:sz w:val="22"/>
          <w:szCs w:val="22"/>
        </w:rPr>
        <w:t>QUE</w:t>
      </w:r>
      <w:proofErr w:type="gramEnd"/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SI SE NOS ADJUDICA EL CONTRATO, NOS COMPROMETEMOS A CONSTITUIR LAS GARANTÍAS REQUERIDAS Y A SUSCRIBIR ÉSTAS Y AQUÉL DENTRO DE LOS TÉRMINOS SEÑALADOS PARA ELLO. </w:t>
      </w:r>
    </w:p>
    <w:p w14:paraId="2C0C37A9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hAnsi="Arial Narrow"/>
          <w:color w:val="000000"/>
          <w:szCs w:val="22"/>
        </w:rPr>
        <w:t xml:space="preserve"> </w:t>
      </w:r>
    </w:p>
    <w:p w14:paraId="6BC00A2F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4153AB54" w14:textId="77777777" w:rsidR="0056206E" w:rsidRPr="000D3A8A" w:rsidRDefault="0056206E" w:rsidP="0056206E">
      <w:pPr>
        <w:numPr>
          <w:ilvl w:val="0"/>
          <w:numId w:val="28"/>
        </w:numPr>
        <w:spacing w:after="84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MANIFIESTO (AMOS) EL CONOCIMIENTO Y ACEPTACIÓN Y CUMPLIMIENTO DE TODAS LAS ESPECIFICACIONES TÉCNICAS CONTENIDOS EN LA INVITACIÓN PUBLICA Y EN TAL SENTIDO ME 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lastRenderedPageBreak/>
        <w:t xml:space="preserve">OBLIGO CON LA ENTIDAD A DAR CUMPLIMIENTO ESTRICTO A LOS MISMOS EN CASO DE QUE SE ADJUDIQUE EL CONTRATO. </w:t>
      </w:r>
    </w:p>
    <w:p w14:paraId="41E091E7" w14:textId="77777777" w:rsidR="0056206E" w:rsidRPr="000D3A8A" w:rsidRDefault="0056206E" w:rsidP="0056206E">
      <w:pPr>
        <w:numPr>
          <w:ilvl w:val="0"/>
          <w:numId w:val="28"/>
        </w:numPr>
        <w:spacing w:after="5" w:line="249" w:lineRule="auto"/>
        <w:ind w:left="426" w:right="305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QUE LAS FIRMAS REALIZADAS EN TODOS LOS DOCUMENTOS DE LA PROPUESTA SON VERACES, NO SON FALSIFICADAS NI ALTERADAS. </w:t>
      </w:r>
    </w:p>
    <w:p w14:paraId="5F4A2355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3A3A5A9B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ATENTAMENTE, </w:t>
      </w:r>
    </w:p>
    <w:p w14:paraId="6BB2C745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44938F89" w14:textId="77777777" w:rsidR="0056206E" w:rsidRPr="000D3A8A" w:rsidRDefault="0056206E" w:rsidP="0056206E">
      <w:pPr>
        <w:tabs>
          <w:tab w:val="center" w:pos="3073"/>
          <w:tab w:val="center" w:pos="9919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NOMBRE DEL PROPONENTE      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6BF66324" w14:textId="77777777" w:rsidR="0056206E" w:rsidRPr="000D3A8A" w:rsidRDefault="0056206E" w:rsidP="0056206E">
      <w:pPr>
        <w:tabs>
          <w:tab w:val="center" w:pos="3654"/>
          <w:tab w:val="center" w:pos="9919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NOMBRE DEL REPRESENTANTE LEGAL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66465D41" w14:textId="77777777" w:rsidR="0056206E" w:rsidRPr="000D3A8A" w:rsidRDefault="0056206E" w:rsidP="0056206E">
      <w:pPr>
        <w:tabs>
          <w:tab w:val="center" w:pos="3722"/>
          <w:tab w:val="center" w:pos="7857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C. C. NO. </w:t>
      </w:r>
      <w:r w:rsidRPr="000D3A8A">
        <w:rPr>
          <w:rFonts w:ascii="Arial Narrow" w:eastAsia="Calibri" w:hAnsi="Arial Narrow" w:cs="Calibri"/>
          <w:noProof/>
          <w:color w:val="000000"/>
          <w:sz w:val="22"/>
          <w:szCs w:val="22"/>
        </w:rPr>
        <mc:AlternateContent>
          <mc:Choice Requires="wpg">
            <w:drawing>
              <wp:inline distT="0" distB="0" distL="0" distR="0" wp14:anchorId="2D0BF7BC" wp14:editId="3F2BBA05">
                <wp:extent cx="1961642" cy="10668"/>
                <wp:effectExtent l="0" t="0" r="0" b="0"/>
                <wp:docPr id="76531" name="Group 76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1642" cy="10668"/>
                          <a:chOff x="0" y="0"/>
                          <a:chExt cx="1961642" cy="10668"/>
                        </a:xfrm>
                      </wpg:grpSpPr>
                      <wps:wsp>
                        <wps:cNvPr id="83693" name="Shape 83693"/>
                        <wps:cNvSpPr/>
                        <wps:spPr>
                          <a:xfrm>
                            <a:off x="0" y="0"/>
                            <a:ext cx="196164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642" h="10668">
                                <a:moveTo>
                                  <a:pt x="0" y="0"/>
                                </a:moveTo>
                                <a:lnTo>
                                  <a:pt x="1961642" y="0"/>
                                </a:lnTo>
                                <a:lnTo>
                                  <a:pt x="196164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D5BCCC" id="Group 76531" o:spid="_x0000_s1026" style="width:154.45pt;height:.85pt;mso-position-horizontal-relative:char;mso-position-vertical-relative:line" coordsize="19616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">
                <v:shape id="Shape 83693" o:spid="_x0000_s1027" style="position:absolute;width:19616;height:106;visibility:visible;mso-wrap-style:square;v-text-anchor:top" coordsize="1961642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" path="m,l1961642,r,10668l,10668,,e" fillcolor="black" stroked="f" strokeweight="0">
                  <v:stroke miterlimit="83231f" joinstyle="miter"/>
                  <v:path arrowok="t" textboxrect="0,0,1961642,10668"/>
                </v:shape>
                <w10:anchorlock/>
              </v:group>
            </w:pict>
          </mc:Fallback>
        </mc:AlternateConten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DE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34746626" w14:textId="77777777" w:rsidR="0056206E" w:rsidRPr="000D3A8A" w:rsidRDefault="0056206E" w:rsidP="0056206E">
      <w:pPr>
        <w:spacing w:after="5" w:line="249" w:lineRule="auto"/>
        <w:ind w:left="426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NO. DEL RUT [CONSORCIO O UNIÓN TEMPORAL O DE LA (S) FIRMA (S)] 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[</w:t>
      </w:r>
      <w:r w:rsidRPr="000D3A8A">
        <w:rPr>
          <w:rFonts w:ascii="Arial Narrow" w:eastAsia="Arial" w:hAnsi="Arial Narrow" w:cs="Arial"/>
          <w:i/>
          <w:color w:val="000000"/>
          <w:sz w:val="22"/>
          <w:szCs w:val="22"/>
        </w:rPr>
        <w:t>ANEXAR COPIA (S)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] </w:t>
      </w:r>
    </w:p>
    <w:p w14:paraId="707F89FB" w14:textId="77777777" w:rsidR="0056206E" w:rsidRPr="000D3A8A" w:rsidRDefault="0056206E" w:rsidP="0056206E">
      <w:pPr>
        <w:tabs>
          <w:tab w:val="center" w:pos="2857"/>
          <w:tab w:val="center" w:pos="7794"/>
          <w:tab w:val="center" w:pos="9727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DIRECCIÓN DE CORREO 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  <w:proofErr w:type="spellStart"/>
      <w:r w:rsidRPr="000D3A8A">
        <w:rPr>
          <w:rFonts w:ascii="Arial Narrow" w:eastAsia="Arial" w:hAnsi="Arial Narrow" w:cs="Arial"/>
          <w:color w:val="000000"/>
          <w:sz w:val="22"/>
          <w:szCs w:val="22"/>
        </w:rPr>
        <w:t>CORREO</w:t>
      </w:r>
      <w:proofErr w:type="spellEnd"/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67DD5BA4" w14:textId="77777777" w:rsidR="0056206E" w:rsidRPr="000D3A8A" w:rsidRDefault="0056206E" w:rsidP="0056206E">
      <w:pPr>
        <w:tabs>
          <w:tab w:val="center" w:pos="2343"/>
          <w:tab w:val="center" w:pos="7794"/>
          <w:tab w:val="center" w:pos="9733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ELECTRÓNICO  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TELEFAX        </w:t>
      </w:r>
    </w:p>
    <w:p w14:paraId="32118D5A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66688950" w14:textId="77777777" w:rsidR="0056206E" w:rsidRPr="000D3A8A" w:rsidRDefault="0056206E" w:rsidP="0056206E">
      <w:pPr>
        <w:tabs>
          <w:tab w:val="center" w:pos="1970"/>
          <w:tab w:val="center" w:pos="7794"/>
        </w:tabs>
        <w:spacing w:after="5" w:line="24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Calibri" w:hAnsi="Arial Narrow" w:cs="Calibri"/>
          <w:color w:val="000000"/>
          <w:sz w:val="22"/>
          <w:szCs w:val="22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CIUDAD       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 xml:space="preserve">  </w:t>
      </w:r>
      <w:r w:rsidRPr="000D3A8A">
        <w:rPr>
          <w:rFonts w:ascii="Arial Narrow" w:eastAsia="Arial" w:hAnsi="Arial Narrow" w:cs="Arial"/>
          <w:color w:val="000000"/>
          <w:sz w:val="22"/>
          <w:szCs w:val="22"/>
          <w:u w:val="single" w:color="000000"/>
        </w:rPr>
        <w:tab/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5368B72D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73480F83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2E881073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34EBC8FF" w14:textId="77777777" w:rsidR="0056206E" w:rsidRPr="000D3A8A" w:rsidRDefault="0056206E" w:rsidP="0056206E">
      <w:pPr>
        <w:spacing w:line="259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</w:p>
    <w:p w14:paraId="548AA179" w14:textId="77777777" w:rsidR="0056206E" w:rsidRPr="000D3A8A" w:rsidRDefault="0056206E" w:rsidP="0056206E">
      <w:pPr>
        <w:spacing w:after="3" w:line="252" w:lineRule="auto"/>
        <w:ind w:left="426"/>
        <w:rPr>
          <w:rFonts w:ascii="Arial Narrow" w:eastAsia="Arial" w:hAnsi="Arial Narrow" w:cs="Arial"/>
          <w:color w:val="000000"/>
          <w:sz w:val="22"/>
          <w:szCs w:val="22"/>
        </w:rPr>
      </w:pPr>
      <w:r w:rsidRPr="000D3A8A">
        <w:rPr>
          <w:rFonts w:ascii="Arial Narrow" w:eastAsia="Arial" w:hAnsi="Arial Narrow" w:cs="Arial"/>
          <w:color w:val="000000"/>
          <w:sz w:val="22"/>
          <w:szCs w:val="22"/>
        </w:rPr>
        <w:t>(</w:t>
      </w:r>
      <w:r w:rsidRPr="000D3A8A">
        <w:rPr>
          <w:rFonts w:ascii="Arial Narrow" w:eastAsia="Arial" w:hAnsi="Arial Narrow" w:cs="Arial"/>
          <w:i/>
          <w:color w:val="000000"/>
          <w:sz w:val="22"/>
          <w:szCs w:val="22"/>
        </w:rPr>
        <w:t>FIRMA DEL PROPONENTE O DE SU REPRESENTANTE LEGAL</w:t>
      </w:r>
      <w:r w:rsidRPr="000D3A8A">
        <w:rPr>
          <w:rFonts w:ascii="Arial Narrow" w:eastAsia="Arial" w:hAnsi="Arial Narrow" w:cs="Arial"/>
          <w:color w:val="000000"/>
          <w:sz w:val="22"/>
          <w:szCs w:val="22"/>
        </w:rPr>
        <w:t xml:space="preserve">) </w:t>
      </w:r>
    </w:p>
    <w:p w14:paraId="35DC1B45" w14:textId="77777777" w:rsidR="0056206E" w:rsidRPr="000D3A8A" w:rsidRDefault="0056206E" w:rsidP="0056206E">
      <w:pPr>
        <w:ind w:left="426"/>
        <w:rPr>
          <w:rFonts w:ascii="Arial Narrow" w:eastAsia="Arial" w:hAnsi="Arial Narrow"/>
        </w:rPr>
      </w:pPr>
    </w:p>
    <w:sectPr w:rsidR="0056206E" w:rsidRPr="000D3A8A" w:rsidSect="003A042F">
      <w:headerReference w:type="default" r:id="rId7"/>
      <w:footerReference w:type="default" r:id="rId8"/>
      <w:pgSz w:w="12240" w:h="15840" w:code="1"/>
      <w:pgMar w:top="1334" w:right="1361" w:bottom="1276" w:left="1247" w:header="680" w:footer="22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24A31" w14:textId="77777777" w:rsidR="00306239" w:rsidRDefault="00306239">
      <w:r>
        <w:separator/>
      </w:r>
    </w:p>
  </w:endnote>
  <w:endnote w:type="continuationSeparator" w:id="0">
    <w:p w14:paraId="5729C6BF" w14:textId="77777777" w:rsidR="00306239" w:rsidRDefault="0030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1D97310t00">
    <w:altName w:val="Calibri"/>
    <w:charset w:val="00"/>
    <w:family w:val="swiss"/>
    <w:pitch w:val="default"/>
  </w:font>
  <w:font w:name="TTE2999440t00">
    <w:altName w:val="Times New Roman"/>
    <w:charset w:val="00"/>
    <w:family w:val="auto"/>
    <w:pitch w:val="default"/>
  </w:font>
  <w:font w:name="Arial Unicode MS">
    <w:panose1 w:val="020B0604020202020204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3FC3E" w14:textId="77777777" w:rsidR="00065CEC" w:rsidRDefault="00306239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41109A55" w14:textId="77777777" w:rsidR="00065CEC" w:rsidRDefault="00306239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34FD977B" w14:textId="77777777" w:rsidR="00065CEC" w:rsidRDefault="00306239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7FA91309" w14:textId="77777777" w:rsidR="00065CEC" w:rsidRDefault="00306239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3CCBD" w14:textId="77777777" w:rsidR="00306239" w:rsidRDefault="00306239">
      <w:r>
        <w:separator/>
      </w:r>
    </w:p>
  </w:footnote>
  <w:footnote w:type="continuationSeparator" w:id="0">
    <w:p w14:paraId="1D698AE5" w14:textId="77777777" w:rsidR="00306239" w:rsidRDefault="00306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F73BE" w14:textId="77777777" w:rsidR="00065CEC" w:rsidRDefault="0030623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</w:p>
  <w:tbl>
    <w:tblPr>
      <w:tblW w:w="9617" w:type="dxa"/>
      <w:tblInd w:w="-176" w:type="dxa"/>
      <w:tblLayout w:type="fixed"/>
      <w:tblLook w:val="0000" w:firstRow="0" w:lastRow="0" w:firstColumn="0" w:lastColumn="0" w:noHBand="0" w:noVBand="0"/>
    </w:tblPr>
    <w:tblGrid>
      <w:gridCol w:w="1988"/>
      <w:gridCol w:w="5537"/>
      <w:gridCol w:w="2092"/>
    </w:tblGrid>
    <w:tr w:rsidR="00065CEC" w:rsidRPr="00B0613F" w14:paraId="45A8A9A6" w14:textId="77777777" w:rsidTr="00B0613F">
      <w:trPr>
        <w:trHeight w:val="184"/>
      </w:trPr>
      <w:tc>
        <w:tcPr>
          <w:tcW w:w="1988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782AA6" w14:textId="77777777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61"/>
            <w:jc w:val="center"/>
            <w:rPr>
              <w:rFonts w:ascii="Arial" w:eastAsia="Arial" w:hAnsi="Arial" w:cs="Arial"/>
              <w:color w:val="FF0000"/>
              <w:sz w:val="22"/>
            </w:rPr>
          </w:pPr>
          <w:r w:rsidRPr="00B0613F">
            <w:rPr>
              <w:rFonts w:ascii="Arial" w:eastAsia="Arial" w:hAnsi="Arial" w:cs="Arial"/>
              <w:noProof/>
              <w:color w:val="FF0000"/>
              <w:sz w:val="22"/>
            </w:rPr>
            <w:drawing>
              <wp:inline distT="0" distB="0" distL="0" distR="0" wp14:anchorId="4B525F4A" wp14:editId="321E705A">
                <wp:extent cx="752475" cy="495300"/>
                <wp:effectExtent l="0" t="0" r="0" b="0"/>
                <wp:docPr id="1" name="image1.jpg" descr="Logo Formato Papeleria-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Formato Papeleria-01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49" cy="49561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7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08E7FC" w14:textId="77777777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ALCALDIA DE POPAYAN </w:t>
          </w:r>
        </w:p>
        <w:p w14:paraId="2BB8ABE7" w14:textId="3B197A3E" w:rsidR="00065CEC" w:rsidRPr="00B0613F" w:rsidRDefault="0056206E" w:rsidP="0056206E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SECRETARIA </w:t>
          </w:r>
          <w:r>
            <w:rPr>
              <w:rFonts w:ascii="Arial" w:eastAsia="Arial" w:hAnsi="Arial" w:cs="Arial"/>
              <w:b/>
              <w:color w:val="000000"/>
              <w:sz w:val="22"/>
            </w:rPr>
            <w:t xml:space="preserve">DE DEPORTE RECREACION, ACTIVIDAD FISICA Y APROVECHAMIENTO DEL TIEMPO LIBRE </w:t>
          </w:r>
        </w:p>
      </w:tc>
      <w:tc>
        <w:tcPr>
          <w:tcW w:w="2092" w:type="dxa"/>
          <w:tcBorders>
            <w:top w:val="single" w:sz="18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A79269" w14:textId="77777777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DPE-190</w:t>
          </w:r>
        </w:p>
      </w:tc>
    </w:tr>
    <w:tr w:rsidR="00065CEC" w:rsidRPr="00B0613F" w14:paraId="4BEF95C6" w14:textId="77777777" w:rsidTr="00B0613F">
      <w:trPr>
        <w:trHeight w:val="178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812788" w14:textId="77777777" w:rsidR="00065CEC" w:rsidRPr="00B0613F" w:rsidRDefault="0030623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D691A1" w14:textId="77777777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>INVITACIÓN DE MÍNIMA CUANTÍA</w:t>
          </w: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9DA5D4" w14:textId="77777777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Versión: 07</w:t>
          </w:r>
        </w:p>
      </w:tc>
    </w:tr>
    <w:tr w:rsidR="00065CEC" w:rsidRPr="00B0613F" w14:paraId="7E4C53B7" w14:textId="77777777" w:rsidTr="00B0613F">
      <w:trPr>
        <w:trHeight w:val="259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51AC04" w14:textId="77777777" w:rsidR="00065CEC" w:rsidRPr="00B0613F" w:rsidRDefault="0030623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40DC2F" w14:textId="77777777" w:rsidR="00065CEC" w:rsidRPr="00B0613F" w:rsidRDefault="0030623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4BE2E5" w14:textId="13D1AA39" w:rsidR="00065CEC" w:rsidRPr="00B0613F" w:rsidRDefault="001F716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Página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PAGE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0D3A8A">
            <w:rPr>
              <w:rFonts w:ascii="Arial" w:eastAsia="Arial" w:hAnsi="Arial" w:cs="Arial"/>
              <w:noProof/>
              <w:color w:val="000000"/>
              <w:sz w:val="22"/>
            </w:rPr>
            <w:t>1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 de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NUMPAGES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0D3A8A">
            <w:rPr>
              <w:rFonts w:ascii="Arial" w:eastAsia="Arial" w:hAnsi="Arial" w:cs="Arial"/>
              <w:noProof/>
              <w:color w:val="000000"/>
              <w:sz w:val="22"/>
            </w:rPr>
            <w:t>2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</w:p>
      </w:tc>
    </w:tr>
  </w:tbl>
  <w:p w14:paraId="51347C3B" w14:textId="77777777" w:rsidR="00065CEC" w:rsidRDefault="001F7160" w:rsidP="00B0613F">
    <w:pPr>
      <w:pBdr>
        <w:top w:val="nil"/>
        <w:left w:val="nil"/>
        <w:bottom w:val="nil"/>
        <w:right w:val="nil"/>
        <w:between w:val="nil"/>
      </w:pBdr>
      <w:ind w:right="134" w:hanging="720"/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133"/>
    <w:multiLevelType w:val="multilevel"/>
    <w:tmpl w:val="5F1639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069C4976"/>
    <w:multiLevelType w:val="multilevel"/>
    <w:tmpl w:val="D728A4E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8E3"/>
    <w:multiLevelType w:val="multilevel"/>
    <w:tmpl w:val="6974095A"/>
    <w:lvl w:ilvl="0">
      <w:start w:val="1"/>
      <w:numFmt w:val="bullet"/>
      <w:lvlText w:val="-"/>
      <w:lvlJc w:val="left"/>
      <w:pPr>
        <w:ind w:left="644" w:hanging="359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081810"/>
    <w:multiLevelType w:val="multilevel"/>
    <w:tmpl w:val="BBAA0C2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83A6F"/>
    <w:multiLevelType w:val="multilevel"/>
    <w:tmpl w:val="172C34F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25A46E5"/>
    <w:multiLevelType w:val="multilevel"/>
    <w:tmpl w:val="2236E56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B0F25"/>
    <w:multiLevelType w:val="multilevel"/>
    <w:tmpl w:val="DADCEC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80E47"/>
    <w:multiLevelType w:val="multilevel"/>
    <w:tmpl w:val="F47CBE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77C44"/>
    <w:multiLevelType w:val="multilevel"/>
    <w:tmpl w:val="2FBC97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9" w15:restartNumberingAfterBreak="0">
    <w:nsid w:val="1C261899"/>
    <w:multiLevelType w:val="multilevel"/>
    <w:tmpl w:val="AB08E6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0" w15:restartNumberingAfterBreak="0">
    <w:nsid w:val="1C6E6FCA"/>
    <w:multiLevelType w:val="multilevel"/>
    <w:tmpl w:val="DF160772"/>
    <w:lvl w:ilvl="0">
      <w:start w:val="1"/>
      <w:numFmt w:val="lowerLetter"/>
      <w:lvlText w:val="%1)"/>
      <w:lvlJc w:val="left"/>
      <w:pPr>
        <w:ind w:left="720" w:hanging="360"/>
      </w:pPr>
      <w:rPr>
        <w:b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54F"/>
    <w:multiLevelType w:val="multilevel"/>
    <w:tmpl w:val="E96C9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 w15:restartNumberingAfterBreak="0">
    <w:nsid w:val="22ED10DC"/>
    <w:multiLevelType w:val="multilevel"/>
    <w:tmpl w:val="3C92F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4" w15:restartNumberingAfterBreak="0">
    <w:nsid w:val="2A9E2366"/>
    <w:multiLevelType w:val="multilevel"/>
    <w:tmpl w:val="93E08A6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2AF111B9"/>
    <w:multiLevelType w:val="multilevel"/>
    <w:tmpl w:val="265E4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1494342"/>
    <w:multiLevelType w:val="multilevel"/>
    <w:tmpl w:val="EDE0457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2254A80"/>
    <w:multiLevelType w:val="multilevel"/>
    <w:tmpl w:val="2E52496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4ABF532E"/>
    <w:multiLevelType w:val="multilevel"/>
    <w:tmpl w:val="7F6230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9" w15:restartNumberingAfterBreak="0">
    <w:nsid w:val="5A164493"/>
    <w:multiLevelType w:val="multilevel"/>
    <w:tmpl w:val="EF785A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E1187D"/>
    <w:multiLevelType w:val="multilevel"/>
    <w:tmpl w:val="76342B18"/>
    <w:lvl w:ilvl="0">
      <w:start w:val="1"/>
      <w:numFmt w:val="bullet"/>
      <w:lvlText w:val="⮚"/>
      <w:lvlJc w:val="left"/>
      <w:pPr>
        <w:ind w:left="12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59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95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3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672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30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752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4112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E506AAC"/>
    <w:multiLevelType w:val="multilevel"/>
    <w:tmpl w:val="1BA6215E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2" w15:restartNumberingAfterBreak="0">
    <w:nsid w:val="5FEB76B3"/>
    <w:multiLevelType w:val="multilevel"/>
    <w:tmpl w:val="13DAF47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D29A4"/>
    <w:multiLevelType w:val="multilevel"/>
    <w:tmpl w:val="7220921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4" w15:restartNumberingAfterBreak="0">
    <w:nsid w:val="66B323C0"/>
    <w:multiLevelType w:val="multilevel"/>
    <w:tmpl w:val="67A82F70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E70F1"/>
    <w:multiLevelType w:val="multilevel"/>
    <w:tmpl w:val="5D502D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12A30F6"/>
    <w:multiLevelType w:val="multilevel"/>
    <w:tmpl w:val="1C589E04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7" w15:restartNumberingAfterBreak="0">
    <w:nsid w:val="7B122A7C"/>
    <w:multiLevelType w:val="hybridMultilevel"/>
    <w:tmpl w:val="1F0EBDEA"/>
    <w:lvl w:ilvl="0" w:tplc="61AEC2B2">
      <w:start w:val="1"/>
      <w:numFmt w:val="bullet"/>
      <w:lvlText w:val="●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C61C6">
      <w:start w:val="1"/>
      <w:numFmt w:val="bullet"/>
      <w:lvlText w:val="o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F81F40">
      <w:start w:val="1"/>
      <w:numFmt w:val="bullet"/>
      <w:lvlText w:val="▪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2CD516">
      <w:start w:val="1"/>
      <w:numFmt w:val="bullet"/>
      <w:lvlText w:val="•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D0D030">
      <w:start w:val="1"/>
      <w:numFmt w:val="bullet"/>
      <w:lvlText w:val="o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40B436">
      <w:start w:val="1"/>
      <w:numFmt w:val="bullet"/>
      <w:lvlText w:val="▪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C0C172">
      <w:start w:val="1"/>
      <w:numFmt w:val="bullet"/>
      <w:lvlText w:val="•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16C1F6">
      <w:start w:val="1"/>
      <w:numFmt w:val="bullet"/>
      <w:lvlText w:val="o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4A5824">
      <w:start w:val="1"/>
      <w:numFmt w:val="bullet"/>
      <w:lvlText w:val="▪"/>
      <w:lvlJc w:val="left"/>
      <w:pPr>
        <w:ind w:left="6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3"/>
  </w:num>
  <w:num w:numId="5">
    <w:abstractNumId w:val="18"/>
  </w:num>
  <w:num w:numId="6">
    <w:abstractNumId w:val="14"/>
  </w:num>
  <w:num w:numId="7">
    <w:abstractNumId w:val="11"/>
  </w:num>
  <w:num w:numId="8">
    <w:abstractNumId w:val="5"/>
  </w:num>
  <w:num w:numId="9">
    <w:abstractNumId w:val="24"/>
  </w:num>
  <w:num w:numId="10">
    <w:abstractNumId w:val="9"/>
  </w:num>
  <w:num w:numId="11">
    <w:abstractNumId w:val="20"/>
  </w:num>
  <w:num w:numId="12">
    <w:abstractNumId w:val="17"/>
  </w:num>
  <w:num w:numId="13">
    <w:abstractNumId w:val="26"/>
  </w:num>
  <w:num w:numId="14">
    <w:abstractNumId w:val="12"/>
  </w:num>
  <w:num w:numId="15">
    <w:abstractNumId w:val="2"/>
  </w:num>
  <w:num w:numId="16">
    <w:abstractNumId w:val="6"/>
  </w:num>
  <w:num w:numId="17">
    <w:abstractNumId w:val="4"/>
  </w:num>
  <w:num w:numId="18">
    <w:abstractNumId w:val="16"/>
  </w:num>
  <w:num w:numId="19">
    <w:abstractNumId w:val="15"/>
  </w:num>
  <w:num w:numId="20">
    <w:abstractNumId w:val="22"/>
  </w:num>
  <w:num w:numId="21">
    <w:abstractNumId w:val="1"/>
  </w:num>
  <w:num w:numId="22">
    <w:abstractNumId w:val="21"/>
  </w:num>
  <w:num w:numId="23">
    <w:abstractNumId w:val="3"/>
  </w:num>
  <w:num w:numId="24">
    <w:abstractNumId w:val="25"/>
  </w:num>
  <w:num w:numId="25">
    <w:abstractNumId w:val="10"/>
  </w:num>
  <w:num w:numId="26">
    <w:abstractNumId w:val="19"/>
  </w:num>
  <w:num w:numId="27">
    <w:abstractNumId w:val="13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60"/>
    <w:rsid w:val="000D3A8A"/>
    <w:rsid w:val="001F7160"/>
    <w:rsid w:val="00306239"/>
    <w:rsid w:val="003B2263"/>
    <w:rsid w:val="00471103"/>
    <w:rsid w:val="0048591C"/>
    <w:rsid w:val="00530891"/>
    <w:rsid w:val="00536E58"/>
    <w:rsid w:val="0056206E"/>
    <w:rsid w:val="006C4403"/>
    <w:rsid w:val="007B24E7"/>
    <w:rsid w:val="00B03B19"/>
    <w:rsid w:val="00B1117C"/>
    <w:rsid w:val="00FA09CA"/>
    <w:rsid w:val="00FC3356"/>
    <w:rsid w:val="00FD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E6F7"/>
  <w15:chartTrackingRefBased/>
  <w15:docId w15:val="{48515C73-0DE7-49FC-A2AA-F6764C4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rsid w:val="001F71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rsid w:val="001F71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1F71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1F716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rsid w:val="001F71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rsid w:val="001F71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F7160"/>
    <w:rPr>
      <w:rFonts w:ascii="Times New Roman" w:eastAsia="Times New Roman" w:hAnsi="Times New Roman" w:cs="Times New Roman"/>
      <w:b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1F7160"/>
    <w:rPr>
      <w:rFonts w:ascii="Times New Roman" w:eastAsia="Times New Roman" w:hAnsi="Times New Roman" w:cs="Times New Roman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1F7160"/>
    <w:rPr>
      <w:rFonts w:ascii="Times New Roman" w:eastAsia="Times New Roman" w:hAnsi="Times New Roman" w:cs="Times New Roman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1F7160"/>
    <w:rPr>
      <w:rFonts w:ascii="Times New Roman" w:eastAsia="Times New Roman" w:hAnsi="Times New Roman" w:cs="Times New Roman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1F7160"/>
    <w:rPr>
      <w:rFonts w:ascii="Times New Roman" w:eastAsia="Times New Roman" w:hAnsi="Times New Roman" w:cs="Times New Roman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1F7160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table" w:customStyle="1" w:styleId="NormalTable0">
    <w:name w:val="Normal Table0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1F71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1F7160"/>
    <w:rPr>
      <w:rFonts w:ascii="Times New Roman" w:eastAsia="Times New Roman" w:hAnsi="Times New Roman" w:cs="Times New Roman"/>
      <w:b/>
      <w:sz w:val="72"/>
      <w:szCs w:val="72"/>
      <w:lang w:eastAsia="es-CO"/>
    </w:rPr>
  </w:style>
  <w:style w:type="paragraph" w:styleId="Subttulo">
    <w:name w:val="Subtitle"/>
    <w:basedOn w:val="Normal"/>
    <w:next w:val="Normal"/>
    <w:link w:val="SubttuloCar"/>
    <w:rsid w:val="001F71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F7160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styleId="Prrafodelista">
    <w:name w:val="List Paragraph"/>
    <w:aliases w:val="Ha,Testimonios,List,titulo 3,Bullets,Párrafo de lista2,Cuadrícula clara - Énfasis 31,Normal. Viñetas,Lista multicolor - Énfasis 11,List Paragraph,Chulito,Bullet List,FooterText,numbered,List Paragraph1,Paragraphe de liste1,lp1,Foot,列出段落"/>
    <w:basedOn w:val="Normal"/>
    <w:link w:val="PrrafodelistaCar"/>
    <w:uiPriority w:val="34"/>
    <w:qFormat/>
    <w:rsid w:val="001F7160"/>
    <w:pPr>
      <w:ind w:left="720"/>
      <w:contextualSpacing/>
    </w:pPr>
  </w:style>
  <w:style w:type="character" w:customStyle="1" w:styleId="PrrafodelistaCar">
    <w:name w:val="Párrafo de lista Car"/>
    <w:aliases w:val="Ha Car,Testimonios Car,List Car,titulo 3 Car,Bullets Car,Párrafo de lista2 Car,Cuadrícula clara - Énfasis 31 Car,Normal. Viñetas Car,Lista multicolor - Énfasis 11 Car,List Paragraph Car,Chulito Car,Bullet List Car,FooterText Car"/>
    <w:link w:val="Prrafodelista"/>
    <w:uiPriority w:val="34"/>
    <w:qFormat/>
    <w:locked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Pie de firma"/>
    <w:link w:val="SinespaciadoCar"/>
    <w:qFormat/>
    <w:rsid w:val="001F7160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Pie de firma Car"/>
    <w:link w:val="Sinespaciado"/>
    <w:qFormat/>
    <w:rsid w:val="001F716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1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160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basedOn w:val="Normal"/>
    <w:link w:val="EncabezadoCar"/>
    <w:unhideWhenUsed/>
    <w:rsid w:val="001F71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1F71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F7160"/>
    <w:rPr>
      <w:rFonts w:ascii="TTE1D97310t00" w:hAnsi="TTE1D97310t00" w:cs="TTE1D97310t00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1F7160"/>
    <w:pPr>
      <w:widowControl w:val="0"/>
      <w:autoSpaceDE w:val="0"/>
      <w:autoSpaceDN w:val="0"/>
      <w:adjustRightInd w:val="0"/>
      <w:spacing w:after="0" w:line="240" w:lineRule="auto"/>
    </w:pPr>
    <w:rPr>
      <w:rFonts w:ascii="TTE1D97310t00" w:hAnsi="TTE1D97310t00" w:cs="TTE1D97310t00"/>
      <w:color w:val="00000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716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7160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F7160"/>
    <w:rPr>
      <w:sz w:val="16"/>
      <w:szCs w:val="16"/>
    </w:rPr>
  </w:style>
  <w:style w:type="character" w:styleId="Hipervnculo">
    <w:name w:val="Hyperlink"/>
    <w:uiPriority w:val="99"/>
    <w:rsid w:val="001F7160"/>
    <w:rPr>
      <w:color w:val="0000FF"/>
      <w:u w:val="single"/>
    </w:rPr>
  </w:style>
  <w:style w:type="character" w:customStyle="1" w:styleId="Internetlink">
    <w:name w:val="Internet link"/>
    <w:rsid w:val="001F7160"/>
    <w:rPr>
      <w:color w:val="0000FF"/>
      <w:u w:val="single"/>
    </w:rPr>
  </w:style>
  <w:style w:type="paragraph" w:customStyle="1" w:styleId="Prrafodelista1">
    <w:name w:val="Párrafo de lista1"/>
    <w:basedOn w:val="Normal"/>
    <w:rsid w:val="001F7160"/>
    <w:pPr>
      <w:suppressAutoHyphens/>
      <w:autoSpaceDN w:val="0"/>
      <w:ind w:left="708"/>
      <w:textAlignment w:val="baseline"/>
    </w:pPr>
    <w:rPr>
      <w:kern w:val="3"/>
      <w:lang w:val="es-ES"/>
    </w:rPr>
  </w:style>
  <w:style w:type="table" w:styleId="Tablaconcuadrcula">
    <w:name w:val="Table Grid"/>
    <w:basedOn w:val="Tablanormal"/>
    <w:uiPriority w:val="39"/>
    <w:rsid w:val="001F7160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1F7160"/>
    <w:pPr>
      <w:suppressAutoHyphens/>
      <w:autoSpaceDN w:val="0"/>
      <w:spacing w:before="100" w:after="100"/>
    </w:pPr>
    <w:rPr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F7160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F71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1F7160"/>
    <w:rPr>
      <w:vertAlign w:val="superscript"/>
    </w:rPr>
  </w:style>
  <w:style w:type="paragraph" w:styleId="Descripcin">
    <w:name w:val="caption"/>
    <w:basedOn w:val="Normal"/>
    <w:next w:val="Normal"/>
    <w:rsid w:val="001F7160"/>
    <w:pPr>
      <w:suppressAutoHyphens/>
      <w:autoSpaceDE w:val="0"/>
      <w:autoSpaceDN w:val="0"/>
      <w:spacing w:after="200"/>
      <w:jc w:val="both"/>
      <w:textAlignment w:val="baseline"/>
    </w:pPr>
    <w:rPr>
      <w:rFonts w:ascii="Calibri" w:hAnsi="Calibri" w:cs="TTE2999440t00"/>
      <w:b/>
      <w:bCs/>
      <w:color w:val="4F81BD"/>
      <w:sz w:val="18"/>
      <w:szCs w:val="18"/>
      <w:lang w:val="es-ES" w:eastAsia="es-ES"/>
    </w:rPr>
  </w:style>
  <w:style w:type="table" w:customStyle="1" w:styleId="Tabladecuadrcula21">
    <w:name w:val="Tabla de cuadrícula 21"/>
    <w:basedOn w:val="Tablanormal"/>
    <w:uiPriority w:val="47"/>
    <w:rsid w:val="001F7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yle10">
    <w:name w:val="Style10"/>
    <w:basedOn w:val="Normal"/>
    <w:uiPriority w:val="99"/>
    <w:rsid w:val="001F7160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7160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47110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47110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 de Windows</cp:lastModifiedBy>
  <cp:revision>5</cp:revision>
  <cp:lastPrinted>2021-07-22T20:31:00Z</cp:lastPrinted>
  <dcterms:created xsi:type="dcterms:W3CDTF">2021-07-13T17:18:00Z</dcterms:created>
  <dcterms:modified xsi:type="dcterms:W3CDTF">2021-09-16T18:59:00Z</dcterms:modified>
</cp:coreProperties>
</file>