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D90D58" w14:textId="77777777" w:rsidR="00983D48" w:rsidRPr="008645F9" w:rsidRDefault="00125827" w:rsidP="00983D48">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242794B003604FC8AB28A4FC6F2522D4"/>
          </w:placeholder>
          <w:showingPlcHdr/>
          <w15:color w:val="800000"/>
          <w:text/>
        </w:sdtPr>
        <w:sdtEndPr>
          <w:rPr>
            <w:color w:val="auto"/>
          </w:rPr>
        </w:sdtEndPr>
        <w:sdtContent>
          <w:r w:rsidR="00983D48" w:rsidRPr="008645F9">
            <w:rPr>
              <w:rStyle w:val="Textodelmarcadordeposicin"/>
              <w:rFonts w:ascii="Arial" w:eastAsiaTheme="minorEastAsia" w:hAnsi="Arial" w:cs="Arial"/>
              <w:color w:val="FF8F8F"/>
              <w:sz w:val="20"/>
              <w:szCs w:val="20"/>
              <w:u w:val="single"/>
            </w:rPr>
            <w:t>Ciudad</w:t>
          </w:r>
        </w:sdtContent>
      </w:sdt>
      <w:r w:rsidR="00983D48" w:rsidRPr="008645F9">
        <w:rPr>
          <w:rFonts w:ascii="Arial" w:hAnsi="Arial" w:cs="Arial"/>
          <w:sz w:val="20"/>
          <w:szCs w:val="20"/>
        </w:rPr>
        <w:t xml:space="preserve">, </w:t>
      </w:r>
      <w:sdt>
        <w:sdtPr>
          <w:rPr>
            <w:rFonts w:ascii="Arial" w:hAnsi="Arial" w:cs="Arial"/>
            <w:sz w:val="20"/>
            <w:szCs w:val="20"/>
          </w:rPr>
          <w:id w:val="-1035186471"/>
          <w:placeholder>
            <w:docPart w:val="851B69A8C74649869ED7096C22DE3B18"/>
          </w:placeholder>
          <w:showingPlcHdr/>
          <w15:color w:val="800000"/>
          <w:date w:fullDate="2021-04-13T00:00:00Z">
            <w:dateFormat w:val="d 'de' MMMM 'de' yyyy"/>
            <w:lid w:val="es-CO"/>
            <w:storeMappedDataAs w:val="dateTime"/>
            <w:calendar w:val="gregorian"/>
          </w:date>
        </w:sdtPr>
        <w:sdtEndPr/>
        <w:sdtContent>
          <w:r w:rsidR="00983D48" w:rsidRPr="008645F9">
            <w:rPr>
              <w:rStyle w:val="Textodelmarcadordeposicin"/>
              <w:rFonts w:ascii="Arial" w:eastAsiaTheme="minorEastAsia" w:hAnsi="Arial" w:cs="Arial"/>
              <w:color w:val="FF8F8F"/>
              <w:sz w:val="20"/>
              <w:szCs w:val="20"/>
            </w:rPr>
            <w:t>seleccionar la fecha.</w:t>
          </w:r>
        </w:sdtContent>
      </w:sdt>
    </w:p>
    <w:p w14:paraId="25E1BDF0" w14:textId="77777777" w:rsidR="00983D48" w:rsidRPr="008645F9" w:rsidRDefault="00983D48" w:rsidP="00983D48">
      <w:pPr>
        <w:spacing w:after="0"/>
        <w:jc w:val="both"/>
        <w:rPr>
          <w:rFonts w:ascii="Arial" w:hAnsi="Arial" w:cs="Arial"/>
          <w:sz w:val="20"/>
          <w:szCs w:val="20"/>
        </w:rPr>
      </w:pPr>
    </w:p>
    <w:p w14:paraId="60407947" w14:textId="77777777" w:rsidR="00983D48" w:rsidRPr="008645F9" w:rsidRDefault="00983D48" w:rsidP="00983D48">
      <w:pPr>
        <w:spacing w:after="0" w:line="240" w:lineRule="auto"/>
        <w:jc w:val="both"/>
        <w:rPr>
          <w:rFonts w:ascii="Arial" w:hAnsi="Arial" w:cs="Arial"/>
          <w:sz w:val="20"/>
          <w:szCs w:val="20"/>
        </w:rPr>
      </w:pPr>
      <w:r w:rsidRPr="008645F9">
        <w:rPr>
          <w:rFonts w:ascii="Arial" w:hAnsi="Arial" w:cs="Arial"/>
          <w:sz w:val="20"/>
          <w:szCs w:val="20"/>
        </w:rPr>
        <w:t>Señores.</w:t>
      </w:r>
    </w:p>
    <w:p w14:paraId="24797183" w14:textId="77777777" w:rsidR="00983D48" w:rsidRPr="008645F9" w:rsidRDefault="00983D48" w:rsidP="00983D48">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0FD870E3BA7047619E6B054D1B5DA0E1"/>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p>
    <w:p w14:paraId="62046476" w14:textId="77777777" w:rsidR="00983D48" w:rsidRPr="008645F9" w:rsidRDefault="00983D48" w:rsidP="00983D48">
      <w:pPr>
        <w:spacing w:after="0"/>
        <w:jc w:val="both"/>
        <w:rPr>
          <w:rFonts w:ascii="Arial" w:hAnsi="Arial" w:cs="Arial"/>
          <w:sz w:val="20"/>
          <w:szCs w:val="20"/>
        </w:rPr>
      </w:pPr>
      <w:r w:rsidRPr="008645F9">
        <w:rPr>
          <w:rFonts w:ascii="Arial" w:hAnsi="Arial" w:cs="Arial"/>
          <w:sz w:val="20"/>
          <w:szCs w:val="20"/>
        </w:rPr>
        <w:t>Ciudad.</w:t>
      </w:r>
    </w:p>
    <w:p w14:paraId="5D8EF3B5" w14:textId="77777777" w:rsidR="00983D48" w:rsidRPr="008645F9" w:rsidRDefault="00983D48" w:rsidP="00983D48">
      <w:pPr>
        <w:spacing w:after="0"/>
        <w:jc w:val="both"/>
        <w:rPr>
          <w:rFonts w:ascii="Arial" w:hAnsi="Arial" w:cs="Arial"/>
          <w:sz w:val="20"/>
          <w:szCs w:val="20"/>
        </w:rPr>
      </w:pPr>
    </w:p>
    <w:p w14:paraId="502855B9" w14:textId="77777777" w:rsidR="00983D48" w:rsidRPr="008645F9" w:rsidRDefault="00983D48" w:rsidP="00983D48">
      <w:pPr>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7EAFCDCD72DD4C51AFC54A989933DF1B"/>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645F9">
            <w:rPr>
              <w:rStyle w:val="Textodelmarcadordeposicin"/>
              <w:rFonts w:ascii="Arial" w:hAnsi="Arial" w:cs="Arial"/>
              <w:color w:val="FF8F8F"/>
              <w:sz w:val="20"/>
              <w:szCs w:val="20"/>
              <w:u w:val="single"/>
            </w:rPr>
            <w:t>Elegir la modalidad de contratación</w:t>
          </w:r>
          <w:r w:rsidRPr="008645F9">
            <w:rPr>
              <w:rStyle w:val="Textodelmarcadordeposicin"/>
              <w:rFonts w:ascii="Arial" w:hAnsi="Arial" w:cs="Arial"/>
              <w:sz w:val="20"/>
              <w:szCs w:val="20"/>
            </w:rPr>
            <w:t>.</w:t>
          </w:r>
        </w:sdtContent>
      </w:sdt>
      <w:r w:rsidRPr="008645F9">
        <w:rPr>
          <w:rFonts w:ascii="Arial" w:hAnsi="Arial" w:cs="Arial"/>
          <w:sz w:val="20"/>
          <w:szCs w:val="20"/>
        </w:rPr>
        <w:t xml:space="preserve">, Número </w:t>
      </w:r>
      <w:sdt>
        <w:sdtPr>
          <w:rPr>
            <w:rFonts w:ascii="Arial" w:hAnsi="Arial" w:cs="Arial"/>
            <w:sz w:val="20"/>
            <w:szCs w:val="20"/>
          </w:rPr>
          <w:id w:val="-100808966"/>
          <w:placeholder>
            <w:docPart w:val="AE8C5D8E1058494CBE95D918FB4E8F35"/>
          </w:placeholder>
          <w:showingPlcHdr/>
          <w15:color w:val="800000"/>
          <w:text/>
        </w:sdtPr>
        <w:sdtEndPr/>
        <w:sdtContent>
          <w:r w:rsidRPr="008645F9">
            <w:rPr>
              <w:rStyle w:val="Textodelmarcadordeposicin"/>
              <w:rFonts w:ascii="Arial" w:hAnsi="Arial" w:cs="Arial"/>
              <w:color w:val="FF8F8F"/>
              <w:sz w:val="20"/>
              <w:szCs w:val="20"/>
              <w:u w:val="single"/>
            </w:rPr>
            <w:t>Diligenciar el número del proceso</w:t>
          </w:r>
        </w:sdtContent>
      </w:sdt>
      <w:r w:rsidRPr="008645F9">
        <w:rPr>
          <w:rFonts w:ascii="Arial" w:hAnsi="Arial" w:cs="Arial"/>
          <w:sz w:val="20"/>
          <w:szCs w:val="20"/>
        </w:rPr>
        <w:t xml:space="preserve">  cuyo objeto es: </w:t>
      </w:r>
      <w:sdt>
        <w:sdtPr>
          <w:rPr>
            <w:rFonts w:ascii="Arial" w:hAnsi="Arial" w:cs="Arial"/>
            <w:sz w:val="20"/>
            <w:szCs w:val="20"/>
          </w:rPr>
          <w:id w:val="-742249688"/>
          <w:placeholder>
            <w:docPart w:val="20037419829C46D58C1D9FF2ABF32AFF"/>
          </w:placeholder>
          <w:showingPlcHdr/>
          <w15:color w:val="800000"/>
          <w:text/>
        </w:sdtPr>
        <w:sdtEndPr/>
        <w:sdtContent>
          <w:r w:rsidRPr="008645F9">
            <w:rPr>
              <w:rStyle w:val="Textodelmarcadordeposicin"/>
              <w:rFonts w:ascii="Arial" w:hAnsi="Arial" w:cs="Arial"/>
              <w:color w:val="FF8F8F"/>
              <w:sz w:val="20"/>
              <w:szCs w:val="20"/>
              <w:u w:val="single"/>
            </w:rPr>
            <w:t>Transcribir el objeto del proceso</w:t>
          </w:r>
        </w:sdtContent>
      </w:sdt>
    </w:p>
    <w:p w14:paraId="366D746C"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A044A0B52B294605B5B7D06B51192E6C"/>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053502D00BCB4016AAC928E2A2DC5135"/>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D8300D217CC04B4AB143D9298563D2FA"/>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0182163"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C86CDB745D7344DEA8CE5C75A30D0F1B"/>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adelanta un proceso de selección para la celebración de un contrato estatal. </w:t>
      </w:r>
    </w:p>
    <w:p w14:paraId="58C597BF"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899BB34A68144A65A6F941CD2F8C039B"/>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2F5B70DA"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2051557" w14:textId="77777777" w:rsidR="00983D48" w:rsidRPr="008645F9" w:rsidRDefault="00983D48" w:rsidP="00983D48">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781082A5"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2C70DE31"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108C729"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8CD1CB4"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7FD2F0B1"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A68B0A8"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7D4E0EB2"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696B18F"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lastRenderedPageBreak/>
        <w:t>El proponente se compromete a no permitir que nadie, bien sea empleado de la compañía o un agente comisionista independiente, o un asesor o consultor lo haga en su nombre;</w:t>
      </w:r>
    </w:p>
    <w:p w14:paraId="4E268E32"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829E670"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LA </w:t>
      </w:r>
      <w:r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A7A1B19"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 </w:t>
      </w:r>
      <w:r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xml:space="preserve"> durante el desarrollo del contrato que se suscriba si llegase a ser aceptada su propuesta.</w:t>
      </w:r>
    </w:p>
    <w:p w14:paraId="796E61B3"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1AA70525"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147D0C53"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C4E8241" w14:textId="77777777" w:rsidR="00983D48" w:rsidRPr="008645F9" w:rsidRDefault="00983D48" w:rsidP="00983D48">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AE7B0A3" w14:textId="77777777" w:rsidR="00983D48" w:rsidRDefault="00983D48" w:rsidP="00983D48">
      <w:pPr>
        <w:jc w:val="both"/>
        <w:rPr>
          <w:rFonts w:ascii="Arial" w:hAnsi="Arial" w:cs="Arial"/>
          <w:sz w:val="20"/>
          <w:szCs w:val="20"/>
          <w:lang w:eastAsia="es-CO"/>
        </w:rPr>
      </w:pPr>
      <w:r w:rsidRPr="008645F9">
        <w:rPr>
          <w:rFonts w:ascii="Arial" w:hAnsi="Arial" w:cs="Arial"/>
          <w:sz w:val="20"/>
          <w:szCs w:val="20"/>
          <w:lang w:eastAsia="es-CO"/>
        </w:rPr>
        <w:t>El proponente:</w:t>
      </w:r>
    </w:p>
    <w:p w14:paraId="75701974" w14:textId="77777777" w:rsidR="00983D48" w:rsidRPr="008645F9" w:rsidRDefault="00983D48" w:rsidP="00983D48">
      <w:pPr>
        <w:jc w:val="both"/>
        <w:rPr>
          <w:rFonts w:ascii="Arial" w:hAnsi="Arial" w:cs="Arial"/>
          <w:sz w:val="20"/>
          <w:szCs w:val="20"/>
          <w:lang w:eastAsia="es-CO"/>
        </w:rPr>
      </w:pPr>
    </w:p>
    <w:p w14:paraId="688D78D7" w14:textId="77777777" w:rsidR="00983D48" w:rsidRPr="008645F9" w:rsidRDefault="00983D48" w:rsidP="00983D48">
      <w:pPr>
        <w:jc w:val="both"/>
        <w:rPr>
          <w:rFonts w:ascii="Arial" w:hAnsi="Arial" w:cs="Arial"/>
          <w:sz w:val="20"/>
          <w:szCs w:val="20"/>
        </w:rPr>
      </w:pPr>
      <w:r w:rsidRPr="008645F9">
        <w:rPr>
          <w:rFonts w:ascii="Arial" w:hAnsi="Arial" w:cs="Arial"/>
          <w:b/>
          <w:sz w:val="20"/>
          <w:szCs w:val="20"/>
        </w:rPr>
        <w:t>__________________________________</w:t>
      </w:r>
    </w:p>
    <w:p w14:paraId="1661BA22" w14:textId="77777777" w:rsidR="00983D48" w:rsidRPr="008645F9" w:rsidRDefault="00983D48" w:rsidP="00983D48">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3E2E5EA7" w14:textId="77777777" w:rsidR="00983D48" w:rsidRPr="008645F9" w:rsidRDefault="00983D48" w:rsidP="00983D48">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198665969E264DCDBC74A6C60231CB36"/>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13F1FE45" w14:textId="77777777" w:rsidR="00983D48" w:rsidRPr="008645F9" w:rsidRDefault="00983D48" w:rsidP="00983D48">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CBF45A4538AB4D1399D1A9E931DAA5E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45B44920" w14:textId="77777777" w:rsidR="00983D48" w:rsidRPr="008645F9" w:rsidRDefault="00983D48" w:rsidP="00983D48">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1CA90FB47CF54AD991DA964C8197B8C6"/>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306622F9" w14:textId="77777777" w:rsidR="00983D48" w:rsidRPr="008645F9" w:rsidRDefault="00983D48" w:rsidP="00983D48">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2CF5B9FFFEB6433382376C6C78FF495D"/>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595875D5" w14:textId="77777777" w:rsidR="00983D48" w:rsidRPr="008645F9" w:rsidRDefault="00983D48" w:rsidP="00983D48">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B0049584F6354567B8E7F382DCBBA840"/>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31AD623E" w14:textId="77777777" w:rsidR="00983D48" w:rsidRPr="008645F9" w:rsidRDefault="00983D48" w:rsidP="00983D48">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F3F0808513E94DFF93FB3999A5F556F1"/>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639EB3A5" w14:textId="77777777" w:rsidR="00983D48" w:rsidRPr="00A70DFE" w:rsidRDefault="00983D48" w:rsidP="00983D48">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F36006167DAB48BE8C4421628801C5B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5A5EB9F3" w14:textId="77777777" w:rsidR="00983D48" w:rsidRDefault="00983D48" w:rsidP="00983D48">
      <w:pPr>
        <w:pStyle w:val="Prrafodelista"/>
        <w:tabs>
          <w:tab w:val="left" w:pos="240"/>
          <w:tab w:val="left" w:pos="6210"/>
        </w:tabs>
        <w:ind w:left="0"/>
        <w:jc w:val="center"/>
        <w:rPr>
          <w:rFonts w:ascii="Arial" w:hAnsi="Arial" w:cs="Arial"/>
          <w:b/>
          <w:sz w:val="22"/>
          <w:szCs w:val="22"/>
        </w:rPr>
      </w:pPr>
    </w:p>
    <w:p w14:paraId="7F108686" w14:textId="77777777" w:rsidR="00983D48" w:rsidRPr="003D6040" w:rsidRDefault="00983D48" w:rsidP="00983D48">
      <w:pPr>
        <w:pStyle w:val="Prrafodelista"/>
        <w:tabs>
          <w:tab w:val="left" w:pos="240"/>
          <w:tab w:val="left" w:pos="6210"/>
        </w:tabs>
        <w:ind w:left="0"/>
        <w:jc w:val="both"/>
        <w:rPr>
          <w:rFonts w:ascii="Arial" w:hAnsi="Arial" w:cs="Arial"/>
          <w:bCs/>
          <w:sz w:val="16"/>
          <w:szCs w:val="16"/>
          <w:u w:val="single"/>
        </w:rPr>
      </w:pPr>
      <w:r w:rsidRPr="003D6040">
        <w:rPr>
          <w:rFonts w:ascii="Arial" w:hAnsi="Arial" w:cs="Arial"/>
          <w:bCs/>
          <w:sz w:val="16"/>
          <w:szCs w:val="16"/>
          <w:u w:val="single"/>
        </w:rPr>
        <w:t>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p w14:paraId="26934F16" w14:textId="6504DD8D" w:rsidR="00E44DF8" w:rsidRPr="00764376" w:rsidRDefault="00E44DF8" w:rsidP="00764376"/>
    <w:sectPr w:rsidR="00E44DF8" w:rsidRPr="00764376" w:rsidSect="005E2DBF">
      <w:headerReference w:type="even" r:id="rId8"/>
      <w:headerReference w:type="default" r:id="rId9"/>
      <w:footerReference w:type="even" r:id="rId10"/>
      <w:footerReference w:type="default" r:id="rId11"/>
      <w:headerReference w:type="first" r:id="rId12"/>
      <w:footerReference w:type="first" r:id="rId13"/>
      <w:pgSz w:w="12240" w:h="15840" w:code="1"/>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636B83" w14:textId="77777777" w:rsidR="00CA69F9" w:rsidRDefault="00CA69F9" w:rsidP="009E1BFA">
      <w:pPr>
        <w:spacing w:after="0" w:line="240" w:lineRule="auto"/>
      </w:pPr>
      <w:r>
        <w:separator/>
      </w:r>
    </w:p>
  </w:endnote>
  <w:endnote w:type="continuationSeparator" w:id="0">
    <w:p w14:paraId="45478583" w14:textId="77777777" w:rsidR="00CA69F9" w:rsidRDefault="00CA69F9" w:rsidP="009E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F435C5" w14:textId="77777777" w:rsidR="00983D48" w:rsidRDefault="00983D48">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399654" w14:textId="77777777" w:rsidR="009E1BFA" w:rsidRDefault="009E1BFA">
    <w:pPr>
      <w:pStyle w:val="Piedepgina"/>
    </w:pPr>
    <w:r>
      <w:t>2BS-FR-0004</w:t>
    </w:r>
  </w:p>
  <w:p w14:paraId="3ABF0A01" w14:textId="1AFCA3DB" w:rsidR="009E1BFA" w:rsidRDefault="009E1BFA">
    <w:pPr>
      <w:pStyle w:val="Piedepgina"/>
    </w:pPr>
    <w:r>
      <w:t>Versión:9</w:t>
    </w:r>
    <w:r>
      <w:ptab w:relativeTo="margin" w:alignment="center" w:leader="none"/>
    </w:r>
    <w:sdt>
      <w:sdtPr>
        <w:id w:val="1728636285"/>
        <w:docPartObj>
          <w:docPartGallery w:val="Page Numbers (Top of Page)"/>
          <w:docPartUnique/>
        </w:docPartObj>
      </w:sdtPr>
      <w:sdtEndPr/>
      <w:sdtContent>
        <w:r>
          <w:rPr>
            <w:lang w:val="es-ES"/>
          </w:rPr>
          <w:t xml:space="preserve">Página </w:t>
        </w:r>
        <w:r>
          <w:rPr>
            <w:b/>
            <w:bCs/>
            <w:sz w:val="24"/>
            <w:szCs w:val="24"/>
          </w:rPr>
          <w:fldChar w:fldCharType="begin"/>
        </w:r>
        <w:r>
          <w:rPr>
            <w:b/>
            <w:bCs/>
          </w:rPr>
          <w:instrText>PAGE</w:instrText>
        </w:r>
        <w:r>
          <w:rPr>
            <w:b/>
            <w:bCs/>
            <w:sz w:val="24"/>
            <w:szCs w:val="24"/>
          </w:rPr>
          <w:fldChar w:fldCharType="separate"/>
        </w:r>
        <w:r w:rsidR="00125827">
          <w:rPr>
            <w:b/>
            <w:bCs/>
            <w:noProof/>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125827">
          <w:rPr>
            <w:b/>
            <w:bCs/>
            <w:noProof/>
          </w:rPr>
          <w:t>2</w:t>
        </w:r>
        <w:r>
          <w:rPr>
            <w:b/>
            <w:bCs/>
            <w:sz w:val="24"/>
            <w:szCs w:val="24"/>
          </w:rPr>
          <w:fldChar w:fldCharType="end"/>
        </w:r>
      </w:sdtContent>
    </w:sdt>
    <w:r>
      <w:t xml:space="preserve"> </w:t>
    </w:r>
    <w:r>
      <w:ptab w:relativeTo="margin" w:alignment="right" w:leader="none"/>
    </w:r>
    <w:r>
      <w:t>aprobación: 01/03/2022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7B992D" w14:textId="77777777" w:rsidR="00983D48" w:rsidRDefault="00983D4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33F102" w14:textId="77777777" w:rsidR="00CA69F9" w:rsidRDefault="00CA69F9" w:rsidP="009E1BFA">
      <w:pPr>
        <w:spacing w:after="0" w:line="240" w:lineRule="auto"/>
      </w:pPr>
      <w:r>
        <w:separator/>
      </w:r>
    </w:p>
  </w:footnote>
  <w:footnote w:type="continuationSeparator" w:id="0">
    <w:p w14:paraId="0698CF79" w14:textId="77777777" w:rsidR="00CA69F9" w:rsidRDefault="00CA69F9" w:rsidP="009E1BFA">
      <w:pPr>
        <w:spacing w:after="0" w:line="240" w:lineRule="auto"/>
      </w:pPr>
      <w:r>
        <w:continuationSeparator/>
      </w:r>
    </w:p>
  </w:footnote>
  <w:footnote w:id="1">
    <w:p w14:paraId="3805CE6C" w14:textId="77777777" w:rsidR="00983D48" w:rsidRPr="000E1E10" w:rsidRDefault="00983D48" w:rsidP="00983D48">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F99BE7" w14:textId="77777777" w:rsidR="00983D48" w:rsidRDefault="00983D48">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E1BFA" w:rsidRPr="00293DF3" w14:paraId="0E864533" w14:textId="77777777" w:rsidTr="00E23DF9">
      <w:trPr>
        <w:cantSplit/>
        <w:trHeight w:val="274"/>
        <w:jc w:val="center"/>
      </w:trPr>
      <w:tc>
        <w:tcPr>
          <w:tcW w:w="8150" w:type="dxa"/>
          <w:vAlign w:val="center"/>
        </w:tcPr>
        <w:p w14:paraId="0FD356AA" w14:textId="77777777" w:rsidR="009E1BFA" w:rsidRDefault="009E1BFA" w:rsidP="00E23DF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9B0617E" w14:textId="77777777" w:rsidR="009E1BFA" w:rsidRPr="00293DF3" w:rsidRDefault="009E1BFA" w:rsidP="009E1BFA">
          <w:pPr>
            <w:pStyle w:val="Sinespaciado1"/>
            <w:jc w:val="center"/>
            <w:rPr>
              <w:noProof/>
            </w:rPr>
          </w:pPr>
          <w:r>
            <w:rPr>
              <w:noProof/>
              <w:lang w:eastAsia="es-CO"/>
            </w:rPr>
            <w:drawing>
              <wp:inline distT="0" distB="0" distL="0" distR="0" wp14:anchorId="3D282371" wp14:editId="47E47B2B">
                <wp:extent cx="428625" cy="416719"/>
                <wp:effectExtent l="0" t="0" r="0" b="2540"/>
                <wp:docPr id="149" name="Imagen 1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98FF48" w14:textId="77777777" w:rsidR="009E1BFA" w:rsidRPr="00E23CA0" w:rsidRDefault="009E1BFA" w:rsidP="009E1BFA">
          <w:pPr>
            <w:pStyle w:val="Sinespaciado1"/>
            <w:rPr>
              <w:rFonts w:ascii="Arial" w:hAnsi="Arial" w:cs="Arial"/>
              <w:b/>
              <w:bCs/>
            </w:rPr>
          </w:pPr>
          <w:r w:rsidRPr="00E23CA0">
            <w:rPr>
              <w:rFonts w:ascii="Arial" w:hAnsi="Arial" w:cs="Arial"/>
              <w:b/>
              <w:bCs/>
              <w:sz w:val="20"/>
              <w:szCs w:val="20"/>
            </w:rPr>
            <w:t>POLICÍA NACIONAL</w:t>
          </w:r>
        </w:p>
      </w:tc>
    </w:tr>
    <w:tr w:rsidR="00417D65" w:rsidRPr="00293DF3" w14:paraId="228AAD54" w14:textId="77777777" w:rsidTr="00E23DF9">
      <w:trPr>
        <w:cantSplit/>
        <w:trHeight w:val="458"/>
        <w:jc w:val="center"/>
      </w:trPr>
      <w:tc>
        <w:tcPr>
          <w:tcW w:w="8150" w:type="dxa"/>
          <w:vAlign w:val="center"/>
        </w:tcPr>
        <w:p w14:paraId="2F4951B7" w14:textId="35A3EC7A" w:rsidR="00417D65" w:rsidRPr="005258E5" w:rsidRDefault="00983D48" w:rsidP="00417D65">
          <w:pPr>
            <w:jc w:val="center"/>
            <w:rPr>
              <w:rFonts w:ascii="Arial" w:eastAsia="Calibri" w:hAnsi="Arial" w:cs="Arial"/>
              <w:b/>
              <w:bCs/>
              <w:color w:val="000000" w:themeColor="text1"/>
            </w:rPr>
          </w:pPr>
          <w:r w:rsidRPr="001B5B4F">
            <w:rPr>
              <w:b/>
              <w:bCs/>
              <w:sz w:val="18"/>
              <w:szCs w:val="18"/>
            </w:rPr>
            <w:t>FORMULARIO COMPROMISO ANTICORRUPCIÓN</w:t>
          </w:r>
        </w:p>
      </w:tc>
      <w:tc>
        <w:tcPr>
          <w:tcW w:w="2268" w:type="dxa"/>
          <w:vMerge/>
          <w:vAlign w:val="center"/>
        </w:tcPr>
        <w:p w14:paraId="2AD0AD07" w14:textId="77777777" w:rsidR="00417D65" w:rsidRPr="00293DF3" w:rsidRDefault="00417D65" w:rsidP="00417D65">
          <w:pPr>
            <w:jc w:val="center"/>
            <w:rPr>
              <w:rFonts w:ascii="Arial" w:hAnsi="Arial" w:cs="Arial"/>
              <w:b/>
              <w:noProof/>
              <w:sz w:val="18"/>
              <w:szCs w:val="18"/>
            </w:rPr>
          </w:pPr>
        </w:p>
      </w:tc>
    </w:tr>
  </w:tbl>
  <w:p w14:paraId="0D3E4167" w14:textId="77777777" w:rsidR="009E1BFA" w:rsidRPr="009E1BFA" w:rsidRDefault="009E1BFA" w:rsidP="009E1BFA">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900409" w14:textId="77777777" w:rsidR="00983D48" w:rsidRDefault="00983D4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7">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1"/>
  </w:num>
  <w:num w:numId="2">
    <w:abstractNumId w:val="1"/>
  </w:num>
  <w:num w:numId="3">
    <w:abstractNumId w:val="4"/>
  </w:num>
  <w:num w:numId="4">
    <w:abstractNumId w:val="2"/>
  </w:num>
  <w:num w:numId="5">
    <w:abstractNumId w:val="0"/>
  </w:num>
  <w:num w:numId="6">
    <w:abstractNumId w:val="8"/>
  </w:num>
  <w:num w:numId="7">
    <w:abstractNumId w:val="6"/>
  </w:num>
  <w:num w:numId="8">
    <w:abstractNumId w:val="3"/>
  </w:num>
  <w:num w:numId="9">
    <w:abstractNumId w:val="7"/>
  </w:num>
  <w:num w:numId="10">
    <w:abstractNumId w:val="10"/>
  </w:num>
  <w:num w:numId="11">
    <w:abstractNumId w:val="9"/>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forms" w:enforcement="1" w:cryptProviderType="rsaAES" w:cryptAlgorithmClass="hash" w:cryptAlgorithmType="typeAny" w:cryptAlgorithmSid="14" w:cryptSpinCount="100000" w:hash="zbFRcnUeRTcI+c6GqETA8S9Ax8/ejv7u4pu2lk57y0JacCDuxY76GBANUMgqiW/tEnNxH4ydac2+1sRBPPaQVQ==" w:salt="jRENymteu7Eq7W/cZfk6vA=="/>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BFA"/>
    <w:rsid w:val="00095750"/>
    <w:rsid w:val="00125827"/>
    <w:rsid w:val="00133689"/>
    <w:rsid w:val="001B5FD4"/>
    <w:rsid w:val="00214988"/>
    <w:rsid w:val="00306B23"/>
    <w:rsid w:val="00365EA9"/>
    <w:rsid w:val="00417D65"/>
    <w:rsid w:val="00492308"/>
    <w:rsid w:val="004E0C98"/>
    <w:rsid w:val="005B2889"/>
    <w:rsid w:val="005E2DBF"/>
    <w:rsid w:val="00702420"/>
    <w:rsid w:val="00764376"/>
    <w:rsid w:val="00791806"/>
    <w:rsid w:val="007B506A"/>
    <w:rsid w:val="007E525B"/>
    <w:rsid w:val="00983D48"/>
    <w:rsid w:val="00995F98"/>
    <w:rsid w:val="009C1905"/>
    <w:rsid w:val="009E1BFA"/>
    <w:rsid w:val="009F43B2"/>
    <w:rsid w:val="00A24D97"/>
    <w:rsid w:val="00C366D1"/>
    <w:rsid w:val="00CA69F9"/>
    <w:rsid w:val="00CC2466"/>
    <w:rsid w:val="00D73CCD"/>
    <w:rsid w:val="00DD6AFF"/>
    <w:rsid w:val="00DF2C73"/>
    <w:rsid w:val="00E23DF9"/>
    <w:rsid w:val="00E44D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57006"/>
  <w15:chartTrackingRefBased/>
  <w15:docId w15:val="{9A7EA4BB-A1F0-4A2D-9A22-18489CC4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3D4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9E1BF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9E1BFA"/>
  </w:style>
  <w:style w:type="paragraph" w:styleId="Piedepgina">
    <w:name w:val="footer"/>
    <w:aliases w:val="pie de página"/>
    <w:basedOn w:val="Normal"/>
    <w:link w:val="PiedepginaCar"/>
    <w:uiPriority w:val="99"/>
    <w:unhideWhenUsed/>
    <w:rsid w:val="009E1BFA"/>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9E1BFA"/>
  </w:style>
  <w:style w:type="paragraph" w:customStyle="1" w:styleId="Sinespaciado1">
    <w:name w:val="Sin espaciado1"/>
    <w:link w:val="NoSpacingChar"/>
    <w:qFormat/>
    <w:rsid w:val="009E1B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E1BFA"/>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9E1B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9E1BFA"/>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995F9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2">
    <w:name w:val="Body Text 2"/>
    <w:basedOn w:val="Normal"/>
    <w:link w:val="Textoindependiente2Car"/>
    <w:unhideWhenUsed/>
    <w:rsid w:val="00C366D1"/>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366D1"/>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133689"/>
    <w:rPr>
      <w:color w:val="808080"/>
    </w:rPr>
  </w:style>
  <w:style w:type="paragraph" w:styleId="Textoindependiente">
    <w:name w:val="Body Text"/>
    <w:basedOn w:val="Normal"/>
    <w:link w:val="TextoindependienteCar"/>
    <w:uiPriority w:val="99"/>
    <w:semiHidden/>
    <w:unhideWhenUsed/>
    <w:rsid w:val="00791806"/>
    <w:pPr>
      <w:spacing w:after="120"/>
    </w:pPr>
  </w:style>
  <w:style w:type="character" w:customStyle="1" w:styleId="TextoindependienteCar">
    <w:name w:val="Texto independiente Car"/>
    <w:basedOn w:val="Fuentedeprrafopredeter"/>
    <w:link w:val="Textoindependiente"/>
    <w:uiPriority w:val="99"/>
    <w:semiHidden/>
    <w:rsid w:val="00791806"/>
  </w:style>
  <w:style w:type="table" w:styleId="Tablaconcuadrcula">
    <w:name w:val="Table Grid"/>
    <w:basedOn w:val="Tablanormal"/>
    <w:uiPriority w:val="39"/>
    <w:rsid w:val="00D73CCD"/>
    <w:pPr>
      <w:spacing w:after="0" w:line="240" w:lineRule="auto"/>
    </w:pPr>
    <w:rPr>
      <w:rFonts w:ascii="Times New Roman" w:eastAsia="MS Mincho"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ar"/>
    <w:rsid w:val="00D73CCD"/>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Aries,k,No Spacing,A1,Formato,Sin espaciado3,Sin espaciado11,Sin espaciado21,PONAL,No Spacing Car Car Car,No Spacing Car Car"/>
    <w:link w:val="SinespaciadoCar"/>
    <w:uiPriority w:val="1"/>
    <w:qFormat/>
    <w:rsid w:val="00D73CCD"/>
    <w:pPr>
      <w:spacing w:after="0"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73CC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73CCD"/>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73CCD"/>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D73CCD"/>
    <w:rPr>
      <w:rFonts w:ascii="Times New Roman" w:eastAsia="Times New Roman" w:hAnsi="Times New Roman" w:cs="Times New Roman"/>
      <w:sz w:val="24"/>
      <w:szCs w:val="24"/>
      <w:lang w:eastAsia="es-ES"/>
    </w:rPr>
  </w:style>
  <w:style w:type="character" w:styleId="Hipervnculo">
    <w:name w:val="Hyperlink"/>
    <w:uiPriority w:val="99"/>
    <w:qFormat/>
    <w:rsid w:val="001B5FD4"/>
    <w:rPr>
      <w:color w:val="0000FF"/>
      <w:u w:val="single"/>
    </w:rPr>
  </w:style>
  <w:style w:type="paragraph" w:customStyle="1" w:styleId="Tibitoc">
    <w:name w:val="Tibitoc"/>
    <w:basedOn w:val="Normal"/>
    <w:uiPriority w:val="99"/>
    <w:rsid w:val="007E525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7E525B"/>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983D4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983D48"/>
    <w:rPr>
      <w:rFonts w:ascii="Times New Roman" w:eastAsia="Times New Roman" w:hAnsi="Times New Roman" w:cs="Times New Roman"/>
      <w:sz w:val="20"/>
      <w:szCs w:val="20"/>
      <w:lang w:val="es-ES" w:eastAsia="es-ES"/>
    </w:rPr>
  </w:style>
  <w:style w:type="character" w:styleId="Refdenotaalpie">
    <w:name w:val="footnote reference"/>
    <w:uiPriority w:val="99"/>
    <w:rsid w:val="00983D4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42794B003604FC8AB28A4FC6F2522D4"/>
        <w:category>
          <w:name w:val="General"/>
          <w:gallery w:val="placeholder"/>
        </w:category>
        <w:types>
          <w:type w:val="bbPlcHdr"/>
        </w:types>
        <w:behaviors>
          <w:behavior w:val="content"/>
        </w:behaviors>
        <w:guid w:val="{7C3C8A49-DFD6-4135-B05B-E524FE99933A}"/>
      </w:docPartPr>
      <w:docPartBody>
        <w:p w:rsidR="00F61B6B" w:rsidRDefault="00EE777F" w:rsidP="00EE777F">
          <w:pPr>
            <w:pStyle w:val="242794B003604FC8AB28A4FC6F2522D4"/>
          </w:pPr>
          <w:r w:rsidRPr="00A70DFE">
            <w:rPr>
              <w:rStyle w:val="Textodelmarcadordeposicin"/>
              <w:rFonts w:ascii="Arial" w:hAnsi="Arial" w:cs="Arial"/>
              <w:color w:val="FF8F8F"/>
              <w:u w:val="single"/>
            </w:rPr>
            <w:t>Ciudad</w:t>
          </w:r>
        </w:p>
      </w:docPartBody>
    </w:docPart>
    <w:docPart>
      <w:docPartPr>
        <w:name w:val="851B69A8C74649869ED7096C22DE3B18"/>
        <w:category>
          <w:name w:val="General"/>
          <w:gallery w:val="placeholder"/>
        </w:category>
        <w:types>
          <w:type w:val="bbPlcHdr"/>
        </w:types>
        <w:behaviors>
          <w:behavior w:val="content"/>
        </w:behaviors>
        <w:guid w:val="{F25D554B-AE3D-49C9-8662-BD956DFCE310}"/>
      </w:docPartPr>
      <w:docPartBody>
        <w:p w:rsidR="00F61B6B" w:rsidRDefault="00EE777F" w:rsidP="00EE777F">
          <w:pPr>
            <w:pStyle w:val="851B69A8C74649869ED7096C22DE3B18"/>
          </w:pPr>
          <w:r w:rsidRPr="00A70DFE">
            <w:rPr>
              <w:rStyle w:val="Textodelmarcadordeposicin"/>
              <w:rFonts w:ascii="Arial" w:hAnsi="Arial" w:cs="Arial"/>
              <w:color w:val="FF8F8F"/>
            </w:rPr>
            <w:t>seleccionar la fecha.</w:t>
          </w:r>
        </w:p>
      </w:docPartBody>
    </w:docPart>
    <w:docPart>
      <w:docPartPr>
        <w:name w:val="0FD870E3BA7047619E6B054D1B5DA0E1"/>
        <w:category>
          <w:name w:val="General"/>
          <w:gallery w:val="placeholder"/>
        </w:category>
        <w:types>
          <w:type w:val="bbPlcHdr"/>
        </w:types>
        <w:behaviors>
          <w:behavior w:val="content"/>
        </w:behaviors>
        <w:guid w:val="{F3FB8DF5-C319-4952-8261-DE7C966113FF}"/>
      </w:docPartPr>
      <w:docPartBody>
        <w:p w:rsidR="00F61B6B" w:rsidRDefault="00EE777F" w:rsidP="00EE777F">
          <w:pPr>
            <w:pStyle w:val="0FD870E3BA7047619E6B054D1B5DA0E1"/>
          </w:pPr>
          <w:r w:rsidRPr="00A70DFE">
            <w:rPr>
              <w:rStyle w:val="Textodelmarcadordeposicin"/>
              <w:rFonts w:ascii="Arial" w:hAnsi="Arial" w:cs="Arial"/>
              <w:color w:val="FF8F8F"/>
              <w:u w:val="single"/>
            </w:rPr>
            <w:t>DILIGENCIAR LA UNIDAD A LA QUE PRESENTA LA OFERTA</w:t>
          </w:r>
        </w:p>
      </w:docPartBody>
    </w:docPart>
    <w:docPart>
      <w:docPartPr>
        <w:name w:val="7EAFCDCD72DD4C51AFC54A989933DF1B"/>
        <w:category>
          <w:name w:val="General"/>
          <w:gallery w:val="placeholder"/>
        </w:category>
        <w:types>
          <w:type w:val="bbPlcHdr"/>
        </w:types>
        <w:behaviors>
          <w:behavior w:val="content"/>
        </w:behaviors>
        <w:guid w:val="{98EA6311-4B50-4FF2-B720-3E4AD7598AB2}"/>
      </w:docPartPr>
      <w:docPartBody>
        <w:p w:rsidR="00F61B6B" w:rsidRDefault="00EE777F" w:rsidP="00EE777F">
          <w:pPr>
            <w:pStyle w:val="7EAFCDCD72DD4C51AFC54A989933DF1B"/>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AE8C5D8E1058494CBE95D918FB4E8F35"/>
        <w:category>
          <w:name w:val="General"/>
          <w:gallery w:val="placeholder"/>
        </w:category>
        <w:types>
          <w:type w:val="bbPlcHdr"/>
        </w:types>
        <w:behaviors>
          <w:behavior w:val="content"/>
        </w:behaviors>
        <w:guid w:val="{F5A8C41A-C2E9-4C4B-BAD0-11291776B194}"/>
      </w:docPartPr>
      <w:docPartBody>
        <w:p w:rsidR="00F61B6B" w:rsidRDefault="00EE777F" w:rsidP="00EE777F">
          <w:pPr>
            <w:pStyle w:val="AE8C5D8E1058494CBE95D918FB4E8F35"/>
          </w:pPr>
          <w:r w:rsidRPr="00A70DFE">
            <w:rPr>
              <w:rStyle w:val="Textodelmarcadordeposicin"/>
              <w:rFonts w:ascii="Arial" w:hAnsi="Arial" w:cs="Arial"/>
              <w:color w:val="FF8F8F"/>
              <w:u w:val="single"/>
            </w:rPr>
            <w:t>Diligenciar el número del proceso</w:t>
          </w:r>
        </w:p>
      </w:docPartBody>
    </w:docPart>
    <w:docPart>
      <w:docPartPr>
        <w:name w:val="20037419829C46D58C1D9FF2ABF32AFF"/>
        <w:category>
          <w:name w:val="General"/>
          <w:gallery w:val="placeholder"/>
        </w:category>
        <w:types>
          <w:type w:val="bbPlcHdr"/>
        </w:types>
        <w:behaviors>
          <w:behavior w:val="content"/>
        </w:behaviors>
        <w:guid w:val="{FF1D2E34-FEC2-4D16-9211-751E25F6D455}"/>
      </w:docPartPr>
      <w:docPartBody>
        <w:p w:rsidR="00F61B6B" w:rsidRDefault="00EE777F" w:rsidP="00EE777F">
          <w:pPr>
            <w:pStyle w:val="20037419829C46D58C1D9FF2ABF32AFF"/>
          </w:pPr>
          <w:r w:rsidRPr="00A70DFE">
            <w:rPr>
              <w:rStyle w:val="Textodelmarcadordeposicin"/>
              <w:rFonts w:ascii="Arial" w:hAnsi="Arial" w:cs="Arial"/>
              <w:color w:val="FF8F8F"/>
              <w:u w:val="single"/>
            </w:rPr>
            <w:t>Transcribir el objeto del proceso</w:t>
          </w:r>
        </w:p>
      </w:docPartBody>
    </w:docPart>
    <w:docPart>
      <w:docPartPr>
        <w:name w:val="A044A0B52B294605B5B7D06B51192E6C"/>
        <w:category>
          <w:name w:val="General"/>
          <w:gallery w:val="placeholder"/>
        </w:category>
        <w:types>
          <w:type w:val="bbPlcHdr"/>
        </w:types>
        <w:behaviors>
          <w:behavior w:val="content"/>
        </w:behaviors>
        <w:guid w:val="{4373695E-D159-481F-A1B3-F740893CD062}"/>
      </w:docPartPr>
      <w:docPartBody>
        <w:p w:rsidR="00F61B6B" w:rsidRDefault="00EE777F" w:rsidP="00EE777F">
          <w:pPr>
            <w:pStyle w:val="A044A0B52B294605B5B7D06B51192E6C"/>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053502D00BCB4016AAC928E2A2DC5135"/>
        <w:category>
          <w:name w:val="General"/>
          <w:gallery w:val="placeholder"/>
        </w:category>
        <w:types>
          <w:type w:val="bbPlcHdr"/>
        </w:types>
        <w:behaviors>
          <w:behavior w:val="content"/>
        </w:behaviors>
        <w:guid w:val="{5F136B75-6033-4ACE-B239-CBD601B8D658}"/>
      </w:docPartPr>
      <w:docPartBody>
        <w:p w:rsidR="00F61B6B" w:rsidRDefault="00EE777F" w:rsidP="00EE777F">
          <w:pPr>
            <w:pStyle w:val="053502D00BCB4016AAC928E2A2DC513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8300D217CC04B4AB143D9298563D2FA"/>
        <w:category>
          <w:name w:val="General"/>
          <w:gallery w:val="placeholder"/>
        </w:category>
        <w:types>
          <w:type w:val="bbPlcHdr"/>
        </w:types>
        <w:behaviors>
          <w:behavior w:val="content"/>
        </w:behaviors>
        <w:guid w:val="{A1CF85F2-BB53-4C6C-876B-A7667B40F466}"/>
      </w:docPartPr>
      <w:docPartBody>
        <w:p w:rsidR="00F61B6B" w:rsidRDefault="00EE777F" w:rsidP="00EE777F">
          <w:pPr>
            <w:pStyle w:val="D8300D217CC04B4AB143D9298563D2FA"/>
          </w:pPr>
          <w:r w:rsidRPr="00A70DFE">
            <w:rPr>
              <w:rStyle w:val="Textodelmarcadordeposicin"/>
              <w:rFonts w:ascii="Arial" w:hAnsi="Arial" w:cs="Arial"/>
              <w:color w:val="FF8F8F"/>
              <w:u w:val="single"/>
            </w:rPr>
            <w:t>Documentos de identificación y lugar de expedición</w:t>
          </w:r>
        </w:p>
      </w:docPartBody>
    </w:docPart>
    <w:docPart>
      <w:docPartPr>
        <w:name w:val="C86CDB745D7344DEA8CE5C75A30D0F1B"/>
        <w:category>
          <w:name w:val="General"/>
          <w:gallery w:val="placeholder"/>
        </w:category>
        <w:types>
          <w:type w:val="bbPlcHdr"/>
        </w:types>
        <w:behaviors>
          <w:behavior w:val="content"/>
        </w:behaviors>
        <w:guid w:val="{E4EFEC80-BB41-4E0F-8964-402D6713B4BA}"/>
      </w:docPartPr>
      <w:docPartBody>
        <w:p w:rsidR="00F61B6B" w:rsidRDefault="00EE777F" w:rsidP="00EE777F">
          <w:pPr>
            <w:pStyle w:val="C86CDB745D7344DEA8CE5C75A30D0F1B"/>
          </w:pPr>
          <w:r w:rsidRPr="00A70DFE">
            <w:rPr>
              <w:rStyle w:val="Textodelmarcadordeposicin"/>
              <w:rFonts w:ascii="Arial" w:hAnsi="Arial" w:cs="Arial"/>
              <w:color w:val="FF8F8F"/>
              <w:u w:val="single"/>
            </w:rPr>
            <w:t>DILIGENCIAR LA UNIDAD A LA QUE PRESENTA LA OFERTA</w:t>
          </w:r>
        </w:p>
      </w:docPartBody>
    </w:docPart>
    <w:docPart>
      <w:docPartPr>
        <w:name w:val="899BB34A68144A65A6F941CD2F8C039B"/>
        <w:category>
          <w:name w:val="General"/>
          <w:gallery w:val="placeholder"/>
        </w:category>
        <w:types>
          <w:type w:val="bbPlcHdr"/>
        </w:types>
        <w:behaviors>
          <w:behavior w:val="content"/>
        </w:behaviors>
        <w:guid w:val="{471961FD-9C3C-4F73-BDCC-3AD4A4BA32E4}"/>
      </w:docPartPr>
      <w:docPartBody>
        <w:p w:rsidR="00F61B6B" w:rsidRDefault="00EE777F" w:rsidP="00EE777F">
          <w:pPr>
            <w:pStyle w:val="899BB34A68144A65A6F941CD2F8C039B"/>
          </w:pPr>
          <w:r w:rsidRPr="00A70DFE">
            <w:rPr>
              <w:rStyle w:val="Textodelmarcadordeposicin"/>
              <w:rFonts w:ascii="Arial" w:hAnsi="Arial" w:cs="Arial"/>
              <w:color w:val="FF8F8F"/>
              <w:u w:val="single"/>
            </w:rPr>
            <w:t>DILIGENCIAR LA UNIDAD A LA QUE PRESENTA LA OFERTA</w:t>
          </w:r>
        </w:p>
      </w:docPartBody>
    </w:docPart>
    <w:docPart>
      <w:docPartPr>
        <w:name w:val="198665969E264DCDBC74A6C60231CB36"/>
        <w:category>
          <w:name w:val="General"/>
          <w:gallery w:val="placeholder"/>
        </w:category>
        <w:types>
          <w:type w:val="bbPlcHdr"/>
        </w:types>
        <w:behaviors>
          <w:behavior w:val="content"/>
        </w:behaviors>
        <w:guid w:val="{A4A5C319-4DC2-4E19-A8FF-BF85535E41FF}"/>
      </w:docPartPr>
      <w:docPartBody>
        <w:p w:rsidR="00F61B6B" w:rsidRDefault="00EE777F" w:rsidP="00EE777F">
          <w:pPr>
            <w:pStyle w:val="198665969E264DCDBC74A6C60231CB3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CBF45A4538AB4D1399D1A9E931DAA5EC"/>
        <w:category>
          <w:name w:val="General"/>
          <w:gallery w:val="placeholder"/>
        </w:category>
        <w:types>
          <w:type w:val="bbPlcHdr"/>
        </w:types>
        <w:behaviors>
          <w:behavior w:val="content"/>
        </w:behaviors>
        <w:guid w:val="{A02790F7-C7A8-4FD3-B2A8-3E4907DE2791}"/>
      </w:docPartPr>
      <w:docPartBody>
        <w:p w:rsidR="00F61B6B" w:rsidRDefault="00EE777F" w:rsidP="00EE777F">
          <w:pPr>
            <w:pStyle w:val="CBF45A4538AB4D1399D1A9E931DAA5E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CA90FB47CF54AD991DA964C8197B8C6"/>
        <w:category>
          <w:name w:val="General"/>
          <w:gallery w:val="placeholder"/>
        </w:category>
        <w:types>
          <w:type w:val="bbPlcHdr"/>
        </w:types>
        <w:behaviors>
          <w:behavior w:val="content"/>
        </w:behaviors>
        <w:guid w:val="{FC0417BA-B11C-4D8D-8BC1-240864F93F20}"/>
      </w:docPartPr>
      <w:docPartBody>
        <w:p w:rsidR="00F61B6B" w:rsidRDefault="00EE777F" w:rsidP="00EE777F">
          <w:pPr>
            <w:pStyle w:val="1CA90FB47CF54AD991DA964C8197B8C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CF5B9FFFEB6433382376C6C78FF495D"/>
        <w:category>
          <w:name w:val="General"/>
          <w:gallery w:val="placeholder"/>
        </w:category>
        <w:types>
          <w:type w:val="bbPlcHdr"/>
        </w:types>
        <w:behaviors>
          <w:behavior w:val="content"/>
        </w:behaviors>
        <w:guid w:val="{DC4A59A8-A9ED-46A6-B7AA-E3734C13064F}"/>
      </w:docPartPr>
      <w:docPartBody>
        <w:p w:rsidR="00F61B6B" w:rsidRDefault="00EE777F" w:rsidP="00EE777F">
          <w:pPr>
            <w:pStyle w:val="2CF5B9FFFEB6433382376C6C78FF495D"/>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0049584F6354567B8E7F382DCBBA840"/>
        <w:category>
          <w:name w:val="General"/>
          <w:gallery w:val="placeholder"/>
        </w:category>
        <w:types>
          <w:type w:val="bbPlcHdr"/>
        </w:types>
        <w:behaviors>
          <w:behavior w:val="content"/>
        </w:behaviors>
        <w:guid w:val="{04D7E1FC-4E88-4A85-B751-E7CE45A12E17}"/>
      </w:docPartPr>
      <w:docPartBody>
        <w:p w:rsidR="00F61B6B" w:rsidRDefault="00EE777F" w:rsidP="00EE777F">
          <w:pPr>
            <w:pStyle w:val="B0049584F6354567B8E7F382DCBBA840"/>
          </w:pPr>
          <w:r w:rsidRPr="00A70DFE">
            <w:rPr>
              <w:rStyle w:val="Textodelmarcadordeposicin"/>
              <w:rFonts w:ascii="Arial" w:eastAsiaTheme="minorHAnsi" w:hAnsi="Arial" w:cs="Arial"/>
              <w:color w:val="FF8F8F"/>
              <w:u w:val="single"/>
            </w:rPr>
            <w:t>Diligenciar la dirección del proveedor</w:t>
          </w:r>
        </w:p>
      </w:docPartBody>
    </w:docPart>
    <w:docPart>
      <w:docPartPr>
        <w:name w:val="F3F0808513E94DFF93FB3999A5F556F1"/>
        <w:category>
          <w:name w:val="General"/>
          <w:gallery w:val="placeholder"/>
        </w:category>
        <w:types>
          <w:type w:val="bbPlcHdr"/>
        </w:types>
        <w:behaviors>
          <w:behavior w:val="content"/>
        </w:behaviors>
        <w:guid w:val="{63094E57-6153-41F0-95D8-A58ABCEEAEF3}"/>
      </w:docPartPr>
      <w:docPartBody>
        <w:p w:rsidR="00F61B6B" w:rsidRDefault="00EE777F" w:rsidP="00EE777F">
          <w:pPr>
            <w:pStyle w:val="F3F0808513E94DFF93FB3999A5F556F1"/>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36006167DAB48BE8C4421628801C5B9"/>
        <w:category>
          <w:name w:val="General"/>
          <w:gallery w:val="placeholder"/>
        </w:category>
        <w:types>
          <w:type w:val="bbPlcHdr"/>
        </w:types>
        <w:behaviors>
          <w:behavior w:val="content"/>
        </w:behaviors>
        <w:guid w:val="{F3CC3124-ED91-4216-B01A-553A55AE8B6B}"/>
      </w:docPartPr>
      <w:docPartBody>
        <w:p w:rsidR="00F61B6B" w:rsidRDefault="00EE777F" w:rsidP="00EE777F">
          <w:pPr>
            <w:pStyle w:val="F36006167DAB48BE8C4421628801C5B9"/>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777F"/>
    <w:rsid w:val="008939E6"/>
    <w:rsid w:val="00EE777F"/>
    <w:rsid w:val="00F61B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4641C8BCDA334C83B2CB20FE4BE5B1D8">
    <w:name w:val="4641C8BCDA334C83B2CB20FE4BE5B1D8"/>
    <w:rsid w:val="00EE777F"/>
  </w:style>
  <w:style w:type="character" w:styleId="Textodelmarcadordeposicin">
    <w:name w:val="Placeholder Text"/>
    <w:basedOn w:val="Fuentedeprrafopredeter"/>
    <w:uiPriority w:val="99"/>
    <w:semiHidden/>
    <w:rsid w:val="00EE777F"/>
    <w:rPr>
      <w:color w:val="808080"/>
    </w:rPr>
  </w:style>
  <w:style w:type="paragraph" w:customStyle="1" w:styleId="1B3B02542AE24E7099D6848B1A5C3DF1">
    <w:name w:val="1B3B02542AE24E7099D6848B1A5C3DF1"/>
    <w:rsid w:val="00EE777F"/>
  </w:style>
  <w:style w:type="paragraph" w:customStyle="1" w:styleId="61BF4625C46549D89906E05594619CD6">
    <w:name w:val="61BF4625C46549D89906E05594619CD6"/>
    <w:rsid w:val="00EE777F"/>
  </w:style>
  <w:style w:type="paragraph" w:customStyle="1" w:styleId="750A7517B9BC45D38FFB3E247BC60B58">
    <w:name w:val="750A7517B9BC45D38FFB3E247BC60B58"/>
    <w:rsid w:val="00EE777F"/>
  </w:style>
  <w:style w:type="paragraph" w:customStyle="1" w:styleId="5646FF6A835D48D8BAC0848F20717EF4">
    <w:name w:val="5646FF6A835D48D8BAC0848F20717EF4"/>
    <w:rsid w:val="00EE777F"/>
  </w:style>
  <w:style w:type="paragraph" w:customStyle="1" w:styleId="DF35E43C928449A981CF41D3BC09C357">
    <w:name w:val="DF35E43C928449A981CF41D3BC09C357"/>
    <w:rsid w:val="00EE777F"/>
  </w:style>
  <w:style w:type="paragraph" w:customStyle="1" w:styleId="7A222C17E7F54880B71456181985BD68">
    <w:name w:val="7A222C17E7F54880B71456181985BD68"/>
    <w:rsid w:val="00EE777F"/>
  </w:style>
  <w:style w:type="paragraph" w:customStyle="1" w:styleId="2F98EE315ECE462B8800E01B4EE91935">
    <w:name w:val="2F98EE315ECE462B8800E01B4EE91935"/>
    <w:rsid w:val="00EE777F"/>
  </w:style>
  <w:style w:type="paragraph" w:customStyle="1" w:styleId="5FCEE948D94A4C8DAE9AE4227920E7C5">
    <w:name w:val="5FCEE948D94A4C8DAE9AE4227920E7C5"/>
    <w:rsid w:val="00EE777F"/>
  </w:style>
  <w:style w:type="paragraph" w:customStyle="1" w:styleId="9AD32773F5DA4CAB9284FF1F2C25FF6E">
    <w:name w:val="9AD32773F5DA4CAB9284FF1F2C25FF6E"/>
    <w:rsid w:val="00EE777F"/>
  </w:style>
  <w:style w:type="paragraph" w:customStyle="1" w:styleId="565361FFC498430DBA87245C0C051135">
    <w:name w:val="565361FFC498430DBA87245C0C051135"/>
    <w:rsid w:val="00EE777F"/>
  </w:style>
  <w:style w:type="paragraph" w:customStyle="1" w:styleId="EB8D4F3EAEBB4448B2DA73AD754E760C">
    <w:name w:val="EB8D4F3EAEBB4448B2DA73AD754E760C"/>
    <w:rsid w:val="00EE777F"/>
  </w:style>
  <w:style w:type="paragraph" w:customStyle="1" w:styleId="68DDA469FE664D1E88FEAE0043FDF351">
    <w:name w:val="68DDA469FE664D1E88FEAE0043FDF351"/>
    <w:rsid w:val="00EE777F"/>
  </w:style>
  <w:style w:type="paragraph" w:customStyle="1" w:styleId="74B14F516F3C453981440E03EDE9E2CB">
    <w:name w:val="74B14F516F3C453981440E03EDE9E2CB"/>
    <w:rsid w:val="00EE777F"/>
  </w:style>
  <w:style w:type="paragraph" w:customStyle="1" w:styleId="0E3C773575434CA9BF1C5E22EDE6A6E2">
    <w:name w:val="0E3C773575434CA9BF1C5E22EDE6A6E2"/>
    <w:rsid w:val="00EE777F"/>
  </w:style>
  <w:style w:type="paragraph" w:customStyle="1" w:styleId="7E2AF6652C59419F9FC89CAE49DAE0D3">
    <w:name w:val="7E2AF6652C59419F9FC89CAE49DAE0D3"/>
    <w:rsid w:val="00EE777F"/>
  </w:style>
  <w:style w:type="paragraph" w:customStyle="1" w:styleId="1441E20D83F54A95A9C076D53A135E73">
    <w:name w:val="1441E20D83F54A95A9C076D53A135E73"/>
    <w:rsid w:val="00EE777F"/>
  </w:style>
  <w:style w:type="paragraph" w:customStyle="1" w:styleId="B570523FBF0043D5B7E3AECF6FE25298">
    <w:name w:val="B570523FBF0043D5B7E3AECF6FE25298"/>
    <w:rsid w:val="00EE777F"/>
  </w:style>
  <w:style w:type="paragraph" w:customStyle="1" w:styleId="7204EE11A9214DC3B0D413524EF8AD31">
    <w:name w:val="7204EE11A9214DC3B0D413524EF8AD31"/>
    <w:rsid w:val="00EE777F"/>
  </w:style>
  <w:style w:type="paragraph" w:customStyle="1" w:styleId="446F1E1B4E4A41648794A55EABB7892D">
    <w:name w:val="446F1E1B4E4A41648794A55EABB7892D"/>
    <w:rsid w:val="00EE777F"/>
  </w:style>
  <w:style w:type="paragraph" w:customStyle="1" w:styleId="C0C95E50488A44A8B401DFE15887A9A0">
    <w:name w:val="C0C95E50488A44A8B401DFE15887A9A0"/>
    <w:rsid w:val="00EE777F"/>
  </w:style>
  <w:style w:type="paragraph" w:customStyle="1" w:styleId="1D3884E2EA20495980BB02737449DFFB">
    <w:name w:val="1D3884E2EA20495980BB02737449DFFB"/>
    <w:rsid w:val="00EE777F"/>
  </w:style>
  <w:style w:type="paragraph" w:customStyle="1" w:styleId="9414634C8C444891B275CF081C370754">
    <w:name w:val="9414634C8C444891B275CF081C370754"/>
    <w:rsid w:val="00EE777F"/>
  </w:style>
  <w:style w:type="paragraph" w:customStyle="1" w:styleId="347BD4C643DA451181B2F39CB348AE83">
    <w:name w:val="347BD4C643DA451181B2F39CB348AE83"/>
    <w:rsid w:val="00EE777F"/>
  </w:style>
  <w:style w:type="paragraph" w:customStyle="1" w:styleId="382549ADD1894F5B85E7366853A1D61E">
    <w:name w:val="382549ADD1894F5B85E7366853A1D61E"/>
    <w:rsid w:val="00EE777F"/>
  </w:style>
  <w:style w:type="paragraph" w:customStyle="1" w:styleId="744933A510644F7F90C0784482D8324E">
    <w:name w:val="744933A510644F7F90C0784482D8324E"/>
    <w:rsid w:val="00EE777F"/>
  </w:style>
  <w:style w:type="paragraph" w:customStyle="1" w:styleId="27F82622A467475797640F13DC433BE6">
    <w:name w:val="27F82622A467475797640F13DC433BE6"/>
    <w:rsid w:val="00EE777F"/>
  </w:style>
  <w:style w:type="paragraph" w:customStyle="1" w:styleId="58A9CA59B06A48D89EBCBD5D8C494CCC">
    <w:name w:val="58A9CA59B06A48D89EBCBD5D8C494CCC"/>
    <w:rsid w:val="00EE777F"/>
  </w:style>
  <w:style w:type="paragraph" w:customStyle="1" w:styleId="BF2CDBC2623B4ABE916057DB3D311996">
    <w:name w:val="BF2CDBC2623B4ABE916057DB3D311996"/>
    <w:rsid w:val="00EE777F"/>
  </w:style>
  <w:style w:type="paragraph" w:customStyle="1" w:styleId="4EF69D43843F48AD921BE99B65AEF210">
    <w:name w:val="4EF69D43843F48AD921BE99B65AEF210"/>
    <w:rsid w:val="00EE777F"/>
  </w:style>
  <w:style w:type="paragraph" w:customStyle="1" w:styleId="F960E45D69B542DEBD220436F256EA40">
    <w:name w:val="F960E45D69B542DEBD220436F256EA40"/>
    <w:rsid w:val="00EE777F"/>
  </w:style>
  <w:style w:type="paragraph" w:customStyle="1" w:styleId="460192E175BF4504A5D87B28954C1776">
    <w:name w:val="460192E175BF4504A5D87B28954C1776"/>
    <w:rsid w:val="00EE777F"/>
  </w:style>
  <w:style w:type="paragraph" w:customStyle="1" w:styleId="E187E94040E64B72A5BF9A92C00CC6F7">
    <w:name w:val="E187E94040E64B72A5BF9A92C00CC6F7"/>
    <w:rsid w:val="00EE777F"/>
  </w:style>
  <w:style w:type="paragraph" w:customStyle="1" w:styleId="6C1C29F3BD4E4AFCB98539331820C3DA">
    <w:name w:val="6C1C29F3BD4E4AFCB98539331820C3DA"/>
    <w:rsid w:val="00EE777F"/>
  </w:style>
  <w:style w:type="paragraph" w:customStyle="1" w:styleId="3856E171DFEB4268BE7E4ED89815F163">
    <w:name w:val="3856E171DFEB4268BE7E4ED89815F163"/>
    <w:rsid w:val="00EE777F"/>
  </w:style>
  <w:style w:type="paragraph" w:customStyle="1" w:styleId="70ECA055C8004078B11719E4CCBA82A6">
    <w:name w:val="70ECA055C8004078B11719E4CCBA82A6"/>
    <w:rsid w:val="00EE777F"/>
  </w:style>
  <w:style w:type="paragraph" w:customStyle="1" w:styleId="08E8C27DE7FA4E53B7137503B0C194D1">
    <w:name w:val="08E8C27DE7FA4E53B7137503B0C194D1"/>
    <w:rsid w:val="00EE777F"/>
  </w:style>
  <w:style w:type="paragraph" w:customStyle="1" w:styleId="9E6A6F24B1484EA0A853AEA04C3BFC18">
    <w:name w:val="9E6A6F24B1484EA0A853AEA04C3BFC18"/>
    <w:rsid w:val="00EE777F"/>
  </w:style>
  <w:style w:type="paragraph" w:customStyle="1" w:styleId="23892FEACB1B45E583BDB62A3E9AD961">
    <w:name w:val="23892FEACB1B45E583BDB62A3E9AD961"/>
    <w:rsid w:val="00EE777F"/>
  </w:style>
  <w:style w:type="paragraph" w:customStyle="1" w:styleId="68E392479FFF4A23A1AFCB1852CB0F33">
    <w:name w:val="68E392479FFF4A23A1AFCB1852CB0F33"/>
    <w:rsid w:val="00EE777F"/>
  </w:style>
  <w:style w:type="paragraph" w:customStyle="1" w:styleId="130AC2E13AEC426AB6B81116CC80F7A9">
    <w:name w:val="130AC2E13AEC426AB6B81116CC80F7A9"/>
    <w:rsid w:val="00EE777F"/>
  </w:style>
  <w:style w:type="paragraph" w:customStyle="1" w:styleId="576EEAD5393C46C08C18D1381A671CEC">
    <w:name w:val="576EEAD5393C46C08C18D1381A671CEC"/>
    <w:rsid w:val="00EE777F"/>
  </w:style>
  <w:style w:type="paragraph" w:customStyle="1" w:styleId="FD42703717024C329AB511E499221F77">
    <w:name w:val="FD42703717024C329AB511E499221F77"/>
    <w:rsid w:val="00EE777F"/>
  </w:style>
  <w:style w:type="paragraph" w:customStyle="1" w:styleId="83DA747DD90E4A7698F21C969249C365">
    <w:name w:val="83DA747DD90E4A7698F21C969249C365"/>
    <w:rsid w:val="00EE777F"/>
  </w:style>
  <w:style w:type="paragraph" w:customStyle="1" w:styleId="CD031A681AA4498B87E214DAD741F269">
    <w:name w:val="CD031A681AA4498B87E214DAD741F269"/>
    <w:rsid w:val="00EE777F"/>
  </w:style>
  <w:style w:type="paragraph" w:customStyle="1" w:styleId="798E0F0431FE4DD59C66E7C19E97296B">
    <w:name w:val="798E0F0431FE4DD59C66E7C19E97296B"/>
    <w:rsid w:val="00EE777F"/>
  </w:style>
  <w:style w:type="paragraph" w:customStyle="1" w:styleId="EDFB8F1A03214D329F27ADB1FE64EE73">
    <w:name w:val="EDFB8F1A03214D329F27ADB1FE64EE73"/>
    <w:rsid w:val="00EE777F"/>
  </w:style>
  <w:style w:type="paragraph" w:customStyle="1" w:styleId="2EB45798EA6A4E4198BA74FBEBD8B115">
    <w:name w:val="2EB45798EA6A4E4198BA74FBEBD8B115"/>
    <w:rsid w:val="00EE777F"/>
  </w:style>
  <w:style w:type="paragraph" w:customStyle="1" w:styleId="62CF0B3471114557AA42ABA7DE7378C4">
    <w:name w:val="62CF0B3471114557AA42ABA7DE7378C4"/>
    <w:rsid w:val="00EE777F"/>
  </w:style>
  <w:style w:type="paragraph" w:customStyle="1" w:styleId="1236D7DE696F49B5805AC96C208CC094">
    <w:name w:val="1236D7DE696F49B5805AC96C208CC094"/>
    <w:rsid w:val="00EE777F"/>
  </w:style>
  <w:style w:type="paragraph" w:customStyle="1" w:styleId="7CE70F0B8EC240D6947EBD1197541645">
    <w:name w:val="7CE70F0B8EC240D6947EBD1197541645"/>
    <w:rsid w:val="00EE777F"/>
  </w:style>
  <w:style w:type="paragraph" w:customStyle="1" w:styleId="D0DA5B97F844443C803FE24C4F511AA3">
    <w:name w:val="D0DA5B97F844443C803FE24C4F511AA3"/>
    <w:rsid w:val="00EE777F"/>
  </w:style>
  <w:style w:type="paragraph" w:customStyle="1" w:styleId="692A19A911AB4CEE8C03003D582DF14E">
    <w:name w:val="692A19A911AB4CEE8C03003D582DF14E"/>
    <w:rsid w:val="00EE777F"/>
  </w:style>
  <w:style w:type="paragraph" w:customStyle="1" w:styleId="4ABEF71EF00248BAA0EAF40474042E97">
    <w:name w:val="4ABEF71EF00248BAA0EAF40474042E97"/>
    <w:rsid w:val="00EE777F"/>
  </w:style>
  <w:style w:type="paragraph" w:customStyle="1" w:styleId="73A6FA3AC816444FBD6A6834D245F4DD">
    <w:name w:val="73A6FA3AC816444FBD6A6834D245F4DD"/>
    <w:rsid w:val="00EE777F"/>
  </w:style>
  <w:style w:type="paragraph" w:customStyle="1" w:styleId="B812D5B46FB84A35880C784105E5CA0E">
    <w:name w:val="B812D5B46FB84A35880C784105E5CA0E"/>
    <w:rsid w:val="00EE777F"/>
  </w:style>
  <w:style w:type="paragraph" w:customStyle="1" w:styleId="E8DB9830A6E34A9295339EE1AF64F901">
    <w:name w:val="E8DB9830A6E34A9295339EE1AF64F901"/>
    <w:rsid w:val="00EE777F"/>
  </w:style>
  <w:style w:type="paragraph" w:customStyle="1" w:styleId="FFCA75483DD34911B3F0E29BAEA339A1">
    <w:name w:val="FFCA75483DD34911B3F0E29BAEA339A1"/>
    <w:rsid w:val="00EE777F"/>
  </w:style>
  <w:style w:type="paragraph" w:customStyle="1" w:styleId="5ABF38D507A046859CE39E9AA8CB1FCF">
    <w:name w:val="5ABF38D507A046859CE39E9AA8CB1FCF"/>
    <w:rsid w:val="00EE777F"/>
  </w:style>
  <w:style w:type="paragraph" w:customStyle="1" w:styleId="76A5868935784DF09168477D9E2919D3">
    <w:name w:val="76A5868935784DF09168477D9E2919D3"/>
    <w:rsid w:val="00EE777F"/>
  </w:style>
  <w:style w:type="paragraph" w:customStyle="1" w:styleId="061CBF7B1DF34A2FA9F0DC90148C970B">
    <w:name w:val="061CBF7B1DF34A2FA9F0DC90148C970B"/>
    <w:rsid w:val="00EE777F"/>
  </w:style>
  <w:style w:type="paragraph" w:customStyle="1" w:styleId="820D8BB715FF4C4D8D7253A35D2B9420">
    <w:name w:val="820D8BB715FF4C4D8D7253A35D2B9420"/>
    <w:rsid w:val="00EE777F"/>
  </w:style>
  <w:style w:type="paragraph" w:customStyle="1" w:styleId="881377538EDB4C148C6B8ECC093D54D8">
    <w:name w:val="881377538EDB4C148C6B8ECC093D54D8"/>
    <w:rsid w:val="00EE777F"/>
  </w:style>
  <w:style w:type="paragraph" w:customStyle="1" w:styleId="02C183A579DA41FD80D4C20DD1465BA1">
    <w:name w:val="02C183A579DA41FD80D4C20DD1465BA1"/>
    <w:rsid w:val="00EE777F"/>
  </w:style>
  <w:style w:type="paragraph" w:customStyle="1" w:styleId="61AE494B83F24CD6A401119153AF697C">
    <w:name w:val="61AE494B83F24CD6A401119153AF697C"/>
    <w:rsid w:val="00EE777F"/>
  </w:style>
  <w:style w:type="paragraph" w:customStyle="1" w:styleId="2C6F70A04BC34E4BB6C75914AFFE8C1E">
    <w:name w:val="2C6F70A04BC34E4BB6C75914AFFE8C1E"/>
    <w:rsid w:val="00EE777F"/>
  </w:style>
  <w:style w:type="paragraph" w:customStyle="1" w:styleId="65C6EF78D4FA401F9F59F5554C3518D9">
    <w:name w:val="65C6EF78D4FA401F9F59F5554C3518D9"/>
    <w:rsid w:val="00EE777F"/>
  </w:style>
  <w:style w:type="paragraph" w:customStyle="1" w:styleId="6D7AB2CD864946A48728B866070D263B">
    <w:name w:val="6D7AB2CD864946A48728B866070D263B"/>
    <w:rsid w:val="00EE777F"/>
  </w:style>
  <w:style w:type="paragraph" w:customStyle="1" w:styleId="2FD7D676EFBF46D0A1935FAA9F357532">
    <w:name w:val="2FD7D676EFBF46D0A1935FAA9F357532"/>
    <w:rsid w:val="00EE777F"/>
  </w:style>
  <w:style w:type="paragraph" w:customStyle="1" w:styleId="AA7FE0989BD94365A1E3289EB12156AE">
    <w:name w:val="AA7FE0989BD94365A1E3289EB12156AE"/>
    <w:rsid w:val="00EE777F"/>
  </w:style>
  <w:style w:type="paragraph" w:customStyle="1" w:styleId="DF63A56D095B407293AD43FAD2F3DFDC">
    <w:name w:val="DF63A56D095B407293AD43FAD2F3DFDC"/>
    <w:rsid w:val="00EE777F"/>
  </w:style>
  <w:style w:type="paragraph" w:customStyle="1" w:styleId="57C0304194A04BD5AD6532B7A5D89F99">
    <w:name w:val="57C0304194A04BD5AD6532B7A5D89F99"/>
    <w:rsid w:val="00EE777F"/>
  </w:style>
  <w:style w:type="paragraph" w:customStyle="1" w:styleId="0D0B4DC7BE894C9F9B35BEC4EA2E710C">
    <w:name w:val="0D0B4DC7BE894C9F9B35BEC4EA2E710C"/>
    <w:rsid w:val="00EE777F"/>
  </w:style>
  <w:style w:type="paragraph" w:customStyle="1" w:styleId="A0945BEC5BFE4420A9CA56502144B106">
    <w:name w:val="A0945BEC5BFE4420A9CA56502144B106"/>
    <w:rsid w:val="00EE777F"/>
  </w:style>
  <w:style w:type="paragraph" w:customStyle="1" w:styleId="47E7B253BFCC4BCFA47F87FDBA9A4EB0">
    <w:name w:val="47E7B253BFCC4BCFA47F87FDBA9A4EB0"/>
    <w:rsid w:val="00EE777F"/>
  </w:style>
  <w:style w:type="paragraph" w:customStyle="1" w:styleId="38B8F7BF6048440ABB4DC942D2131F89">
    <w:name w:val="38B8F7BF6048440ABB4DC942D2131F89"/>
    <w:rsid w:val="00EE777F"/>
  </w:style>
  <w:style w:type="paragraph" w:customStyle="1" w:styleId="B7AEEE08091E43C184684640552B23D3">
    <w:name w:val="B7AEEE08091E43C184684640552B23D3"/>
    <w:rsid w:val="00EE777F"/>
  </w:style>
  <w:style w:type="paragraph" w:customStyle="1" w:styleId="1F34275ABA6F4ADBB6D4E81DC02254ED">
    <w:name w:val="1F34275ABA6F4ADBB6D4E81DC02254ED"/>
    <w:rsid w:val="00EE777F"/>
  </w:style>
  <w:style w:type="paragraph" w:customStyle="1" w:styleId="298050D5DC2B4BA586AAF3421A3F7D28">
    <w:name w:val="298050D5DC2B4BA586AAF3421A3F7D28"/>
    <w:rsid w:val="00EE777F"/>
  </w:style>
  <w:style w:type="paragraph" w:customStyle="1" w:styleId="2626BA2AB3484AC2B16167570F554B46">
    <w:name w:val="2626BA2AB3484AC2B16167570F554B46"/>
    <w:rsid w:val="00EE777F"/>
  </w:style>
  <w:style w:type="paragraph" w:customStyle="1" w:styleId="6D88CB2FE6E740DE8B27B17FDBEEDB8B">
    <w:name w:val="6D88CB2FE6E740DE8B27B17FDBEEDB8B"/>
    <w:rsid w:val="00EE777F"/>
  </w:style>
  <w:style w:type="paragraph" w:customStyle="1" w:styleId="B38ED941FC3044D090F7ED354345E61B">
    <w:name w:val="B38ED941FC3044D090F7ED354345E61B"/>
    <w:rsid w:val="00EE777F"/>
  </w:style>
  <w:style w:type="paragraph" w:customStyle="1" w:styleId="C49FA51E19D7484DAAE9B66A058F0243">
    <w:name w:val="C49FA51E19D7484DAAE9B66A058F0243"/>
    <w:rsid w:val="00EE777F"/>
  </w:style>
  <w:style w:type="paragraph" w:customStyle="1" w:styleId="D88A8DF86690481790D9CCA519884ABB">
    <w:name w:val="D88A8DF86690481790D9CCA519884ABB"/>
    <w:rsid w:val="00EE777F"/>
  </w:style>
  <w:style w:type="paragraph" w:customStyle="1" w:styleId="4E58B563BA4C41CEA609DC2817FE1288">
    <w:name w:val="4E58B563BA4C41CEA609DC2817FE1288"/>
    <w:rsid w:val="00EE777F"/>
  </w:style>
  <w:style w:type="paragraph" w:customStyle="1" w:styleId="07A1BB63722C47B39A1F76835F890313">
    <w:name w:val="07A1BB63722C47B39A1F76835F890313"/>
    <w:rsid w:val="00EE777F"/>
  </w:style>
  <w:style w:type="paragraph" w:customStyle="1" w:styleId="CB678A0E70014AF7ADEB9CC581C9D012">
    <w:name w:val="CB678A0E70014AF7ADEB9CC581C9D012"/>
    <w:rsid w:val="00EE777F"/>
  </w:style>
  <w:style w:type="paragraph" w:customStyle="1" w:styleId="78E0871B0F894E8BB96BD6DA21DAE49E">
    <w:name w:val="78E0871B0F894E8BB96BD6DA21DAE49E"/>
    <w:rsid w:val="00EE777F"/>
  </w:style>
  <w:style w:type="paragraph" w:customStyle="1" w:styleId="65C4B118DD4D45E4BFDF1AB7AE139770">
    <w:name w:val="65C4B118DD4D45E4BFDF1AB7AE139770"/>
    <w:rsid w:val="00EE777F"/>
  </w:style>
  <w:style w:type="paragraph" w:customStyle="1" w:styleId="98328FB0FD7E47EFA26F82B80F019EAB">
    <w:name w:val="98328FB0FD7E47EFA26F82B80F019EAB"/>
    <w:rsid w:val="00EE777F"/>
  </w:style>
  <w:style w:type="paragraph" w:customStyle="1" w:styleId="FE0EFD4D7746492BBD4C492D425FBA08">
    <w:name w:val="FE0EFD4D7746492BBD4C492D425FBA08"/>
    <w:rsid w:val="00EE777F"/>
  </w:style>
  <w:style w:type="paragraph" w:customStyle="1" w:styleId="DAA02DC75A2B43159DBBD645797B7159">
    <w:name w:val="DAA02DC75A2B43159DBBD645797B7159"/>
    <w:rsid w:val="00EE777F"/>
  </w:style>
  <w:style w:type="paragraph" w:customStyle="1" w:styleId="27A21DE3793D45FA97B96B8BD0E50CF5">
    <w:name w:val="27A21DE3793D45FA97B96B8BD0E50CF5"/>
    <w:rsid w:val="00EE777F"/>
  </w:style>
  <w:style w:type="paragraph" w:customStyle="1" w:styleId="97214DAA6B0D466AB975D3F55777F167">
    <w:name w:val="97214DAA6B0D466AB975D3F55777F167"/>
    <w:rsid w:val="00EE777F"/>
  </w:style>
  <w:style w:type="paragraph" w:customStyle="1" w:styleId="E58EF43765B141C088AE09AE8CED3912">
    <w:name w:val="E58EF43765B141C088AE09AE8CED3912"/>
    <w:rsid w:val="00EE777F"/>
  </w:style>
  <w:style w:type="paragraph" w:customStyle="1" w:styleId="CF092E7962A24FCE9B48D0BE2734A0B0">
    <w:name w:val="CF092E7962A24FCE9B48D0BE2734A0B0"/>
    <w:rsid w:val="00EE777F"/>
  </w:style>
  <w:style w:type="paragraph" w:customStyle="1" w:styleId="2DC243175BB546488992D5DB9B0D3A70">
    <w:name w:val="2DC243175BB546488992D5DB9B0D3A70"/>
    <w:rsid w:val="00EE777F"/>
  </w:style>
  <w:style w:type="paragraph" w:customStyle="1" w:styleId="9A32A67F8EF24BB9BEEBA02E78DA2AA9">
    <w:name w:val="9A32A67F8EF24BB9BEEBA02E78DA2AA9"/>
    <w:rsid w:val="00EE777F"/>
  </w:style>
  <w:style w:type="paragraph" w:customStyle="1" w:styleId="3846226D5ADE4F58BA31DB0FD137F4ED">
    <w:name w:val="3846226D5ADE4F58BA31DB0FD137F4ED"/>
    <w:rsid w:val="00EE777F"/>
  </w:style>
  <w:style w:type="paragraph" w:customStyle="1" w:styleId="352AE3E2C84E4213899EACBFAFE9A9C9">
    <w:name w:val="352AE3E2C84E4213899EACBFAFE9A9C9"/>
    <w:rsid w:val="00EE777F"/>
  </w:style>
  <w:style w:type="paragraph" w:customStyle="1" w:styleId="C906AEC3F41348178DF7F3773931C47E">
    <w:name w:val="C906AEC3F41348178DF7F3773931C47E"/>
    <w:rsid w:val="00EE777F"/>
  </w:style>
  <w:style w:type="paragraph" w:customStyle="1" w:styleId="5D03137B1AEB4920B694B71D07126885">
    <w:name w:val="5D03137B1AEB4920B694B71D07126885"/>
    <w:rsid w:val="00EE777F"/>
  </w:style>
  <w:style w:type="paragraph" w:customStyle="1" w:styleId="ACBAB401E8D544F58826F26F2C7638F4">
    <w:name w:val="ACBAB401E8D544F58826F26F2C7638F4"/>
    <w:rsid w:val="00EE777F"/>
  </w:style>
  <w:style w:type="paragraph" w:customStyle="1" w:styleId="79F19B70AD7F49B5A6FAE47584AEA282">
    <w:name w:val="79F19B70AD7F49B5A6FAE47584AEA282"/>
    <w:rsid w:val="00EE777F"/>
  </w:style>
  <w:style w:type="paragraph" w:customStyle="1" w:styleId="BF85D95F1C0142FB8819FC27F30769E7">
    <w:name w:val="BF85D95F1C0142FB8819FC27F30769E7"/>
    <w:rsid w:val="00EE777F"/>
  </w:style>
  <w:style w:type="paragraph" w:customStyle="1" w:styleId="F593FA7586B14F889B2982262546D672">
    <w:name w:val="F593FA7586B14F889B2982262546D672"/>
    <w:rsid w:val="00EE777F"/>
  </w:style>
  <w:style w:type="paragraph" w:customStyle="1" w:styleId="B08D33BEB2314BB8847848ED9B284483">
    <w:name w:val="B08D33BEB2314BB8847848ED9B284483"/>
    <w:rsid w:val="00EE777F"/>
  </w:style>
  <w:style w:type="paragraph" w:customStyle="1" w:styleId="33488D0E326C42EBAEB39EB816877727">
    <w:name w:val="33488D0E326C42EBAEB39EB816877727"/>
    <w:rsid w:val="00EE777F"/>
  </w:style>
  <w:style w:type="paragraph" w:customStyle="1" w:styleId="E8D7A93E5AE540C5ADB198574F0852BD">
    <w:name w:val="E8D7A93E5AE540C5ADB198574F0852BD"/>
    <w:rsid w:val="00EE777F"/>
  </w:style>
  <w:style w:type="paragraph" w:customStyle="1" w:styleId="B212FF4A04FE4EF9A2F119E302C15805">
    <w:name w:val="B212FF4A04FE4EF9A2F119E302C15805"/>
    <w:rsid w:val="00EE777F"/>
  </w:style>
  <w:style w:type="paragraph" w:customStyle="1" w:styleId="56C17F417A434AE78632A6441667D454">
    <w:name w:val="56C17F417A434AE78632A6441667D454"/>
    <w:rsid w:val="00EE777F"/>
  </w:style>
  <w:style w:type="paragraph" w:customStyle="1" w:styleId="DCADF63846974B20B856C9D03DEDD144">
    <w:name w:val="DCADF63846974B20B856C9D03DEDD144"/>
    <w:rsid w:val="00EE777F"/>
  </w:style>
  <w:style w:type="paragraph" w:customStyle="1" w:styleId="EE29F7D1B14C4727A668E707270518D2">
    <w:name w:val="EE29F7D1B14C4727A668E707270518D2"/>
    <w:rsid w:val="00EE777F"/>
  </w:style>
  <w:style w:type="paragraph" w:customStyle="1" w:styleId="4C6EA82A9A974BB1943D4A3117DE29D6">
    <w:name w:val="4C6EA82A9A974BB1943D4A3117DE29D6"/>
    <w:rsid w:val="00EE777F"/>
  </w:style>
  <w:style w:type="paragraph" w:customStyle="1" w:styleId="03AA53C10E304DFEA3A6594B3C9EEB92">
    <w:name w:val="03AA53C10E304DFEA3A6594B3C9EEB92"/>
    <w:rsid w:val="00EE777F"/>
  </w:style>
  <w:style w:type="paragraph" w:customStyle="1" w:styleId="D7FB70FEA3A048B18BC7BD2462CBA83E">
    <w:name w:val="D7FB70FEA3A048B18BC7BD2462CBA83E"/>
    <w:rsid w:val="00EE777F"/>
  </w:style>
  <w:style w:type="paragraph" w:customStyle="1" w:styleId="F0E15BD7B0864DE4AB8D13755E23DDDC">
    <w:name w:val="F0E15BD7B0864DE4AB8D13755E23DDDC"/>
    <w:rsid w:val="00EE777F"/>
  </w:style>
  <w:style w:type="paragraph" w:customStyle="1" w:styleId="025A815B6FB2408F91F097C6FC7A2F44">
    <w:name w:val="025A815B6FB2408F91F097C6FC7A2F44"/>
    <w:rsid w:val="00EE777F"/>
  </w:style>
  <w:style w:type="paragraph" w:customStyle="1" w:styleId="B5C93304CBAE4BB981B8396FBAECB7D0">
    <w:name w:val="B5C93304CBAE4BB981B8396FBAECB7D0"/>
    <w:rsid w:val="00EE777F"/>
  </w:style>
  <w:style w:type="paragraph" w:customStyle="1" w:styleId="2EFEC9B9AE6D4875B6E65D07B5760F0C">
    <w:name w:val="2EFEC9B9AE6D4875B6E65D07B5760F0C"/>
    <w:rsid w:val="00EE777F"/>
  </w:style>
  <w:style w:type="paragraph" w:customStyle="1" w:styleId="895BAA6D9B7844B8A6A8E2650675D34B">
    <w:name w:val="895BAA6D9B7844B8A6A8E2650675D34B"/>
    <w:rsid w:val="00EE777F"/>
  </w:style>
  <w:style w:type="paragraph" w:customStyle="1" w:styleId="BE6819CA51FF47AB9F81B6064300FA0E">
    <w:name w:val="BE6819CA51FF47AB9F81B6064300FA0E"/>
    <w:rsid w:val="00EE777F"/>
  </w:style>
  <w:style w:type="paragraph" w:customStyle="1" w:styleId="B3715E41DA124287B4A722C7D801F3AB">
    <w:name w:val="B3715E41DA124287B4A722C7D801F3AB"/>
    <w:rsid w:val="00EE777F"/>
  </w:style>
  <w:style w:type="paragraph" w:customStyle="1" w:styleId="C0DAAA4408604C1381DA3A678F8CC9B0">
    <w:name w:val="C0DAAA4408604C1381DA3A678F8CC9B0"/>
    <w:rsid w:val="00EE777F"/>
  </w:style>
  <w:style w:type="paragraph" w:customStyle="1" w:styleId="F7A84741597A4B0794049D0463B23FC5">
    <w:name w:val="F7A84741597A4B0794049D0463B23FC5"/>
    <w:rsid w:val="00EE777F"/>
  </w:style>
  <w:style w:type="paragraph" w:customStyle="1" w:styleId="F9761593A9B74DC9A23164D866857850">
    <w:name w:val="F9761593A9B74DC9A23164D866857850"/>
    <w:rsid w:val="00EE777F"/>
  </w:style>
  <w:style w:type="paragraph" w:customStyle="1" w:styleId="A5447D84453E468E96947422E256818C">
    <w:name w:val="A5447D84453E468E96947422E256818C"/>
    <w:rsid w:val="00EE777F"/>
  </w:style>
  <w:style w:type="paragraph" w:customStyle="1" w:styleId="CF9771FF0C324222A582587E4AF31764">
    <w:name w:val="CF9771FF0C324222A582587E4AF31764"/>
    <w:rsid w:val="00EE777F"/>
  </w:style>
  <w:style w:type="paragraph" w:customStyle="1" w:styleId="1523056267A34F8BB453267A0FE59D57">
    <w:name w:val="1523056267A34F8BB453267A0FE59D57"/>
    <w:rsid w:val="00EE777F"/>
  </w:style>
  <w:style w:type="paragraph" w:customStyle="1" w:styleId="0EAD6421B09B4665B6D830B07BE87565">
    <w:name w:val="0EAD6421B09B4665B6D830B07BE87565"/>
    <w:rsid w:val="00EE777F"/>
  </w:style>
  <w:style w:type="paragraph" w:customStyle="1" w:styleId="1D98C24362F94D4E965E68C65F51D934">
    <w:name w:val="1D98C24362F94D4E965E68C65F51D934"/>
    <w:rsid w:val="00EE777F"/>
  </w:style>
  <w:style w:type="paragraph" w:customStyle="1" w:styleId="2FD905BE50BD453488EEE5B1A56230A4">
    <w:name w:val="2FD905BE50BD453488EEE5B1A56230A4"/>
    <w:rsid w:val="00EE777F"/>
  </w:style>
  <w:style w:type="paragraph" w:customStyle="1" w:styleId="858AD03A293B45FA9ADDA9472580F5C5">
    <w:name w:val="858AD03A293B45FA9ADDA9472580F5C5"/>
    <w:rsid w:val="00EE777F"/>
  </w:style>
  <w:style w:type="paragraph" w:customStyle="1" w:styleId="0FAABAF3A3C04D1BB59B7D0FBEDC2064">
    <w:name w:val="0FAABAF3A3C04D1BB59B7D0FBEDC2064"/>
    <w:rsid w:val="00EE777F"/>
  </w:style>
  <w:style w:type="paragraph" w:customStyle="1" w:styleId="9BCC5596B3994EF6AEEE16DE5A83EDD3">
    <w:name w:val="9BCC5596B3994EF6AEEE16DE5A83EDD3"/>
    <w:rsid w:val="00EE777F"/>
  </w:style>
  <w:style w:type="paragraph" w:customStyle="1" w:styleId="F3685E87FA844F24B0D775163A86910B">
    <w:name w:val="F3685E87FA844F24B0D775163A86910B"/>
    <w:rsid w:val="00EE777F"/>
  </w:style>
  <w:style w:type="paragraph" w:customStyle="1" w:styleId="97004A29C14A4F1CB4385D5EA4139DCF">
    <w:name w:val="97004A29C14A4F1CB4385D5EA4139DCF"/>
    <w:rsid w:val="00EE777F"/>
  </w:style>
  <w:style w:type="paragraph" w:customStyle="1" w:styleId="36F16E084D8444D899ADB23433EB759B">
    <w:name w:val="36F16E084D8444D899ADB23433EB759B"/>
    <w:rsid w:val="00EE777F"/>
  </w:style>
  <w:style w:type="paragraph" w:customStyle="1" w:styleId="41210FAD2FF0450EB7ABEF4E7BD7B70D">
    <w:name w:val="41210FAD2FF0450EB7ABEF4E7BD7B70D"/>
    <w:rsid w:val="00EE777F"/>
  </w:style>
  <w:style w:type="paragraph" w:customStyle="1" w:styleId="B785DAB0C4C0402999F1E9D6CC59AE60">
    <w:name w:val="B785DAB0C4C0402999F1E9D6CC59AE60"/>
    <w:rsid w:val="00EE777F"/>
  </w:style>
  <w:style w:type="paragraph" w:customStyle="1" w:styleId="148BE4E9B93448A3AD4FD663C37B16F4">
    <w:name w:val="148BE4E9B93448A3AD4FD663C37B16F4"/>
    <w:rsid w:val="00EE777F"/>
  </w:style>
  <w:style w:type="paragraph" w:customStyle="1" w:styleId="6C237E5FD73B44CC87B3D87A34B6D940">
    <w:name w:val="6C237E5FD73B44CC87B3D87A34B6D940"/>
    <w:rsid w:val="00EE777F"/>
  </w:style>
  <w:style w:type="paragraph" w:customStyle="1" w:styleId="CDCB4BCF900F4866A460735A63D488AA">
    <w:name w:val="CDCB4BCF900F4866A460735A63D488AA"/>
    <w:rsid w:val="00EE777F"/>
  </w:style>
  <w:style w:type="paragraph" w:customStyle="1" w:styleId="4B813E438ADC4C69B709BE5DCD10EF9C">
    <w:name w:val="4B813E438ADC4C69B709BE5DCD10EF9C"/>
    <w:rsid w:val="00EE777F"/>
  </w:style>
  <w:style w:type="paragraph" w:customStyle="1" w:styleId="8005034FC94B452C90A5905C75A86758">
    <w:name w:val="8005034FC94B452C90A5905C75A86758"/>
    <w:rsid w:val="00EE777F"/>
  </w:style>
  <w:style w:type="paragraph" w:customStyle="1" w:styleId="B89486991AF241A0BC81921F9669CA12">
    <w:name w:val="B89486991AF241A0BC81921F9669CA12"/>
    <w:rsid w:val="00EE777F"/>
  </w:style>
  <w:style w:type="paragraph" w:customStyle="1" w:styleId="10FDF5F376FB434394882A05B5C6DD7A">
    <w:name w:val="10FDF5F376FB434394882A05B5C6DD7A"/>
    <w:rsid w:val="00EE777F"/>
  </w:style>
  <w:style w:type="paragraph" w:customStyle="1" w:styleId="8F62D4281D8D4DA4B2BB179A904BBDEB">
    <w:name w:val="8F62D4281D8D4DA4B2BB179A904BBDEB"/>
    <w:rsid w:val="00EE777F"/>
  </w:style>
  <w:style w:type="paragraph" w:customStyle="1" w:styleId="618F992CC38A4A398AB2B20B0CF97D0A">
    <w:name w:val="618F992CC38A4A398AB2B20B0CF97D0A"/>
    <w:rsid w:val="00EE777F"/>
  </w:style>
  <w:style w:type="paragraph" w:customStyle="1" w:styleId="F153C81C66AD48B5B4820077C0CB9B4A">
    <w:name w:val="F153C81C66AD48B5B4820077C0CB9B4A"/>
    <w:rsid w:val="00EE777F"/>
  </w:style>
  <w:style w:type="paragraph" w:customStyle="1" w:styleId="8E52840B82A64F71829CAA3F86DD4681">
    <w:name w:val="8E52840B82A64F71829CAA3F86DD4681"/>
    <w:rsid w:val="00EE777F"/>
  </w:style>
  <w:style w:type="paragraph" w:customStyle="1" w:styleId="12CFE845EE0C400CBD7CD0F85C4A086F">
    <w:name w:val="12CFE845EE0C400CBD7CD0F85C4A086F"/>
    <w:rsid w:val="00EE777F"/>
  </w:style>
  <w:style w:type="paragraph" w:customStyle="1" w:styleId="AF56A9F423B74FCE91CB1CD2BFEEF457">
    <w:name w:val="AF56A9F423B74FCE91CB1CD2BFEEF457"/>
    <w:rsid w:val="00EE777F"/>
  </w:style>
  <w:style w:type="paragraph" w:customStyle="1" w:styleId="9B34A36949014F23A1BE87ACFC7073A9">
    <w:name w:val="9B34A36949014F23A1BE87ACFC7073A9"/>
    <w:rsid w:val="00EE777F"/>
  </w:style>
  <w:style w:type="paragraph" w:customStyle="1" w:styleId="1362F1CC757D44098B2BAE32DDB52D7A">
    <w:name w:val="1362F1CC757D44098B2BAE32DDB52D7A"/>
    <w:rsid w:val="00EE777F"/>
  </w:style>
  <w:style w:type="paragraph" w:customStyle="1" w:styleId="A27EE9023E144B62A0E2F1A260BA5A5A">
    <w:name w:val="A27EE9023E144B62A0E2F1A260BA5A5A"/>
    <w:rsid w:val="00EE777F"/>
  </w:style>
  <w:style w:type="paragraph" w:customStyle="1" w:styleId="EBFB07805E8E463EA9EAE1F71FCCF5EA">
    <w:name w:val="EBFB07805E8E463EA9EAE1F71FCCF5EA"/>
    <w:rsid w:val="00EE777F"/>
  </w:style>
  <w:style w:type="paragraph" w:customStyle="1" w:styleId="A94928A2846D4BDEAB51ADB487552E67">
    <w:name w:val="A94928A2846D4BDEAB51ADB487552E67"/>
    <w:rsid w:val="00EE777F"/>
  </w:style>
  <w:style w:type="paragraph" w:customStyle="1" w:styleId="95E3215E90B44425AF860A3E4F940087">
    <w:name w:val="95E3215E90B44425AF860A3E4F940087"/>
    <w:rsid w:val="00EE777F"/>
  </w:style>
  <w:style w:type="paragraph" w:customStyle="1" w:styleId="92B2D0337994439E9E2E85116B09C82D">
    <w:name w:val="92B2D0337994439E9E2E85116B09C82D"/>
    <w:rsid w:val="00EE777F"/>
  </w:style>
  <w:style w:type="paragraph" w:customStyle="1" w:styleId="0A37F9B5CC8C4BF0B8AC41D28C21716D">
    <w:name w:val="0A37F9B5CC8C4BF0B8AC41D28C21716D"/>
    <w:rsid w:val="00EE777F"/>
  </w:style>
  <w:style w:type="paragraph" w:customStyle="1" w:styleId="263AFD6C3B36480AB480F7571A27D6E6">
    <w:name w:val="263AFD6C3B36480AB480F7571A27D6E6"/>
    <w:rsid w:val="00EE777F"/>
  </w:style>
  <w:style w:type="paragraph" w:customStyle="1" w:styleId="27A286554E4C486EB0C3E5D5BBD372AF">
    <w:name w:val="27A286554E4C486EB0C3E5D5BBD372AF"/>
    <w:rsid w:val="00EE777F"/>
  </w:style>
  <w:style w:type="paragraph" w:customStyle="1" w:styleId="BC618CE4F0A54ED98611C5903CEF44F7">
    <w:name w:val="BC618CE4F0A54ED98611C5903CEF44F7"/>
    <w:rsid w:val="00EE777F"/>
  </w:style>
  <w:style w:type="paragraph" w:customStyle="1" w:styleId="316147961B3A4D20A80A284740166B1F">
    <w:name w:val="316147961B3A4D20A80A284740166B1F"/>
    <w:rsid w:val="00EE777F"/>
  </w:style>
  <w:style w:type="paragraph" w:customStyle="1" w:styleId="9E74F5A593304FB5B33CC529A1E86B68">
    <w:name w:val="9E74F5A593304FB5B33CC529A1E86B68"/>
    <w:rsid w:val="00EE777F"/>
  </w:style>
  <w:style w:type="paragraph" w:customStyle="1" w:styleId="F9297F2DE1F24BEA81BE756C352488AA">
    <w:name w:val="F9297F2DE1F24BEA81BE756C352488AA"/>
    <w:rsid w:val="00EE777F"/>
  </w:style>
  <w:style w:type="paragraph" w:customStyle="1" w:styleId="CFB6C8166A0043F8ADC58BC7F1B8F4B0">
    <w:name w:val="CFB6C8166A0043F8ADC58BC7F1B8F4B0"/>
    <w:rsid w:val="00EE777F"/>
  </w:style>
  <w:style w:type="paragraph" w:customStyle="1" w:styleId="226524AC464842D8B5B769B5D600FA56">
    <w:name w:val="226524AC464842D8B5B769B5D600FA56"/>
    <w:rsid w:val="00EE777F"/>
  </w:style>
  <w:style w:type="paragraph" w:customStyle="1" w:styleId="EFC3BDE8906D4EAE8AF48AE7EF92E61C">
    <w:name w:val="EFC3BDE8906D4EAE8AF48AE7EF92E61C"/>
    <w:rsid w:val="00EE777F"/>
  </w:style>
  <w:style w:type="paragraph" w:customStyle="1" w:styleId="4D280349317E4907957E18233CE34C38">
    <w:name w:val="4D280349317E4907957E18233CE34C38"/>
    <w:rsid w:val="00EE777F"/>
  </w:style>
  <w:style w:type="paragraph" w:customStyle="1" w:styleId="3C283AC129D84A1DB939443B41E77208">
    <w:name w:val="3C283AC129D84A1DB939443B41E77208"/>
    <w:rsid w:val="00EE777F"/>
  </w:style>
  <w:style w:type="paragraph" w:customStyle="1" w:styleId="7686F9E1E320458A91CF80F38F5C9BBC">
    <w:name w:val="7686F9E1E320458A91CF80F38F5C9BBC"/>
    <w:rsid w:val="00EE777F"/>
  </w:style>
  <w:style w:type="paragraph" w:customStyle="1" w:styleId="6EEF31C4EC294EC3820154C81E4D8DD3">
    <w:name w:val="6EEF31C4EC294EC3820154C81E4D8DD3"/>
    <w:rsid w:val="00EE777F"/>
  </w:style>
  <w:style w:type="paragraph" w:customStyle="1" w:styleId="7097B18AB10A469EB3B58D9F01D570F6">
    <w:name w:val="7097B18AB10A469EB3B58D9F01D570F6"/>
    <w:rsid w:val="00EE777F"/>
  </w:style>
  <w:style w:type="paragraph" w:customStyle="1" w:styleId="2F21A26DF85248DBA691904F202E71D8">
    <w:name w:val="2F21A26DF85248DBA691904F202E71D8"/>
    <w:rsid w:val="00EE777F"/>
  </w:style>
  <w:style w:type="paragraph" w:customStyle="1" w:styleId="DCA0CA24D30041BB956A2EC9DEF449F2">
    <w:name w:val="DCA0CA24D30041BB956A2EC9DEF449F2"/>
    <w:rsid w:val="00EE777F"/>
  </w:style>
  <w:style w:type="paragraph" w:customStyle="1" w:styleId="CDFC74C272E84B67AD07E57B1CEB874F">
    <w:name w:val="CDFC74C272E84B67AD07E57B1CEB874F"/>
    <w:rsid w:val="00EE777F"/>
  </w:style>
  <w:style w:type="paragraph" w:customStyle="1" w:styleId="8EB2FB5124474489981B18587D45441E">
    <w:name w:val="8EB2FB5124474489981B18587D45441E"/>
    <w:rsid w:val="00EE777F"/>
  </w:style>
  <w:style w:type="paragraph" w:customStyle="1" w:styleId="69C4FBDB44484B629B3F9C7D665772E1">
    <w:name w:val="69C4FBDB44484B629B3F9C7D665772E1"/>
    <w:rsid w:val="00EE777F"/>
  </w:style>
  <w:style w:type="paragraph" w:customStyle="1" w:styleId="2E1F1D9423A8494A8A80DD97FFE9D1DE">
    <w:name w:val="2E1F1D9423A8494A8A80DD97FFE9D1DE"/>
    <w:rsid w:val="00EE777F"/>
  </w:style>
  <w:style w:type="paragraph" w:customStyle="1" w:styleId="EE1A9073849448D69DF6D0FF323C57F6">
    <w:name w:val="EE1A9073849448D69DF6D0FF323C57F6"/>
    <w:rsid w:val="00EE777F"/>
  </w:style>
  <w:style w:type="paragraph" w:customStyle="1" w:styleId="FB57D4D769FC48F8B28037F212AE1930">
    <w:name w:val="FB57D4D769FC48F8B28037F212AE1930"/>
    <w:rsid w:val="00EE777F"/>
  </w:style>
  <w:style w:type="paragraph" w:customStyle="1" w:styleId="ABCFCDDF378D4156B16744D33CA2217B">
    <w:name w:val="ABCFCDDF378D4156B16744D33CA2217B"/>
    <w:rsid w:val="00EE777F"/>
  </w:style>
  <w:style w:type="paragraph" w:customStyle="1" w:styleId="40CF16155B5A45238FD4C2EF1EB6A633">
    <w:name w:val="40CF16155B5A45238FD4C2EF1EB6A633"/>
    <w:rsid w:val="00EE777F"/>
  </w:style>
  <w:style w:type="paragraph" w:customStyle="1" w:styleId="9E1C582AE1C64923AEA601316042B38C">
    <w:name w:val="9E1C582AE1C64923AEA601316042B38C"/>
    <w:rsid w:val="00EE777F"/>
  </w:style>
  <w:style w:type="paragraph" w:customStyle="1" w:styleId="B19BD1C8898346B98FEDD7BB5C1782ED">
    <w:name w:val="B19BD1C8898346B98FEDD7BB5C1782ED"/>
    <w:rsid w:val="00EE777F"/>
  </w:style>
  <w:style w:type="paragraph" w:customStyle="1" w:styleId="E9339D11E78B45009BBEFA3A83D107E9">
    <w:name w:val="E9339D11E78B45009BBEFA3A83D107E9"/>
    <w:rsid w:val="00EE777F"/>
  </w:style>
  <w:style w:type="paragraph" w:customStyle="1" w:styleId="018BB42DFF4D42968F2F8959ABE79581">
    <w:name w:val="018BB42DFF4D42968F2F8959ABE79581"/>
    <w:rsid w:val="00EE777F"/>
  </w:style>
  <w:style w:type="paragraph" w:customStyle="1" w:styleId="F78D9FAF24774157995DA7EE3B2999A4">
    <w:name w:val="F78D9FAF24774157995DA7EE3B2999A4"/>
    <w:rsid w:val="00EE777F"/>
  </w:style>
  <w:style w:type="paragraph" w:customStyle="1" w:styleId="07BA27F295504B12AA6D55A95C769D34">
    <w:name w:val="07BA27F295504B12AA6D55A95C769D34"/>
    <w:rsid w:val="00EE777F"/>
  </w:style>
  <w:style w:type="paragraph" w:customStyle="1" w:styleId="0D168822977C49BAA9EEBC93976E38A9">
    <w:name w:val="0D168822977C49BAA9EEBC93976E38A9"/>
    <w:rsid w:val="00EE777F"/>
  </w:style>
  <w:style w:type="paragraph" w:customStyle="1" w:styleId="A0BABF50519644E9B3088EC2E66351DE">
    <w:name w:val="A0BABF50519644E9B3088EC2E66351DE"/>
    <w:rsid w:val="00EE777F"/>
  </w:style>
  <w:style w:type="paragraph" w:customStyle="1" w:styleId="CB15B17D2E4547D08C5BEBF954F631E6">
    <w:name w:val="CB15B17D2E4547D08C5BEBF954F631E6"/>
    <w:rsid w:val="00EE777F"/>
  </w:style>
  <w:style w:type="paragraph" w:customStyle="1" w:styleId="C78FF896E52F43F598DBDBB19C51043F">
    <w:name w:val="C78FF896E52F43F598DBDBB19C51043F"/>
    <w:rsid w:val="00EE777F"/>
  </w:style>
  <w:style w:type="paragraph" w:customStyle="1" w:styleId="121FF4B08F414BC7A31E7CE04FECA887">
    <w:name w:val="121FF4B08F414BC7A31E7CE04FECA887"/>
    <w:rsid w:val="00EE777F"/>
  </w:style>
  <w:style w:type="paragraph" w:customStyle="1" w:styleId="F97B9E7C87784C0DA8726DC91DFE2080">
    <w:name w:val="F97B9E7C87784C0DA8726DC91DFE2080"/>
    <w:rsid w:val="00EE777F"/>
  </w:style>
  <w:style w:type="paragraph" w:customStyle="1" w:styleId="0ECC1DEC6C2A4E81AFB01E025F8FFE2E">
    <w:name w:val="0ECC1DEC6C2A4E81AFB01E025F8FFE2E"/>
    <w:rsid w:val="00EE777F"/>
  </w:style>
  <w:style w:type="paragraph" w:customStyle="1" w:styleId="89BBE4D72A104800A0FA6E39994688F8">
    <w:name w:val="89BBE4D72A104800A0FA6E39994688F8"/>
    <w:rsid w:val="00EE777F"/>
  </w:style>
  <w:style w:type="paragraph" w:customStyle="1" w:styleId="12853507ADE6461E8913F7D16BC89FF2">
    <w:name w:val="12853507ADE6461E8913F7D16BC89FF2"/>
    <w:rsid w:val="00EE777F"/>
  </w:style>
  <w:style w:type="paragraph" w:customStyle="1" w:styleId="F09211D64A4B46DABE3BEEBBBB4C2DBE">
    <w:name w:val="F09211D64A4B46DABE3BEEBBBB4C2DBE"/>
    <w:rsid w:val="00EE777F"/>
  </w:style>
  <w:style w:type="paragraph" w:customStyle="1" w:styleId="F57197EA318A4A9680FCD49D95B0EEC0">
    <w:name w:val="F57197EA318A4A9680FCD49D95B0EEC0"/>
    <w:rsid w:val="00EE777F"/>
  </w:style>
  <w:style w:type="paragraph" w:customStyle="1" w:styleId="26B893A913424F80A3D24264411DF80C">
    <w:name w:val="26B893A913424F80A3D24264411DF80C"/>
    <w:rsid w:val="00EE777F"/>
  </w:style>
  <w:style w:type="paragraph" w:customStyle="1" w:styleId="82E1B76A98A746EE95140C371D553F92">
    <w:name w:val="82E1B76A98A746EE95140C371D553F92"/>
    <w:rsid w:val="00EE777F"/>
  </w:style>
  <w:style w:type="paragraph" w:customStyle="1" w:styleId="72B48C69296A4C298B57EAA3FC7642BC">
    <w:name w:val="72B48C69296A4C298B57EAA3FC7642BC"/>
    <w:rsid w:val="00EE777F"/>
  </w:style>
  <w:style w:type="paragraph" w:customStyle="1" w:styleId="B6BBABAC4CD74E4CA82AC50094984EC8">
    <w:name w:val="B6BBABAC4CD74E4CA82AC50094984EC8"/>
    <w:rsid w:val="00EE777F"/>
  </w:style>
  <w:style w:type="paragraph" w:customStyle="1" w:styleId="363F030F0E484DC6A01D120DA7801B09">
    <w:name w:val="363F030F0E484DC6A01D120DA7801B09"/>
    <w:rsid w:val="00EE777F"/>
  </w:style>
  <w:style w:type="paragraph" w:customStyle="1" w:styleId="CA659B880B644A0BB3A2935E276095F5">
    <w:name w:val="CA659B880B644A0BB3A2935E276095F5"/>
    <w:rsid w:val="00EE777F"/>
  </w:style>
  <w:style w:type="paragraph" w:customStyle="1" w:styleId="0CDBD9F899A140289E3778CC5CE16FDC">
    <w:name w:val="0CDBD9F899A140289E3778CC5CE16FDC"/>
    <w:rsid w:val="00EE777F"/>
  </w:style>
  <w:style w:type="paragraph" w:customStyle="1" w:styleId="56D0AE3EA13A4B8CB909A88895DF8CDC">
    <w:name w:val="56D0AE3EA13A4B8CB909A88895DF8CDC"/>
    <w:rsid w:val="00EE777F"/>
  </w:style>
  <w:style w:type="paragraph" w:customStyle="1" w:styleId="1AB9C402990C4CECBE89191154C52D3A">
    <w:name w:val="1AB9C402990C4CECBE89191154C52D3A"/>
    <w:rsid w:val="00EE777F"/>
  </w:style>
  <w:style w:type="paragraph" w:customStyle="1" w:styleId="73B9EF89925F44939417A97BDA1AB30C">
    <w:name w:val="73B9EF89925F44939417A97BDA1AB30C"/>
    <w:rsid w:val="00EE777F"/>
  </w:style>
  <w:style w:type="paragraph" w:customStyle="1" w:styleId="6D7E4C2D4B7D414AA3AFA3CDAE5CE8A6">
    <w:name w:val="6D7E4C2D4B7D414AA3AFA3CDAE5CE8A6"/>
    <w:rsid w:val="00EE777F"/>
  </w:style>
  <w:style w:type="paragraph" w:customStyle="1" w:styleId="D71311090F934BF1AAD58B5BFE19B497">
    <w:name w:val="D71311090F934BF1AAD58B5BFE19B497"/>
    <w:rsid w:val="00EE777F"/>
  </w:style>
  <w:style w:type="paragraph" w:customStyle="1" w:styleId="FC5F5D5D9307488791DF5EB6F9FF5F97">
    <w:name w:val="FC5F5D5D9307488791DF5EB6F9FF5F97"/>
    <w:rsid w:val="00EE777F"/>
  </w:style>
  <w:style w:type="paragraph" w:customStyle="1" w:styleId="EC0AA1B6B264491581976D512B6F6A70">
    <w:name w:val="EC0AA1B6B264491581976D512B6F6A70"/>
    <w:rsid w:val="00EE777F"/>
  </w:style>
  <w:style w:type="paragraph" w:customStyle="1" w:styleId="49DABFFE31F0400BA6D5F7232B8F7728">
    <w:name w:val="49DABFFE31F0400BA6D5F7232B8F7728"/>
    <w:rsid w:val="00EE777F"/>
  </w:style>
  <w:style w:type="paragraph" w:customStyle="1" w:styleId="615567F43A3C4EAAB5764F5B70A1D5D5">
    <w:name w:val="615567F43A3C4EAAB5764F5B70A1D5D5"/>
    <w:rsid w:val="00EE777F"/>
  </w:style>
  <w:style w:type="paragraph" w:customStyle="1" w:styleId="3B6A0A4BFF484E879FF5E076DFB6AD06">
    <w:name w:val="3B6A0A4BFF484E879FF5E076DFB6AD06"/>
    <w:rsid w:val="00EE777F"/>
  </w:style>
  <w:style w:type="paragraph" w:customStyle="1" w:styleId="B5243F63D98640E9AD10CAB80B19241E">
    <w:name w:val="B5243F63D98640E9AD10CAB80B19241E"/>
    <w:rsid w:val="00EE777F"/>
  </w:style>
  <w:style w:type="paragraph" w:customStyle="1" w:styleId="5B6120ED48074E40BF6380C4DEF7CC04">
    <w:name w:val="5B6120ED48074E40BF6380C4DEF7CC04"/>
    <w:rsid w:val="00EE777F"/>
  </w:style>
  <w:style w:type="paragraph" w:customStyle="1" w:styleId="9BBC6DBB997B4C4CA2DC9D0BFC7AF20F">
    <w:name w:val="9BBC6DBB997B4C4CA2DC9D0BFC7AF20F"/>
    <w:rsid w:val="00EE777F"/>
  </w:style>
  <w:style w:type="paragraph" w:customStyle="1" w:styleId="4158B24CD9794645938A6996DA09504E">
    <w:name w:val="4158B24CD9794645938A6996DA09504E"/>
    <w:rsid w:val="00EE777F"/>
  </w:style>
  <w:style w:type="paragraph" w:customStyle="1" w:styleId="FF72BF321DA14E419FE6F48D14409A8B">
    <w:name w:val="FF72BF321DA14E419FE6F48D14409A8B"/>
    <w:rsid w:val="00EE777F"/>
  </w:style>
  <w:style w:type="paragraph" w:customStyle="1" w:styleId="F0CC2E09075948DBB80030BCD010FA9D">
    <w:name w:val="F0CC2E09075948DBB80030BCD010FA9D"/>
    <w:rsid w:val="00EE777F"/>
  </w:style>
  <w:style w:type="paragraph" w:customStyle="1" w:styleId="E30642DC890A481BBAA6AFAFDF6D83FA">
    <w:name w:val="E30642DC890A481BBAA6AFAFDF6D83FA"/>
    <w:rsid w:val="00EE777F"/>
  </w:style>
  <w:style w:type="paragraph" w:customStyle="1" w:styleId="02539AB956FE49CE9B16095A3B2BF4D6">
    <w:name w:val="02539AB956FE49CE9B16095A3B2BF4D6"/>
    <w:rsid w:val="00EE777F"/>
  </w:style>
  <w:style w:type="paragraph" w:customStyle="1" w:styleId="91DA9C3E816643A3B2F08E39BD073C1C">
    <w:name w:val="91DA9C3E816643A3B2F08E39BD073C1C"/>
    <w:rsid w:val="00EE777F"/>
  </w:style>
  <w:style w:type="paragraph" w:customStyle="1" w:styleId="1440E2AC4CF548528BEBDD77347F24EC">
    <w:name w:val="1440E2AC4CF548528BEBDD77347F24EC"/>
    <w:rsid w:val="00EE777F"/>
  </w:style>
  <w:style w:type="paragraph" w:customStyle="1" w:styleId="79C46FDA30D9445383781766D2E7BD83">
    <w:name w:val="79C46FDA30D9445383781766D2E7BD83"/>
    <w:rsid w:val="00EE777F"/>
  </w:style>
  <w:style w:type="paragraph" w:customStyle="1" w:styleId="0FFB8D2A304647E19465BD5C7C24D47F">
    <w:name w:val="0FFB8D2A304647E19465BD5C7C24D47F"/>
    <w:rsid w:val="00EE777F"/>
  </w:style>
  <w:style w:type="paragraph" w:customStyle="1" w:styleId="903DA89E444C415FADC35E31B2BED9F9">
    <w:name w:val="903DA89E444C415FADC35E31B2BED9F9"/>
    <w:rsid w:val="00EE777F"/>
  </w:style>
  <w:style w:type="paragraph" w:customStyle="1" w:styleId="0E09DE88DFED4CBFA9CAB47E8C92C1F0">
    <w:name w:val="0E09DE88DFED4CBFA9CAB47E8C92C1F0"/>
    <w:rsid w:val="00EE777F"/>
  </w:style>
  <w:style w:type="paragraph" w:customStyle="1" w:styleId="4CC90F80B3B643CFB7CEC9D1C5AFCB06">
    <w:name w:val="4CC90F80B3B643CFB7CEC9D1C5AFCB06"/>
    <w:rsid w:val="00EE777F"/>
  </w:style>
  <w:style w:type="paragraph" w:customStyle="1" w:styleId="010FF3A44A894D0F98C2B092560623F0">
    <w:name w:val="010FF3A44A894D0F98C2B092560623F0"/>
    <w:rsid w:val="00EE777F"/>
  </w:style>
  <w:style w:type="paragraph" w:customStyle="1" w:styleId="BE2AE54DFFC846A281FE497EB6245224">
    <w:name w:val="BE2AE54DFFC846A281FE497EB6245224"/>
    <w:rsid w:val="00EE777F"/>
  </w:style>
  <w:style w:type="paragraph" w:customStyle="1" w:styleId="FDD07E2F91854CE3BEFE8BA2920D2EE5">
    <w:name w:val="FDD07E2F91854CE3BEFE8BA2920D2EE5"/>
    <w:rsid w:val="00EE777F"/>
  </w:style>
  <w:style w:type="paragraph" w:customStyle="1" w:styleId="E8E7F6473C3945BF9C04E1F8D084522E">
    <w:name w:val="E8E7F6473C3945BF9C04E1F8D084522E"/>
    <w:rsid w:val="00EE777F"/>
  </w:style>
  <w:style w:type="paragraph" w:customStyle="1" w:styleId="1356F598DD1C4E21905A186BCF771A0F">
    <w:name w:val="1356F598DD1C4E21905A186BCF771A0F"/>
    <w:rsid w:val="00EE777F"/>
  </w:style>
  <w:style w:type="paragraph" w:customStyle="1" w:styleId="FCFA9D238FC94705ACC2045DCA042320">
    <w:name w:val="FCFA9D238FC94705ACC2045DCA042320"/>
    <w:rsid w:val="00EE777F"/>
  </w:style>
  <w:style w:type="paragraph" w:customStyle="1" w:styleId="47E780722FC843D69ADFBBAC462EAC93">
    <w:name w:val="47E780722FC843D69ADFBBAC462EAC93"/>
    <w:rsid w:val="00EE777F"/>
  </w:style>
  <w:style w:type="paragraph" w:customStyle="1" w:styleId="4602F3FC81D741008BDC0E84C5A2F294">
    <w:name w:val="4602F3FC81D741008BDC0E84C5A2F294"/>
    <w:rsid w:val="00EE777F"/>
  </w:style>
  <w:style w:type="paragraph" w:customStyle="1" w:styleId="325F1DD485F842EB9E8E90E19D246C36">
    <w:name w:val="325F1DD485F842EB9E8E90E19D246C36"/>
    <w:rsid w:val="00EE777F"/>
  </w:style>
  <w:style w:type="paragraph" w:customStyle="1" w:styleId="D3A19E23A7F04D35BCC0BBB3E099AC3F">
    <w:name w:val="D3A19E23A7F04D35BCC0BBB3E099AC3F"/>
    <w:rsid w:val="00EE777F"/>
  </w:style>
  <w:style w:type="paragraph" w:customStyle="1" w:styleId="E5CB405D12864441AC13E18C13956A34">
    <w:name w:val="E5CB405D12864441AC13E18C13956A34"/>
    <w:rsid w:val="00EE777F"/>
  </w:style>
  <w:style w:type="paragraph" w:customStyle="1" w:styleId="3F8869907F5641368106F4FC6659516E">
    <w:name w:val="3F8869907F5641368106F4FC6659516E"/>
    <w:rsid w:val="00EE777F"/>
  </w:style>
  <w:style w:type="paragraph" w:customStyle="1" w:styleId="5318E5CF6D4A41699BADBF93DDD0B4CD">
    <w:name w:val="5318E5CF6D4A41699BADBF93DDD0B4CD"/>
    <w:rsid w:val="00EE777F"/>
  </w:style>
  <w:style w:type="paragraph" w:customStyle="1" w:styleId="90CB35ADECA64E0FAEFEBB132AFE3E3C">
    <w:name w:val="90CB35ADECA64E0FAEFEBB132AFE3E3C"/>
    <w:rsid w:val="00EE777F"/>
  </w:style>
  <w:style w:type="paragraph" w:customStyle="1" w:styleId="2524F0F06323487A89390D8A033D56D1">
    <w:name w:val="2524F0F06323487A89390D8A033D56D1"/>
    <w:rsid w:val="00EE777F"/>
  </w:style>
  <w:style w:type="paragraph" w:customStyle="1" w:styleId="E81BE92A529B45B6B242DBC0DF4FEF26">
    <w:name w:val="E81BE92A529B45B6B242DBC0DF4FEF26"/>
    <w:rsid w:val="00EE777F"/>
  </w:style>
  <w:style w:type="paragraph" w:customStyle="1" w:styleId="AF703F231C594605B9E5F1057A12D4AC">
    <w:name w:val="AF703F231C594605B9E5F1057A12D4AC"/>
    <w:rsid w:val="00EE777F"/>
  </w:style>
  <w:style w:type="paragraph" w:customStyle="1" w:styleId="BACB62A9F2384585A7E4D3510FB820BC">
    <w:name w:val="BACB62A9F2384585A7E4D3510FB820BC"/>
    <w:rsid w:val="00EE777F"/>
  </w:style>
  <w:style w:type="paragraph" w:customStyle="1" w:styleId="DE480C3A663E41EAAFFE7998BD99CEDE">
    <w:name w:val="DE480C3A663E41EAAFFE7998BD99CEDE"/>
    <w:rsid w:val="00EE777F"/>
  </w:style>
  <w:style w:type="paragraph" w:customStyle="1" w:styleId="8D8E1BA3C0C84398B69959B4D0F747E8">
    <w:name w:val="8D8E1BA3C0C84398B69959B4D0F747E8"/>
    <w:rsid w:val="00EE777F"/>
  </w:style>
  <w:style w:type="paragraph" w:customStyle="1" w:styleId="CE6A24D7671D4E54B239309CCCA8F7F5">
    <w:name w:val="CE6A24D7671D4E54B239309CCCA8F7F5"/>
    <w:rsid w:val="00EE777F"/>
  </w:style>
  <w:style w:type="paragraph" w:customStyle="1" w:styleId="242794B003604FC8AB28A4FC6F2522D4">
    <w:name w:val="242794B003604FC8AB28A4FC6F2522D4"/>
    <w:rsid w:val="00EE777F"/>
  </w:style>
  <w:style w:type="paragraph" w:customStyle="1" w:styleId="851B69A8C74649869ED7096C22DE3B18">
    <w:name w:val="851B69A8C74649869ED7096C22DE3B18"/>
    <w:rsid w:val="00EE777F"/>
  </w:style>
  <w:style w:type="paragraph" w:customStyle="1" w:styleId="0FD870E3BA7047619E6B054D1B5DA0E1">
    <w:name w:val="0FD870E3BA7047619E6B054D1B5DA0E1"/>
    <w:rsid w:val="00EE777F"/>
  </w:style>
  <w:style w:type="paragraph" w:customStyle="1" w:styleId="7EAFCDCD72DD4C51AFC54A989933DF1B">
    <w:name w:val="7EAFCDCD72DD4C51AFC54A989933DF1B"/>
    <w:rsid w:val="00EE777F"/>
  </w:style>
  <w:style w:type="paragraph" w:customStyle="1" w:styleId="AE8C5D8E1058494CBE95D918FB4E8F35">
    <w:name w:val="AE8C5D8E1058494CBE95D918FB4E8F35"/>
    <w:rsid w:val="00EE777F"/>
  </w:style>
  <w:style w:type="paragraph" w:customStyle="1" w:styleId="20037419829C46D58C1D9FF2ABF32AFF">
    <w:name w:val="20037419829C46D58C1D9FF2ABF32AFF"/>
    <w:rsid w:val="00EE777F"/>
  </w:style>
  <w:style w:type="paragraph" w:customStyle="1" w:styleId="A044A0B52B294605B5B7D06B51192E6C">
    <w:name w:val="A044A0B52B294605B5B7D06B51192E6C"/>
    <w:rsid w:val="00EE777F"/>
  </w:style>
  <w:style w:type="paragraph" w:customStyle="1" w:styleId="053502D00BCB4016AAC928E2A2DC5135">
    <w:name w:val="053502D00BCB4016AAC928E2A2DC5135"/>
    <w:rsid w:val="00EE777F"/>
  </w:style>
  <w:style w:type="paragraph" w:customStyle="1" w:styleId="D8300D217CC04B4AB143D9298563D2FA">
    <w:name w:val="D8300D217CC04B4AB143D9298563D2FA"/>
    <w:rsid w:val="00EE777F"/>
  </w:style>
  <w:style w:type="paragraph" w:customStyle="1" w:styleId="C86CDB745D7344DEA8CE5C75A30D0F1B">
    <w:name w:val="C86CDB745D7344DEA8CE5C75A30D0F1B"/>
    <w:rsid w:val="00EE777F"/>
  </w:style>
  <w:style w:type="paragraph" w:customStyle="1" w:styleId="899BB34A68144A65A6F941CD2F8C039B">
    <w:name w:val="899BB34A68144A65A6F941CD2F8C039B"/>
    <w:rsid w:val="00EE777F"/>
  </w:style>
  <w:style w:type="paragraph" w:customStyle="1" w:styleId="198665969E264DCDBC74A6C60231CB36">
    <w:name w:val="198665969E264DCDBC74A6C60231CB36"/>
    <w:rsid w:val="00EE777F"/>
  </w:style>
  <w:style w:type="paragraph" w:customStyle="1" w:styleId="CBF45A4538AB4D1399D1A9E931DAA5EC">
    <w:name w:val="CBF45A4538AB4D1399D1A9E931DAA5EC"/>
    <w:rsid w:val="00EE777F"/>
  </w:style>
  <w:style w:type="paragraph" w:customStyle="1" w:styleId="1CA90FB47CF54AD991DA964C8197B8C6">
    <w:name w:val="1CA90FB47CF54AD991DA964C8197B8C6"/>
    <w:rsid w:val="00EE777F"/>
  </w:style>
  <w:style w:type="paragraph" w:customStyle="1" w:styleId="2CF5B9FFFEB6433382376C6C78FF495D">
    <w:name w:val="2CF5B9FFFEB6433382376C6C78FF495D"/>
    <w:rsid w:val="00EE777F"/>
  </w:style>
  <w:style w:type="paragraph" w:customStyle="1" w:styleId="B0049584F6354567B8E7F382DCBBA840">
    <w:name w:val="B0049584F6354567B8E7F382DCBBA840"/>
    <w:rsid w:val="00EE777F"/>
  </w:style>
  <w:style w:type="paragraph" w:customStyle="1" w:styleId="F3F0808513E94DFF93FB3999A5F556F1">
    <w:name w:val="F3F0808513E94DFF93FB3999A5F556F1"/>
    <w:rsid w:val="00EE777F"/>
  </w:style>
  <w:style w:type="paragraph" w:customStyle="1" w:styleId="F36006167DAB48BE8C4421628801C5B9">
    <w:name w:val="F36006167DAB48BE8C4421628801C5B9"/>
    <w:rsid w:val="00EE77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0F0383-0D60-42D6-AADC-9E325ACC5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990</Words>
  <Characters>5447</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RODRIGUEZ JIMENEZ</dc:creator>
  <cp:keywords/>
  <dc:description/>
  <cp:lastModifiedBy>DIRAF - MARISOL BELTRAN LEYDA</cp:lastModifiedBy>
  <cp:revision>3</cp:revision>
  <dcterms:created xsi:type="dcterms:W3CDTF">2022-03-18T01:29:00Z</dcterms:created>
  <dcterms:modified xsi:type="dcterms:W3CDTF">2022-03-18T16:58:00Z</dcterms:modified>
</cp:coreProperties>
</file>