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312777" w14:textId="222751B8" w:rsidR="00384911" w:rsidRDefault="006805C4">
      <w:r>
        <w:rPr>
          <w:noProof/>
        </w:rPr>
        <w:drawing>
          <wp:inline distT="0" distB="0" distL="0" distR="0" wp14:anchorId="73F0C9E0" wp14:editId="2B78F173">
            <wp:extent cx="8258810" cy="3596005"/>
            <wp:effectExtent l="0" t="0" r="8890" b="444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8810" cy="3596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76B4D1" w14:textId="3A039FE0" w:rsidR="006805C4" w:rsidRDefault="006805C4"/>
    <w:p w14:paraId="38192812" w14:textId="38231042" w:rsidR="006805C4" w:rsidRDefault="006805C4"/>
    <w:p w14:paraId="34338606" w14:textId="40E9FF62" w:rsidR="006805C4" w:rsidRDefault="006805C4">
      <w:r>
        <w:rPr>
          <w:noProof/>
        </w:rPr>
        <w:lastRenderedPageBreak/>
        <w:drawing>
          <wp:inline distT="0" distB="0" distL="0" distR="0" wp14:anchorId="0432CA13" wp14:editId="79BF749F">
            <wp:extent cx="8258810" cy="4502785"/>
            <wp:effectExtent l="0" t="0" r="889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8810" cy="45027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805C4" w:rsidSect="006805C4">
      <w:pgSz w:w="15840" w:h="12240" w:orient="landscape"/>
      <w:pgMar w:top="1701" w:right="1417" w:bottom="170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805C4"/>
    <w:rsid w:val="00384911"/>
    <w:rsid w:val="006805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CB1804C"/>
  <w15:chartTrackingRefBased/>
  <w15:docId w15:val="{52BEE6C9-082C-44F9-8E81-A6F608BCF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Zulangie Espinosa</dc:creator>
  <cp:keywords/>
  <dc:description/>
  <cp:lastModifiedBy>Zulangie Espinosa</cp:lastModifiedBy>
  <cp:revision>1</cp:revision>
  <dcterms:created xsi:type="dcterms:W3CDTF">2022-04-20T01:51:00Z</dcterms:created>
  <dcterms:modified xsi:type="dcterms:W3CDTF">2022-04-20T01:54:00Z</dcterms:modified>
</cp:coreProperties>
</file>