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5E667" w14:textId="1CDEE259" w:rsidR="00F90715" w:rsidRPr="00FF4DD2" w:rsidRDefault="00F90715" w:rsidP="004C428C">
      <w:pPr>
        <w:spacing w:line="240" w:lineRule="auto"/>
        <w:rPr>
          <w:highlight w:val="yellow"/>
        </w:rPr>
      </w:pPr>
      <w:bookmarkStart w:id="0" w:name="_GoBack"/>
      <w:bookmarkEnd w:id="0"/>
    </w:p>
    <w:p w14:paraId="0D1F8968" w14:textId="088290DF" w:rsidR="0015560C" w:rsidRPr="00FF4DD2" w:rsidRDefault="0015560C" w:rsidP="004C428C">
      <w:pPr>
        <w:autoSpaceDE w:val="0"/>
        <w:autoSpaceDN w:val="0"/>
        <w:adjustRightInd w:val="0"/>
        <w:spacing w:line="240" w:lineRule="auto"/>
        <w:jc w:val="center"/>
        <w:rPr>
          <w:rFonts w:cs="Arial"/>
          <w:b/>
        </w:rPr>
      </w:pPr>
      <w:r w:rsidRPr="00FF4DD2">
        <w:rPr>
          <w:rFonts w:cs="Arial"/>
          <w:b/>
          <w:lang w:val="es-ES_tradnl"/>
        </w:rPr>
        <w:t xml:space="preserve">ANEXO </w:t>
      </w:r>
      <w:r w:rsidR="009D0828" w:rsidRPr="00FF4DD2">
        <w:rPr>
          <w:rFonts w:cs="Arial"/>
          <w:b/>
          <w:lang w:val="es-ES_tradnl"/>
        </w:rPr>
        <w:t>3</w:t>
      </w:r>
      <w:r w:rsidR="004871F6" w:rsidRPr="00FF4DD2">
        <w:rPr>
          <w:rFonts w:cs="Arial"/>
          <w:b/>
          <w:lang w:val="es-ES_tradnl"/>
        </w:rPr>
        <w:t xml:space="preserve"> - </w:t>
      </w:r>
      <w:r w:rsidRPr="00FF4DD2">
        <w:rPr>
          <w:rFonts w:cs="Arial"/>
          <w:b/>
        </w:rPr>
        <w:t>CERTIFICADO DE PARTICIPACIÓN INDEPENDIENTE DEL PROPONENTE</w:t>
      </w:r>
    </w:p>
    <w:p w14:paraId="770BE9C3" w14:textId="3A23BBA1" w:rsidR="0015560C" w:rsidRPr="00FF4DD2" w:rsidRDefault="00203E5F" w:rsidP="004C428C">
      <w:pPr>
        <w:spacing w:line="240" w:lineRule="auto"/>
        <w:jc w:val="center"/>
        <w:rPr>
          <w:rFonts w:cs="Arial"/>
          <w:b/>
        </w:rPr>
      </w:pPr>
      <w:r>
        <w:rPr>
          <w:rFonts w:cs="Arial"/>
          <w:b/>
        </w:rPr>
        <w:t>LICIT</w:t>
      </w:r>
      <w:r w:rsidR="007D5142">
        <w:rPr>
          <w:rFonts w:cs="Arial"/>
          <w:b/>
        </w:rPr>
        <w:t>ACIÓN PÚBLICA No. LP-URT-01-2019</w:t>
      </w:r>
    </w:p>
    <w:p w14:paraId="33EFA2E1" w14:textId="77777777" w:rsidR="008A4EEF" w:rsidRPr="00FF4DD2" w:rsidRDefault="008A4EEF" w:rsidP="004C428C">
      <w:pPr>
        <w:spacing w:line="240" w:lineRule="auto"/>
        <w:jc w:val="center"/>
        <w:rPr>
          <w:rFonts w:cs="Arial"/>
        </w:rPr>
      </w:pPr>
    </w:p>
    <w:p w14:paraId="1F13D80D" w14:textId="7D90B1EA" w:rsidR="0015560C" w:rsidRPr="00FF4DD2" w:rsidRDefault="0015560C" w:rsidP="004C428C">
      <w:pPr>
        <w:spacing w:line="240" w:lineRule="auto"/>
        <w:jc w:val="both"/>
        <w:rPr>
          <w:rFonts w:cs="Arial"/>
        </w:rPr>
      </w:pPr>
      <w:r w:rsidRPr="00FF4DD2">
        <w:rPr>
          <w:rFonts w:cs="Arial"/>
        </w:rPr>
        <w:t xml:space="preserve">________________________, identificado con cedula de ciudadanía______________ en calidad de representante legal de ___________________identificada con Nit_______________ en </w:t>
      </w:r>
      <w:r w:rsidR="007D115D" w:rsidRPr="00FF4DD2">
        <w:rPr>
          <w:rFonts w:cs="Arial"/>
        </w:rPr>
        <w:t>mí</w:t>
      </w:r>
      <w:r w:rsidRPr="00FF4DD2">
        <w:rPr>
          <w:rFonts w:cs="Arial"/>
        </w:rPr>
        <w:t xml:space="preserve"> calidad de proponente de</w:t>
      </w:r>
      <w:r w:rsidR="00D0367E" w:rsidRPr="00FF4DD2">
        <w:rPr>
          <w:rFonts w:cs="Arial"/>
        </w:rPr>
        <w:t xml:space="preserve"> la </w:t>
      </w:r>
      <w:r w:rsidR="00203E5F">
        <w:rPr>
          <w:rFonts w:cs="Arial"/>
        </w:rPr>
        <w:t>LICIT</w:t>
      </w:r>
      <w:r w:rsidR="007D5142">
        <w:rPr>
          <w:rFonts w:cs="Arial"/>
        </w:rPr>
        <w:t>ACIÓN PÚBLICA No. LP-URT-01-2019</w:t>
      </w:r>
      <w:r w:rsidR="006A432E" w:rsidRPr="00FF4DD2">
        <w:rPr>
          <w:rFonts w:cs="Arial"/>
        </w:rPr>
        <w:t>,</w:t>
      </w:r>
      <w:r w:rsidRPr="00FF4DD2">
        <w:rPr>
          <w:rFonts w:cs="Arial"/>
        </w:rPr>
        <w:t xml:space="preserve"> suscribo de manera unilateral el presente certificado de participación independiente de la propuesta y declaro bajo gravedad de juramento:</w:t>
      </w:r>
    </w:p>
    <w:p w14:paraId="57542816" w14:textId="77777777" w:rsidR="0015560C" w:rsidRPr="00FF4DD2" w:rsidRDefault="0015560C" w:rsidP="007C03EF">
      <w:pPr>
        <w:pStyle w:val="Prrafodelista"/>
        <w:numPr>
          <w:ilvl w:val="0"/>
          <w:numId w:val="35"/>
        </w:numPr>
        <w:spacing w:line="240" w:lineRule="auto"/>
        <w:jc w:val="both"/>
        <w:rPr>
          <w:rFonts w:cs="Arial"/>
        </w:rPr>
      </w:pPr>
      <w:r w:rsidRPr="00FF4DD2">
        <w:rPr>
          <w:rFonts w:cs="Arial"/>
        </w:rPr>
        <w:t xml:space="preserve">Ni la entidad que representó, ni la propuesta que se presenta en el proceso de la referencia se encuentra incursas en prácticas de colusión o restrictivas de la competencia con otras empresas o con el mercado. </w:t>
      </w:r>
    </w:p>
    <w:p w14:paraId="5292CB21" w14:textId="77777777" w:rsidR="0015560C" w:rsidRPr="00FF4DD2" w:rsidRDefault="0015560C" w:rsidP="007C03EF">
      <w:pPr>
        <w:pStyle w:val="Prrafodelista"/>
        <w:numPr>
          <w:ilvl w:val="0"/>
          <w:numId w:val="35"/>
        </w:numPr>
        <w:spacing w:line="240" w:lineRule="auto"/>
        <w:jc w:val="both"/>
        <w:rPr>
          <w:rFonts w:cs="Arial"/>
        </w:rPr>
      </w:pPr>
      <w:r w:rsidRPr="00FF4DD2">
        <w:rPr>
          <w:rFonts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6487837C" w14:textId="4C24BA7C" w:rsidR="0015560C" w:rsidRPr="00FF4DD2" w:rsidRDefault="0015560C" w:rsidP="007C03EF">
      <w:pPr>
        <w:pStyle w:val="Prrafodelista"/>
        <w:numPr>
          <w:ilvl w:val="0"/>
          <w:numId w:val="35"/>
        </w:numPr>
        <w:spacing w:line="240" w:lineRule="auto"/>
        <w:jc w:val="both"/>
        <w:rPr>
          <w:rFonts w:cs="Arial"/>
        </w:rPr>
      </w:pPr>
      <w:r w:rsidRPr="00FF4DD2">
        <w:rPr>
          <w:rFonts w:cs="Arial"/>
        </w:rPr>
        <w:t xml:space="preserve">No hemos tenido comunicación con otro competidor sobre aspectos del proceso de contratación adelantado por la </w:t>
      </w:r>
      <w:r w:rsidR="00CF74A5">
        <w:rPr>
          <w:rFonts w:cs="Arial"/>
        </w:rPr>
        <w:t>UNIDAD</w:t>
      </w:r>
      <w:r w:rsidRPr="00FF4DD2">
        <w:rPr>
          <w:rFonts w:cs="Arial"/>
        </w:rPr>
        <w:t>.</w:t>
      </w:r>
    </w:p>
    <w:p w14:paraId="3DCC055D" w14:textId="77777777" w:rsidR="0015560C" w:rsidRPr="00FF4DD2" w:rsidRDefault="0015560C" w:rsidP="007C03EF">
      <w:pPr>
        <w:pStyle w:val="Prrafodelista"/>
        <w:numPr>
          <w:ilvl w:val="0"/>
          <w:numId w:val="35"/>
        </w:numPr>
        <w:spacing w:line="240" w:lineRule="auto"/>
        <w:jc w:val="both"/>
        <w:rPr>
          <w:rFonts w:cs="Arial"/>
        </w:rPr>
      </w:pPr>
      <w:r w:rsidRPr="00FF4DD2">
        <w:rPr>
          <w:rFonts w:cs="Arial"/>
        </w:rPr>
        <w:t xml:space="preserve">No hemos revelado los términos de nuestra oferta ni nuestro interés en participar en el presente proceso a algún competidor. </w:t>
      </w:r>
    </w:p>
    <w:p w14:paraId="56F6880A" w14:textId="4BB13AAA" w:rsidR="0015560C" w:rsidRPr="00FF4DD2" w:rsidRDefault="0015560C" w:rsidP="007C03EF">
      <w:pPr>
        <w:pStyle w:val="Prrafodelista"/>
        <w:numPr>
          <w:ilvl w:val="0"/>
          <w:numId w:val="35"/>
        </w:numPr>
        <w:spacing w:line="240" w:lineRule="auto"/>
        <w:jc w:val="both"/>
        <w:rPr>
          <w:rFonts w:cs="Arial"/>
        </w:rPr>
      </w:pPr>
      <w:r w:rsidRPr="00FF4DD2">
        <w:rPr>
          <w:rFonts w:cs="Arial"/>
        </w:rPr>
        <w:t xml:space="preserve">No hemos invitado a otra empresa para hacer una oferta, o dejar de hacer una oferta, con el fin restringir la competencia dentro del proceso de contratación adelantado por la </w:t>
      </w:r>
      <w:r w:rsidR="00CF74A5">
        <w:rPr>
          <w:rFonts w:cs="Arial"/>
        </w:rPr>
        <w:t>UNIDAD</w:t>
      </w:r>
      <w:r w:rsidRPr="00FF4DD2">
        <w:rPr>
          <w:rFonts w:cs="Arial"/>
        </w:rPr>
        <w:t>.</w:t>
      </w:r>
    </w:p>
    <w:p w14:paraId="4ACDDDDF" w14:textId="12E9556F" w:rsidR="0015560C" w:rsidRPr="00FF4DD2" w:rsidRDefault="0015560C" w:rsidP="007C03EF">
      <w:pPr>
        <w:pStyle w:val="Prrafodelista"/>
        <w:numPr>
          <w:ilvl w:val="0"/>
          <w:numId w:val="35"/>
        </w:numPr>
        <w:spacing w:line="240" w:lineRule="auto"/>
        <w:jc w:val="both"/>
        <w:rPr>
          <w:rFonts w:cs="Arial"/>
        </w:rPr>
      </w:pPr>
      <w:r w:rsidRPr="00FF4DD2">
        <w:rPr>
          <w:rFonts w:cs="Arial"/>
        </w:rPr>
        <w:t xml:space="preserve">Que en el evento de conocer que en relación con el proceso de selección adelantado por la </w:t>
      </w:r>
      <w:r w:rsidR="00CF74A5">
        <w:rPr>
          <w:rFonts w:cs="Arial"/>
        </w:rPr>
        <w:t>UNIDAD</w:t>
      </w:r>
      <w:r w:rsidRPr="00FF4DD2">
        <w:rPr>
          <w:rFonts w:cs="Arial"/>
        </w:rPr>
        <w:t xml:space="preserve"> en el mercado se presentan prácticas restrictivas de la competencia me comprometo a poner en conocimiento de la </w:t>
      </w:r>
      <w:r w:rsidR="00CF74A5">
        <w:rPr>
          <w:rFonts w:cs="Arial"/>
        </w:rPr>
        <w:t>UNIDAD</w:t>
      </w:r>
      <w:r w:rsidRPr="00FF4DD2">
        <w:rPr>
          <w:rFonts w:cs="Arial"/>
        </w:rPr>
        <w:t xml:space="preserve"> y la Superintendencia de Industria y Comercio y demás autoridades competentes dichos hechos.</w:t>
      </w:r>
    </w:p>
    <w:p w14:paraId="56C57F9D" w14:textId="51B3BFC7" w:rsidR="0015560C" w:rsidRPr="00FF4DD2" w:rsidRDefault="0015560C" w:rsidP="007C03EF">
      <w:pPr>
        <w:pStyle w:val="Prrafodelista"/>
        <w:numPr>
          <w:ilvl w:val="0"/>
          <w:numId w:val="35"/>
        </w:numPr>
        <w:spacing w:line="240" w:lineRule="auto"/>
        <w:jc w:val="both"/>
        <w:rPr>
          <w:rFonts w:cs="Arial"/>
        </w:rPr>
      </w:pPr>
      <w:r w:rsidRPr="00FF4DD2">
        <w:rPr>
          <w:rFonts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w:t>
      </w:r>
      <w:r w:rsidR="00AF5417" w:rsidRPr="00FF4DD2">
        <w:rPr>
          <w:rFonts w:cs="Arial"/>
        </w:rPr>
        <w:t xml:space="preserve">1082 </w:t>
      </w:r>
      <w:r w:rsidRPr="00FF4DD2">
        <w:rPr>
          <w:rFonts w:cs="Arial"/>
        </w:rPr>
        <w:t>de 201</w:t>
      </w:r>
      <w:r w:rsidR="00AF5417" w:rsidRPr="00FF4DD2">
        <w:rPr>
          <w:rFonts w:cs="Arial"/>
        </w:rPr>
        <w:t>5</w:t>
      </w:r>
      <w:r w:rsidRPr="00FF4DD2">
        <w:rPr>
          <w:rFonts w:cs="Arial"/>
        </w:rPr>
        <w:t xml:space="preserve"> o aquel que lo modifique o sustituya.</w:t>
      </w:r>
    </w:p>
    <w:p w14:paraId="71BD8E70" w14:textId="426152FA" w:rsidR="0015560C" w:rsidRPr="00FF4DD2" w:rsidRDefault="0015560C" w:rsidP="007C03EF">
      <w:pPr>
        <w:pStyle w:val="Prrafodelista"/>
        <w:numPr>
          <w:ilvl w:val="0"/>
          <w:numId w:val="35"/>
        </w:numPr>
        <w:spacing w:line="240" w:lineRule="auto"/>
        <w:jc w:val="both"/>
        <w:rPr>
          <w:rFonts w:cs="Arial"/>
        </w:rPr>
      </w:pPr>
      <w:r w:rsidRPr="00FF4DD2">
        <w:rPr>
          <w:rFonts w:cs="Arial"/>
        </w:rPr>
        <w:t>Que conozco que la Ley 1474 de 2011 -Estatuto Anticorrupción- en su ARTÍCULO 27 estableció que “ACUERDOS RESTRICTIVOS DE LA COMPETENCIA. La Ley 599 de 2000 tendrá un artículo 410,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100E47D1" w14:textId="77777777" w:rsidR="0015560C" w:rsidRPr="00FF4DD2" w:rsidRDefault="0015560C" w:rsidP="007C03EF">
      <w:pPr>
        <w:pStyle w:val="Prrafodelista"/>
        <w:numPr>
          <w:ilvl w:val="0"/>
          <w:numId w:val="35"/>
        </w:numPr>
        <w:spacing w:line="240" w:lineRule="auto"/>
        <w:jc w:val="both"/>
        <w:rPr>
          <w:rFonts w:cs="Arial"/>
        </w:rPr>
      </w:pPr>
      <w:r w:rsidRPr="00FF4DD2">
        <w:rPr>
          <w:rFonts w:cs="Arial"/>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0EE5CA69" w14:textId="77777777" w:rsidR="0015560C" w:rsidRPr="00FF4DD2" w:rsidRDefault="0015560C" w:rsidP="007C03EF">
      <w:pPr>
        <w:pStyle w:val="Prrafodelista"/>
        <w:numPr>
          <w:ilvl w:val="0"/>
          <w:numId w:val="35"/>
        </w:numPr>
        <w:spacing w:line="240" w:lineRule="auto"/>
        <w:jc w:val="both"/>
        <w:rPr>
          <w:rFonts w:cs="Arial"/>
        </w:rPr>
      </w:pPr>
      <w:r w:rsidRPr="00FF4DD2">
        <w:rPr>
          <w:rFonts w:cs="Aria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092DB70" w14:textId="77777777" w:rsidR="0015560C" w:rsidRPr="00FF4DD2" w:rsidRDefault="0015560C" w:rsidP="007C03EF">
      <w:pPr>
        <w:pStyle w:val="Prrafodelista"/>
        <w:numPr>
          <w:ilvl w:val="0"/>
          <w:numId w:val="35"/>
        </w:numPr>
        <w:spacing w:line="240" w:lineRule="auto"/>
        <w:jc w:val="both"/>
        <w:rPr>
          <w:rFonts w:cs="Arial"/>
        </w:rPr>
      </w:pPr>
      <w:r w:rsidRPr="00FF4DD2">
        <w:rPr>
          <w:rFonts w:cs="Arial"/>
        </w:rPr>
        <w:t xml:space="preserve">Garantizo que no tengo participación en varias propuestas presentadas para el presente proceso de selección ya sea en forma individual o en calidad de integrante de un consorcio </w:t>
      </w:r>
      <w:r w:rsidRPr="00FF4DD2">
        <w:rPr>
          <w:rFonts w:cs="Arial"/>
        </w:rPr>
        <w:lastRenderedPageBreak/>
        <w:t xml:space="preserve">o unión temporal, o en sus órganos directivos y/o accionistas, filiales o subordinadas de alguna matriz o de algún holding empresarial. </w:t>
      </w:r>
    </w:p>
    <w:p w14:paraId="3CF9217E" w14:textId="77777777" w:rsidR="0015560C" w:rsidRPr="00FF4DD2" w:rsidRDefault="0015560C" w:rsidP="004C428C">
      <w:pPr>
        <w:spacing w:line="240" w:lineRule="auto"/>
        <w:jc w:val="both"/>
        <w:rPr>
          <w:rFonts w:cs="Arial"/>
        </w:rPr>
      </w:pPr>
    </w:p>
    <w:p w14:paraId="3C86B564" w14:textId="77777777" w:rsidR="0015560C" w:rsidRPr="007C03EF" w:rsidRDefault="0015560C" w:rsidP="007C03EF">
      <w:pPr>
        <w:pStyle w:val="Prrafodelista"/>
        <w:numPr>
          <w:ilvl w:val="0"/>
          <w:numId w:val="35"/>
        </w:numPr>
        <w:spacing w:line="240" w:lineRule="auto"/>
        <w:jc w:val="both"/>
        <w:rPr>
          <w:rFonts w:cs="Arial"/>
        </w:rPr>
      </w:pPr>
      <w:r w:rsidRPr="007C03EF">
        <w:rPr>
          <w:rFonts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16E99645" w14:textId="77777777" w:rsidR="0015560C" w:rsidRPr="00FF4DD2" w:rsidRDefault="0015560C" w:rsidP="004C428C">
      <w:pPr>
        <w:spacing w:line="240" w:lineRule="auto"/>
        <w:jc w:val="both"/>
        <w:rPr>
          <w:rFonts w:cs="Arial"/>
        </w:rPr>
      </w:pPr>
    </w:p>
    <w:p w14:paraId="1A369FD9" w14:textId="77777777" w:rsidR="0015560C" w:rsidRPr="00FF4DD2" w:rsidRDefault="0015560C" w:rsidP="004C428C">
      <w:pPr>
        <w:spacing w:line="240" w:lineRule="auto"/>
        <w:jc w:val="both"/>
        <w:rPr>
          <w:rFonts w:cs="Arial"/>
        </w:rPr>
      </w:pPr>
      <w:r w:rsidRPr="00FF4DD2">
        <w:rPr>
          <w:rFonts w:cs="Arial"/>
        </w:rPr>
        <w:t xml:space="preserve">Ciudad y fecha __________________________________________ </w:t>
      </w:r>
    </w:p>
    <w:p w14:paraId="3C9F05F3" w14:textId="77777777" w:rsidR="0015560C" w:rsidRPr="00FF4DD2" w:rsidRDefault="0015560C" w:rsidP="004C428C">
      <w:pPr>
        <w:spacing w:line="240" w:lineRule="auto"/>
        <w:jc w:val="both"/>
        <w:rPr>
          <w:rFonts w:cs="Arial"/>
        </w:rPr>
      </w:pPr>
    </w:p>
    <w:p w14:paraId="3BB40502" w14:textId="77777777" w:rsidR="0015560C" w:rsidRPr="00FF4DD2" w:rsidRDefault="0015560C" w:rsidP="004C428C">
      <w:pPr>
        <w:spacing w:after="0" w:line="240" w:lineRule="auto"/>
        <w:jc w:val="both"/>
        <w:rPr>
          <w:rFonts w:cs="Arial"/>
        </w:rPr>
      </w:pPr>
      <w:r w:rsidRPr="00FF4DD2">
        <w:rPr>
          <w:rFonts w:cs="Arial"/>
        </w:rPr>
        <w:t xml:space="preserve">Nombre del Proponente: </w:t>
      </w:r>
    </w:p>
    <w:p w14:paraId="0430ED61" w14:textId="77777777" w:rsidR="0015560C" w:rsidRPr="00FF4DD2" w:rsidRDefault="0015560C" w:rsidP="004C428C">
      <w:pPr>
        <w:spacing w:after="0" w:line="240" w:lineRule="auto"/>
        <w:jc w:val="both"/>
        <w:rPr>
          <w:rFonts w:cs="Arial"/>
        </w:rPr>
      </w:pPr>
      <w:r w:rsidRPr="00FF4DD2">
        <w:rPr>
          <w:rFonts w:cs="Arial"/>
        </w:rPr>
        <w:t xml:space="preserve">Dirección: </w:t>
      </w:r>
    </w:p>
    <w:p w14:paraId="640F58EF" w14:textId="77777777" w:rsidR="0015560C" w:rsidRPr="00FF4DD2" w:rsidRDefault="0015560C" w:rsidP="004C428C">
      <w:pPr>
        <w:spacing w:after="0" w:line="240" w:lineRule="auto"/>
        <w:jc w:val="both"/>
        <w:rPr>
          <w:rFonts w:cs="Arial"/>
        </w:rPr>
      </w:pPr>
      <w:r w:rsidRPr="00FF4DD2">
        <w:rPr>
          <w:rFonts w:cs="Arial"/>
        </w:rPr>
        <w:t xml:space="preserve">Ciudad: </w:t>
      </w:r>
    </w:p>
    <w:p w14:paraId="3BD3B998" w14:textId="77777777" w:rsidR="0015560C" w:rsidRPr="00FF4DD2" w:rsidRDefault="0015560C" w:rsidP="004C428C">
      <w:pPr>
        <w:spacing w:after="0" w:line="240" w:lineRule="auto"/>
        <w:jc w:val="both"/>
        <w:rPr>
          <w:rFonts w:cs="Arial"/>
        </w:rPr>
      </w:pPr>
      <w:r w:rsidRPr="00FF4DD2">
        <w:rPr>
          <w:rFonts w:cs="Arial"/>
        </w:rPr>
        <w:t xml:space="preserve">Teléfono: </w:t>
      </w:r>
    </w:p>
    <w:p w14:paraId="4483BDDB" w14:textId="175538B2" w:rsidR="0015560C" w:rsidRPr="00FF4DD2" w:rsidRDefault="0027645C" w:rsidP="004C428C">
      <w:pPr>
        <w:spacing w:after="0" w:line="240" w:lineRule="auto"/>
        <w:jc w:val="both"/>
        <w:rPr>
          <w:rFonts w:cs="Arial"/>
        </w:rPr>
      </w:pPr>
      <w:r w:rsidRPr="00FF4DD2">
        <w:rPr>
          <w:rFonts w:cs="Arial"/>
        </w:rPr>
        <w:t>Fax</w:t>
      </w:r>
      <w:r w:rsidR="0015560C" w:rsidRPr="00FF4DD2">
        <w:rPr>
          <w:rFonts w:cs="Arial"/>
        </w:rPr>
        <w:t xml:space="preserve">: </w:t>
      </w:r>
    </w:p>
    <w:p w14:paraId="0D1758E6" w14:textId="77777777" w:rsidR="0015560C" w:rsidRPr="00FF4DD2" w:rsidRDefault="0015560C" w:rsidP="004C428C">
      <w:pPr>
        <w:spacing w:after="0" w:line="240" w:lineRule="auto"/>
        <w:jc w:val="both"/>
        <w:rPr>
          <w:rFonts w:cs="Arial"/>
        </w:rPr>
      </w:pPr>
      <w:r w:rsidRPr="00FF4DD2">
        <w:rPr>
          <w:rFonts w:cs="Arial"/>
        </w:rPr>
        <w:t xml:space="preserve">Correo electrónico: </w:t>
      </w:r>
    </w:p>
    <w:p w14:paraId="53BA16F7" w14:textId="77777777" w:rsidR="0015560C" w:rsidRPr="00FF4DD2" w:rsidRDefault="0015560C" w:rsidP="004C428C">
      <w:pPr>
        <w:spacing w:after="0" w:line="240" w:lineRule="auto"/>
        <w:jc w:val="both"/>
        <w:rPr>
          <w:rFonts w:cs="Arial"/>
        </w:rPr>
      </w:pPr>
      <w:r w:rsidRPr="00FF4DD2">
        <w:rPr>
          <w:rFonts w:cs="Arial"/>
        </w:rPr>
        <w:t xml:space="preserve">NIT: </w:t>
      </w:r>
    </w:p>
    <w:p w14:paraId="3B6CB4FE" w14:textId="77777777" w:rsidR="0027645C" w:rsidRPr="00FF4DD2" w:rsidRDefault="0027645C" w:rsidP="004C428C">
      <w:pPr>
        <w:spacing w:line="240" w:lineRule="auto"/>
        <w:jc w:val="center"/>
        <w:rPr>
          <w:rFonts w:cs="Arial"/>
        </w:rPr>
      </w:pPr>
    </w:p>
    <w:p w14:paraId="5468542E" w14:textId="77777777" w:rsidR="0027645C" w:rsidRPr="00FF4DD2" w:rsidRDefault="0027645C" w:rsidP="004C428C">
      <w:pPr>
        <w:spacing w:line="240" w:lineRule="auto"/>
        <w:jc w:val="center"/>
        <w:rPr>
          <w:rFonts w:cs="Arial"/>
        </w:rPr>
      </w:pPr>
    </w:p>
    <w:p w14:paraId="417255BB" w14:textId="77777777" w:rsidR="0027645C" w:rsidRPr="00FF4DD2" w:rsidRDefault="0027645C" w:rsidP="004C428C">
      <w:pPr>
        <w:spacing w:after="0" w:line="240" w:lineRule="auto"/>
        <w:jc w:val="center"/>
        <w:rPr>
          <w:rFonts w:cs="Arial"/>
        </w:rPr>
      </w:pPr>
    </w:p>
    <w:p w14:paraId="5A4FCBC9" w14:textId="4249CA97" w:rsidR="0027645C" w:rsidRPr="00FF4DD2" w:rsidRDefault="0027645C" w:rsidP="004C428C">
      <w:pPr>
        <w:spacing w:after="0" w:line="240" w:lineRule="auto"/>
        <w:jc w:val="center"/>
        <w:rPr>
          <w:rFonts w:cs="Arial"/>
        </w:rPr>
      </w:pPr>
      <w:r w:rsidRPr="00FF4DD2">
        <w:rPr>
          <w:rFonts w:cs="Arial"/>
        </w:rPr>
        <w:t>_______________________________________________</w:t>
      </w:r>
    </w:p>
    <w:p w14:paraId="250FF067" w14:textId="77777777" w:rsidR="0015560C" w:rsidRPr="00FF4DD2" w:rsidRDefault="0015560C" w:rsidP="004C428C">
      <w:pPr>
        <w:spacing w:after="0" w:line="240" w:lineRule="auto"/>
        <w:jc w:val="center"/>
        <w:rPr>
          <w:rFonts w:ascii="Arial" w:hAnsi="Arial" w:cs="Arial"/>
        </w:rPr>
      </w:pPr>
      <w:r w:rsidRPr="00FF4DD2">
        <w:rPr>
          <w:rFonts w:cs="Arial"/>
        </w:rPr>
        <w:t>Firma del representante legal y cédula de ciudadanía.</w:t>
      </w:r>
    </w:p>
    <w:p w14:paraId="6F865DC1" w14:textId="77777777" w:rsidR="0015560C" w:rsidRPr="00FF4DD2" w:rsidRDefault="0015560C" w:rsidP="004C428C">
      <w:pPr>
        <w:spacing w:after="0" w:line="240" w:lineRule="auto"/>
        <w:jc w:val="center"/>
        <w:rPr>
          <w:rFonts w:ascii="Arial" w:hAnsi="Arial" w:cs="Arial"/>
        </w:rPr>
      </w:pPr>
    </w:p>
    <w:p w14:paraId="7230E01A" w14:textId="19000222" w:rsidR="00C23195" w:rsidRPr="00FF4DD2" w:rsidRDefault="00C23195" w:rsidP="004C428C">
      <w:pPr>
        <w:spacing w:line="240" w:lineRule="auto"/>
        <w:rPr>
          <w:rFonts w:ascii="Arial" w:hAnsi="Arial" w:cs="Arial"/>
        </w:rPr>
      </w:pPr>
    </w:p>
    <w:sectPr w:rsidR="00C23195" w:rsidRPr="00FF4DD2" w:rsidSect="00FF4DD2">
      <w:headerReference w:type="default" r:id="rId8"/>
      <w:footerReference w:type="default" r:id="rId9"/>
      <w:pgSz w:w="12240" w:h="20160" w:code="5"/>
      <w:pgMar w:top="146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10EB83" w14:textId="77777777" w:rsidR="00A9792D" w:rsidRDefault="00A9792D" w:rsidP="009F5854">
      <w:pPr>
        <w:spacing w:after="0" w:line="240" w:lineRule="auto"/>
      </w:pPr>
      <w:r>
        <w:separator/>
      </w:r>
    </w:p>
  </w:endnote>
  <w:endnote w:type="continuationSeparator" w:id="0">
    <w:p w14:paraId="1F3BB36C" w14:textId="77777777" w:rsidR="00A9792D" w:rsidRDefault="00A9792D"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BD2EB" w14:textId="313E2B0E" w:rsidR="00FF4DD2" w:rsidRDefault="00FF4DD2" w:rsidP="00FF4DD2">
    <w:pPr>
      <w:pStyle w:val="Piedepgina"/>
      <w:rPr>
        <w:rFonts w:ascii="Arial" w:hAnsi="Arial" w:cs="Arial"/>
        <w:b/>
        <w:color w:val="808080"/>
        <w:sz w:val="18"/>
        <w:szCs w:val="18"/>
      </w:rPr>
    </w:pPr>
    <w:r>
      <w:rPr>
        <w:noProof/>
        <w:lang w:eastAsia="es-CO"/>
      </w:rPr>
      <w:drawing>
        <wp:anchor distT="0" distB="0" distL="114300" distR="114300" simplePos="0" relativeHeight="251665408" behindDoc="1" locked="0" layoutInCell="1" allowOverlap="1" wp14:anchorId="4133C579" wp14:editId="6CA1DEE7">
          <wp:simplePos x="0" y="0"/>
          <wp:positionH relativeFrom="column">
            <wp:posOffset>-216866</wp:posOffset>
          </wp:positionH>
          <wp:positionV relativeFrom="page">
            <wp:posOffset>11047481</wp:posOffset>
          </wp:positionV>
          <wp:extent cx="1200150" cy="802005"/>
          <wp:effectExtent l="0" t="0" r="0" b="0"/>
          <wp:wrapNone/>
          <wp:docPr id="7" name="Imagen 7"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ocuments/JUAN.LESMES%20/DOCUMENTOS/manual%20imagen/logosICO-0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p>
  <w:p w14:paraId="30777D61" w14:textId="77777777" w:rsidR="00FF4DD2" w:rsidRDefault="00FF4DD2" w:rsidP="00FF4DD2">
    <w:pPr>
      <w:pStyle w:val="Piedepgina"/>
      <w:jc w:val="center"/>
      <w:rPr>
        <w:rFonts w:ascii="Futura Std Light" w:hAnsi="Futura Std Light" w:cs="Arial"/>
        <w:b/>
        <w:color w:val="336600"/>
        <w:sz w:val="16"/>
        <w:szCs w:val="16"/>
      </w:rPr>
    </w:pPr>
  </w:p>
  <w:p w14:paraId="7311BD63" w14:textId="77777777" w:rsidR="00FF4DD2" w:rsidRDefault="00FF4DD2" w:rsidP="00FF4DD2">
    <w:pPr>
      <w:pStyle w:val="Piedepgina"/>
      <w:jc w:val="center"/>
      <w:rPr>
        <w:rFonts w:ascii="Futura Std Light" w:hAnsi="Futura Std Light" w:cs="Arial"/>
        <w:b/>
        <w:color w:val="336600"/>
        <w:sz w:val="16"/>
        <w:szCs w:val="16"/>
      </w:rPr>
    </w:pPr>
  </w:p>
  <w:p w14:paraId="0A9B864A" w14:textId="77777777" w:rsidR="00FF4DD2" w:rsidRDefault="00FF4DD2" w:rsidP="00FF4DD2">
    <w:pPr>
      <w:pStyle w:val="Piedepgina"/>
      <w:rPr>
        <w:rFonts w:ascii="Futura Std Light" w:hAnsi="Futura Std Light" w:cs="Arial"/>
        <w:b/>
        <w:color w:val="336600"/>
        <w:sz w:val="16"/>
        <w:szCs w:val="16"/>
      </w:rPr>
    </w:pPr>
  </w:p>
  <w:p w14:paraId="0B7B7A29" w14:textId="77777777" w:rsidR="00FF4DD2" w:rsidRDefault="00FF4DD2" w:rsidP="00FF4DD2">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1B0A2FFE" w14:textId="626DE501" w:rsidR="00FF4DD2" w:rsidRDefault="00FF4DD2" w:rsidP="00FF4DD2">
    <w:pPr>
      <w:pStyle w:val="Piedepgina"/>
      <w:jc w:val="center"/>
      <w:rPr>
        <w:rFonts w:ascii="Futura Std Light" w:hAnsi="Futura Std Light" w:cs="Times New Roman"/>
        <w:bCs/>
        <w:color w:val="336600"/>
        <w:sz w:val="16"/>
        <w:szCs w:val="16"/>
      </w:rPr>
    </w:pPr>
    <w:r>
      <w:rPr>
        <w:rFonts w:ascii="Times New Roman" w:hAnsi="Times New Roman" w:cs="Times New Roman"/>
        <w:noProof/>
        <w:sz w:val="24"/>
        <w:szCs w:val="24"/>
        <w:lang w:eastAsia="es-CO"/>
      </w:rPr>
      <mc:AlternateContent>
        <mc:Choice Requires="wps">
          <w:drawing>
            <wp:anchor distT="4294967295" distB="4294967295" distL="114300" distR="114300" simplePos="0" relativeHeight="251664384" behindDoc="0" locked="0" layoutInCell="1" allowOverlap="1" wp14:anchorId="7A2B81B4" wp14:editId="18F0A16F">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0076D4" id="Conector recto 15" o:spid="_x0000_s1026" style="position:absolute;flip:y;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6wIQIAAD4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" strokecolor="#4e6128"/>
          </w:pict>
        </mc:Fallback>
      </mc:AlternateContent>
    </w:r>
  </w:p>
  <w:p w14:paraId="70DFE67B" w14:textId="77777777" w:rsidR="00FF4DD2" w:rsidRDefault="00FF4DD2" w:rsidP="00FF4DD2">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Calle 26 N° 85b-09 Pisos 3, 4 y 5 -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 D.C., - Colombia</w:t>
    </w:r>
  </w:p>
  <w:p w14:paraId="5899FA43" w14:textId="77777777" w:rsidR="00FF4DD2" w:rsidRDefault="00A9792D" w:rsidP="00FF4DD2">
    <w:pPr>
      <w:pStyle w:val="Piedepgina"/>
      <w:jc w:val="center"/>
      <w:rPr>
        <w:rFonts w:ascii="Futura Std Light" w:hAnsi="Futura Std Light" w:cs="Times New Roman"/>
        <w:color w:val="336600"/>
        <w:sz w:val="14"/>
        <w:szCs w:val="14"/>
      </w:rPr>
    </w:pPr>
    <w:hyperlink r:id="rId2" w:history="1">
      <w:r w:rsidR="00FF4DD2">
        <w:rPr>
          <w:rStyle w:val="Hipervnculo"/>
          <w:rFonts w:ascii="Futura Std Light" w:hAnsi="Futura Std Light" w:cs="Calibri"/>
          <w:bCs/>
          <w:color w:val="336600"/>
          <w:sz w:val="14"/>
          <w:szCs w:val="14"/>
        </w:rPr>
        <w:t>www.restituciondetierras.gov.co</w:t>
      </w:r>
    </w:hyperlink>
    <w:r w:rsidR="00FF4DD2">
      <w:rPr>
        <w:rFonts w:ascii="Futura Std Light" w:hAnsi="Futura Std Light" w:cs="Calibri"/>
        <w:b/>
        <w:bCs/>
        <w:color w:val="336600"/>
        <w:sz w:val="14"/>
        <w:szCs w:val="14"/>
      </w:rPr>
      <w:t xml:space="preserve">  </w:t>
    </w:r>
    <w:r w:rsidR="00FF4DD2">
      <w:rPr>
        <w:rFonts w:ascii="Futura Std Light" w:hAnsi="Futura Std Light" w:cs="Calibri"/>
        <w:bCs/>
        <w:color w:val="336600"/>
        <w:sz w:val="14"/>
        <w:szCs w:val="14"/>
      </w:rPr>
      <w:t xml:space="preserve">Síganos en:   </w:t>
    </w:r>
    <w:r w:rsidR="00FF4DD2">
      <w:rPr>
        <w:rFonts w:ascii="Futura Std Light" w:hAnsi="Futura Std Light" w:cs="Calibri"/>
        <w:b/>
        <w:bCs/>
        <w:color w:val="336600"/>
        <w:sz w:val="14"/>
        <w:szCs w:val="14"/>
      </w:rPr>
      <w:t>@URestitucion</w:t>
    </w:r>
  </w:p>
  <w:p w14:paraId="2622C6AA" w14:textId="77777777" w:rsidR="00FF4DD2" w:rsidRDefault="00FF4DD2" w:rsidP="00FF4DD2">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A9792D">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A9792D">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5C6ABFD4" w14:textId="0948DED6" w:rsidR="00567058" w:rsidRPr="004871F6" w:rsidRDefault="00567058" w:rsidP="004871F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0E17F3" w14:textId="77777777" w:rsidR="00A9792D" w:rsidRDefault="00A9792D" w:rsidP="009F5854">
      <w:pPr>
        <w:spacing w:after="0" w:line="240" w:lineRule="auto"/>
      </w:pPr>
      <w:r>
        <w:separator/>
      </w:r>
    </w:p>
  </w:footnote>
  <w:footnote w:type="continuationSeparator" w:id="0">
    <w:p w14:paraId="491C19F7" w14:textId="77777777" w:rsidR="00A9792D" w:rsidRDefault="00A9792D" w:rsidP="009F58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6D3DEC" w14:textId="2A3C1684" w:rsidR="00567058" w:rsidRDefault="00FF4DD2">
    <w:pPr>
      <w:pStyle w:val="Encabezado"/>
    </w:pPr>
    <w:r>
      <w:rPr>
        <w:noProof/>
        <w:lang w:eastAsia="es-CO"/>
      </w:rPr>
      <mc:AlternateContent>
        <mc:Choice Requires="wpg">
          <w:drawing>
            <wp:anchor distT="0" distB="0" distL="114300" distR="114300" simplePos="0" relativeHeight="251662336" behindDoc="0" locked="0" layoutInCell="1" allowOverlap="1" wp14:anchorId="5E388617" wp14:editId="397D0CC7">
              <wp:simplePos x="0" y="0"/>
              <wp:positionH relativeFrom="column">
                <wp:posOffset>0</wp:posOffset>
              </wp:positionH>
              <wp:positionV relativeFrom="paragraph">
                <wp:posOffset>-635</wp:posOffset>
              </wp:positionV>
              <wp:extent cx="3923030" cy="510540"/>
              <wp:effectExtent l="0" t="0" r="1270" b="3810"/>
              <wp:wrapNone/>
              <wp:docPr id="2" name="Grupo 8">
                <a:extLst xmlns:a="http://schemas.openxmlformats.org/drawingml/2006/main"/>
              </wp:docPr>
              <wp:cNvGraphicFramePr/>
              <a:graphic xmlns:a="http://schemas.openxmlformats.org/drawingml/2006/main">
                <a:graphicData uri="http://schemas.microsoft.com/office/word/2010/wordprocessingGroup">
                  <wpg:wgp>
                    <wpg:cNvGrpSpPr/>
                    <wpg:grpSpPr>
                      <a:xfrm>
                        <a:off x="0" y="0"/>
                        <a:ext cx="3923030" cy="510540"/>
                        <a:chOff x="0" y="0"/>
                        <a:chExt cx="3923401" cy="510540"/>
                      </a:xfrm>
                    </wpg:grpSpPr>
                    <pic:pic xmlns:pic="http://schemas.openxmlformats.org/drawingml/2006/picture">
                      <pic:nvPicPr>
                        <pic:cNvPr id="3" name="Imagen 3" descr="../Documents/JUAN.LESMES%20/DOCUMENTOS/LOGOS/2018:2/Gobierno/Minagricultura_Gobierno-04.png">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8155" cy="510540"/>
                        </a:xfrm>
                        <a:prstGeom prst="rect">
                          <a:avLst/>
                        </a:prstGeom>
                        <a:noFill/>
                        <a:ln>
                          <a:noFill/>
                        </a:ln>
                      </pic:spPr>
                    </pic:pic>
                    <pic:pic xmlns:pic="http://schemas.openxmlformats.org/drawingml/2006/picture">
                      <pic:nvPicPr>
                        <pic:cNvPr id="4" name="Imagen 4">
                          <a:extLst/>
                        </pic:cNvPr>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2895548" y="0"/>
                          <a:ext cx="1027853" cy="470301"/>
                        </a:xfrm>
                        <a:prstGeom prst="rect">
                          <a:avLst/>
                        </a:prstGeom>
                      </pic:spPr>
                    </pic:pic>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71A5EA0" id="Grupo 8" o:spid="_x0000_s1026" style="position:absolute;margin-left:0;margin-top:-.05pt;width:308.9pt;height:40.2pt;z-index:251662336" coordsize="39234,510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alt="../Documents/JUAN.LESMES%20/DOCUMENTOS/LOGOS/2018:2/Gobierno/Minagricultura_Gobierno-04.png" style="position:absolute;width:30181;height:5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">
                <v:imagedata r:id="rId3" o:title="Minagricultura_Gobierno-04"/>
              </v:shape>
              <v:shape id="Imagen 4" o:spid="_x0000_s1028" type="#_x0000_t75" style="position:absolute;left:28955;width:10279;height:47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">
                <v:imagedata r:id="rId4" o:title=""/>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A31E1"/>
    <w:multiLevelType w:val="hybridMultilevel"/>
    <w:tmpl w:val="A14427F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E798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BE7200"/>
    <w:multiLevelType w:val="hybridMultilevel"/>
    <w:tmpl w:val="6E4E00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6783A01"/>
    <w:multiLevelType w:val="hybridMultilevel"/>
    <w:tmpl w:val="CC2086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6658C"/>
    <w:multiLevelType w:val="hybridMultilevel"/>
    <w:tmpl w:val="E77E7C44"/>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43C10"/>
    <w:multiLevelType w:val="hybridMultilevel"/>
    <w:tmpl w:val="19D0C9D4"/>
    <w:lvl w:ilvl="0" w:tplc="874E47BA">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9C3DE3"/>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071D6B"/>
    <w:multiLevelType w:val="hybridMultilevel"/>
    <w:tmpl w:val="3922343C"/>
    <w:lvl w:ilvl="0" w:tplc="9CAAD642">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301D7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B2B3D"/>
    <w:multiLevelType w:val="hybridMultilevel"/>
    <w:tmpl w:val="F9167BE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A681F0D"/>
    <w:multiLevelType w:val="hybridMultilevel"/>
    <w:tmpl w:val="922C4C74"/>
    <w:lvl w:ilvl="0" w:tplc="9334AD58">
      <w:start w:val="1"/>
      <w:numFmt w:val="decimal"/>
      <w:lvlText w:val="%1."/>
      <w:lvlJc w:val="left"/>
      <w:pPr>
        <w:ind w:left="720"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E82FEC"/>
    <w:multiLevelType w:val="hybridMultilevel"/>
    <w:tmpl w:val="AA66ACCA"/>
    <w:lvl w:ilvl="0" w:tplc="1F4866D6">
      <w:start w:val="1"/>
      <w:numFmt w:val="lowerLetter"/>
      <w:lvlText w:val="%1)"/>
      <w:lvlJc w:val="left"/>
      <w:pPr>
        <w:ind w:left="72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6285D"/>
    <w:multiLevelType w:val="hybridMultilevel"/>
    <w:tmpl w:val="FBA46A00"/>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2802B4"/>
    <w:multiLevelType w:val="hybridMultilevel"/>
    <w:tmpl w:val="9594F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9C443F"/>
    <w:multiLevelType w:val="hybridMultilevel"/>
    <w:tmpl w:val="FE328946"/>
    <w:lvl w:ilvl="0" w:tplc="240A0019">
      <w:start w:val="1"/>
      <w:numFmt w:val="lowerLetter"/>
      <w:lvlText w:val="%1."/>
      <w:lvlJc w:val="left"/>
      <w:pPr>
        <w:ind w:left="390" w:hanging="39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436397D"/>
    <w:multiLevelType w:val="hybridMultilevel"/>
    <w:tmpl w:val="96AEF64E"/>
    <w:lvl w:ilvl="0" w:tplc="2CFE83D8">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C136F3"/>
    <w:multiLevelType w:val="hybridMultilevel"/>
    <w:tmpl w:val="02361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C3786"/>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E4D3E"/>
    <w:multiLevelType w:val="hybridMultilevel"/>
    <w:tmpl w:val="54EEAF2A"/>
    <w:lvl w:ilvl="0" w:tplc="B8F41EF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94501"/>
    <w:multiLevelType w:val="hybridMultilevel"/>
    <w:tmpl w:val="899CA6B8"/>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4C0B01"/>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B1290"/>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541E3C"/>
    <w:multiLevelType w:val="hybridMultilevel"/>
    <w:tmpl w:val="7BD2A8E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80EA1"/>
    <w:multiLevelType w:val="hybridMultilevel"/>
    <w:tmpl w:val="1BC25ECC"/>
    <w:lvl w:ilvl="0" w:tplc="2F32EBE8">
      <w:start w:val="1"/>
      <w:numFmt w:val="decimal"/>
      <w:lvlText w:val="%1."/>
      <w:lvlJc w:val="left"/>
      <w:pPr>
        <w:tabs>
          <w:tab w:val="num" w:pos="720"/>
        </w:tabs>
        <w:ind w:left="720" w:hanging="360"/>
      </w:pPr>
      <w:rPr>
        <w:rFonts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DDD6230"/>
    <w:multiLevelType w:val="hybridMultilevel"/>
    <w:tmpl w:val="3DDECE74"/>
    <w:lvl w:ilvl="0" w:tplc="EB468FF0">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D473AC"/>
    <w:multiLevelType w:val="hybridMultilevel"/>
    <w:tmpl w:val="F3B888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34CBE"/>
    <w:multiLevelType w:val="hybridMultilevel"/>
    <w:tmpl w:val="6128A210"/>
    <w:lvl w:ilvl="0" w:tplc="407C457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6B6448E"/>
    <w:multiLevelType w:val="hybridMultilevel"/>
    <w:tmpl w:val="BF9C4C24"/>
    <w:lvl w:ilvl="0" w:tplc="E80A84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D53E6"/>
    <w:multiLevelType w:val="hybridMultilevel"/>
    <w:tmpl w:val="9A960B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C44D4"/>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652428"/>
    <w:multiLevelType w:val="hybridMultilevel"/>
    <w:tmpl w:val="B34C080A"/>
    <w:lvl w:ilvl="0" w:tplc="CD526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1A4597"/>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720E1"/>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AA3890"/>
    <w:multiLevelType w:val="hybridMultilevel"/>
    <w:tmpl w:val="D09ED382"/>
    <w:lvl w:ilvl="0" w:tplc="FB7A3176">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38" w15:restartNumberingAfterBreak="0">
    <w:nsid w:val="65746740"/>
    <w:multiLevelType w:val="hybridMultilevel"/>
    <w:tmpl w:val="6392559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9F546E"/>
    <w:multiLevelType w:val="hybridMultilevel"/>
    <w:tmpl w:val="C68C5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95CB7"/>
    <w:multiLevelType w:val="hybridMultilevel"/>
    <w:tmpl w:val="40D0E8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F508EA"/>
    <w:multiLevelType w:val="hybridMultilevel"/>
    <w:tmpl w:val="D2ACA9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B749FA"/>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F2D545A"/>
    <w:multiLevelType w:val="hybridMultilevel"/>
    <w:tmpl w:val="33EEACD4"/>
    <w:lvl w:ilvl="0" w:tplc="E222F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377C13"/>
    <w:multiLevelType w:val="hybridMultilevel"/>
    <w:tmpl w:val="312A89D4"/>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9F03E3"/>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7342E9"/>
    <w:multiLevelType w:val="hybridMultilevel"/>
    <w:tmpl w:val="2B0AAA6E"/>
    <w:lvl w:ilvl="0" w:tplc="0C0A0017">
      <w:start w:val="1"/>
      <w:numFmt w:val="lowerLetter"/>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F40048"/>
    <w:multiLevelType w:val="multilevel"/>
    <w:tmpl w:val="9B64B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7"/>
  </w:num>
  <w:num w:numId="3">
    <w:abstractNumId w:val="41"/>
  </w:num>
  <w:num w:numId="4">
    <w:abstractNumId w:val="21"/>
  </w:num>
  <w:num w:numId="5">
    <w:abstractNumId w:val="16"/>
  </w:num>
  <w:num w:numId="6">
    <w:abstractNumId w:val="3"/>
  </w:num>
  <w:num w:numId="7">
    <w:abstractNumId w:val="40"/>
  </w:num>
  <w:num w:numId="8">
    <w:abstractNumId w:val="0"/>
  </w:num>
  <w:num w:numId="9">
    <w:abstractNumId w:val="45"/>
  </w:num>
  <w:num w:numId="10">
    <w:abstractNumId w:val="24"/>
  </w:num>
  <w:num w:numId="11">
    <w:abstractNumId w:val="18"/>
  </w:num>
  <w:num w:numId="12">
    <w:abstractNumId w:val="46"/>
  </w:num>
  <w:num w:numId="13">
    <w:abstractNumId w:val="28"/>
  </w:num>
  <w:num w:numId="14">
    <w:abstractNumId w:val="12"/>
  </w:num>
  <w:num w:numId="15">
    <w:abstractNumId w:val="4"/>
  </w:num>
  <w:num w:numId="16">
    <w:abstractNumId w:val="47"/>
  </w:num>
  <w:num w:numId="17">
    <w:abstractNumId w:val="42"/>
  </w:num>
  <w:num w:numId="18">
    <w:abstractNumId w:val="14"/>
  </w:num>
  <w:num w:numId="19">
    <w:abstractNumId w:val="38"/>
  </w:num>
  <w:num w:numId="20">
    <w:abstractNumId w:val="37"/>
  </w:num>
  <w:num w:numId="21">
    <w:abstractNumId w:val="5"/>
  </w:num>
  <w:num w:numId="22">
    <w:abstractNumId w:val="43"/>
  </w:num>
  <w:num w:numId="23">
    <w:abstractNumId w:val="6"/>
  </w:num>
  <w:num w:numId="24">
    <w:abstractNumId w:val="29"/>
  </w:num>
  <w:num w:numId="25">
    <w:abstractNumId w:val="35"/>
  </w:num>
  <w:num w:numId="26">
    <w:abstractNumId w:val="34"/>
  </w:num>
  <w:num w:numId="27">
    <w:abstractNumId w:val="25"/>
  </w:num>
  <w:num w:numId="28">
    <w:abstractNumId w:val="23"/>
  </w:num>
  <w:num w:numId="29">
    <w:abstractNumId w:val="13"/>
  </w:num>
  <w:num w:numId="30">
    <w:abstractNumId w:val="1"/>
  </w:num>
  <w:num w:numId="31">
    <w:abstractNumId w:val="9"/>
  </w:num>
  <w:num w:numId="32">
    <w:abstractNumId w:val="30"/>
  </w:num>
  <w:num w:numId="33">
    <w:abstractNumId w:val="36"/>
  </w:num>
  <w:num w:numId="34">
    <w:abstractNumId w:val="31"/>
  </w:num>
  <w:num w:numId="35">
    <w:abstractNumId w:val="20"/>
  </w:num>
  <w:num w:numId="36">
    <w:abstractNumId w:val="39"/>
  </w:num>
  <w:num w:numId="37">
    <w:abstractNumId w:val="10"/>
  </w:num>
  <w:num w:numId="38">
    <w:abstractNumId w:val="17"/>
  </w:num>
  <w:num w:numId="39">
    <w:abstractNumId w:val="8"/>
  </w:num>
  <w:num w:numId="40">
    <w:abstractNumId w:val="11"/>
  </w:num>
  <w:num w:numId="41">
    <w:abstractNumId w:val="27"/>
  </w:num>
  <w:num w:numId="42">
    <w:abstractNumId w:val="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4"/>
  </w:num>
  <w:num w:numId="46">
    <w:abstractNumId w:val="22"/>
  </w:num>
  <w:num w:numId="47">
    <w:abstractNumId w:val="1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AE2"/>
    <w:rsid w:val="00000B44"/>
    <w:rsid w:val="00000ED8"/>
    <w:rsid w:val="000014E1"/>
    <w:rsid w:val="00005509"/>
    <w:rsid w:val="000055E2"/>
    <w:rsid w:val="00006C42"/>
    <w:rsid w:val="00006DFA"/>
    <w:rsid w:val="000109EB"/>
    <w:rsid w:val="0001338C"/>
    <w:rsid w:val="00013428"/>
    <w:rsid w:val="000149AA"/>
    <w:rsid w:val="0001543B"/>
    <w:rsid w:val="000164B8"/>
    <w:rsid w:val="00017730"/>
    <w:rsid w:val="00020962"/>
    <w:rsid w:val="0002163B"/>
    <w:rsid w:val="000254AF"/>
    <w:rsid w:val="00026941"/>
    <w:rsid w:val="00027482"/>
    <w:rsid w:val="000326B7"/>
    <w:rsid w:val="00033E89"/>
    <w:rsid w:val="00035B38"/>
    <w:rsid w:val="0004003A"/>
    <w:rsid w:val="00040709"/>
    <w:rsid w:val="00045166"/>
    <w:rsid w:val="000510B1"/>
    <w:rsid w:val="000511A8"/>
    <w:rsid w:val="00054092"/>
    <w:rsid w:val="0005461F"/>
    <w:rsid w:val="00054811"/>
    <w:rsid w:val="00055BD6"/>
    <w:rsid w:val="00057241"/>
    <w:rsid w:val="00065ACB"/>
    <w:rsid w:val="000668D7"/>
    <w:rsid w:val="00066DF1"/>
    <w:rsid w:val="00070BD5"/>
    <w:rsid w:val="00072A26"/>
    <w:rsid w:val="00073A65"/>
    <w:rsid w:val="00073A9A"/>
    <w:rsid w:val="00073BFC"/>
    <w:rsid w:val="000744DB"/>
    <w:rsid w:val="000758F7"/>
    <w:rsid w:val="0008460E"/>
    <w:rsid w:val="0008467D"/>
    <w:rsid w:val="0008522F"/>
    <w:rsid w:val="0009096E"/>
    <w:rsid w:val="00091856"/>
    <w:rsid w:val="00094317"/>
    <w:rsid w:val="0009502E"/>
    <w:rsid w:val="0009598F"/>
    <w:rsid w:val="00095EA8"/>
    <w:rsid w:val="00095F11"/>
    <w:rsid w:val="000A0F88"/>
    <w:rsid w:val="000A560C"/>
    <w:rsid w:val="000A5B1F"/>
    <w:rsid w:val="000B0E01"/>
    <w:rsid w:val="000B39D8"/>
    <w:rsid w:val="000B42AA"/>
    <w:rsid w:val="000B602F"/>
    <w:rsid w:val="000B7037"/>
    <w:rsid w:val="000B7B4C"/>
    <w:rsid w:val="000C0E67"/>
    <w:rsid w:val="000C2D84"/>
    <w:rsid w:val="000C5B2A"/>
    <w:rsid w:val="000C6B69"/>
    <w:rsid w:val="000C7B65"/>
    <w:rsid w:val="000C7C1B"/>
    <w:rsid w:val="000D016F"/>
    <w:rsid w:val="000D0F4D"/>
    <w:rsid w:val="000D1D0D"/>
    <w:rsid w:val="000D24C4"/>
    <w:rsid w:val="000D3A55"/>
    <w:rsid w:val="000D5143"/>
    <w:rsid w:val="000E09E8"/>
    <w:rsid w:val="000E0F4E"/>
    <w:rsid w:val="000E286E"/>
    <w:rsid w:val="000E294B"/>
    <w:rsid w:val="000E2970"/>
    <w:rsid w:val="000E2B2D"/>
    <w:rsid w:val="000E61CA"/>
    <w:rsid w:val="000E70DF"/>
    <w:rsid w:val="000E7BF4"/>
    <w:rsid w:val="000E7E27"/>
    <w:rsid w:val="000E7E55"/>
    <w:rsid w:val="000F0D9A"/>
    <w:rsid w:val="000F1F19"/>
    <w:rsid w:val="000F6A82"/>
    <w:rsid w:val="000F6BE6"/>
    <w:rsid w:val="00101E56"/>
    <w:rsid w:val="0010299F"/>
    <w:rsid w:val="00102D67"/>
    <w:rsid w:val="001068D5"/>
    <w:rsid w:val="001068E4"/>
    <w:rsid w:val="00107D04"/>
    <w:rsid w:val="0011187F"/>
    <w:rsid w:val="00111B58"/>
    <w:rsid w:val="0011416D"/>
    <w:rsid w:val="001148BC"/>
    <w:rsid w:val="00114BA4"/>
    <w:rsid w:val="00115153"/>
    <w:rsid w:val="00115414"/>
    <w:rsid w:val="00115FB9"/>
    <w:rsid w:val="001163FB"/>
    <w:rsid w:val="00121214"/>
    <w:rsid w:val="001227EB"/>
    <w:rsid w:val="00122999"/>
    <w:rsid w:val="00123E1D"/>
    <w:rsid w:val="00124E08"/>
    <w:rsid w:val="00125BB0"/>
    <w:rsid w:val="001266DB"/>
    <w:rsid w:val="00126D25"/>
    <w:rsid w:val="00126D2D"/>
    <w:rsid w:val="00130C05"/>
    <w:rsid w:val="00130F68"/>
    <w:rsid w:val="00135076"/>
    <w:rsid w:val="00137F1C"/>
    <w:rsid w:val="00137F8E"/>
    <w:rsid w:val="0014039E"/>
    <w:rsid w:val="00140EE6"/>
    <w:rsid w:val="00144CF3"/>
    <w:rsid w:val="00145C46"/>
    <w:rsid w:val="001462C6"/>
    <w:rsid w:val="001476F5"/>
    <w:rsid w:val="00147A35"/>
    <w:rsid w:val="001509C1"/>
    <w:rsid w:val="0015135A"/>
    <w:rsid w:val="0015234E"/>
    <w:rsid w:val="00153DCC"/>
    <w:rsid w:val="00154500"/>
    <w:rsid w:val="001553FE"/>
    <w:rsid w:val="0015560C"/>
    <w:rsid w:val="00155FEB"/>
    <w:rsid w:val="0016182F"/>
    <w:rsid w:val="001624DF"/>
    <w:rsid w:val="0016331D"/>
    <w:rsid w:val="00165DC5"/>
    <w:rsid w:val="001673B6"/>
    <w:rsid w:val="00171395"/>
    <w:rsid w:val="00173888"/>
    <w:rsid w:val="00173C91"/>
    <w:rsid w:val="00176763"/>
    <w:rsid w:val="001769F5"/>
    <w:rsid w:val="00177469"/>
    <w:rsid w:val="00177916"/>
    <w:rsid w:val="0018038F"/>
    <w:rsid w:val="00181CB2"/>
    <w:rsid w:val="00182258"/>
    <w:rsid w:val="00184CA7"/>
    <w:rsid w:val="00184D82"/>
    <w:rsid w:val="001855A8"/>
    <w:rsid w:val="0019188B"/>
    <w:rsid w:val="001933DE"/>
    <w:rsid w:val="001974D7"/>
    <w:rsid w:val="00197613"/>
    <w:rsid w:val="001A00BD"/>
    <w:rsid w:val="001A2442"/>
    <w:rsid w:val="001A2BC5"/>
    <w:rsid w:val="001A36B6"/>
    <w:rsid w:val="001A4BE4"/>
    <w:rsid w:val="001A64EC"/>
    <w:rsid w:val="001A715C"/>
    <w:rsid w:val="001A7731"/>
    <w:rsid w:val="001A7AE3"/>
    <w:rsid w:val="001A7D6A"/>
    <w:rsid w:val="001B002E"/>
    <w:rsid w:val="001B05F1"/>
    <w:rsid w:val="001B1AB8"/>
    <w:rsid w:val="001B1E7A"/>
    <w:rsid w:val="001B219E"/>
    <w:rsid w:val="001B4BC2"/>
    <w:rsid w:val="001B64C1"/>
    <w:rsid w:val="001B6605"/>
    <w:rsid w:val="001B7307"/>
    <w:rsid w:val="001B7D7D"/>
    <w:rsid w:val="001C036E"/>
    <w:rsid w:val="001C06B7"/>
    <w:rsid w:val="001C39FA"/>
    <w:rsid w:val="001C4735"/>
    <w:rsid w:val="001C480D"/>
    <w:rsid w:val="001C5626"/>
    <w:rsid w:val="001C6565"/>
    <w:rsid w:val="001C714F"/>
    <w:rsid w:val="001D2A73"/>
    <w:rsid w:val="001D3E35"/>
    <w:rsid w:val="001D4096"/>
    <w:rsid w:val="001D4CF9"/>
    <w:rsid w:val="001D4E6B"/>
    <w:rsid w:val="001D5DC7"/>
    <w:rsid w:val="001D66CE"/>
    <w:rsid w:val="001D672C"/>
    <w:rsid w:val="001D71A1"/>
    <w:rsid w:val="001E1ECF"/>
    <w:rsid w:val="001E4AB9"/>
    <w:rsid w:val="001E55B2"/>
    <w:rsid w:val="001E75DB"/>
    <w:rsid w:val="001E7820"/>
    <w:rsid w:val="001F0199"/>
    <w:rsid w:val="001F08E5"/>
    <w:rsid w:val="001F191F"/>
    <w:rsid w:val="001F210C"/>
    <w:rsid w:val="001F29DE"/>
    <w:rsid w:val="001F7BC9"/>
    <w:rsid w:val="002002D1"/>
    <w:rsid w:val="0020175D"/>
    <w:rsid w:val="00203242"/>
    <w:rsid w:val="00203E5F"/>
    <w:rsid w:val="002041B5"/>
    <w:rsid w:val="002058C2"/>
    <w:rsid w:val="0020660B"/>
    <w:rsid w:val="00207B28"/>
    <w:rsid w:val="002116D2"/>
    <w:rsid w:val="00211C85"/>
    <w:rsid w:val="00213F0E"/>
    <w:rsid w:val="0021415C"/>
    <w:rsid w:val="002163A9"/>
    <w:rsid w:val="00216CE7"/>
    <w:rsid w:val="0022485D"/>
    <w:rsid w:val="00225E87"/>
    <w:rsid w:val="0022662D"/>
    <w:rsid w:val="002268F8"/>
    <w:rsid w:val="00230537"/>
    <w:rsid w:val="0023307A"/>
    <w:rsid w:val="002342AC"/>
    <w:rsid w:val="00235685"/>
    <w:rsid w:val="00235921"/>
    <w:rsid w:val="00236400"/>
    <w:rsid w:val="0023709D"/>
    <w:rsid w:val="00237266"/>
    <w:rsid w:val="0024028A"/>
    <w:rsid w:val="0024099D"/>
    <w:rsid w:val="00241DF3"/>
    <w:rsid w:val="00242877"/>
    <w:rsid w:val="00243294"/>
    <w:rsid w:val="0024376E"/>
    <w:rsid w:val="0024620C"/>
    <w:rsid w:val="00246718"/>
    <w:rsid w:val="00251844"/>
    <w:rsid w:val="002536A7"/>
    <w:rsid w:val="00254F09"/>
    <w:rsid w:val="002553C2"/>
    <w:rsid w:val="00260577"/>
    <w:rsid w:val="0026169E"/>
    <w:rsid w:val="002617FF"/>
    <w:rsid w:val="00261F1F"/>
    <w:rsid w:val="00262AD3"/>
    <w:rsid w:val="00263555"/>
    <w:rsid w:val="002641EE"/>
    <w:rsid w:val="002671AC"/>
    <w:rsid w:val="0027306B"/>
    <w:rsid w:val="00273F3C"/>
    <w:rsid w:val="0027645C"/>
    <w:rsid w:val="002774A1"/>
    <w:rsid w:val="002803C5"/>
    <w:rsid w:val="00281C17"/>
    <w:rsid w:val="00284143"/>
    <w:rsid w:val="00285777"/>
    <w:rsid w:val="0028634A"/>
    <w:rsid w:val="002867E6"/>
    <w:rsid w:val="00291B71"/>
    <w:rsid w:val="00291E2E"/>
    <w:rsid w:val="00294FD9"/>
    <w:rsid w:val="002A08BD"/>
    <w:rsid w:val="002A1546"/>
    <w:rsid w:val="002A3E57"/>
    <w:rsid w:val="002A54EA"/>
    <w:rsid w:val="002A74D9"/>
    <w:rsid w:val="002B00A9"/>
    <w:rsid w:val="002B0CFC"/>
    <w:rsid w:val="002B201C"/>
    <w:rsid w:val="002B25C4"/>
    <w:rsid w:val="002B47E4"/>
    <w:rsid w:val="002C3206"/>
    <w:rsid w:val="002C3768"/>
    <w:rsid w:val="002C3F69"/>
    <w:rsid w:val="002C40E0"/>
    <w:rsid w:val="002C470D"/>
    <w:rsid w:val="002C53ED"/>
    <w:rsid w:val="002C60A5"/>
    <w:rsid w:val="002C690D"/>
    <w:rsid w:val="002C718D"/>
    <w:rsid w:val="002C76BD"/>
    <w:rsid w:val="002C7C68"/>
    <w:rsid w:val="002C7CA8"/>
    <w:rsid w:val="002D0A3B"/>
    <w:rsid w:val="002D5EA8"/>
    <w:rsid w:val="002D738A"/>
    <w:rsid w:val="002D7FF3"/>
    <w:rsid w:val="002E121F"/>
    <w:rsid w:val="002E1288"/>
    <w:rsid w:val="002E1D24"/>
    <w:rsid w:val="002E2C04"/>
    <w:rsid w:val="002E3046"/>
    <w:rsid w:val="002E5F8E"/>
    <w:rsid w:val="002E747D"/>
    <w:rsid w:val="002F10C5"/>
    <w:rsid w:val="002F1108"/>
    <w:rsid w:val="002F1C68"/>
    <w:rsid w:val="002F1D50"/>
    <w:rsid w:val="002F2392"/>
    <w:rsid w:val="002F2E8E"/>
    <w:rsid w:val="002F3621"/>
    <w:rsid w:val="002F7719"/>
    <w:rsid w:val="00301881"/>
    <w:rsid w:val="003022E6"/>
    <w:rsid w:val="00302613"/>
    <w:rsid w:val="003030BA"/>
    <w:rsid w:val="00303CD9"/>
    <w:rsid w:val="00304FFE"/>
    <w:rsid w:val="0030539B"/>
    <w:rsid w:val="00307528"/>
    <w:rsid w:val="00310EC7"/>
    <w:rsid w:val="00312AEB"/>
    <w:rsid w:val="003139A5"/>
    <w:rsid w:val="00314606"/>
    <w:rsid w:val="0031517D"/>
    <w:rsid w:val="003173C9"/>
    <w:rsid w:val="00317EA4"/>
    <w:rsid w:val="003210B6"/>
    <w:rsid w:val="00323B7A"/>
    <w:rsid w:val="00323C3D"/>
    <w:rsid w:val="003265F5"/>
    <w:rsid w:val="00327B0C"/>
    <w:rsid w:val="003317A4"/>
    <w:rsid w:val="0033184E"/>
    <w:rsid w:val="0033247F"/>
    <w:rsid w:val="00333C1D"/>
    <w:rsid w:val="00334579"/>
    <w:rsid w:val="00335B42"/>
    <w:rsid w:val="00337D7E"/>
    <w:rsid w:val="00340891"/>
    <w:rsid w:val="00341972"/>
    <w:rsid w:val="003420C7"/>
    <w:rsid w:val="00343E65"/>
    <w:rsid w:val="00344258"/>
    <w:rsid w:val="00347D6B"/>
    <w:rsid w:val="00350B10"/>
    <w:rsid w:val="00350E00"/>
    <w:rsid w:val="00352E8F"/>
    <w:rsid w:val="0035473B"/>
    <w:rsid w:val="00354DE6"/>
    <w:rsid w:val="0035625A"/>
    <w:rsid w:val="00356F82"/>
    <w:rsid w:val="003579D0"/>
    <w:rsid w:val="00360AB2"/>
    <w:rsid w:val="003616F9"/>
    <w:rsid w:val="00361B5F"/>
    <w:rsid w:val="003631EB"/>
    <w:rsid w:val="003661E3"/>
    <w:rsid w:val="0037120E"/>
    <w:rsid w:val="0037484E"/>
    <w:rsid w:val="00376499"/>
    <w:rsid w:val="00376769"/>
    <w:rsid w:val="00380B68"/>
    <w:rsid w:val="0038254D"/>
    <w:rsid w:val="0038292B"/>
    <w:rsid w:val="00383006"/>
    <w:rsid w:val="00386271"/>
    <w:rsid w:val="00387A84"/>
    <w:rsid w:val="00395A1E"/>
    <w:rsid w:val="003A430E"/>
    <w:rsid w:val="003A59C0"/>
    <w:rsid w:val="003B3670"/>
    <w:rsid w:val="003B38AB"/>
    <w:rsid w:val="003C125C"/>
    <w:rsid w:val="003C2985"/>
    <w:rsid w:val="003D08F5"/>
    <w:rsid w:val="003D29F6"/>
    <w:rsid w:val="003D2C6A"/>
    <w:rsid w:val="003D3008"/>
    <w:rsid w:val="003D3435"/>
    <w:rsid w:val="003D3CCD"/>
    <w:rsid w:val="003D44F8"/>
    <w:rsid w:val="003D6DC8"/>
    <w:rsid w:val="003E08CD"/>
    <w:rsid w:val="003E127A"/>
    <w:rsid w:val="003E1C4D"/>
    <w:rsid w:val="003E202B"/>
    <w:rsid w:val="003E3D0B"/>
    <w:rsid w:val="003E5C6B"/>
    <w:rsid w:val="003F0D41"/>
    <w:rsid w:val="003F46F7"/>
    <w:rsid w:val="003F536B"/>
    <w:rsid w:val="003F6683"/>
    <w:rsid w:val="003F6AA4"/>
    <w:rsid w:val="00401DB3"/>
    <w:rsid w:val="00402A95"/>
    <w:rsid w:val="00410CF0"/>
    <w:rsid w:val="004113F8"/>
    <w:rsid w:val="00411FAF"/>
    <w:rsid w:val="00412348"/>
    <w:rsid w:val="00412A8D"/>
    <w:rsid w:val="004149CD"/>
    <w:rsid w:val="004165A1"/>
    <w:rsid w:val="00422A79"/>
    <w:rsid w:val="004237FD"/>
    <w:rsid w:val="004260B5"/>
    <w:rsid w:val="00427405"/>
    <w:rsid w:val="00430C0F"/>
    <w:rsid w:val="004312A6"/>
    <w:rsid w:val="00431B1E"/>
    <w:rsid w:val="00431E88"/>
    <w:rsid w:val="00436F27"/>
    <w:rsid w:val="00440185"/>
    <w:rsid w:val="00440E92"/>
    <w:rsid w:val="004413D5"/>
    <w:rsid w:val="00441614"/>
    <w:rsid w:val="004422F0"/>
    <w:rsid w:val="00443A50"/>
    <w:rsid w:val="00445534"/>
    <w:rsid w:val="0044681D"/>
    <w:rsid w:val="0044735C"/>
    <w:rsid w:val="00451122"/>
    <w:rsid w:val="004518C9"/>
    <w:rsid w:val="00452830"/>
    <w:rsid w:val="00455EB9"/>
    <w:rsid w:val="004573F7"/>
    <w:rsid w:val="00460034"/>
    <w:rsid w:val="00461A54"/>
    <w:rsid w:val="00463A5C"/>
    <w:rsid w:val="00463B6A"/>
    <w:rsid w:val="00463D2E"/>
    <w:rsid w:val="004643D0"/>
    <w:rsid w:val="004644D4"/>
    <w:rsid w:val="0046735B"/>
    <w:rsid w:val="0047358E"/>
    <w:rsid w:val="004739CF"/>
    <w:rsid w:val="004757BB"/>
    <w:rsid w:val="00476D56"/>
    <w:rsid w:val="00481B73"/>
    <w:rsid w:val="00483709"/>
    <w:rsid w:val="00484350"/>
    <w:rsid w:val="00486486"/>
    <w:rsid w:val="00486642"/>
    <w:rsid w:val="004868D5"/>
    <w:rsid w:val="004871F6"/>
    <w:rsid w:val="004905CF"/>
    <w:rsid w:val="004906F7"/>
    <w:rsid w:val="0049158D"/>
    <w:rsid w:val="00491FCF"/>
    <w:rsid w:val="004921A7"/>
    <w:rsid w:val="00492573"/>
    <w:rsid w:val="00492711"/>
    <w:rsid w:val="00492753"/>
    <w:rsid w:val="0049379F"/>
    <w:rsid w:val="004937C8"/>
    <w:rsid w:val="004940F3"/>
    <w:rsid w:val="0049527D"/>
    <w:rsid w:val="004A1E51"/>
    <w:rsid w:val="004A221D"/>
    <w:rsid w:val="004A37B0"/>
    <w:rsid w:val="004A4203"/>
    <w:rsid w:val="004A43B2"/>
    <w:rsid w:val="004A5A1F"/>
    <w:rsid w:val="004A5BAD"/>
    <w:rsid w:val="004B155A"/>
    <w:rsid w:val="004B196F"/>
    <w:rsid w:val="004B2FEE"/>
    <w:rsid w:val="004B4B89"/>
    <w:rsid w:val="004B50D1"/>
    <w:rsid w:val="004B50D6"/>
    <w:rsid w:val="004B564D"/>
    <w:rsid w:val="004B78A6"/>
    <w:rsid w:val="004C4199"/>
    <w:rsid w:val="004C428C"/>
    <w:rsid w:val="004C4B4A"/>
    <w:rsid w:val="004C4BE8"/>
    <w:rsid w:val="004C7854"/>
    <w:rsid w:val="004D0FD8"/>
    <w:rsid w:val="004D115B"/>
    <w:rsid w:val="004D22D0"/>
    <w:rsid w:val="004D36A4"/>
    <w:rsid w:val="004D50ED"/>
    <w:rsid w:val="004D75A2"/>
    <w:rsid w:val="004D799B"/>
    <w:rsid w:val="004E1AB6"/>
    <w:rsid w:val="004E1CDC"/>
    <w:rsid w:val="004E1D49"/>
    <w:rsid w:val="004E2185"/>
    <w:rsid w:val="004E3E3C"/>
    <w:rsid w:val="004E62C5"/>
    <w:rsid w:val="004E6EAC"/>
    <w:rsid w:val="004E6EE8"/>
    <w:rsid w:val="004E765C"/>
    <w:rsid w:val="004E78D8"/>
    <w:rsid w:val="004F033D"/>
    <w:rsid w:val="004F1607"/>
    <w:rsid w:val="004F1D33"/>
    <w:rsid w:val="00501C44"/>
    <w:rsid w:val="00505FF1"/>
    <w:rsid w:val="00506B3B"/>
    <w:rsid w:val="00510B92"/>
    <w:rsid w:val="00515FD7"/>
    <w:rsid w:val="00520BAE"/>
    <w:rsid w:val="00520E2C"/>
    <w:rsid w:val="00520F13"/>
    <w:rsid w:val="005226C9"/>
    <w:rsid w:val="00524A06"/>
    <w:rsid w:val="00524ADD"/>
    <w:rsid w:val="0052537C"/>
    <w:rsid w:val="00525B47"/>
    <w:rsid w:val="0052656C"/>
    <w:rsid w:val="00533AE2"/>
    <w:rsid w:val="00536E5F"/>
    <w:rsid w:val="00537B13"/>
    <w:rsid w:val="005406E9"/>
    <w:rsid w:val="005416BA"/>
    <w:rsid w:val="00547B73"/>
    <w:rsid w:val="00550BF0"/>
    <w:rsid w:val="005551AD"/>
    <w:rsid w:val="0055594C"/>
    <w:rsid w:val="00556EB0"/>
    <w:rsid w:val="005573B0"/>
    <w:rsid w:val="00557C27"/>
    <w:rsid w:val="0056045D"/>
    <w:rsid w:val="00560D58"/>
    <w:rsid w:val="00560E76"/>
    <w:rsid w:val="0056179C"/>
    <w:rsid w:val="0056214C"/>
    <w:rsid w:val="0056293F"/>
    <w:rsid w:val="00564077"/>
    <w:rsid w:val="00564D1C"/>
    <w:rsid w:val="00566C14"/>
    <w:rsid w:val="00567058"/>
    <w:rsid w:val="00573A10"/>
    <w:rsid w:val="00573EA1"/>
    <w:rsid w:val="00576386"/>
    <w:rsid w:val="00576886"/>
    <w:rsid w:val="0057717B"/>
    <w:rsid w:val="005773F6"/>
    <w:rsid w:val="005833E6"/>
    <w:rsid w:val="0058386F"/>
    <w:rsid w:val="005845BA"/>
    <w:rsid w:val="00584FBB"/>
    <w:rsid w:val="00587754"/>
    <w:rsid w:val="005908FD"/>
    <w:rsid w:val="00593C71"/>
    <w:rsid w:val="00594B53"/>
    <w:rsid w:val="00595541"/>
    <w:rsid w:val="00596AFD"/>
    <w:rsid w:val="0059767A"/>
    <w:rsid w:val="005A1871"/>
    <w:rsid w:val="005B0EAC"/>
    <w:rsid w:val="005B0EFA"/>
    <w:rsid w:val="005B2619"/>
    <w:rsid w:val="005B2B3A"/>
    <w:rsid w:val="005B3223"/>
    <w:rsid w:val="005B6919"/>
    <w:rsid w:val="005C3EF2"/>
    <w:rsid w:val="005D0F92"/>
    <w:rsid w:val="005D2886"/>
    <w:rsid w:val="005D2925"/>
    <w:rsid w:val="005D2D19"/>
    <w:rsid w:val="005D4875"/>
    <w:rsid w:val="005D6158"/>
    <w:rsid w:val="005D64C8"/>
    <w:rsid w:val="005D7392"/>
    <w:rsid w:val="005E0075"/>
    <w:rsid w:val="005E0571"/>
    <w:rsid w:val="005E07C0"/>
    <w:rsid w:val="005E26A4"/>
    <w:rsid w:val="005E3C98"/>
    <w:rsid w:val="005E661F"/>
    <w:rsid w:val="005E673D"/>
    <w:rsid w:val="005F0195"/>
    <w:rsid w:val="005F01AE"/>
    <w:rsid w:val="005F0F47"/>
    <w:rsid w:val="005F1430"/>
    <w:rsid w:val="005F4DE8"/>
    <w:rsid w:val="005F5579"/>
    <w:rsid w:val="005F5824"/>
    <w:rsid w:val="005F6D4D"/>
    <w:rsid w:val="005F7A79"/>
    <w:rsid w:val="00603EE9"/>
    <w:rsid w:val="0060479C"/>
    <w:rsid w:val="0060602C"/>
    <w:rsid w:val="00610B8F"/>
    <w:rsid w:val="006115B6"/>
    <w:rsid w:val="00611635"/>
    <w:rsid w:val="0061271E"/>
    <w:rsid w:val="0061275A"/>
    <w:rsid w:val="006146ED"/>
    <w:rsid w:val="00617FFD"/>
    <w:rsid w:val="00625172"/>
    <w:rsid w:val="006254A8"/>
    <w:rsid w:val="00632C89"/>
    <w:rsid w:val="00640C89"/>
    <w:rsid w:val="00641272"/>
    <w:rsid w:val="00642A08"/>
    <w:rsid w:val="00642DCD"/>
    <w:rsid w:val="00642DE4"/>
    <w:rsid w:val="00644C95"/>
    <w:rsid w:val="00644CDB"/>
    <w:rsid w:val="0064622E"/>
    <w:rsid w:val="006468B3"/>
    <w:rsid w:val="00646CB6"/>
    <w:rsid w:val="006506D1"/>
    <w:rsid w:val="00650BF9"/>
    <w:rsid w:val="00650FFE"/>
    <w:rsid w:val="006540BE"/>
    <w:rsid w:val="0065709B"/>
    <w:rsid w:val="006602E6"/>
    <w:rsid w:val="006612FB"/>
    <w:rsid w:val="00661850"/>
    <w:rsid w:val="00661CEB"/>
    <w:rsid w:val="006633B4"/>
    <w:rsid w:val="00663780"/>
    <w:rsid w:val="0066560D"/>
    <w:rsid w:val="0066679B"/>
    <w:rsid w:val="00666FED"/>
    <w:rsid w:val="00667454"/>
    <w:rsid w:val="00667A90"/>
    <w:rsid w:val="00667BA2"/>
    <w:rsid w:val="00670107"/>
    <w:rsid w:val="00670CE8"/>
    <w:rsid w:val="00673BE6"/>
    <w:rsid w:val="00673EC6"/>
    <w:rsid w:val="006756F8"/>
    <w:rsid w:val="006764F0"/>
    <w:rsid w:val="00677B15"/>
    <w:rsid w:val="00680073"/>
    <w:rsid w:val="0068423A"/>
    <w:rsid w:val="00685537"/>
    <w:rsid w:val="00685689"/>
    <w:rsid w:val="0068623B"/>
    <w:rsid w:val="006862B6"/>
    <w:rsid w:val="00692A6A"/>
    <w:rsid w:val="00696CCE"/>
    <w:rsid w:val="00696DE2"/>
    <w:rsid w:val="006A432E"/>
    <w:rsid w:val="006A4DA0"/>
    <w:rsid w:val="006A5CBF"/>
    <w:rsid w:val="006B274B"/>
    <w:rsid w:val="006B4D6A"/>
    <w:rsid w:val="006B6CA8"/>
    <w:rsid w:val="006B72A2"/>
    <w:rsid w:val="006B7391"/>
    <w:rsid w:val="006C1611"/>
    <w:rsid w:val="006C3098"/>
    <w:rsid w:val="006C4949"/>
    <w:rsid w:val="006D249A"/>
    <w:rsid w:val="006D2AAA"/>
    <w:rsid w:val="006D3910"/>
    <w:rsid w:val="006D4D34"/>
    <w:rsid w:val="006D5276"/>
    <w:rsid w:val="006D5AC7"/>
    <w:rsid w:val="006D69B9"/>
    <w:rsid w:val="006D6C8D"/>
    <w:rsid w:val="006D7CEF"/>
    <w:rsid w:val="006E0423"/>
    <w:rsid w:val="006E4646"/>
    <w:rsid w:val="006E4EB7"/>
    <w:rsid w:val="006E5CC0"/>
    <w:rsid w:val="006E617C"/>
    <w:rsid w:val="006E673E"/>
    <w:rsid w:val="006F32F0"/>
    <w:rsid w:val="006F3BF3"/>
    <w:rsid w:val="006F4E00"/>
    <w:rsid w:val="006F7326"/>
    <w:rsid w:val="006F7B23"/>
    <w:rsid w:val="00700551"/>
    <w:rsid w:val="00701FD1"/>
    <w:rsid w:val="007025D1"/>
    <w:rsid w:val="007030AE"/>
    <w:rsid w:val="00705858"/>
    <w:rsid w:val="00705CFA"/>
    <w:rsid w:val="0070755F"/>
    <w:rsid w:val="00710C1D"/>
    <w:rsid w:val="00711C0A"/>
    <w:rsid w:val="00713C21"/>
    <w:rsid w:val="0071576B"/>
    <w:rsid w:val="00715D26"/>
    <w:rsid w:val="007167A2"/>
    <w:rsid w:val="007179DE"/>
    <w:rsid w:val="007206E5"/>
    <w:rsid w:val="007246F3"/>
    <w:rsid w:val="00724D29"/>
    <w:rsid w:val="007269FF"/>
    <w:rsid w:val="00730493"/>
    <w:rsid w:val="007336E5"/>
    <w:rsid w:val="00734BF1"/>
    <w:rsid w:val="007420D9"/>
    <w:rsid w:val="007428A5"/>
    <w:rsid w:val="00744E1B"/>
    <w:rsid w:val="00745152"/>
    <w:rsid w:val="00746446"/>
    <w:rsid w:val="007478A6"/>
    <w:rsid w:val="00752884"/>
    <w:rsid w:val="00752FDC"/>
    <w:rsid w:val="00754ADC"/>
    <w:rsid w:val="00756B24"/>
    <w:rsid w:val="00761391"/>
    <w:rsid w:val="00764070"/>
    <w:rsid w:val="0076545E"/>
    <w:rsid w:val="00767A28"/>
    <w:rsid w:val="00770A3F"/>
    <w:rsid w:val="00777EF2"/>
    <w:rsid w:val="00781ED0"/>
    <w:rsid w:val="00782CE1"/>
    <w:rsid w:val="00782E3A"/>
    <w:rsid w:val="0078475A"/>
    <w:rsid w:val="007864C4"/>
    <w:rsid w:val="00787A4A"/>
    <w:rsid w:val="00791105"/>
    <w:rsid w:val="00792DD1"/>
    <w:rsid w:val="007931DD"/>
    <w:rsid w:val="00797030"/>
    <w:rsid w:val="0079748B"/>
    <w:rsid w:val="007A29F2"/>
    <w:rsid w:val="007A36BF"/>
    <w:rsid w:val="007A6008"/>
    <w:rsid w:val="007A6221"/>
    <w:rsid w:val="007B05D2"/>
    <w:rsid w:val="007B209E"/>
    <w:rsid w:val="007B2C37"/>
    <w:rsid w:val="007B3B67"/>
    <w:rsid w:val="007B4438"/>
    <w:rsid w:val="007B538E"/>
    <w:rsid w:val="007B67F3"/>
    <w:rsid w:val="007C03EF"/>
    <w:rsid w:val="007C0E31"/>
    <w:rsid w:val="007C0F24"/>
    <w:rsid w:val="007C19AE"/>
    <w:rsid w:val="007C22CD"/>
    <w:rsid w:val="007C2A4D"/>
    <w:rsid w:val="007C2A92"/>
    <w:rsid w:val="007C3179"/>
    <w:rsid w:val="007C326E"/>
    <w:rsid w:val="007C36C6"/>
    <w:rsid w:val="007C7367"/>
    <w:rsid w:val="007D115D"/>
    <w:rsid w:val="007D3A55"/>
    <w:rsid w:val="007D5142"/>
    <w:rsid w:val="007D51E8"/>
    <w:rsid w:val="007E0274"/>
    <w:rsid w:val="007E118B"/>
    <w:rsid w:val="007E1E79"/>
    <w:rsid w:val="007E2452"/>
    <w:rsid w:val="007E24EB"/>
    <w:rsid w:val="007E2DE2"/>
    <w:rsid w:val="007E52F2"/>
    <w:rsid w:val="007E76FE"/>
    <w:rsid w:val="007E7E68"/>
    <w:rsid w:val="007F1AD1"/>
    <w:rsid w:val="007F20B5"/>
    <w:rsid w:val="007F2DDA"/>
    <w:rsid w:val="007F3058"/>
    <w:rsid w:val="007F375B"/>
    <w:rsid w:val="007F3DBB"/>
    <w:rsid w:val="007F4337"/>
    <w:rsid w:val="007F624B"/>
    <w:rsid w:val="008029D3"/>
    <w:rsid w:val="008031D7"/>
    <w:rsid w:val="00803A4F"/>
    <w:rsid w:val="008044D3"/>
    <w:rsid w:val="00810B46"/>
    <w:rsid w:val="00810F82"/>
    <w:rsid w:val="008119D1"/>
    <w:rsid w:val="008202E9"/>
    <w:rsid w:val="00820D8B"/>
    <w:rsid w:val="00821816"/>
    <w:rsid w:val="00824B16"/>
    <w:rsid w:val="0082533A"/>
    <w:rsid w:val="00825819"/>
    <w:rsid w:val="008275C0"/>
    <w:rsid w:val="008277CD"/>
    <w:rsid w:val="00827E6F"/>
    <w:rsid w:val="0083141E"/>
    <w:rsid w:val="00832194"/>
    <w:rsid w:val="00834209"/>
    <w:rsid w:val="008346DE"/>
    <w:rsid w:val="00835682"/>
    <w:rsid w:val="00835CC9"/>
    <w:rsid w:val="00836CC7"/>
    <w:rsid w:val="008405C1"/>
    <w:rsid w:val="008409CA"/>
    <w:rsid w:val="00841566"/>
    <w:rsid w:val="008417D9"/>
    <w:rsid w:val="00843709"/>
    <w:rsid w:val="0084473C"/>
    <w:rsid w:val="008528F4"/>
    <w:rsid w:val="0085514D"/>
    <w:rsid w:val="00855651"/>
    <w:rsid w:val="008610B2"/>
    <w:rsid w:val="00862860"/>
    <w:rsid w:val="00863636"/>
    <w:rsid w:val="00863ED6"/>
    <w:rsid w:val="00864BBA"/>
    <w:rsid w:val="008662C1"/>
    <w:rsid w:val="00872AE1"/>
    <w:rsid w:val="00873110"/>
    <w:rsid w:val="00873F4B"/>
    <w:rsid w:val="008747F3"/>
    <w:rsid w:val="00875C18"/>
    <w:rsid w:val="0087627E"/>
    <w:rsid w:val="008775B7"/>
    <w:rsid w:val="0088318F"/>
    <w:rsid w:val="00883859"/>
    <w:rsid w:val="00884DA4"/>
    <w:rsid w:val="00886370"/>
    <w:rsid w:val="008866C0"/>
    <w:rsid w:val="00892084"/>
    <w:rsid w:val="0089222B"/>
    <w:rsid w:val="00893365"/>
    <w:rsid w:val="008935AE"/>
    <w:rsid w:val="00895477"/>
    <w:rsid w:val="00895CB7"/>
    <w:rsid w:val="008A18E5"/>
    <w:rsid w:val="008A4EEF"/>
    <w:rsid w:val="008A560D"/>
    <w:rsid w:val="008B29E9"/>
    <w:rsid w:val="008B60D1"/>
    <w:rsid w:val="008B619B"/>
    <w:rsid w:val="008C0A70"/>
    <w:rsid w:val="008C1C7D"/>
    <w:rsid w:val="008C2F4B"/>
    <w:rsid w:val="008C33C6"/>
    <w:rsid w:val="008C425F"/>
    <w:rsid w:val="008C5919"/>
    <w:rsid w:val="008C7109"/>
    <w:rsid w:val="008C7251"/>
    <w:rsid w:val="008D05A2"/>
    <w:rsid w:val="008D068C"/>
    <w:rsid w:val="008D0D57"/>
    <w:rsid w:val="008D2AED"/>
    <w:rsid w:val="008D3247"/>
    <w:rsid w:val="008D347C"/>
    <w:rsid w:val="008D7CB7"/>
    <w:rsid w:val="008E04F2"/>
    <w:rsid w:val="008E0F1F"/>
    <w:rsid w:val="008E1716"/>
    <w:rsid w:val="008E22D2"/>
    <w:rsid w:val="008E4F77"/>
    <w:rsid w:val="008E6A5F"/>
    <w:rsid w:val="008E7883"/>
    <w:rsid w:val="008F0F0A"/>
    <w:rsid w:val="008F11BA"/>
    <w:rsid w:val="008F358D"/>
    <w:rsid w:val="008F3C5A"/>
    <w:rsid w:val="008F45EC"/>
    <w:rsid w:val="008F5F1B"/>
    <w:rsid w:val="008F7371"/>
    <w:rsid w:val="0090048C"/>
    <w:rsid w:val="00900D3E"/>
    <w:rsid w:val="00901A81"/>
    <w:rsid w:val="009024B4"/>
    <w:rsid w:val="009060BE"/>
    <w:rsid w:val="009060F8"/>
    <w:rsid w:val="0091140C"/>
    <w:rsid w:val="00913B4F"/>
    <w:rsid w:val="0091504D"/>
    <w:rsid w:val="00916C84"/>
    <w:rsid w:val="009202D5"/>
    <w:rsid w:val="009213C9"/>
    <w:rsid w:val="009215C1"/>
    <w:rsid w:val="00922374"/>
    <w:rsid w:val="00922770"/>
    <w:rsid w:val="009237EA"/>
    <w:rsid w:val="00923940"/>
    <w:rsid w:val="009242AD"/>
    <w:rsid w:val="009257F5"/>
    <w:rsid w:val="00926367"/>
    <w:rsid w:val="009315BF"/>
    <w:rsid w:val="0093197C"/>
    <w:rsid w:val="00934331"/>
    <w:rsid w:val="00934962"/>
    <w:rsid w:val="00934EB4"/>
    <w:rsid w:val="00936CEF"/>
    <w:rsid w:val="009440E3"/>
    <w:rsid w:val="009477D7"/>
    <w:rsid w:val="00950502"/>
    <w:rsid w:val="0095062F"/>
    <w:rsid w:val="0095077D"/>
    <w:rsid w:val="00950873"/>
    <w:rsid w:val="00954C7C"/>
    <w:rsid w:val="0095509D"/>
    <w:rsid w:val="009552BA"/>
    <w:rsid w:val="009564C1"/>
    <w:rsid w:val="009570A6"/>
    <w:rsid w:val="00962342"/>
    <w:rsid w:val="00964022"/>
    <w:rsid w:val="00966053"/>
    <w:rsid w:val="00967FE5"/>
    <w:rsid w:val="00970E91"/>
    <w:rsid w:val="00970F1F"/>
    <w:rsid w:val="009716C1"/>
    <w:rsid w:val="00971961"/>
    <w:rsid w:val="0097244B"/>
    <w:rsid w:val="00972BAD"/>
    <w:rsid w:val="00972DEA"/>
    <w:rsid w:val="009742E3"/>
    <w:rsid w:val="00974753"/>
    <w:rsid w:val="00976DE6"/>
    <w:rsid w:val="00980D86"/>
    <w:rsid w:val="00982C68"/>
    <w:rsid w:val="00983DE7"/>
    <w:rsid w:val="00985CB4"/>
    <w:rsid w:val="00992981"/>
    <w:rsid w:val="00992E28"/>
    <w:rsid w:val="00993087"/>
    <w:rsid w:val="00994515"/>
    <w:rsid w:val="00994D03"/>
    <w:rsid w:val="0099526E"/>
    <w:rsid w:val="0099613F"/>
    <w:rsid w:val="009A180A"/>
    <w:rsid w:val="009A4C7E"/>
    <w:rsid w:val="009A56B8"/>
    <w:rsid w:val="009A7D7A"/>
    <w:rsid w:val="009B105E"/>
    <w:rsid w:val="009B1337"/>
    <w:rsid w:val="009B13A7"/>
    <w:rsid w:val="009B4106"/>
    <w:rsid w:val="009B558E"/>
    <w:rsid w:val="009B570E"/>
    <w:rsid w:val="009B7332"/>
    <w:rsid w:val="009C43CB"/>
    <w:rsid w:val="009C5DFB"/>
    <w:rsid w:val="009D0828"/>
    <w:rsid w:val="009D0AD2"/>
    <w:rsid w:val="009D1D3C"/>
    <w:rsid w:val="009D44BC"/>
    <w:rsid w:val="009D58B5"/>
    <w:rsid w:val="009D5BFC"/>
    <w:rsid w:val="009E03B2"/>
    <w:rsid w:val="009E1353"/>
    <w:rsid w:val="009E1E9D"/>
    <w:rsid w:val="009E2B7E"/>
    <w:rsid w:val="009E314F"/>
    <w:rsid w:val="009E359D"/>
    <w:rsid w:val="009E4BD0"/>
    <w:rsid w:val="009E5987"/>
    <w:rsid w:val="009E6861"/>
    <w:rsid w:val="009E694A"/>
    <w:rsid w:val="009E729F"/>
    <w:rsid w:val="009E7495"/>
    <w:rsid w:val="009E7C95"/>
    <w:rsid w:val="009F0308"/>
    <w:rsid w:val="009F13E1"/>
    <w:rsid w:val="009F188E"/>
    <w:rsid w:val="009F3B55"/>
    <w:rsid w:val="009F5854"/>
    <w:rsid w:val="009F5D54"/>
    <w:rsid w:val="009F62BD"/>
    <w:rsid w:val="00A015AD"/>
    <w:rsid w:val="00A02C1F"/>
    <w:rsid w:val="00A05818"/>
    <w:rsid w:val="00A06A14"/>
    <w:rsid w:val="00A07A2B"/>
    <w:rsid w:val="00A1060D"/>
    <w:rsid w:val="00A10B76"/>
    <w:rsid w:val="00A129D1"/>
    <w:rsid w:val="00A13403"/>
    <w:rsid w:val="00A1344B"/>
    <w:rsid w:val="00A17DC6"/>
    <w:rsid w:val="00A17F9A"/>
    <w:rsid w:val="00A26DA8"/>
    <w:rsid w:val="00A27529"/>
    <w:rsid w:val="00A2764A"/>
    <w:rsid w:val="00A31451"/>
    <w:rsid w:val="00A31A6A"/>
    <w:rsid w:val="00A3567C"/>
    <w:rsid w:val="00A35C33"/>
    <w:rsid w:val="00A365DD"/>
    <w:rsid w:val="00A36891"/>
    <w:rsid w:val="00A37B62"/>
    <w:rsid w:val="00A37E4B"/>
    <w:rsid w:val="00A40E89"/>
    <w:rsid w:val="00A434B4"/>
    <w:rsid w:val="00A47DC2"/>
    <w:rsid w:val="00A47FE1"/>
    <w:rsid w:val="00A51588"/>
    <w:rsid w:val="00A516B3"/>
    <w:rsid w:val="00A52244"/>
    <w:rsid w:val="00A54244"/>
    <w:rsid w:val="00A551B5"/>
    <w:rsid w:val="00A55B99"/>
    <w:rsid w:val="00A5713F"/>
    <w:rsid w:val="00A60A89"/>
    <w:rsid w:val="00A6255E"/>
    <w:rsid w:val="00A65B7B"/>
    <w:rsid w:val="00A67267"/>
    <w:rsid w:val="00A731A7"/>
    <w:rsid w:val="00A75089"/>
    <w:rsid w:val="00A768A4"/>
    <w:rsid w:val="00A818FC"/>
    <w:rsid w:val="00A825C8"/>
    <w:rsid w:val="00A82DAD"/>
    <w:rsid w:val="00A82F33"/>
    <w:rsid w:val="00A83D86"/>
    <w:rsid w:val="00A8416C"/>
    <w:rsid w:val="00A85D22"/>
    <w:rsid w:val="00A86582"/>
    <w:rsid w:val="00A87B29"/>
    <w:rsid w:val="00A91992"/>
    <w:rsid w:val="00A92205"/>
    <w:rsid w:val="00A971E8"/>
    <w:rsid w:val="00A9754B"/>
    <w:rsid w:val="00A9792D"/>
    <w:rsid w:val="00AA03B1"/>
    <w:rsid w:val="00AA0E9B"/>
    <w:rsid w:val="00AA1B7E"/>
    <w:rsid w:val="00AA23E5"/>
    <w:rsid w:val="00AA2C1E"/>
    <w:rsid w:val="00AA4A12"/>
    <w:rsid w:val="00AA5441"/>
    <w:rsid w:val="00AA65DA"/>
    <w:rsid w:val="00AA699B"/>
    <w:rsid w:val="00AB06AC"/>
    <w:rsid w:val="00AB365C"/>
    <w:rsid w:val="00AB3CED"/>
    <w:rsid w:val="00AB56A9"/>
    <w:rsid w:val="00AC0851"/>
    <w:rsid w:val="00AC0DB9"/>
    <w:rsid w:val="00AC26B2"/>
    <w:rsid w:val="00AC3D47"/>
    <w:rsid w:val="00AC7750"/>
    <w:rsid w:val="00AC7B2E"/>
    <w:rsid w:val="00AD2957"/>
    <w:rsid w:val="00AD29C7"/>
    <w:rsid w:val="00AD3FF5"/>
    <w:rsid w:val="00AD4257"/>
    <w:rsid w:val="00AD4B8C"/>
    <w:rsid w:val="00AD6469"/>
    <w:rsid w:val="00AD741D"/>
    <w:rsid w:val="00AE135E"/>
    <w:rsid w:val="00AE2B8B"/>
    <w:rsid w:val="00AE41A4"/>
    <w:rsid w:val="00AE4FFD"/>
    <w:rsid w:val="00AE5008"/>
    <w:rsid w:val="00AE539A"/>
    <w:rsid w:val="00AE7C31"/>
    <w:rsid w:val="00AF138E"/>
    <w:rsid w:val="00AF222A"/>
    <w:rsid w:val="00AF31C7"/>
    <w:rsid w:val="00AF45A1"/>
    <w:rsid w:val="00AF5417"/>
    <w:rsid w:val="00AF5FAB"/>
    <w:rsid w:val="00AF7548"/>
    <w:rsid w:val="00AF769C"/>
    <w:rsid w:val="00B00D04"/>
    <w:rsid w:val="00B018DC"/>
    <w:rsid w:val="00B02626"/>
    <w:rsid w:val="00B027E8"/>
    <w:rsid w:val="00B05352"/>
    <w:rsid w:val="00B07EE2"/>
    <w:rsid w:val="00B11AE9"/>
    <w:rsid w:val="00B128F3"/>
    <w:rsid w:val="00B12A7F"/>
    <w:rsid w:val="00B133B1"/>
    <w:rsid w:val="00B135C9"/>
    <w:rsid w:val="00B154E1"/>
    <w:rsid w:val="00B15E2D"/>
    <w:rsid w:val="00B15EA6"/>
    <w:rsid w:val="00B167A3"/>
    <w:rsid w:val="00B16846"/>
    <w:rsid w:val="00B208E6"/>
    <w:rsid w:val="00B2111D"/>
    <w:rsid w:val="00B24184"/>
    <w:rsid w:val="00B24FA5"/>
    <w:rsid w:val="00B25D6B"/>
    <w:rsid w:val="00B26115"/>
    <w:rsid w:val="00B264D8"/>
    <w:rsid w:val="00B3069F"/>
    <w:rsid w:val="00B32EBB"/>
    <w:rsid w:val="00B3326A"/>
    <w:rsid w:val="00B364B7"/>
    <w:rsid w:val="00B36D1C"/>
    <w:rsid w:val="00B37DB2"/>
    <w:rsid w:val="00B40BED"/>
    <w:rsid w:val="00B42A30"/>
    <w:rsid w:val="00B42AAF"/>
    <w:rsid w:val="00B445CA"/>
    <w:rsid w:val="00B45679"/>
    <w:rsid w:val="00B469FF"/>
    <w:rsid w:val="00B4787B"/>
    <w:rsid w:val="00B50868"/>
    <w:rsid w:val="00B51252"/>
    <w:rsid w:val="00B52C33"/>
    <w:rsid w:val="00B531B2"/>
    <w:rsid w:val="00B537BB"/>
    <w:rsid w:val="00B55210"/>
    <w:rsid w:val="00B5639C"/>
    <w:rsid w:val="00B62E43"/>
    <w:rsid w:val="00B636BC"/>
    <w:rsid w:val="00B66897"/>
    <w:rsid w:val="00B67100"/>
    <w:rsid w:val="00B70125"/>
    <w:rsid w:val="00B75894"/>
    <w:rsid w:val="00B80813"/>
    <w:rsid w:val="00B81E6F"/>
    <w:rsid w:val="00B81F78"/>
    <w:rsid w:val="00B82750"/>
    <w:rsid w:val="00B8358A"/>
    <w:rsid w:val="00B836E9"/>
    <w:rsid w:val="00B85FC2"/>
    <w:rsid w:val="00B90859"/>
    <w:rsid w:val="00B9364E"/>
    <w:rsid w:val="00B95C1C"/>
    <w:rsid w:val="00B9767D"/>
    <w:rsid w:val="00BA0936"/>
    <w:rsid w:val="00BA3144"/>
    <w:rsid w:val="00BA3507"/>
    <w:rsid w:val="00BA5C50"/>
    <w:rsid w:val="00BA77BA"/>
    <w:rsid w:val="00BA7D7B"/>
    <w:rsid w:val="00BB0AE5"/>
    <w:rsid w:val="00BB6581"/>
    <w:rsid w:val="00BB6753"/>
    <w:rsid w:val="00BB698B"/>
    <w:rsid w:val="00BC04B1"/>
    <w:rsid w:val="00BC3D20"/>
    <w:rsid w:val="00BC798B"/>
    <w:rsid w:val="00BE022F"/>
    <w:rsid w:val="00BE0503"/>
    <w:rsid w:val="00BE20AB"/>
    <w:rsid w:val="00BE502D"/>
    <w:rsid w:val="00BE55F9"/>
    <w:rsid w:val="00BE5CB4"/>
    <w:rsid w:val="00BE6093"/>
    <w:rsid w:val="00BF2EC2"/>
    <w:rsid w:val="00BF3583"/>
    <w:rsid w:val="00BF4583"/>
    <w:rsid w:val="00BF49D8"/>
    <w:rsid w:val="00BF4DED"/>
    <w:rsid w:val="00BF580C"/>
    <w:rsid w:val="00C00CF3"/>
    <w:rsid w:val="00C01437"/>
    <w:rsid w:val="00C01EB8"/>
    <w:rsid w:val="00C02D47"/>
    <w:rsid w:val="00C05FD1"/>
    <w:rsid w:val="00C14FD8"/>
    <w:rsid w:val="00C1576D"/>
    <w:rsid w:val="00C157D2"/>
    <w:rsid w:val="00C17AFE"/>
    <w:rsid w:val="00C20732"/>
    <w:rsid w:val="00C21DA6"/>
    <w:rsid w:val="00C2224A"/>
    <w:rsid w:val="00C23195"/>
    <w:rsid w:val="00C242A3"/>
    <w:rsid w:val="00C247C8"/>
    <w:rsid w:val="00C24B4D"/>
    <w:rsid w:val="00C25CC6"/>
    <w:rsid w:val="00C26FE5"/>
    <w:rsid w:val="00C3060B"/>
    <w:rsid w:val="00C311D3"/>
    <w:rsid w:val="00C31FBB"/>
    <w:rsid w:val="00C340E7"/>
    <w:rsid w:val="00C4019F"/>
    <w:rsid w:val="00C405B7"/>
    <w:rsid w:val="00C410A4"/>
    <w:rsid w:val="00C4195B"/>
    <w:rsid w:val="00C419B3"/>
    <w:rsid w:val="00C41CDF"/>
    <w:rsid w:val="00C44109"/>
    <w:rsid w:val="00C445F0"/>
    <w:rsid w:val="00C46BD4"/>
    <w:rsid w:val="00C527F4"/>
    <w:rsid w:val="00C533F9"/>
    <w:rsid w:val="00C5381B"/>
    <w:rsid w:val="00C53CBE"/>
    <w:rsid w:val="00C53DE7"/>
    <w:rsid w:val="00C57242"/>
    <w:rsid w:val="00C57F5D"/>
    <w:rsid w:val="00C6066C"/>
    <w:rsid w:val="00C61DFF"/>
    <w:rsid w:val="00C62412"/>
    <w:rsid w:val="00C62F8A"/>
    <w:rsid w:val="00C6479B"/>
    <w:rsid w:val="00C66FC4"/>
    <w:rsid w:val="00C67B27"/>
    <w:rsid w:val="00C67CCC"/>
    <w:rsid w:val="00C67DE2"/>
    <w:rsid w:val="00C70DC2"/>
    <w:rsid w:val="00C80C8E"/>
    <w:rsid w:val="00C834EF"/>
    <w:rsid w:val="00C856B2"/>
    <w:rsid w:val="00C86A49"/>
    <w:rsid w:val="00C9177F"/>
    <w:rsid w:val="00C91C62"/>
    <w:rsid w:val="00C92ABE"/>
    <w:rsid w:val="00C93294"/>
    <w:rsid w:val="00C933A2"/>
    <w:rsid w:val="00C95439"/>
    <w:rsid w:val="00CA01B0"/>
    <w:rsid w:val="00CA3516"/>
    <w:rsid w:val="00CA5500"/>
    <w:rsid w:val="00CA76BB"/>
    <w:rsid w:val="00CB102F"/>
    <w:rsid w:val="00CB28FA"/>
    <w:rsid w:val="00CB2A2D"/>
    <w:rsid w:val="00CB329F"/>
    <w:rsid w:val="00CB461D"/>
    <w:rsid w:val="00CB4817"/>
    <w:rsid w:val="00CB51A1"/>
    <w:rsid w:val="00CB5507"/>
    <w:rsid w:val="00CB55D4"/>
    <w:rsid w:val="00CB6039"/>
    <w:rsid w:val="00CB6E09"/>
    <w:rsid w:val="00CC4259"/>
    <w:rsid w:val="00CC4932"/>
    <w:rsid w:val="00CC5609"/>
    <w:rsid w:val="00CC634E"/>
    <w:rsid w:val="00CC664D"/>
    <w:rsid w:val="00CD0021"/>
    <w:rsid w:val="00CD1096"/>
    <w:rsid w:val="00CD1426"/>
    <w:rsid w:val="00CD29F4"/>
    <w:rsid w:val="00CD3BBA"/>
    <w:rsid w:val="00CD4A72"/>
    <w:rsid w:val="00CD4CAC"/>
    <w:rsid w:val="00CD5D90"/>
    <w:rsid w:val="00CD617B"/>
    <w:rsid w:val="00CD75C9"/>
    <w:rsid w:val="00CE0769"/>
    <w:rsid w:val="00CE1118"/>
    <w:rsid w:val="00CE636E"/>
    <w:rsid w:val="00CE75F8"/>
    <w:rsid w:val="00CE7CFC"/>
    <w:rsid w:val="00CF006D"/>
    <w:rsid w:val="00CF74A5"/>
    <w:rsid w:val="00D0288E"/>
    <w:rsid w:val="00D028D3"/>
    <w:rsid w:val="00D032E3"/>
    <w:rsid w:val="00D0367E"/>
    <w:rsid w:val="00D042B0"/>
    <w:rsid w:val="00D05167"/>
    <w:rsid w:val="00D058B3"/>
    <w:rsid w:val="00D0648C"/>
    <w:rsid w:val="00D07417"/>
    <w:rsid w:val="00D07D84"/>
    <w:rsid w:val="00D10C85"/>
    <w:rsid w:val="00D118DF"/>
    <w:rsid w:val="00D11E61"/>
    <w:rsid w:val="00D1333A"/>
    <w:rsid w:val="00D14431"/>
    <w:rsid w:val="00D1593B"/>
    <w:rsid w:val="00D17CC4"/>
    <w:rsid w:val="00D17F85"/>
    <w:rsid w:val="00D24B5F"/>
    <w:rsid w:val="00D2504D"/>
    <w:rsid w:val="00D27A12"/>
    <w:rsid w:val="00D3020B"/>
    <w:rsid w:val="00D30B16"/>
    <w:rsid w:val="00D3225E"/>
    <w:rsid w:val="00D32FCF"/>
    <w:rsid w:val="00D35238"/>
    <w:rsid w:val="00D374A4"/>
    <w:rsid w:val="00D43D0B"/>
    <w:rsid w:val="00D50BD8"/>
    <w:rsid w:val="00D52F95"/>
    <w:rsid w:val="00D54A28"/>
    <w:rsid w:val="00D553F8"/>
    <w:rsid w:val="00D6047E"/>
    <w:rsid w:val="00D60957"/>
    <w:rsid w:val="00D617CC"/>
    <w:rsid w:val="00D6518E"/>
    <w:rsid w:val="00D655DD"/>
    <w:rsid w:val="00D65A6C"/>
    <w:rsid w:val="00D666D0"/>
    <w:rsid w:val="00D667AE"/>
    <w:rsid w:val="00D66864"/>
    <w:rsid w:val="00D66E6F"/>
    <w:rsid w:val="00D71E5E"/>
    <w:rsid w:val="00D7207D"/>
    <w:rsid w:val="00D72912"/>
    <w:rsid w:val="00D74CC9"/>
    <w:rsid w:val="00D7690D"/>
    <w:rsid w:val="00D76A44"/>
    <w:rsid w:val="00D772C5"/>
    <w:rsid w:val="00D80966"/>
    <w:rsid w:val="00D81AF9"/>
    <w:rsid w:val="00D82A27"/>
    <w:rsid w:val="00D83F39"/>
    <w:rsid w:val="00D8608B"/>
    <w:rsid w:val="00D90B8C"/>
    <w:rsid w:val="00D90F12"/>
    <w:rsid w:val="00D911E7"/>
    <w:rsid w:val="00D914B8"/>
    <w:rsid w:val="00D91DE3"/>
    <w:rsid w:val="00D92580"/>
    <w:rsid w:val="00D94021"/>
    <w:rsid w:val="00D95493"/>
    <w:rsid w:val="00D9574A"/>
    <w:rsid w:val="00D95A52"/>
    <w:rsid w:val="00D96447"/>
    <w:rsid w:val="00D96DFB"/>
    <w:rsid w:val="00D97C34"/>
    <w:rsid w:val="00DA00B5"/>
    <w:rsid w:val="00DA13DD"/>
    <w:rsid w:val="00DA1972"/>
    <w:rsid w:val="00DA1AA1"/>
    <w:rsid w:val="00DA295F"/>
    <w:rsid w:val="00DA2B8E"/>
    <w:rsid w:val="00DA7570"/>
    <w:rsid w:val="00DA7892"/>
    <w:rsid w:val="00DB3FE4"/>
    <w:rsid w:val="00DB5F16"/>
    <w:rsid w:val="00DB738E"/>
    <w:rsid w:val="00DC0184"/>
    <w:rsid w:val="00DC0FA2"/>
    <w:rsid w:val="00DC34F8"/>
    <w:rsid w:val="00DC3894"/>
    <w:rsid w:val="00DC51D7"/>
    <w:rsid w:val="00DC5A64"/>
    <w:rsid w:val="00DD0ECB"/>
    <w:rsid w:val="00DD39CD"/>
    <w:rsid w:val="00DE0033"/>
    <w:rsid w:val="00DE137A"/>
    <w:rsid w:val="00DE2E70"/>
    <w:rsid w:val="00DE3588"/>
    <w:rsid w:val="00DE519A"/>
    <w:rsid w:val="00DE55FA"/>
    <w:rsid w:val="00DE71FB"/>
    <w:rsid w:val="00DF46D6"/>
    <w:rsid w:val="00DF6283"/>
    <w:rsid w:val="00DF6D68"/>
    <w:rsid w:val="00DF72B4"/>
    <w:rsid w:val="00E0471B"/>
    <w:rsid w:val="00E05B60"/>
    <w:rsid w:val="00E05C8C"/>
    <w:rsid w:val="00E06337"/>
    <w:rsid w:val="00E06B1D"/>
    <w:rsid w:val="00E0773D"/>
    <w:rsid w:val="00E10918"/>
    <w:rsid w:val="00E114C8"/>
    <w:rsid w:val="00E13898"/>
    <w:rsid w:val="00E13AEA"/>
    <w:rsid w:val="00E157AD"/>
    <w:rsid w:val="00E2310B"/>
    <w:rsid w:val="00E23136"/>
    <w:rsid w:val="00E23EBB"/>
    <w:rsid w:val="00E27592"/>
    <w:rsid w:val="00E276E8"/>
    <w:rsid w:val="00E3002B"/>
    <w:rsid w:val="00E340DA"/>
    <w:rsid w:val="00E353AE"/>
    <w:rsid w:val="00E355F9"/>
    <w:rsid w:val="00E3714E"/>
    <w:rsid w:val="00E374E6"/>
    <w:rsid w:val="00E4072B"/>
    <w:rsid w:val="00E40D22"/>
    <w:rsid w:val="00E45B4C"/>
    <w:rsid w:val="00E501BA"/>
    <w:rsid w:val="00E51341"/>
    <w:rsid w:val="00E515E9"/>
    <w:rsid w:val="00E537F4"/>
    <w:rsid w:val="00E538C1"/>
    <w:rsid w:val="00E54F49"/>
    <w:rsid w:val="00E550B0"/>
    <w:rsid w:val="00E5592A"/>
    <w:rsid w:val="00E56B10"/>
    <w:rsid w:val="00E56EF8"/>
    <w:rsid w:val="00E57E9A"/>
    <w:rsid w:val="00E615B4"/>
    <w:rsid w:val="00E61BA2"/>
    <w:rsid w:val="00E62BF5"/>
    <w:rsid w:val="00E63116"/>
    <w:rsid w:val="00E63840"/>
    <w:rsid w:val="00E63E5A"/>
    <w:rsid w:val="00E64C20"/>
    <w:rsid w:val="00E65AA2"/>
    <w:rsid w:val="00E66FAF"/>
    <w:rsid w:val="00E71C3A"/>
    <w:rsid w:val="00E736D0"/>
    <w:rsid w:val="00E77B8A"/>
    <w:rsid w:val="00E85709"/>
    <w:rsid w:val="00E87C15"/>
    <w:rsid w:val="00E91643"/>
    <w:rsid w:val="00E91A68"/>
    <w:rsid w:val="00E92A48"/>
    <w:rsid w:val="00E93B1F"/>
    <w:rsid w:val="00E93D56"/>
    <w:rsid w:val="00E95204"/>
    <w:rsid w:val="00E95AF6"/>
    <w:rsid w:val="00E96A7B"/>
    <w:rsid w:val="00E9718A"/>
    <w:rsid w:val="00E97255"/>
    <w:rsid w:val="00EA0B26"/>
    <w:rsid w:val="00EA0CFA"/>
    <w:rsid w:val="00EA0DC7"/>
    <w:rsid w:val="00EA1970"/>
    <w:rsid w:val="00EA537C"/>
    <w:rsid w:val="00EB137B"/>
    <w:rsid w:val="00EB1644"/>
    <w:rsid w:val="00EB2A28"/>
    <w:rsid w:val="00EB6950"/>
    <w:rsid w:val="00EC0EF4"/>
    <w:rsid w:val="00EC131F"/>
    <w:rsid w:val="00EC19F0"/>
    <w:rsid w:val="00EC1AA4"/>
    <w:rsid w:val="00EC1B50"/>
    <w:rsid w:val="00EC1E33"/>
    <w:rsid w:val="00EC6727"/>
    <w:rsid w:val="00EC7038"/>
    <w:rsid w:val="00EC710D"/>
    <w:rsid w:val="00ED441D"/>
    <w:rsid w:val="00ED5469"/>
    <w:rsid w:val="00ED6532"/>
    <w:rsid w:val="00ED70FA"/>
    <w:rsid w:val="00ED7177"/>
    <w:rsid w:val="00EE1043"/>
    <w:rsid w:val="00EE158E"/>
    <w:rsid w:val="00EE358D"/>
    <w:rsid w:val="00EE38F4"/>
    <w:rsid w:val="00EE3CFE"/>
    <w:rsid w:val="00EE5F33"/>
    <w:rsid w:val="00EE7018"/>
    <w:rsid w:val="00EF2EB1"/>
    <w:rsid w:val="00EF3B16"/>
    <w:rsid w:val="00EF7DE7"/>
    <w:rsid w:val="00F0073D"/>
    <w:rsid w:val="00F00D03"/>
    <w:rsid w:val="00F10414"/>
    <w:rsid w:val="00F10C99"/>
    <w:rsid w:val="00F1144F"/>
    <w:rsid w:val="00F14700"/>
    <w:rsid w:val="00F17FE3"/>
    <w:rsid w:val="00F20088"/>
    <w:rsid w:val="00F2301C"/>
    <w:rsid w:val="00F270D3"/>
    <w:rsid w:val="00F31018"/>
    <w:rsid w:val="00F323DB"/>
    <w:rsid w:val="00F33C2A"/>
    <w:rsid w:val="00F345DE"/>
    <w:rsid w:val="00F35F41"/>
    <w:rsid w:val="00F407A5"/>
    <w:rsid w:val="00F410F8"/>
    <w:rsid w:val="00F42B27"/>
    <w:rsid w:val="00F42CC9"/>
    <w:rsid w:val="00F43029"/>
    <w:rsid w:val="00F43591"/>
    <w:rsid w:val="00F450EB"/>
    <w:rsid w:val="00F4535C"/>
    <w:rsid w:val="00F46D59"/>
    <w:rsid w:val="00F5007D"/>
    <w:rsid w:val="00F5061F"/>
    <w:rsid w:val="00F532E3"/>
    <w:rsid w:val="00F53370"/>
    <w:rsid w:val="00F53C62"/>
    <w:rsid w:val="00F549C4"/>
    <w:rsid w:val="00F54D60"/>
    <w:rsid w:val="00F55775"/>
    <w:rsid w:val="00F55C08"/>
    <w:rsid w:val="00F56EAE"/>
    <w:rsid w:val="00F60433"/>
    <w:rsid w:val="00F6104D"/>
    <w:rsid w:val="00F61353"/>
    <w:rsid w:val="00F61544"/>
    <w:rsid w:val="00F64C35"/>
    <w:rsid w:val="00F66458"/>
    <w:rsid w:val="00F66A33"/>
    <w:rsid w:val="00F71829"/>
    <w:rsid w:val="00F759AA"/>
    <w:rsid w:val="00F76FCE"/>
    <w:rsid w:val="00F832F1"/>
    <w:rsid w:val="00F837E1"/>
    <w:rsid w:val="00F85455"/>
    <w:rsid w:val="00F854B4"/>
    <w:rsid w:val="00F85F85"/>
    <w:rsid w:val="00F86573"/>
    <w:rsid w:val="00F87B54"/>
    <w:rsid w:val="00F90715"/>
    <w:rsid w:val="00F919FE"/>
    <w:rsid w:val="00F97526"/>
    <w:rsid w:val="00FA0726"/>
    <w:rsid w:val="00FA328E"/>
    <w:rsid w:val="00FA4392"/>
    <w:rsid w:val="00FA4F00"/>
    <w:rsid w:val="00FA54C7"/>
    <w:rsid w:val="00FA5EDA"/>
    <w:rsid w:val="00FA632F"/>
    <w:rsid w:val="00FA64B3"/>
    <w:rsid w:val="00FA6D83"/>
    <w:rsid w:val="00FA77C8"/>
    <w:rsid w:val="00FB1B0D"/>
    <w:rsid w:val="00FB2229"/>
    <w:rsid w:val="00FB3C36"/>
    <w:rsid w:val="00FB49BA"/>
    <w:rsid w:val="00FB5DC7"/>
    <w:rsid w:val="00FB734A"/>
    <w:rsid w:val="00FC6F50"/>
    <w:rsid w:val="00FC7392"/>
    <w:rsid w:val="00FD169C"/>
    <w:rsid w:val="00FD2FB3"/>
    <w:rsid w:val="00FD3FEC"/>
    <w:rsid w:val="00FD58EE"/>
    <w:rsid w:val="00FD590C"/>
    <w:rsid w:val="00FD5D7A"/>
    <w:rsid w:val="00FD6203"/>
    <w:rsid w:val="00FD6A73"/>
    <w:rsid w:val="00FD6ED6"/>
    <w:rsid w:val="00FD7354"/>
    <w:rsid w:val="00FD7A74"/>
    <w:rsid w:val="00FE1B0D"/>
    <w:rsid w:val="00FE2152"/>
    <w:rsid w:val="00FE426E"/>
    <w:rsid w:val="00FE5D7C"/>
    <w:rsid w:val="00FE5F33"/>
    <w:rsid w:val="00FE6E0D"/>
    <w:rsid w:val="00FF2269"/>
    <w:rsid w:val="00FF3BA9"/>
    <w:rsid w:val="00FF4DD2"/>
    <w:rsid w:val="00FF6A33"/>
    <w:rsid w:val="00FF713F"/>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E3857"/>
  <w15:docId w15:val="{3A89E9B2-1A4B-4DDA-9EE4-8465B8C4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72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FontStyle60">
    <w:name w:val="Font Style60"/>
    <w:uiPriority w:val="99"/>
    <w:rsid w:val="0001543B"/>
    <w:rPr>
      <w:rFonts w:ascii="Arial" w:hAnsi="Arial" w:cs="Arial"/>
      <w:color w:val="000000"/>
      <w:sz w:val="20"/>
      <w:szCs w:val="20"/>
    </w:rPr>
  </w:style>
  <w:style w:type="paragraph" w:customStyle="1" w:styleId="Style5">
    <w:name w:val="Style5"/>
    <w:basedOn w:val="Normal"/>
    <w:uiPriority w:val="99"/>
    <w:rsid w:val="0001543B"/>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character" w:customStyle="1" w:styleId="FontStyle59">
    <w:name w:val="Font Style59"/>
    <w:uiPriority w:val="99"/>
    <w:rsid w:val="0001543B"/>
    <w:rPr>
      <w:rFonts w:ascii="Arial" w:hAnsi="Arial" w:cs="Arial"/>
      <w:b/>
      <w:bCs/>
      <w:color w:val="000000"/>
      <w:sz w:val="20"/>
      <w:szCs w:val="20"/>
    </w:rPr>
  </w:style>
  <w:style w:type="character" w:customStyle="1" w:styleId="TextocomentarioCar1">
    <w:name w:val="Texto comentario Car1"/>
    <w:rsid w:val="00AD2957"/>
    <w:rPr>
      <w:rFonts w:ascii="Times New Roman" w:eastAsia="Times New Roman" w:hAnsi="Times New Roman" w:cs="Times New Roman"/>
      <w:sz w:val="20"/>
      <w:szCs w:val="20"/>
      <w:lang w:eastAsia="es-ES"/>
    </w:rPr>
  </w:style>
  <w:style w:type="paragraph" w:customStyle="1" w:styleId="Style18">
    <w:name w:val="Style18"/>
    <w:basedOn w:val="Normal"/>
    <w:uiPriority w:val="99"/>
    <w:rsid w:val="00AD2957"/>
    <w:pPr>
      <w:widowControl w:val="0"/>
      <w:autoSpaceDE w:val="0"/>
      <w:autoSpaceDN w:val="0"/>
      <w:adjustRightInd w:val="0"/>
      <w:spacing w:after="0" w:line="254" w:lineRule="exact"/>
      <w:ind w:hanging="350"/>
      <w:jc w:val="both"/>
    </w:pPr>
    <w:rPr>
      <w:rFonts w:ascii="Arial" w:eastAsia="Times New Roman" w:hAnsi="Arial" w:cs="Arial"/>
      <w:sz w:val="24"/>
      <w:szCs w:val="24"/>
      <w:lang w:eastAsia="es-CO"/>
    </w:rPr>
  </w:style>
  <w:style w:type="paragraph" w:styleId="Textoindependiente3">
    <w:name w:val="Body Text 3"/>
    <w:basedOn w:val="Normal"/>
    <w:link w:val="Textoindependiente3Car"/>
    <w:rsid w:val="004A4203"/>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4A4203"/>
    <w:rPr>
      <w:rFonts w:ascii="Times New Roman" w:eastAsia="Times New Roman" w:hAnsi="Times New Roman" w:cs="Times New Roman"/>
      <w:sz w:val="32"/>
      <w:szCs w:val="24"/>
      <w:lang w:val="es-ES" w:eastAsia="es-ES"/>
    </w:rPr>
  </w:style>
  <w:style w:type="character" w:customStyle="1" w:styleId="Ttulo3Car">
    <w:name w:val="Título 3 Car"/>
    <w:basedOn w:val="Fuentedeprrafopredeter"/>
    <w:link w:val="Ttulo3"/>
    <w:rsid w:val="00972BAD"/>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d Car1,he Car1,encabezado Car1,h18 Car Car Car Car Car Car Car Car Car1,h18 Car Car Car Car Car Car Car Car2,h18 Car Car Car Car1,h18 Car Car Car Car Car Car1,Alt Header Car1,Tit 1 Car1"/>
    <w:uiPriority w:val="99"/>
    <w:rsid w:val="00FA632F"/>
    <w:rPr>
      <w:rFonts w:ascii="Arial" w:eastAsia="Times New Roman" w:hAnsi="Arial" w:cs="Times New Roman"/>
      <w:sz w:val="20"/>
      <w:szCs w:val="20"/>
      <w:lang w:val="es-ES_tradnl"/>
    </w:rPr>
  </w:style>
  <w:style w:type="character" w:styleId="Textoennegrita">
    <w:name w:val="Strong"/>
    <w:uiPriority w:val="22"/>
    <w:qFormat/>
    <w:rsid w:val="00515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865337">
      <w:bodyDiv w:val="1"/>
      <w:marLeft w:val="0"/>
      <w:marRight w:val="0"/>
      <w:marTop w:val="0"/>
      <w:marBottom w:val="0"/>
      <w:divBdr>
        <w:top w:val="none" w:sz="0" w:space="0" w:color="auto"/>
        <w:left w:val="none" w:sz="0" w:space="0" w:color="auto"/>
        <w:bottom w:val="none" w:sz="0" w:space="0" w:color="auto"/>
        <w:right w:val="none" w:sz="0" w:space="0" w:color="auto"/>
      </w:divBdr>
    </w:div>
    <w:div w:id="367488114">
      <w:bodyDiv w:val="1"/>
      <w:marLeft w:val="0"/>
      <w:marRight w:val="0"/>
      <w:marTop w:val="0"/>
      <w:marBottom w:val="0"/>
      <w:divBdr>
        <w:top w:val="none" w:sz="0" w:space="0" w:color="auto"/>
        <w:left w:val="none" w:sz="0" w:space="0" w:color="auto"/>
        <w:bottom w:val="none" w:sz="0" w:space="0" w:color="auto"/>
        <w:right w:val="none" w:sz="0" w:space="0" w:color="auto"/>
      </w:divBdr>
    </w:div>
    <w:div w:id="382872149">
      <w:bodyDiv w:val="1"/>
      <w:marLeft w:val="0"/>
      <w:marRight w:val="0"/>
      <w:marTop w:val="0"/>
      <w:marBottom w:val="0"/>
      <w:divBdr>
        <w:top w:val="none" w:sz="0" w:space="0" w:color="auto"/>
        <w:left w:val="none" w:sz="0" w:space="0" w:color="auto"/>
        <w:bottom w:val="none" w:sz="0" w:space="0" w:color="auto"/>
        <w:right w:val="none" w:sz="0" w:space="0" w:color="auto"/>
      </w:divBdr>
    </w:div>
    <w:div w:id="746919397">
      <w:bodyDiv w:val="1"/>
      <w:marLeft w:val="0"/>
      <w:marRight w:val="0"/>
      <w:marTop w:val="0"/>
      <w:marBottom w:val="0"/>
      <w:divBdr>
        <w:top w:val="none" w:sz="0" w:space="0" w:color="auto"/>
        <w:left w:val="none" w:sz="0" w:space="0" w:color="auto"/>
        <w:bottom w:val="none" w:sz="0" w:space="0" w:color="auto"/>
        <w:right w:val="none" w:sz="0" w:space="0" w:color="auto"/>
      </w:divBdr>
    </w:div>
    <w:div w:id="797798753">
      <w:bodyDiv w:val="1"/>
      <w:marLeft w:val="0"/>
      <w:marRight w:val="0"/>
      <w:marTop w:val="0"/>
      <w:marBottom w:val="0"/>
      <w:divBdr>
        <w:top w:val="none" w:sz="0" w:space="0" w:color="auto"/>
        <w:left w:val="none" w:sz="0" w:space="0" w:color="auto"/>
        <w:bottom w:val="none" w:sz="0" w:space="0" w:color="auto"/>
        <w:right w:val="none" w:sz="0" w:space="0" w:color="auto"/>
      </w:divBdr>
    </w:div>
    <w:div w:id="980773470">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548106009">
      <w:bodyDiv w:val="1"/>
      <w:marLeft w:val="0"/>
      <w:marRight w:val="0"/>
      <w:marTop w:val="0"/>
      <w:marBottom w:val="0"/>
      <w:divBdr>
        <w:top w:val="none" w:sz="0" w:space="0" w:color="auto"/>
        <w:left w:val="none" w:sz="0" w:space="0" w:color="auto"/>
        <w:bottom w:val="none" w:sz="0" w:space="0" w:color="auto"/>
        <w:right w:val="none" w:sz="0" w:space="0" w:color="auto"/>
      </w:divBdr>
    </w:div>
    <w:div w:id="1600525526">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52261593">
      <w:bodyDiv w:val="1"/>
      <w:marLeft w:val="0"/>
      <w:marRight w:val="0"/>
      <w:marTop w:val="0"/>
      <w:marBottom w:val="0"/>
      <w:divBdr>
        <w:top w:val="none" w:sz="0" w:space="0" w:color="auto"/>
        <w:left w:val="none" w:sz="0" w:space="0" w:color="auto"/>
        <w:bottom w:val="none" w:sz="0" w:space="0" w:color="auto"/>
        <w:right w:val="none" w:sz="0" w:space="0" w:color="auto"/>
      </w:divBdr>
    </w:div>
    <w:div w:id="2061401177">
      <w:bodyDiv w:val="1"/>
      <w:marLeft w:val="0"/>
      <w:marRight w:val="0"/>
      <w:marTop w:val="0"/>
      <w:marBottom w:val="0"/>
      <w:divBdr>
        <w:top w:val="none" w:sz="0" w:space="0" w:color="auto"/>
        <w:left w:val="none" w:sz="0" w:space="0" w:color="auto"/>
        <w:bottom w:val="none" w:sz="0" w:space="0" w:color="auto"/>
        <w:right w:val="none" w:sz="0" w:space="0" w:color="auto"/>
      </w:divBdr>
    </w:div>
    <w:div w:id="21229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5D9AA-0B6E-45C6-A1AA-59EAC6B38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738</Words>
  <Characters>4061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Jhofert Orlando Ruiz Acosta</cp:lastModifiedBy>
  <cp:revision>2</cp:revision>
  <cp:lastPrinted>2016-10-13T14:22:00Z</cp:lastPrinted>
  <dcterms:created xsi:type="dcterms:W3CDTF">2018-12-26T20:51:00Z</dcterms:created>
  <dcterms:modified xsi:type="dcterms:W3CDTF">2018-12-26T20:51:00Z</dcterms:modified>
</cp:coreProperties>
</file>