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2412"/>
        <w:tblW w:w="13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36"/>
      </w:tblGrid>
      <w:tr w:rsidR="006C53E4" w:rsidRPr="00CF0025" w:rsidTr="004D06FB">
        <w:trPr>
          <w:trHeight w:val="455"/>
        </w:trPr>
        <w:tc>
          <w:tcPr>
            <w:tcW w:w="13336" w:type="dxa"/>
            <w:tcBorders>
              <w:top w:val="single" w:sz="4" w:space="0" w:color="auto"/>
              <w:left w:val="single" w:sz="4" w:space="0" w:color="auto"/>
              <w:bottom w:val="single" w:sz="4" w:space="0" w:color="auto"/>
              <w:right w:val="single" w:sz="4" w:space="0" w:color="auto"/>
            </w:tcBorders>
            <w:shd w:val="clear" w:color="auto" w:fill="BFBFBF"/>
            <w:vAlign w:val="center"/>
          </w:tcPr>
          <w:p w:rsidR="006C53E4" w:rsidRPr="008C0E8F" w:rsidRDefault="004D06FB" w:rsidP="004D06FB">
            <w:pPr>
              <w:autoSpaceDE w:val="0"/>
              <w:autoSpaceDN w:val="0"/>
              <w:adjustRightInd w:val="0"/>
              <w:spacing w:line="256" w:lineRule="auto"/>
              <w:ind w:left="426" w:right="-11"/>
              <w:jc w:val="center"/>
              <w:rPr>
                <w:rFonts w:ascii="Calibri" w:hAnsi="Calibri" w:cs="Arial"/>
                <w:b/>
                <w:bCs/>
                <w:color w:val="000000"/>
                <w:sz w:val="22"/>
                <w:szCs w:val="22"/>
                <w:lang w:val="es-CO" w:eastAsia="es-CO"/>
              </w:rPr>
            </w:pPr>
            <w:r>
              <w:rPr>
                <w:rFonts w:ascii="Calibri" w:hAnsi="Calibri" w:cs="Arial"/>
                <w:b/>
                <w:sz w:val="22"/>
                <w:szCs w:val="22"/>
                <w:lang w:val="es-CO"/>
              </w:rPr>
              <w:t>ANEXO 15</w:t>
            </w:r>
            <w:bookmarkStart w:id="0" w:name="_GoBack"/>
            <w:bookmarkEnd w:id="0"/>
            <w:r w:rsidR="008C0E8F">
              <w:rPr>
                <w:rFonts w:ascii="Calibri" w:hAnsi="Calibri" w:cs="Arial"/>
                <w:b/>
                <w:bCs/>
                <w:color w:val="000000"/>
                <w:sz w:val="22"/>
                <w:szCs w:val="22"/>
                <w:lang w:val="es-CO" w:eastAsia="es-CO"/>
              </w:rPr>
              <w:t xml:space="preserve"> - </w:t>
            </w:r>
            <w:r w:rsidR="006C53E4" w:rsidRPr="00CF0025">
              <w:rPr>
                <w:rFonts w:ascii="Calibri" w:hAnsi="Calibri" w:cs="Arial"/>
                <w:b/>
                <w:color w:val="000000"/>
                <w:sz w:val="22"/>
                <w:szCs w:val="22"/>
                <w:lang w:val="es-CO" w:eastAsia="es-CO"/>
              </w:rPr>
              <w:t xml:space="preserve">EXPERIENCIA </w:t>
            </w:r>
            <w:r w:rsidR="002D55F3">
              <w:rPr>
                <w:rFonts w:ascii="Calibri" w:hAnsi="Calibri" w:cs="Arial"/>
                <w:b/>
                <w:color w:val="000000"/>
                <w:sz w:val="22"/>
                <w:szCs w:val="22"/>
                <w:lang w:val="es-CO" w:eastAsia="es-CO"/>
              </w:rPr>
              <w:t xml:space="preserve">ACREDITADA DEL </w:t>
            </w:r>
            <w:r w:rsidR="006C53E4" w:rsidRPr="00CF0025">
              <w:rPr>
                <w:rFonts w:ascii="Calibri" w:hAnsi="Calibri" w:cs="Arial"/>
                <w:b/>
                <w:color w:val="000000"/>
                <w:sz w:val="22"/>
                <w:szCs w:val="22"/>
                <w:lang w:val="es-CO" w:eastAsia="es-CO"/>
              </w:rPr>
              <w:t>PROPONENTE</w:t>
            </w:r>
          </w:p>
        </w:tc>
      </w:tr>
      <w:tr w:rsidR="006C53E4" w:rsidRPr="00CF0025" w:rsidTr="004D06FB">
        <w:trPr>
          <w:trHeight w:val="4995"/>
        </w:trPr>
        <w:tc>
          <w:tcPr>
            <w:tcW w:w="13336" w:type="dxa"/>
            <w:tcBorders>
              <w:top w:val="single" w:sz="4" w:space="0" w:color="auto"/>
              <w:left w:val="single" w:sz="4" w:space="0" w:color="auto"/>
              <w:bottom w:val="single" w:sz="4" w:space="0" w:color="auto"/>
              <w:right w:val="single" w:sz="4" w:space="0" w:color="auto"/>
            </w:tcBorders>
          </w:tcPr>
          <w:p w:rsidR="009E1739" w:rsidRPr="00CF0025" w:rsidRDefault="007A3627" w:rsidP="004D06FB">
            <w:pPr>
              <w:autoSpaceDE w:val="0"/>
              <w:autoSpaceDN w:val="0"/>
              <w:adjustRightInd w:val="0"/>
              <w:spacing w:line="256" w:lineRule="auto"/>
              <w:ind w:right="-11"/>
              <w:jc w:val="center"/>
              <w:rPr>
                <w:rFonts w:ascii="Calibri" w:hAnsi="Calibri" w:cs="Arial"/>
                <w:b/>
                <w:sz w:val="22"/>
                <w:szCs w:val="22"/>
              </w:rPr>
            </w:pPr>
            <w:r>
              <w:rPr>
                <w:rFonts w:ascii="Calibri" w:hAnsi="Calibri" w:cs="Arial"/>
                <w:b/>
                <w:sz w:val="22"/>
                <w:szCs w:val="22"/>
              </w:rPr>
              <w:t>LICITACIÓN PÚBLICA No. LP-URT-</w:t>
            </w:r>
            <w:r w:rsidR="004D06FB">
              <w:rPr>
                <w:rFonts w:ascii="Calibri" w:hAnsi="Calibri" w:cs="Arial"/>
                <w:b/>
                <w:sz w:val="22"/>
                <w:szCs w:val="22"/>
              </w:rPr>
              <w:t>01</w:t>
            </w:r>
            <w:r w:rsidR="003879D3">
              <w:rPr>
                <w:rFonts w:ascii="Calibri" w:hAnsi="Calibri" w:cs="Arial"/>
                <w:b/>
                <w:sz w:val="22"/>
                <w:szCs w:val="22"/>
              </w:rPr>
              <w:t>-2019</w:t>
            </w:r>
          </w:p>
          <w:p w:rsidR="006C53E4" w:rsidRDefault="006C53E4" w:rsidP="004D06FB">
            <w:pPr>
              <w:spacing w:before="120" w:after="120" w:line="256" w:lineRule="auto"/>
              <w:jc w:val="both"/>
              <w:rPr>
                <w:rFonts w:ascii="Calibri" w:hAnsi="Calibri" w:cs="Arial"/>
                <w:color w:val="000000"/>
                <w:sz w:val="22"/>
                <w:szCs w:val="22"/>
                <w:lang w:eastAsia="pt-BR"/>
              </w:rPr>
            </w:pPr>
            <w:r w:rsidRPr="00CF0025">
              <w:rPr>
                <w:rFonts w:ascii="Calibri" w:hAnsi="Calibri" w:cs="Arial"/>
                <w:b/>
                <w:sz w:val="22"/>
                <w:szCs w:val="22"/>
                <w:lang w:val="es-CO" w:eastAsia="es-CO"/>
              </w:rPr>
              <w:t xml:space="preserve">OBJETO: </w:t>
            </w:r>
            <w:bookmarkStart w:id="1" w:name="_Hlk504479871"/>
            <w:r w:rsidR="004D06FB" w:rsidRPr="004D06FB">
              <w:rPr>
                <w:rFonts w:asciiTheme="minorHAnsi" w:hAnsiTheme="minorHAnsi" w:cstheme="minorHAnsi"/>
                <w:sz w:val="22"/>
                <w:szCs w:val="22"/>
                <w:lang w:val="es-CO" w:eastAsia="es-CO"/>
              </w:rPr>
              <w:t xml:space="preserve"> </w:t>
            </w:r>
            <w:r w:rsidR="004D06FB" w:rsidRPr="004D06FB">
              <w:rPr>
                <w:rFonts w:ascii="Calibri" w:hAnsi="Calibri" w:cs="Arial"/>
                <w:bCs/>
                <w:color w:val="000000"/>
                <w:sz w:val="22"/>
                <w:szCs w:val="22"/>
                <w:lang w:val="es-CO" w:eastAsia="pt-BR"/>
              </w:rPr>
              <w:t>Prestar los servicios de acompañamiento  integral para la atención de cada beneficiario participante de la ruta de intervención del programa de Proyectos Productivos de la Unidad de Restitución de Tierras, así como en los procesos de fomento socio empresarial y ejecutar las actividades que en materia de acceso a mercados sean requeridas por la Unidad.</w:t>
            </w:r>
            <w:bookmarkEnd w:id="1"/>
          </w:p>
          <w:tbl>
            <w:tblPr>
              <w:tblW w:w="12986"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2211"/>
              <w:gridCol w:w="1845"/>
              <w:gridCol w:w="1557"/>
              <w:gridCol w:w="2466"/>
              <w:gridCol w:w="2176"/>
              <w:gridCol w:w="2176"/>
            </w:tblGrid>
            <w:tr w:rsidR="003879D3" w:rsidRPr="00CF0025" w:rsidTr="004D06FB">
              <w:trPr>
                <w:trHeight w:val="482"/>
              </w:trPr>
              <w:tc>
                <w:tcPr>
                  <w:tcW w:w="555" w:type="dxa"/>
                  <w:shd w:val="clear" w:color="auto" w:fill="BFBFBF"/>
                  <w:vAlign w:val="center"/>
                </w:tcPr>
                <w:p w:rsidR="003879D3" w:rsidRPr="009E1739" w:rsidRDefault="003879D3" w:rsidP="004D06FB">
                  <w:pPr>
                    <w:framePr w:hSpace="141" w:wrap="around" w:vAnchor="page" w:hAnchor="margin" w:y="2412"/>
                    <w:spacing w:before="60" w:after="60"/>
                    <w:jc w:val="center"/>
                    <w:rPr>
                      <w:rFonts w:ascii="Calibri" w:hAnsi="Calibri" w:cs="Arial"/>
                      <w:b/>
                      <w:bCs/>
                      <w:iCs/>
                      <w:sz w:val="20"/>
                      <w:szCs w:val="20"/>
                      <w:lang w:eastAsia="es-CO"/>
                    </w:rPr>
                  </w:pPr>
                  <w:r w:rsidRPr="009E1739">
                    <w:rPr>
                      <w:rFonts w:ascii="Calibri" w:hAnsi="Calibri" w:cs="Arial"/>
                      <w:b/>
                      <w:bCs/>
                      <w:iCs/>
                      <w:sz w:val="20"/>
                      <w:szCs w:val="20"/>
                      <w:lang w:eastAsia="es-CO"/>
                    </w:rPr>
                    <w:t>No.</w:t>
                  </w:r>
                </w:p>
              </w:tc>
              <w:tc>
                <w:tcPr>
                  <w:tcW w:w="2211" w:type="dxa"/>
                  <w:shd w:val="clear" w:color="auto" w:fill="BFBFBF"/>
                  <w:vAlign w:val="center"/>
                </w:tcPr>
                <w:p w:rsidR="003879D3" w:rsidRPr="009E1739" w:rsidRDefault="003879D3" w:rsidP="004D06FB">
                  <w:pPr>
                    <w:framePr w:hSpace="141" w:wrap="around" w:vAnchor="page" w:hAnchor="margin" w:y="2412"/>
                    <w:spacing w:before="60" w:after="60"/>
                    <w:jc w:val="center"/>
                    <w:rPr>
                      <w:rFonts w:ascii="Calibri" w:hAnsi="Calibri" w:cs="Arial"/>
                      <w:b/>
                      <w:bCs/>
                      <w:iCs/>
                      <w:sz w:val="20"/>
                      <w:szCs w:val="20"/>
                      <w:lang w:eastAsia="es-CO"/>
                    </w:rPr>
                  </w:pPr>
                  <w:r>
                    <w:rPr>
                      <w:rFonts w:ascii="Calibri" w:hAnsi="Calibri" w:cs="Arial"/>
                      <w:b/>
                      <w:bCs/>
                      <w:iCs/>
                      <w:sz w:val="20"/>
                      <w:szCs w:val="20"/>
                      <w:lang w:eastAsia="es-CO"/>
                    </w:rPr>
                    <w:t>NOMBRE DEL CONTRATANTE</w:t>
                  </w:r>
                </w:p>
              </w:tc>
              <w:tc>
                <w:tcPr>
                  <w:tcW w:w="1845" w:type="dxa"/>
                  <w:shd w:val="clear" w:color="auto" w:fill="BFBFBF"/>
                  <w:vAlign w:val="center"/>
                </w:tcPr>
                <w:p w:rsidR="003879D3" w:rsidRPr="009E1739" w:rsidRDefault="003879D3" w:rsidP="004D06FB">
                  <w:pPr>
                    <w:framePr w:hSpace="141" w:wrap="around" w:vAnchor="page" w:hAnchor="margin" w:y="2412"/>
                    <w:spacing w:before="60" w:after="60"/>
                    <w:jc w:val="center"/>
                    <w:rPr>
                      <w:rFonts w:ascii="Calibri" w:hAnsi="Calibri" w:cs="Arial"/>
                      <w:b/>
                      <w:bCs/>
                      <w:iCs/>
                      <w:sz w:val="20"/>
                      <w:szCs w:val="20"/>
                      <w:lang w:eastAsia="es-CO"/>
                    </w:rPr>
                  </w:pPr>
                  <w:r>
                    <w:rPr>
                      <w:rFonts w:ascii="Calibri" w:hAnsi="Calibri" w:cs="Arial"/>
                      <w:b/>
                      <w:bCs/>
                      <w:iCs/>
                      <w:sz w:val="20"/>
                      <w:szCs w:val="20"/>
                      <w:lang w:eastAsia="es-CO"/>
                    </w:rPr>
                    <w:t>NOMBRE DEL CONTRATISTA</w:t>
                  </w:r>
                </w:p>
              </w:tc>
              <w:tc>
                <w:tcPr>
                  <w:tcW w:w="1557" w:type="dxa"/>
                  <w:shd w:val="clear" w:color="auto" w:fill="BFBFBF"/>
                  <w:vAlign w:val="center"/>
                </w:tcPr>
                <w:p w:rsidR="003879D3" w:rsidRDefault="003879D3" w:rsidP="004D06FB">
                  <w:pPr>
                    <w:framePr w:hSpace="141" w:wrap="around" w:vAnchor="page" w:hAnchor="margin" w:y="2412"/>
                    <w:spacing w:before="60" w:after="60"/>
                    <w:jc w:val="center"/>
                    <w:rPr>
                      <w:rFonts w:ascii="Calibri" w:hAnsi="Calibri" w:cs="Arial"/>
                      <w:b/>
                      <w:bCs/>
                      <w:iCs/>
                      <w:sz w:val="20"/>
                      <w:szCs w:val="20"/>
                      <w:lang w:eastAsia="es-CO"/>
                    </w:rPr>
                  </w:pPr>
                  <w:r w:rsidRPr="009E1739">
                    <w:rPr>
                      <w:rFonts w:ascii="Calibri" w:hAnsi="Calibri" w:cs="Arial"/>
                      <w:b/>
                      <w:bCs/>
                      <w:iCs/>
                      <w:sz w:val="20"/>
                      <w:szCs w:val="20"/>
                      <w:lang w:eastAsia="es-CO"/>
                    </w:rPr>
                    <w:t>OBJETO DEL CONTRATO</w:t>
                  </w:r>
                </w:p>
              </w:tc>
              <w:tc>
                <w:tcPr>
                  <w:tcW w:w="2466" w:type="dxa"/>
                  <w:shd w:val="clear" w:color="auto" w:fill="BFBFBF"/>
                  <w:vAlign w:val="center"/>
                </w:tcPr>
                <w:p w:rsidR="003879D3" w:rsidRPr="009E1739" w:rsidRDefault="003879D3" w:rsidP="004D06FB">
                  <w:pPr>
                    <w:framePr w:hSpace="141" w:wrap="around" w:vAnchor="page" w:hAnchor="margin" w:y="2412"/>
                    <w:spacing w:before="60" w:after="60"/>
                    <w:jc w:val="center"/>
                    <w:rPr>
                      <w:rFonts w:ascii="Calibri" w:hAnsi="Calibri" w:cs="Arial"/>
                      <w:b/>
                      <w:bCs/>
                      <w:iCs/>
                      <w:sz w:val="20"/>
                      <w:szCs w:val="20"/>
                      <w:lang w:eastAsia="es-CO"/>
                    </w:rPr>
                  </w:pPr>
                  <w:r>
                    <w:rPr>
                      <w:rFonts w:ascii="Calibri" w:hAnsi="Calibri" w:cs="Arial"/>
                      <w:b/>
                      <w:bCs/>
                      <w:iCs/>
                      <w:sz w:val="20"/>
                      <w:szCs w:val="20"/>
                      <w:lang w:eastAsia="es-CO"/>
                    </w:rPr>
                    <w:t>LUGAR DE EJECUCIÓN - DEPARTAMENTO</w:t>
                  </w:r>
                </w:p>
              </w:tc>
              <w:tc>
                <w:tcPr>
                  <w:tcW w:w="2176" w:type="dxa"/>
                  <w:shd w:val="clear" w:color="auto" w:fill="BFBFBF"/>
                  <w:vAlign w:val="center"/>
                </w:tcPr>
                <w:p w:rsidR="003879D3" w:rsidRPr="009E1739" w:rsidRDefault="003879D3" w:rsidP="004D06FB">
                  <w:pPr>
                    <w:framePr w:hSpace="141" w:wrap="around" w:vAnchor="page" w:hAnchor="margin" w:y="2412"/>
                    <w:spacing w:before="60" w:after="60"/>
                    <w:jc w:val="center"/>
                    <w:rPr>
                      <w:rFonts w:ascii="Calibri" w:hAnsi="Calibri" w:cs="Arial"/>
                      <w:b/>
                      <w:bCs/>
                      <w:iCs/>
                      <w:sz w:val="20"/>
                      <w:szCs w:val="20"/>
                      <w:lang w:eastAsia="es-CO"/>
                    </w:rPr>
                  </w:pPr>
                  <w:r>
                    <w:rPr>
                      <w:rFonts w:ascii="Calibri" w:hAnsi="Calibri" w:cs="Arial"/>
                      <w:b/>
                      <w:bCs/>
                      <w:iCs/>
                      <w:sz w:val="20"/>
                      <w:szCs w:val="20"/>
                      <w:lang w:eastAsia="es-CO"/>
                    </w:rPr>
                    <w:t xml:space="preserve">VALOR DEL CONTRATO </w:t>
                  </w:r>
                </w:p>
              </w:tc>
              <w:tc>
                <w:tcPr>
                  <w:tcW w:w="2176" w:type="dxa"/>
                  <w:shd w:val="clear" w:color="auto" w:fill="BFBFBF"/>
                </w:tcPr>
                <w:p w:rsidR="003879D3" w:rsidRDefault="003879D3" w:rsidP="004D06FB">
                  <w:pPr>
                    <w:framePr w:hSpace="141" w:wrap="around" w:vAnchor="page" w:hAnchor="margin" w:y="2412"/>
                    <w:spacing w:before="60" w:after="60"/>
                    <w:jc w:val="center"/>
                    <w:rPr>
                      <w:rFonts w:ascii="Calibri" w:hAnsi="Calibri" w:cs="Arial"/>
                      <w:b/>
                      <w:bCs/>
                      <w:iCs/>
                      <w:sz w:val="20"/>
                      <w:szCs w:val="20"/>
                      <w:lang w:eastAsia="es-CO"/>
                    </w:rPr>
                  </w:pPr>
                  <w:r>
                    <w:rPr>
                      <w:rFonts w:ascii="Calibri" w:hAnsi="Calibri" w:cs="Arial"/>
                      <w:b/>
                      <w:bCs/>
                      <w:iCs/>
                      <w:sz w:val="20"/>
                      <w:szCs w:val="20"/>
                      <w:lang w:eastAsia="es-CO"/>
                    </w:rPr>
                    <w:t>CONSECUTIVO EN EL RUP</w:t>
                  </w:r>
                </w:p>
              </w:tc>
            </w:tr>
            <w:tr w:rsidR="003879D3" w:rsidRPr="00CF0025" w:rsidTr="004D06FB">
              <w:trPr>
                <w:trHeight w:val="399"/>
              </w:trPr>
              <w:tc>
                <w:tcPr>
                  <w:tcW w:w="555" w:type="dxa"/>
                  <w:shd w:val="clear" w:color="auto" w:fill="auto"/>
                  <w:vAlign w:val="center"/>
                </w:tcPr>
                <w:p w:rsidR="003879D3" w:rsidRPr="00CF0025" w:rsidRDefault="003879D3" w:rsidP="004D06FB">
                  <w:pPr>
                    <w:framePr w:hSpace="141" w:wrap="around" w:vAnchor="page" w:hAnchor="margin" w:y="2412"/>
                    <w:jc w:val="center"/>
                    <w:rPr>
                      <w:rFonts w:ascii="Calibri" w:hAnsi="Calibri" w:cs="Arial"/>
                      <w:bCs/>
                      <w:iCs/>
                      <w:sz w:val="22"/>
                      <w:szCs w:val="22"/>
                      <w:lang w:eastAsia="es-CO"/>
                    </w:rPr>
                  </w:pPr>
                  <w:r w:rsidRPr="00CF0025">
                    <w:rPr>
                      <w:rFonts w:ascii="Calibri" w:hAnsi="Calibri" w:cs="Arial"/>
                      <w:bCs/>
                      <w:iCs/>
                      <w:sz w:val="22"/>
                      <w:szCs w:val="22"/>
                      <w:lang w:eastAsia="es-CO"/>
                    </w:rPr>
                    <w:t>1</w:t>
                  </w:r>
                </w:p>
              </w:tc>
              <w:tc>
                <w:tcPr>
                  <w:tcW w:w="2211"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1845"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1557" w:type="dxa"/>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2466"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2176"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2176" w:type="dxa"/>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r>
            <w:tr w:rsidR="003879D3" w:rsidRPr="00CF0025" w:rsidTr="004D06FB">
              <w:trPr>
                <w:trHeight w:val="399"/>
              </w:trPr>
              <w:tc>
                <w:tcPr>
                  <w:tcW w:w="555" w:type="dxa"/>
                  <w:shd w:val="clear" w:color="auto" w:fill="auto"/>
                  <w:vAlign w:val="center"/>
                </w:tcPr>
                <w:p w:rsidR="003879D3" w:rsidRPr="00CF0025" w:rsidRDefault="003879D3" w:rsidP="004D06FB">
                  <w:pPr>
                    <w:framePr w:hSpace="141" w:wrap="around" w:vAnchor="page" w:hAnchor="margin" w:y="2412"/>
                    <w:jc w:val="center"/>
                    <w:rPr>
                      <w:rFonts w:ascii="Calibri" w:hAnsi="Calibri" w:cs="Arial"/>
                      <w:bCs/>
                      <w:iCs/>
                      <w:sz w:val="22"/>
                      <w:szCs w:val="22"/>
                      <w:lang w:eastAsia="es-CO"/>
                    </w:rPr>
                  </w:pPr>
                  <w:r w:rsidRPr="00CF0025">
                    <w:rPr>
                      <w:rFonts w:ascii="Calibri" w:hAnsi="Calibri" w:cs="Arial"/>
                      <w:bCs/>
                      <w:iCs/>
                      <w:sz w:val="22"/>
                      <w:szCs w:val="22"/>
                      <w:lang w:eastAsia="es-CO"/>
                    </w:rPr>
                    <w:t>2</w:t>
                  </w:r>
                </w:p>
              </w:tc>
              <w:tc>
                <w:tcPr>
                  <w:tcW w:w="2211"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1845"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1557" w:type="dxa"/>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2466"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2176"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2176" w:type="dxa"/>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r>
            <w:tr w:rsidR="003879D3" w:rsidRPr="00CF0025" w:rsidTr="004D06FB">
              <w:trPr>
                <w:trHeight w:val="399"/>
              </w:trPr>
              <w:tc>
                <w:tcPr>
                  <w:tcW w:w="555" w:type="dxa"/>
                  <w:shd w:val="clear" w:color="auto" w:fill="auto"/>
                  <w:vAlign w:val="center"/>
                </w:tcPr>
                <w:p w:rsidR="003879D3" w:rsidRPr="00CF0025" w:rsidRDefault="003879D3" w:rsidP="004D06FB">
                  <w:pPr>
                    <w:framePr w:hSpace="141" w:wrap="around" w:vAnchor="page" w:hAnchor="margin" w:y="2412"/>
                    <w:jc w:val="center"/>
                    <w:rPr>
                      <w:rFonts w:ascii="Calibri" w:hAnsi="Calibri" w:cs="Arial"/>
                      <w:bCs/>
                      <w:iCs/>
                      <w:sz w:val="22"/>
                      <w:szCs w:val="22"/>
                      <w:lang w:eastAsia="es-CO"/>
                    </w:rPr>
                  </w:pPr>
                  <w:r>
                    <w:rPr>
                      <w:rFonts w:ascii="Calibri" w:hAnsi="Calibri" w:cs="Arial"/>
                      <w:bCs/>
                      <w:iCs/>
                      <w:sz w:val="22"/>
                      <w:szCs w:val="22"/>
                      <w:lang w:eastAsia="es-CO"/>
                    </w:rPr>
                    <w:t>3</w:t>
                  </w:r>
                </w:p>
              </w:tc>
              <w:tc>
                <w:tcPr>
                  <w:tcW w:w="2211"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1845"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1557" w:type="dxa"/>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2466"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2176" w:type="dxa"/>
                  <w:shd w:val="clear" w:color="auto" w:fill="auto"/>
                  <w:vAlign w:val="center"/>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c>
                <w:tcPr>
                  <w:tcW w:w="2176" w:type="dxa"/>
                </w:tcPr>
                <w:p w:rsidR="003879D3" w:rsidRPr="00CF0025" w:rsidRDefault="003879D3" w:rsidP="004D06FB">
                  <w:pPr>
                    <w:framePr w:hSpace="141" w:wrap="around" w:vAnchor="page" w:hAnchor="margin" w:y="2412"/>
                    <w:jc w:val="both"/>
                    <w:rPr>
                      <w:rFonts w:ascii="Calibri" w:hAnsi="Calibri" w:cs="Arial"/>
                      <w:bCs/>
                      <w:iCs/>
                      <w:sz w:val="22"/>
                      <w:szCs w:val="22"/>
                      <w:lang w:eastAsia="es-CO"/>
                    </w:rPr>
                  </w:pPr>
                </w:p>
              </w:tc>
            </w:tr>
            <w:tr w:rsidR="004D06FB" w:rsidRPr="00CF0025" w:rsidTr="004D06FB">
              <w:trPr>
                <w:trHeight w:val="399"/>
              </w:trPr>
              <w:tc>
                <w:tcPr>
                  <w:tcW w:w="555" w:type="dxa"/>
                  <w:shd w:val="clear" w:color="auto" w:fill="auto"/>
                  <w:vAlign w:val="center"/>
                </w:tcPr>
                <w:p w:rsidR="004D06FB" w:rsidRDefault="004D06FB" w:rsidP="004D06FB">
                  <w:pPr>
                    <w:framePr w:hSpace="141" w:wrap="around" w:vAnchor="page" w:hAnchor="margin" w:y="2412"/>
                    <w:jc w:val="center"/>
                    <w:rPr>
                      <w:rFonts w:ascii="Calibri" w:hAnsi="Calibri" w:cs="Arial"/>
                      <w:bCs/>
                      <w:iCs/>
                      <w:sz w:val="22"/>
                      <w:szCs w:val="22"/>
                      <w:lang w:eastAsia="es-CO"/>
                    </w:rPr>
                  </w:pPr>
                  <w:r>
                    <w:rPr>
                      <w:rFonts w:ascii="Calibri" w:hAnsi="Calibri" w:cs="Arial"/>
                      <w:bCs/>
                      <w:iCs/>
                      <w:sz w:val="22"/>
                      <w:szCs w:val="22"/>
                      <w:lang w:eastAsia="es-CO"/>
                    </w:rPr>
                    <w:t>4</w:t>
                  </w:r>
                </w:p>
              </w:tc>
              <w:tc>
                <w:tcPr>
                  <w:tcW w:w="2211" w:type="dxa"/>
                  <w:shd w:val="clear" w:color="auto" w:fill="auto"/>
                  <w:vAlign w:val="center"/>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c>
                <w:tcPr>
                  <w:tcW w:w="1845" w:type="dxa"/>
                  <w:shd w:val="clear" w:color="auto" w:fill="auto"/>
                  <w:vAlign w:val="center"/>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c>
                <w:tcPr>
                  <w:tcW w:w="1557" w:type="dxa"/>
                  <w:vAlign w:val="center"/>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c>
                <w:tcPr>
                  <w:tcW w:w="2466" w:type="dxa"/>
                  <w:shd w:val="clear" w:color="auto" w:fill="auto"/>
                  <w:vAlign w:val="center"/>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c>
                <w:tcPr>
                  <w:tcW w:w="2176" w:type="dxa"/>
                  <w:shd w:val="clear" w:color="auto" w:fill="auto"/>
                  <w:vAlign w:val="center"/>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c>
                <w:tcPr>
                  <w:tcW w:w="2176" w:type="dxa"/>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r>
            <w:tr w:rsidR="004D06FB" w:rsidRPr="00CF0025" w:rsidTr="004D06FB">
              <w:trPr>
                <w:trHeight w:val="399"/>
              </w:trPr>
              <w:tc>
                <w:tcPr>
                  <w:tcW w:w="555" w:type="dxa"/>
                  <w:shd w:val="clear" w:color="auto" w:fill="auto"/>
                  <w:vAlign w:val="center"/>
                </w:tcPr>
                <w:p w:rsidR="004D06FB" w:rsidRDefault="004D06FB" w:rsidP="004D06FB">
                  <w:pPr>
                    <w:framePr w:hSpace="141" w:wrap="around" w:vAnchor="page" w:hAnchor="margin" w:y="2412"/>
                    <w:jc w:val="center"/>
                    <w:rPr>
                      <w:rFonts w:ascii="Calibri" w:hAnsi="Calibri" w:cs="Arial"/>
                      <w:bCs/>
                      <w:iCs/>
                      <w:sz w:val="22"/>
                      <w:szCs w:val="22"/>
                      <w:lang w:eastAsia="es-CO"/>
                    </w:rPr>
                  </w:pPr>
                  <w:r>
                    <w:rPr>
                      <w:rFonts w:ascii="Calibri" w:hAnsi="Calibri" w:cs="Arial"/>
                      <w:bCs/>
                      <w:iCs/>
                      <w:sz w:val="22"/>
                      <w:szCs w:val="22"/>
                      <w:lang w:eastAsia="es-CO"/>
                    </w:rPr>
                    <w:t>5</w:t>
                  </w:r>
                </w:p>
              </w:tc>
              <w:tc>
                <w:tcPr>
                  <w:tcW w:w="2211" w:type="dxa"/>
                  <w:shd w:val="clear" w:color="auto" w:fill="auto"/>
                  <w:vAlign w:val="center"/>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c>
                <w:tcPr>
                  <w:tcW w:w="1845" w:type="dxa"/>
                  <w:shd w:val="clear" w:color="auto" w:fill="auto"/>
                  <w:vAlign w:val="center"/>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c>
                <w:tcPr>
                  <w:tcW w:w="1557" w:type="dxa"/>
                  <w:vAlign w:val="center"/>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c>
                <w:tcPr>
                  <w:tcW w:w="2466" w:type="dxa"/>
                  <w:shd w:val="clear" w:color="auto" w:fill="auto"/>
                  <w:vAlign w:val="center"/>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c>
                <w:tcPr>
                  <w:tcW w:w="2176" w:type="dxa"/>
                  <w:shd w:val="clear" w:color="auto" w:fill="auto"/>
                  <w:vAlign w:val="center"/>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c>
                <w:tcPr>
                  <w:tcW w:w="2176" w:type="dxa"/>
                </w:tcPr>
                <w:p w:rsidR="004D06FB" w:rsidRPr="00CF0025" w:rsidRDefault="004D06FB" w:rsidP="004D06FB">
                  <w:pPr>
                    <w:framePr w:hSpace="141" w:wrap="around" w:vAnchor="page" w:hAnchor="margin" w:y="2412"/>
                    <w:jc w:val="both"/>
                    <w:rPr>
                      <w:rFonts w:ascii="Calibri" w:hAnsi="Calibri" w:cs="Arial"/>
                      <w:bCs/>
                      <w:iCs/>
                      <w:sz w:val="22"/>
                      <w:szCs w:val="22"/>
                      <w:lang w:eastAsia="es-CO"/>
                    </w:rPr>
                  </w:pPr>
                </w:p>
              </w:tc>
            </w:tr>
          </w:tbl>
          <w:p w:rsidR="006C53E4" w:rsidRPr="00CF0025" w:rsidRDefault="006C53E4" w:rsidP="004D06FB">
            <w:pPr>
              <w:autoSpaceDE w:val="0"/>
              <w:autoSpaceDN w:val="0"/>
              <w:adjustRightInd w:val="0"/>
              <w:spacing w:line="256" w:lineRule="auto"/>
              <w:ind w:left="426" w:right="-11"/>
              <w:jc w:val="both"/>
              <w:rPr>
                <w:rFonts w:ascii="Calibri" w:hAnsi="Calibri" w:cs="Arial"/>
                <w:sz w:val="22"/>
                <w:szCs w:val="22"/>
                <w:lang w:val="es-CO" w:eastAsia="es-CO"/>
              </w:rPr>
            </w:pPr>
          </w:p>
          <w:p w:rsidR="006C53E4" w:rsidRPr="00CF0025" w:rsidRDefault="006C53E4" w:rsidP="004D06FB">
            <w:pPr>
              <w:autoSpaceDE w:val="0"/>
              <w:autoSpaceDN w:val="0"/>
              <w:adjustRightInd w:val="0"/>
              <w:spacing w:line="256" w:lineRule="auto"/>
              <w:ind w:right="-11"/>
              <w:jc w:val="center"/>
              <w:rPr>
                <w:rFonts w:ascii="Calibri" w:hAnsi="Calibri" w:cs="Arial"/>
                <w:sz w:val="22"/>
                <w:szCs w:val="22"/>
                <w:lang w:val="es-CO" w:eastAsia="es-CO"/>
              </w:rPr>
            </w:pPr>
            <w:r w:rsidRPr="00CF0025">
              <w:rPr>
                <w:rFonts w:ascii="Calibri" w:hAnsi="Calibri" w:cs="Arial"/>
                <w:sz w:val="22"/>
                <w:szCs w:val="22"/>
                <w:lang w:val="es-CO" w:eastAsia="es-CO"/>
              </w:rPr>
              <w:t>_________________________________</w:t>
            </w:r>
          </w:p>
          <w:p w:rsidR="006C53E4" w:rsidRPr="00CF0025" w:rsidRDefault="006C53E4" w:rsidP="004D06FB">
            <w:pPr>
              <w:autoSpaceDE w:val="0"/>
              <w:autoSpaceDN w:val="0"/>
              <w:adjustRightInd w:val="0"/>
              <w:spacing w:line="256" w:lineRule="auto"/>
              <w:ind w:right="-11"/>
              <w:jc w:val="center"/>
              <w:rPr>
                <w:rFonts w:ascii="Calibri" w:hAnsi="Calibri" w:cs="Arial"/>
                <w:b/>
                <w:bCs/>
                <w:sz w:val="22"/>
                <w:szCs w:val="22"/>
                <w:lang w:val="es-CO" w:eastAsia="es-CO"/>
              </w:rPr>
            </w:pPr>
            <w:r w:rsidRPr="00CF0025">
              <w:rPr>
                <w:rFonts w:ascii="Calibri" w:hAnsi="Calibri" w:cs="Arial"/>
                <w:b/>
                <w:bCs/>
                <w:sz w:val="22"/>
                <w:szCs w:val="22"/>
                <w:lang w:val="es-CO" w:eastAsia="es-CO"/>
              </w:rPr>
              <w:t>FIRMA REPRESENTANTE LEGAL</w:t>
            </w:r>
          </w:p>
          <w:p w:rsidR="007A3627" w:rsidRDefault="007A3627" w:rsidP="004D06FB">
            <w:pPr>
              <w:autoSpaceDE w:val="0"/>
              <w:autoSpaceDN w:val="0"/>
              <w:adjustRightInd w:val="0"/>
              <w:spacing w:line="256" w:lineRule="auto"/>
              <w:ind w:right="-11"/>
              <w:rPr>
                <w:rFonts w:ascii="Calibri" w:hAnsi="Calibri" w:cs="Arial"/>
                <w:sz w:val="22"/>
                <w:szCs w:val="22"/>
              </w:rPr>
            </w:pPr>
          </w:p>
          <w:p w:rsidR="00CF0025" w:rsidRDefault="00031C3D" w:rsidP="004D06FB">
            <w:pPr>
              <w:autoSpaceDE w:val="0"/>
              <w:autoSpaceDN w:val="0"/>
              <w:adjustRightInd w:val="0"/>
              <w:spacing w:line="256" w:lineRule="auto"/>
              <w:ind w:right="-11"/>
              <w:jc w:val="both"/>
              <w:rPr>
                <w:rFonts w:ascii="Calibri" w:hAnsi="Calibri" w:cs="Arial"/>
                <w:sz w:val="22"/>
                <w:szCs w:val="22"/>
              </w:rPr>
            </w:pPr>
            <w:r w:rsidRPr="00CF0025">
              <w:rPr>
                <w:rFonts w:ascii="Calibri" w:hAnsi="Calibri" w:cs="Arial"/>
                <w:sz w:val="22"/>
                <w:szCs w:val="22"/>
              </w:rPr>
              <w:t>EL CUADRO DILIGENCIADO DEBE COINCIDIR CON LAS CERTIFICACIONES DE EXPERIENCIA ANEXADAS</w:t>
            </w:r>
            <w:r>
              <w:rPr>
                <w:rFonts w:ascii="Calibri" w:hAnsi="Calibri" w:cs="Arial"/>
                <w:sz w:val="22"/>
                <w:szCs w:val="22"/>
              </w:rPr>
              <w:t xml:space="preserve"> CON LOS REQUISITOS SEÑALADOS EN EL ANEXO 8 DEL PRESENTE PROCESO DE SELECCIÓN.</w:t>
            </w:r>
          </w:p>
          <w:p w:rsidR="00031C3D" w:rsidRDefault="00031C3D" w:rsidP="004D06FB">
            <w:pPr>
              <w:autoSpaceDE w:val="0"/>
              <w:autoSpaceDN w:val="0"/>
              <w:adjustRightInd w:val="0"/>
              <w:spacing w:line="256" w:lineRule="auto"/>
              <w:ind w:right="-11"/>
              <w:rPr>
                <w:rFonts w:ascii="Calibri" w:hAnsi="Calibri" w:cs="Arial"/>
                <w:sz w:val="22"/>
                <w:szCs w:val="22"/>
              </w:rPr>
            </w:pPr>
          </w:p>
          <w:p w:rsidR="00031C3D" w:rsidRPr="00CF0025" w:rsidRDefault="00031C3D" w:rsidP="004D06FB">
            <w:pPr>
              <w:autoSpaceDE w:val="0"/>
              <w:autoSpaceDN w:val="0"/>
              <w:adjustRightInd w:val="0"/>
              <w:spacing w:line="256" w:lineRule="auto"/>
              <w:ind w:right="-11"/>
              <w:rPr>
                <w:rFonts w:ascii="Calibri" w:hAnsi="Calibri" w:cs="Arial"/>
                <w:sz w:val="22"/>
                <w:szCs w:val="22"/>
                <w:highlight w:val="yellow"/>
              </w:rPr>
            </w:pPr>
            <w:r w:rsidRPr="00031C3D">
              <w:rPr>
                <w:rFonts w:ascii="Calibri" w:hAnsi="Calibri" w:cs="Arial"/>
                <w:sz w:val="22"/>
                <w:szCs w:val="22"/>
              </w:rPr>
              <w:t>Nota: El presente cuadro es de carácter enunciativo y su no diligenciamiento no será causal de desconocimiento de la propuesta presentada por el proponente, el mismo se sugiere para darle un orden a</w:t>
            </w:r>
            <w:r>
              <w:rPr>
                <w:rFonts w:ascii="Calibri" w:hAnsi="Calibri" w:cs="Arial"/>
                <w:sz w:val="22"/>
                <w:szCs w:val="22"/>
              </w:rPr>
              <w:t xml:space="preserve"> </w:t>
            </w:r>
            <w:r w:rsidRPr="00031C3D">
              <w:rPr>
                <w:rFonts w:ascii="Calibri" w:hAnsi="Calibri" w:cs="Arial"/>
                <w:sz w:val="22"/>
                <w:szCs w:val="22"/>
              </w:rPr>
              <w:t>l</w:t>
            </w:r>
            <w:r>
              <w:rPr>
                <w:rFonts w:ascii="Calibri" w:hAnsi="Calibri" w:cs="Arial"/>
                <w:sz w:val="22"/>
                <w:szCs w:val="22"/>
              </w:rPr>
              <w:t>a</w:t>
            </w:r>
            <w:r w:rsidRPr="00031C3D">
              <w:rPr>
                <w:rFonts w:ascii="Calibri" w:hAnsi="Calibri" w:cs="Arial"/>
                <w:sz w:val="22"/>
                <w:szCs w:val="22"/>
              </w:rPr>
              <w:t xml:space="preserve"> documentación a revisar.</w:t>
            </w:r>
          </w:p>
        </w:tc>
      </w:tr>
    </w:tbl>
    <w:p w:rsidR="00E06EAD" w:rsidRDefault="00E06EAD" w:rsidP="007D0424"/>
    <w:sectPr w:rsidR="00E06EAD" w:rsidSect="009E1739">
      <w:headerReference w:type="default" r:id="rId6"/>
      <w:footerReference w:type="default" r:id="rId7"/>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2A07" w:rsidRDefault="00082A07" w:rsidP="009E1739">
      <w:r>
        <w:separator/>
      </w:r>
    </w:p>
  </w:endnote>
  <w:endnote w:type="continuationSeparator" w:id="0">
    <w:p w:rsidR="00082A07" w:rsidRDefault="00082A07" w:rsidP="009E1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739" w:rsidRDefault="007D0424" w:rsidP="009E1739">
    <w:pPr>
      <w:pStyle w:val="Piedepgina"/>
      <w:jc w:val="center"/>
      <w:rPr>
        <w:rFonts w:ascii="Arial" w:hAnsi="Arial" w:cs="Arial"/>
        <w:b/>
        <w:color w:val="808080"/>
        <w:sz w:val="18"/>
        <w:szCs w:val="18"/>
      </w:rPr>
    </w:pPr>
    <w:r>
      <w:rPr>
        <w:noProof/>
        <w:lang w:val="es-CO" w:eastAsia="es-CO"/>
      </w:rPr>
      <w:drawing>
        <wp:anchor distT="0" distB="0" distL="114300" distR="114300" simplePos="0" relativeHeight="251664384" behindDoc="1" locked="0" layoutInCell="1" allowOverlap="1" wp14:anchorId="24B87C1A">
          <wp:simplePos x="0" y="0"/>
          <wp:positionH relativeFrom="column">
            <wp:posOffset>1017507</wp:posOffset>
          </wp:positionH>
          <wp:positionV relativeFrom="paragraph">
            <wp:posOffset>-70059</wp:posOffset>
          </wp:positionV>
          <wp:extent cx="1200150" cy="802005"/>
          <wp:effectExtent l="0" t="0" r="0" b="0"/>
          <wp:wrapNone/>
          <wp:docPr id="14" name="Imagen 14" descr="../../Documents/JUAN.LESMES%20/DOCUMENTOS/manual%20imagen/logosICO-06.png"/>
          <wp:cNvGraphicFramePr/>
          <a:graphic xmlns:a="http://schemas.openxmlformats.org/drawingml/2006/main">
            <a:graphicData uri="http://schemas.openxmlformats.org/drawingml/2006/picture">
              <pic:pic xmlns:pic="http://schemas.openxmlformats.org/drawingml/2006/picture">
                <pic:nvPicPr>
                  <pic:cNvPr id="14" name="Imagen 14" descr="../../Documents/JUAN.LESMES%20/DOCUMENTOS/manual%20imagen/logosICO-06.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anchor>
      </w:drawing>
    </w:r>
  </w:p>
  <w:p w:rsidR="009E1739" w:rsidRDefault="009E1739" w:rsidP="009E1739">
    <w:pPr>
      <w:pStyle w:val="Piedepgina"/>
      <w:jc w:val="center"/>
      <w:rPr>
        <w:rFonts w:ascii="Arial" w:hAnsi="Arial" w:cs="Arial"/>
        <w:b/>
        <w:color w:val="808080"/>
        <w:sz w:val="18"/>
        <w:szCs w:val="18"/>
      </w:rPr>
    </w:pPr>
  </w:p>
  <w:p w:rsidR="009E1739" w:rsidRDefault="009E1739" w:rsidP="009E1739">
    <w:pPr>
      <w:pStyle w:val="Piedepgina"/>
      <w:jc w:val="center"/>
      <w:rPr>
        <w:rFonts w:ascii="Arial" w:hAnsi="Arial" w:cs="Arial"/>
        <w:b/>
        <w:color w:val="808080"/>
        <w:sz w:val="18"/>
        <w:szCs w:val="18"/>
      </w:rPr>
    </w:pPr>
  </w:p>
  <w:p w:rsidR="009E1739" w:rsidRDefault="009E1739" w:rsidP="009E1739">
    <w:pPr>
      <w:pStyle w:val="Piedepgina"/>
      <w:jc w:val="center"/>
      <w:rPr>
        <w:rFonts w:ascii="Arial" w:hAnsi="Arial" w:cs="Arial"/>
        <w:b/>
        <w:color w:val="808080"/>
        <w:sz w:val="18"/>
        <w:szCs w:val="18"/>
      </w:rPr>
    </w:pPr>
  </w:p>
  <w:p w:rsidR="009E1739" w:rsidRPr="006957D9" w:rsidRDefault="009E1739" w:rsidP="009E1739">
    <w:pPr>
      <w:pStyle w:val="Piedepgina"/>
      <w:jc w:val="center"/>
      <w:rPr>
        <w:rFonts w:ascii="Futura Std Light" w:hAnsi="Futura Std Light" w:cs="Arial"/>
        <w:b/>
        <w:color w:val="4F6228"/>
        <w:sz w:val="16"/>
        <w:szCs w:val="16"/>
      </w:rPr>
    </w:pPr>
    <w:r w:rsidRPr="006957D9">
      <w:rPr>
        <w:rFonts w:ascii="Futura Std Light" w:hAnsi="Futura Std Light" w:cs="Arial"/>
        <w:b/>
        <w:color w:val="4F6228"/>
        <w:sz w:val="16"/>
        <w:szCs w:val="16"/>
      </w:rPr>
      <w:t>Unidad Administrativa Especial de Gestión de Restitución de Tierras Despojadas - Sede Central</w:t>
    </w:r>
  </w:p>
  <w:p w:rsidR="009E1739" w:rsidRPr="006957D9" w:rsidRDefault="007A3627" w:rsidP="009E1739">
    <w:pPr>
      <w:pStyle w:val="Piedepgina"/>
      <w:jc w:val="center"/>
      <w:rPr>
        <w:rFonts w:ascii="Futura Std Light" w:hAnsi="Futura Std Light"/>
        <w:bCs/>
        <w:color w:val="4F6228"/>
        <w:sz w:val="16"/>
        <w:szCs w:val="16"/>
      </w:rPr>
    </w:pPr>
    <w:r>
      <w:rPr>
        <w:noProof/>
        <w:lang w:val="es-CO" w:eastAsia="es-CO"/>
      </w:rPr>
      <mc:AlternateContent>
        <mc:Choice Requires="wps">
          <w:drawing>
            <wp:anchor distT="4294967295" distB="4294967295" distL="114300" distR="114300" simplePos="0" relativeHeight="251657216" behindDoc="0" locked="0" layoutInCell="1" allowOverlap="1">
              <wp:simplePos x="0" y="0"/>
              <wp:positionH relativeFrom="column">
                <wp:posOffset>1134110</wp:posOffset>
              </wp:positionH>
              <wp:positionV relativeFrom="paragraph">
                <wp:posOffset>37465</wp:posOffset>
              </wp:positionV>
              <wp:extent cx="5521325" cy="0"/>
              <wp:effectExtent l="0" t="0" r="0"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6498AA1" id="Conector recto 1"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9.3pt,2.95pt" to="524.0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1wIwIAADw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" strokecolor="#4e6128"/>
          </w:pict>
        </mc:Fallback>
      </mc:AlternateContent>
    </w:r>
  </w:p>
  <w:p w:rsidR="009E1739" w:rsidRPr="00A85C35" w:rsidRDefault="007B4BE3" w:rsidP="009E1739">
    <w:pPr>
      <w:pStyle w:val="Piedepgina"/>
      <w:jc w:val="center"/>
      <w:rPr>
        <w:rFonts w:ascii="Futura Std Light" w:hAnsi="Futura Std Light" w:cs="Calibri"/>
        <w:b/>
        <w:bCs/>
        <w:color w:val="385623"/>
        <w:sz w:val="14"/>
        <w:szCs w:val="14"/>
      </w:rPr>
    </w:pPr>
    <w:r>
      <w:rPr>
        <w:rFonts w:ascii="Futura Bk BT" w:hAnsi="Futura Bk BT" w:cs="Calibri"/>
        <w:color w:val="385623"/>
        <w:sz w:val="14"/>
        <w:szCs w:val="14"/>
        <w:shd w:val="clear" w:color="auto" w:fill="FFFFFF"/>
      </w:rPr>
      <w:t xml:space="preserve">Calle 26 No. 85 B – 09 </w:t>
    </w:r>
    <w:r w:rsidR="009E1739" w:rsidRPr="00A85C35">
      <w:rPr>
        <w:rFonts w:ascii="Futura Std Light" w:hAnsi="Futura Std Light" w:cs="Calibri"/>
        <w:bCs/>
        <w:color w:val="385623"/>
        <w:sz w:val="14"/>
        <w:szCs w:val="14"/>
      </w:rPr>
      <w:t xml:space="preserve"> - Teléfonos (57 1) </w:t>
    </w:r>
    <w:r w:rsidR="009E1739" w:rsidRPr="00A85C35">
      <w:rPr>
        <w:rFonts w:ascii="Futura Bk BT" w:hAnsi="Futura Bk BT" w:cs="Calibri"/>
        <w:color w:val="385623"/>
        <w:sz w:val="14"/>
        <w:szCs w:val="14"/>
        <w:shd w:val="clear" w:color="auto" w:fill="FFFFFF"/>
      </w:rPr>
      <w:t xml:space="preserve">3770300 – 3770305 - 3770310 </w:t>
    </w:r>
    <w:r w:rsidR="009E1739" w:rsidRPr="00A85C35">
      <w:rPr>
        <w:rFonts w:ascii="Futura Std Light" w:hAnsi="Futura Std Light" w:cs="Calibri"/>
        <w:bCs/>
        <w:color w:val="385623"/>
        <w:sz w:val="14"/>
        <w:szCs w:val="14"/>
      </w:rPr>
      <w:t xml:space="preserve"> Bogotá, D.C., - Colombia</w:t>
    </w:r>
  </w:p>
  <w:p w:rsidR="009E1739" w:rsidRPr="006957D9" w:rsidRDefault="00082A07" w:rsidP="009E1739">
    <w:pPr>
      <w:pStyle w:val="Piedepgina"/>
      <w:jc w:val="center"/>
      <w:rPr>
        <w:rFonts w:ascii="Futura Std Light" w:hAnsi="Futura Std Light"/>
        <w:color w:val="4F6228"/>
        <w:sz w:val="14"/>
        <w:szCs w:val="14"/>
      </w:rPr>
    </w:pPr>
    <w:hyperlink r:id="rId2" w:history="1">
      <w:r w:rsidR="009E1739" w:rsidRPr="00A85C35">
        <w:rPr>
          <w:rStyle w:val="Hipervnculo"/>
          <w:rFonts w:ascii="Futura Std Light" w:hAnsi="Futura Std Light" w:cs="Calibri"/>
          <w:bCs/>
          <w:color w:val="385623"/>
          <w:sz w:val="14"/>
          <w:szCs w:val="14"/>
        </w:rPr>
        <w:t>www.restituciondetierras.gov.co</w:t>
      </w:r>
    </w:hyperlink>
    <w:r w:rsidR="009E1739">
      <w:rPr>
        <w:rFonts w:ascii="Futura Std Light" w:hAnsi="Futura Std Light" w:cs="Calibri"/>
        <w:b/>
        <w:bCs/>
        <w:color w:val="4F6228"/>
        <w:sz w:val="14"/>
        <w:szCs w:val="14"/>
      </w:rPr>
      <w:t xml:space="preserve">      </w:t>
    </w:r>
    <w:r w:rsidR="009E1739" w:rsidRPr="006957D9">
      <w:rPr>
        <w:rFonts w:ascii="Futura Std Light" w:hAnsi="Futura Std Light" w:cs="Calibri"/>
        <w:bCs/>
        <w:color w:val="4F6228"/>
        <w:sz w:val="14"/>
        <w:szCs w:val="14"/>
      </w:rPr>
      <w:t xml:space="preserve">Síganos en:   </w:t>
    </w:r>
    <w:r w:rsidR="007D0424">
      <w:rPr>
        <w:rFonts w:ascii="Futura Std Light" w:hAnsi="Futura Std Light" w:cs="Calibri"/>
        <w:b/>
        <w:bCs/>
        <w:color w:val="4F6228"/>
        <w:sz w:val="14"/>
        <w:szCs w:val="14"/>
      </w:rPr>
      <w:t xml:space="preserve">@URestitucion </w:t>
    </w:r>
  </w:p>
  <w:p w:rsidR="009E1739" w:rsidRPr="006957D9" w:rsidRDefault="009E1739" w:rsidP="009E1739">
    <w:pPr>
      <w:pStyle w:val="Piedepgina"/>
      <w:jc w:val="center"/>
      <w:rPr>
        <w:rFonts w:ascii="Futura Std Light" w:hAnsi="Futura Std Light" w:cs="Calibri"/>
        <w:b/>
        <w:bCs/>
        <w:color w:val="4F6228"/>
        <w:sz w:val="14"/>
        <w:szCs w:val="14"/>
      </w:rPr>
    </w:pPr>
    <w:r w:rsidRPr="00C219A4">
      <w:rPr>
        <w:rFonts w:ascii="Futura Std Light" w:hAnsi="Futura Std Light" w:cs="Calibri"/>
        <w:b/>
        <w:bCs/>
        <w:color w:val="4F6228"/>
        <w:sz w:val="14"/>
        <w:szCs w:val="14"/>
      </w:rPr>
      <w:t xml:space="preserve">Página </w:t>
    </w:r>
    <w:r w:rsidRPr="00C219A4">
      <w:rPr>
        <w:rFonts w:ascii="Futura Std Light" w:hAnsi="Futura Std Light" w:cs="Calibri"/>
        <w:b/>
        <w:bCs/>
        <w:color w:val="4F6228"/>
        <w:sz w:val="14"/>
        <w:szCs w:val="14"/>
      </w:rPr>
      <w:fldChar w:fldCharType="begin"/>
    </w:r>
    <w:r w:rsidRPr="00C219A4">
      <w:rPr>
        <w:rFonts w:ascii="Futura Std Light" w:hAnsi="Futura Std Light" w:cs="Calibri"/>
        <w:b/>
        <w:bCs/>
        <w:color w:val="4F6228"/>
        <w:sz w:val="14"/>
        <w:szCs w:val="14"/>
      </w:rPr>
      <w:instrText>PAGE  \* Arabic  \* MERGEFORMAT</w:instrText>
    </w:r>
    <w:r w:rsidRPr="00C219A4">
      <w:rPr>
        <w:rFonts w:ascii="Futura Std Light" w:hAnsi="Futura Std Light" w:cs="Calibri"/>
        <w:b/>
        <w:bCs/>
        <w:color w:val="4F6228"/>
        <w:sz w:val="14"/>
        <w:szCs w:val="14"/>
      </w:rPr>
      <w:fldChar w:fldCharType="separate"/>
    </w:r>
    <w:r w:rsidR="00082A07">
      <w:rPr>
        <w:rFonts w:ascii="Futura Std Light" w:hAnsi="Futura Std Light" w:cs="Calibri"/>
        <w:b/>
        <w:bCs/>
        <w:noProof/>
        <w:color w:val="4F6228"/>
        <w:sz w:val="14"/>
        <w:szCs w:val="14"/>
      </w:rPr>
      <w:t>1</w:t>
    </w:r>
    <w:r w:rsidRPr="00C219A4">
      <w:rPr>
        <w:rFonts w:ascii="Futura Std Light" w:hAnsi="Futura Std Light" w:cs="Calibri"/>
        <w:b/>
        <w:bCs/>
        <w:color w:val="4F6228"/>
        <w:sz w:val="14"/>
        <w:szCs w:val="14"/>
      </w:rPr>
      <w:fldChar w:fldCharType="end"/>
    </w:r>
    <w:r w:rsidRPr="00C219A4">
      <w:rPr>
        <w:rFonts w:ascii="Futura Std Light" w:hAnsi="Futura Std Light" w:cs="Calibri"/>
        <w:b/>
        <w:bCs/>
        <w:color w:val="4F6228"/>
        <w:sz w:val="14"/>
        <w:szCs w:val="14"/>
      </w:rPr>
      <w:t xml:space="preserve"> de </w:t>
    </w:r>
    <w:r w:rsidRPr="00C219A4">
      <w:rPr>
        <w:rFonts w:ascii="Futura Std Light" w:hAnsi="Futura Std Light" w:cs="Calibri"/>
        <w:b/>
        <w:bCs/>
        <w:color w:val="4F6228"/>
        <w:sz w:val="14"/>
        <w:szCs w:val="14"/>
      </w:rPr>
      <w:fldChar w:fldCharType="begin"/>
    </w:r>
    <w:r w:rsidRPr="00C219A4">
      <w:rPr>
        <w:rFonts w:ascii="Futura Std Light" w:hAnsi="Futura Std Light" w:cs="Calibri"/>
        <w:b/>
        <w:bCs/>
        <w:color w:val="4F6228"/>
        <w:sz w:val="14"/>
        <w:szCs w:val="14"/>
      </w:rPr>
      <w:instrText>NUMPAGES  \* Arabic  \* MERGEFORMAT</w:instrText>
    </w:r>
    <w:r w:rsidRPr="00C219A4">
      <w:rPr>
        <w:rFonts w:ascii="Futura Std Light" w:hAnsi="Futura Std Light" w:cs="Calibri"/>
        <w:b/>
        <w:bCs/>
        <w:color w:val="4F6228"/>
        <w:sz w:val="14"/>
        <w:szCs w:val="14"/>
      </w:rPr>
      <w:fldChar w:fldCharType="separate"/>
    </w:r>
    <w:r w:rsidR="00082A07">
      <w:rPr>
        <w:rFonts w:ascii="Futura Std Light" w:hAnsi="Futura Std Light" w:cs="Calibri"/>
        <w:b/>
        <w:bCs/>
        <w:noProof/>
        <w:color w:val="4F6228"/>
        <w:sz w:val="14"/>
        <w:szCs w:val="14"/>
      </w:rPr>
      <w:t>1</w:t>
    </w:r>
    <w:r w:rsidRPr="00C219A4">
      <w:rPr>
        <w:rFonts w:ascii="Futura Std Light" w:hAnsi="Futura Std Light" w:cs="Calibri"/>
        <w:b/>
        <w:bCs/>
        <w:color w:val="4F6228"/>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2A07" w:rsidRDefault="00082A07" w:rsidP="009E1739">
      <w:r>
        <w:separator/>
      </w:r>
    </w:p>
  </w:footnote>
  <w:footnote w:type="continuationSeparator" w:id="0">
    <w:p w:rsidR="00082A07" w:rsidRDefault="00082A07" w:rsidP="009E17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89D" w:rsidRDefault="007D0424">
    <w:pPr>
      <w:pStyle w:val="Encabezado"/>
    </w:pPr>
    <w:r>
      <w:rPr>
        <w:noProof/>
        <w:lang w:val="es-CO" w:eastAsia="es-CO"/>
      </w:rPr>
      <mc:AlternateContent>
        <mc:Choice Requires="wpg">
          <w:drawing>
            <wp:anchor distT="0" distB="0" distL="114300" distR="114300" simplePos="0" relativeHeight="251663360" behindDoc="0" locked="0" layoutInCell="1" allowOverlap="1" wp14:anchorId="414D271C" wp14:editId="4E848752">
              <wp:simplePos x="0" y="0"/>
              <wp:positionH relativeFrom="column">
                <wp:posOffset>245660</wp:posOffset>
              </wp:positionH>
              <wp:positionV relativeFrom="paragraph">
                <wp:posOffset>115371</wp:posOffset>
              </wp:positionV>
              <wp:extent cx="3923030" cy="510540"/>
              <wp:effectExtent l="0" t="0" r="1270" b="3810"/>
              <wp:wrapNone/>
              <wp:docPr id="2" name="Grupo 8">
                <a:extLst xmlns:a="http://schemas.openxmlformats.org/drawingml/2006/main"/>
              </wp:docPr>
              <wp:cNvGraphicFramePr/>
              <a:graphic xmlns:a="http://schemas.openxmlformats.org/drawingml/2006/main">
                <a:graphicData uri="http://schemas.microsoft.com/office/word/2010/wordprocessingGroup">
                  <wpg:wgp>
                    <wpg:cNvGrpSpPr/>
                    <wpg:grpSpPr>
                      <a:xfrm>
                        <a:off x="0" y="0"/>
                        <a:ext cx="3923030" cy="510540"/>
                        <a:chOff x="0" y="0"/>
                        <a:chExt cx="3923401" cy="510540"/>
                      </a:xfrm>
                    </wpg:grpSpPr>
                    <pic:pic xmlns:pic="http://schemas.openxmlformats.org/drawingml/2006/picture">
                      <pic:nvPicPr>
                        <pic:cNvPr id="3" name="Imagen 3" descr="../Documents/JUAN.LESMES%20/DOCUMENTOS/LOGOS/2018:2/Gobierno/Minagricultura_Gobierno-04.png">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8155" cy="510540"/>
                        </a:xfrm>
                        <a:prstGeom prst="rect">
                          <a:avLst/>
                        </a:prstGeom>
                        <a:noFill/>
                        <a:ln>
                          <a:noFill/>
                        </a:ln>
                      </pic:spPr>
                    </pic:pic>
                    <pic:pic xmlns:pic="http://schemas.openxmlformats.org/drawingml/2006/picture">
                      <pic:nvPicPr>
                        <pic:cNvPr id="4" name="Imagen 4">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2895548" y="0"/>
                          <a:ext cx="1027853" cy="470301"/>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CFA32DA" id="Grupo 8" o:spid="_x0000_s1026" style="position:absolute;margin-left:19.35pt;margin-top:9.1pt;width:308.9pt;height:40.2pt;z-index:251663360" coordsize="39234,510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alt="../Documents/JUAN.LESMES%20/DOCUMENTOS/LOGOS/2018:2/Gobierno/Minagricultura_Gobierno-04.png" style="position:absolute;width:30181;height:5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">
                <v:imagedata r:id="rId3" o:title="Minagricultura_Gobierno-04"/>
              </v:shape>
              <v:shape id="Imagen 4" o:spid="_x0000_s1028" type="#_x0000_t75" style="position:absolute;left:28955;width:10279;height:4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">
                <v:imagedata r:id="rId4" o:title=""/>
              </v:shape>
            </v:group>
          </w:pict>
        </mc:Fallback>
      </mc:AlternateContent>
    </w:r>
  </w:p>
  <w:p w:rsidR="0075089D" w:rsidRDefault="0075089D">
    <w:pPr>
      <w:pStyle w:val="Encabezado"/>
    </w:pPr>
  </w:p>
  <w:p w:rsidR="0075089D" w:rsidRDefault="0075089D">
    <w:pPr>
      <w:pStyle w:val="Encabezado"/>
    </w:pPr>
  </w:p>
  <w:p w:rsidR="009E1739" w:rsidRDefault="009E173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3E4"/>
    <w:rsid w:val="00000453"/>
    <w:rsid w:val="000010B0"/>
    <w:rsid w:val="0000141F"/>
    <w:rsid w:val="00001AC3"/>
    <w:rsid w:val="00001B44"/>
    <w:rsid w:val="00001E79"/>
    <w:rsid w:val="00001F2A"/>
    <w:rsid w:val="000021D8"/>
    <w:rsid w:val="000022C8"/>
    <w:rsid w:val="000027CE"/>
    <w:rsid w:val="00002A7B"/>
    <w:rsid w:val="00002F1B"/>
    <w:rsid w:val="00003608"/>
    <w:rsid w:val="00003A6D"/>
    <w:rsid w:val="00003D28"/>
    <w:rsid w:val="0000436D"/>
    <w:rsid w:val="000044EE"/>
    <w:rsid w:val="00004823"/>
    <w:rsid w:val="00004A5D"/>
    <w:rsid w:val="00004BFD"/>
    <w:rsid w:val="00004FC2"/>
    <w:rsid w:val="0000511A"/>
    <w:rsid w:val="00005E2D"/>
    <w:rsid w:val="00005F4F"/>
    <w:rsid w:val="00006387"/>
    <w:rsid w:val="000065EB"/>
    <w:rsid w:val="00006AA8"/>
    <w:rsid w:val="00006DAB"/>
    <w:rsid w:val="00007E44"/>
    <w:rsid w:val="000101B5"/>
    <w:rsid w:val="00010678"/>
    <w:rsid w:val="00010EC3"/>
    <w:rsid w:val="0001105B"/>
    <w:rsid w:val="000110F4"/>
    <w:rsid w:val="00011157"/>
    <w:rsid w:val="000113C9"/>
    <w:rsid w:val="000113CC"/>
    <w:rsid w:val="00011413"/>
    <w:rsid w:val="00011A7E"/>
    <w:rsid w:val="00011EC3"/>
    <w:rsid w:val="00011F6F"/>
    <w:rsid w:val="0001234B"/>
    <w:rsid w:val="00012CF1"/>
    <w:rsid w:val="00013E0C"/>
    <w:rsid w:val="00014562"/>
    <w:rsid w:val="000149EC"/>
    <w:rsid w:val="00014A4D"/>
    <w:rsid w:val="00014B03"/>
    <w:rsid w:val="00015635"/>
    <w:rsid w:val="000157A1"/>
    <w:rsid w:val="0001644B"/>
    <w:rsid w:val="00016E80"/>
    <w:rsid w:val="00017084"/>
    <w:rsid w:val="00017ECC"/>
    <w:rsid w:val="00020024"/>
    <w:rsid w:val="0002007C"/>
    <w:rsid w:val="000200C3"/>
    <w:rsid w:val="000201B3"/>
    <w:rsid w:val="000201E2"/>
    <w:rsid w:val="000202D7"/>
    <w:rsid w:val="00020C8F"/>
    <w:rsid w:val="00020FAE"/>
    <w:rsid w:val="00021247"/>
    <w:rsid w:val="00021291"/>
    <w:rsid w:val="000214B9"/>
    <w:rsid w:val="000216BD"/>
    <w:rsid w:val="0002170C"/>
    <w:rsid w:val="00021718"/>
    <w:rsid w:val="00021800"/>
    <w:rsid w:val="00021BA3"/>
    <w:rsid w:val="0002231C"/>
    <w:rsid w:val="00023D19"/>
    <w:rsid w:val="0002400F"/>
    <w:rsid w:val="00024090"/>
    <w:rsid w:val="00024159"/>
    <w:rsid w:val="00024EAE"/>
    <w:rsid w:val="00024EF1"/>
    <w:rsid w:val="000250A8"/>
    <w:rsid w:val="00025545"/>
    <w:rsid w:val="00026155"/>
    <w:rsid w:val="0002647B"/>
    <w:rsid w:val="00026931"/>
    <w:rsid w:val="00026A6F"/>
    <w:rsid w:val="00026D46"/>
    <w:rsid w:val="0002716A"/>
    <w:rsid w:val="0002723A"/>
    <w:rsid w:val="000276E3"/>
    <w:rsid w:val="00027A1C"/>
    <w:rsid w:val="00027D32"/>
    <w:rsid w:val="0003022E"/>
    <w:rsid w:val="00030981"/>
    <w:rsid w:val="00030FBA"/>
    <w:rsid w:val="000314BD"/>
    <w:rsid w:val="00031648"/>
    <w:rsid w:val="0003174A"/>
    <w:rsid w:val="000317DB"/>
    <w:rsid w:val="00031C3D"/>
    <w:rsid w:val="00031FD2"/>
    <w:rsid w:val="0003201A"/>
    <w:rsid w:val="0003207F"/>
    <w:rsid w:val="000325E5"/>
    <w:rsid w:val="000326ED"/>
    <w:rsid w:val="000327D8"/>
    <w:rsid w:val="00033308"/>
    <w:rsid w:val="00033347"/>
    <w:rsid w:val="000335CA"/>
    <w:rsid w:val="000336B7"/>
    <w:rsid w:val="000337D3"/>
    <w:rsid w:val="00033CC1"/>
    <w:rsid w:val="000342C5"/>
    <w:rsid w:val="0003570A"/>
    <w:rsid w:val="00035C5E"/>
    <w:rsid w:val="00036607"/>
    <w:rsid w:val="00037165"/>
    <w:rsid w:val="0003795B"/>
    <w:rsid w:val="00037C83"/>
    <w:rsid w:val="000404AE"/>
    <w:rsid w:val="00040731"/>
    <w:rsid w:val="0004093B"/>
    <w:rsid w:val="000409B2"/>
    <w:rsid w:val="00040CFD"/>
    <w:rsid w:val="00040F3B"/>
    <w:rsid w:val="00040FDA"/>
    <w:rsid w:val="00041053"/>
    <w:rsid w:val="00041E26"/>
    <w:rsid w:val="00041E41"/>
    <w:rsid w:val="00042409"/>
    <w:rsid w:val="000425E2"/>
    <w:rsid w:val="00042667"/>
    <w:rsid w:val="00042739"/>
    <w:rsid w:val="00042D7A"/>
    <w:rsid w:val="00042E38"/>
    <w:rsid w:val="000432B5"/>
    <w:rsid w:val="000435AD"/>
    <w:rsid w:val="00043EFE"/>
    <w:rsid w:val="00043F84"/>
    <w:rsid w:val="000450B3"/>
    <w:rsid w:val="00045A5B"/>
    <w:rsid w:val="0004633D"/>
    <w:rsid w:val="00046510"/>
    <w:rsid w:val="00046AD1"/>
    <w:rsid w:val="0005012A"/>
    <w:rsid w:val="00050CB7"/>
    <w:rsid w:val="000511FC"/>
    <w:rsid w:val="000513DE"/>
    <w:rsid w:val="0005147E"/>
    <w:rsid w:val="0005164C"/>
    <w:rsid w:val="00051883"/>
    <w:rsid w:val="00051B20"/>
    <w:rsid w:val="00051BD3"/>
    <w:rsid w:val="00051D5D"/>
    <w:rsid w:val="00051DFE"/>
    <w:rsid w:val="000524C4"/>
    <w:rsid w:val="000529AA"/>
    <w:rsid w:val="000533D3"/>
    <w:rsid w:val="00053F89"/>
    <w:rsid w:val="00054218"/>
    <w:rsid w:val="00054521"/>
    <w:rsid w:val="000551DD"/>
    <w:rsid w:val="00055711"/>
    <w:rsid w:val="00055B06"/>
    <w:rsid w:val="00055C41"/>
    <w:rsid w:val="00056176"/>
    <w:rsid w:val="000561D5"/>
    <w:rsid w:val="000561DF"/>
    <w:rsid w:val="00056311"/>
    <w:rsid w:val="00056410"/>
    <w:rsid w:val="000565D1"/>
    <w:rsid w:val="0005676C"/>
    <w:rsid w:val="00056DCA"/>
    <w:rsid w:val="00057501"/>
    <w:rsid w:val="0005793E"/>
    <w:rsid w:val="00057D47"/>
    <w:rsid w:val="00057DEA"/>
    <w:rsid w:val="000603D0"/>
    <w:rsid w:val="00060840"/>
    <w:rsid w:val="00060ED0"/>
    <w:rsid w:val="0006110E"/>
    <w:rsid w:val="0006150D"/>
    <w:rsid w:val="00063B56"/>
    <w:rsid w:val="00063BCE"/>
    <w:rsid w:val="00063EC0"/>
    <w:rsid w:val="000640AD"/>
    <w:rsid w:val="0006454F"/>
    <w:rsid w:val="00064774"/>
    <w:rsid w:val="00064F4F"/>
    <w:rsid w:val="00065947"/>
    <w:rsid w:val="00066251"/>
    <w:rsid w:val="00066889"/>
    <w:rsid w:val="000669DD"/>
    <w:rsid w:val="00066C51"/>
    <w:rsid w:val="0006724C"/>
    <w:rsid w:val="000676C4"/>
    <w:rsid w:val="000677C6"/>
    <w:rsid w:val="000679B3"/>
    <w:rsid w:val="00067CE8"/>
    <w:rsid w:val="00070C27"/>
    <w:rsid w:val="00070E3F"/>
    <w:rsid w:val="000714BC"/>
    <w:rsid w:val="00071A96"/>
    <w:rsid w:val="00071B58"/>
    <w:rsid w:val="00071F09"/>
    <w:rsid w:val="000723C5"/>
    <w:rsid w:val="00072826"/>
    <w:rsid w:val="00072C17"/>
    <w:rsid w:val="0007358A"/>
    <w:rsid w:val="000735D1"/>
    <w:rsid w:val="000738B0"/>
    <w:rsid w:val="000738D5"/>
    <w:rsid w:val="00073951"/>
    <w:rsid w:val="00073FC5"/>
    <w:rsid w:val="00074394"/>
    <w:rsid w:val="00074734"/>
    <w:rsid w:val="00075444"/>
    <w:rsid w:val="00075677"/>
    <w:rsid w:val="00075BE5"/>
    <w:rsid w:val="00075EDC"/>
    <w:rsid w:val="00076245"/>
    <w:rsid w:val="00076651"/>
    <w:rsid w:val="00076933"/>
    <w:rsid w:val="00076C1B"/>
    <w:rsid w:val="00077318"/>
    <w:rsid w:val="00077997"/>
    <w:rsid w:val="00077C6F"/>
    <w:rsid w:val="00077DDA"/>
    <w:rsid w:val="00080486"/>
    <w:rsid w:val="00080824"/>
    <w:rsid w:val="000821F4"/>
    <w:rsid w:val="00082227"/>
    <w:rsid w:val="00082246"/>
    <w:rsid w:val="000828D9"/>
    <w:rsid w:val="00082A07"/>
    <w:rsid w:val="00082B04"/>
    <w:rsid w:val="0008322E"/>
    <w:rsid w:val="0008423A"/>
    <w:rsid w:val="00084412"/>
    <w:rsid w:val="00084704"/>
    <w:rsid w:val="000847B8"/>
    <w:rsid w:val="00084CC4"/>
    <w:rsid w:val="00085909"/>
    <w:rsid w:val="00085BEE"/>
    <w:rsid w:val="00085EAC"/>
    <w:rsid w:val="00086A4E"/>
    <w:rsid w:val="00086BD0"/>
    <w:rsid w:val="00087035"/>
    <w:rsid w:val="000870F8"/>
    <w:rsid w:val="000878D3"/>
    <w:rsid w:val="000908E5"/>
    <w:rsid w:val="00090A74"/>
    <w:rsid w:val="00090C24"/>
    <w:rsid w:val="00091E76"/>
    <w:rsid w:val="00092386"/>
    <w:rsid w:val="000923E1"/>
    <w:rsid w:val="0009245D"/>
    <w:rsid w:val="000929DB"/>
    <w:rsid w:val="00092C16"/>
    <w:rsid w:val="00093B03"/>
    <w:rsid w:val="000942E5"/>
    <w:rsid w:val="000945B0"/>
    <w:rsid w:val="000948ED"/>
    <w:rsid w:val="000951BE"/>
    <w:rsid w:val="00095994"/>
    <w:rsid w:val="00096C02"/>
    <w:rsid w:val="00097649"/>
    <w:rsid w:val="000976DE"/>
    <w:rsid w:val="00097837"/>
    <w:rsid w:val="00097940"/>
    <w:rsid w:val="000A03CD"/>
    <w:rsid w:val="000A04FB"/>
    <w:rsid w:val="000A1286"/>
    <w:rsid w:val="000A1B05"/>
    <w:rsid w:val="000A1C07"/>
    <w:rsid w:val="000A25E2"/>
    <w:rsid w:val="000A2A43"/>
    <w:rsid w:val="000A2D50"/>
    <w:rsid w:val="000A36A1"/>
    <w:rsid w:val="000A4905"/>
    <w:rsid w:val="000A498D"/>
    <w:rsid w:val="000A4AEB"/>
    <w:rsid w:val="000A5BD2"/>
    <w:rsid w:val="000A5E0C"/>
    <w:rsid w:val="000A5ED4"/>
    <w:rsid w:val="000A5F04"/>
    <w:rsid w:val="000A5F2D"/>
    <w:rsid w:val="000A6BD1"/>
    <w:rsid w:val="000A7072"/>
    <w:rsid w:val="000A7B24"/>
    <w:rsid w:val="000B0446"/>
    <w:rsid w:val="000B0F98"/>
    <w:rsid w:val="000B14F7"/>
    <w:rsid w:val="000B2002"/>
    <w:rsid w:val="000B224E"/>
    <w:rsid w:val="000B2277"/>
    <w:rsid w:val="000B2B44"/>
    <w:rsid w:val="000B2FD4"/>
    <w:rsid w:val="000B3A2A"/>
    <w:rsid w:val="000B3BDD"/>
    <w:rsid w:val="000B3D35"/>
    <w:rsid w:val="000B4599"/>
    <w:rsid w:val="000B4C49"/>
    <w:rsid w:val="000B4D0E"/>
    <w:rsid w:val="000B4DC2"/>
    <w:rsid w:val="000B530D"/>
    <w:rsid w:val="000B5B6F"/>
    <w:rsid w:val="000B5C82"/>
    <w:rsid w:val="000B5D13"/>
    <w:rsid w:val="000B71CF"/>
    <w:rsid w:val="000C0979"/>
    <w:rsid w:val="000C0EDA"/>
    <w:rsid w:val="000C1E0F"/>
    <w:rsid w:val="000C2254"/>
    <w:rsid w:val="000C2734"/>
    <w:rsid w:val="000C27BE"/>
    <w:rsid w:val="000C3332"/>
    <w:rsid w:val="000C37DE"/>
    <w:rsid w:val="000C3E3C"/>
    <w:rsid w:val="000C41E9"/>
    <w:rsid w:val="000C47DA"/>
    <w:rsid w:val="000C4F41"/>
    <w:rsid w:val="000C5D1E"/>
    <w:rsid w:val="000C65BB"/>
    <w:rsid w:val="000C6A08"/>
    <w:rsid w:val="000C6A62"/>
    <w:rsid w:val="000C6AA7"/>
    <w:rsid w:val="000C6C02"/>
    <w:rsid w:val="000C6DDF"/>
    <w:rsid w:val="000C6F4C"/>
    <w:rsid w:val="000C71A9"/>
    <w:rsid w:val="000C7289"/>
    <w:rsid w:val="000C73B3"/>
    <w:rsid w:val="000C772E"/>
    <w:rsid w:val="000C7BBC"/>
    <w:rsid w:val="000D028F"/>
    <w:rsid w:val="000D0AEA"/>
    <w:rsid w:val="000D0C81"/>
    <w:rsid w:val="000D1357"/>
    <w:rsid w:val="000D1742"/>
    <w:rsid w:val="000D1821"/>
    <w:rsid w:val="000D1BB7"/>
    <w:rsid w:val="000D1D5B"/>
    <w:rsid w:val="000D2777"/>
    <w:rsid w:val="000D2B89"/>
    <w:rsid w:val="000D3171"/>
    <w:rsid w:val="000D34BF"/>
    <w:rsid w:val="000D3B98"/>
    <w:rsid w:val="000D3E2D"/>
    <w:rsid w:val="000D42E4"/>
    <w:rsid w:val="000D43DC"/>
    <w:rsid w:val="000D43F2"/>
    <w:rsid w:val="000D4E0A"/>
    <w:rsid w:val="000D4E42"/>
    <w:rsid w:val="000D5000"/>
    <w:rsid w:val="000D51A5"/>
    <w:rsid w:val="000D53AC"/>
    <w:rsid w:val="000D59EC"/>
    <w:rsid w:val="000D5B06"/>
    <w:rsid w:val="000D6196"/>
    <w:rsid w:val="000D6523"/>
    <w:rsid w:val="000D65F6"/>
    <w:rsid w:val="000D66AC"/>
    <w:rsid w:val="000D6AF9"/>
    <w:rsid w:val="000D6B5F"/>
    <w:rsid w:val="000D6D6D"/>
    <w:rsid w:val="000D6FF9"/>
    <w:rsid w:val="000D7391"/>
    <w:rsid w:val="000D758F"/>
    <w:rsid w:val="000D79CC"/>
    <w:rsid w:val="000D7A51"/>
    <w:rsid w:val="000D7B22"/>
    <w:rsid w:val="000D7E07"/>
    <w:rsid w:val="000E0BC7"/>
    <w:rsid w:val="000E0BD2"/>
    <w:rsid w:val="000E1DC4"/>
    <w:rsid w:val="000E27DA"/>
    <w:rsid w:val="000E2D1A"/>
    <w:rsid w:val="000E3A47"/>
    <w:rsid w:val="000E3B10"/>
    <w:rsid w:val="000E3BE0"/>
    <w:rsid w:val="000E420B"/>
    <w:rsid w:val="000E457B"/>
    <w:rsid w:val="000E459D"/>
    <w:rsid w:val="000E494B"/>
    <w:rsid w:val="000E525C"/>
    <w:rsid w:val="000E5C0E"/>
    <w:rsid w:val="000E65FB"/>
    <w:rsid w:val="000E67F5"/>
    <w:rsid w:val="000E6871"/>
    <w:rsid w:val="000E6E2B"/>
    <w:rsid w:val="000E70C1"/>
    <w:rsid w:val="000E7410"/>
    <w:rsid w:val="000E79B1"/>
    <w:rsid w:val="000E7EB5"/>
    <w:rsid w:val="000E7EF6"/>
    <w:rsid w:val="000F0A17"/>
    <w:rsid w:val="000F0DCE"/>
    <w:rsid w:val="000F150C"/>
    <w:rsid w:val="000F151C"/>
    <w:rsid w:val="000F17E6"/>
    <w:rsid w:val="000F1B84"/>
    <w:rsid w:val="000F2631"/>
    <w:rsid w:val="000F277D"/>
    <w:rsid w:val="000F27A3"/>
    <w:rsid w:val="000F2B52"/>
    <w:rsid w:val="000F341B"/>
    <w:rsid w:val="000F3B04"/>
    <w:rsid w:val="000F3E6D"/>
    <w:rsid w:val="000F41CA"/>
    <w:rsid w:val="000F425A"/>
    <w:rsid w:val="000F448E"/>
    <w:rsid w:val="000F494A"/>
    <w:rsid w:val="000F514A"/>
    <w:rsid w:val="000F53B4"/>
    <w:rsid w:val="000F53CC"/>
    <w:rsid w:val="000F5673"/>
    <w:rsid w:val="000F5828"/>
    <w:rsid w:val="000F58EE"/>
    <w:rsid w:val="000F67E2"/>
    <w:rsid w:val="000F6A33"/>
    <w:rsid w:val="000F7096"/>
    <w:rsid w:val="000F73C7"/>
    <w:rsid w:val="000F7680"/>
    <w:rsid w:val="000F7A50"/>
    <w:rsid w:val="000F7DAD"/>
    <w:rsid w:val="00100008"/>
    <w:rsid w:val="00100929"/>
    <w:rsid w:val="00100DC5"/>
    <w:rsid w:val="001015AB"/>
    <w:rsid w:val="00101C1C"/>
    <w:rsid w:val="00101E43"/>
    <w:rsid w:val="00102057"/>
    <w:rsid w:val="001023C7"/>
    <w:rsid w:val="00102B30"/>
    <w:rsid w:val="00103233"/>
    <w:rsid w:val="001035CB"/>
    <w:rsid w:val="00103795"/>
    <w:rsid w:val="00103CAC"/>
    <w:rsid w:val="00104197"/>
    <w:rsid w:val="001044AC"/>
    <w:rsid w:val="001049D9"/>
    <w:rsid w:val="00104A43"/>
    <w:rsid w:val="00104C0D"/>
    <w:rsid w:val="00104D59"/>
    <w:rsid w:val="00104EE5"/>
    <w:rsid w:val="0010506A"/>
    <w:rsid w:val="0010526B"/>
    <w:rsid w:val="001053EE"/>
    <w:rsid w:val="00105890"/>
    <w:rsid w:val="00106C8C"/>
    <w:rsid w:val="0010713F"/>
    <w:rsid w:val="00107512"/>
    <w:rsid w:val="00107709"/>
    <w:rsid w:val="00107AF5"/>
    <w:rsid w:val="001108CE"/>
    <w:rsid w:val="001114F1"/>
    <w:rsid w:val="001114F3"/>
    <w:rsid w:val="001117AC"/>
    <w:rsid w:val="0011262C"/>
    <w:rsid w:val="00112A38"/>
    <w:rsid w:val="00112EEE"/>
    <w:rsid w:val="00113592"/>
    <w:rsid w:val="001139F5"/>
    <w:rsid w:val="00113AF1"/>
    <w:rsid w:val="001143CB"/>
    <w:rsid w:val="00114DD5"/>
    <w:rsid w:val="001150B4"/>
    <w:rsid w:val="00115313"/>
    <w:rsid w:val="00115374"/>
    <w:rsid w:val="00115E05"/>
    <w:rsid w:val="00115E2C"/>
    <w:rsid w:val="001162AE"/>
    <w:rsid w:val="00116621"/>
    <w:rsid w:val="00116743"/>
    <w:rsid w:val="0011681D"/>
    <w:rsid w:val="001168C1"/>
    <w:rsid w:val="00116954"/>
    <w:rsid w:val="00116C02"/>
    <w:rsid w:val="00116D9F"/>
    <w:rsid w:val="00116EF8"/>
    <w:rsid w:val="00117108"/>
    <w:rsid w:val="00117BCD"/>
    <w:rsid w:val="00120005"/>
    <w:rsid w:val="001205A2"/>
    <w:rsid w:val="00120CFE"/>
    <w:rsid w:val="00120E44"/>
    <w:rsid w:val="00120FDC"/>
    <w:rsid w:val="00121D69"/>
    <w:rsid w:val="0012278C"/>
    <w:rsid w:val="001228E6"/>
    <w:rsid w:val="00123836"/>
    <w:rsid w:val="00123870"/>
    <w:rsid w:val="00123EF6"/>
    <w:rsid w:val="00124165"/>
    <w:rsid w:val="001243C4"/>
    <w:rsid w:val="0012473D"/>
    <w:rsid w:val="001249FC"/>
    <w:rsid w:val="001255A9"/>
    <w:rsid w:val="00125D92"/>
    <w:rsid w:val="0012616A"/>
    <w:rsid w:val="001261F6"/>
    <w:rsid w:val="001269F8"/>
    <w:rsid w:val="00126FD9"/>
    <w:rsid w:val="00127098"/>
    <w:rsid w:val="0012777F"/>
    <w:rsid w:val="00127BDC"/>
    <w:rsid w:val="00130230"/>
    <w:rsid w:val="00130356"/>
    <w:rsid w:val="00130569"/>
    <w:rsid w:val="00130AB0"/>
    <w:rsid w:val="00130D12"/>
    <w:rsid w:val="00131B2C"/>
    <w:rsid w:val="00132E03"/>
    <w:rsid w:val="00132E97"/>
    <w:rsid w:val="00133335"/>
    <w:rsid w:val="00133345"/>
    <w:rsid w:val="00133379"/>
    <w:rsid w:val="0013373F"/>
    <w:rsid w:val="0013384E"/>
    <w:rsid w:val="00133DD0"/>
    <w:rsid w:val="00134287"/>
    <w:rsid w:val="0013495F"/>
    <w:rsid w:val="00134DF1"/>
    <w:rsid w:val="0013521C"/>
    <w:rsid w:val="0013570B"/>
    <w:rsid w:val="00135D9B"/>
    <w:rsid w:val="00136560"/>
    <w:rsid w:val="00136AC1"/>
    <w:rsid w:val="00136B2A"/>
    <w:rsid w:val="00136F8D"/>
    <w:rsid w:val="00137135"/>
    <w:rsid w:val="001373FA"/>
    <w:rsid w:val="00137BC8"/>
    <w:rsid w:val="00140465"/>
    <w:rsid w:val="00141005"/>
    <w:rsid w:val="0014160E"/>
    <w:rsid w:val="00141B82"/>
    <w:rsid w:val="00142262"/>
    <w:rsid w:val="001425D8"/>
    <w:rsid w:val="00143675"/>
    <w:rsid w:val="00143C24"/>
    <w:rsid w:val="00143DBB"/>
    <w:rsid w:val="00144546"/>
    <w:rsid w:val="001449E3"/>
    <w:rsid w:val="001457C1"/>
    <w:rsid w:val="00145C19"/>
    <w:rsid w:val="00145E23"/>
    <w:rsid w:val="00145F9B"/>
    <w:rsid w:val="00146027"/>
    <w:rsid w:val="001460A0"/>
    <w:rsid w:val="001464BA"/>
    <w:rsid w:val="00146A1D"/>
    <w:rsid w:val="00146D22"/>
    <w:rsid w:val="00146E03"/>
    <w:rsid w:val="00146F62"/>
    <w:rsid w:val="001502C5"/>
    <w:rsid w:val="001505B4"/>
    <w:rsid w:val="0015086C"/>
    <w:rsid w:val="00150B5A"/>
    <w:rsid w:val="00150BE5"/>
    <w:rsid w:val="00150DC5"/>
    <w:rsid w:val="00150DDA"/>
    <w:rsid w:val="00151156"/>
    <w:rsid w:val="001514C0"/>
    <w:rsid w:val="0015189C"/>
    <w:rsid w:val="001524CE"/>
    <w:rsid w:val="001527D7"/>
    <w:rsid w:val="00152A04"/>
    <w:rsid w:val="00152C58"/>
    <w:rsid w:val="00152C69"/>
    <w:rsid w:val="001530EA"/>
    <w:rsid w:val="00153F3D"/>
    <w:rsid w:val="00154041"/>
    <w:rsid w:val="00154048"/>
    <w:rsid w:val="0015480C"/>
    <w:rsid w:val="00154846"/>
    <w:rsid w:val="001551C6"/>
    <w:rsid w:val="00155543"/>
    <w:rsid w:val="001555F4"/>
    <w:rsid w:val="00155605"/>
    <w:rsid w:val="00155C63"/>
    <w:rsid w:val="00155E05"/>
    <w:rsid w:val="00156556"/>
    <w:rsid w:val="0015680F"/>
    <w:rsid w:val="00157059"/>
    <w:rsid w:val="0015721D"/>
    <w:rsid w:val="00157283"/>
    <w:rsid w:val="00157FCD"/>
    <w:rsid w:val="00160535"/>
    <w:rsid w:val="00160737"/>
    <w:rsid w:val="00161212"/>
    <w:rsid w:val="00161B55"/>
    <w:rsid w:val="00161E13"/>
    <w:rsid w:val="0016239B"/>
    <w:rsid w:val="00162659"/>
    <w:rsid w:val="0016265C"/>
    <w:rsid w:val="00163118"/>
    <w:rsid w:val="0016392D"/>
    <w:rsid w:val="00164790"/>
    <w:rsid w:val="001647F2"/>
    <w:rsid w:val="0016494F"/>
    <w:rsid w:val="001653D3"/>
    <w:rsid w:val="0016586B"/>
    <w:rsid w:val="0016587B"/>
    <w:rsid w:val="00165B21"/>
    <w:rsid w:val="0016615C"/>
    <w:rsid w:val="00166957"/>
    <w:rsid w:val="00166EC8"/>
    <w:rsid w:val="0016702C"/>
    <w:rsid w:val="00170071"/>
    <w:rsid w:val="001705B1"/>
    <w:rsid w:val="00170C7F"/>
    <w:rsid w:val="001712CB"/>
    <w:rsid w:val="00171701"/>
    <w:rsid w:val="00171845"/>
    <w:rsid w:val="0017209B"/>
    <w:rsid w:val="00172847"/>
    <w:rsid w:val="00172D55"/>
    <w:rsid w:val="00172E93"/>
    <w:rsid w:val="00173146"/>
    <w:rsid w:val="001740F0"/>
    <w:rsid w:val="001741EA"/>
    <w:rsid w:val="001741F6"/>
    <w:rsid w:val="0017429C"/>
    <w:rsid w:val="00174AC8"/>
    <w:rsid w:val="00174BB2"/>
    <w:rsid w:val="00175214"/>
    <w:rsid w:val="001752DF"/>
    <w:rsid w:val="00175872"/>
    <w:rsid w:val="00175D69"/>
    <w:rsid w:val="00175D6B"/>
    <w:rsid w:val="00176762"/>
    <w:rsid w:val="00176DC2"/>
    <w:rsid w:val="00176E4E"/>
    <w:rsid w:val="00177123"/>
    <w:rsid w:val="001778E0"/>
    <w:rsid w:val="00177B84"/>
    <w:rsid w:val="00177EFF"/>
    <w:rsid w:val="0018021F"/>
    <w:rsid w:val="0018024D"/>
    <w:rsid w:val="00180285"/>
    <w:rsid w:val="00180347"/>
    <w:rsid w:val="00180D42"/>
    <w:rsid w:val="0018147C"/>
    <w:rsid w:val="00181550"/>
    <w:rsid w:val="00181A30"/>
    <w:rsid w:val="00181FF6"/>
    <w:rsid w:val="001820EB"/>
    <w:rsid w:val="00182744"/>
    <w:rsid w:val="00182E8A"/>
    <w:rsid w:val="00183CAF"/>
    <w:rsid w:val="00183D4E"/>
    <w:rsid w:val="00183D61"/>
    <w:rsid w:val="0018420F"/>
    <w:rsid w:val="00184B5D"/>
    <w:rsid w:val="001858D7"/>
    <w:rsid w:val="00185AB4"/>
    <w:rsid w:val="00186B11"/>
    <w:rsid w:val="00186ED2"/>
    <w:rsid w:val="00187325"/>
    <w:rsid w:val="001874F6"/>
    <w:rsid w:val="00187573"/>
    <w:rsid w:val="00187B6F"/>
    <w:rsid w:val="00187FA7"/>
    <w:rsid w:val="0019038F"/>
    <w:rsid w:val="00190593"/>
    <w:rsid w:val="00190741"/>
    <w:rsid w:val="00191265"/>
    <w:rsid w:val="00191AEA"/>
    <w:rsid w:val="00191C1D"/>
    <w:rsid w:val="00191EDA"/>
    <w:rsid w:val="00192069"/>
    <w:rsid w:val="0019350B"/>
    <w:rsid w:val="001935AB"/>
    <w:rsid w:val="0019388D"/>
    <w:rsid w:val="00193D4E"/>
    <w:rsid w:val="00193F87"/>
    <w:rsid w:val="0019400A"/>
    <w:rsid w:val="0019409D"/>
    <w:rsid w:val="0019464B"/>
    <w:rsid w:val="00194B69"/>
    <w:rsid w:val="0019502A"/>
    <w:rsid w:val="001953FB"/>
    <w:rsid w:val="00195828"/>
    <w:rsid w:val="00195F73"/>
    <w:rsid w:val="0019652C"/>
    <w:rsid w:val="00196903"/>
    <w:rsid w:val="001969E4"/>
    <w:rsid w:val="00196B54"/>
    <w:rsid w:val="001973DE"/>
    <w:rsid w:val="0019751D"/>
    <w:rsid w:val="0019774C"/>
    <w:rsid w:val="00197797"/>
    <w:rsid w:val="001977AE"/>
    <w:rsid w:val="001979C0"/>
    <w:rsid w:val="00197B04"/>
    <w:rsid w:val="00197DEF"/>
    <w:rsid w:val="00197E04"/>
    <w:rsid w:val="001A055C"/>
    <w:rsid w:val="001A0DA3"/>
    <w:rsid w:val="001A151A"/>
    <w:rsid w:val="001A15B6"/>
    <w:rsid w:val="001A1683"/>
    <w:rsid w:val="001A17A1"/>
    <w:rsid w:val="001A1A43"/>
    <w:rsid w:val="001A1BA3"/>
    <w:rsid w:val="001A2481"/>
    <w:rsid w:val="001A29A2"/>
    <w:rsid w:val="001A2CD4"/>
    <w:rsid w:val="001A2D04"/>
    <w:rsid w:val="001A3075"/>
    <w:rsid w:val="001A3DA8"/>
    <w:rsid w:val="001A4047"/>
    <w:rsid w:val="001A443A"/>
    <w:rsid w:val="001A4825"/>
    <w:rsid w:val="001A4B02"/>
    <w:rsid w:val="001A4E94"/>
    <w:rsid w:val="001A4F8F"/>
    <w:rsid w:val="001A506F"/>
    <w:rsid w:val="001A5204"/>
    <w:rsid w:val="001A5A7D"/>
    <w:rsid w:val="001A5F12"/>
    <w:rsid w:val="001A6937"/>
    <w:rsid w:val="001A6B14"/>
    <w:rsid w:val="001A6D31"/>
    <w:rsid w:val="001A6E8C"/>
    <w:rsid w:val="001A7406"/>
    <w:rsid w:val="001A765D"/>
    <w:rsid w:val="001A7ED1"/>
    <w:rsid w:val="001B053E"/>
    <w:rsid w:val="001B0951"/>
    <w:rsid w:val="001B0FF4"/>
    <w:rsid w:val="001B1086"/>
    <w:rsid w:val="001B116D"/>
    <w:rsid w:val="001B11B0"/>
    <w:rsid w:val="001B2742"/>
    <w:rsid w:val="001B2BB0"/>
    <w:rsid w:val="001B2C97"/>
    <w:rsid w:val="001B2E7C"/>
    <w:rsid w:val="001B31B7"/>
    <w:rsid w:val="001B3F77"/>
    <w:rsid w:val="001B3F98"/>
    <w:rsid w:val="001B4221"/>
    <w:rsid w:val="001B4BE1"/>
    <w:rsid w:val="001B5B3E"/>
    <w:rsid w:val="001B5DDB"/>
    <w:rsid w:val="001B5F4C"/>
    <w:rsid w:val="001B6A52"/>
    <w:rsid w:val="001B76F8"/>
    <w:rsid w:val="001B781A"/>
    <w:rsid w:val="001B7B11"/>
    <w:rsid w:val="001B7E40"/>
    <w:rsid w:val="001C0B7C"/>
    <w:rsid w:val="001C0FC4"/>
    <w:rsid w:val="001C0FC8"/>
    <w:rsid w:val="001C125E"/>
    <w:rsid w:val="001C1711"/>
    <w:rsid w:val="001C1CF9"/>
    <w:rsid w:val="001C2A18"/>
    <w:rsid w:val="001C348B"/>
    <w:rsid w:val="001C3525"/>
    <w:rsid w:val="001C3CD9"/>
    <w:rsid w:val="001C4009"/>
    <w:rsid w:val="001C4334"/>
    <w:rsid w:val="001C49A1"/>
    <w:rsid w:val="001C49DB"/>
    <w:rsid w:val="001C4B03"/>
    <w:rsid w:val="001C4B76"/>
    <w:rsid w:val="001C4F6B"/>
    <w:rsid w:val="001C5341"/>
    <w:rsid w:val="001C7190"/>
    <w:rsid w:val="001C719E"/>
    <w:rsid w:val="001D07A3"/>
    <w:rsid w:val="001D084C"/>
    <w:rsid w:val="001D0935"/>
    <w:rsid w:val="001D0E7E"/>
    <w:rsid w:val="001D0EEB"/>
    <w:rsid w:val="001D165B"/>
    <w:rsid w:val="001D1858"/>
    <w:rsid w:val="001D18C8"/>
    <w:rsid w:val="001D1A03"/>
    <w:rsid w:val="001D1B7D"/>
    <w:rsid w:val="001D1FD4"/>
    <w:rsid w:val="001D2C62"/>
    <w:rsid w:val="001D30BE"/>
    <w:rsid w:val="001D36A7"/>
    <w:rsid w:val="001D3C68"/>
    <w:rsid w:val="001D4203"/>
    <w:rsid w:val="001D4A30"/>
    <w:rsid w:val="001D4D02"/>
    <w:rsid w:val="001D4FAA"/>
    <w:rsid w:val="001D55B8"/>
    <w:rsid w:val="001D5605"/>
    <w:rsid w:val="001D5CFD"/>
    <w:rsid w:val="001D5F10"/>
    <w:rsid w:val="001D621A"/>
    <w:rsid w:val="001D7251"/>
    <w:rsid w:val="001D79C1"/>
    <w:rsid w:val="001E025C"/>
    <w:rsid w:val="001E0615"/>
    <w:rsid w:val="001E0782"/>
    <w:rsid w:val="001E07F6"/>
    <w:rsid w:val="001E0815"/>
    <w:rsid w:val="001E0E80"/>
    <w:rsid w:val="001E0ECB"/>
    <w:rsid w:val="001E0FEF"/>
    <w:rsid w:val="001E1173"/>
    <w:rsid w:val="001E117E"/>
    <w:rsid w:val="001E17B8"/>
    <w:rsid w:val="001E3B7A"/>
    <w:rsid w:val="001E41CA"/>
    <w:rsid w:val="001E4FB5"/>
    <w:rsid w:val="001E521F"/>
    <w:rsid w:val="001E6846"/>
    <w:rsid w:val="001E6AFD"/>
    <w:rsid w:val="001E6CC3"/>
    <w:rsid w:val="001E73D9"/>
    <w:rsid w:val="001E7955"/>
    <w:rsid w:val="001F0093"/>
    <w:rsid w:val="001F03AE"/>
    <w:rsid w:val="001F0793"/>
    <w:rsid w:val="001F094F"/>
    <w:rsid w:val="001F0BC9"/>
    <w:rsid w:val="001F0C48"/>
    <w:rsid w:val="001F0F5C"/>
    <w:rsid w:val="001F16B4"/>
    <w:rsid w:val="001F1D69"/>
    <w:rsid w:val="001F1DE6"/>
    <w:rsid w:val="001F200E"/>
    <w:rsid w:val="001F20F3"/>
    <w:rsid w:val="001F2625"/>
    <w:rsid w:val="001F3156"/>
    <w:rsid w:val="001F3181"/>
    <w:rsid w:val="001F32AB"/>
    <w:rsid w:val="001F3705"/>
    <w:rsid w:val="001F39B4"/>
    <w:rsid w:val="001F3CA0"/>
    <w:rsid w:val="001F4176"/>
    <w:rsid w:val="001F4308"/>
    <w:rsid w:val="001F482E"/>
    <w:rsid w:val="001F4835"/>
    <w:rsid w:val="001F48F7"/>
    <w:rsid w:val="001F4A3C"/>
    <w:rsid w:val="001F4BA9"/>
    <w:rsid w:val="001F5093"/>
    <w:rsid w:val="001F58E8"/>
    <w:rsid w:val="001F5CFC"/>
    <w:rsid w:val="001F6F5F"/>
    <w:rsid w:val="001F745D"/>
    <w:rsid w:val="001F7860"/>
    <w:rsid w:val="001F7E0F"/>
    <w:rsid w:val="002004F8"/>
    <w:rsid w:val="00200E7D"/>
    <w:rsid w:val="002010F4"/>
    <w:rsid w:val="00201385"/>
    <w:rsid w:val="00201BA0"/>
    <w:rsid w:val="00201FBD"/>
    <w:rsid w:val="0020229C"/>
    <w:rsid w:val="0020246B"/>
    <w:rsid w:val="00202C67"/>
    <w:rsid w:val="00202F06"/>
    <w:rsid w:val="002030C5"/>
    <w:rsid w:val="002036E1"/>
    <w:rsid w:val="002038B9"/>
    <w:rsid w:val="0020393D"/>
    <w:rsid w:val="00203A43"/>
    <w:rsid w:val="00203B6E"/>
    <w:rsid w:val="00203D8E"/>
    <w:rsid w:val="00204002"/>
    <w:rsid w:val="00204016"/>
    <w:rsid w:val="00204216"/>
    <w:rsid w:val="00204538"/>
    <w:rsid w:val="0020480B"/>
    <w:rsid w:val="00204CF3"/>
    <w:rsid w:val="00204D11"/>
    <w:rsid w:val="00205AE0"/>
    <w:rsid w:val="00205F78"/>
    <w:rsid w:val="00206B36"/>
    <w:rsid w:val="00206EE9"/>
    <w:rsid w:val="00207B7F"/>
    <w:rsid w:val="002102DE"/>
    <w:rsid w:val="002106EF"/>
    <w:rsid w:val="0021105E"/>
    <w:rsid w:val="00211524"/>
    <w:rsid w:val="00211575"/>
    <w:rsid w:val="00211944"/>
    <w:rsid w:val="00211A02"/>
    <w:rsid w:val="00211A1E"/>
    <w:rsid w:val="002121A2"/>
    <w:rsid w:val="00212386"/>
    <w:rsid w:val="00212707"/>
    <w:rsid w:val="00212CA8"/>
    <w:rsid w:val="002133DA"/>
    <w:rsid w:val="002137C3"/>
    <w:rsid w:val="0021397C"/>
    <w:rsid w:val="00213ABC"/>
    <w:rsid w:val="00213BCD"/>
    <w:rsid w:val="00213CDE"/>
    <w:rsid w:val="002144D7"/>
    <w:rsid w:val="00214FA9"/>
    <w:rsid w:val="002153B7"/>
    <w:rsid w:val="0021551E"/>
    <w:rsid w:val="00215777"/>
    <w:rsid w:val="0021579F"/>
    <w:rsid w:val="002158AF"/>
    <w:rsid w:val="00215912"/>
    <w:rsid w:val="00215E11"/>
    <w:rsid w:val="0021616D"/>
    <w:rsid w:val="00217393"/>
    <w:rsid w:val="0021749D"/>
    <w:rsid w:val="00217AC1"/>
    <w:rsid w:val="00217E55"/>
    <w:rsid w:val="00220068"/>
    <w:rsid w:val="0022035B"/>
    <w:rsid w:val="00220A40"/>
    <w:rsid w:val="00220CFE"/>
    <w:rsid w:val="00220D42"/>
    <w:rsid w:val="0022162A"/>
    <w:rsid w:val="0022196E"/>
    <w:rsid w:val="00221A02"/>
    <w:rsid w:val="00221AF8"/>
    <w:rsid w:val="00221C97"/>
    <w:rsid w:val="00222285"/>
    <w:rsid w:val="002222BB"/>
    <w:rsid w:val="00222393"/>
    <w:rsid w:val="002226F7"/>
    <w:rsid w:val="002229B2"/>
    <w:rsid w:val="00222DAD"/>
    <w:rsid w:val="002232F0"/>
    <w:rsid w:val="002234AF"/>
    <w:rsid w:val="0022402C"/>
    <w:rsid w:val="002248A7"/>
    <w:rsid w:val="002258B5"/>
    <w:rsid w:val="00225BA9"/>
    <w:rsid w:val="002260E3"/>
    <w:rsid w:val="00226B43"/>
    <w:rsid w:val="00226DEF"/>
    <w:rsid w:val="00227D2D"/>
    <w:rsid w:val="002305C5"/>
    <w:rsid w:val="00230927"/>
    <w:rsid w:val="002309FE"/>
    <w:rsid w:val="00230A8A"/>
    <w:rsid w:val="00230B05"/>
    <w:rsid w:val="00231094"/>
    <w:rsid w:val="00231A37"/>
    <w:rsid w:val="00231CDA"/>
    <w:rsid w:val="00232B24"/>
    <w:rsid w:val="00232E09"/>
    <w:rsid w:val="00233256"/>
    <w:rsid w:val="002333A6"/>
    <w:rsid w:val="00233B33"/>
    <w:rsid w:val="00233CD8"/>
    <w:rsid w:val="00233DF8"/>
    <w:rsid w:val="0023421C"/>
    <w:rsid w:val="00234B6E"/>
    <w:rsid w:val="00234BE2"/>
    <w:rsid w:val="00234CBA"/>
    <w:rsid w:val="00234FF4"/>
    <w:rsid w:val="0023523E"/>
    <w:rsid w:val="002353BE"/>
    <w:rsid w:val="00235FBD"/>
    <w:rsid w:val="002365A3"/>
    <w:rsid w:val="00236AB5"/>
    <w:rsid w:val="00236C71"/>
    <w:rsid w:val="00236F7E"/>
    <w:rsid w:val="00237210"/>
    <w:rsid w:val="002373CA"/>
    <w:rsid w:val="00237724"/>
    <w:rsid w:val="00237772"/>
    <w:rsid w:val="00237ACD"/>
    <w:rsid w:val="00237B3F"/>
    <w:rsid w:val="00237FD9"/>
    <w:rsid w:val="002409C8"/>
    <w:rsid w:val="00240B2E"/>
    <w:rsid w:val="00240FAF"/>
    <w:rsid w:val="0024143A"/>
    <w:rsid w:val="00241509"/>
    <w:rsid w:val="00241AFB"/>
    <w:rsid w:val="00242206"/>
    <w:rsid w:val="002424D4"/>
    <w:rsid w:val="002427B1"/>
    <w:rsid w:val="0024384F"/>
    <w:rsid w:val="002444D0"/>
    <w:rsid w:val="00244A49"/>
    <w:rsid w:val="00244CDE"/>
    <w:rsid w:val="00245911"/>
    <w:rsid w:val="00245AA8"/>
    <w:rsid w:val="00246173"/>
    <w:rsid w:val="002461B4"/>
    <w:rsid w:val="0024699F"/>
    <w:rsid w:val="00246B27"/>
    <w:rsid w:val="00247325"/>
    <w:rsid w:val="002475F5"/>
    <w:rsid w:val="00247C7A"/>
    <w:rsid w:val="00250483"/>
    <w:rsid w:val="0025059A"/>
    <w:rsid w:val="00250A02"/>
    <w:rsid w:val="00250E3D"/>
    <w:rsid w:val="00251365"/>
    <w:rsid w:val="00251784"/>
    <w:rsid w:val="00251CF8"/>
    <w:rsid w:val="0025243C"/>
    <w:rsid w:val="0025276F"/>
    <w:rsid w:val="00252A24"/>
    <w:rsid w:val="002534FC"/>
    <w:rsid w:val="00253591"/>
    <w:rsid w:val="00253829"/>
    <w:rsid w:val="00253C8F"/>
    <w:rsid w:val="00254020"/>
    <w:rsid w:val="00254829"/>
    <w:rsid w:val="00254B3E"/>
    <w:rsid w:val="00254E46"/>
    <w:rsid w:val="00254E6B"/>
    <w:rsid w:val="0025534E"/>
    <w:rsid w:val="002555BD"/>
    <w:rsid w:val="00255764"/>
    <w:rsid w:val="00255A54"/>
    <w:rsid w:val="00255EDA"/>
    <w:rsid w:val="00256361"/>
    <w:rsid w:val="00256744"/>
    <w:rsid w:val="0025690C"/>
    <w:rsid w:val="00260225"/>
    <w:rsid w:val="0026076E"/>
    <w:rsid w:val="00260AAA"/>
    <w:rsid w:val="00261623"/>
    <w:rsid w:val="00261689"/>
    <w:rsid w:val="00261921"/>
    <w:rsid w:val="00261C43"/>
    <w:rsid w:val="002624E6"/>
    <w:rsid w:val="00262573"/>
    <w:rsid w:val="00262759"/>
    <w:rsid w:val="00262BB2"/>
    <w:rsid w:val="00262BF6"/>
    <w:rsid w:val="00262C13"/>
    <w:rsid w:val="00262DF3"/>
    <w:rsid w:val="002633E4"/>
    <w:rsid w:val="002638BE"/>
    <w:rsid w:val="00263A00"/>
    <w:rsid w:val="00263C48"/>
    <w:rsid w:val="00263C91"/>
    <w:rsid w:val="00264183"/>
    <w:rsid w:val="002641BF"/>
    <w:rsid w:val="0026455E"/>
    <w:rsid w:val="002645DB"/>
    <w:rsid w:val="002646D4"/>
    <w:rsid w:val="0026470A"/>
    <w:rsid w:val="00264758"/>
    <w:rsid w:val="00264BAD"/>
    <w:rsid w:val="002651D5"/>
    <w:rsid w:val="002655BE"/>
    <w:rsid w:val="00265AD4"/>
    <w:rsid w:val="00265E75"/>
    <w:rsid w:val="00266216"/>
    <w:rsid w:val="00266255"/>
    <w:rsid w:val="00266310"/>
    <w:rsid w:val="00266650"/>
    <w:rsid w:val="00266A0E"/>
    <w:rsid w:val="00266D8A"/>
    <w:rsid w:val="0026743C"/>
    <w:rsid w:val="002674E1"/>
    <w:rsid w:val="002676AF"/>
    <w:rsid w:val="002676DA"/>
    <w:rsid w:val="00267C28"/>
    <w:rsid w:val="0027084E"/>
    <w:rsid w:val="00270C84"/>
    <w:rsid w:val="00271152"/>
    <w:rsid w:val="0027136C"/>
    <w:rsid w:val="0027165E"/>
    <w:rsid w:val="00272728"/>
    <w:rsid w:val="002729BD"/>
    <w:rsid w:val="00272B53"/>
    <w:rsid w:val="00272B7E"/>
    <w:rsid w:val="00273680"/>
    <w:rsid w:val="002738D1"/>
    <w:rsid w:val="00273D3A"/>
    <w:rsid w:val="00274651"/>
    <w:rsid w:val="002746C7"/>
    <w:rsid w:val="002746F9"/>
    <w:rsid w:val="00275046"/>
    <w:rsid w:val="0027506A"/>
    <w:rsid w:val="0027527B"/>
    <w:rsid w:val="0027551B"/>
    <w:rsid w:val="002755A3"/>
    <w:rsid w:val="002758B1"/>
    <w:rsid w:val="0027631C"/>
    <w:rsid w:val="0027656C"/>
    <w:rsid w:val="0027659E"/>
    <w:rsid w:val="00276717"/>
    <w:rsid w:val="002768C4"/>
    <w:rsid w:val="002772D0"/>
    <w:rsid w:val="0027778C"/>
    <w:rsid w:val="00277B00"/>
    <w:rsid w:val="00277B75"/>
    <w:rsid w:val="00280C73"/>
    <w:rsid w:val="00280FB3"/>
    <w:rsid w:val="002812D6"/>
    <w:rsid w:val="0028171F"/>
    <w:rsid w:val="00282555"/>
    <w:rsid w:val="002830BC"/>
    <w:rsid w:val="002830C3"/>
    <w:rsid w:val="0028332D"/>
    <w:rsid w:val="00283F68"/>
    <w:rsid w:val="0028419D"/>
    <w:rsid w:val="00284398"/>
    <w:rsid w:val="00284940"/>
    <w:rsid w:val="00284C17"/>
    <w:rsid w:val="00284DA2"/>
    <w:rsid w:val="00284DCB"/>
    <w:rsid w:val="00285069"/>
    <w:rsid w:val="002851C2"/>
    <w:rsid w:val="00285324"/>
    <w:rsid w:val="002853C8"/>
    <w:rsid w:val="00285834"/>
    <w:rsid w:val="002858AD"/>
    <w:rsid w:val="00286664"/>
    <w:rsid w:val="00286AD4"/>
    <w:rsid w:val="0028773F"/>
    <w:rsid w:val="0028786E"/>
    <w:rsid w:val="00287E8B"/>
    <w:rsid w:val="00290AC0"/>
    <w:rsid w:val="00291283"/>
    <w:rsid w:val="002912C1"/>
    <w:rsid w:val="00291386"/>
    <w:rsid w:val="002913F6"/>
    <w:rsid w:val="00292132"/>
    <w:rsid w:val="00292279"/>
    <w:rsid w:val="0029262F"/>
    <w:rsid w:val="00292A3B"/>
    <w:rsid w:val="00292E09"/>
    <w:rsid w:val="00292F20"/>
    <w:rsid w:val="00293029"/>
    <w:rsid w:val="0029315D"/>
    <w:rsid w:val="002931CD"/>
    <w:rsid w:val="00293334"/>
    <w:rsid w:val="002935D0"/>
    <w:rsid w:val="00293D5F"/>
    <w:rsid w:val="002944BA"/>
    <w:rsid w:val="00294550"/>
    <w:rsid w:val="00294868"/>
    <w:rsid w:val="00294FCE"/>
    <w:rsid w:val="0029540A"/>
    <w:rsid w:val="002954FA"/>
    <w:rsid w:val="002959F7"/>
    <w:rsid w:val="00295A68"/>
    <w:rsid w:val="00295B44"/>
    <w:rsid w:val="0029655A"/>
    <w:rsid w:val="00296950"/>
    <w:rsid w:val="00296A5A"/>
    <w:rsid w:val="00297530"/>
    <w:rsid w:val="00297594"/>
    <w:rsid w:val="00297E16"/>
    <w:rsid w:val="00297EB3"/>
    <w:rsid w:val="002A01B6"/>
    <w:rsid w:val="002A05F4"/>
    <w:rsid w:val="002A0676"/>
    <w:rsid w:val="002A09F0"/>
    <w:rsid w:val="002A0E24"/>
    <w:rsid w:val="002A10AC"/>
    <w:rsid w:val="002A11B3"/>
    <w:rsid w:val="002A1DFF"/>
    <w:rsid w:val="002A1F27"/>
    <w:rsid w:val="002A20F0"/>
    <w:rsid w:val="002A253A"/>
    <w:rsid w:val="002A2728"/>
    <w:rsid w:val="002A2CD7"/>
    <w:rsid w:val="002A3A0A"/>
    <w:rsid w:val="002A4206"/>
    <w:rsid w:val="002A475D"/>
    <w:rsid w:val="002A4DF3"/>
    <w:rsid w:val="002A52D8"/>
    <w:rsid w:val="002A551D"/>
    <w:rsid w:val="002A57FE"/>
    <w:rsid w:val="002A586E"/>
    <w:rsid w:val="002A5951"/>
    <w:rsid w:val="002A59F0"/>
    <w:rsid w:val="002A5BF9"/>
    <w:rsid w:val="002A5D15"/>
    <w:rsid w:val="002A6144"/>
    <w:rsid w:val="002A629F"/>
    <w:rsid w:val="002A6545"/>
    <w:rsid w:val="002A6A57"/>
    <w:rsid w:val="002A6D28"/>
    <w:rsid w:val="002B04E2"/>
    <w:rsid w:val="002B0782"/>
    <w:rsid w:val="002B1ABE"/>
    <w:rsid w:val="002B1B7D"/>
    <w:rsid w:val="002B201C"/>
    <w:rsid w:val="002B20F3"/>
    <w:rsid w:val="002B2439"/>
    <w:rsid w:val="002B24D5"/>
    <w:rsid w:val="002B29F7"/>
    <w:rsid w:val="002B3547"/>
    <w:rsid w:val="002B387F"/>
    <w:rsid w:val="002B3AA3"/>
    <w:rsid w:val="002B3B89"/>
    <w:rsid w:val="002B41AA"/>
    <w:rsid w:val="002B4F1E"/>
    <w:rsid w:val="002B5099"/>
    <w:rsid w:val="002B518C"/>
    <w:rsid w:val="002B590C"/>
    <w:rsid w:val="002B62CB"/>
    <w:rsid w:val="002B6430"/>
    <w:rsid w:val="002B687C"/>
    <w:rsid w:val="002B689B"/>
    <w:rsid w:val="002B6BC6"/>
    <w:rsid w:val="002B6FBA"/>
    <w:rsid w:val="002B79E3"/>
    <w:rsid w:val="002C013A"/>
    <w:rsid w:val="002C015C"/>
    <w:rsid w:val="002C0293"/>
    <w:rsid w:val="002C0786"/>
    <w:rsid w:val="002C07D8"/>
    <w:rsid w:val="002C0B4D"/>
    <w:rsid w:val="002C0CF8"/>
    <w:rsid w:val="002C1434"/>
    <w:rsid w:val="002C1549"/>
    <w:rsid w:val="002C294C"/>
    <w:rsid w:val="002C312F"/>
    <w:rsid w:val="002C382E"/>
    <w:rsid w:val="002C388B"/>
    <w:rsid w:val="002C44EF"/>
    <w:rsid w:val="002C4BEF"/>
    <w:rsid w:val="002C4CD2"/>
    <w:rsid w:val="002C4E0B"/>
    <w:rsid w:val="002C517D"/>
    <w:rsid w:val="002C5183"/>
    <w:rsid w:val="002C6C49"/>
    <w:rsid w:val="002C6E37"/>
    <w:rsid w:val="002C7032"/>
    <w:rsid w:val="002C7FF5"/>
    <w:rsid w:val="002D0157"/>
    <w:rsid w:val="002D0A20"/>
    <w:rsid w:val="002D0AA5"/>
    <w:rsid w:val="002D23B7"/>
    <w:rsid w:val="002D3178"/>
    <w:rsid w:val="002D3550"/>
    <w:rsid w:val="002D3833"/>
    <w:rsid w:val="002D3BB3"/>
    <w:rsid w:val="002D3F5D"/>
    <w:rsid w:val="002D4595"/>
    <w:rsid w:val="002D55F3"/>
    <w:rsid w:val="002D70C0"/>
    <w:rsid w:val="002D7481"/>
    <w:rsid w:val="002D768A"/>
    <w:rsid w:val="002D7E34"/>
    <w:rsid w:val="002E02C0"/>
    <w:rsid w:val="002E07EE"/>
    <w:rsid w:val="002E15AA"/>
    <w:rsid w:val="002E1BDD"/>
    <w:rsid w:val="002E1E45"/>
    <w:rsid w:val="002E20D9"/>
    <w:rsid w:val="002E27C9"/>
    <w:rsid w:val="002E28D6"/>
    <w:rsid w:val="002E3123"/>
    <w:rsid w:val="002E31CD"/>
    <w:rsid w:val="002E3510"/>
    <w:rsid w:val="002E3786"/>
    <w:rsid w:val="002E38BC"/>
    <w:rsid w:val="002E3B05"/>
    <w:rsid w:val="002E3EE9"/>
    <w:rsid w:val="002E424D"/>
    <w:rsid w:val="002E49A0"/>
    <w:rsid w:val="002E530C"/>
    <w:rsid w:val="002E5568"/>
    <w:rsid w:val="002E64B3"/>
    <w:rsid w:val="002E66C4"/>
    <w:rsid w:val="002E6807"/>
    <w:rsid w:val="002E6F7E"/>
    <w:rsid w:val="002E6FC6"/>
    <w:rsid w:val="002E7ECA"/>
    <w:rsid w:val="002F0590"/>
    <w:rsid w:val="002F0595"/>
    <w:rsid w:val="002F0E88"/>
    <w:rsid w:val="002F107C"/>
    <w:rsid w:val="002F109F"/>
    <w:rsid w:val="002F1346"/>
    <w:rsid w:val="002F1AAC"/>
    <w:rsid w:val="002F1C6D"/>
    <w:rsid w:val="002F25E4"/>
    <w:rsid w:val="002F31A5"/>
    <w:rsid w:val="002F3E85"/>
    <w:rsid w:val="002F448D"/>
    <w:rsid w:val="002F47A1"/>
    <w:rsid w:val="002F4964"/>
    <w:rsid w:val="002F4971"/>
    <w:rsid w:val="002F4ABD"/>
    <w:rsid w:val="002F4B73"/>
    <w:rsid w:val="002F4BD3"/>
    <w:rsid w:val="002F4DC3"/>
    <w:rsid w:val="002F5083"/>
    <w:rsid w:val="002F57B8"/>
    <w:rsid w:val="002F697E"/>
    <w:rsid w:val="002F6DC4"/>
    <w:rsid w:val="002F705B"/>
    <w:rsid w:val="002F7D93"/>
    <w:rsid w:val="00300062"/>
    <w:rsid w:val="003000E2"/>
    <w:rsid w:val="003001F7"/>
    <w:rsid w:val="0030031B"/>
    <w:rsid w:val="003005C8"/>
    <w:rsid w:val="0030090C"/>
    <w:rsid w:val="0030137B"/>
    <w:rsid w:val="00301599"/>
    <w:rsid w:val="00301AB8"/>
    <w:rsid w:val="00301F12"/>
    <w:rsid w:val="0030216A"/>
    <w:rsid w:val="00302C3D"/>
    <w:rsid w:val="00303EFB"/>
    <w:rsid w:val="0030400D"/>
    <w:rsid w:val="00304360"/>
    <w:rsid w:val="003046C8"/>
    <w:rsid w:val="0030546C"/>
    <w:rsid w:val="003056D6"/>
    <w:rsid w:val="0030591C"/>
    <w:rsid w:val="003059B3"/>
    <w:rsid w:val="00305CD2"/>
    <w:rsid w:val="00306695"/>
    <w:rsid w:val="0030686D"/>
    <w:rsid w:val="00306EF1"/>
    <w:rsid w:val="00307FBF"/>
    <w:rsid w:val="00310025"/>
    <w:rsid w:val="00311AA8"/>
    <w:rsid w:val="00312115"/>
    <w:rsid w:val="0031241B"/>
    <w:rsid w:val="003128EF"/>
    <w:rsid w:val="003130A6"/>
    <w:rsid w:val="003134B6"/>
    <w:rsid w:val="00313563"/>
    <w:rsid w:val="00313A83"/>
    <w:rsid w:val="00313A88"/>
    <w:rsid w:val="00313B5A"/>
    <w:rsid w:val="0031407F"/>
    <w:rsid w:val="00314377"/>
    <w:rsid w:val="00314BEF"/>
    <w:rsid w:val="00314EDD"/>
    <w:rsid w:val="003152B3"/>
    <w:rsid w:val="003157C4"/>
    <w:rsid w:val="0031590C"/>
    <w:rsid w:val="00315943"/>
    <w:rsid w:val="00315D13"/>
    <w:rsid w:val="0031660C"/>
    <w:rsid w:val="00316747"/>
    <w:rsid w:val="00316942"/>
    <w:rsid w:val="00316E4B"/>
    <w:rsid w:val="00317017"/>
    <w:rsid w:val="003171AA"/>
    <w:rsid w:val="003173B9"/>
    <w:rsid w:val="0031772C"/>
    <w:rsid w:val="0031775E"/>
    <w:rsid w:val="003179A4"/>
    <w:rsid w:val="00317AAC"/>
    <w:rsid w:val="0032004B"/>
    <w:rsid w:val="0032006F"/>
    <w:rsid w:val="0032048C"/>
    <w:rsid w:val="00320760"/>
    <w:rsid w:val="00320A5E"/>
    <w:rsid w:val="00320FA5"/>
    <w:rsid w:val="0032105F"/>
    <w:rsid w:val="00321889"/>
    <w:rsid w:val="00321B05"/>
    <w:rsid w:val="00322BA2"/>
    <w:rsid w:val="0032377C"/>
    <w:rsid w:val="00324763"/>
    <w:rsid w:val="00324FEE"/>
    <w:rsid w:val="0032519C"/>
    <w:rsid w:val="003254E1"/>
    <w:rsid w:val="00325AD8"/>
    <w:rsid w:val="00325E52"/>
    <w:rsid w:val="00325F1D"/>
    <w:rsid w:val="00325FF0"/>
    <w:rsid w:val="0032616E"/>
    <w:rsid w:val="0032635B"/>
    <w:rsid w:val="00326756"/>
    <w:rsid w:val="00327056"/>
    <w:rsid w:val="00327562"/>
    <w:rsid w:val="0032776C"/>
    <w:rsid w:val="00330178"/>
    <w:rsid w:val="0033035F"/>
    <w:rsid w:val="0033073C"/>
    <w:rsid w:val="00332F5D"/>
    <w:rsid w:val="0033425C"/>
    <w:rsid w:val="00334487"/>
    <w:rsid w:val="003344DB"/>
    <w:rsid w:val="003346F6"/>
    <w:rsid w:val="003348D2"/>
    <w:rsid w:val="003349D7"/>
    <w:rsid w:val="00334AE0"/>
    <w:rsid w:val="00334EF7"/>
    <w:rsid w:val="00335430"/>
    <w:rsid w:val="003354AC"/>
    <w:rsid w:val="0033567C"/>
    <w:rsid w:val="0033677A"/>
    <w:rsid w:val="00336A8B"/>
    <w:rsid w:val="0033730F"/>
    <w:rsid w:val="0033733A"/>
    <w:rsid w:val="0033742F"/>
    <w:rsid w:val="00337574"/>
    <w:rsid w:val="00337763"/>
    <w:rsid w:val="003378E3"/>
    <w:rsid w:val="003379F6"/>
    <w:rsid w:val="0034018F"/>
    <w:rsid w:val="003405CA"/>
    <w:rsid w:val="0034082D"/>
    <w:rsid w:val="00340F82"/>
    <w:rsid w:val="0034146C"/>
    <w:rsid w:val="0034286C"/>
    <w:rsid w:val="00342ED3"/>
    <w:rsid w:val="00343155"/>
    <w:rsid w:val="0034315C"/>
    <w:rsid w:val="0034326E"/>
    <w:rsid w:val="003436A9"/>
    <w:rsid w:val="003437B9"/>
    <w:rsid w:val="00343F23"/>
    <w:rsid w:val="0034415F"/>
    <w:rsid w:val="0034420D"/>
    <w:rsid w:val="0034456B"/>
    <w:rsid w:val="00344AB0"/>
    <w:rsid w:val="00345994"/>
    <w:rsid w:val="00345F1F"/>
    <w:rsid w:val="0034661D"/>
    <w:rsid w:val="00346A45"/>
    <w:rsid w:val="00346C88"/>
    <w:rsid w:val="0034703F"/>
    <w:rsid w:val="00347385"/>
    <w:rsid w:val="003476B4"/>
    <w:rsid w:val="00347710"/>
    <w:rsid w:val="003479F0"/>
    <w:rsid w:val="00347D4A"/>
    <w:rsid w:val="0035023D"/>
    <w:rsid w:val="003502D5"/>
    <w:rsid w:val="00350696"/>
    <w:rsid w:val="003507E9"/>
    <w:rsid w:val="00350CDE"/>
    <w:rsid w:val="003510D4"/>
    <w:rsid w:val="0035189A"/>
    <w:rsid w:val="00351C82"/>
    <w:rsid w:val="00351D7A"/>
    <w:rsid w:val="00351F6E"/>
    <w:rsid w:val="003527FD"/>
    <w:rsid w:val="0035323F"/>
    <w:rsid w:val="0035328E"/>
    <w:rsid w:val="003540C1"/>
    <w:rsid w:val="00354334"/>
    <w:rsid w:val="00354407"/>
    <w:rsid w:val="00354D4C"/>
    <w:rsid w:val="003551D6"/>
    <w:rsid w:val="00355692"/>
    <w:rsid w:val="003559BC"/>
    <w:rsid w:val="00355E03"/>
    <w:rsid w:val="00355EB4"/>
    <w:rsid w:val="00356169"/>
    <w:rsid w:val="00356497"/>
    <w:rsid w:val="00356721"/>
    <w:rsid w:val="00356D24"/>
    <w:rsid w:val="0035723A"/>
    <w:rsid w:val="00357700"/>
    <w:rsid w:val="0035778F"/>
    <w:rsid w:val="00357941"/>
    <w:rsid w:val="00357D1A"/>
    <w:rsid w:val="003602BA"/>
    <w:rsid w:val="003605FE"/>
    <w:rsid w:val="00361A58"/>
    <w:rsid w:val="00361D7C"/>
    <w:rsid w:val="00362219"/>
    <w:rsid w:val="00362385"/>
    <w:rsid w:val="003625DD"/>
    <w:rsid w:val="0036273F"/>
    <w:rsid w:val="00363344"/>
    <w:rsid w:val="003640E8"/>
    <w:rsid w:val="0036467E"/>
    <w:rsid w:val="003657C4"/>
    <w:rsid w:val="00365DD2"/>
    <w:rsid w:val="003660BD"/>
    <w:rsid w:val="0036681E"/>
    <w:rsid w:val="00367C4D"/>
    <w:rsid w:val="00367D90"/>
    <w:rsid w:val="003700C6"/>
    <w:rsid w:val="00370640"/>
    <w:rsid w:val="00370B01"/>
    <w:rsid w:val="00370EAE"/>
    <w:rsid w:val="00370F76"/>
    <w:rsid w:val="0037149C"/>
    <w:rsid w:val="00371738"/>
    <w:rsid w:val="003718F5"/>
    <w:rsid w:val="00371B87"/>
    <w:rsid w:val="00371B8D"/>
    <w:rsid w:val="00371CD8"/>
    <w:rsid w:val="003720A9"/>
    <w:rsid w:val="0037220E"/>
    <w:rsid w:val="00372216"/>
    <w:rsid w:val="00372F4E"/>
    <w:rsid w:val="00373549"/>
    <w:rsid w:val="00373B45"/>
    <w:rsid w:val="00373C01"/>
    <w:rsid w:val="00373FD2"/>
    <w:rsid w:val="003742FD"/>
    <w:rsid w:val="003748A0"/>
    <w:rsid w:val="00375094"/>
    <w:rsid w:val="003751B5"/>
    <w:rsid w:val="00375200"/>
    <w:rsid w:val="003752F9"/>
    <w:rsid w:val="0037530D"/>
    <w:rsid w:val="003756D6"/>
    <w:rsid w:val="003768EB"/>
    <w:rsid w:val="003769A3"/>
    <w:rsid w:val="00376E2E"/>
    <w:rsid w:val="0037746D"/>
    <w:rsid w:val="00377686"/>
    <w:rsid w:val="00377787"/>
    <w:rsid w:val="00377900"/>
    <w:rsid w:val="00377BFB"/>
    <w:rsid w:val="00377F35"/>
    <w:rsid w:val="003809D6"/>
    <w:rsid w:val="00380E65"/>
    <w:rsid w:val="00381763"/>
    <w:rsid w:val="00381ADC"/>
    <w:rsid w:val="003823C1"/>
    <w:rsid w:val="0038253B"/>
    <w:rsid w:val="00382563"/>
    <w:rsid w:val="0038280C"/>
    <w:rsid w:val="00382CC1"/>
    <w:rsid w:val="00382E90"/>
    <w:rsid w:val="00382F0D"/>
    <w:rsid w:val="003837DD"/>
    <w:rsid w:val="0038382A"/>
    <w:rsid w:val="00384507"/>
    <w:rsid w:val="00384E1E"/>
    <w:rsid w:val="00384F48"/>
    <w:rsid w:val="003852BD"/>
    <w:rsid w:val="003853FE"/>
    <w:rsid w:val="003856D7"/>
    <w:rsid w:val="00385970"/>
    <w:rsid w:val="00385A8B"/>
    <w:rsid w:val="00385BBD"/>
    <w:rsid w:val="00386189"/>
    <w:rsid w:val="00386A29"/>
    <w:rsid w:val="00386B88"/>
    <w:rsid w:val="00386DB2"/>
    <w:rsid w:val="003871A4"/>
    <w:rsid w:val="003879D3"/>
    <w:rsid w:val="00387D31"/>
    <w:rsid w:val="00390ADA"/>
    <w:rsid w:val="00390DC5"/>
    <w:rsid w:val="00390FEF"/>
    <w:rsid w:val="003913FA"/>
    <w:rsid w:val="00391EDC"/>
    <w:rsid w:val="003928AC"/>
    <w:rsid w:val="00392B58"/>
    <w:rsid w:val="00392D10"/>
    <w:rsid w:val="00393DDC"/>
    <w:rsid w:val="0039525A"/>
    <w:rsid w:val="003959B7"/>
    <w:rsid w:val="003959CD"/>
    <w:rsid w:val="00396596"/>
    <w:rsid w:val="00396660"/>
    <w:rsid w:val="0039687A"/>
    <w:rsid w:val="003969DD"/>
    <w:rsid w:val="00396C7D"/>
    <w:rsid w:val="00397F31"/>
    <w:rsid w:val="003A0658"/>
    <w:rsid w:val="003A17E7"/>
    <w:rsid w:val="003A1B8A"/>
    <w:rsid w:val="003A1BDC"/>
    <w:rsid w:val="003A298A"/>
    <w:rsid w:val="003A29DF"/>
    <w:rsid w:val="003A2B02"/>
    <w:rsid w:val="003A3D25"/>
    <w:rsid w:val="003A3FA8"/>
    <w:rsid w:val="003A60B6"/>
    <w:rsid w:val="003A6DC0"/>
    <w:rsid w:val="003A6E22"/>
    <w:rsid w:val="003A7633"/>
    <w:rsid w:val="003A7B79"/>
    <w:rsid w:val="003A7EAB"/>
    <w:rsid w:val="003A7F5D"/>
    <w:rsid w:val="003B007B"/>
    <w:rsid w:val="003B035C"/>
    <w:rsid w:val="003B0589"/>
    <w:rsid w:val="003B0783"/>
    <w:rsid w:val="003B0860"/>
    <w:rsid w:val="003B0A6B"/>
    <w:rsid w:val="003B10EB"/>
    <w:rsid w:val="003B140A"/>
    <w:rsid w:val="003B1568"/>
    <w:rsid w:val="003B24F3"/>
    <w:rsid w:val="003B274E"/>
    <w:rsid w:val="003B2AF4"/>
    <w:rsid w:val="003B2C6A"/>
    <w:rsid w:val="003B2E78"/>
    <w:rsid w:val="003B39E3"/>
    <w:rsid w:val="003B46EE"/>
    <w:rsid w:val="003B485F"/>
    <w:rsid w:val="003B4C42"/>
    <w:rsid w:val="003B53B8"/>
    <w:rsid w:val="003B5400"/>
    <w:rsid w:val="003B5C58"/>
    <w:rsid w:val="003B607C"/>
    <w:rsid w:val="003B7792"/>
    <w:rsid w:val="003B794E"/>
    <w:rsid w:val="003C026C"/>
    <w:rsid w:val="003C02B9"/>
    <w:rsid w:val="003C0472"/>
    <w:rsid w:val="003C0F15"/>
    <w:rsid w:val="003C1178"/>
    <w:rsid w:val="003C18B2"/>
    <w:rsid w:val="003C19DC"/>
    <w:rsid w:val="003C1C62"/>
    <w:rsid w:val="003C2085"/>
    <w:rsid w:val="003C2701"/>
    <w:rsid w:val="003C3369"/>
    <w:rsid w:val="003C3F08"/>
    <w:rsid w:val="003C4043"/>
    <w:rsid w:val="003C453C"/>
    <w:rsid w:val="003C4D17"/>
    <w:rsid w:val="003C4E2C"/>
    <w:rsid w:val="003C50C9"/>
    <w:rsid w:val="003C616E"/>
    <w:rsid w:val="003C67E2"/>
    <w:rsid w:val="003C6844"/>
    <w:rsid w:val="003C6888"/>
    <w:rsid w:val="003C7530"/>
    <w:rsid w:val="003C7B16"/>
    <w:rsid w:val="003D012A"/>
    <w:rsid w:val="003D0B8C"/>
    <w:rsid w:val="003D1128"/>
    <w:rsid w:val="003D13BE"/>
    <w:rsid w:val="003D18D1"/>
    <w:rsid w:val="003D205F"/>
    <w:rsid w:val="003D29D5"/>
    <w:rsid w:val="003D2BA5"/>
    <w:rsid w:val="003D2EF1"/>
    <w:rsid w:val="003D3217"/>
    <w:rsid w:val="003D33A3"/>
    <w:rsid w:val="003D3AF1"/>
    <w:rsid w:val="003D3C11"/>
    <w:rsid w:val="003D49DB"/>
    <w:rsid w:val="003D4BEF"/>
    <w:rsid w:val="003D4F45"/>
    <w:rsid w:val="003D5C27"/>
    <w:rsid w:val="003D5CBA"/>
    <w:rsid w:val="003D61EE"/>
    <w:rsid w:val="003D68DC"/>
    <w:rsid w:val="003D6FAF"/>
    <w:rsid w:val="003D7447"/>
    <w:rsid w:val="003D7482"/>
    <w:rsid w:val="003D75A1"/>
    <w:rsid w:val="003D7610"/>
    <w:rsid w:val="003D790B"/>
    <w:rsid w:val="003D7972"/>
    <w:rsid w:val="003D7F0B"/>
    <w:rsid w:val="003D7FE9"/>
    <w:rsid w:val="003E0405"/>
    <w:rsid w:val="003E073F"/>
    <w:rsid w:val="003E0958"/>
    <w:rsid w:val="003E0A7F"/>
    <w:rsid w:val="003E0F58"/>
    <w:rsid w:val="003E109D"/>
    <w:rsid w:val="003E1768"/>
    <w:rsid w:val="003E1D1C"/>
    <w:rsid w:val="003E22DF"/>
    <w:rsid w:val="003E2E7C"/>
    <w:rsid w:val="003E31E2"/>
    <w:rsid w:val="003E3B96"/>
    <w:rsid w:val="003E3BD9"/>
    <w:rsid w:val="003E4125"/>
    <w:rsid w:val="003E427F"/>
    <w:rsid w:val="003E4FA2"/>
    <w:rsid w:val="003E5176"/>
    <w:rsid w:val="003E517F"/>
    <w:rsid w:val="003E52B1"/>
    <w:rsid w:val="003E5716"/>
    <w:rsid w:val="003E6284"/>
    <w:rsid w:val="003E6759"/>
    <w:rsid w:val="003E6BAF"/>
    <w:rsid w:val="003E6D64"/>
    <w:rsid w:val="003E6EFC"/>
    <w:rsid w:val="003E7E48"/>
    <w:rsid w:val="003E7E67"/>
    <w:rsid w:val="003E7F6E"/>
    <w:rsid w:val="003E7FDC"/>
    <w:rsid w:val="003F01F5"/>
    <w:rsid w:val="003F0A3D"/>
    <w:rsid w:val="003F14B2"/>
    <w:rsid w:val="003F1E9C"/>
    <w:rsid w:val="003F20E2"/>
    <w:rsid w:val="003F2B08"/>
    <w:rsid w:val="003F2DB2"/>
    <w:rsid w:val="003F2E4A"/>
    <w:rsid w:val="003F3B15"/>
    <w:rsid w:val="003F3BF4"/>
    <w:rsid w:val="003F3DD3"/>
    <w:rsid w:val="003F4226"/>
    <w:rsid w:val="003F4D4A"/>
    <w:rsid w:val="003F4E01"/>
    <w:rsid w:val="003F4F8D"/>
    <w:rsid w:val="003F5015"/>
    <w:rsid w:val="003F5515"/>
    <w:rsid w:val="003F5517"/>
    <w:rsid w:val="003F5A45"/>
    <w:rsid w:val="003F61CA"/>
    <w:rsid w:val="003F6352"/>
    <w:rsid w:val="003F64E6"/>
    <w:rsid w:val="003F6F4F"/>
    <w:rsid w:val="003F70A6"/>
    <w:rsid w:val="003F7297"/>
    <w:rsid w:val="003F776F"/>
    <w:rsid w:val="00400027"/>
    <w:rsid w:val="0040020C"/>
    <w:rsid w:val="00400383"/>
    <w:rsid w:val="00400507"/>
    <w:rsid w:val="00400CE7"/>
    <w:rsid w:val="004015BC"/>
    <w:rsid w:val="00402328"/>
    <w:rsid w:val="0040299E"/>
    <w:rsid w:val="00402B2A"/>
    <w:rsid w:val="00402B8E"/>
    <w:rsid w:val="00402C04"/>
    <w:rsid w:val="00403267"/>
    <w:rsid w:val="00403D41"/>
    <w:rsid w:val="00404034"/>
    <w:rsid w:val="00404046"/>
    <w:rsid w:val="004040B2"/>
    <w:rsid w:val="0040454A"/>
    <w:rsid w:val="00404EEC"/>
    <w:rsid w:val="004050B2"/>
    <w:rsid w:val="00405308"/>
    <w:rsid w:val="004054C2"/>
    <w:rsid w:val="00405A50"/>
    <w:rsid w:val="00405DBD"/>
    <w:rsid w:val="00406072"/>
    <w:rsid w:val="00406A39"/>
    <w:rsid w:val="00406F88"/>
    <w:rsid w:val="004075C0"/>
    <w:rsid w:val="00407954"/>
    <w:rsid w:val="00410138"/>
    <w:rsid w:val="004101F9"/>
    <w:rsid w:val="00410324"/>
    <w:rsid w:val="00410390"/>
    <w:rsid w:val="00410745"/>
    <w:rsid w:val="00410885"/>
    <w:rsid w:val="00410C41"/>
    <w:rsid w:val="00410D39"/>
    <w:rsid w:val="0041143E"/>
    <w:rsid w:val="00411BB9"/>
    <w:rsid w:val="004125C5"/>
    <w:rsid w:val="00412BB6"/>
    <w:rsid w:val="00412D01"/>
    <w:rsid w:val="0041311A"/>
    <w:rsid w:val="0041313D"/>
    <w:rsid w:val="00413A81"/>
    <w:rsid w:val="00413E9D"/>
    <w:rsid w:val="00414BF9"/>
    <w:rsid w:val="0041509A"/>
    <w:rsid w:val="0041518B"/>
    <w:rsid w:val="004154F8"/>
    <w:rsid w:val="004155B1"/>
    <w:rsid w:val="00415854"/>
    <w:rsid w:val="0041590A"/>
    <w:rsid w:val="00416115"/>
    <w:rsid w:val="0041631B"/>
    <w:rsid w:val="004167B8"/>
    <w:rsid w:val="00417057"/>
    <w:rsid w:val="004174E3"/>
    <w:rsid w:val="00417843"/>
    <w:rsid w:val="00417E00"/>
    <w:rsid w:val="0042025C"/>
    <w:rsid w:val="00420510"/>
    <w:rsid w:val="00420B4D"/>
    <w:rsid w:val="00421013"/>
    <w:rsid w:val="00421238"/>
    <w:rsid w:val="0042137A"/>
    <w:rsid w:val="004213CA"/>
    <w:rsid w:val="004223C8"/>
    <w:rsid w:val="00422473"/>
    <w:rsid w:val="0042249E"/>
    <w:rsid w:val="0042270F"/>
    <w:rsid w:val="00422744"/>
    <w:rsid w:val="00422794"/>
    <w:rsid w:val="004229AC"/>
    <w:rsid w:val="004235D2"/>
    <w:rsid w:val="00423887"/>
    <w:rsid w:val="00423F6C"/>
    <w:rsid w:val="0042421C"/>
    <w:rsid w:val="0042473D"/>
    <w:rsid w:val="00424A28"/>
    <w:rsid w:val="00424EBD"/>
    <w:rsid w:val="00424EBF"/>
    <w:rsid w:val="004254E4"/>
    <w:rsid w:val="004255BA"/>
    <w:rsid w:val="00425953"/>
    <w:rsid w:val="00425CD3"/>
    <w:rsid w:val="00426196"/>
    <w:rsid w:val="004265E5"/>
    <w:rsid w:val="00426BC2"/>
    <w:rsid w:val="00426C32"/>
    <w:rsid w:val="004274D2"/>
    <w:rsid w:val="00427894"/>
    <w:rsid w:val="004279B4"/>
    <w:rsid w:val="00430B08"/>
    <w:rsid w:val="00431487"/>
    <w:rsid w:val="004318CB"/>
    <w:rsid w:val="0043196C"/>
    <w:rsid w:val="00431DEB"/>
    <w:rsid w:val="0043208D"/>
    <w:rsid w:val="004323BC"/>
    <w:rsid w:val="004324C0"/>
    <w:rsid w:val="004326FC"/>
    <w:rsid w:val="004328A6"/>
    <w:rsid w:val="004331E4"/>
    <w:rsid w:val="00433691"/>
    <w:rsid w:val="00433B99"/>
    <w:rsid w:val="00433F70"/>
    <w:rsid w:val="00433F8D"/>
    <w:rsid w:val="00433FE9"/>
    <w:rsid w:val="00434499"/>
    <w:rsid w:val="004345E9"/>
    <w:rsid w:val="00434A03"/>
    <w:rsid w:val="004355AA"/>
    <w:rsid w:val="00435765"/>
    <w:rsid w:val="00435E5A"/>
    <w:rsid w:val="00435EEE"/>
    <w:rsid w:val="004360E7"/>
    <w:rsid w:val="00436272"/>
    <w:rsid w:val="00436FF1"/>
    <w:rsid w:val="00437553"/>
    <w:rsid w:val="00437A31"/>
    <w:rsid w:val="00437AEB"/>
    <w:rsid w:val="00437E1A"/>
    <w:rsid w:val="00440519"/>
    <w:rsid w:val="004408EE"/>
    <w:rsid w:val="00440C72"/>
    <w:rsid w:val="00440FB8"/>
    <w:rsid w:val="00441574"/>
    <w:rsid w:val="00441BBF"/>
    <w:rsid w:val="00441EAE"/>
    <w:rsid w:val="00442685"/>
    <w:rsid w:val="004428E7"/>
    <w:rsid w:val="0044310B"/>
    <w:rsid w:val="004437DC"/>
    <w:rsid w:val="00444A53"/>
    <w:rsid w:val="00445065"/>
    <w:rsid w:val="00445511"/>
    <w:rsid w:val="0044641F"/>
    <w:rsid w:val="00446D8D"/>
    <w:rsid w:val="00446E43"/>
    <w:rsid w:val="004470DA"/>
    <w:rsid w:val="004471AF"/>
    <w:rsid w:val="004479EC"/>
    <w:rsid w:val="00447AEF"/>
    <w:rsid w:val="00447D34"/>
    <w:rsid w:val="00450050"/>
    <w:rsid w:val="0045015B"/>
    <w:rsid w:val="00450600"/>
    <w:rsid w:val="00450BF1"/>
    <w:rsid w:val="00450F70"/>
    <w:rsid w:val="0045111D"/>
    <w:rsid w:val="004512D3"/>
    <w:rsid w:val="004517C2"/>
    <w:rsid w:val="00451ADA"/>
    <w:rsid w:val="0045215E"/>
    <w:rsid w:val="0045294F"/>
    <w:rsid w:val="00454656"/>
    <w:rsid w:val="00454FC4"/>
    <w:rsid w:val="004558DC"/>
    <w:rsid w:val="00455F11"/>
    <w:rsid w:val="004561DF"/>
    <w:rsid w:val="00456424"/>
    <w:rsid w:val="004569EB"/>
    <w:rsid w:val="00456BF6"/>
    <w:rsid w:val="00456D74"/>
    <w:rsid w:val="00456E2C"/>
    <w:rsid w:val="00457A4A"/>
    <w:rsid w:val="00457AF8"/>
    <w:rsid w:val="0046005D"/>
    <w:rsid w:val="00460E68"/>
    <w:rsid w:val="0046132F"/>
    <w:rsid w:val="00461833"/>
    <w:rsid w:val="00461E23"/>
    <w:rsid w:val="00462FE9"/>
    <w:rsid w:val="004631A0"/>
    <w:rsid w:val="0046332F"/>
    <w:rsid w:val="00463952"/>
    <w:rsid w:val="00463B24"/>
    <w:rsid w:val="00464734"/>
    <w:rsid w:val="00464E99"/>
    <w:rsid w:val="00464F7D"/>
    <w:rsid w:val="0046501F"/>
    <w:rsid w:val="00465369"/>
    <w:rsid w:val="004656AC"/>
    <w:rsid w:val="00465B3F"/>
    <w:rsid w:val="00466283"/>
    <w:rsid w:val="00466B36"/>
    <w:rsid w:val="00467880"/>
    <w:rsid w:val="004679FB"/>
    <w:rsid w:val="00467CBE"/>
    <w:rsid w:val="004701C1"/>
    <w:rsid w:val="00470252"/>
    <w:rsid w:val="00470483"/>
    <w:rsid w:val="00470608"/>
    <w:rsid w:val="004707AD"/>
    <w:rsid w:val="00471190"/>
    <w:rsid w:val="00471B4F"/>
    <w:rsid w:val="0047208C"/>
    <w:rsid w:val="00472180"/>
    <w:rsid w:val="00472476"/>
    <w:rsid w:val="0047262D"/>
    <w:rsid w:val="0047283C"/>
    <w:rsid w:val="0047330D"/>
    <w:rsid w:val="00473BFE"/>
    <w:rsid w:val="00473C4B"/>
    <w:rsid w:val="00473EE4"/>
    <w:rsid w:val="00473F0C"/>
    <w:rsid w:val="0047416B"/>
    <w:rsid w:val="00474274"/>
    <w:rsid w:val="004751D4"/>
    <w:rsid w:val="00475303"/>
    <w:rsid w:val="00475A52"/>
    <w:rsid w:val="00475C5F"/>
    <w:rsid w:val="00475E71"/>
    <w:rsid w:val="00475E73"/>
    <w:rsid w:val="00476B47"/>
    <w:rsid w:val="00477238"/>
    <w:rsid w:val="004772DF"/>
    <w:rsid w:val="00481228"/>
    <w:rsid w:val="00481328"/>
    <w:rsid w:val="004815E4"/>
    <w:rsid w:val="00481688"/>
    <w:rsid w:val="004816A0"/>
    <w:rsid w:val="004818A0"/>
    <w:rsid w:val="0048207E"/>
    <w:rsid w:val="004820C4"/>
    <w:rsid w:val="00482116"/>
    <w:rsid w:val="00482B0C"/>
    <w:rsid w:val="004830A2"/>
    <w:rsid w:val="00483BB7"/>
    <w:rsid w:val="00483CF9"/>
    <w:rsid w:val="00484CC5"/>
    <w:rsid w:val="00484E5A"/>
    <w:rsid w:val="00485828"/>
    <w:rsid w:val="00485CBD"/>
    <w:rsid w:val="00485D0A"/>
    <w:rsid w:val="00486374"/>
    <w:rsid w:val="00486381"/>
    <w:rsid w:val="00486E8A"/>
    <w:rsid w:val="00487150"/>
    <w:rsid w:val="004873FA"/>
    <w:rsid w:val="004879DE"/>
    <w:rsid w:val="00487FF3"/>
    <w:rsid w:val="0049026F"/>
    <w:rsid w:val="00490390"/>
    <w:rsid w:val="004907D9"/>
    <w:rsid w:val="00490854"/>
    <w:rsid w:val="00490A9A"/>
    <w:rsid w:val="00490C71"/>
    <w:rsid w:val="00490E08"/>
    <w:rsid w:val="004913AE"/>
    <w:rsid w:val="004919BB"/>
    <w:rsid w:val="004919C2"/>
    <w:rsid w:val="00492466"/>
    <w:rsid w:val="00492608"/>
    <w:rsid w:val="0049264F"/>
    <w:rsid w:val="00492813"/>
    <w:rsid w:val="00492C30"/>
    <w:rsid w:val="00492E12"/>
    <w:rsid w:val="004931EA"/>
    <w:rsid w:val="004932FC"/>
    <w:rsid w:val="00493854"/>
    <w:rsid w:val="0049399B"/>
    <w:rsid w:val="004940CD"/>
    <w:rsid w:val="00494CF4"/>
    <w:rsid w:val="00494D0A"/>
    <w:rsid w:val="00494E7E"/>
    <w:rsid w:val="00494F2A"/>
    <w:rsid w:val="0049501E"/>
    <w:rsid w:val="0049516B"/>
    <w:rsid w:val="004952AE"/>
    <w:rsid w:val="00495304"/>
    <w:rsid w:val="00495748"/>
    <w:rsid w:val="00495B70"/>
    <w:rsid w:val="00496333"/>
    <w:rsid w:val="004964F6"/>
    <w:rsid w:val="004964FC"/>
    <w:rsid w:val="00496DD8"/>
    <w:rsid w:val="004971DD"/>
    <w:rsid w:val="00497281"/>
    <w:rsid w:val="004978A1"/>
    <w:rsid w:val="004A02A6"/>
    <w:rsid w:val="004A0D25"/>
    <w:rsid w:val="004A1561"/>
    <w:rsid w:val="004A1B2B"/>
    <w:rsid w:val="004A1B94"/>
    <w:rsid w:val="004A2512"/>
    <w:rsid w:val="004A2C6B"/>
    <w:rsid w:val="004A2C8E"/>
    <w:rsid w:val="004A2F1C"/>
    <w:rsid w:val="004A332F"/>
    <w:rsid w:val="004A37D4"/>
    <w:rsid w:val="004A3916"/>
    <w:rsid w:val="004A39B0"/>
    <w:rsid w:val="004A468A"/>
    <w:rsid w:val="004A46D3"/>
    <w:rsid w:val="004A4BA1"/>
    <w:rsid w:val="004A4F9A"/>
    <w:rsid w:val="004A5265"/>
    <w:rsid w:val="004A54B4"/>
    <w:rsid w:val="004A56BF"/>
    <w:rsid w:val="004A5BC4"/>
    <w:rsid w:val="004A6A66"/>
    <w:rsid w:val="004A6F1F"/>
    <w:rsid w:val="004A73B4"/>
    <w:rsid w:val="004B0EAB"/>
    <w:rsid w:val="004B0EB7"/>
    <w:rsid w:val="004B1231"/>
    <w:rsid w:val="004B1A8D"/>
    <w:rsid w:val="004B1EA9"/>
    <w:rsid w:val="004B22B9"/>
    <w:rsid w:val="004B24EB"/>
    <w:rsid w:val="004B364C"/>
    <w:rsid w:val="004B3D1E"/>
    <w:rsid w:val="004B4F67"/>
    <w:rsid w:val="004B57C1"/>
    <w:rsid w:val="004B6202"/>
    <w:rsid w:val="004B6315"/>
    <w:rsid w:val="004B64AB"/>
    <w:rsid w:val="004B669A"/>
    <w:rsid w:val="004B6F1D"/>
    <w:rsid w:val="004B6F88"/>
    <w:rsid w:val="004B6FC2"/>
    <w:rsid w:val="004B7249"/>
    <w:rsid w:val="004B773C"/>
    <w:rsid w:val="004B7799"/>
    <w:rsid w:val="004B7B82"/>
    <w:rsid w:val="004C0217"/>
    <w:rsid w:val="004C026E"/>
    <w:rsid w:val="004C0D44"/>
    <w:rsid w:val="004C0F33"/>
    <w:rsid w:val="004C109A"/>
    <w:rsid w:val="004C135F"/>
    <w:rsid w:val="004C14A6"/>
    <w:rsid w:val="004C214B"/>
    <w:rsid w:val="004C2326"/>
    <w:rsid w:val="004C2835"/>
    <w:rsid w:val="004C2CCF"/>
    <w:rsid w:val="004C2D51"/>
    <w:rsid w:val="004C2F9F"/>
    <w:rsid w:val="004C30E0"/>
    <w:rsid w:val="004C33BD"/>
    <w:rsid w:val="004C38A2"/>
    <w:rsid w:val="004C40B8"/>
    <w:rsid w:val="004C4C6F"/>
    <w:rsid w:val="004C50E3"/>
    <w:rsid w:val="004C5424"/>
    <w:rsid w:val="004C5B05"/>
    <w:rsid w:val="004C5BD3"/>
    <w:rsid w:val="004C61C3"/>
    <w:rsid w:val="004C61EF"/>
    <w:rsid w:val="004C62AD"/>
    <w:rsid w:val="004C693B"/>
    <w:rsid w:val="004C6C2B"/>
    <w:rsid w:val="004C6D65"/>
    <w:rsid w:val="004D0185"/>
    <w:rsid w:val="004D0276"/>
    <w:rsid w:val="004D0604"/>
    <w:rsid w:val="004D06FB"/>
    <w:rsid w:val="004D0ACC"/>
    <w:rsid w:val="004D0CA6"/>
    <w:rsid w:val="004D0CF5"/>
    <w:rsid w:val="004D1447"/>
    <w:rsid w:val="004D1F08"/>
    <w:rsid w:val="004D1F4E"/>
    <w:rsid w:val="004D2958"/>
    <w:rsid w:val="004D2DA3"/>
    <w:rsid w:val="004D31EB"/>
    <w:rsid w:val="004D367E"/>
    <w:rsid w:val="004D39FA"/>
    <w:rsid w:val="004D3AAF"/>
    <w:rsid w:val="004D3E86"/>
    <w:rsid w:val="004D40A6"/>
    <w:rsid w:val="004D4184"/>
    <w:rsid w:val="004D4386"/>
    <w:rsid w:val="004D4566"/>
    <w:rsid w:val="004D4ACE"/>
    <w:rsid w:val="004D4B34"/>
    <w:rsid w:val="004D4C40"/>
    <w:rsid w:val="004D4CEE"/>
    <w:rsid w:val="004D4E05"/>
    <w:rsid w:val="004D525A"/>
    <w:rsid w:val="004D55A9"/>
    <w:rsid w:val="004D5A43"/>
    <w:rsid w:val="004D62CB"/>
    <w:rsid w:val="004D6402"/>
    <w:rsid w:val="004D6475"/>
    <w:rsid w:val="004D6EEE"/>
    <w:rsid w:val="004D709F"/>
    <w:rsid w:val="004D7380"/>
    <w:rsid w:val="004D7408"/>
    <w:rsid w:val="004D763E"/>
    <w:rsid w:val="004D7A2B"/>
    <w:rsid w:val="004E0237"/>
    <w:rsid w:val="004E0460"/>
    <w:rsid w:val="004E0470"/>
    <w:rsid w:val="004E04BF"/>
    <w:rsid w:val="004E0523"/>
    <w:rsid w:val="004E066E"/>
    <w:rsid w:val="004E09FA"/>
    <w:rsid w:val="004E0D87"/>
    <w:rsid w:val="004E1D74"/>
    <w:rsid w:val="004E1FCA"/>
    <w:rsid w:val="004E1FD4"/>
    <w:rsid w:val="004E2377"/>
    <w:rsid w:val="004E2389"/>
    <w:rsid w:val="004E26E1"/>
    <w:rsid w:val="004E2B53"/>
    <w:rsid w:val="004E347C"/>
    <w:rsid w:val="004E35D5"/>
    <w:rsid w:val="004E3763"/>
    <w:rsid w:val="004E3C5B"/>
    <w:rsid w:val="004E481C"/>
    <w:rsid w:val="004E4F6A"/>
    <w:rsid w:val="004E55FE"/>
    <w:rsid w:val="004E58FA"/>
    <w:rsid w:val="004E5A6D"/>
    <w:rsid w:val="004E6024"/>
    <w:rsid w:val="004E6587"/>
    <w:rsid w:val="004E6A8B"/>
    <w:rsid w:val="004E6BF7"/>
    <w:rsid w:val="004E6D1D"/>
    <w:rsid w:val="004E75AF"/>
    <w:rsid w:val="004E7DA5"/>
    <w:rsid w:val="004F028D"/>
    <w:rsid w:val="004F02FE"/>
    <w:rsid w:val="004F0392"/>
    <w:rsid w:val="004F0D05"/>
    <w:rsid w:val="004F110B"/>
    <w:rsid w:val="004F19A6"/>
    <w:rsid w:val="004F1BB7"/>
    <w:rsid w:val="004F26A4"/>
    <w:rsid w:val="004F3B76"/>
    <w:rsid w:val="004F3BA1"/>
    <w:rsid w:val="004F3C43"/>
    <w:rsid w:val="004F3E47"/>
    <w:rsid w:val="004F3F29"/>
    <w:rsid w:val="004F4145"/>
    <w:rsid w:val="004F42CD"/>
    <w:rsid w:val="004F48D3"/>
    <w:rsid w:val="004F4CE4"/>
    <w:rsid w:val="004F4F2A"/>
    <w:rsid w:val="004F5012"/>
    <w:rsid w:val="004F5BCF"/>
    <w:rsid w:val="004F65AE"/>
    <w:rsid w:val="004F66EA"/>
    <w:rsid w:val="004F6CD4"/>
    <w:rsid w:val="004F6FE3"/>
    <w:rsid w:val="004F7290"/>
    <w:rsid w:val="004F7612"/>
    <w:rsid w:val="004F7A08"/>
    <w:rsid w:val="004F7B0F"/>
    <w:rsid w:val="005001B3"/>
    <w:rsid w:val="00500378"/>
    <w:rsid w:val="00500466"/>
    <w:rsid w:val="005009A8"/>
    <w:rsid w:val="00500D4C"/>
    <w:rsid w:val="00501ADC"/>
    <w:rsid w:val="00501F05"/>
    <w:rsid w:val="00501F8B"/>
    <w:rsid w:val="0050298C"/>
    <w:rsid w:val="00502D75"/>
    <w:rsid w:val="005032C5"/>
    <w:rsid w:val="005032EB"/>
    <w:rsid w:val="00503781"/>
    <w:rsid w:val="00503A0C"/>
    <w:rsid w:val="0050407A"/>
    <w:rsid w:val="005044E1"/>
    <w:rsid w:val="00504543"/>
    <w:rsid w:val="00504CC6"/>
    <w:rsid w:val="00505510"/>
    <w:rsid w:val="00505A81"/>
    <w:rsid w:val="005062DA"/>
    <w:rsid w:val="00506B20"/>
    <w:rsid w:val="00506C09"/>
    <w:rsid w:val="00506D20"/>
    <w:rsid w:val="00506FBE"/>
    <w:rsid w:val="00507306"/>
    <w:rsid w:val="005074E0"/>
    <w:rsid w:val="00507753"/>
    <w:rsid w:val="00507819"/>
    <w:rsid w:val="00507BEF"/>
    <w:rsid w:val="00507E32"/>
    <w:rsid w:val="00510565"/>
    <w:rsid w:val="0051066D"/>
    <w:rsid w:val="005109E0"/>
    <w:rsid w:val="00511121"/>
    <w:rsid w:val="00511186"/>
    <w:rsid w:val="00511304"/>
    <w:rsid w:val="00511328"/>
    <w:rsid w:val="00511549"/>
    <w:rsid w:val="00511D11"/>
    <w:rsid w:val="0051217B"/>
    <w:rsid w:val="00512567"/>
    <w:rsid w:val="00512595"/>
    <w:rsid w:val="0051324E"/>
    <w:rsid w:val="00513456"/>
    <w:rsid w:val="00513654"/>
    <w:rsid w:val="00513744"/>
    <w:rsid w:val="00513A57"/>
    <w:rsid w:val="005155F7"/>
    <w:rsid w:val="00515887"/>
    <w:rsid w:val="005159D2"/>
    <w:rsid w:val="00515DC7"/>
    <w:rsid w:val="00516C44"/>
    <w:rsid w:val="005178F1"/>
    <w:rsid w:val="00517EB3"/>
    <w:rsid w:val="00520018"/>
    <w:rsid w:val="00520322"/>
    <w:rsid w:val="005204BF"/>
    <w:rsid w:val="005206DB"/>
    <w:rsid w:val="005208BE"/>
    <w:rsid w:val="005208C3"/>
    <w:rsid w:val="00521A1D"/>
    <w:rsid w:val="00521C93"/>
    <w:rsid w:val="005225BA"/>
    <w:rsid w:val="00523854"/>
    <w:rsid w:val="0052387A"/>
    <w:rsid w:val="005238AD"/>
    <w:rsid w:val="00523C31"/>
    <w:rsid w:val="00523D62"/>
    <w:rsid w:val="00523EBF"/>
    <w:rsid w:val="00524566"/>
    <w:rsid w:val="00524BCB"/>
    <w:rsid w:val="005251AF"/>
    <w:rsid w:val="0052577A"/>
    <w:rsid w:val="005260D3"/>
    <w:rsid w:val="0052617A"/>
    <w:rsid w:val="0052620D"/>
    <w:rsid w:val="00526269"/>
    <w:rsid w:val="005267E4"/>
    <w:rsid w:val="00526B7B"/>
    <w:rsid w:val="0053007E"/>
    <w:rsid w:val="005301D7"/>
    <w:rsid w:val="0053027C"/>
    <w:rsid w:val="005306D8"/>
    <w:rsid w:val="00530D16"/>
    <w:rsid w:val="0053175B"/>
    <w:rsid w:val="00531A3D"/>
    <w:rsid w:val="00531B7E"/>
    <w:rsid w:val="00531C0B"/>
    <w:rsid w:val="0053278D"/>
    <w:rsid w:val="00532F78"/>
    <w:rsid w:val="005330D1"/>
    <w:rsid w:val="005337CA"/>
    <w:rsid w:val="005340D5"/>
    <w:rsid w:val="00534B9B"/>
    <w:rsid w:val="00534DFC"/>
    <w:rsid w:val="00535204"/>
    <w:rsid w:val="0053522C"/>
    <w:rsid w:val="0053524C"/>
    <w:rsid w:val="00535328"/>
    <w:rsid w:val="00535EDB"/>
    <w:rsid w:val="0053614D"/>
    <w:rsid w:val="005362D0"/>
    <w:rsid w:val="00536301"/>
    <w:rsid w:val="0053671F"/>
    <w:rsid w:val="005369F9"/>
    <w:rsid w:val="00536D52"/>
    <w:rsid w:val="00536D65"/>
    <w:rsid w:val="005379C7"/>
    <w:rsid w:val="005409AF"/>
    <w:rsid w:val="00540B77"/>
    <w:rsid w:val="00540C7D"/>
    <w:rsid w:val="00540F19"/>
    <w:rsid w:val="00541582"/>
    <w:rsid w:val="005416B6"/>
    <w:rsid w:val="0054173A"/>
    <w:rsid w:val="00542473"/>
    <w:rsid w:val="00543727"/>
    <w:rsid w:val="00543A60"/>
    <w:rsid w:val="00543CE0"/>
    <w:rsid w:val="00544459"/>
    <w:rsid w:val="005444BD"/>
    <w:rsid w:val="00544909"/>
    <w:rsid w:val="00544FA2"/>
    <w:rsid w:val="005453DD"/>
    <w:rsid w:val="00545B74"/>
    <w:rsid w:val="00545C40"/>
    <w:rsid w:val="00545D7B"/>
    <w:rsid w:val="00546051"/>
    <w:rsid w:val="005468F6"/>
    <w:rsid w:val="00546EE5"/>
    <w:rsid w:val="0054758D"/>
    <w:rsid w:val="00547C82"/>
    <w:rsid w:val="0055016F"/>
    <w:rsid w:val="00550421"/>
    <w:rsid w:val="00550F7A"/>
    <w:rsid w:val="0055125E"/>
    <w:rsid w:val="005514A3"/>
    <w:rsid w:val="005515B1"/>
    <w:rsid w:val="00551C10"/>
    <w:rsid w:val="00551D85"/>
    <w:rsid w:val="00551DAE"/>
    <w:rsid w:val="00552B59"/>
    <w:rsid w:val="00552B9B"/>
    <w:rsid w:val="00552C3E"/>
    <w:rsid w:val="00552ED3"/>
    <w:rsid w:val="00553305"/>
    <w:rsid w:val="00553428"/>
    <w:rsid w:val="0055398E"/>
    <w:rsid w:val="00553B3B"/>
    <w:rsid w:val="00553C10"/>
    <w:rsid w:val="00553EE0"/>
    <w:rsid w:val="00554273"/>
    <w:rsid w:val="00554627"/>
    <w:rsid w:val="0055464F"/>
    <w:rsid w:val="00554735"/>
    <w:rsid w:val="00554C05"/>
    <w:rsid w:val="00555491"/>
    <w:rsid w:val="005564E7"/>
    <w:rsid w:val="00556759"/>
    <w:rsid w:val="00556C1C"/>
    <w:rsid w:val="00556D7F"/>
    <w:rsid w:val="00557133"/>
    <w:rsid w:val="005571BB"/>
    <w:rsid w:val="005574F8"/>
    <w:rsid w:val="0055763E"/>
    <w:rsid w:val="00557675"/>
    <w:rsid w:val="00557744"/>
    <w:rsid w:val="00560310"/>
    <w:rsid w:val="005607DB"/>
    <w:rsid w:val="00561077"/>
    <w:rsid w:val="00561544"/>
    <w:rsid w:val="00561998"/>
    <w:rsid w:val="00561CC8"/>
    <w:rsid w:val="00562862"/>
    <w:rsid w:val="00562946"/>
    <w:rsid w:val="00563039"/>
    <w:rsid w:val="005633D6"/>
    <w:rsid w:val="00563655"/>
    <w:rsid w:val="0056388F"/>
    <w:rsid w:val="00563AF3"/>
    <w:rsid w:val="00563BAC"/>
    <w:rsid w:val="00563FBC"/>
    <w:rsid w:val="00563FD8"/>
    <w:rsid w:val="005642A8"/>
    <w:rsid w:val="00564493"/>
    <w:rsid w:val="0056455E"/>
    <w:rsid w:val="00565728"/>
    <w:rsid w:val="00565962"/>
    <w:rsid w:val="00565DEF"/>
    <w:rsid w:val="0056613F"/>
    <w:rsid w:val="0056680B"/>
    <w:rsid w:val="00566B69"/>
    <w:rsid w:val="00566C74"/>
    <w:rsid w:val="00567261"/>
    <w:rsid w:val="00567558"/>
    <w:rsid w:val="005675DB"/>
    <w:rsid w:val="00567BE2"/>
    <w:rsid w:val="00570080"/>
    <w:rsid w:val="005703D1"/>
    <w:rsid w:val="00570733"/>
    <w:rsid w:val="00570E1E"/>
    <w:rsid w:val="005711DB"/>
    <w:rsid w:val="0057136D"/>
    <w:rsid w:val="005714B5"/>
    <w:rsid w:val="0057165C"/>
    <w:rsid w:val="00571EB1"/>
    <w:rsid w:val="00571ECC"/>
    <w:rsid w:val="005720A2"/>
    <w:rsid w:val="005725AE"/>
    <w:rsid w:val="005729AC"/>
    <w:rsid w:val="00572EFC"/>
    <w:rsid w:val="00572F3F"/>
    <w:rsid w:val="00573117"/>
    <w:rsid w:val="00574087"/>
    <w:rsid w:val="00574142"/>
    <w:rsid w:val="005741E7"/>
    <w:rsid w:val="0057432E"/>
    <w:rsid w:val="00574913"/>
    <w:rsid w:val="00574D22"/>
    <w:rsid w:val="00575E37"/>
    <w:rsid w:val="00575FA8"/>
    <w:rsid w:val="00576131"/>
    <w:rsid w:val="00576CD5"/>
    <w:rsid w:val="00576CF6"/>
    <w:rsid w:val="00576D28"/>
    <w:rsid w:val="00576DFC"/>
    <w:rsid w:val="00577060"/>
    <w:rsid w:val="00577514"/>
    <w:rsid w:val="00580103"/>
    <w:rsid w:val="005805A5"/>
    <w:rsid w:val="00580FE2"/>
    <w:rsid w:val="0058115D"/>
    <w:rsid w:val="005816B2"/>
    <w:rsid w:val="00581E52"/>
    <w:rsid w:val="00581F09"/>
    <w:rsid w:val="00581FC0"/>
    <w:rsid w:val="0058257C"/>
    <w:rsid w:val="0058288D"/>
    <w:rsid w:val="0058298C"/>
    <w:rsid w:val="00582C39"/>
    <w:rsid w:val="00583269"/>
    <w:rsid w:val="005836BF"/>
    <w:rsid w:val="00584154"/>
    <w:rsid w:val="0058416F"/>
    <w:rsid w:val="005842BA"/>
    <w:rsid w:val="005846C7"/>
    <w:rsid w:val="00584AC3"/>
    <w:rsid w:val="00584E97"/>
    <w:rsid w:val="00584FE5"/>
    <w:rsid w:val="005855C7"/>
    <w:rsid w:val="00585717"/>
    <w:rsid w:val="00586CE6"/>
    <w:rsid w:val="00586CF4"/>
    <w:rsid w:val="00586FC9"/>
    <w:rsid w:val="005872C2"/>
    <w:rsid w:val="0058763C"/>
    <w:rsid w:val="00587946"/>
    <w:rsid w:val="00587AA2"/>
    <w:rsid w:val="00587FB9"/>
    <w:rsid w:val="0059001D"/>
    <w:rsid w:val="005903E5"/>
    <w:rsid w:val="0059047E"/>
    <w:rsid w:val="00590571"/>
    <w:rsid w:val="0059067C"/>
    <w:rsid w:val="0059091E"/>
    <w:rsid w:val="00590FD3"/>
    <w:rsid w:val="0059107D"/>
    <w:rsid w:val="0059112B"/>
    <w:rsid w:val="005914C1"/>
    <w:rsid w:val="005918BC"/>
    <w:rsid w:val="00591AA7"/>
    <w:rsid w:val="0059281E"/>
    <w:rsid w:val="00592C0A"/>
    <w:rsid w:val="00592F19"/>
    <w:rsid w:val="005933B1"/>
    <w:rsid w:val="0059364E"/>
    <w:rsid w:val="00593836"/>
    <w:rsid w:val="0059465A"/>
    <w:rsid w:val="00594B86"/>
    <w:rsid w:val="005951A7"/>
    <w:rsid w:val="005955AC"/>
    <w:rsid w:val="005957A5"/>
    <w:rsid w:val="0059598E"/>
    <w:rsid w:val="00595BE3"/>
    <w:rsid w:val="00595BF5"/>
    <w:rsid w:val="00595D70"/>
    <w:rsid w:val="00596281"/>
    <w:rsid w:val="00596372"/>
    <w:rsid w:val="00596561"/>
    <w:rsid w:val="005966DB"/>
    <w:rsid w:val="005967C6"/>
    <w:rsid w:val="00597712"/>
    <w:rsid w:val="00597B90"/>
    <w:rsid w:val="00597CCC"/>
    <w:rsid w:val="005A079E"/>
    <w:rsid w:val="005A0A7E"/>
    <w:rsid w:val="005A1268"/>
    <w:rsid w:val="005A14E5"/>
    <w:rsid w:val="005A1A1E"/>
    <w:rsid w:val="005A1EB7"/>
    <w:rsid w:val="005A1F25"/>
    <w:rsid w:val="005A21F0"/>
    <w:rsid w:val="005A289E"/>
    <w:rsid w:val="005A3204"/>
    <w:rsid w:val="005A3281"/>
    <w:rsid w:val="005A33E9"/>
    <w:rsid w:val="005A3C77"/>
    <w:rsid w:val="005A3C83"/>
    <w:rsid w:val="005A3CE6"/>
    <w:rsid w:val="005A3D06"/>
    <w:rsid w:val="005A3D49"/>
    <w:rsid w:val="005A3F7A"/>
    <w:rsid w:val="005A45D3"/>
    <w:rsid w:val="005A4A76"/>
    <w:rsid w:val="005A4BB8"/>
    <w:rsid w:val="005A4BCA"/>
    <w:rsid w:val="005A5C36"/>
    <w:rsid w:val="005A6001"/>
    <w:rsid w:val="005A69D3"/>
    <w:rsid w:val="005A7511"/>
    <w:rsid w:val="005A76F0"/>
    <w:rsid w:val="005A7712"/>
    <w:rsid w:val="005A7799"/>
    <w:rsid w:val="005A7ECC"/>
    <w:rsid w:val="005A7F7F"/>
    <w:rsid w:val="005B0B9C"/>
    <w:rsid w:val="005B0C72"/>
    <w:rsid w:val="005B0C8C"/>
    <w:rsid w:val="005B0F59"/>
    <w:rsid w:val="005B1509"/>
    <w:rsid w:val="005B1A4E"/>
    <w:rsid w:val="005B1E5F"/>
    <w:rsid w:val="005B22CB"/>
    <w:rsid w:val="005B247D"/>
    <w:rsid w:val="005B264E"/>
    <w:rsid w:val="005B2927"/>
    <w:rsid w:val="005B2986"/>
    <w:rsid w:val="005B3702"/>
    <w:rsid w:val="005B3B94"/>
    <w:rsid w:val="005B42EA"/>
    <w:rsid w:val="005B5887"/>
    <w:rsid w:val="005B624C"/>
    <w:rsid w:val="005B646F"/>
    <w:rsid w:val="005B6980"/>
    <w:rsid w:val="005B6AD6"/>
    <w:rsid w:val="005B720B"/>
    <w:rsid w:val="005B72FC"/>
    <w:rsid w:val="005B7E39"/>
    <w:rsid w:val="005B7E52"/>
    <w:rsid w:val="005C035A"/>
    <w:rsid w:val="005C07F0"/>
    <w:rsid w:val="005C1122"/>
    <w:rsid w:val="005C1416"/>
    <w:rsid w:val="005C150D"/>
    <w:rsid w:val="005C1561"/>
    <w:rsid w:val="005C17F2"/>
    <w:rsid w:val="005C2F09"/>
    <w:rsid w:val="005C478B"/>
    <w:rsid w:val="005C4D85"/>
    <w:rsid w:val="005C56C0"/>
    <w:rsid w:val="005C64AD"/>
    <w:rsid w:val="005C6F48"/>
    <w:rsid w:val="005C7EE5"/>
    <w:rsid w:val="005C7F63"/>
    <w:rsid w:val="005D04B7"/>
    <w:rsid w:val="005D0799"/>
    <w:rsid w:val="005D07E1"/>
    <w:rsid w:val="005D0B2B"/>
    <w:rsid w:val="005D1464"/>
    <w:rsid w:val="005D1468"/>
    <w:rsid w:val="005D174E"/>
    <w:rsid w:val="005D2019"/>
    <w:rsid w:val="005D2780"/>
    <w:rsid w:val="005D2B62"/>
    <w:rsid w:val="005D2E60"/>
    <w:rsid w:val="005D3DC1"/>
    <w:rsid w:val="005D4503"/>
    <w:rsid w:val="005D4BBC"/>
    <w:rsid w:val="005D5058"/>
    <w:rsid w:val="005D5879"/>
    <w:rsid w:val="005D674C"/>
    <w:rsid w:val="005D6904"/>
    <w:rsid w:val="005D6D63"/>
    <w:rsid w:val="005D7069"/>
    <w:rsid w:val="005D723B"/>
    <w:rsid w:val="005D7354"/>
    <w:rsid w:val="005D738B"/>
    <w:rsid w:val="005D763A"/>
    <w:rsid w:val="005D7948"/>
    <w:rsid w:val="005D7A43"/>
    <w:rsid w:val="005E015B"/>
    <w:rsid w:val="005E04AF"/>
    <w:rsid w:val="005E12A8"/>
    <w:rsid w:val="005E13E2"/>
    <w:rsid w:val="005E1F18"/>
    <w:rsid w:val="005E2A7F"/>
    <w:rsid w:val="005E2C12"/>
    <w:rsid w:val="005E2C83"/>
    <w:rsid w:val="005E3030"/>
    <w:rsid w:val="005E3B3D"/>
    <w:rsid w:val="005E3D56"/>
    <w:rsid w:val="005E3DB1"/>
    <w:rsid w:val="005E40D5"/>
    <w:rsid w:val="005E612E"/>
    <w:rsid w:val="005E6A49"/>
    <w:rsid w:val="005E7557"/>
    <w:rsid w:val="005E7C62"/>
    <w:rsid w:val="005F0252"/>
    <w:rsid w:val="005F0531"/>
    <w:rsid w:val="005F0F18"/>
    <w:rsid w:val="005F109B"/>
    <w:rsid w:val="005F205C"/>
    <w:rsid w:val="005F2711"/>
    <w:rsid w:val="005F367D"/>
    <w:rsid w:val="005F37CA"/>
    <w:rsid w:val="005F470B"/>
    <w:rsid w:val="005F503D"/>
    <w:rsid w:val="005F5A2A"/>
    <w:rsid w:val="005F5CCB"/>
    <w:rsid w:val="005F5D16"/>
    <w:rsid w:val="005F5DEF"/>
    <w:rsid w:val="005F5DFA"/>
    <w:rsid w:val="005F643E"/>
    <w:rsid w:val="005F701D"/>
    <w:rsid w:val="005F74E4"/>
    <w:rsid w:val="005F7AF4"/>
    <w:rsid w:val="0060030F"/>
    <w:rsid w:val="006004A0"/>
    <w:rsid w:val="00600C53"/>
    <w:rsid w:val="00600F30"/>
    <w:rsid w:val="006010A7"/>
    <w:rsid w:val="006010F9"/>
    <w:rsid w:val="00601132"/>
    <w:rsid w:val="00601254"/>
    <w:rsid w:val="0060143E"/>
    <w:rsid w:val="00601588"/>
    <w:rsid w:val="00601D19"/>
    <w:rsid w:val="00602279"/>
    <w:rsid w:val="0060235E"/>
    <w:rsid w:val="00602E7B"/>
    <w:rsid w:val="0060321D"/>
    <w:rsid w:val="006033DF"/>
    <w:rsid w:val="00603446"/>
    <w:rsid w:val="006037B6"/>
    <w:rsid w:val="00603EF8"/>
    <w:rsid w:val="00604246"/>
    <w:rsid w:val="00604F70"/>
    <w:rsid w:val="006054B2"/>
    <w:rsid w:val="006056C5"/>
    <w:rsid w:val="00605C78"/>
    <w:rsid w:val="00605DA7"/>
    <w:rsid w:val="006063BC"/>
    <w:rsid w:val="00606C2B"/>
    <w:rsid w:val="00607094"/>
    <w:rsid w:val="00607A05"/>
    <w:rsid w:val="00607D91"/>
    <w:rsid w:val="00610917"/>
    <w:rsid w:val="00610973"/>
    <w:rsid w:val="00610ACD"/>
    <w:rsid w:val="00611952"/>
    <w:rsid w:val="00611984"/>
    <w:rsid w:val="00611BDC"/>
    <w:rsid w:val="006124E8"/>
    <w:rsid w:val="006124F8"/>
    <w:rsid w:val="00612CEC"/>
    <w:rsid w:val="00612EE8"/>
    <w:rsid w:val="00612F02"/>
    <w:rsid w:val="0061311B"/>
    <w:rsid w:val="006131FC"/>
    <w:rsid w:val="006134EE"/>
    <w:rsid w:val="006139AE"/>
    <w:rsid w:val="00614375"/>
    <w:rsid w:val="006143F5"/>
    <w:rsid w:val="0061470E"/>
    <w:rsid w:val="00614C2F"/>
    <w:rsid w:val="00615D33"/>
    <w:rsid w:val="00615DB9"/>
    <w:rsid w:val="006163C0"/>
    <w:rsid w:val="00616D72"/>
    <w:rsid w:val="00617158"/>
    <w:rsid w:val="006173C7"/>
    <w:rsid w:val="0061740F"/>
    <w:rsid w:val="006179C0"/>
    <w:rsid w:val="00617A68"/>
    <w:rsid w:val="0062092F"/>
    <w:rsid w:val="00620D92"/>
    <w:rsid w:val="0062108D"/>
    <w:rsid w:val="00621AF3"/>
    <w:rsid w:val="0062214C"/>
    <w:rsid w:val="00622422"/>
    <w:rsid w:val="0062250C"/>
    <w:rsid w:val="0062386F"/>
    <w:rsid w:val="006239ED"/>
    <w:rsid w:val="00624C1F"/>
    <w:rsid w:val="00624EE2"/>
    <w:rsid w:val="00625A40"/>
    <w:rsid w:val="00625E0D"/>
    <w:rsid w:val="00625EBA"/>
    <w:rsid w:val="00625F9F"/>
    <w:rsid w:val="006267D4"/>
    <w:rsid w:val="00626DA7"/>
    <w:rsid w:val="00627504"/>
    <w:rsid w:val="00627CC2"/>
    <w:rsid w:val="00630665"/>
    <w:rsid w:val="0063095C"/>
    <w:rsid w:val="006310F5"/>
    <w:rsid w:val="006317A8"/>
    <w:rsid w:val="00631BA6"/>
    <w:rsid w:val="00631DC2"/>
    <w:rsid w:val="006322B0"/>
    <w:rsid w:val="00632368"/>
    <w:rsid w:val="00632650"/>
    <w:rsid w:val="00632B1B"/>
    <w:rsid w:val="00632D16"/>
    <w:rsid w:val="006335A6"/>
    <w:rsid w:val="006338D6"/>
    <w:rsid w:val="00633901"/>
    <w:rsid w:val="0063438E"/>
    <w:rsid w:val="00634612"/>
    <w:rsid w:val="00634DBB"/>
    <w:rsid w:val="00634F6C"/>
    <w:rsid w:val="006360CE"/>
    <w:rsid w:val="0063639E"/>
    <w:rsid w:val="0063661D"/>
    <w:rsid w:val="006366F4"/>
    <w:rsid w:val="00636F4D"/>
    <w:rsid w:val="006373EC"/>
    <w:rsid w:val="0064048A"/>
    <w:rsid w:val="00640C33"/>
    <w:rsid w:val="00640C8B"/>
    <w:rsid w:val="00641135"/>
    <w:rsid w:val="00641300"/>
    <w:rsid w:val="006414A0"/>
    <w:rsid w:val="006419D8"/>
    <w:rsid w:val="00642230"/>
    <w:rsid w:val="00642E35"/>
    <w:rsid w:val="00642FCD"/>
    <w:rsid w:val="00643501"/>
    <w:rsid w:val="00643688"/>
    <w:rsid w:val="006437D7"/>
    <w:rsid w:val="00643B90"/>
    <w:rsid w:val="00644685"/>
    <w:rsid w:val="00644D37"/>
    <w:rsid w:val="00644E21"/>
    <w:rsid w:val="00644E65"/>
    <w:rsid w:val="00645BC0"/>
    <w:rsid w:val="00645DE7"/>
    <w:rsid w:val="00645E14"/>
    <w:rsid w:val="00645F23"/>
    <w:rsid w:val="006461D5"/>
    <w:rsid w:val="00646565"/>
    <w:rsid w:val="00646693"/>
    <w:rsid w:val="00646704"/>
    <w:rsid w:val="006468FD"/>
    <w:rsid w:val="00646A7E"/>
    <w:rsid w:val="006501C1"/>
    <w:rsid w:val="00650420"/>
    <w:rsid w:val="0065054D"/>
    <w:rsid w:val="006505FB"/>
    <w:rsid w:val="006509E8"/>
    <w:rsid w:val="00650C23"/>
    <w:rsid w:val="00650D1F"/>
    <w:rsid w:val="0065124D"/>
    <w:rsid w:val="00651256"/>
    <w:rsid w:val="00651C26"/>
    <w:rsid w:val="006526E6"/>
    <w:rsid w:val="006528F3"/>
    <w:rsid w:val="0065318B"/>
    <w:rsid w:val="00653742"/>
    <w:rsid w:val="00653CF7"/>
    <w:rsid w:val="00653DC6"/>
    <w:rsid w:val="00653E62"/>
    <w:rsid w:val="00654171"/>
    <w:rsid w:val="006544ED"/>
    <w:rsid w:val="0065469C"/>
    <w:rsid w:val="00654968"/>
    <w:rsid w:val="00654A45"/>
    <w:rsid w:val="006551E9"/>
    <w:rsid w:val="00655243"/>
    <w:rsid w:val="006555D4"/>
    <w:rsid w:val="0065676C"/>
    <w:rsid w:val="00656A01"/>
    <w:rsid w:val="00657742"/>
    <w:rsid w:val="00657873"/>
    <w:rsid w:val="00657C14"/>
    <w:rsid w:val="00657D28"/>
    <w:rsid w:val="00660A81"/>
    <w:rsid w:val="00660C47"/>
    <w:rsid w:val="00660E95"/>
    <w:rsid w:val="00661EB2"/>
    <w:rsid w:val="00661FF0"/>
    <w:rsid w:val="0066279B"/>
    <w:rsid w:val="00662AB2"/>
    <w:rsid w:val="00662CB8"/>
    <w:rsid w:val="00663549"/>
    <w:rsid w:val="00663882"/>
    <w:rsid w:val="00663AD2"/>
    <w:rsid w:val="00663C0B"/>
    <w:rsid w:val="00664318"/>
    <w:rsid w:val="0066464B"/>
    <w:rsid w:val="0066479F"/>
    <w:rsid w:val="00664E88"/>
    <w:rsid w:val="006650BA"/>
    <w:rsid w:val="0066541C"/>
    <w:rsid w:val="00665896"/>
    <w:rsid w:val="006660BD"/>
    <w:rsid w:val="00666AEF"/>
    <w:rsid w:val="00666C1B"/>
    <w:rsid w:val="00666DBE"/>
    <w:rsid w:val="00666F63"/>
    <w:rsid w:val="00667338"/>
    <w:rsid w:val="006700AA"/>
    <w:rsid w:val="00670660"/>
    <w:rsid w:val="00670897"/>
    <w:rsid w:val="006709A5"/>
    <w:rsid w:val="00670FA0"/>
    <w:rsid w:val="0067103F"/>
    <w:rsid w:val="0067145F"/>
    <w:rsid w:val="00671682"/>
    <w:rsid w:val="0067193C"/>
    <w:rsid w:val="0067268D"/>
    <w:rsid w:val="006729DE"/>
    <w:rsid w:val="006738BF"/>
    <w:rsid w:val="00673CD1"/>
    <w:rsid w:val="00673EB0"/>
    <w:rsid w:val="00674D7B"/>
    <w:rsid w:val="006756EA"/>
    <w:rsid w:val="0067670B"/>
    <w:rsid w:val="00676962"/>
    <w:rsid w:val="00676D9B"/>
    <w:rsid w:val="00677BA6"/>
    <w:rsid w:val="006802E9"/>
    <w:rsid w:val="0068080C"/>
    <w:rsid w:val="00680AE5"/>
    <w:rsid w:val="00680D26"/>
    <w:rsid w:val="00682969"/>
    <w:rsid w:val="006831CE"/>
    <w:rsid w:val="00683456"/>
    <w:rsid w:val="006836B0"/>
    <w:rsid w:val="0068422D"/>
    <w:rsid w:val="00684ADB"/>
    <w:rsid w:val="006858EB"/>
    <w:rsid w:val="00685B5B"/>
    <w:rsid w:val="00685E07"/>
    <w:rsid w:val="00686C67"/>
    <w:rsid w:val="00686EC3"/>
    <w:rsid w:val="00686F5D"/>
    <w:rsid w:val="00687017"/>
    <w:rsid w:val="00687E3F"/>
    <w:rsid w:val="00687FC5"/>
    <w:rsid w:val="00690337"/>
    <w:rsid w:val="0069050C"/>
    <w:rsid w:val="006906AA"/>
    <w:rsid w:val="006906EB"/>
    <w:rsid w:val="00690767"/>
    <w:rsid w:val="00690CC4"/>
    <w:rsid w:val="006910D4"/>
    <w:rsid w:val="00691647"/>
    <w:rsid w:val="006919B4"/>
    <w:rsid w:val="00691A85"/>
    <w:rsid w:val="00692814"/>
    <w:rsid w:val="00692D87"/>
    <w:rsid w:val="00692F29"/>
    <w:rsid w:val="00693C3B"/>
    <w:rsid w:val="00693F32"/>
    <w:rsid w:val="006940D5"/>
    <w:rsid w:val="00694421"/>
    <w:rsid w:val="00694556"/>
    <w:rsid w:val="00694C5E"/>
    <w:rsid w:val="00694FBE"/>
    <w:rsid w:val="00695417"/>
    <w:rsid w:val="0069590D"/>
    <w:rsid w:val="0069660A"/>
    <w:rsid w:val="0069665F"/>
    <w:rsid w:val="00696F65"/>
    <w:rsid w:val="0069720C"/>
    <w:rsid w:val="0069734E"/>
    <w:rsid w:val="0069748D"/>
    <w:rsid w:val="0069769C"/>
    <w:rsid w:val="00697B4D"/>
    <w:rsid w:val="006A010B"/>
    <w:rsid w:val="006A0505"/>
    <w:rsid w:val="006A06A8"/>
    <w:rsid w:val="006A1955"/>
    <w:rsid w:val="006A1A0C"/>
    <w:rsid w:val="006A1D16"/>
    <w:rsid w:val="006A276D"/>
    <w:rsid w:val="006A282C"/>
    <w:rsid w:val="006A2A23"/>
    <w:rsid w:val="006A2BE7"/>
    <w:rsid w:val="006A340B"/>
    <w:rsid w:val="006A3455"/>
    <w:rsid w:val="006A3833"/>
    <w:rsid w:val="006A4D16"/>
    <w:rsid w:val="006A4DB4"/>
    <w:rsid w:val="006A4E07"/>
    <w:rsid w:val="006A5187"/>
    <w:rsid w:val="006A5952"/>
    <w:rsid w:val="006A5C3E"/>
    <w:rsid w:val="006A5E13"/>
    <w:rsid w:val="006A60D2"/>
    <w:rsid w:val="006A64D0"/>
    <w:rsid w:val="006A665B"/>
    <w:rsid w:val="006A700F"/>
    <w:rsid w:val="006A714C"/>
    <w:rsid w:val="006A7208"/>
    <w:rsid w:val="006A7869"/>
    <w:rsid w:val="006A7A96"/>
    <w:rsid w:val="006B0309"/>
    <w:rsid w:val="006B053F"/>
    <w:rsid w:val="006B087D"/>
    <w:rsid w:val="006B1195"/>
    <w:rsid w:val="006B149B"/>
    <w:rsid w:val="006B1FF7"/>
    <w:rsid w:val="006B2475"/>
    <w:rsid w:val="006B2CA0"/>
    <w:rsid w:val="006B2CC2"/>
    <w:rsid w:val="006B3752"/>
    <w:rsid w:val="006B3983"/>
    <w:rsid w:val="006B3DF4"/>
    <w:rsid w:val="006B41CF"/>
    <w:rsid w:val="006B43E4"/>
    <w:rsid w:val="006B4506"/>
    <w:rsid w:val="006B4E8D"/>
    <w:rsid w:val="006B53FE"/>
    <w:rsid w:val="006B62F1"/>
    <w:rsid w:val="006B642D"/>
    <w:rsid w:val="006B650D"/>
    <w:rsid w:val="006B65AB"/>
    <w:rsid w:val="006B67F5"/>
    <w:rsid w:val="006B6B99"/>
    <w:rsid w:val="006B6CFB"/>
    <w:rsid w:val="006B7680"/>
    <w:rsid w:val="006B7A9D"/>
    <w:rsid w:val="006C075E"/>
    <w:rsid w:val="006C09BF"/>
    <w:rsid w:val="006C0C4C"/>
    <w:rsid w:val="006C0D0A"/>
    <w:rsid w:val="006C0FF4"/>
    <w:rsid w:val="006C12BF"/>
    <w:rsid w:val="006C1DC1"/>
    <w:rsid w:val="006C20AC"/>
    <w:rsid w:val="006C2C21"/>
    <w:rsid w:val="006C2E79"/>
    <w:rsid w:val="006C3347"/>
    <w:rsid w:val="006C372D"/>
    <w:rsid w:val="006C3D1F"/>
    <w:rsid w:val="006C3D9C"/>
    <w:rsid w:val="006C3F09"/>
    <w:rsid w:val="006C3FA9"/>
    <w:rsid w:val="006C43D3"/>
    <w:rsid w:val="006C471E"/>
    <w:rsid w:val="006C4BCC"/>
    <w:rsid w:val="006C4D8C"/>
    <w:rsid w:val="006C4E7B"/>
    <w:rsid w:val="006C5393"/>
    <w:rsid w:val="006C53E4"/>
    <w:rsid w:val="006C5768"/>
    <w:rsid w:val="006C59A6"/>
    <w:rsid w:val="006C5E6F"/>
    <w:rsid w:val="006C7055"/>
    <w:rsid w:val="006C75BC"/>
    <w:rsid w:val="006C7A73"/>
    <w:rsid w:val="006D0C0C"/>
    <w:rsid w:val="006D0E16"/>
    <w:rsid w:val="006D14A4"/>
    <w:rsid w:val="006D1BBE"/>
    <w:rsid w:val="006D26B8"/>
    <w:rsid w:val="006D2709"/>
    <w:rsid w:val="006D2FF2"/>
    <w:rsid w:val="006D338E"/>
    <w:rsid w:val="006D3831"/>
    <w:rsid w:val="006D3927"/>
    <w:rsid w:val="006D4064"/>
    <w:rsid w:val="006D45D5"/>
    <w:rsid w:val="006D465E"/>
    <w:rsid w:val="006D4E93"/>
    <w:rsid w:val="006D5019"/>
    <w:rsid w:val="006D52BD"/>
    <w:rsid w:val="006D6950"/>
    <w:rsid w:val="006D6A81"/>
    <w:rsid w:val="006D6D6C"/>
    <w:rsid w:val="006D6DCF"/>
    <w:rsid w:val="006D6FFB"/>
    <w:rsid w:val="006D791A"/>
    <w:rsid w:val="006D7A19"/>
    <w:rsid w:val="006D7B72"/>
    <w:rsid w:val="006D7E10"/>
    <w:rsid w:val="006E0A7A"/>
    <w:rsid w:val="006E0D67"/>
    <w:rsid w:val="006E0E56"/>
    <w:rsid w:val="006E1281"/>
    <w:rsid w:val="006E13B1"/>
    <w:rsid w:val="006E219A"/>
    <w:rsid w:val="006E25DF"/>
    <w:rsid w:val="006E2CB3"/>
    <w:rsid w:val="006E2E7A"/>
    <w:rsid w:val="006E30C3"/>
    <w:rsid w:val="006E33AF"/>
    <w:rsid w:val="006E3644"/>
    <w:rsid w:val="006E4709"/>
    <w:rsid w:val="006E53DC"/>
    <w:rsid w:val="006E56AB"/>
    <w:rsid w:val="006E59F8"/>
    <w:rsid w:val="006E5A5D"/>
    <w:rsid w:val="006E5D75"/>
    <w:rsid w:val="006E62AB"/>
    <w:rsid w:val="006E66FF"/>
    <w:rsid w:val="006E6750"/>
    <w:rsid w:val="006E6BE2"/>
    <w:rsid w:val="006E6C0C"/>
    <w:rsid w:val="006E734A"/>
    <w:rsid w:val="006F0DA1"/>
    <w:rsid w:val="006F0DB6"/>
    <w:rsid w:val="006F15F9"/>
    <w:rsid w:val="006F196A"/>
    <w:rsid w:val="006F1ED8"/>
    <w:rsid w:val="006F240C"/>
    <w:rsid w:val="006F29A1"/>
    <w:rsid w:val="006F2DFA"/>
    <w:rsid w:val="006F3455"/>
    <w:rsid w:val="006F3488"/>
    <w:rsid w:val="006F3819"/>
    <w:rsid w:val="006F3D2A"/>
    <w:rsid w:val="006F3F71"/>
    <w:rsid w:val="006F40B7"/>
    <w:rsid w:val="006F4298"/>
    <w:rsid w:val="006F45A0"/>
    <w:rsid w:val="006F48E9"/>
    <w:rsid w:val="006F4FB8"/>
    <w:rsid w:val="006F52F2"/>
    <w:rsid w:val="006F56DD"/>
    <w:rsid w:val="006F5ED1"/>
    <w:rsid w:val="006F6289"/>
    <w:rsid w:val="006F6505"/>
    <w:rsid w:val="006F663F"/>
    <w:rsid w:val="006F69AD"/>
    <w:rsid w:val="006F7150"/>
    <w:rsid w:val="006F72FD"/>
    <w:rsid w:val="006F751B"/>
    <w:rsid w:val="006F7810"/>
    <w:rsid w:val="006F7CA7"/>
    <w:rsid w:val="006F7F82"/>
    <w:rsid w:val="00700147"/>
    <w:rsid w:val="0070023E"/>
    <w:rsid w:val="00700247"/>
    <w:rsid w:val="00700532"/>
    <w:rsid w:val="00700C04"/>
    <w:rsid w:val="00701AB2"/>
    <w:rsid w:val="00701B25"/>
    <w:rsid w:val="00702047"/>
    <w:rsid w:val="007023EB"/>
    <w:rsid w:val="00702480"/>
    <w:rsid w:val="00702634"/>
    <w:rsid w:val="007028D5"/>
    <w:rsid w:val="00702A70"/>
    <w:rsid w:val="00702BAE"/>
    <w:rsid w:val="00702DCD"/>
    <w:rsid w:val="007033EC"/>
    <w:rsid w:val="00703B9B"/>
    <w:rsid w:val="00703E57"/>
    <w:rsid w:val="00703ECA"/>
    <w:rsid w:val="00704138"/>
    <w:rsid w:val="00704400"/>
    <w:rsid w:val="00704604"/>
    <w:rsid w:val="00704909"/>
    <w:rsid w:val="00704C0F"/>
    <w:rsid w:val="00704DD2"/>
    <w:rsid w:val="007052EC"/>
    <w:rsid w:val="007058A7"/>
    <w:rsid w:val="007066F3"/>
    <w:rsid w:val="00706843"/>
    <w:rsid w:val="007069D7"/>
    <w:rsid w:val="00706BAA"/>
    <w:rsid w:val="00707296"/>
    <w:rsid w:val="00707A38"/>
    <w:rsid w:val="00707B69"/>
    <w:rsid w:val="0071000C"/>
    <w:rsid w:val="007101A9"/>
    <w:rsid w:val="00710984"/>
    <w:rsid w:val="00710C38"/>
    <w:rsid w:val="00710F7F"/>
    <w:rsid w:val="0071120E"/>
    <w:rsid w:val="00711ACE"/>
    <w:rsid w:val="00711C21"/>
    <w:rsid w:val="00711E0F"/>
    <w:rsid w:val="007124F9"/>
    <w:rsid w:val="00712973"/>
    <w:rsid w:val="007129B6"/>
    <w:rsid w:val="00712B95"/>
    <w:rsid w:val="00713048"/>
    <w:rsid w:val="0071314A"/>
    <w:rsid w:val="007139C2"/>
    <w:rsid w:val="00713CC9"/>
    <w:rsid w:val="00714085"/>
    <w:rsid w:val="00714276"/>
    <w:rsid w:val="0071496B"/>
    <w:rsid w:val="00714F10"/>
    <w:rsid w:val="00715A2A"/>
    <w:rsid w:val="00715BA1"/>
    <w:rsid w:val="0071674E"/>
    <w:rsid w:val="00716784"/>
    <w:rsid w:val="00716C15"/>
    <w:rsid w:val="00716CF6"/>
    <w:rsid w:val="00716E78"/>
    <w:rsid w:val="0071732E"/>
    <w:rsid w:val="00717374"/>
    <w:rsid w:val="0071762A"/>
    <w:rsid w:val="007208C5"/>
    <w:rsid w:val="0072098B"/>
    <w:rsid w:val="007210D0"/>
    <w:rsid w:val="00721889"/>
    <w:rsid w:val="00721CDB"/>
    <w:rsid w:val="00721F00"/>
    <w:rsid w:val="0072396C"/>
    <w:rsid w:val="007247C7"/>
    <w:rsid w:val="007247DF"/>
    <w:rsid w:val="00724D4A"/>
    <w:rsid w:val="00725044"/>
    <w:rsid w:val="00725216"/>
    <w:rsid w:val="00725D58"/>
    <w:rsid w:val="0072653F"/>
    <w:rsid w:val="00727590"/>
    <w:rsid w:val="00727BC9"/>
    <w:rsid w:val="007301C9"/>
    <w:rsid w:val="007304AA"/>
    <w:rsid w:val="00730750"/>
    <w:rsid w:val="00731121"/>
    <w:rsid w:val="00731714"/>
    <w:rsid w:val="00731AE8"/>
    <w:rsid w:val="007322F6"/>
    <w:rsid w:val="00732674"/>
    <w:rsid w:val="00732739"/>
    <w:rsid w:val="007327A7"/>
    <w:rsid w:val="007330F7"/>
    <w:rsid w:val="00733307"/>
    <w:rsid w:val="0073365A"/>
    <w:rsid w:val="00734248"/>
    <w:rsid w:val="007348BB"/>
    <w:rsid w:val="00734A2D"/>
    <w:rsid w:val="00734D96"/>
    <w:rsid w:val="007354DE"/>
    <w:rsid w:val="00735558"/>
    <w:rsid w:val="00735991"/>
    <w:rsid w:val="00735BE9"/>
    <w:rsid w:val="00736013"/>
    <w:rsid w:val="007360F3"/>
    <w:rsid w:val="0073641E"/>
    <w:rsid w:val="00736714"/>
    <w:rsid w:val="007367A1"/>
    <w:rsid w:val="00736970"/>
    <w:rsid w:val="00736BF5"/>
    <w:rsid w:val="00736C4F"/>
    <w:rsid w:val="00736FE7"/>
    <w:rsid w:val="0073760D"/>
    <w:rsid w:val="00737C01"/>
    <w:rsid w:val="00737D95"/>
    <w:rsid w:val="0074020B"/>
    <w:rsid w:val="007403A0"/>
    <w:rsid w:val="007405D7"/>
    <w:rsid w:val="0074065D"/>
    <w:rsid w:val="0074114D"/>
    <w:rsid w:val="0074159D"/>
    <w:rsid w:val="007424B5"/>
    <w:rsid w:val="00743614"/>
    <w:rsid w:val="007436A6"/>
    <w:rsid w:val="007437B4"/>
    <w:rsid w:val="00743E81"/>
    <w:rsid w:val="00743EF5"/>
    <w:rsid w:val="0074419F"/>
    <w:rsid w:val="007441BE"/>
    <w:rsid w:val="0074442D"/>
    <w:rsid w:val="00744487"/>
    <w:rsid w:val="00744504"/>
    <w:rsid w:val="0074494B"/>
    <w:rsid w:val="0074515A"/>
    <w:rsid w:val="007457B5"/>
    <w:rsid w:val="00746045"/>
    <w:rsid w:val="00746754"/>
    <w:rsid w:val="0074679F"/>
    <w:rsid w:val="00746B1B"/>
    <w:rsid w:val="00747A2D"/>
    <w:rsid w:val="00747A37"/>
    <w:rsid w:val="00747A4B"/>
    <w:rsid w:val="00747B57"/>
    <w:rsid w:val="00750312"/>
    <w:rsid w:val="0075089D"/>
    <w:rsid w:val="00750BD3"/>
    <w:rsid w:val="00751CF1"/>
    <w:rsid w:val="00752502"/>
    <w:rsid w:val="00752713"/>
    <w:rsid w:val="00752790"/>
    <w:rsid w:val="00752875"/>
    <w:rsid w:val="00752A44"/>
    <w:rsid w:val="00752DD1"/>
    <w:rsid w:val="0075344B"/>
    <w:rsid w:val="00753F38"/>
    <w:rsid w:val="00754EB8"/>
    <w:rsid w:val="00755D8B"/>
    <w:rsid w:val="0075611D"/>
    <w:rsid w:val="00756758"/>
    <w:rsid w:val="00756B94"/>
    <w:rsid w:val="00760145"/>
    <w:rsid w:val="00760397"/>
    <w:rsid w:val="007609EF"/>
    <w:rsid w:val="00760A80"/>
    <w:rsid w:val="00761288"/>
    <w:rsid w:val="00761342"/>
    <w:rsid w:val="007613E7"/>
    <w:rsid w:val="00761710"/>
    <w:rsid w:val="007624A5"/>
    <w:rsid w:val="00762525"/>
    <w:rsid w:val="007625D6"/>
    <w:rsid w:val="00762AF4"/>
    <w:rsid w:val="0076311D"/>
    <w:rsid w:val="007634A0"/>
    <w:rsid w:val="007635E1"/>
    <w:rsid w:val="00763FFE"/>
    <w:rsid w:val="007640D7"/>
    <w:rsid w:val="0076452D"/>
    <w:rsid w:val="00764B9C"/>
    <w:rsid w:val="00764C7B"/>
    <w:rsid w:val="00764FE6"/>
    <w:rsid w:val="00764FEB"/>
    <w:rsid w:val="00765128"/>
    <w:rsid w:val="00765477"/>
    <w:rsid w:val="00765C37"/>
    <w:rsid w:val="00765C65"/>
    <w:rsid w:val="00765D6B"/>
    <w:rsid w:val="007665A4"/>
    <w:rsid w:val="00766A9F"/>
    <w:rsid w:val="0076705B"/>
    <w:rsid w:val="007674DA"/>
    <w:rsid w:val="00767CBF"/>
    <w:rsid w:val="00767F55"/>
    <w:rsid w:val="00770600"/>
    <w:rsid w:val="0077139A"/>
    <w:rsid w:val="0077141E"/>
    <w:rsid w:val="007715D8"/>
    <w:rsid w:val="0077161C"/>
    <w:rsid w:val="007718C9"/>
    <w:rsid w:val="00771CF6"/>
    <w:rsid w:val="00771DFA"/>
    <w:rsid w:val="00772319"/>
    <w:rsid w:val="00772659"/>
    <w:rsid w:val="00772D56"/>
    <w:rsid w:val="00772D66"/>
    <w:rsid w:val="007736A3"/>
    <w:rsid w:val="007740C0"/>
    <w:rsid w:val="00774F72"/>
    <w:rsid w:val="0077505C"/>
    <w:rsid w:val="00775345"/>
    <w:rsid w:val="00775634"/>
    <w:rsid w:val="00775781"/>
    <w:rsid w:val="007758E5"/>
    <w:rsid w:val="00776191"/>
    <w:rsid w:val="007763AF"/>
    <w:rsid w:val="0077787F"/>
    <w:rsid w:val="00777EF0"/>
    <w:rsid w:val="00781234"/>
    <w:rsid w:val="00781872"/>
    <w:rsid w:val="00781BAA"/>
    <w:rsid w:val="00781DFD"/>
    <w:rsid w:val="00781E45"/>
    <w:rsid w:val="0078237B"/>
    <w:rsid w:val="007826D3"/>
    <w:rsid w:val="007828CB"/>
    <w:rsid w:val="007831C3"/>
    <w:rsid w:val="00783743"/>
    <w:rsid w:val="007847E4"/>
    <w:rsid w:val="007848E1"/>
    <w:rsid w:val="00784DFE"/>
    <w:rsid w:val="00784FE5"/>
    <w:rsid w:val="0078694B"/>
    <w:rsid w:val="0078694C"/>
    <w:rsid w:val="00786CF4"/>
    <w:rsid w:val="00786F14"/>
    <w:rsid w:val="00787214"/>
    <w:rsid w:val="00787727"/>
    <w:rsid w:val="00787E7C"/>
    <w:rsid w:val="00790B74"/>
    <w:rsid w:val="00791267"/>
    <w:rsid w:val="007916E2"/>
    <w:rsid w:val="00791A0A"/>
    <w:rsid w:val="00791B56"/>
    <w:rsid w:val="00792392"/>
    <w:rsid w:val="00792791"/>
    <w:rsid w:val="007929CC"/>
    <w:rsid w:val="00792C44"/>
    <w:rsid w:val="0079306A"/>
    <w:rsid w:val="007931C9"/>
    <w:rsid w:val="007932ED"/>
    <w:rsid w:val="007933ED"/>
    <w:rsid w:val="007936CC"/>
    <w:rsid w:val="00794525"/>
    <w:rsid w:val="00794907"/>
    <w:rsid w:val="00795009"/>
    <w:rsid w:val="00795890"/>
    <w:rsid w:val="00796022"/>
    <w:rsid w:val="007962AE"/>
    <w:rsid w:val="007966EA"/>
    <w:rsid w:val="00796B1B"/>
    <w:rsid w:val="00796C63"/>
    <w:rsid w:val="00796D7E"/>
    <w:rsid w:val="007975E8"/>
    <w:rsid w:val="00797FB7"/>
    <w:rsid w:val="007A0052"/>
    <w:rsid w:val="007A02C3"/>
    <w:rsid w:val="007A08DE"/>
    <w:rsid w:val="007A1373"/>
    <w:rsid w:val="007A1979"/>
    <w:rsid w:val="007A1A88"/>
    <w:rsid w:val="007A2011"/>
    <w:rsid w:val="007A2359"/>
    <w:rsid w:val="007A2DF4"/>
    <w:rsid w:val="007A3197"/>
    <w:rsid w:val="007A3627"/>
    <w:rsid w:val="007A3928"/>
    <w:rsid w:val="007A3E50"/>
    <w:rsid w:val="007A3FF9"/>
    <w:rsid w:val="007A429C"/>
    <w:rsid w:val="007A43BE"/>
    <w:rsid w:val="007A4415"/>
    <w:rsid w:val="007A44F9"/>
    <w:rsid w:val="007A4B47"/>
    <w:rsid w:val="007A5687"/>
    <w:rsid w:val="007A57FA"/>
    <w:rsid w:val="007A5AFE"/>
    <w:rsid w:val="007A66E8"/>
    <w:rsid w:val="007A6821"/>
    <w:rsid w:val="007A6856"/>
    <w:rsid w:val="007A6884"/>
    <w:rsid w:val="007A68C3"/>
    <w:rsid w:val="007A7130"/>
    <w:rsid w:val="007A714E"/>
    <w:rsid w:val="007A7FF1"/>
    <w:rsid w:val="007B00AB"/>
    <w:rsid w:val="007B021E"/>
    <w:rsid w:val="007B0253"/>
    <w:rsid w:val="007B0370"/>
    <w:rsid w:val="007B07EE"/>
    <w:rsid w:val="007B0B5E"/>
    <w:rsid w:val="007B15FC"/>
    <w:rsid w:val="007B17F9"/>
    <w:rsid w:val="007B1A0C"/>
    <w:rsid w:val="007B1C3E"/>
    <w:rsid w:val="007B1FD3"/>
    <w:rsid w:val="007B204E"/>
    <w:rsid w:val="007B23BE"/>
    <w:rsid w:val="007B2739"/>
    <w:rsid w:val="007B29ED"/>
    <w:rsid w:val="007B2BA4"/>
    <w:rsid w:val="007B2CCB"/>
    <w:rsid w:val="007B331F"/>
    <w:rsid w:val="007B3A98"/>
    <w:rsid w:val="007B3C8E"/>
    <w:rsid w:val="007B3C93"/>
    <w:rsid w:val="007B3DAC"/>
    <w:rsid w:val="007B3F0B"/>
    <w:rsid w:val="007B4724"/>
    <w:rsid w:val="007B48B3"/>
    <w:rsid w:val="007B4BE3"/>
    <w:rsid w:val="007B551E"/>
    <w:rsid w:val="007B5653"/>
    <w:rsid w:val="007B5911"/>
    <w:rsid w:val="007B5992"/>
    <w:rsid w:val="007B59E4"/>
    <w:rsid w:val="007B5A93"/>
    <w:rsid w:val="007B6658"/>
    <w:rsid w:val="007B6862"/>
    <w:rsid w:val="007B6A84"/>
    <w:rsid w:val="007B6B69"/>
    <w:rsid w:val="007B70A3"/>
    <w:rsid w:val="007B72B6"/>
    <w:rsid w:val="007B73DD"/>
    <w:rsid w:val="007B744D"/>
    <w:rsid w:val="007B798B"/>
    <w:rsid w:val="007B7ABF"/>
    <w:rsid w:val="007B7B8F"/>
    <w:rsid w:val="007C0155"/>
    <w:rsid w:val="007C08F3"/>
    <w:rsid w:val="007C0995"/>
    <w:rsid w:val="007C0DC0"/>
    <w:rsid w:val="007C0DC8"/>
    <w:rsid w:val="007C12EB"/>
    <w:rsid w:val="007C19B8"/>
    <w:rsid w:val="007C2588"/>
    <w:rsid w:val="007C268C"/>
    <w:rsid w:val="007C2801"/>
    <w:rsid w:val="007C317C"/>
    <w:rsid w:val="007C32C5"/>
    <w:rsid w:val="007C388C"/>
    <w:rsid w:val="007C4F9E"/>
    <w:rsid w:val="007C5C44"/>
    <w:rsid w:val="007C5D3E"/>
    <w:rsid w:val="007C5DAB"/>
    <w:rsid w:val="007C615C"/>
    <w:rsid w:val="007C665C"/>
    <w:rsid w:val="007C6E8E"/>
    <w:rsid w:val="007C72C2"/>
    <w:rsid w:val="007C7593"/>
    <w:rsid w:val="007C7C79"/>
    <w:rsid w:val="007C7D8C"/>
    <w:rsid w:val="007C7D94"/>
    <w:rsid w:val="007D00F2"/>
    <w:rsid w:val="007D0424"/>
    <w:rsid w:val="007D04AA"/>
    <w:rsid w:val="007D089C"/>
    <w:rsid w:val="007D0ABC"/>
    <w:rsid w:val="007D0D99"/>
    <w:rsid w:val="007D1178"/>
    <w:rsid w:val="007D1A73"/>
    <w:rsid w:val="007D1D0F"/>
    <w:rsid w:val="007D1D98"/>
    <w:rsid w:val="007D1E83"/>
    <w:rsid w:val="007D229D"/>
    <w:rsid w:val="007D2A86"/>
    <w:rsid w:val="007D2AFB"/>
    <w:rsid w:val="007D300F"/>
    <w:rsid w:val="007D3149"/>
    <w:rsid w:val="007D3228"/>
    <w:rsid w:val="007D3530"/>
    <w:rsid w:val="007D3656"/>
    <w:rsid w:val="007D380A"/>
    <w:rsid w:val="007D3EE7"/>
    <w:rsid w:val="007D43B4"/>
    <w:rsid w:val="007D44A3"/>
    <w:rsid w:val="007D4868"/>
    <w:rsid w:val="007D4A6A"/>
    <w:rsid w:val="007D4B17"/>
    <w:rsid w:val="007D4C68"/>
    <w:rsid w:val="007D4EC6"/>
    <w:rsid w:val="007D4FBE"/>
    <w:rsid w:val="007D5D2D"/>
    <w:rsid w:val="007D65D8"/>
    <w:rsid w:val="007D6EE6"/>
    <w:rsid w:val="007D7A48"/>
    <w:rsid w:val="007D7C60"/>
    <w:rsid w:val="007E0340"/>
    <w:rsid w:val="007E05C5"/>
    <w:rsid w:val="007E0B52"/>
    <w:rsid w:val="007E188C"/>
    <w:rsid w:val="007E1A73"/>
    <w:rsid w:val="007E2309"/>
    <w:rsid w:val="007E2586"/>
    <w:rsid w:val="007E25A8"/>
    <w:rsid w:val="007E2926"/>
    <w:rsid w:val="007E2C65"/>
    <w:rsid w:val="007E3117"/>
    <w:rsid w:val="007E35D9"/>
    <w:rsid w:val="007E425B"/>
    <w:rsid w:val="007E43E7"/>
    <w:rsid w:val="007E4753"/>
    <w:rsid w:val="007E4950"/>
    <w:rsid w:val="007E4D60"/>
    <w:rsid w:val="007E51BE"/>
    <w:rsid w:val="007E6256"/>
    <w:rsid w:val="007E6526"/>
    <w:rsid w:val="007E6C58"/>
    <w:rsid w:val="007E6CD9"/>
    <w:rsid w:val="007E6E63"/>
    <w:rsid w:val="007E77BA"/>
    <w:rsid w:val="007E7877"/>
    <w:rsid w:val="007F03FC"/>
    <w:rsid w:val="007F0624"/>
    <w:rsid w:val="007F0BEE"/>
    <w:rsid w:val="007F14A4"/>
    <w:rsid w:val="007F156B"/>
    <w:rsid w:val="007F1679"/>
    <w:rsid w:val="007F173D"/>
    <w:rsid w:val="007F178D"/>
    <w:rsid w:val="007F1FDC"/>
    <w:rsid w:val="007F2942"/>
    <w:rsid w:val="007F29A2"/>
    <w:rsid w:val="007F29A7"/>
    <w:rsid w:val="007F2AA4"/>
    <w:rsid w:val="007F2D2B"/>
    <w:rsid w:val="007F2EE9"/>
    <w:rsid w:val="007F31F5"/>
    <w:rsid w:val="007F34A3"/>
    <w:rsid w:val="007F37C0"/>
    <w:rsid w:val="007F3F94"/>
    <w:rsid w:val="007F4C10"/>
    <w:rsid w:val="007F4E8B"/>
    <w:rsid w:val="007F4F82"/>
    <w:rsid w:val="007F6017"/>
    <w:rsid w:val="007F60C6"/>
    <w:rsid w:val="007F6E63"/>
    <w:rsid w:val="007F7191"/>
    <w:rsid w:val="007F7BB3"/>
    <w:rsid w:val="007F7C5D"/>
    <w:rsid w:val="00800A4E"/>
    <w:rsid w:val="0080149C"/>
    <w:rsid w:val="00801C56"/>
    <w:rsid w:val="00802012"/>
    <w:rsid w:val="0080243A"/>
    <w:rsid w:val="008026BA"/>
    <w:rsid w:val="00802BB1"/>
    <w:rsid w:val="00802C02"/>
    <w:rsid w:val="00802F01"/>
    <w:rsid w:val="00803075"/>
    <w:rsid w:val="008038A4"/>
    <w:rsid w:val="00803913"/>
    <w:rsid w:val="0080441D"/>
    <w:rsid w:val="00804826"/>
    <w:rsid w:val="00805189"/>
    <w:rsid w:val="00805283"/>
    <w:rsid w:val="00805AD4"/>
    <w:rsid w:val="00805DF8"/>
    <w:rsid w:val="00805F55"/>
    <w:rsid w:val="008062C9"/>
    <w:rsid w:val="00806419"/>
    <w:rsid w:val="008065DF"/>
    <w:rsid w:val="008066BC"/>
    <w:rsid w:val="0080734A"/>
    <w:rsid w:val="00807A9B"/>
    <w:rsid w:val="00807CF7"/>
    <w:rsid w:val="00807DDF"/>
    <w:rsid w:val="00810173"/>
    <w:rsid w:val="00810C27"/>
    <w:rsid w:val="00810E31"/>
    <w:rsid w:val="00810E58"/>
    <w:rsid w:val="00811500"/>
    <w:rsid w:val="00811A7D"/>
    <w:rsid w:val="00811D6A"/>
    <w:rsid w:val="008123D6"/>
    <w:rsid w:val="00812509"/>
    <w:rsid w:val="00812AD0"/>
    <w:rsid w:val="00813140"/>
    <w:rsid w:val="00813215"/>
    <w:rsid w:val="00813364"/>
    <w:rsid w:val="00813B93"/>
    <w:rsid w:val="00813DEF"/>
    <w:rsid w:val="00814059"/>
    <w:rsid w:val="008142EF"/>
    <w:rsid w:val="0081464B"/>
    <w:rsid w:val="008146C6"/>
    <w:rsid w:val="0081481C"/>
    <w:rsid w:val="00814BDE"/>
    <w:rsid w:val="00814E04"/>
    <w:rsid w:val="00815871"/>
    <w:rsid w:val="00815DE7"/>
    <w:rsid w:val="0081627D"/>
    <w:rsid w:val="00816877"/>
    <w:rsid w:val="00816D74"/>
    <w:rsid w:val="00817381"/>
    <w:rsid w:val="00817A72"/>
    <w:rsid w:val="00817AC4"/>
    <w:rsid w:val="00820076"/>
    <w:rsid w:val="00820541"/>
    <w:rsid w:val="00820A25"/>
    <w:rsid w:val="00820C91"/>
    <w:rsid w:val="00820CBF"/>
    <w:rsid w:val="00820F2F"/>
    <w:rsid w:val="00821659"/>
    <w:rsid w:val="00822631"/>
    <w:rsid w:val="00822706"/>
    <w:rsid w:val="00822FB4"/>
    <w:rsid w:val="008230B1"/>
    <w:rsid w:val="00824052"/>
    <w:rsid w:val="008243C8"/>
    <w:rsid w:val="008244AD"/>
    <w:rsid w:val="0082484C"/>
    <w:rsid w:val="00824A58"/>
    <w:rsid w:val="008258F8"/>
    <w:rsid w:val="00825D3D"/>
    <w:rsid w:val="0082650F"/>
    <w:rsid w:val="00826C35"/>
    <w:rsid w:val="00826C55"/>
    <w:rsid w:val="0082720E"/>
    <w:rsid w:val="00827805"/>
    <w:rsid w:val="00827E30"/>
    <w:rsid w:val="0083023A"/>
    <w:rsid w:val="0083077B"/>
    <w:rsid w:val="008309DF"/>
    <w:rsid w:val="00830B33"/>
    <w:rsid w:val="008312EF"/>
    <w:rsid w:val="008314A9"/>
    <w:rsid w:val="008320ED"/>
    <w:rsid w:val="008332B0"/>
    <w:rsid w:val="008334A4"/>
    <w:rsid w:val="008335B2"/>
    <w:rsid w:val="0083361C"/>
    <w:rsid w:val="008338C6"/>
    <w:rsid w:val="0083420F"/>
    <w:rsid w:val="0083446A"/>
    <w:rsid w:val="00834611"/>
    <w:rsid w:val="00835228"/>
    <w:rsid w:val="0083576F"/>
    <w:rsid w:val="008359A9"/>
    <w:rsid w:val="0083649E"/>
    <w:rsid w:val="00836B20"/>
    <w:rsid w:val="00836BC6"/>
    <w:rsid w:val="00837200"/>
    <w:rsid w:val="008372E3"/>
    <w:rsid w:val="00837864"/>
    <w:rsid w:val="00840310"/>
    <w:rsid w:val="008403C4"/>
    <w:rsid w:val="00840CCE"/>
    <w:rsid w:val="00840D11"/>
    <w:rsid w:val="008413F0"/>
    <w:rsid w:val="008418C1"/>
    <w:rsid w:val="00841941"/>
    <w:rsid w:val="00842008"/>
    <w:rsid w:val="00842A78"/>
    <w:rsid w:val="00842B26"/>
    <w:rsid w:val="008431A1"/>
    <w:rsid w:val="0084336A"/>
    <w:rsid w:val="00843BCF"/>
    <w:rsid w:val="0084412F"/>
    <w:rsid w:val="00844167"/>
    <w:rsid w:val="00844418"/>
    <w:rsid w:val="00844F5A"/>
    <w:rsid w:val="00844FE2"/>
    <w:rsid w:val="0084554B"/>
    <w:rsid w:val="00845933"/>
    <w:rsid w:val="00845937"/>
    <w:rsid w:val="00845A51"/>
    <w:rsid w:val="00845C9E"/>
    <w:rsid w:val="00847005"/>
    <w:rsid w:val="0084709C"/>
    <w:rsid w:val="0084722D"/>
    <w:rsid w:val="0084740A"/>
    <w:rsid w:val="00847C6D"/>
    <w:rsid w:val="008512D2"/>
    <w:rsid w:val="008515CA"/>
    <w:rsid w:val="00851C15"/>
    <w:rsid w:val="00851F8F"/>
    <w:rsid w:val="00852084"/>
    <w:rsid w:val="00852137"/>
    <w:rsid w:val="008529CC"/>
    <w:rsid w:val="00852EEC"/>
    <w:rsid w:val="00852F3E"/>
    <w:rsid w:val="00852F99"/>
    <w:rsid w:val="0085350A"/>
    <w:rsid w:val="00853520"/>
    <w:rsid w:val="0085367B"/>
    <w:rsid w:val="008538B7"/>
    <w:rsid w:val="00853944"/>
    <w:rsid w:val="00853B63"/>
    <w:rsid w:val="0085431B"/>
    <w:rsid w:val="008543B3"/>
    <w:rsid w:val="00855A32"/>
    <w:rsid w:val="0085667E"/>
    <w:rsid w:val="00856A2D"/>
    <w:rsid w:val="00856A3F"/>
    <w:rsid w:val="00856A75"/>
    <w:rsid w:val="0085751F"/>
    <w:rsid w:val="00857819"/>
    <w:rsid w:val="00857823"/>
    <w:rsid w:val="00857E0F"/>
    <w:rsid w:val="008600B3"/>
    <w:rsid w:val="008604CB"/>
    <w:rsid w:val="008605F9"/>
    <w:rsid w:val="00860718"/>
    <w:rsid w:val="00860D61"/>
    <w:rsid w:val="00861027"/>
    <w:rsid w:val="008610ED"/>
    <w:rsid w:val="00862189"/>
    <w:rsid w:val="008622C2"/>
    <w:rsid w:val="00862C80"/>
    <w:rsid w:val="00862F68"/>
    <w:rsid w:val="0086324B"/>
    <w:rsid w:val="0086326D"/>
    <w:rsid w:val="00863308"/>
    <w:rsid w:val="008639B2"/>
    <w:rsid w:val="00863AE9"/>
    <w:rsid w:val="00863E8D"/>
    <w:rsid w:val="00864827"/>
    <w:rsid w:val="00864A30"/>
    <w:rsid w:val="008653BB"/>
    <w:rsid w:val="00865707"/>
    <w:rsid w:val="008658BC"/>
    <w:rsid w:val="0086603F"/>
    <w:rsid w:val="0086645A"/>
    <w:rsid w:val="0086663B"/>
    <w:rsid w:val="00866841"/>
    <w:rsid w:val="00866933"/>
    <w:rsid w:val="00866B73"/>
    <w:rsid w:val="00866E23"/>
    <w:rsid w:val="00867599"/>
    <w:rsid w:val="008675DE"/>
    <w:rsid w:val="00870705"/>
    <w:rsid w:val="0087097F"/>
    <w:rsid w:val="008714DC"/>
    <w:rsid w:val="00871758"/>
    <w:rsid w:val="00871A41"/>
    <w:rsid w:val="00871AED"/>
    <w:rsid w:val="00871E89"/>
    <w:rsid w:val="00872511"/>
    <w:rsid w:val="0087280C"/>
    <w:rsid w:val="008735F3"/>
    <w:rsid w:val="0087398E"/>
    <w:rsid w:val="00873CCE"/>
    <w:rsid w:val="00873F9A"/>
    <w:rsid w:val="00874BCD"/>
    <w:rsid w:val="00874E70"/>
    <w:rsid w:val="00875000"/>
    <w:rsid w:val="0087512B"/>
    <w:rsid w:val="00875409"/>
    <w:rsid w:val="00875AF7"/>
    <w:rsid w:val="00875C89"/>
    <w:rsid w:val="00875E0E"/>
    <w:rsid w:val="008760F0"/>
    <w:rsid w:val="008764FA"/>
    <w:rsid w:val="00876A63"/>
    <w:rsid w:val="00876E84"/>
    <w:rsid w:val="008771D5"/>
    <w:rsid w:val="00877BA1"/>
    <w:rsid w:val="00877FAC"/>
    <w:rsid w:val="008800CF"/>
    <w:rsid w:val="008800EA"/>
    <w:rsid w:val="008802F6"/>
    <w:rsid w:val="00880BF3"/>
    <w:rsid w:val="00880CAA"/>
    <w:rsid w:val="008812CF"/>
    <w:rsid w:val="00881518"/>
    <w:rsid w:val="00881728"/>
    <w:rsid w:val="00881D67"/>
    <w:rsid w:val="0088213A"/>
    <w:rsid w:val="008824EF"/>
    <w:rsid w:val="00882830"/>
    <w:rsid w:val="008834DA"/>
    <w:rsid w:val="008836F4"/>
    <w:rsid w:val="00883999"/>
    <w:rsid w:val="00883D2C"/>
    <w:rsid w:val="00883E25"/>
    <w:rsid w:val="00884AAF"/>
    <w:rsid w:val="00884F46"/>
    <w:rsid w:val="00885A22"/>
    <w:rsid w:val="00885B91"/>
    <w:rsid w:val="00886521"/>
    <w:rsid w:val="00886B1A"/>
    <w:rsid w:val="00886BC7"/>
    <w:rsid w:val="00887209"/>
    <w:rsid w:val="008877A4"/>
    <w:rsid w:val="00887B9B"/>
    <w:rsid w:val="00887BCA"/>
    <w:rsid w:val="00890030"/>
    <w:rsid w:val="008919A1"/>
    <w:rsid w:val="00891A0F"/>
    <w:rsid w:val="00891A88"/>
    <w:rsid w:val="00891C26"/>
    <w:rsid w:val="00891D8B"/>
    <w:rsid w:val="0089221E"/>
    <w:rsid w:val="00892379"/>
    <w:rsid w:val="008926E5"/>
    <w:rsid w:val="00892895"/>
    <w:rsid w:val="008930ED"/>
    <w:rsid w:val="008931EB"/>
    <w:rsid w:val="008932D9"/>
    <w:rsid w:val="008934EB"/>
    <w:rsid w:val="00893ACD"/>
    <w:rsid w:val="00893B45"/>
    <w:rsid w:val="00893B99"/>
    <w:rsid w:val="008944A1"/>
    <w:rsid w:val="008944E1"/>
    <w:rsid w:val="008947DE"/>
    <w:rsid w:val="008948B8"/>
    <w:rsid w:val="008952B5"/>
    <w:rsid w:val="008957D0"/>
    <w:rsid w:val="00895DE1"/>
    <w:rsid w:val="00895FD5"/>
    <w:rsid w:val="00896A14"/>
    <w:rsid w:val="00896D37"/>
    <w:rsid w:val="00896F4C"/>
    <w:rsid w:val="00896F64"/>
    <w:rsid w:val="00897025"/>
    <w:rsid w:val="008972E2"/>
    <w:rsid w:val="00897E2D"/>
    <w:rsid w:val="008A068A"/>
    <w:rsid w:val="008A09F0"/>
    <w:rsid w:val="008A0E9B"/>
    <w:rsid w:val="008A128B"/>
    <w:rsid w:val="008A14E5"/>
    <w:rsid w:val="008A1552"/>
    <w:rsid w:val="008A1C5E"/>
    <w:rsid w:val="008A204A"/>
    <w:rsid w:val="008A2227"/>
    <w:rsid w:val="008A2447"/>
    <w:rsid w:val="008A2604"/>
    <w:rsid w:val="008A3541"/>
    <w:rsid w:val="008A3706"/>
    <w:rsid w:val="008A37AE"/>
    <w:rsid w:val="008A3D34"/>
    <w:rsid w:val="008A3EE0"/>
    <w:rsid w:val="008A4368"/>
    <w:rsid w:val="008A4FAC"/>
    <w:rsid w:val="008A559B"/>
    <w:rsid w:val="008A5D8D"/>
    <w:rsid w:val="008A61C7"/>
    <w:rsid w:val="008A6435"/>
    <w:rsid w:val="008A7FB3"/>
    <w:rsid w:val="008B0CA5"/>
    <w:rsid w:val="008B0F45"/>
    <w:rsid w:val="008B0F7A"/>
    <w:rsid w:val="008B14BC"/>
    <w:rsid w:val="008B15BD"/>
    <w:rsid w:val="008B2789"/>
    <w:rsid w:val="008B2C7F"/>
    <w:rsid w:val="008B2E96"/>
    <w:rsid w:val="008B3591"/>
    <w:rsid w:val="008B35FC"/>
    <w:rsid w:val="008B367B"/>
    <w:rsid w:val="008B3740"/>
    <w:rsid w:val="008B4383"/>
    <w:rsid w:val="008B45FE"/>
    <w:rsid w:val="008B470F"/>
    <w:rsid w:val="008B4C34"/>
    <w:rsid w:val="008B4E53"/>
    <w:rsid w:val="008B52FE"/>
    <w:rsid w:val="008B53A2"/>
    <w:rsid w:val="008B64C1"/>
    <w:rsid w:val="008B7062"/>
    <w:rsid w:val="008B7559"/>
    <w:rsid w:val="008B7E6A"/>
    <w:rsid w:val="008B7F13"/>
    <w:rsid w:val="008C0940"/>
    <w:rsid w:val="008C0A0F"/>
    <w:rsid w:val="008C0AA4"/>
    <w:rsid w:val="008C0C15"/>
    <w:rsid w:val="008C0E8F"/>
    <w:rsid w:val="008C16A7"/>
    <w:rsid w:val="008C27C3"/>
    <w:rsid w:val="008C2AD1"/>
    <w:rsid w:val="008C2C59"/>
    <w:rsid w:val="008C32BA"/>
    <w:rsid w:val="008C3A7B"/>
    <w:rsid w:val="008C3B2C"/>
    <w:rsid w:val="008C4115"/>
    <w:rsid w:val="008C429C"/>
    <w:rsid w:val="008C4733"/>
    <w:rsid w:val="008C4FDF"/>
    <w:rsid w:val="008C504A"/>
    <w:rsid w:val="008C50C9"/>
    <w:rsid w:val="008C53A4"/>
    <w:rsid w:val="008C6FD5"/>
    <w:rsid w:val="008C74A6"/>
    <w:rsid w:val="008C75EA"/>
    <w:rsid w:val="008C7954"/>
    <w:rsid w:val="008C7C9D"/>
    <w:rsid w:val="008D049C"/>
    <w:rsid w:val="008D052F"/>
    <w:rsid w:val="008D123F"/>
    <w:rsid w:val="008D16A3"/>
    <w:rsid w:val="008D30DA"/>
    <w:rsid w:val="008D31F4"/>
    <w:rsid w:val="008D426E"/>
    <w:rsid w:val="008D44BE"/>
    <w:rsid w:val="008D4674"/>
    <w:rsid w:val="008D47F6"/>
    <w:rsid w:val="008D4982"/>
    <w:rsid w:val="008D524B"/>
    <w:rsid w:val="008D6973"/>
    <w:rsid w:val="008D6A3A"/>
    <w:rsid w:val="008D6C93"/>
    <w:rsid w:val="008D71FA"/>
    <w:rsid w:val="008D75F0"/>
    <w:rsid w:val="008D7DC6"/>
    <w:rsid w:val="008E00AA"/>
    <w:rsid w:val="008E01E7"/>
    <w:rsid w:val="008E1091"/>
    <w:rsid w:val="008E17EE"/>
    <w:rsid w:val="008E18C7"/>
    <w:rsid w:val="008E1916"/>
    <w:rsid w:val="008E1CCA"/>
    <w:rsid w:val="008E1FE0"/>
    <w:rsid w:val="008E2874"/>
    <w:rsid w:val="008E2A1E"/>
    <w:rsid w:val="008E2EBF"/>
    <w:rsid w:val="008E31C6"/>
    <w:rsid w:val="008E33D5"/>
    <w:rsid w:val="008E34DA"/>
    <w:rsid w:val="008E3872"/>
    <w:rsid w:val="008E436A"/>
    <w:rsid w:val="008E4468"/>
    <w:rsid w:val="008E4BDB"/>
    <w:rsid w:val="008E4F10"/>
    <w:rsid w:val="008E52F2"/>
    <w:rsid w:val="008E675A"/>
    <w:rsid w:val="008E69DA"/>
    <w:rsid w:val="008E714C"/>
    <w:rsid w:val="008E77EE"/>
    <w:rsid w:val="008E7E00"/>
    <w:rsid w:val="008F00E6"/>
    <w:rsid w:val="008F01EE"/>
    <w:rsid w:val="008F0529"/>
    <w:rsid w:val="008F0F09"/>
    <w:rsid w:val="008F1099"/>
    <w:rsid w:val="008F149D"/>
    <w:rsid w:val="008F1555"/>
    <w:rsid w:val="008F17B7"/>
    <w:rsid w:val="008F2133"/>
    <w:rsid w:val="008F235E"/>
    <w:rsid w:val="008F2D63"/>
    <w:rsid w:val="008F3015"/>
    <w:rsid w:val="008F3088"/>
    <w:rsid w:val="008F3816"/>
    <w:rsid w:val="008F38BB"/>
    <w:rsid w:val="008F3A54"/>
    <w:rsid w:val="008F4298"/>
    <w:rsid w:val="008F4343"/>
    <w:rsid w:val="008F4C1C"/>
    <w:rsid w:val="008F4E86"/>
    <w:rsid w:val="008F5D8A"/>
    <w:rsid w:val="008F5DE6"/>
    <w:rsid w:val="008F6722"/>
    <w:rsid w:val="008F6791"/>
    <w:rsid w:val="008F6B8D"/>
    <w:rsid w:val="008F6FD2"/>
    <w:rsid w:val="008F7320"/>
    <w:rsid w:val="008F78CF"/>
    <w:rsid w:val="008F7A66"/>
    <w:rsid w:val="008F7B27"/>
    <w:rsid w:val="0090045C"/>
    <w:rsid w:val="00900925"/>
    <w:rsid w:val="00900A9B"/>
    <w:rsid w:val="00900D11"/>
    <w:rsid w:val="00901F54"/>
    <w:rsid w:val="009020D8"/>
    <w:rsid w:val="00902B66"/>
    <w:rsid w:val="00902CAC"/>
    <w:rsid w:val="00902F03"/>
    <w:rsid w:val="009036D5"/>
    <w:rsid w:val="0090429F"/>
    <w:rsid w:val="0090493B"/>
    <w:rsid w:val="00904A59"/>
    <w:rsid w:val="00904AC5"/>
    <w:rsid w:val="00904ADA"/>
    <w:rsid w:val="0090532D"/>
    <w:rsid w:val="009053D4"/>
    <w:rsid w:val="0090545D"/>
    <w:rsid w:val="009058A5"/>
    <w:rsid w:val="00906074"/>
    <w:rsid w:val="0090699D"/>
    <w:rsid w:val="00906EDD"/>
    <w:rsid w:val="00907E0F"/>
    <w:rsid w:val="00907F49"/>
    <w:rsid w:val="00910251"/>
    <w:rsid w:val="009102DD"/>
    <w:rsid w:val="00910B6F"/>
    <w:rsid w:val="009113BD"/>
    <w:rsid w:val="009115F1"/>
    <w:rsid w:val="00911F2B"/>
    <w:rsid w:val="0091232C"/>
    <w:rsid w:val="00912532"/>
    <w:rsid w:val="009128D9"/>
    <w:rsid w:val="009129B5"/>
    <w:rsid w:val="00912AE2"/>
    <w:rsid w:val="00912F1D"/>
    <w:rsid w:val="00912F70"/>
    <w:rsid w:val="00912FFE"/>
    <w:rsid w:val="009135CF"/>
    <w:rsid w:val="00914399"/>
    <w:rsid w:val="0091489E"/>
    <w:rsid w:val="00914F36"/>
    <w:rsid w:val="009153EC"/>
    <w:rsid w:val="009156DA"/>
    <w:rsid w:val="00915D6C"/>
    <w:rsid w:val="00915ED2"/>
    <w:rsid w:val="009160A2"/>
    <w:rsid w:val="00916668"/>
    <w:rsid w:val="00917D04"/>
    <w:rsid w:val="00920349"/>
    <w:rsid w:val="0092095D"/>
    <w:rsid w:val="00920E3A"/>
    <w:rsid w:val="00922132"/>
    <w:rsid w:val="0092217A"/>
    <w:rsid w:val="00922306"/>
    <w:rsid w:val="009225DB"/>
    <w:rsid w:val="009231A0"/>
    <w:rsid w:val="009234E8"/>
    <w:rsid w:val="00923519"/>
    <w:rsid w:val="00923529"/>
    <w:rsid w:val="0092352C"/>
    <w:rsid w:val="0092375C"/>
    <w:rsid w:val="0092398B"/>
    <w:rsid w:val="00923D96"/>
    <w:rsid w:val="009242DA"/>
    <w:rsid w:val="0092461F"/>
    <w:rsid w:val="009246C6"/>
    <w:rsid w:val="00924C67"/>
    <w:rsid w:val="00924CC6"/>
    <w:rsid w:val="00924ED3"/>
    <w:rsid w:val="009257F5"/>
    <w:rsid w:val="00925AFE"/>
    <w:rsid w:val="00926920"/>
    <w:rsid w:val="00926A9F"/>
    <w:rsid w:val="00926DB4"/>
    <w:rsid w:val="00927917"/>
    <w:rsid w:val="00927AEC"/>
    <w:rsid w:val="00927FB7"/>
    <w:rsid w:val="0093061E"/>
    <w:rsid w:val="00930757"/>
    <w:rsid w:val="00930A72"/>
    <w:rsid w:val="00930C9C"/>
    <w:rsid w:val="00931018"/>
    <w:rsid w:val="009316B8"/>
    <w:rsid w:val="00931998"/>
    <w:rsid w:val="00932472"/>
    <w:rsid w:val="009325EF"/>
    <w:rsid w:val="00932D0D"/>
    <w:rsid w:val="0093365B"/>
    <w:rsid w:val="00933BAF"/>
    <w:rsid w:val="00933F3A"/>
    <w:rsid w:val="0093424F"/>
    <w:rsid w:val="00934CD9"/>
    <w:rsid w:val="00934F55"/>
    <w:rsid w:val="00935130"/>
    <w:rsid w:val="009356D0"/>
    <w:rsid w:val="00935A17"/>
    <w:rsid w:val="0093738C"/>
    <w:rsid w:val="009374C8"/>
    <w:rsid w:val="0093755C"/>
    <w:rsid w:val="009403F6"/>
    <w:rsid w:val="00940594"/>
    <w:rsid w:val="009410D1"/>
    <w:rsid w:val="0094134C"/>
    <w:rsid w:val="009414DE"/>
    <w:rsid w:val="00941578"/>
    <w:rsid w:val="00941701"/>
    <w:rsid w:val="009428AD"/>
    <w:rsid w:val="00942AF2"/>
    <w:rsid w:val="00942B21"/>
    <w:rsid w:val="00943210"/>
    <w:rsid w:val="009432F4"/>
    <w:rsid w:val="00943A8D"/>
    <w:rsid w:val="00943C2A"/>
    <w:rsid w:val="00943E57"/>
    <w:rsid w:val="00943E75"/>
    <w:rsid w:val="0094447E"/>
    <w:rsid w:val="0094459E"/>
    <w:rsid w:val="00944F73"/>
    <w:rsid w:val="00945211"/>
    <w:rsid w:val="00945EBC"/>
    <w:rsid w:val="00946158"/>
    <w:rsid w:val="0094619F"/>
    <w:rsid w:val="009462A8"/>
    <w:rsid w:val="009464F8"/>
    <w:rsid w:val="00946620"/>
    <w:rsid w:val="00946A00"/>
    <w:rsid w:val="00946C5B"/>
    <w:rsid w:val="0094767B"/>
    <w:rsid w:val="00947866"/>
    <w:rsid w:val="00947A12"/>
    <w:rsid w:val="00947A91"/>
    <w:rsid w:val="00947CA9"/>
    <w:rsid w:val="0095019B"/>
    <w:rsid w:val="009502ED"/>
    <w:rsid w:val="009504C9"/>
    <w:rsid w:val="00950735"/>
    <w:rsid w:val="00951294"/>
    <w:rsid w:val="00951459"/>
    <w:rsid w:val="00951544"/>
    <w:rsid w:val="00951551"/>
    <w:rsid w:val="00951F10"/>
    <w:rsid w:val="00951FB9"/>
    <w:rsid w:val="00952728"/>
    <w:rsid w:val="00952C4F"/>
    <w:rsid w:val="00952E5B"/>
    <w:rsid w:val="00952F1F"/>
    <w:rsid w:val="00953348"/>
    <w:rsid w:val="009535F1"/>
    <w:rsid w:val="00953C40"/>
    <w:rsid w:val="0095425E"/>
    <w:rsid w:val="00954931"/>
    <w:rsid w:val="00954A0E"/>
    <w:rsid w:val="00954C53"/>
    <w:rsid w:val="009551F7"/>
    <w:rsid w:val="00955558"/>
    <w:rsid w:val="00956360"/>
    <w:rsid w:val="00956EC9"/>
    <w:rsid w:val="00956FA1"/>
    <w:rsid w:val="0095783F"/>
    <w:rsid w:val="00957F1E"/>
    <w:rsid w:val="00957F7A"/>
    <w:rsid w:val="00960780"/>
    <w:rsid w:val="00960DCA"/>
    <w:rsid w:val="00961026"/>
    <w:rsid w:val="009612A7"/>
    <w:rsid w:val="009615B5"/>
    <w:rsid w:val="00961A50"/>
    <w:rsid w:val="00961AFA"/>
    <w:rsid w:val="00962E6A"/>
    <w:rsid w:val="0096370D"/>
    <w:rsid w:val="00963A63"/>
    <w:rsid w:val="0096453F"/>
    <w:rsid w:val="009647B4"/>
    <w:rsid w:val="00964CBF"/>
    <w:rsid w:val="00964DD9"/>
    <w:rsid w:val="00965214"/>
    <w:rsid w:val="009652A4"/>
    <w:rsid w:val="00965D09"/>
    <w:rsid w:val="009669E8"/>
    <w:rsid w:val="00966C5C"/>
    <w:rsid w:val="00966CD5"/>
    <w:rsid w:val="00966D15"/>
    <w:rsid w:val="00967505"/>
    <w:rsid w:val="00967599"/>
    <w:rsid w:val="00967C36"/>
    <w:rsid w:val="009700AD"/>
    <w:rsid w:val="009700F8"/>
    <w:rsid w:val="0097035E"/>
    <w:rsid w:val="00970BE8"/>
    <w:rsid w:val="00970D2D"/>
    <w:rsid w:val="00970E48"/>
    <w:rsid w:val="00970EEA"/>
    <w:rsid w:val="009715B1"/>
    <w:rsid w:val="00971802"/>
    <w:rsid w:val="00972453"/>
    <w:rsid w:val="00972509"/>
    <w:rsid w:val="009733B7"/>
    <w:rsid w:val="00973FC4"/>
    <w:rsid w:val="009742E9"/>
    <w:rsid w:val="009746FF"/>
    <w:rsid w:val="009747B1"/>
    <w:rsid w:val="00975649"/>
    <w:rsid w:val="00975B58"/>
    <w:rsid w:val="00975DBB"/>
    <w:rsid w:val="00976407"/>
    <w:rsid w:val="009767B9"/>
    <w:rsid w:val="00976D93"/>
    <w:rsid w:val="00976F20"/>
    <w:rsid w:val="0097735D"/>
    <w:rsid w:val="009774A3"/>
    <w:rsid w:val="009775D2"/>
    <w:rsid w:val="009779AA"/>
    <w:rsid w:val="00977F58"/>
    <w:rsid w:val="009807FB"/>
    <w:rsid w:val="0098126A"/>
    <w:rsid w:val="009815B9"/>
    <w:rsid w:val="0098172B"/>
    <w:rsid w:val="00981AC9"/>
    <w:rsid w:val="00981C24"/>
    <w:rsid w:val="00981CF1"/>
    <w:rsid w:val="00981DAE"/>
    <w:rsid w:val="00981ECE"/>
    <w:rsid w:val="00982593"/>
    <w:rsid w:val="009825A0"/>
    <w:rsid w:val="00982AFA"/>
    <w:rsid w:val="00982DF6"/>
    <w:rsid w:val="0098332D"/>
    <w:rsid w:val="00984106"/>
    <w:rsid w:val="00984BE5"/>
    <w:rsid w:val="009857FC"/>
    <w:rsid w:val="00985931"/>
    <w:rsid w:val="00985E62"/>
    <w:rsid w:val="00985E96"/>
    <w:rsid w:val="0098602C"/>
    <w:rsid w:val="009863ED"/>
    <w:rsid w:val="00986C58"/>
    <w:rsid w:val="00986CAF"/>
    <w:rsid w:val="00986F81"/>
    <w:rsid w:val="009871A8"/>
    <w:rsid w:val="009876B0"/>
    <w:rsid w:val="00987CAF"/>
    <w:rsid w:val="00987DAA"/>
    <w:rsid w:val="00990423"/>
    <w:rsid w:val="00990EEC"/>
    <w:rsid w:val="00991110"/>
    <w:rsid w:val="00991411"/>
    <w:rsid w:val="00991C34"/>
    <w:rsid w:val="00992120"/>
    <w:rsid w:val="00992389"/>
    <w:rsid w:val="009924D4"/>
    <w:rsid w:val="009925E8"/>
    <w:rsid w:val="00992620"/>
    <w:rsid w:val="00993230"/>
    <w:rsid w:val="0099368B"/>
    <w:rsid w:val="00993813"/>
    <w:rsid w:val="00993828"/>
    <w:rsid w:val="0099392F"/>
    <w:rsid w:val="00993B5C"/>
    <w:rsid w:val="009947E2"/>
    <w:rsid w:val="009947F5"/>
    <w:rsid w:val="009950D1"/>
    <w:rsid w:val="0099558C"/>
    <w:rsid w:val="009956B0"/>
    <w:rsid w:val="009957A6"/>
    <w:rsid w:val="0099591A"/>
    <w:rsid w:val="0099674F"/>
    <w:rsid w:val="00996C31"/>
    <w:rsid w:val="00997014"/>
    <w:rsid w:val="00997403"/>
    <w:rsid w:val="00997850"/>
    <w:rsid w:val="00997878"/>
    <w:rsid w:val="00997D38"/>
    <w:rsid w:val="00997E1F"/>
    <w:rsid w:val="009A038D"/>
    <w:rsid w:val="009A04E1"/>
    <w:rsid w:val="009A0E94"/>
    <w:rsid w:val="009A17CD"/>
    <w:rsid w:val="009A1DE5"/>
    <w:rsid w:val="009A1FB2"/>
    <w:rsid w:val="009A2000"/>
    <w:rsid w:val="009A2776"/>
    <w:rsid w:val="009A2B05"/>
    <w:rsid w:val="009A2D00"/>
    <w:rsid w:val="009A2E10"/>
    <w:rsid w:val="009A314D"/>
    <w:rsid w:val="009A35A0"/>
    <w:rsid w:val="009A3632"/>
    <w:rsid w:val="009A47AE"/>
    <w:rsid w:val="009A4811"/>
    <w:rsid w:val="009A4B68"/>
    <w:rsid w:val="009A4D23"/>
    <w:rsid w:val="009A5472"/>
    <w:rsid w:val="009A5E07"/>
    <w:rsid w:val="009A602C"/>
    <w:rsid w:val="009A6F62"/>
    <w:rsid w:val="009A752C"/>
    <w:rsid w:val="009A75F3"/>
    <w:rsid w:val="009A7A4A"/>
    <w:rsid w:val="009A7E60"/>
    <w:rsid w:val="009B0090"/>
    <w:rsid w:val="009B05B2"/>
    <w:rsid w:val="009B0691"/>
    <w:rsid w:val="009B0922"/>
    <w:rsid w:val="009B1217"/>
    <w:rsid w:val="009B147C"/>
    <w:rsid w:val="009B1612"/>
    <w:rsid w:val="009B17A1"/>
    <w:rsid w:val="009B18F5"/>
    <w:rsid w:val="009B1FF8"/>
    <w:rsid w:val="009B226F"/>
    <w:rsid w:val="009B294D"/>
    <w:rsid w:val="009B2B21"/>
    <w:rsid w:val="009B2EBF"/>
    <w:rsid w:val="009B3496"/>
    <w:rsid w:val="009B410C"/>
    <w:rsid w:val="009B4B08"/>
    <w:rsid w:val="009B4CF8"/>
    <w:rsid w:val="009B4DF4"/>
    <w:rsid w:val="009B5714"/>
    <w:rsid w:val="009B57D7"/>
    <w:rsid w:val="009B5825"/>
    <w:rsid w:val="009B59AB"/>
    <w:rsid w:val="009B5C47"/>
    <w:rsid w:val="009B643B"/>
    <w:rsid w:val="009B6589"/>
    <w:rsid w:val="009B6870"/>
    <w:rsid w:val="009B6EAC"/>
    <w:rsid w:val="009B72EE"/>
    <w:rsid w:val="009B74ED"/>
    <w:rsid w:val="009B7B44"/>
    <w:rsid w:val="009C0213"/>
    <w:rsid w:val="009C052A"/>
    <w:rsid w:val="009C0D19"/>
    <w:rsid w:val="009C1157"/>
    <w:rsid w:val="009C1708"/>
    <w:rsid w:val="009C27B6"/>
    <w:rsid w:val="009C2F6F"/>
    <w:rsid w:val="009C34B8"/>
    <w:rsid w:val="009C360B"/>
    <w:rsid w:val="009C3B31"/>
    <w:rsid w:val="009C3C86"/>
    <w:rsid w:val="009C4170"/>
    <w:rsid w:val="009C49F6"/>
    <w:rsid w:val="009C5180"/>
    <w:rsid w:val="009C5586"/>
    <w:rsid w:val="009C589B"/>
    <w:rsid w:val="009C5983"/>
    <w:rsid w:val="009C5B42"/>
    <w:rsid w:val="009C5CC5"/>
    <w:rsid w:val="009C67C8"/>
    <w:rsid w:val="009C686C"/>
    <w:rsid w:val="009C6E93"/>
    <w:rsid w:val="009C70D1"/>
    <w:rsid w:val="009C7A05"/>
    <w:rsid w:val="009C7C3F"/>
    <w:rsid w:val="009D0139"/>
    <w:rsid w:val="009D0280"/>
    <w:rsid w:val="009D04AD"/>
    <w:rsid w:val="009D09DF"/>
    <w:rsid w:val="009D0A75"/>
    <w:rsid w:val="009D1377"/>
    <w:rsid w:val="009D1A96"/>
    <w:rsid w:val="009D1BD5"/>
    <w:rsid w:val="009D1C3E"/>
    <w:rsid w:val="009D1D05"/>
    <w:rsid w:val="009D20E5"/>
    <w:rsid w:val="009D2782"/>
    <w:rsid w:val="009D2B7E"/>
    <w:rsid w:val="009D2F6B"/>
    <w:rsid w:val="009D3249"/>
    <w:rsid w:val="009D3256"/>
    <w:rsid w:val="009D391F"/>
    <w:rsid w:val="009D3C37"/>
    <w:rsid w:val="009D4370"/>
    <w:rsid w:val="009D4F0C"/>
    <w:rsid w:val="009D4F3B"/>
    <w:rsid w:val="009D54FA"/>
    <w:rsid w:val="009D5B41"/>
    <w:rsid w:val="009D5C44"/>
    <w:rsid w:val="009D6293"/>
    <w:rsid w:val="009D63C6"/>
    <w:rsid w:val="009D6541"/>
    <w:rsid w:val="009D6ADD"/>
    <w:rsid w:val="009D75D4"/>
    <w:rsid w:val="009E08BB"/>
    <w:rsid w:val="009E1739"/>
    <w:rsid w:val="009E2097"/>
    <w:rsid w:val="009E236F"/>
    <w:rsid w:val="009E2DA9"/>
    <w:rsid w:val="009E2E37"/>
    <w:rsid w:val="009E2F31"/>
    <w:rsid w:val="009E35E0"/>
    <w:rsid w:val="009E3842"/>
    <w:rsid w:val="009E384C"/>
    <w:rsid w:val="009E39B6"/>
    <w:rsid w:val="009E420C"/>
    <w:rsid w:val="009E4511"/>
    <w:rsid w:val="009E464C"/>
    <w:rsid w:val="009E4922"/>
    <w:rsid w:val="009E4A04"/>
    <w:rsid w:val="009E4CF2"/>
    <w:rsid w:val="009E4E08"/>
    <w:rsid w:val="009E503D"/>
    <w:rsid w:val="009E513B"/>
    <w:rsid w:val="009E64E7"/>
    <w:rsid w:val="009E6A82"/>
    <w:rsid w:val="009E6AD2"/>
    <w:rsid w:val="009E6E12"/>
    <w:rsid w:val="009E6F28"/>
    <w:rsid w:val="009E70EE"/>
    <w:rsid w:val="009F0139"/>
    <w:rsid w:val="009F05D8"/>
    <w:rsid w:val="009F0717"/>
    <w:rsid w:val="009F09B3"/>
    <w:rsid w:val="009F0FA5"/>
    <w:rsid w:val="009F13DE"/>
    <w:rsid w:val="009F327C"/>
    <w:rsid w:val="009F3986"/>
    <w:rsid w:val="009F3A26"/>
    <w:rsid w:val="009F3A57"/>
    <w:rsid w:val="009F40F3"/>
    <w:rsid w:val="009F417E"/>
    <w:rsid w:val="009F5119"/>
    <w:rsid w:val="009F584F"/>
    <w:rsid w:val="009F58BD"/>
    <w:rsid w:val="009F5BE8"/>
    <w:rsid w:val="009F66CD"/>
    <w:rsid w:val="009F6E01"/>
    <w:rsid w:val="009F6FB9"/>
    <w:rsid w:val="009F72EE"/>
    <w:rsid w:val="009F7A2C"/>
    <w:rsid w:val="009F7F3F"/>
    <w:rsid w:val="00A0004E"/>
    <w:rsid w:val="00A00EB2"/>
    <w:rsid w:val="00A011E4"/>
    <w:rsid w:val="00A012CF"/>
    <w:rsid w:val="00A01793"/>
    <w:rsid w:val="00A01BE2"/>
    <w:rsid w:val="00A01C3D"/>
    <w:rsid w:val="00A020FD"/>
    <w:rsid w:val="00A02710"/>
    <w:rsid w:val="00A02843"/>
    <w:rsid w:val="00A028B5"/>
    <w:rsid w:val="00A02D5A"/>
    <w:rsid w:val="00A02FF9"/>
    <w:rsid w:val="00A031CB"/>
    <w:rsid w:val="00A0329B"/>
    <w:rsid w:val="00A034C7"/>
    <w:rsid w:val="00A038DB"/>
    <w:rsid w:val="00A03C65"/>
    <w:rsid w:val="00A048AA"/>
    <w:rsid w:val="00A04C2F"/>
    <w:rsid w:val="00A05324"/>
    <w:rsid w:val="00A05353"/>
    <w:rsid w:val="00A057B7"/>
    <w:rsid w:val="00A057F7"/>
    <w:rsid w:val="00A0601C"/>
    <w:rsid w:val="00A06B4B"/>
    <w:rsid w:val="00A07302"/>
    <w:rsid w:val="00A07A57"/>
    <w:rsid w:val="00A102A7"/>
    <w:rsid w:val="00A10379"/>
    <w:rsid w:val="00A106D9"/>
    <w:rsid w:val="00A10749"/>
    <w:rsid w:val="00A10999"/>
    <w:rsid w:val="00A10D5B"/>
    <w:rsid w:val="00A11362"/>
    <w:rsid w:val="00A1149D"/>
    <w:rsid w:val="00A115A2"/>
    <w:rsid w:val="00A119F0"/>
    <w:rsid w:val="00A126CD"/>
    <w:rsid w:val="00A12D15"/>
    <w:rsid w:val="00A1319D"/>
    <w:rsid w:val="00A132A7"/>
    <w:rsid w:val="00A133CB"/>
    <w:rsid w:val="00A13630"/>
    <w:rsid w:val="00A1410A"/>
    <w:rsid w:val="00A14409"/>
    <w:rsid w:val="00A1524A"/>
    <w:rsid w:val="00A15F5D"/>
    <w:rsid w:val="00A16454"/>
    <w:rsid w:val="00A169F5"/>
    <w:rsid w:val="00A17444"/>
    <w:rsid w:val="00A1790F"/>
    <w:rsid w:val="00A2016B"/>
    <w:rsid w:val="00A204A2"/>
    <w:rsid w:val="00A20825"/>
    <w:rsid w:val="00A20B0E"/>
    <w:rsid w:val="00A20F19"/>
    <w:rsid w:val="00A22014"/>
    <w:rsid w:val="00A22A74"/>
    <w:rsid w:val="00A23C5A"/>
    <w:rsid w:val="00A246A3"/>
    <w:rsid w:val="00A2533A"/>
    <w:rsid w:val="00A25BF3"/>
    <w:rsid w:val="00A25D3A"/>
    <w:rsid w:val="00A25FA9"/>
    <w:rsid w:val="00A26273"/>
    <w:rsid w:val="00A264B0"/>
    <w:rsid w:val="00A272DD"/>
    <w:rsid w:val="00A27497"/>
    <w:rsid w:val="00A276D9"/>
    <w:rsid w:val="00A27831"/>
    <w:rsid w:val="00A27B87"/>
    <w:rsid w:val="00A3088A"/>
    <w:rsid w:val="00A309AE"/>
    <w:rsid w:val="00A30D44"/>
    <w:rsid w:val="00A31077"/>
    <w:rsid w:val="00A316F7"/>
    <w:rsid w:val="00A319B5"/>
    <w:rsid w:val="00A31BE5"/>
    <w:rsid w:val="00A32CC7"/>
    <w:rsid w:val="00A33AA5"/>
    <w:rsid w:val="00A34142"/>
    <w:rsid w:val="00A3440C"/>
    <w:rsid w:val="00A3460F"/>
    <w:rsid w:val="00A34D9F"/>
    <w:rsid w:val="00A3554B"/>
    <w:rsid w:val="00A359AD"/>
    <w:rsid w:val="00A35BB8"/>
    <w:rsid w:val="00A35C20"/>
    <w:rsid w:val="00A35D43"/>
    <w:rsid w:val="00A35F0D"/>
    <w:rsid w:val="00A36688"/>
    <w:rsid w:val="00A36E4C"/>
    <w:rsid w:val="00A3745A"/>
    <w:rsid w:val="00A3771A"/>
    <w:rsid w:val="00A37BB2"/>
    <w:rsid w:val="00A40C95"/>
    <w:rsid w:val="00A40D6E"/>
    <w:rsid w:val="00A40DAF"/>
    <w:rsid w:val="00A41630"/>
    <w:rsid w:val="00A4181F"/>
    <w:rsid w:val="00A4184E"/>
    <w:rsid w:val="00A4239F"/>
    <w:rsid w:val="00A429E0"/>
    <w:rsid w:val="00A42BAA"/>
    <w:rsid w:val="00A42C71"/>
    <w:rsid w:val="00A42C77"/>
    <w:rsid w:val="00A4377B"/>
    <w:rsid w:val="00A44C2B"/>
    <w:rsid w:val="00A45453"/>
    <w:rsid w:val="00A458C0"/>
    <w:rsid w:val="00A459C6"/>
    <w:rsid w:val="00A45EF7"/>
    <w:rsid w:val="00A46299"/>
    <w:rsid w:val="00A46AFB"/>
    <w:rsid w:val="00A46C63"/>
    <w:rsid w:val="00A46F5C"/>
    <w:rsid w:val="00A478A2"/>
    <w:rsid w:val="00A47C00"/>
    <w:rsid w:val="00A47C3A"/>
    <w:rsid w:val="00A5040B"/>
    <w:rsid w:val="00A50654"/>
    <w:rsid w:val="00A511FF"/>
    <w:rsid w:val="00A51939"/>
    <w:rsid w:val="00A52036"/>
    <w:rsid w:val="00A522F7"/>
    <w:rsid w:val="00A52AB8"/>
    <w:rsid w:val="00A52C23"/>
    <w:rsid w:val="00A533E2"/>
    <w:rsid w:val="00A53B12"/>
    <w:rsid w:val="00A53F73"/>
    <w:rsid w:val="00A5416D"/>
    <w:rsid w:val="00A5427A"/>
    <w:rsid w:val="00A5442A"/>
    <w:rsid w:val="00A550F0"/>
    <w:rsid w:val="00A55D9A"/>
    <w:rsid w:val="00A56572"/>
    <w:rsid w:val="00A5674F"/>
    <w:rsid w:val="00A56C0B"/>
    <w:rsid w:val="00A571EC"/>
    <w:rsid w:val="00A5732B"/>
    <w:rsid w:val="00A57787"/>
    <w:rsid w:val="00A578BC"/>
    <w:rsid w:val="00A57CA7"/>
    <w:rsid w:val="00A60494"/>
    <w:rsid w:val="00A60649"/>
    <w:rsid w:val="00A613D9"/>
    <w:rsid w:val="00A61A94"/>
    <w:rsid w:val="00A61C6C"/>
    <w:rsid w:val="00A62C01"/>
    <w:rsid w:val="00A6434E"/>
    <w:rsid w:val="00A64FA3"/>
    <w:rsid w:val="00A65448"/>
    <w:rsid w:val="00A65C41"/>
    <w:rsid w:val="00A65EBA"/>
    <w:rsid w:val="00A65FEA"/>
    <w:rsid w:val="00A6601B"/>
    <w:rsid w:val="00A6616A"/>
    <w:rsid w:val="00A662B7"/>
    <w:rsid w:val="00A672AD"/>
    <w:rsid w:val="00A678C1"/>
    <w:rsid w:val="00A67CDA"/>
    <w:rsid w:val="00A700BA"/>
    <w:rsid w:val="00A70414"/>
    <w:rsid w:val="00A70814"/>
    <w:rsid w:val="00A70E61"/>
    <w:rsid w:val="00A72703"/>
    <w:rsid w:val="00A7316A"/>
    <w:rsid w:val="00A73232"/>
    <w:rsid w:val="00A73A3D"/>
    <w:rsid w:val="00A73BDA"/>
    <w:rsid w:val="00A73DEF"/>
    <w:rsid w:val="00A73F66"/>
    <w:rsid w:val="00A7401F"/>
    <w:rsid w:val="00A74020"/>
    <w:rsid w:val="00A746FD"/>
    <w:rsid w:val="00A74982"/>
    <w:rsid w:val="00A7533D"/>
    <w:rsid w:val="00A75520"/>
    <w:rsid w:val="00A756AF"/>
    <w:rsid w:val="00A75972"/>
    <w:rsid w:val="00A75B0F"/>
    <w:rsid w:val="00A769A9"/>
    <w:rsid w:val="00A76D5F"/>
    <w:rsid w:val="00A76E65"/>
    <w:rsid w:val="00A773EF"/>
    <w:rsid w:val="00A77658"/>
    <w:rsid w:val="00A77AF1"/>
    <w:rsid w:val="00A77D17"/>
    <w:rsid w:val="00A804C4"/>
    <w:rsid w:val="00A80605"/>
    <w:rsid w:val="00A80660"/>
    <w:rsid w:val="00A80750"/>
    <w:rsid w:val="00A8089D"/>
    <w:rsid w:val="00A808D5"/>
    <w:rsid w:val="00A81AFA"/>
    <w:rsid w:val="00A81FD6"/>
    <w:rsid w:val="00A82208"/>
    <w:rsid w:val="00A8236C"/>
    <w:rsid w:val="00A82598"/>
    <w:rsid w:val="00A82C89"/>
    <w:rsid w:val="00A836B0"/>
    <w:rsid w:val="00A83F5E"/>
    <w:rsid w:val="00A842A3"/>
    <w:rsid w:val="00A84E7B"/>
    <w:rsid w:val="00A8506D"/>
    <w:rsid w:val="00A8570C"/>
    <w:rsid w:val="00A85D0E"/>
    <w:rsid w:val="00A85EAA"/>
    <w:rsid w:val="00A8603A"/>
    <w:rsid w:val="00A865E3"/>
    <w:rsid w:val="00A86B22"/>
    <w:rsid w:val="00A86B3A"/>
    <w:rsid w:val="00A86D54"/>
    <w:rsid w:val="00A8743E"/>
    <w:rsid w:val="00A87730"/>
    <w:rsid w:val="00A87751"/>
    <w:rsid w:val="00A904F9"/>
    <w:rsid w:val="00A90A69"/>
    <w:rsid w:val="00A90AF5"/>
    <w:rsid w:val="00A90C48"/>
    <w:rsid w:val="00A90F03"/>
    <w:rsid w:val="00A90F8F"/>
    <w:rsid w:val="00A91372"/>
    <w:rsid w:val="00A91C77"/>
    <w:rsid w:val="00A91EEB"/>
    <w:rsid w:val="00A920C8"/>
    <w:rsid w:val="00A92208"/>
    <w:rsid w:val="00A9298F"/>
    <w:rsid w:val="00A92CBE"/>
    <w:rsid w:val="00A93238"/>
    <w:rsid w:val="00A94BB9"/>
    <w:rsid w:val="00A94DFC"/>
    <w:rsid w:val="00A94E0E"/>
    <w:rsid w:val="00A94F1A"/>
    <w:rsid w:val="00A957E6"/>
    <w:rsid w:val="00A95B0D"/>
    <w:rsid w:val="00A96026"/>
    <w:rsid w:val="00A96170"/>
    <w:rsid w:val="00A961B5"/>
    <w:rsid w:val="00A962BA"/>
    <w:rsid w:val="00A963C2"/>
    <w:rsid w:val="00A96799"/>
    <w:rsid w:val="00A96E24"/>
    <w:rsid w:val="00A97D37"/>
    <w:rsid w:val="00AA012A"/>
    <w:rsid w:val="00AA07B7"/>
    <w:rsid w:val="00AA098B"/>
    <w:rsid w:val="00AA0D20"/>
    <w:rsid w:val="00AA1088"/>
    <w:rsid w:val="00AA1237"/>
    <w:rsid w:val="00AA1947"/>
    <w:rsid w:val="00AA1E4B"/>
    <w:rsid w:val="00AA1FE7"/>
    <w:rsid w:val="00AA229D"/>
    <w:rsid w:val="00AA255E"/>
    <w:rsid w:val="00AA2BCC"/>
    <w:rsid w:val="00AA2CBE"/>
    <w:rsid w:val="00AA2DD3"/>
    <w:rsid w:val="00AA2DFC"/>
    <w:rsid w:val="00AA340B"/>
    <w:rsid w:val="00AA3438"/>
    <w:rsid w:val="00AA354B"/>
    <w:rsid w:val="00AA3C5D"/>
    <w:rsid w:val="00AA3D1D"/>
    <w:rsid w:val="00AA3DA7"/>
    <w:rsid w:val="00AA48F0"/>
    <w:rsid w:val="00AA51A5"/>
    <w:rsid w:val="00AA57AE"/>
    <w:rsid w:val="00AA5F89"/>
    <w:rsid w:val="00AA6B30"/>
    <w:rsid w:val="00AA6B46"/>
    <w:rsid w:val="00AA6BF4"/>
    <w:rsid w:val="00AA7E38"/>
    <w:rsid w:val="00AB0120"/>
    <w:rsid w:val="00AB020D"/>
    <w:rsid w:val="00AB0388"/>
    <w:rsid w:val="00AB0628"/>
    <w:rsid w:val="00AB06BC"/>
    <w:rsid w:val="00AB0758"/>
    <w:rsid w:val="00AB11F8"/>
    <w:rsid w:val="00AB12F8"/>
    <w:rsid w:val="00AB1CB1"/>
    <w:rsid w:val="00AB226B"/>
    <w:rsid w:val="00AB25D4"/>
    <w:rsid w:val="00AB27E5"/>
    <w:rsid w:val="00AB2ACA"/>
    <w:rsid w:val="00AB2AF9"/>
    <w:rsid w:val="00AB2B92"/>
    <w:rsid w:val="00AB2C59"/>
    <w:rsid w:val="00AB3039"/>
    <w:rsid w:val="00AB328A"/>
    <w:rsid w:val="00AB3BDD"/>
    <w:rsid w:val="00AB4545"/>
    <w:rsid w:val="00AB476C"/>
    <w:rsid w:val="00AB4A0B"/>
    <w:rsid w:val="00AB4DF7"/>
    <w:rsid w:val="00AB5454"/>
    <w:rsid w:val="00AB58CE"/>
    <w:rsid w:val="00AB58D2"/>
    <w:rsid w:val="00AB601B"/>
    <w:rsid w:val="00AB69CD"/>
    <w:rsid w:val="00AB75BB"/>
    <w:rsid w:val="00AB7975"/>
    <w:rsid w:val="00AB7F18"/>
    <w:rsid w:val="00AB7FEA"/>
    <w:rsid w:val="00AC0610"/>
    <w:rsid w:val="00AC085F"/>
    <w:rsid w:val="00AC0874"/>
    <w:rsid w:val="00AC0894"/>
    <w:rsid w:val="00AC12EA"/>
    <w:rsid w:val="00AC17F0"/>
    <w:rsid w:val="00AC199D"/>
    <w:rsid w:val="00AC1AEA"/>
    <w:rsid w:val="00AC21F3"/>
    <w:rsid w:val="00AC2924"/>
    <w:rsid w:val="00AC2E3A"/>
    <w:rsid w:val="00AC32AE"/>
    <w:rsid w:val="00AC387C"/>
    <w:rsid w:val="00AC3D27"/>
    <w:rsid w:val="00AC4490"/>
    <w:rsid w:val="00AC491D"/>
    <w:rsid w:val="00AC4F3A"/>
    <w:rsid w:val="00AC50B5"/>
    <w:rsid w:val="00AC5496"/>
    <w:rsid w:val="00AC5952"/>
    <w:rsid w:val="00AC61A4"/>
    <w:rsid w:val="00AC6341"/>
    <w:rsid w:val="00AC6430"/>
    <w:rsid w:val="00AC66F3"/>
    <w:rsid w:val="00AC70F0"/>
    <w:rsid w:val="00AC76EB"/>
    <w:rsid w:val="00AC7A51"/>
    <w:rsid w:val="00AC7AFB"/>
    <w:rsid w:val="00AD01C2"/>
    <w:rsid w:val="00AD0994"/>
    <w:rsid w:val="00AD16BE"/>
    <w:rsid w:val="00AD1A61"/>
    <w:rsid w:val="00AD2A1E"/>
    <w:rsid w:val="00AD2A22"/>
    <w:rsid w:val="00AD2CA4"/>
    <w:rsid w:val="00AD2FEC"/>
    <w:rsid w:val="00AD3C00"/>
    <w:rsid w:val="00AD3F31"/>
    <w:rsid w:val="00AD4C5B"/>
    <w:rsid w:val="00AD5442"/>
    <w:rsid w:val="00AD546B"/>
    <w:rsid w:val="00AD581E"/>
    <w:rsid w:val="00AD5A76"/>
    <w:rsid w:val="00AD5AFD"/>
    <w:rsid w:val="00AD5C1A"/>
    <w:rsid w:val="00AD606A"/>
    <w:rsid w:val="00AD6640"/>
    <w:rsid w:val="00AD6996"/>
    <w:rsid w:val="00AD6B6B"/>
    <w:rsid w:val="00AD6C71"/>
    <w:rsid w:val="00AD6CB7"/>
    <w:rsid w:val="00AD6D35"/>
    <w:rsid w:val="00AD6E35"/>
    <w:rsid w:val="00AD7522"/>
    <w:rsid w:val="00AD77BC"/>
    <w:rsid w:val="00AD7887"/>
    <w:rsid w:val="00AE03FB"/>
    <w:rsid w:val="00AE04C2"/>
    <w:rsid w:val="00AE0AF6"/>
    <w:rsid w:val="00AE160E"/>
    <w:rsid w:val="00AE1AB6"/>
    <w:rsid w:val="00AE1D65"/>
    <w:rsid w:val="00AE1EA6"/>
    <w:rsid w:val="00AE2908"/>
    <w:rsid w:val="00AE312F"/>
    <w:rsid w:val="00AE3607"/>
    <w:rsid w:val="00AE3E6B"/>
    <w:rsid w:val="00AE412F"/>
    <w:rsid w:val="00AE4699"/>
    <w:rsid w:val="00AE4DDC"/>
    <w:rsid w:val="00AE5424"/>
    <w:rsid w:val="00AE5C1B"/>
    <w:rsid w:val="00AE5D8C"/>
    <w:rsid w:val="00AE666E"/>
    <w:rsid w:val="00AE6759"/>
    <w:rsid w:val="00AE6849"/>
    <w:rsid w:val="00AE6F5C"/>
    <w:rsid w:val="00AE747F"/>
    <w:rsid w:val="00AE76F6"/>
    <w:rsid w:val="00AF00EF"/>
    <w:rsid w:val="00AF0484"/>
    <w:rsid w:val="00AF0539"/>
    <w:rsid w:val="00AF0898"/>
    <w:rsid w:val="00AF119A"/>
    <w:rsid w:val="00AF156B"/>
    <w:rsid w:val="00AF1CE1"/>
    <w:rsid w:val="00AF260A"/>
    <w:rsid w:val="00AF270C"/>
    <w:rsid w:val="00AF2A0C"/>
    <w:rsid w:val="00AF36D1"/>
    <w:rsid w:val="00AF3803"/>
    <w:rsid w:val="00AF3B1C"/>
    <w:rsid w:val="00AF3BEE"/>
    <w:rsid w:val="00AF3C28"/>
    <w:rsid w:val="00AF3F18"/>
    <w:rsid w:val="00AF4389"/>
    <w:rsid w:val="00AF4D49"/>
    <w:rsid w:val="00AF5D41"/>
    <w:rsid w:val="00AF6413"/>
    <w:rsid w:val="00AF7841"/>
    <w:rsid w:val="00B0025D"/>
    <w:rsid w:val="00B0160B"/>
    <w:rsid w:val="00B01D04"/>
    <w:rsid w:val="00B023F4"/>
    <w:rsid w:val="00B0250E"/>
    <w:rsid w:val="00B027F5"/>
    <w:rsid w:val="00B02C69"/>
    <w:rsid w:val="00B02CDD"/>
    <w:rsid w:val="00B03CE3"/>
    <w:rsid w:val="00B03CE4"/>
    <w:rsid w:val="00B03D82"/>
    <w:rsid w:val="00B03D87"/>
    <w:rsid w:val="00B0492B"/>
    <w:rsid w:val="00B04A47"/>
    <w:rsid w:val="00B04E32"/>
    <w:rsid w:val="00B059D4"/>
    <w:rsid w:val="00B05A19"/>
    <w:rsid w:val="00B062A1"/>
    <w:rsid w:val="00B0666E"/>
    <w:rsid w:val="00B0676F"/>
    <w:rsid w:val="00B067D5"/>
    <w:rsid w:val="00B07431"/>
    <w:rsid w:val="00B074CC"/>
    <w:rsid w:val="00B0790D"/>
    <w:rsid w:val="00B07986"/>
    <w:rsid w:val="00B07B89"/>
    <w:rsid w:val="00B102DB"/>
    <w:rsid w:val="00B1030B"/>
    <w:rsid w:val="00B1058C"/>
    <w:rsid w:val="00B114CC"/>
    <w:rsid w:val="00B114D9"/>
    <w:rsid w:val="00B118A1"/>
    <w:rsid w:val="00B11F55"/>
    <w:rsid w:val="00B120A3"/>
    <w:rsid w:val="00B121AE"/>
    <w:rsid w:val="00B12230"/>
    <w:rsid w:val="00B12B13"/>
    <w:rsid w:val="00B12ED8"/>
    <w:rsid w:val="00B130D6"/>
    <w:rsid w:val="00B1360F"/>
    <w:rsid w:val="00B137DD"/>
    <w:rsid w:val="00B138D6"/>
    <w:rsid w:val="00B13B2E"/>
    <w:rsid w:val="00B141CA"/>
    <w:rsid w:val="00B14323"/>
    <w:rsid w:val="00B14A07"/>
    <w:rsid w:val="00B14CA0"/>
    <w:rsid w:val="00B14F46"/>
    <w:rsid w:val="00B1556D"/>
    <w:rsid w:val="00B16B25"/>
    <w:rsid w:val="00B1751D"/>
    <w:rsid w:val="00B17770"/>
    <w:rsid w:val="00B17A7A"/>
    <w:rsid w:val="00B17D2F"/>
    <w:rsid w:val="00B17DAA"/>
    <w:rsid w:val="00B17F7B"/>
    <w:rsid w:val="00B20049"/>
    <w:rsid w:val="00B2045E"/>
    <w:rsid w:val="00B20766"/>
    <w:rsid w:val="00B208F2"/>
    <w:rsid w:val="00B213F1"/>
    <w:rsid w:val="00B2191D"/>
    <w:rsid w:val="00B21F15"/>
    <w:rsid w:val="00B22536"/>
    <w:rsid w:val="00B23123"/>
    <w:rsid w:val="00B2317C"/>
    <w:rsid w:val="00B23341"/>
    <w:rsid w:val="00B237C3"/>
    <w:rsid w:val="00B23AAB"/>
    <w:rsid w:val="00B23C42"/>
    <w:rsid w:val="00B24037"/>
    <w:rsid w:val="00B240C3"/>
    <w:rsid w:val="00B2411C"/>
    <w:rsid w:val="00B2466F"/>
    <w:rsid w:val="00B255C3"/>
    <w:rsid w:val="00B258F5"/>
    <w:rsid w:val="00B25A4B"/>
    <w:rsid w:val="00B25C15"/>
    <w:rsid w:val="00B25E7E"/>
    <w:rsid w:val="00B25FC8"/>
    <w:rsid w:val="00B25FFD"/>
    <w:rsid w:val="00B261F8"/>
    <w:rsid w:val="00B26698"/>
    <w:rsid w:val="00B2676B"/>
    <w:rsid w:val="00B267EB"/>
    <w:rsid w:val="00B27E5B"/>
    <w:rsid w:val="00B30504"/>
    <w:rsid w:val="00B30700"/>
    <w:rsid w:val="00B30708"/>
    <w:rsid w:val="00B30943"/>
    <w:rsid w:val="00B30B86"/>
    <w:rsid w:val="00B3176E"/>
    <w:rsid w:val="00B31ABF"/>
    <w:rsid w:val="00B32226"/>
    <w:rsid w:val="00B32270"/>
    <w:rsid w:val="00B322E1"/>
    <w:rsid w:val="00B329C0"/>
    <w:rsid w:val="00B33249"/>
    <w:rsid w:val="00B332A9"/>
    <w:rsid w:val="00B333FC"/>
    <w:rsid w:val="00B3395D"/>
    <w:rsid w:val="00B33979"/>
    <w:rsid w:val="00B33BAD"/>
    <w:rsid w:val="00B33C36"/>
    <w:rsid w:val="00B3412E"/>
    <w:rsid w:val="00B34BC8"/>
    <w:rsid w:val="00B34C7F"/>
    <w:rsid w:val="00B34D31"/>
    <w:rsid w:val="00B35459"/>
    <w:rsid w:val="00B35465"/>
    <w:rsid w:val="00B35913"/>
    <w:rsid w:val="00B35DC6"/>
    <w:rsid w:val="00B35EF2"/>
    <w:rsid w:val="00B36421"/>
    <w:rsid w:val="00B3654F"/>
    <w:rsid w:val="00B3660F"/>
    <w:rsid w:val="00B3757E"/>
    <w:rsid w:val="00B3777C"/>
    <w:rsid w:val="00B37B06"/>
    <w:rsid w:val="00B4008B"/>
    <w:rsid w:val="00B4100A"/>
    <w:rsid w:val="00B41288"/>
    <w:rsid w:val="00B4207C"/>
    <w:rsid w:val="00B42960"/>
    <w:rsid w:val="00B4401B"/>
    <w:rsid w:val="00B4411B"/>
    <w:rsid w:val="00B4489E"/>
    <w:rsid w:val="00B44A22"/>
    <w:rsid w:val="00B44C69"/>
    <w:rsid w:val="00B4503E"/>
    <w:rsid w:val="00B4504A"/>
    <w:rsid w:val="00B454D7"/>
    <w:rsid w:val="00B4555F"/>
    <w:rsid w:val="00B457F2"/>
    <w:rsid w:val="00B45913"/>
    <w:rsid w:val="00B45D07"/>
    <w:rsid w:val="00B46CEF"/>
    <w:rsid w:val="00B4718D"/>
    <w:rsid w:val="00B47235"/>
    <w:rsid w:val="00B474B5"/>
    <w:rsid w:val="00B47610"/>
    <w:rsid w:val="00B4764A"/>
    <w:rsid w:val="00B4767B"/>
    <w:rsid w:val="00B47D4C"/>
    <w:rsid w:val="00B50B63"/>
    <w:rsid w:val="00B515E2"/>
    <w:rsid w:val="00B51C3E"/>
    <w:rsid w:val="00B521CF"/>
    <w:rsid w:val="00B5222E"/>
    <w:rsid w:val="00B52267"/>
    <w:rsid w:val="00B5249D"/>
    <w:rsid w:val="00B526DD"/>
    <w:rsid w:val="00B52999"/>
    <w:rsid w:val="00B537E9"/>
    <w:rsid w:val="00B53C69"/>
    <w:rsid w:val="00B53DBB"/>
    <w:rsid w:val="00B53FB1"/>
    <w:rsid w:val="00B54127"/>
    <w:rsid w:val="00B543DA"/>
    <w:rsid w:val="00B544EB"/>
    <w:rsid w:val="00B54A26"/>
    <w:rsid w:val="00B54C2D"/>
    <w:rsid w:val="00B54EDB"/>
    <w:rsid w:val="00B552AA"/>
    <w:rsid w:val="00B55E69"/>
    <w:rsid w:val="00B5675B"/>
    <w:rsid w:val="00B569FD"/>
    <w:rsid w:val="00B56AD9"/>
    <w:rsid w:val="00B56C52"/>
    <w:rsid w:val="00B56D45"/>
    <w:rsid w:val="00B574FE"/>
    <w:rsid w:val="00B577C2"/>
    <w:rsid w:val="00B57908"/>
    <w:rsid w:val="00B57F86"/>
    <w:rsid w:val="00B60357"/>
    <w:rsid w:val="00B61526"/>
    <w:rsid w:val="00B618C1"/>
    <w:rsid w:val="00B629EB"/>
    <w:rsid w:val="00B62B22"/>
    <w:rsid w:val="00B62F94"/>
    <w:rsid w:val="00B6359A"/>
    <w:rsid w:val="00B637A6"/>
    <w:rsid w:val="00B63D89"/>
    <w:rsid w:val="00B63DDE"/>
    <w:rsid w:val="00B64143"/>
    <w:rsid w:val="00B64AC8"/>
    <w:rsid w:val="00B64E29"/>
    <w:rsid w:val="00B6512B"/>
    <w:rsid w:val="00B65203"/>
    <w:rsid w:val="00B6577B"/>
    <w:rsid w:val="00B65B79"/>
    <w:rsid w:val="00B666CB"/>
    <w:rsid w:val="00B666E3"/>
    <w:rsid w:val="00B66710"/>
    <w:rsid w:val="00B668F5"/>
    <w:rsid w:val="00B67373"/>
    <w:rsid w:val="00B67CB5"/>
    <w:rsid w:val="00B67E7F"/>
    <w:rsid w:val="00B67FF4"/>
    <w:rsid w:val="00B702CB"/>
    <w:rsid w:val="00B703E3"/>
    <w:rsid w:val="00B7096E"/>
    <w:rsid w:val="00B71CB4"/>
    <w:rsid w:val="00B72744"/>
    <w:rsid w:val="00B727B3"/>
    <w:rsid w:val="00B72B2E"/>
    <w:rsid w:val="00B72DC1"/>
    <w:rsid w:val="00B73330"/>
    <w:rsid w:val="00B733C7"/>
    <w:rsid w:val="00B734AB"/>
    <w:rsid w:val="00B73DF3"/>
    <w:rsid w:val="00B74110"/>
    <w:rsid w:val="00B74CA4"/>
    <w:rsid w:val="00B75397"/>
    <w:rsid w:val="00B75CDA"/>
    <w:rsid w:val="00B764DC"/>
    <w:rsid w:val="00B76597"/>
    <w:rsid w:val="00B770D3"/>
    <w:rsid w:val="00B7710C"/>
    <w:rsid w:val="00B77402"/>
    <w:rsid w:val="00B775AD"/>
    <w:rsid w:val="00B80180"/>
    <w:rsid w:val="00B806B4"/>
    <w:rsid w:val="00B81162"/>
    <w:rsid w:val="00B813E0"/>
    <w:rsid w:val="00B814BB"/>
    <w:rsid w:val="00B815A3"/>
    <w:rsid w:val="00B81972"/>
    <w:rsid w:val="00B820C3"/>
    <w:rsid w:val="00B82783"/>
    <w:rsid w:val="00B82804"/>
    <w:rsid w:val="00B83531"/>
    <w:rsid w:val="00B8387A"/>
    <w:rsid w:val="00B83DB4"/>
    <w:rsid w:val="00B84AA3"/>
    <w:rsid w:val="00B84CE1"/>
    <w:rsid w:val="00B84D4A"/>
    <w:rsid w:val="00B850D8"/>
    <w:rsid w:val="00B85269"/>
    <w:rsid w:val="00B85AAD"/>
    <w:rsid w:val="00B86594"/>
    <w:rsid w:val="00B86DCD"/>
    <w:rsid w:val="00B86FA1"/>
    <w:rsid w:val="00B87406"/>
    <w:rsid w:val="00B87492"/>
    <w:rsid w:val="00B90116"/>
    <w:rsid w:val="00B902FB"/>
    <w:rsid w:val="00B91426"/>
    <w:rsid w:val="00B91D3B"/>
    <w:rsid w:val="00B91DE2"/>
    <w:rsid w:val="00B9268D"/>
    <w:rsid w:val="00B927B5"/>
    <w:rsid w:val="00B929DB"/>
    <w:rsid w:val="00B92A4B"/>
    <w:rsid w:val="00B93133"/>
    <w:rsid w:val="00B9332D"/>
    <w:rsid w:val="00B93C65"/>
    <w:rsid w:val="00B93E35"/>
    <w:rsid w:val="00B9471C"/>
    <w:rsid w:val="00B9480D"/>
    <w:rsid w:val="00B94AE1"/>
    <w:rsid w:val="00B95C3A"/>
    <w:rsid w:val="00B960D6"/>
    <w:rsid w:val="00B965E6"/>
    <w:rsid w:val="00B96914"/>
    <w:rsid w:val="00B96D10"/>
    <w:rsid w:val="00B972D7"/>
    <w:rsid w:val="00B973A5"/>
    <w:rsid w:val="00BA041A"/>
    <w:rsid w:val="00BA07A9"/>
    <w:rsid w:val="00BA0D0E"/>
    <w:rsid w:val="00BA0E2C"/>
    <w:rsid w:val="00BA0F42"/>
    <w:rsid w:val="00BA13E6"/>
    <w:rsid w:val="00BA1CA4"/>
    <w:rsid w:val="00BA1E70"/>
    <w:rsid w:val="00BA1FB8"/>
    <w:rsid w:val="00BA217B"/>
    <w:rsid w:val="00BA2846"/>
    <w:rsid w:val="00BA2CBB"/>
    <w:rsid w:val="00BA2F1D"/>
    <w:rsid w:val="00BA3274"/>
    <w:rsid w:val="00BA3516"/>
    <w:rsid w:val="00BA3629"/>
    <w:rsid w:val="00BA39F7"/>
    <w:rsid w:val="00BA66A5"/>
    <w:rsid w:val="00BA6FB3"/>
    <w:rsid w:val="00BA72BB"/>
    <w:rsid w:val="00BA7458"/>
    <w:rsid w:val="00BA7596"/>
    <w:rsid w:val="00BB0421"/>
    <w:rsid w:val="00BB08BB"/>
    <w:rsid w:val="00BB1180"/>
    <w:rsid w:val="00BB1967"/>
    <w:rsid w:val="00BB1C4A"/>
    <w:rsid w:val="00BB1F8E"/>
    <w:rsid w:val="00BB2008"/>
    <w:rsid w:val="00BB23B2"/>
    <w:rsid w:val="00BB2552"/>
    <w:rsid w:val="00BB2ED6"/>
    <w:rsid w:val="00BB30E4"/>
    <w:rsid w:val="00BB31CB"/>
    <w:rsid w:val="00BB3306"/>
    <w:rsid w:val="00BB342E"/>
    <w:rsid w:val="00BB3676"/>
    <w:rsid w:val="00BB38A4"/>
    <w:rsid w:val="00BB39B9"/>
    <w:rsid w:val="00BB3C79"/>
    <w:rsid w:val="00BB54C7"/>
    <w:rsid w:val="00BB5F61"/>
    <w:rsid w:val="00BB6760"/>
    <w:rsid w:val="00BB6ADF"/>
    <w:rsid w:val="00BB790A"/>
    <w:rsid w:val="00BB7962"/>
    <w:rsid w:val="00BB7BCF"/>
    <w:rsid w:val="00BB7C7C"/>
    <w:rsid w:val="00BC0430"/>
    <w:rsid w:val="00BC05B8"/>
    <w:rsid w:val="00BC0C0E"/>
    <w:rsid w:val="00BC1BF6"/>
    <w:rsid w:val="00BC20C4"/>
    <w:rsid w:val="00BC236A"/>
    <w:rsid w:val="00BC238C"/>
    <w:rsid w:val="00BC2646"/>
    <w:rsid w:val="00BC2717"/>
    <w:rsid w:val="00BC2A4A"/>
    <w:rsid w:val="00BC2C8D"/>
    <w:rsid w:val="00BC3D66"/>
    <w:rsid w:val="00BC3D92"/>
    <w:rsid w:val="00BC4EEE"/>
    <w:rsid w:val="00BC500A"/>
    <w:rsid w:val="00BC5499"/>
    <w:rsid w:val="00BC5A17"/>
    <w:rsid w:val="00BC628E"/>
    <w:rsid w:val="00BC660E"/>
    <w:rsid w:val="00BC6958"/>
    <w:rsid w:val="00BC6B20"/>
    <w:rsid w:val="00BC6BA7"/>
    <w:rsid w:val="00BC6DF3"/>
    <w:rsid w:val="00BC6EDC"/>
    <w:rsid w:val="00BC7867"/>
    <w:rsid w:val="00BC7975"/>
    <w:rsid w:val="00BC7D2E"/>
    <w:rsid w:val="00BD042B"/>
    <w:rsid w:val="00BD0561"/>
    <w:rsid w:val="00BD0682"/>
    <w:rsid w:val="00BD0850"/>
    <w:rsid w:val="00BD11BA"/>
    <w:rsid w:val="00BD13D0"/>
    <w:rsid w:val="00BD150D"/>
    <w:rsid w:val="00BD16EA"/>
    <w:rsid w:val="00BD3146"/>
    <w:rsid w:val="00BD3236"/>
    <w:rsid w:val="00BD356C"/>
    <w:rsid w:val="00BD4296"/>
    <w:rsid w:val="00BD4570"/>
    <w:rsid w:val="00BD4677"/>
    <w:rsid w:val="00BD51C3"/>
    <w:rsid w:val="00BD5274"/>
    <w:rsid w:val="00BD549B"/>
    <w:rsid w:val="00BD61F6"/>
    <w:rsid w:val="00BD6224"/>
    <w:rsid w:val="00BD65C2"/>
    <w:rsid w:val="00BD6C02"/>
    <w:rsid w:val="00BD6E34"/>
    <w:rsid w:val="00BD71C6"/>
    <w:rsid w:val="00BD73F1"/>
    <w:rsid w:val="00BD7C48"/>
    <w:rsid w:val="00BD7CF2"/>
    <w:rsid w:val="00BE048E"/>
    <w:rsid w:val="00BE07E8"/>
    <w:rsid w:val="00BE0B34"/>
    <w:rsid w:val="00BE0B75"/>
    <w:rsid w:val="00BE0F16"/>
    <w:rsid w:val="00BE18E7"/>
    <w:rsid w:val="00BE1AB7"/>
    <w:rsid w:val="00BE1B9D"/>
    <w:rsid w:val="00BE1CA9"/>
    <w:rsid w:val="00BE32A6"/>
    <w:rsid w:val="00BE3664"/>
    <w:rsid w:val="00BE397B"/>
    <w:rsid w:val="00BE3A0E"/>
    <w:rsid w:val="00BE3FDD"/>
    <w:rsid w:val="00BE4168"/>
    <w:rsid w:val="00BE42D9"/>
    <w:rsid w:val="00BE4732"/>
    <w:rsid w:val="00BE48A6"/>
    <w:rsid w:val="00BE48AD"/>
    <w:rsid w:val="00BE492D"/>
    <w:rsid w:val="00BE4F2F"/>
    <w:rsid w:val="00BE4F39"/>
    <w:rsid w:val="00BE5076"/>
    <w:rsid w:val="00BE51F1"/>
    <w:rsid w:val="00BE53C1"/>
    <w:rsid w:val="00BE585E"/>
    <w:rsid w:val="00BE58D7"/>
    <w:rsid w:val="00BE5A02"/>
    <w:rsid w:val="00BE5C1D"/>
    <w:rsid w:val="00BE617D"/>
    <w:rsid w:val="00BE6E21"/>
    <w:rsid w:val="00BE7410"/>
    <w:rsid w:val="00BE75C4"/>
    <w:rsid w:val="00BE7635"/>
    <w:rsid w:val="00BE7E9B"/>
    <w:rsid w:val="00BF02C9"/>
    <w:rsid w:val="00BF05DD"/>
    <w:rsid w:val="00BF08CC"/>
    <w:rsid w:val="00BF08D3"/>
    <w:rsid w:val="00BF0C37"/>
    <w:rsid w:val="00BF1676"/>
    <w:rsid w:val="00BF1E37"/>
    <w:rsid w:val="00BF2052"/>
    <w:rsid w:val="00BF2162"/>
    <w:rsid w:val="00BF2553"/>
    <w:rsid w:val="00BF295E"/>
    <w:rsid w:val="00BF2D21"/>
    <w:rsid w:val="00BF2F48"/>
    <w:rsid w:val="00BF3235"/>
    <w:rsid w:val="00BF367A"/>
    <w:rsid w:val="00BF37A1"/>
    <w:rsid w:val="00BF3BFA"/>
    <w:rsid w:val="00BF3FE2"/>
    <w:rsid w:val="00BF4018"/>
    <w:rsid w:val="00BF4067"/>
    <w:rsid w:val="00BF491A"/>
    <w:rsid w:val="00BF4A43"/>
    <w:rsid w:val="00BF5ED6"/>
    <w:rsid w:val="00BF6538"/>
    <w:rsid w:val="00BF65F5"/>
    <w:rsid w:val="00BF69A7"/>
    <w:rsid w:val="00BF72C5"/>
    <w:rsid w:val="00BF7450"/>
    <w:rsid w:val="00BF7706"/>
    <w:rsid w:val="00C00200"/>
    <w:rsid w:val="00C008C2"/>
    <w:rsid w:val="00C0142A"/>
    <w:rsid w:val="00C019D4"/>
    <w:rsid w:val="00C01EA2"/>
    <w:rsid w:val="00C02331"/>
    <w:rsid w:val="00C02637"/>
    <w:rsid w:val="00C0290A"/>
    <w:rsid w:val="00C0315D"/>
    <w:rsid w:val="00C03B91"/>
    <w:rsid w:val="00C03F87"/>
    <w:rsid w:val="00C047ED"/>
    <w:rsid w:val="00C048FF"/>
    <w:rsid w:val="00C04967"/>
    <w:rsid w:val="00C05E60"/>
    <w:rsid w:val="00C065E5"/>
    <w:rsid w:val="00C06EFE"/>
    <w:rsid w:val="00C073D7"/>
    <w:rsid w:val="00C078AE"/>
    <w:rsid w:val="00C07A2A"/>
    <w:rsid w:val="00C07A67"/>
    <w:rsid w:val="00C07DA0"/>
    <w:rsid w:val="00C07E48"/>
    <w:rsid w:val="00C10493"/>
    <w:rsid w:val="00C10591"/>
    <w:rsid w:val="00C105FA"/>
    <w:rsid w:val="00C107F7"/>
    <w:rsid w:val="00C107FE"/>
    <w:rsid w:val="00C10DF8"/>
    <w:rsid w:val="00C10ECC"/>
    <w:rsid w:val="00C110E8"/>
    <w:rsid w:val="00C1121C"/>
    <w:rsid w:val="00C113D8"/>
    <w:rsid w:val="00C11A10"/>
    <w:rsid w:val="00C11CF0"/>
    <w:rsid w:val="00C1265B"/>
    <w:rsid w:val="00C1266F"/>
    <w:rsid w:val="00C12717"/>
    <w:rsid w:val="00C12B4A"/>
    <w:rsid w:val="00C12DFA"/>
    <w:rsid w:val="00C137B5"/>
    <w:rsid w:val="00C14220"/>
    <w:rsid w:val="00C14CA3"/>
    <w:rsid w:val="00C152C6"/>
    <w:rsid w:val="00C153D5"/>
    <w:rsid w:val="00C15C50"/>
    <w:rsid w:val="00C16193"/>
    <w:rsid w:val="00C16233"/>
    <w:rsid w:val="00C16394"/>
    <w:rsid w:val="00C163AE"/>
    <w:rsid w:val="00C17031"/>
    <w:rsid w:val="00C216BB"/>
    <w:rsid w:val="00C2250F"/>
    <w:rsid w:val="00C22649"/>
    <w:rsid w:val="00C2270C"/>
    <w:rsid w:val="00C2362A"/>
    <w:rsid w:val="00C24075"/>
    <w:rsid w:val="00C24869"/>
    <w:rsid w:val="00C248BD"/>
    <w:rsid w:val="00C2533C"/>
    <w:rsid w:val="00C253C2"/>
    <w:rsid w:val="00C25418"/>
    <w:rsid w:val="00C257BC"/>
    <w:rsid w:val="00C25AE7"/>
    <w:rsid w:val="00C25B99"/>
    <w:rsid w:val="00C2621C"/>
    <w:rsid w:val="00C26627"/>
    <w:rsid w:val="00C268F5"/>
    <w:rsid w:val="00C26B23"/>
    <w:rsid w:val="00C272A0"/>
    <w:rsid w:val="00C279DD"/>
    <w:rsid w:val="00C27E41"/>
    <w:rsid w:val="00C27ED9"/>
    <w:rsid w:val="00C27FA8"/>
    <w:rsid w:val="00C30019"/>
    <w:rsid w:val="00C30AE2"/>
    <w:rsid w:val="00C30CF7"/>
    <w:rsid w:val="00C3137D"/>
    <w:rsid w:val="00C317AD"/>
    <w:rsid w:val="00C32370"/>
    <w:rsid w:val="00C3238D"/>
    <w:rsid w:val="00C3343A"/>
    <w:rsid w:val="00C3360F"/>
    <w:rsid w:val="00C33AB5"/>
    <w:rsid w:val="00C33CCF"/>
    <w:rsid w:val="00C34021"/>
    <w:rsid w:val="00C34250"/>
    <w:rsid w:val="00C34545"/>
    <w:rsid w:val="00C34C06"/>
    <w:rsid w:val="00C34C75"/>
    <w:rsid w:val="00C34D2A"/>
    <w:rsid w:val="00C34E4E"/>
    <w:rsid w:val="00C35CE1"/>
    <w:rsid w:val="00C36240"/>
    <w:rsid w:val="00C36566"/>
    <w:rsid w:val="00C36689"/>
    <w:rsid w:val="00C36D69"/>
    <w:rsid w:val="00C36DBD"/>
    <w:rsid w:val="00C36F8D"/>
    <w:rsid w:val="00C371DA"/>
    <w:rsid w:val="00C40232"/>
    <w:rsid w:val="00C4042F"/>
    <w:rsid w:val="00C406B4"/>
    <w:rsid w:val="00C40A08"/>
    <w:rsid w:val="00C40F39"/>
    <w:rsid w:val="00C4116C"/>
    <w:rsid w:val="00C417AD"/>
    <w:rsid w:val="00C41B68"/>
    <w:rsid w:val="00C41B6F"/>
    <w:rsid w:val="00C41ED8"/>
    <w:rsid w:val="00C4245C"/>
    <w:rsid w:val="00C4245F"/>
    <w:rsid w:val="00C4311A"/>
    <w:rsid w:val="00C43135"/>
    <w:rsid w:val="00C4392D"/>
    <w:rsid w:val="00C43A9E"/>
    <w:rsid w:val="00C43F93"/>
    <w:rsid w:val="00C44314"/>
    <w:rsid w:val="00C44330"/>
    <w:rsid w:val="00C445C6"/>
    <w:rsid w:val="00C4480C"/>
    <w:rsid w:val="00C45239"/>
    <w:rsid w:val="00C454CF"/>
    <w:rsid w:val="00C45A3F"/>
    <w:rsid w:val="00C45C49"/>
    <w:rsid w:val="00C45ED4"/>
    <w:rsid w:val="00C45FDC"/>
    <w:rsid w:val="00C460B9"/>
    <w:rsid w:val="00C462CF"/>
    <w:rsid w:val="00C4633A"/>
    <w:rsid w:val="00C46BAE"/>
    <w:rsid w:val="00C46C56"/>
    <w:rsid w:val="00C47E5C"/>
    <w:rsid w:val="00C50667"/>
    <w:rsid w:val="00C50C63"/>
    <w:rsid w:val="00C51AE7"/>
    <w:rsid w:val="00C51BC8"/>
    <w:rsid w:val="00C51D18"/>
    <w:rsid w:val="00C51D29"/>
    <w:rsid w:val="00C520F4"/>
    <w:rsid w:val="00C52202"/>
    <w:rsid w:val="00C526AC"/>
    <w:rsid w:val="00C527BA"/>
    <w:rsid w:val="00C540AD"/>
    <w:rsid w:val="00C54265"/>
    <w:rsid w:val="00C54B69"/>
    <w:rsid w:val="00C54BA8"/>
    <w:rsid w:val="00C54C96"/>
    <w:rsid w:val="00C54DD9"/>
    <w:rsid w:val="00C5548A"/>
    <w:rsid w:val="00C55C51"/>
    <w:rsid w:val="00C56460"/>
    <w:rsid w:val="00C56CC7"/>
    <w:rsid w:val="00C56E5C"/>
    <w:rsid w:val="00C57255"/>
    <w:rsid w:val="00C57441"/>
    <w:rsid w:val="00C57BFB"/>
    <w:rsid w:val="00C57D82"/>
    <w:rsid w:val="00C57E05"/>
    <w:rsid w:val="00C6039C"/>
    <w:rsid w:val="00C6065F"/>
    <w:rsid w:val="00C60A58"/>
    <w:rsid w:val="00C60AAC"/>
    <w:rsid w:val="00C61269"/>
    <w:rsid w:val="00C6150A"/>
    <w:rsid w:val="00C61690"/>
    <w:rsid w:val="00C619DE"/>
    <w:rsid w:val="00C6225E"/>
    <w:rsid w:val="00C623AC"/>
    <w:rsid w:val="00C623B1"/>
    <w:rsid w:val="00C628AC"/>
    <w:rsid w:val="00C62905"/>
    <w:rsid w:val="00C630A8"/>
    <w:rsid w:val="00C63223"/>
    <w:rsid w:val="00C63414"/>
    <w:rsid w:val="00C63C8E"/>
    <w:rsid w:val="00C64262"/>
    <w:rsid w:val="00C64792"/>
    <w:rsid w:val="00C64975"/>
    <w:rsid w:val="00C64C95"/>
    <w:rsid w:val="00C650C9"/>
    <w:rsid w:val="00C65B30"/>
    <w:rsid w:val="00C65EB3"/>
    <w:rsid w:val="00C660C6"/>
    <w:rsid w:val="00C66BF3"/>
    <w:rsid w:val="00C66E6B"/>
    <w:rsid w:val="00C6731F"/>
    <w:rsid w:val="00C67624"/>
    <w:rsid w:val="00C67B5C"/>
    <w:rsid w:val="00C67CC6"/>
    <w:rsid w:val="00C67F83"/>
    <w:rsid w:val="00C67FA0"/>
    <w:rsid w:val="00C701CE"/>
    <w:rsid w:val="00C708F2"/>
    <w:rsid w:val="00C70947"/>
    <w:rsid w:val="00C713AF"/>
    <w:rsid w:val="00C71427"/>
    <w:rsid w:val="00C719CD"/>
    <w:rsid w:val="00C72000"/>
    <w:rsid w:val="00C721C4"/>
    <w:rsid w:val="00C723AF"/>
    <w:rsid w:val="00C7260B"/>
    <w:rsid w:val="00C72A83"/>
    <w:rsid w:val="00C731DC"/>
    <w:rsid w:val="00C73210"/>
    <w:rsid w:val="00C7326E"/>
    <w:rsid w:val="00C7355D"/>
    <w:rsid w:val="00C73E8C"/>
    <w:rsid w:val="00C73F36"/>
    <w:rsid w:val="00C743C8"/>
    <w:rsid w:val="00C74A9D"/>
    <w:rsid w:val="00C74B40"/>
    <w:rsid w:val="00C75206"/>
    <w:rsid w:val="00C752B0"/>
    <w:rsid w:val="00C75361"/>
    <w:rsid w:val="00C753B8"/>
    <w:rsid w:val="00C75661"/>
    <w:rsid w:val="00C756DD"/>
    <w:rsid w:val="00C757C1"/>
    <w:rsid w:val="00C7598B"/>
    <w:rsid w:val="00C7617C"/>
    <w:rsid w:val="00C7633D"/>
    <w:rsid w:val="00C773BD"/>
    <w:rsid w:val="00C777B8"/>
    <w:rsid w:val="00C777D4"/>
    <w:rsid w:val="00C77902"/>
    <w:rsid w:val="00C77C2D"/>
    <w:rsid w:val="00C77CB1"/>
    <w:rsid w:val="00C77EBD"/>
    <w:rsid w:val="00C8013D"/>
    <w:rsid w:val="00C809D7"/>
    <w:rsid w:val="00C80F7E"/>
    <w:rsid w:val="00C835D1"/>
    <w:rsid w:val="00C83867"/>
    <w:rsid w:val="00C83A95"/>
    <w:rsid w:val="00C8414E"/>
    <w:rsid w:val="00C85872"/>
    <w:rsid w:val="00C859C0"/>
    <w:rsid w:val="00C85A94"/>
    <w:rsid w:val="00C85BEC"/>
    <w:rsid w:val="00C85D3A"/>
    <w:rsid w:val="00C86FF8"/>
    <w:rsid w:val="00C876A5"/>
    <w:rsid w:val="00C901C1"/>
    <w:rsid w:val="00C905E8"/>
    <w:rsid w:val="00C907D5"/>
    <w:rsid w:val="00C9111E"/>
    <w:rsid w:val="00C913AC"/>
    <w:rsid w:val="00C9172B"/>
    <w:rsid w:val="00C91B9E"/>
    <w:rsid w:val="00C91CAA"/>
    <w:rsid w:val="00C91FEB"/>
    <w:rsid w:val="00C92CC7"/>
    <w:rsid w:val="00C9310C"/>
    <w:rsid w:val="00C93203"/>
    <w:rsid w:val="00C932CA"/>
    <w:rsid w:val="00C9347A"/>
    <w:rsid w:val="00C94201"/>
    <w:rsid w:val="00C9463A"/>
    <w:rsid w:val="00C94684"/>
    <w:rsid w:val="00C94991"/>
    <w:rsid w:val="00C94D12"/>
    <w:rsid w:val="00C9509D"/>
    <w:rsid w:val="00C95D26"/>
    <w:rsid w:val="00C96882"/>
    <w:rsid w:val="00C96FAA"/>
    <w:rsid w:val="00C97099"/>
    <w:rsid w:val="00C970D5"/>
    <w:rsid w:val="00C97AE0"/>
    <w:rsid w:val="00C97BA6"/>
    <w:rsid w:val="00C97CAE"/>
    <w:rsid w:val="00C97F39"/>
    <w:rsid w:val="00CA0509"/>
    <w:rsid w:val="00CA06ED"/>
    <w:rsid w:val="00CA074E"/>
    <w:rsid w:val="00CA19E5"/>
    <w:rsid w:val="00CA1ACB"/>
    <w:rsid w:val="00CA28DD"/>
    <w:rsid w:val="00CA2F8C"/>
    <w:rsid w:val="00CA30C9"/>
    <w:rsid w:val="00CA43BD"/>
    <w:rsid w:val="00CA532F"/>
    <w:rsid w:val="00CA5396"/>
    <w:rsid w:val="00CA5623"/>
    <w:rsid w:val="00CA5728"/>
    <w:rsid w:val="00CA650A"/>
    <w:rsid w:val="00CA67C6"/>
    <w:rsid w:val="00CA6D3B"/>
    <w:rsid w:val="00CA751D"/>
    <w:rsid w:val="00CA7838"/>
    <w:rsid w:val="00CA7E5D"/>
    <w:rsid w:val="00CB0AD7"/>
    <w:rsid w:val="00CB0EF5"/>
    <w:rsid w:val="00CB107A"/>
    <w:rsid w:val="00CB12B1"/>
    <w:rsid w:val="00CB2000"/>
    <w:rsid w:val="00CB22D0"/>
    <w:rsid w:val="00CB299F"/>
    <w:rsid w:val="00CB36BE"/>
    <w:rsid w:val="00CB41DA"/>
    <w:rsid w:val="00CB4582"/>
    <w:rsid w:val="00CB4650"/>
    <w:rsid w:val="00CB4CA1"/>
    <w:rsid w:val="00CB4DF0"/>
    <w:rsid w:val="00CB4F33"/>
    <w:rsid w:val="00CB543D"/>
    <w:rsid w:val="00CB59BE"/>
    <w:rsid w:val="00CB5FAA"/>
    <w:rsid w:val="00CB5FEB"/>
    <w:rsid w:val="00CB60E2"/>
    <w:rsid w:val="00CB62A8"/>
    <w:rsid w:val="00CB6B05"/>
    <w:rsid w:val="00CB6CA0"/>
    <w:rsid w:val="00CB7092"/>
    <w:rsid w:val="00CB7691"/>
    <w:rsid w:val="00CC0058"/>
    <w:rsid w:val="00CC0CD8"/>
    <w:rsid w:val="00CC0CF4"/>
    <w:rsid w:val="00CC0EE1"/>
    <w:rsid w:val="00CC0FF5"/>
    <w:rsid w:val="00CC1368"/>
    <w:rsid w:val="00CC1613"/>
    <w:rsid w:val="00CC19F9"/>
    <w:rsid w:val="00CC1A12"/>
    <w:rsid w:val="00CC1E9C"/>
    <w:rsid w:val="00CC203C"/>
    <w:rsid w:val="00CC209C"/>
    <w:rsid w:val="00CC2E88"/>
    <w:rsid w:val="00CC37B4"/>
    <w:rsid w:val="00CC3CAE"/>
    <w:rsid w:val="00CC3EA4"/>
    <w:rsid w:val="00CC4A1B"/>
    <w:rsid w:val="00CC5E09"/>
    <w:rsid w:val="00CC5E9C"/>
    <w:rsid w:val="00CC6034"/>
    <w:rsid w:val="00CC61E4"/>
    <w:rsid w:val="00CC6DA7"/>
    <w:rsid w:val="00CC73D3"/>
    <w:rsid w:val="00CC7899"/>
    <w:rsid w:val="00CC7A40"/>
    <w:rsid w:val="00CC7E1E"/>
    <w:rsid w:val="00CD01C7"/>
    <w:rsid w:val="00CD0265"/>
    <w:rsid w:val="00CD03C5"/>
    <w:rsid w:val="00CD063F"/>
    <w:rsid w:val="00CD1D2D"/>
    <w:rsid w:val="00CD2A52"/>
    <w:rsid w:val="00CD2F79"/>
    <w:rsid w:val="00CD32EF"/>
    <w:rsid w:val="00CD4095"/>
    <w:rsid w:val="00CD43BF"/>
    <w:rsid w:val="00CD44C0"/>
    <w:rsid w:val="00CD46A0"/>
    <w:rsid w:val="00CD46C4"/>
    <w:rsid w:val="00CD4D6F"/>
    <w:rsid w:val="00CD5430"/>
    <w:rsid w:val="00CD546E"/>
    <w:rsid w:val="00CD55A0"/>
    <w:rsid w:val="00CD566F"/>
    <w:rsid w:val="00CD5C89"/>
    <w:rsid w:val="00CD6793"/>
    <w:rsid w:val="00CD6A88"/>
    <w:rsid w:val="00CD7121"/>
    <w:rsid w:val="00CD787B"/>
    <w:rsid w:val="00CD7992"/>
    <w:rsid w:val="00CD7AC5"/>
    <w:rsid w:val="00CD7B00"/>
    <w:rsid w:val="00CE02A3"/>
    <w:rsid w:val="00CE0DB7"/>
    <w:rsid w:val="00CE0E0E"/>
    <w:rsid w:val="00CE127E"/>
    <w:rsid w:val="00CE160F"/>
    <w:rsid w:val="00CE1808"/>
    <w:rsid w:val="00CE216B"/>
    <w:rsid w:val="00CE2513"/>
    <w:rsid w:val="00CE4097"/>
    <w:rsid w:val="00CE6335"/>
    <w:rsid w:val="00CE6775"/>
    <w:rsid w:val="00CE6A5E"/>
    <w:rsid w:val="00CE6DFD"/>
    <w:rsid w:val="00CE75FC"/>
    <w:rsid w:val="00CE7745"/>
    <w:rsid w:val="00CF0025"/>
    <w:rsid w:val="00CF05DD"/>
    <w:rsid w:val="00CF0634"/>
    <w:rsid w:val="00CF0B22"/>
    <w:rsid w:val="00CF136D"/>
    <w:rsid w:val="00CF1F75"/>
    <w:rsid w:val="00CF2267"/>
    <w:rsid w:val="00CF2B9B"/>
    <w:rsid w:val="00CF2E96"/>
    <w:rsid w:val="00CF2FB3"/>
    <w:rsid w:val="00CF2FEC"/>
    <w:rsid w:val="00CF39D8"/>
    <w:rsid w:val="00CF4054"/>
    <w:rsid w:val="00CF4BD8"/>
    <w:rsid w:val="00CF566A"/>
    <w:rsid w:val="00CF5A14"/>
    <w:rsid w:val="00CF5A4C"/>
    <w:rsid w:val="00CF5A4E"/>
    <w:rsid w:val="00CF5BBA"/>
    <w:rsid w:val="00CF5D6A"/>
    <w:rsid w:val="00CF5EE4"/>
    <w:rsid w:val="00CF60D2"/>
    <w:rsid w:val="00CF6516"/>
    <w:rsid w:val="00CF6C11"/>
    <w:rsid w:val="00CF6DB0"/>
    <w:rsid w:val="00CF7032"/>
    <w:rsid w:val="00D00366"/>
    <w:rsid w:val="00D009A0"/>
    <w:rsid w:val="00D00C1D"/>
    <w:rsid w:val="00D00D57"/>
    <w:rsid w:val="00D00D5F"/>
    <w:rsid w:val="00D00F78"/>
    <w:rsid w:val="00D01037"/>
    <w:rsid w:val="00D0126D"/>
    <w:rsid w:val="00D02431"/>
    <w:rsid w:val="00D02FF4"/>
    <w:rsid w:val="00D03624"/>
    <w:rsid w:val="00D03CAF"/>
    <w:rsid w:val="00D03F61"/>
    <w:rsid w:val="00D04093"/>
    <w:rsid w:val="00D041D6"/>
    <w:rsid w:val="00D0429D"/>
    <w:rsid w:val="00D04B21"/>
    <w:rsid w:val="00D04BE2"/>
    <w:rsid w:val="00D04C31"/>
    <w:rsid w:val="00D04E46"/>
    <w:rsid w:val="00D04E63"/>
    <w:rsid w:val="00D04E72"/>
    <w:rsid w:val="00D0534F"/>
    <w:rsid w:val="00D05588"/>
    <w:rsid w:val="00D055CB"/>
    <w:rsid w:val="00D05690"/>
    <w:rsid w:val="00D061B4"/>
    <w:rsid w:val="00D069CA"/>
    <w:rsid w:val="00D069E2"/>
    <w:rsid w:val="00D075CD"/>
    <w:rsid w:val="00D078F1"/>
    <w:rsid w:val="00D106FC"/>
    <w:rsid w:val="00D1083A"/>
    <w:rsid w:val="00D10DC4"/>
    <w:rsid w:val="00D1172E"/>
    <w:rsid w:val="00D11BD7"/>
    <w:rsid w:val="00D121E6"/>
    <w:rsid w:val="00D1251C"/>
    <w:rsid w:val="00D12955"/>
    <w:rsid w:val="00D12ADF"/>
    <w:rsid w:val="00D135D9"/>
    <w:rsid w:val="00D13771"/>
    <w:rsid w:val="00D1397A"/>
    <w:rsid w:val="00D13EBB"/>
    <w:rsid w:val="00D14BDF"/>
    <w:rsid w:val="00D14C7C"/>
    <w:rsid w:val="00D1509C"/>
    <w:rsid w:val="00D15220"/>
    <w:rsid w:val="00D15663"/>
    <w:rsid w:val="00D15EEC"/>
    <w:rsid w:val="00D16399"/>
    <w:rsid w:val="00D1658A"/>
    <w:rsid w:val="00D16782"/>
    <w:rsid w:val="00D16B6A"/>
    <w:rsid w:val="00D177B3"/>
    <w:rsid w:val="00D20EC3"/>
    <w:rsid w:val="00D21151"/>
    <w:rsid w:val="00D21393"/>
    <w:rsid w:val="00D21C2F"/>
    <w:rsid w:val="00D21C52"/>
    <w:rsid w:val="00D21D8A"/>
    <w:rsid w:val="00D22CAB"/>
    <w:rsid w:val="00D22E41"/>
    <w:rsid w:val="00D23978"/>
    <w:rsid w:val="00D239DA"/>
    <w:rsid w:val="00D23A76"/>
    <w:rsid w:val="00D23DC1"/>
    <w:rsid w:val="00D251F2"/>
    <w:rsid w:val="00D259DA"/>
    <w:rsid w:val="00D25F73"/>
    <w:rsid w:val="00D2754C"/>
    <w:rsid w:val="00D27C7C"/>
    <w:rsid w:val="00D27F47"/>
    <w:rsid w:val="00D27FBB"/>
    <w:rsid w:val="00D300CE"/>
    <w:rsid w:val="00D3074C"/>
    <w:rsid w:val="00D309A0"/>
    <w:rsid w:val="00D30DB9"/>
    <w:rsid w:val="00D31128"/>
    <w:rsid w:val="00D3254E"/>
    <w:rsid w:val="00D325C5"/>
    <w:rsid w:val="00D326F7"/>
    <w:rsid w:val="00D32784"/>
    <w:rsid w:val="00D32B2D"/>
    <w:rsid w:val="00D330A5"/>
    <w:rsid w:val="00D3396E"/>
    <w:rsid w:val="00D33C8A"/>
    <w:rsid w:val="00D33D5C"/>
    <w:rsid w:val="00D33D98"/>
    <w:rsid w:val="00D34049"/>
    <w:rsid w:val="00D349CF"/>
    <w:rsid w:val="00D34AE4"/>
    <w:rsid w:val="00D350E4"/>
    <w:rsid w:val="00D355C1"/>
    <w:rsid w:val="00D358AD"/>
    <w:rsid w:val="00D35F17"/>
    <w:rsid w:val="00D36450"/>
    <w:rsid w:val="00D3663F"/>
    <w:rsid w:val="00D373C9"/>
    <w:rsid w:val="00D374CF"/>
    <w:rsid w:val="00D37F89"/>
    <w:rsid w:val="00D40363"/>
    <w:rsid w:val="00D4045C"/>
    <w:rsid w:val="00D4095C"/>
    <w:rsid w:val="00D40A5E"/>
    <w:rsid w:val="00D40FB5"/>
    <w:rsid w:val="00D412CC"/>
    <w:rsid w:val="00D4133D"/>
    <w:rsid w:val="00D41812"/>
    <w:rsid w:val="00D41F11"/>
    <w:rsid w:val="00D42228"/>
    <w:rsid w:val="00D42515"/>
    <w:rsid w:val="00D42F1E"/>
    <w:rsid w:val="00D4356E"/>
    <w:rsid w:val="00D43F2E"/>
    <w:rsid w:val="00D4421C"/>
    <w:rsid w:val="00D457D8"/>
    <w:rsid w:val="00D459CF"/>
    <w:rsid w:val="00D46769"/>
    <w:rsid w:val="00D469FE"/>
    <w:rsid w:val="00D47559"/>
    <w:rsid w:val="00D47683"/>
    <w:rsid w:val="00D47A96"/>
    <w:rsid w:val="00D50204"/>
    <w:rsid w:val="00D502DB"/>
    <w:rsid w:val="00D50316"/>
    <w:rsid w:val="00D506F5"/>
    <w:rsid w:val="00D5096B"/>
    <w:rsid w:val="00D50B38"/>
    <w:rsid w:val="00D50F20"/>
    <w:rsid w:val="00D51334"/>
    <w:rsid w:val="00D51B0D"/>
    <w:rsid w:val="00D51FFE"/>
    <w:rsid w:val="00D5223C"/>
    <w:rsid w:val="00D523E8"/>
    <w:rsid w:val="00D52565"/>
    <w:rsid w:val="00D52749"/>
    <w:rsid w:val="00D52B4D"/>
    <w:rsid w:val="00D52BBD"/>
    <w:rsid w:val="00D53045"/>
    <w:rsid w:val="00D53218"/>
    <w:rsid w:val="00D532CE"/>
    <w:rsid w:val="00D533BD"/>
    <w:rsid w:val="00D53426"/>
    <w:rsid w:val="00D53887"/>
    <w:rsid w:val="00D538A8"/>
    <w:rsid w:val="00D53C64"/>
    <w:rsid w:val="00D53FC4"/>
    <w:rsid w:val="00D54975"/>
    <w:rsid w:val="00D54D16"/>
    <w:rsid w:val="00D54DFF"/>
    <w:rsid w:val="00D55054"/>
    <w:rsid w:val="00D551B6"/>
    <w:rsid w:val="00D55517"/>
    <w:rsid w:val="00D55660"/>
    <w:rsid w:val="00D556FC"/>
    <w:rsid w:val="00D55D1B"/>
    <w:rsid w:val="00D55F81"/>
    <w:rsid w:val="00D567F6"/>
    <w:rsid w:val="00D56D46"/>
    <w:rsid w:val="00D57809"/>
    <w:rsid w:val="00D5786E"/>
    <w:rsid w:val="00D57DB9"/>
    <w:rsid w:val="00D60028"/>
    <w:rsid w:val="00D600BD"/>
    <w:rsid w:val="00D60C13"/>
    <w:rsid w:val="00D60EDB"/>
    <w:rsid w:val="00D612C8"/>
    <w:rsid w:val="00D616B0"/>
    <w:rsid w:val="00D61D73"/>
    <w:rsid w:val="00D6292A"/>
    <w:rsid w:val="00D6367D"/>
    <w:rsid w:val="00D6378F"/>
    <w:rsid w:val="00D63C00"/>
    <w:rsid w:val="00D642D8"/>
    <w:rsid w:val="00D64700"/>
    <w:rsid w:val="00D64F29"/>
    <w:rsid w:val="00D65040"/>
    <w:rsid w:val="00D656E1"/>
    <w:rsid w:val="00D6619A"/>
    <w:rsid w:val="00D661F3"/>
    <w:rsid w:val="00D6636F"/>
    <w:rsid w:val="00D66707"/>
    <w:rsid w:val="00D669F3"/>
    <w:rsid w:val="00D6793B"/>
    <w:rsid w:val="00D67A7F"/>
    <w:rsid w:val="00D70B4C"/>
    <w:rsid w:val="00D70D94"/>
    <w:rsid w:val="00D71088"/>
    <w:rsid w:val="00D710DA"/>
    <w:rsid w:val="00D71504"/>
    <w:rsid w:val="00D716CF"/>
    <w:rsid w:val="00D71B5F"/>
    <w:rsid w:val="00D7201C"/>
    <w:rsid w:val="00D7221F"/>
    <w:rsid w:val="00D72BFD"/>
    <w:rsid w:val="00D73004"/>
    <w:rsid w:val="00D739A3"/>
    <w:rsid w:val="00D73AB2"/>
    <w:rsid w:val="00D73D6D"/>
    <w:rsid w:val="00D74EA6"/>
    <w:rsid w:val="00D7598F"/>
    <w:rsid w:val="00D75BC7"/>
    <w:rsid w:val="00D760AC"/>
    <w:rsid w:val="00D7669F"/>
    <w:rsid w:val="00D76C32"/>
    <w:rsid w:val="00D76F19"/>
    <w:rsid w:val="00D770C9"/>
    <w:rsid w:val="00D775FA"/>
    <w:rsid w:val="00D777F7"/>
    <w:rsid w:val="00D77E4A"/>
    <w:rsid w:val="00D800E9"/>
    <w:rsid w:val="00D80381"/>
    <w:rsid w:val="00D80B06"/>
    <w:rsid w:val="00D80C48"/>
    <w:rsid w:val="00D817F6"/>
    <w:rsid w:val="00D820E7"/>
    <w:rsid w:val="00D82362"/>
    <w:rsid w:val="00D82364"/>
    <w:rsid w:val="00D82D94"/>
    <w:rsid w:val="00D82DF0"/>
    <w:rsid w:val="00D82E77"/>
    <w:rsid w:val="00D82F1A"/>
    <w:rsid w:val="00D82F54"/>
    <w:rsid w:val="00D8345B"/>
    <w:rsid w:val="00D8354E"/>
    <w:rsid w:val="00D83DED"/>
    <w:rsid w:val="00D83F5D"/>
    <w:rsid w:val="00D8431A"/>
    <w:rsid w:val="00D84540"/>
    <w:rsid w:val="00D8478E"/>
    <w:rsid w:val="00D84A63"/>
    <w:rsid w:val="00D84E04"/>
    <w:rsid w:val="00D851EC"/>
    <w:rsid w:val="00D85424"/>
    <w:rsid w:val="00D85736"/>
    <w:rsid w:val="00D86794"/>
    <w:rsid w:val="00D86D5C"/>
    <w:rsid w:val="00D87378"/>
    <w:rsid w:val="00D8738A"/>
    <w:rsid w:val="00D875D9"/>
    <w:rsid w:val="00D87CC0"/>
    <w:rsid w:val="00D904C0"/>
    <w:rsid w:val="00D90E39"/>
    <w:rsid w:val="00D91A2E"/>
    <w:rsid w:val="00D91A66"/>
    <w:rsid w:val="00D91D3C"/>
    <w:rsid w:val="00D91E44"/>
    <w:rsid w:val="00D9248B"/>
    <w:rsid w:val="00D92568"/>
    <w:rsid w:val="00D9257A"/>
    <w:rsid w:val="00D9271E"/>
    <w:rsid w:val="00D929F2"/>
    <w:rsid w:val="00D93092"/>
    <w:rsid w:val="00D935AD"/>
    <w:rsid w:val="00D941F1"/>
    <w:rsid w:val="00D94925"/>
    <w:rsid w:val="00D95769"/>
    <w:rsid w:val="00D95884"/>
    <w:rsid w:val="00D95EB1"/>
    <w:rsid w:val="00D978DA"/>
    <w:rsid w:val="00D97EF7"/>
    <w:rsid w:val="00D97F17"/>
    <w:rsid w:val="00DA0419"/>
    <w:rsid w:val="00DA0CFD"/>
    <w:rsid w:val="00DA165D"/>
    <w:rsid w:val="00DA201D"/>
    <w:rsid w:val="00DA2199"/>
    <w:rsid w:val="00DA2363"/>
    <w:rsid w:val="00DA23F2"/>
    <w:rsid w:val="00DA2C45"/>
    <w:rsid w:val="00DA32F6"/>
    <w:rsid w:val="00DA33F5"/>
    <w:rsid w:val="00DA3FF9"/>
    <w:rsid w:val="00DA46C5"/>
    <w:rsid w:val="00DA48EF"/>
    <w:rsid w:val="00DA4E4C"/>
    <w:rsid w:val="00DA5B6D"/>
    <w:rsid w:val="00DA62F9"/>
    <w:rsid w:val="00DA6ABA"/>
    <w:rsid w:val="00DA760D"/>
    <w:rsid w:val="00DA7705"/>
    <w:rsid w:val="00DA7A55"/>
    <w:rsid w:val="00DA7A9C"/>
    <w:rsid w:val="00DA7E4C"/>
    <w:rsid w:val="00DA7F6F"/>
    <w:rsid w:val="00DB0158"/>
    <w:rsid w:val="00DB0620"/>
    <w:rsid w:val="00DB1245"/>
    <w:rsid w:val="00DB1257"/>
    <w:rsid w:val="00DB183F"/>
    <w:rsid w:val="00DB18B3"/>
    <w:rsid w:val="00DB1947"/>
    <w:rsid w:val="00DB1E58"/>
    <w:rsid w:val="00DB1EF6"/>
    <w:rsid w:val="00DB2616"/>
    <w:rsid w:val="00DB31F2"/>
    <w:rsid w:val="00DB341D"/>
    <w:rsid w:val="00DB3738"/>
    <w:rsid w:val="00DB3A58"/>
    <w:rsid w:val="00DB3B19"/>
    <w:rsid w:val="00DB3BAE"/>
    <w:rsid w:val="00DB3BB1"/>
    <w:rsid w:val="00DB3FF8"/>
    <w:rsid w:val="00DB4301"/>
    <w:rsid w:val="00DB464C"/>
    <w:rsid w:val="00DB46A8"/>
    <w:rsid w:val="00DB4784"/>
    <w:rsid w:val="00DB49B9"/>
    <w:rsid w:val="00DB552B"/>
    <w:rsid w:val="00DB577A"/>
    <w:rsid w:val="00DB5996"/>
    <w:rsid w:val="00DB6851"/>
    <w:rsid w:val="00DB699F"/>
    <w:rsid w:val="00DB6DA4"/>
    <w:rsid w:val="00DB7AF9"/>
    <w:rsid w:val="00DB7E0F"/>
    <w:rsid w:val="00DC06B3"/>
    <w:rsid w:val="00DC0723"/>
    <w:rsid w:val="00DC0BFB"/>
    <w:rsid w:val="00DC0DEE"/>
    <w:rsid w:val="00DC11C9"/>
    <w:rsid w:val="00DC161D"/>
    <w:rsid w:val="00DC176B"/>
    <w:rsid w:val="00DC23B6"/>
    <w:rsid w:val="00DC2673"/>
    <w:rsid w:val="00DC2C3A"/>
    <w:rsid w:val="00DC2DDB"/>
    <w:rsid w:val="00DC3185"/>
    <w:rsid w:val="00DC432B"/>
    <w:rsid w:val="00DC4520"/>
    <w:rsid w:val="00DC4C83"/>
    <w:rsid w:val="00DC5A0E"/>
    <w:rsid w:val="00DC6378"/>
    <w:rsid w:val="00DC678E"/>
    <w:rsid w:val="00DC795D"/>
    <w:rsid w:val="00DC7C9F"/>
    <w:rsid w:val="00DD00F6"/>
    <w:rsid w:val="00DD0462"/>
    <w:rsid w:val="00DD0592"/>
    <w:rsid w:val="00DD08C9"/>
    <w:rsid w:val="00DD127B"/>
    <w:rsid w:val="00DD26CD"/>
    <w:rsid w:val="00DD2A31"/>
    <w:rsid w:val="00DD2AE2"/>
    <w:rsid w:val="00DD2CAE"/>
    <w:rsid w:val="00DD2DAC"/>
    <w:rsid w:val="00DD30A4"/>
    <w:rsid w:val="00DD344A"/>
    <w:rsid w:val="00DD36B9"/>
    <w:rsid w:val="00DD3A77"/>
    <w:rsid w:val="00DD3AF6"/>
    <w:rsid w:val="00DD3B93"/>
    <w:rsid w:val="00DD40EA"/>
    <w:rsid w:val="00DD4473"/>
    <w:rsid w:val="00DD4740"/>
    <w:rsid w:val="00DD47B6"/>
    <w:rsid w:val="00DD4989"/>
    <w:rsid w:val="00DD514E"/>
    <w:rsid w:val="00DD54E8"/>
    <w:rsid w:val="00DD63C7"/>
    <w:rsid w:val="00DD68A1"/>
    <w:rsid w:val="00DD750A"/>
    <w:rsid w:val="00DD7FC9"/>
    <w:rsid w:val="00DE022C"/>
    <w:rsid w:val="00DE0668"/>
    <w:rsid w:val="00DE067A"/>
    <w:rsid w:val="00DE11E7"/>
    <w:rsid w:val="00DE14C7"/>
    <w:rsid w:val="00DE17FB"/>
    <w:rsid w:val="00DE1F70"/>
    <w:rsid w:val="00DE220A"/>
    <w:rsid w:val="00DE2313"/>
    <w:rsid w:val="00DE2AC8"/>
    <w:rsid w:val="00DE2CFD"/>
    <w:rsid w:val="00DE2F2D"/>
    <w:rsid w:val="00DE2F42"/>
    <w:rsid w:val="00DE31D0"/>
    <w:rsid w:val="00DE32E3"/>
    <w:rsid w:val="00DE340E"/>
    <w:rsid w:val="00DE3A6D"/>
    <w:rsid w:val="00DE3BC2"/>
    <w:rsid w:val="00DE3E38"/>
    <w:rsid w:val="00DE3E63"/>
    <w:rsid w:val="00DE447A"/>
    <w:rsid w:val="00DE49FE"/>
    <w:rsid w:val="00DE4A96"/>
    <w:rsid w:val="00DE5077"/>
    <w:rsid w:val="00DE6399"/>
    <w:rsid w:val="00DE6420"/>
    <w:rsid w:val="00DE6BCC"/>
    <w:rsid w:val="00DE71B8"/>
    <w:rsid w:val="00DF0151"/>
    <w:rsid w:val="00DF09AF"/>
    <w:rsid w:val="00DF10B8"/>
    <w:rsid w:val="00DF1683"/>
    <w:rsid w:val="00DF1716"/>
    <w:rsid w:val="00DF1B54"/>
    <w:rsid w:val="00DF1DFC"/>
    <w:rsid w:val="00DF210D"/>
    <w:rsid w:val="00DF24CA"/>
    <w:rsid w:val="00DF3B30"/>
    <w:rsid w:val="00DF3CE9"/>
    <w:rsid w:val="00DF3D23"/>
    <w:rsid w:val="00DF3E4B"/>
    <w:rsid w:val="00DF4D1E"/>
    <w:rsid w:val="00DF5BCA"/>
    <w:rsid w:val="00DF5F94"/>
    <w:rsid w:val="00DF6028"/>
    <w:rsid w:val="00DF6192"/>
    <w:rsid w:val="00DF647F"/>
    <w:rsid w:val="00DF773A"/>
    <w:rsid w:val="00DF7BB1"/>
    <w:rsid w:val="00E00297"/>
    <w:rsid w:val="00E00409"/>
    <w:rsid w:val="00E007B1"/>
    <w:rsid w:val="00E00BE0"/>
    <w:rsid w:val="00E00EC8"/>
    <w:rsid w:val="00E00F0C"/>
    <w:rsid w:val="00E010A7"/>
    <w:rsid w:val="00E015C7"/>
    <w:rsid w:val="00E01BD4"/>
    <w:rsid w:val="00E01D7D"/>
    <w:rsid w:val="00E01DF1"/>
    <w:rsid w:val="00E02007"/>
    <w:rsid w:val="00E020E8"/>
    <w:rsid w:val="00E02974"/>
    <w:rsid w:val="00E03214"/>
    <w:rsid w:val="00E036D1"/>
    <w:rsid w:val="00E039DB"/>
    <w:rsid w:val="00E03AB2"/>
    <w:rsid w:val="00E03AD1"/>
    <w:rsid w:val="00E041AC"/>
    <w:rsid w:val="00E041F2"/>
    <w:rsid w:val="00E04291"/>
    <w:rsid w:val="00E0480F"/>
    <w:rsid w:val="00E04F9A"/>
    <w:rsid w:val="00E053BC"/>
    <w:rsid w:val="00E0570A"/>
    <w:rsid w:val="00E05B39"/>
    <w:rsid w:val="00E0680A"/>
    <w:rsid w:val="00E06C9A"/>
    <w:rsid w:val="00E06EAD"/>
    <w:rsid w:val="00E070DB"/>
    <w:rsid w:val="00E07467"/>
    <w:rsid w:val="00E07FAB"/>
    <w:rsid w:val="00E1016D"/>
    <w:rsid w:val="00E102E3"/>
    <w:rsid w:val="00E1054A"/>
    <w:rsid w:val="00E10983"/>
    <w:rsid w:val="00E10C62"/>
    <w:rsid w:val="00E10F46"/>
    <w:rsid w:val="00E117DA"/>
    <w:rsid w:val="00E11DE2"/>
    <w:rsid w:val="00E1222A"/>
    <w:rsid w:val="00E12EF8"/>
    <w:rsid w:val="00E1308B"/>
    <w:rsid w:val="00E14A46"/>
    <w:rsid w:val="00E14B01"/>
    <w:rsid w:val="00E14E26"/>
    <w:rsid w:val="00E15518"/>
    <w:rsid w:val="00E1568B"/>
    <w:rsid w:val="00E15CB4"/>
    <w:rsid w:val="00E15E91"/>
    <w:rsid w:val="00E165FB"/>
    <w:rsid w:val="00E16957"/>
    <w:rsid w:val="00E176BE"/>
    <w:rsid w:val="00E17869"/>
    <w:rsid w:val="00E17D80"/>
    <w:rsid w:val="00E17EC1"/>
    <w:rsid w:val="00E2104A"/>
    <w:rsid w:val="00E211BC"/>
    <w:rsid w:val="00E211E2"/>
    <w:rsid w:val="00E211E6"/>
    <w:rsid w:val="00E2172A"/>
    <w:rsid w:val="00E2175D"/>
    <w:rsid w:val="00E21A1F"/>
    <w:rsid w:val="00E21DA2"/>
    <w:rsid w:val="00E22C29"/>
    <w:rsid w:val="00E22EBB"/>
    <w:rsid w:val="00E230A8"/>
    <w:rsid w:val="00E231B2"/>
    <w:rsid w:val="00E234ED"/>
    <w:rsid w:val="00E238C8"/>
    <w:rsid w:val="00E23945"/>
    <w:rsid w:val="00E23970"/>
    <w:rsid w:val="00E239B8"/>
    <w:rsid w:val="00E23A42"/>
    <w:rsid w:val="00E24574"/>
    <w:rsid w:val="00E246F7"/>
    <w:rsid w:val="00E2472A"/>
    <w:rsid w:val="00E24737"/>
    <w:rsid w:val="00E25537"/>
    <w:rsid w:val="00E25962"/>
    <w:rsid w:val="00E25CE0"/>
    <w:rsid w:val="00E25DFB"/>
    <w:rsid w:val="00E2602A"/>
    <w:rsid w:val="00E260C2"/>
    <w:rsid w:val="00E2626F"/>
    <w:rsid w:val="00E264E7"/>
    <w:rsid w:val="00E26554"/>
    <w:rsid w:val="00E26B90"/>
    <w:rsid w:val="00E26F07"/>
    <w:rsid w:val="00E30174"/>
    <w:rsid w:val="00E3035B"/>
    <w:rsid w:val="00E30A0D"/>
    <w:rsid w:val="00E30B71"/>
    <w:rsid w:val="00E30BBC"/>
    <w:rsid w:val="00E30BEC"/>
    <w:rsid w:val="00E30BF6"/>
    <w:rsid w:val="00E30FB7"/>
    <w:rsid w:val="00E317BB"/>
    <w:rsid w:val="00E31AFD"/>
    <w:rsid w:val="00E31E31"/>
    <w:rsid w:val="00E31F5E"/>
    <w:rsid w:val="00E3279B"/>
    <w:rsid w:val="00E3349C"/>
    <w:rsid w:val="00E33C74"/>
    <w:rsid w:val="00E33CCC"/>
    <w:rsid w:val="00E34408"/>
    <w:rsid w:val="00E34D28"/>
    <w:rsid w:val="00E34EDB"/>
    <w:rsid w:val="00E3518D"/>
    <w:rsid w:val="00E3551B"/>
    <w:rsid w:val="00E35CBB"/>
    <w:rsid w:val="00E3617B"/>
    <w:rsid w:val="00E36260"/>
    <w:rsid w:val="00E363E1"/>
    <w:rsid w:val="00E36A8F"/>
    <w:rsid w:val="00E36B21"/>
    <w:rsid w:val="00E36C51"/>
    <w:rsid w:val="00E36FEA"/>
    <w:rsid w:val="00E373FC"/>
    <w:rsid w:val="00E37D9A"/>
    <w:rsid w:val="00E403A4"/>
    <w:rsid w:val="00E4049C"/>
    <w:rsid w:val="00E4050F"/>
    <w:rsid w:val="00E4073D"/>
    <w:rsid w:val="00E40A5C"/>
    <w:rsid w:val="00E40BCC"/>
    <w:rsid w:val="00E410A2"/>
    <w:rsid w:val="00E410D2"/>
    <w:rsid w:val="00E41527"/>
    <w:rsid w:val="00E42795"/>
    <w:rsid w:val="00E42D9B"/>
    <w:rsid w:val="00E42E10"/>
    <w:rsid w:val="00E432C3"/>
    <w:rsid w:val="00E4340C"/>
    <w:rsid w:val="00E4366B"/>
    <w:rsid w:val="00E440ED"/>
    <w:rsid w:val="00E44180"/>
    <w:rsid w:val="00E444D5"/>
    <w:rsid w:val="00E4450D"/>
    <w:rsid w:val="00E4489C"/>
    <w:rsid w:val="00E4542F"/>
    <w:rsid w:val="00E456D3"/>
    <w:rsid w:val="00E45926"/>
    <w:rsid w:val="00E4602A"/>
    <w:rsid w:val="00E46977"/>
    <w:rsid w:val="00E47942"/>
    <w:rsid w:val="00E47B08"/>
    <w:rsid w:val="00E47DDB"/>
    <w:rsid w:val="00E50814"/>
    <w:rsid w:val="00E5093A"/>
    <w:rsid w:val="00E509CE"/>
    <w:rsid w:val="00E51D32"/>
    <w:rsid w:val="00E51F51"/>
    <w:rsid w:val="00E52805"/>
    <w:rsid w:val="00E528CC"/>
    <w:rsid w:val="00E53D10"/>
    <w:rsid w:val="00E53FAC"/>
    <w:rsid w:val="00E54052"/>
    <w:rsid w:val="00E5483F"/>
    <w:rsid w:val="00E54848"/>
    <w:rsid w:val="00E54B16"/>
    <w:rsid w:val="00E54C58"/>
    <w:rsid w:val="00E54D16"/>
    <w:rsid w:val="00E54E5D"/>
    <w:rsid w:val="00E55579"/>
    <w:rsid w:val="00E55C2B"/>
    <w:rsid w:val="00E5615B"/>
    <w:rsid w:val="00E56398"/>
    <w:rsid w:val="00E563C9"/>
    <w:rsid w:val="00E56557"/>
    <w:rsid w:val="00E5678A"/>
    <w:rsid w:val="00E56C29"/>
    <w:rsid w:val="00E57570"/>
    <w:rsid w:val="00E57625"/>
    <w:rsid w:val="00E57B3E"/>
    <w:rsid w:val="00E600D6"/>
    <w:rsid w:val="00E601B7"/>
    <w:rsid w:val="00E605E2"/>
    <w:rsid w:val="00E61C54"/>
    <w:rsid w:val="00E628B6"/>
    <w:rsid w:val="00E62F2E"/>
    <w:rsid w:val="00E63611"/>
    <w:rsid w:val="00E6511E"/>
    <w:rsid w:val="00E65454"/>
    <w:rsid w:val="00E65761"/>
    <w:rsid w:val="00E65CB8"/>
    <w:rsid w:val="00E65ECC"/>
    <w:rsid w:val="00E6643E"/>
    <w:rsid w:val="00E66791"/>
    <w:rsid w:val="00E66DD5"/>
    <w:rsid w:val="00E66F63"/>
    <w:rsid w:val="00E677ED"/>
    <w:rsid w:val="00E67AEA"/>
    <w:rsid w:val="00E67BA1"/>
    <w:rsid w:val="00E67BEC"/>
    <w:rsid w:val="00E718F5"/>
    <w:rsid w:val="00E728ED"/>
    <w:rsid w:val="00E72B21"/>
    <w:rsid w:val="00E72B35"/>
    <w:rsid w:val="00E72BC0"/>
    <w:rsid w:val="00E73494"/>
    <w:rsid w:val="00E7351B"/>
    <w:rsid w:val="00E735AC"/>
    <w:rsid w:val="00E73926"/>
    <w:rsid w:val="00E739A0"/>
    <w:rsid w:val="00E73A86"/>
    <w:rsid w:val="00E73F39"/>
    <w:rsid w:val="00E74172"/>
    <w:rsid w:val="00E7419C"/>
    <w:rsid w:val="00E742D8"/>
    <w:rsid w:val="00E7498C"/>
    <w:rsid w:val="00E74A0A"/>
    <w:rsid w:val="00E74FA7"/>
    <w:rsid w:val="00E7535A"/>
    <w:rsid w:val="00E761C6"/>
    <w:rsid w:val="00E765F4"/>
    <w:rsid w:val="00E76FA0"/>
    <w:rsid w:val="00E770AE"/>
    <w:rsid w:val="00E774F9"/>
    <w:rsid w:val="00E801CD"/>
    <w:rsid w:val="00E8081B"/>
    <w:rsid w:val="00E80C1E"/>
    <w:rsid w:val="00E80D04"/>
    <w:rsid w:val="00E80DBA"/>
    <w:rsid w:val="00E81000"/>
    <w:rsid w:val="00E8182E"/>
    <w:rsid w:val="00E81A8D"/>
    <w:rsid w:val="00E826F6"/>
    <w:rsid w:val="00E8281C"/>
    <w:rsid w:val="00E83103"/>
    <w:rsid w:val="00E83BC2"/>
    <w:rsid w:val="00E83C6A"/>
    <w:rsid w:val="00E83EE0"/>
    <w:rsid w:val="00E84495"/>
    <w:rsid w:val="00E847DF"/>
    <w:rsid w:val="00E85402"/>
    <w:rsid w:val="00E854E8"/>
    <w:rsid w:val="00E85B1E"/>
    <w:rsid w:val="00E85B37"/>
    <w:rsid w:val="00E85BF7"/>
    <w:rsid w:val="00E85CB9"/>
    <w:rsid w:val="00E86940"/>
    <w:rsid w:val="00E874FD"/>
    <w:rsid w:val="00E87BDD"/>
    <w:rsid w:val="00E9143C"/>
    <w:rsid w:val="00E9149A"/>
    <w:rsid w:val="00E914BE"/>
    <w:rsid w:val="00E91946"/>
    <w:rsid w:val="00E91AB6"/>
    <w:rsid w:val="00E92552"/>
    <w:rsid w:val="00E9290B"/>
    <w:rsid w:val="00E92BCD"/>
    <w:rsid w:val="00E93615"/>
    <w:rsid w:val="00E939A9"/>
    <w:rsid w:val="00E94624"/>
    <w:rsid w:val="00E949B8"/>
    <w:rsid w:val="00E94C23"/>
    <w:rsid w:val="00E95068"/>
    <w:rsid w:val="00E9510E"/>
    <w:rsid w:val="00E95964"/>
    <w:rsid w:val="00E95D8F"/>
    <w:rsid w:val="00E95DC3"/>
    <w:rsid w:val="00E9608C"/>
    <w:rsid w:val="00E963D5"/>
    <w:rsid w:val="00E96EE9"/>
    <w:rsid w:val="00E978E0"/>
    <w:rsid w:val="00E97BE0"/>
    <w:rsid w:val="00E97C9C"/>
    <w:rsid w:val="00E97F7A"/>
    <w:rsid w:val="00EA033D"/>
    <w:rsid w:val="00EA0973"/>
    <w:rsid w:val="00EA0FD6"/>
    <w:rsid w:val="00EA178A"/>
    <w:rsid w:val="00EA19D3"/>
    <w:rsid w:val="00EA1E85"/>
    <w:rsid w:val="00EA2593"/>
    <w:rsid w:val="00EA2AE6"/>
    <w:rsid w:val="00EA33DC"/>
    <w:rsid w:val="00EA3C5D"/>
    <w:rsid w:val="00EA43A5"/>
    <w:rsid w:val="00EA47F9"/>
    <w:rsid w:val="00EA5625"/>
    <w:rsid w:val="00EA60C8"/>
    <w:rsid w:val="00EA67D1"/>
    <w:rsid w:val="00EA71D8"/>
    <w:rsid w:val="00EA7545"/>
    <w:rsid w:val="00EA7716"/>
    <w:rsid w:val="00EB097B"/>
    <w:rsid w:val="00EB0D37"/>
    <w:rsid w:val="00EB1766"/>
    <w:rsid w:val="00EB1988"/>
    <w:rsid w:val="00EB2094"/>
    <w:rsid w:val="00EB2275"/>
    <w:rsid w:val="00EB22AB"/>
    <w:rsid w:val="00EB2694"/>
    <w:rsid w:val="00EB2924"/>
    <w:rsid w:val="00EB2A3F"/>
    <w:rsid w:val="00EB2CB6"/>
    <w:rsid w:val="00EB2E58"/>
    <w:rsid w:val="00EB309C"/>
    <w:rsid w:val="00EB3164"/>
    <w:rsid w:val="00EB3319"/>
    <w:rsid w:val="00EB3A65"/>
    <w:rsid w:val="00EB4261"/>
    <w:rsid w:val="00EB4357"/>
    <w:rsid w:val="00EB455D"/>
    <w:rsid w:val="00EB5351"/>
    <w:rsid w:val="00EB5469"/>
    <w:rsid w:val="00EB5811"/>
    <w:rsid w:val="00EB596C"/>
    <w:rsid w:val="00EB5DAE"/>
    <w:rsid w:val="00EB637F"/>
    <w:rsid w:val="00EB6678"/>
    <w:rsid w:val="00EB66D1"/>
    <w:rsid w:val="00EB6C24"/>
    <w:rsid w:val="00EB6CEA"/>
    <w:rsid w:val="00EB6E7C"/>
    <w:rsid w:val="00EB6E91"/>
    <w:rsid w:val="00EB729A"/>
    <w:rsid w:val="00EB7EC5"/>
    <w:rsid w:val="00EC0152"/>
    <w:rsid w:val="00EC0311"/>
    <w:rsid w:val="00EC0626"/>
    <w:rsid w:val="00EC0CB4"/>
    <w:rsid w:val="00EC0FE3"/>
    <w:rsid w:val="00EC0FEE"/>
    <w:rsid w:val="00EC1995"/>
    <w:rsid w:val="00EC1AAE"/>
    <w:rsid w:val="00EC204D"/>
    <w:rsid w:val="00EC29EC"/>
    <w:rsid w:val="00EC2C5C"/>
    <w:rsid w:val="00EC3906"/>
    <w:rsid w:val="00EC444D"/>
    <w:rsid w:val="00EC4973"/>
    <w:rsid w:val="00EC4A6A"/>
    <w:rsid w:val="00EC54B2"/>
    <w:rsid w:val="00EC55DE"/>
    <w:rsid w:val="00EC61F4"/>
    <w:rsid w:val="00EC6884"/>
    <w:rsid w:val="00EC68C7"/>
    <w:rsid w:val="00EC68F9"/>
    <w:rsid w:val="00EC700C"/>
    <w:rsid w:val="00EC73C6"/>
    <w:rsid w:val="00EC759B"/>
    <w:rsid w:val="00EC7CE9"/>
    <w:rsid w:val="00EC7D12"/>
    <w:rsid w:val="00ED001C"/>
    <w:rsid w:val="00ED0534"/>
    <w:rsid w:val="00ED0B4F"/>
    <w:rsid w:val="00ED0B67"/>
    <w:rsid w:val="00ED0FA7"/>
    <w:rsid w:val="00ED1309"/>
    <w:rsid w:val="00ED1644"/>
    <w:rsid w:val="00ED1DD7"/>
    <w:rsid w:val="00ED1E48"/>
    <w:rsid w:val="00ED1F7F"/>
    <w:rsid w:val="00ED2A88"/>
    <w:rsid w:val="00ED3C47"/>
    <w:rsid w:val="00ED3D2A"/>
    <w:rsid w:val="00ED48EE"/>
    <w:rsid w:val="00ED4B58"/>
    <w:rsid w:val="00ED52FD"/>
    <w:rsid w:val="00ED5E0B"/>
    <w:rsid w:val="00ED5E94"/>
    <w:rsid w:val="00ED6038"/>
    <w:rsid w:val="00ED63D0"/>
    <w:rsid w:val="00ED679C"/>
    <w:rsid w:val="00ED6F65"/>
    <w:rsid w:val="00ED71EE"/>
    <w:rsid w:val="00ED72FD"/>
    <w:rsid w:val="00ED78E9"/>
    <w:rsid w:val="00ED7B82"/>
    <w:rsid w:val="00ED7D2C"/>
    <w:rsid w:val="00ED7F0E"/>
    <w:rsid w:val="00EE0462"/>
    <w:rsid w:val="00EE0A28"/>
    <w:rsid w:val="00EE0D86"/>
    <w:rsid w:val="00EE0F2E"/>
    <w:rsid w:val="00EE0F90"/>
    <w:rsid w:val="00EE1253"/>
    <w:rsid w:val="00EE18AE"/>
    <w:rsid w:val="00EE1FEB"/>
    <w:rsid w:val="00EE2DFA"/>
    <w:rsid w:val="00EE2E61"/>
    <w:rsid w:val="00EE31E2"/>
    <w:rsid w:val="00EE3202"/>
    <w:rsid w:val="00EE3E85"/>
    <w:rsid w:val="00EE404A"/>
    <w:rsid w:val="00EE53E3"/>
    <w:rsid w:val="00EE5402"/>
    <w:rsid w:val="00EE5779"/>
    <w:rsid w:val="00EE5FCB"/>
    <w:rsid w:val="00EE613A"/>
    <w:rsid w:val="00EE689C"/>
    <w:rsid w:val="00EE6AAF"/>
    <w:rsid w:val="00EE7266"/>
    <w:rsid w:val="00EE7E09"/>
    <w:rsid w:val="00EE7FEF"/>
    <w:rsid w:val="00EF047E"/>
    <w:rsid w:val="00EF059C"/>
    <w:rsid w:val="00EF0804"/>
    <w:rsid w:val="00EF089D"/>
    <w:rsid w:val="00EF0BEF"/>
    <w:rsid w:val="00EF13FF"/>
    <w:rsid w:val="00EF143C"/>
    <w:rsid w:val="00EF1636"/>
    <w:rsid w:val="00EF21D3"/>
    <w:rsid w:val="00EF24EF"/>
    <w:rsid w:val="00EF34F6"/>
    <w:rsid w:val="00EF3700"/>
    <w:rsid w:val="00EF37AB"/>
    <w:rsid w:val="00EF39CF"/>
    <w:rsid w:val="00EF458D"/>
    <w:rsid w:val="00EF5127"/>
    <w:rsid w:val="00EF54FF"/>
    <w:rsid w:val="00EF55AE"/>
    <w:rsid w:val="00EF578E"/>
    <w:rsid w:val="00EF5891"/>
    <w:rsid w:val="00EF5BF6"/>
    <w:rsid w:val="00EF60ED"/>
    <w:rsid w:val="00EF63A9"/>
    <w:rsid w:val="00EF68B5"/>
    <w:rsid w:val="00EF72FE"/>
    <w:rsid w:val="00EF75F3"/>
    <w:rsid w:val="00EF76D0"/>
    <w:rsid w:val="00F00940"/>
    <w:rsid w:val="00F00F76"/>
    <w:rsid w:val="00F01441"/>
    <w:rsid w:val="00F01913"/>
    <w:rsid w:val="00F01C4D"/>
    <w:rsid w:val="00F01EA8"/>
    <w:rsid w:val="00F01F2C"/>
    <w:rsid w:val="00F01FDC"/>
    <w:rsid w:val="00F024BE"/>
    <w:rsid w:val="00F02629"/>
    <w:rsid w:val="00F02E23"/>
    <w:rsid w:val="00F03E98"/>
    <w:rsid w:val="00F0410F"/>
    <w:rsid w:val="00F046E6"/>
    <w:rsid w:val="00F05189"/>
    <w:rsid w:val="00F05DDE"/>
    <w:rsid w:val="00F06211"/>
    <w:rsid w:val="00F06B1F"/>
    <w:rsid w:val="00F06BB4"/>
    <w:rsid w:val="00F07215"/>
    <w:rsid w:val="00F07615"/>
    <w:rsid w:val="00F077B7"/>
    <w:rsid w:val="00F0784F"/>
    <w:rsid w:val="00F07B39"/>
    <w:rsid w:val="00F101A7"/>
    <w:rsid w:val="00F10DED"/>
    <w:rsid w:val="00F10F66"/>
    <w:rsid w:val="00F11A6E"/>
    <w:rsid w:val="00F11C15"/>
    <w:rsid w:val="00F11CC8"/>
    <w:rsid w:val="00F13232"/>
    <w:rsid w:val="00F13A79"/>
    <w:rsid w:val="00F14B48"/>
    <w:rsid w:val="00F14BDD"/>
    <w:rsid w:val="00F15401"/>
    <w:rsid w:val="00F15456"/>
    <w:rsid w:val="00F1632F"/>
    <w:rsid w:val="00F16743"/>
    <w:rsid w:val="00F16C0D"/>
    <w:rsid w:val="00F1730E"/>
    <w:rsid w:val="00F177FD"/>
    <w:rsid w:val="00F20016"/>
    <w:rsid w:val="00F20F26"/>
    <w:rsid w:val="00F21BEF"/>
    <w:rsid w:val="00F225B8"/>
    <w:rsid w:val="00F22EC3"/>
    <w:rsid w:val="00F23CE0"/>
    <w:rsid w:val="00F244F5"/>
    <w:rsid w:val="00F244FF"/>
    <w:rsid w:val="00F24667"/>
    <w:rsid w:val="00F25415"/>
    <w:rsid w:val="00F2572D"/>
    <w:rsid w:val="00F25D50"/>
    <w:rsid w:val="00F25DB9"/>
    <w:rsid w:val="00F25F01"/>
    <w:rsid w:val="00F26148"/>
    <w:rsid w:val="00F267F2"/>
    <w:rsid w:val="00F26A14"/>
    <w:rsid w:val="00F26A3E"/>
    <w:rsid w:val="00F27187"/>
    <w:rsid w:val="00F273FF"/>
    <w:rsid w:val="00F27B58"/>
    <w:rsid w:val="00F27F43"/>
    <w:rsid w:val="00F303D4"/>
    <w:rsid w:val="00F3093E"/>
    <w:rsid w:val="00F3095B"/>
    <w:rsid w:val="00F30AF2"/>
    <w:rsid w:val="00F30DA7"/>
    <w:rsid w:val="00F314A1"/>
    <w:rsid w:val="00F3176B"/>
    <w:rsid w:val="00F31AAE"/>
    <w:rsid w:val="00F31E9D"/>
    <w:rsid w:val="00F327B6"/>
    <w:rsid w:val="00F327BE"/>
    <w:rsid w:val="00F338FA"/>
    <w:rsid w:val="00F340A2"/>
    <w:rsid w:val="00F3410D"/>
    <w:rsid w:val="00F3436C"/>
    <w:rsid w:val="00F34B78"/>
    <w:rsid w:val="00F3566E"/>
    <w:rsid w:val="00F35A6B"/>
    <w:rsid w:val="00F35B0C"/>
    <w:rsid w:val="00F36054"/>
    <w:rsid w:val="00F364DA"/>
    <w:rsid w:val="00F36DE6"/>
    <w:rsid w:val="00F3748A"/>
    <w:rsid w:val="00F37822"/>
    <w:rsid w:val="00F37DA1"/>
    <w:rsid w:val="00F403FB"/>
    <w:rsid w:val="00F4062D"/>
    <w:rsid w:val="00F40A73"/>
    <w:rsid w:val="00F40C31"/>
    <w:rsid w:val="00F40D3D"/>
    <w:rsid w:val="00F41B48"/>
    <w:rsid w:val="00F431CA"/>
    <w:rsid w:val="00F433C1"/>
    <w:rsid w:val="00F434CF"/>
    <w:rsid w:val="00F43CD5"/>
    <w:rsid w:val="00F43FCC"/>
    <w:rsid w:val="00F44153"/>
    <w:rsid w:val="00F44DAE"/>
    <w:rsid w:val="00F452F3"/>
    <w:rsid w:val="00F45583"/>
    <w:rsid w:val="00F463B8"/>
    <w:rsid w:val="00F4663A"/>
    <w:rsid w:val="00F46B19"/>
    <w:rsid w:val="00F472ED"/>
    <w:rsid w:val="00F474CA"/>
    <w:rsid w:val="00F4752E"/>
    <w:rsid w:val="00F47580"/>
    <w:rsid w:val="00F478DC"/>
    <w:rsid w:val="00F5017F"/>
    <w:rsid w:val="00F5042A"/>
    <w:rsid w:val="00F50754"/>
    <w:rsid w:val="00F50E99"/>
    <w:rsid w:val="00F50EDE"/>
    <w:rsid w:val="00F50F30"/>
    <w:rsid w:val="00F51D9A"/>
    <w:rsid w:val="00F51EC4"/>
    <w:rsid w:val="00F51F44"/>
    <w:rsid w:val="00F52657"/>
    <w:rsid w:val="00F528B7"/>
    <w:rsid w:val="00F52A3B"/>
    <w:rsid w:val="00F52A61"/>
    <w:rsid w:val="00F536C4"/>
    <w:rsid w:val="00F53E09"/>
    <w:rsid w:val="00F53FB0"/>
    <w:rsid w:val="00F54221"/>
    <w:rsid w:val="00F542CD"/>
    <w:rsid w:val="00F54416"/>
    <w:rsid w:val="00F5469E"/>
    <w:rsid w:val="00F546E1"/>
    <w:rsid w:val="00F54BF2"/>
    <w:rsid w:val="00F54C59"/>
    <w:rsid w:val="00F54DB1"/>
    <w:rsid w:val="00F55229"/>
    <w:rsid w:val="00F5561B"/>
    <w:rsid w:val="00F55F54"/>
    <w:rsid w:val="00F561ED"/>
    <w:rsid w:val="00F566DD"/>
    <w:rsid w:val="00F5738D"/>
    <w:rsid w:val="00F579C1"/>
    <w:rsid w:val="00F57BDE"/>
    <w:rsid w:val="00F57FE0"/>
    <w:rsid w:val="00F6012E"/>
    <w:rsid w:val="00F60BB5"/>
    <w:rsid w:val="00F60BF8"/>
    <w:rsid w:val="00F610F2"/>
    <w:rsid w:val="00F611A6"/>
    <w:rsid w:val="00F612F0"/>
    <w:rsid w:val="00F617FD"/>
    <w:rsid w:val="00F61F3D"/>
    <w:rsid w:val="00F626CD"/>
    <w:rsid w:val="00F63A48"/>
    <w:rsid w:val="00F63F22"/>
    <w:rsid w:val="00F64521"/>
    <w:rsid w:val="00F646D5"/>
    <w:rsid w:val="00F64F5B"/>
    <w:rsid w:val="00F65274"/>
    <w:rsid w:val="00F65314"/>
    <w:rsid w:val="00F65680"/>
    <w:rsid w:val="00F65DA9"/>
    <w:rsid w:val="00F65F06"/>
    <w:rsid w:val="00F661B3"/>
    <w:rsid w:val="00F66308"/>
    <w:rsid w:val="00F663C9"/>
    <w:rsid w:val="00F675EE"/>
    <w:rsid w:val="00F67D32"/>
    <w:rsid w:val="00F67D43"/>
    <w:rsid w:val="00F67EBD"/>
    <w:rsid w:val="00F70207"/>
    <w:rsid w:val="00F706B9"/>
    <w:rsid w:val="00F71001"/>
    <w:rsid w:val="00F71552"/>
    <w:rsid w:val="00F7205C"/>
    <w:rsid w:val="00F721BE"/>
    <w:rsid w:val="00F725DE"/>
    <w:rsid w:val="00F72F3E"/>
    <w:rsid w:val="00F735E8"/>
    <w:rsid w:val="00F737E2"/>
    <w:rsid w:val="00F7451B"/>
    <w:rsid w:val="00F74659"/>
    <w:rsid w:val="00F74C69"/>
    <w:rsid w:val="00F754CB"/>
    <w:rsid w:val="00F75973"/>
    <w:rsid w:val="00F76868"/>
    <w:rsid w:val="00F77598"/>
    <w:rsid w:val="00F77F36"/>
    <w:rsid w:val="00F77F46"/>
    <w:rsid w:val="00F8036B"/>
    <w:rsid w:val="00F80895"/>
    <w:rsid w:val="00F80BB4"/>
    <w:rsid w:val="00F80F60"/>
    <w:rsid w:val="00F80F6B"/>
    <w:rsid w:val="00F813C7"/>
    <w:rsid w:val="00F814E3"/>
    <w:rsid w:val="00F81A65"/>
    <w:rsid w:val="00F81D0C"/>
    <w:rsid w:val="00F82D95"/>
    <w:rsid w:val="00F83403"/>
    <w:rsid w:val="00F83F84"/>
    <w:rsid w:val="00F847D6"/>
    <w:rsid w:val="00F84DAA"/>
    <w:rsid w:val="00F84DCA"/>
    <w:rsid w:val="00F84EF4"/>
    <w:rsid w:val="00F85255"/>
    <w:rsid w:val="00F852F5"/>
    <w:rsid w:val="00F8606B"/>
    <w:rsid w:val="00F86D46"/>
    <w:rsid w:val="00F8791F"/>
    <w:rsid w:val="00F87C1F"/>
    <w:rsid w:val="00F87FF3"/>
    <w:rsid w:val="00F9017C"/>
    <w:rsid w:val="00F90724"/>
    <w:rsid w:val="00F90758"/>
    <w:rsid w:val="00F908BD"/>
    <w:rsid w:val="00F91701"/>
    <w:rsid w:val="00F918DD"/>
    <w:rsid w:val="00F91F2F"/>
    <w:rsid w:val="00F92053"/>
    <w:rsid w:val="00F920F9"/>
    <w:rsid w:val="00F924FA"/>
    <w:rsid w:val="00F926AB"/>
    <w:rsid w:val="00F928B2"/>
    <w:rsid w:val="00F92DC0"/>
    <w:rsid w:val="00F92F3A"/>
    <w:rsid w:val="00F92F66"/>
    <w:rsid w:val="00F9369D"/>
    <w:rsid w:val="00F93A83"/>
    <w:rsid w:val="00F93CB9"/>
    <w:rsid w:val="00F94017"/>
    <w:rsid w:val="00F94196"/>
    <w:rsid w:val="00F943E8"/>
    <w:rsid w:val="00F945FF"/>
    <w:rsid w:val="00F947F2"/>
    <w:rsid w:val="00F94DAD"/>
    <w:rsid w:val="00F95263"/>
    <w:rsid w:val="00F95B30"/>
    <w:rsid w:val="00F95FBD"/>
    <w:rsid w:val="00F960EF"/>
    <w:rsid w:val="00F962F3"/>
    <w:rsid w:val="00F9645A"/>
    <w:rsid w:val="00F9674D"/>
    <w:rsid w:val="00F96BF8"/>
    <w:rsid w:val="00F971E9"/>
    <w:rsid w:val="00F9795A"/>
    <w:rsid w:val="00FA0023"/>
    <w:rsid w:val="00FA0A9A"/>
    <w:rsid w:val="00FA0AB3"/>
    <w:rsid w:val="00FA0AC6"/>
    <w:rsid w:val="00FA0F80"/>
    <w:rsid w:val="00FA0FDA"/>
    <w:rsid w:val="00FA1456"/>
    <w:rsid w:val="00FA16B1"/>
    <w:rsid w:val="00FA1BC5"/>
    <w:rsid w:val="00FA1DAC"/>
    <w:rsid w:val="00FA2A84"/>
    <w:rsid w:val="00FA2F01"/>
    <w:rsid w:val="00FA342B"/>
    <w:rsid w:val="00FA345D"/>
    <w:rsid w:val="00FA3E18"/>
    <w:rsid w:val="00FA413C"/>
    <w:rsid w:val="00FA4167"/>
    <w:rsid w:val="00FA4489"/>
    <w:rsid w:val="00FA4817"/>
    <w:rsid w:val="00FA5245"/>
    <w:rsid w:val="00FA525F"/>
    <w:rsid w:val="00FA553E"/>
    <w:rsid w:val="00FA5AFB"/>
    <w:rsid w:val="00FA6431"/>
    <w:rsid w:val="00FA6C72"/>
    <w:rsid w:val="00FA6D70"/>
    <w:rsid w:val="00FA7164"/>
    <w:rsid w:val="00FA7519"/>
    <w:rsid w:val="00FA7D90"/>
    <w:rsid w:val="00FA7DE4"/>
    <w:rsid w:val="00FA7EA7"/>
    <w:rsid w:val="00FB0221"/>
    <w:rsid w:val="00FB0254"/>
    <w:rsid w:val="00FB0426"/>
    <w:rsid w:val="00FB08E9"/>
    <w:rsid w:val="00FB0D06"/>
    <w:rsid w:val="00FB0E68"/>
    <w:rsid w:val="00FB15A8"/>
    <w:rsid w:val="00FB22BD"/>
    <w:rsid w:val="00FB2A45"/>
    <w:rsid w:val="00FB3560"/>
    <w:rsid w:val="00FB3839"/>
    <w:rsid w:val="00FB3B5A"/>
    <w:rsid w:val="00FB3D5D"/>
    <w:rsid w:val="00FB432A"/>
    <w:rsid w:val="00FB4623"/>
    <w:rsid w:val="00FB4BF7"/>
    <w:rsid w:val="00FB4DBC"/>
    <w:rsid w:val="00FB520C"/>
    <w:rsid w:val="00FB57F0"/>
    <w:rsid w:val="00FB591E"/>
    <w:rsid w:val="00FB5E89"/>
    <w:rsid w:val="00FB5F15"/>
    <w:rsid w:val="00FB6303"/>
    <w:rsid w:val="00FB6804"/>
    <w:rsid w:val="00FB6972"/>
    <w:rsid w:val="00FB6ACD"/>
    <w:rsid w:val="00FB70FE"/>
    <w:rsid w:val="00FB7A32"/>
    <w:rsid w:val="00FB7AF1"/>
    <w:rsid w:val="00FC07DC"/>
    <w:rsid w:val="00FC126A"/>
    <w:rsid w:val="00FC13E9"/>
    <w:rsid w:val="00FC1931"/>
    <w:rsid w:val="00FC1C19"/>
    <w:rsid w:val="00FC2262"/>
    <w:rsid w:val="00FC34A0"/>
    <w:rsid w:val="00FC481A"/>
    <w:rsid w:val="00FC4DDB"/>
    <w:rsid w:val="00FC4E36"/>
    <w:rsid w:val="00FC4F9E"/>
    <w:rsid w:val="00FC55B9"/>
    <w:rsid w:val="00FC6FB5"/>
    <w:rsid w:val="00FC76BF"/>
    <w:rsid w:val="00FD051E"/>
    <w:rsid w:val="00FD0581"/>
    <w:rsid w:val="00FD0E45"/>
    <w:rsid w:val="00FD0EAF"/>
    <w:rsid w:val="00FD14CD"/>
    <w:rsid w:val="00FD15AB"/>
    <w:rsid w:val="00FD17D1"/>
    <w:rsid w:val="00FD1D2B"/>
    <w:rsid w:val="00FD2200"/>
    <w:rsid w:val="00FD240C"/>
    <w:rsid w:val="00FD24AA"/>
    <w:rsid w:val="00FD256C"/>
    <w:rsid w:val="00FD2990"/>
    <w:rsid w:val="00FD2D85"/>
    <w:rsid w:val="00FD3372"/>
    <w:rsid w:val="00FD36DA"/>
    <w:rsid w:val="00FD4026"/>
    <w:rsid w:val="00FD4E2E"/>
    <w:rsid w:val="00FD4FFB"/>
    <w:rsid w:val="00FD5DA4"/>
    <w:rsid w:val="00FD5DC2"/>
    <w:rsid w:val="00FD5ED0"/>
    <w:rsid w:val="00FD5FE3"/>
    <w:rsid w:val="00FD61A8"/>
    <w:rsid w:val="00FD62D7"/>
    <w:rsid w:val="00FE03EF"/>
    <w:rsid w:val="00FE0EE3"/>
    <w:rsid w:val="00FE1110"/>
    <w:rsid w:val="00FE1694"/>
    <w:rsid w:val="00FE1AC5"/>
    <w:rsid w:val="00FE2226"/>
    <w:rsid w:val="00FE2962"/>
    <w:rsid w:val="00FE2D8E"/>
    <w:rsid w:val="00FE2DE5"/>
    <w:rsid w:val="00FE39E4"/>
    <w:rsid w:val="00FE3ECF"/>
    <w:rsid w:val="00FE4358"/>
    <w:rsid w:val="00FE46E5"/>
    <w:rsid w:val="00FE4BF6"/>
    <w:rsid w:val="00FE5208"/>
    <w:rsid w:val="00FE5276"/>
    <w:rsid w:val="00FE5866"/>
    <w:rsid w:val="00FE63EA"/>
    <w:rsid w:val="00FE6F51"/>
    <w:rsid w:val="00FE76C3"/>
    <w:rsid w:val="00FE7803"/>
    <w:rsid w:val="00FF0B72"/>
    <w:rsid w:val="00FF0C48"/>
    <w:rsid w:val="00FF0D09"/>
    <w:rsid w:val="00FF0E83"/>
    <w:rsid w:val="00FF1607"/>
    <w:rsid w:val="00FF17C9"/>
    <w:rsid w:val="00FF1A4E"/>
    <w:rsid w:val="00FF2142"/>
    <w:rsid w:val="00FF2387"/>
    <w:rsid w:val="00FF23B0"/>
    <w:rsid w:val="00FF2DC9"/>
    <w:rsid w:val="00FF3CD7"/>
    <w:rsid w:val="00FF3D49"/>
    <w:rsid w:val="00FF40E6"/>
    <w:rsid w:val="00FF4792"/>
    <w:rsid w:val="00FF48B4"/>
    <w:rsid w:val="00FF4D2C"/>
    <w:rsid w:val="00FF5C4F"/>
    <w:rsid w:val="00FF5C8A"/>
    <w:rsid w:val="00FF5E2E"/>
    <w:rsid w:val="00FF663A"/>
    <w:rsid w:val="00FF6683"/>
    <w:rsid w:val="00FF6696"/>
    <w:rsid w:val="00FF67B5"/>
    <w:rsid w:val="00FF697F"/>
    <w:rsid w:val="00FF6C06"/>
    <w:rsid w:val="00FF6F03"/>
    <w:rsid w:val="00FF6F7F"/>
    <w:rsid w:val="00FF79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B092246-BD3B-42BC-8E38-09D9E6C8A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3E4"/>
    <w:rPr>
      <w:rFonts w:ascii="Times New Roman" w:eastAsia="Times New Roman" w:hAnsi="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F00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E1739"/>
    <w:pPr>
      <w:tabs>
        <w:tab w:val="center" w:pos="4419"/>
        <w:tab w:val="right" w:pos="8838"/>
      </w:tabs>
    </w:pPr>
  </w:style>
  <w:style w:type="character" w:customStyle="1" w:styleId="EncabezadoCar">
    <w:name w:val="Encabezado Car"/>
    <w:link w:val="Encabezado"/>
    <w:uiPriority w:val="99"/>
    <w:rsid w:val="009E1739"/>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9E1739"/>
    <w:pPr>
      <w:tabs>
        <w:tab w:val="center" w:pos="4419"/>
        <w:tab w:val="right" w:pos="8838"/>
      </w:tabs>
    </w:pPr>
  </w:style>
  <w:style w:type="character" w:customStyle="1" w:styleId="PiedepginaCar">
    <w:name w:val="Pie de página Car"/>
    <w:link w:val="Piedepgina"/>
    <w:uiPriority w:val="99"/>
    <w:rsid w:val="009E1739"/>
    <w:rPr>
      <w:rFonts w:ascii="Times New Roman" w:eastAsia="Times New Roman" w:hAnsi="Times New Roman"/>
      <w:sz w:val="24"/>
      <w:szCs w:val="24"/>
      <w:lang w:val="es-ES" w:eastAsia="es-ES"/>
    </w:rPr>
  </w:style>
  <w:style w:type="character" w:styleId="Hipervnculo">
    <w:name w:val="Hyperlink"/>
    <w:uiPriority w:val="99"/>
    <w:rsid w:val="009E17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760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930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CharactersWithSpaces>
  <SharedDoc>false</SharedDoc>
  <HLinks>
    <vt:vector size="6" baseType="variant">
      <vt:variant>
        <vt:i4>3014719</vt:i4>
      </vt:variant>
      <vt:variant>
        <vt:i4>0</vt:i4>
      </vt:variant>
      <vt:variant>
        <vt:i4>0</vt:i4>
      </vt:variant>
      <vt:variant>
        <vt:i4>5</vt:i4>
      </vt:variant>
      <vt:variant>
        <vt:lpwstr>http://www.restituciondetierras.gov.co/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Jose Martinez Romero</dc:creator>
  <cp:keywords/>
  <dc:description/>
  <cp:lastModifiedBy>Jhofert Orlando Ruiz Acosta</cp:lastModifiedBy>
  <cp:revision>2</cp:revision>
  <dcterms:created xsi:type="dcterms:W3CDTF">2018-12-27T15:36:00Z</dcterms:created>
  <dcterms:modified xsi:type="dcterms:W3CDTF">2018-12-27T15:36:00Z</dcterms:modified>
</cp:coreProperties>
</file>