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32969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r w:rsidRPr="00E17E3E">
        <w:rPr>
          <w:rFonts w:ascii="Arial Narrow" w:hAnsi="Arial Narrow" w:cs="Arial"/>
          <w:b/>
          <w:bCs/>
        </w:rPr>
        <w:t>FORMULARIO 2</w:t>
      </w:r>
    </w:p>
    <w:p w14:paraId="00188ADF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</w:p>
    <w:p w14:paraId="48944BCD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r w:rsidRPr="00E17E3E">
        <w:rPr>
          <w:rFonts w:ascii="Arial Narrow" w:hAnsi="Arial Narrow" w:cs="Arial"/>
          <w:b/>
          <w:bCs/>
        </w:rPr>
        <w:t>ACREDITACION DE LA EXPERIENCIA HABILITANTE DEL OFERENTE</w:t>
      </w:r>
    </w:p>
    <w:p w14:paraId="7C2CD98D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</w:p>
    <w:p w14:paraId="5FA2FB25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E17E3E">
        <w:rPr>
          <w:rFonts w:ascii="Arial Narrow" w:hAnsi="Arial Narrow" w:cs="Arial"/>
        </w:rPr>
        <w:t>EXPERIENCIA EN XXXXXXXXXXXXXXXXX.</w:t>
      </w:r>
    </w:p>
    <w:p w14:paraId="0A899D47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</w:p>
    <w:p w14:paraId="5C63504F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</w:p>
    <w:p w14:paraId="690CC448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E17E3E">
        <w:rPr>
          <w:rFonts w:ascii="Arial Narrow" w:hAnsi="Arial Narrow" w:cs="Arial"/>
        </w:rPr>
        <w:t>OFERENTE: _____________________________________________________</w:t>
      </w:r>
    </w:p>
    <w:p w14:paraId="29D2F957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E17E3E">
        <w:rPr>
          <w:rFonts w:ascii="Arial Narrow" w:hAnsi="Arial Narrow" w:cs="Arial"/>
        </w:rPr>
        <w:t>PERSONA QUE ACREDITA LA EXPERIENCIA:</w:t>
      </w:r>
    </w:p>
    <w:p w14:paraId="1DB449C3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  <w:r w:rsidRPr="00E17E3E">
        <w:rPr>
          <w:rFonts w:ascii="Arial Narrow" w:hAnsi="Arial Narrow" w:cs="Arial"/>
        </w:rPr>
        <w:t>_______________________________________</w:t>
      </w:r>
    </w:p>
    <w:p w14:paraId="287E786F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  <w:b/>
          <w:bCs/>
        </w:rPr>
      </w:pPr>
    </w:p>
    <w:p w14:paraId="16DF15D1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0"/>
        <w:gridCol w:w="1175"/>
        <w:gridCol w:w="1230"/>
        <w:gridCol w:w="1213"/>
        <w:gridCol w:w="1263"/>
        <w:gridCol w:w="1273"/>
        <w:gridCol w:w="1274"/>
      </w:tblGrid>
      <w:tr w:rsidR="00BA5F7C" w:rsidRPr="00E17E3E" w14:paraId="64A4BCC9" w14:textId="77777777" w:rsidTr="00216DD7">
        <w:tc>
          <w:tcPr>
            <w:tcW w:w="1282" w:type="dxa"/>
            <w:shd w:val="clear" w:color="auto" w:fill="D9D9D9"/>
            <w:vAlign w:val="center"/>
          </w:tcPr>
          <w:p w14:paraId="07549E17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CLASE DE</w:t>
            </w:r>
          </w:p>
          <w:p w14:paraId="54417D72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DOCUMENTO</w:t>
            </w:r>
          </w:p>
          <w:p w14:paraId="6F7654E1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(CONTRATO,</w:t>
            </w:r>
          </w:p>
          <w:p w14:paraId="29A32D1B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…)</w:t>
            </w:r>
          </w:p>
        </w:tc>
        <w:tc>
          <w:tcPr>
            <w:tcW w:w="1282" w:type="dxa"/>
            <w:shd w:val="clear" w:color="auto" w:fill="D9D9D9"/>
            <w:vAlign w:val="center"/>
          </w:tcPr>
          <w:p w14:paraId="740637E7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82" w:type="dxa"/>
            <w:shd w:val="clear" w:color="auto" w:fill="D9D9D9"/>
            <w:vAlign w:val="center"/>
          </w:tcPr>
          <w:p w14:paraId="2D9B839E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4215110D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3D3BF298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FOLIO</w:t>
            </w:r>
          </w:p>
          <w:p w14:paraId="3FD68703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(DEL</w:t>
            </w:r>
          </w:p>
          <w:p w14:paraId="2406571B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SOPORTE)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2248788F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NOMBRE</w:t>
            </w:r>
          </w:p>
          <w:p w14:paraId="5145BFF1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7BE17104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12B998F2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TEL/</w:t>
            </w:r>
          </w:p>
          <w:p w14:paraId="752D445E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  <w:r w:rsidRPr="00E17E3E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BA5F7C" w:rsidRPr="00E17E3E" w14:paraId="6024D777" w14:textId="77777777" w:rsidTr="00216DD7">
        <w:trPr>
          <w:trHeight w:val="412"/>
        </w:trPr>
        <w:tc>
          <w:tcPr>
            <w:tcW w:w="1282" w:type="dxa"/>
            <w:vAlign w:val="center"/>
          </w:tcPr>
          <w:p w14:paraId="1EEB67ED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14:paraId="47FEC112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14:paraId="13419E71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576812CA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4EA5C2FF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483694E4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70FACA03" w14:textId="77777777" w:rsidR="00BA5F7C" w:rsidRPr="00E17E3E" w:rsidRDefault="00BA5F7C" w:rsidP="00216DD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006ACC2C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  <w:b/>
          <w:bCs/>
        </w:rPr>
      </w:pPr>
    </w:p>
    <w:p w14:paraId="1C276298" w14:textId="77777777" w:rsidR="00BA5F7C" w:rsidRPr="00E17E3E" w:rsidRDefault="00BA5F7C" w:rsidP="00BA5F7C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E17E3E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2DFE13F3" w14:textId="77777777" w:rsidR="00BA5F7C" w:rsidRPr="00E17E3E" w:rsidRDefault="00BA5F7C" w:rsidP="00BA5F7C">
      <w:pPr>
        <w:autoSpaceDE w:val="0"/>
        <w:autoSpaceDN w:val="0"/>
        <w:adjustRightInd w:val="0"/>
        <w:contextualSpacing/>
        <w:rPr>
          <w:rFonts w:ascii="Arial Narrow" w:hAnsi="Arial Narrow" w:cs="Arial"/>
        </w:rPr>
      </w:pPr>
    </w:p>
    <w:p w14:paraId="07500F22" w14:textId="77777777" w:rsidR="00BA5F7C" w:rsidRPr="00E17E3E" w:rsidRDefault="00BA5F7C" w:rsidP="00BA5F7C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Arial Narrow" w:hAnsi="Arial Narrow" w:cs="Tahoma"/>
          <w:b/>
          <w:sz w:val="22"/>
          <w:szCs w:val="22"/>
        </w:rPr>
      </w:pPr>
    </w:p>
    <w:p w14:paraId="25614FE0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b/>
          <w:bCs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b/>
          <w:bCs/>
          <w:color w:val="000000" w:themeColor="text1"/>
          <w:sz w:val="22"/>
          <w:szCs w:val="22"/>
        </w:rPr>
        <w:t xml:space="preserve">NOMBRE Y FIRMA </w:t>
      </w:r>
    </w:p>
    <w:p w14:paraId="21420F45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 xml:space="preserve">(persona natural; representante legal de la sociedad; representante del consorcio o unión temporal o apoderado según el caso) </w:t>
      </w:r>
    </w:p>
    <w:p w14:paraId="7E507F73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 xml:space="preserve">C.C. No. ______________ expedida en _____________ </w:t>
      </w:r>
    </w:p>
    <w:p w14:paraId="71365BDE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 xml:space="preserve">NIT: ______________________________ </w:t>
      </w:r>
    </w:p>
    <w:p w14:paraId="4D6F4A42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 xml:space="preserve">Dirección: _________________________ </w:t>
      </w:r>
    </w:p>
    <w:p w14:paraId="4180B47F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 xml:space="preserve">Número de teléfono: _________________ </w:t>
      </w:r>
    </w:p>
    <w:p w14:paraId="019942E8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>Número de fax: _____________________</w:t>
      </w:r>
    </w:p>
    <w:p w14:paraId="6FA87ECB" w14:textId="77777777" w:rsidR="00BA5F7C" w:rsidRPr="00E17E3E" w:rsidRDefault="00BA5F7C" w:rsidP="00BA5F7C">
      <w:pPr>
        <w:pStyle w:val="Default"/>
        <w:jc w:val="both"/>
        <w:rPr>
          <w:rFonts w:ascii="Arial Narrow" w:hAnsi="Arial Narrow" w:cs="Tahoma"/>
          <w:color w:val="000000" w:themeColor="text1"/>
          <w:sz w:val="22"/>
          <w:szCs w:val="22"/>
        </w:rPr>
      </w:pPr>
      <w:r w:rsidRPr="00E17E3E">
        <w:rPr>
          <w:rFonts w:ascii="Arial Narrow" w:hAnsi="Arial Narrow" w:cs="Tahoma"/>
          <w:color w:val="000000" w:themeColor="text1"/>
          <w:sz w:val="22"/>
          <w:szCs w:val="22"/>
        </w:rPr>
        <w:t>Correo electrónico: __________________</w:t>
      </w:r>
    </w:p>
    <w:p w14:paraId="2E151AA6" w14:textId="77777777" w:rsidR="00BA5F7C" w:rsidRPr="00E17E3E" w:rsidRDefault="00BA5F7C" w:rsidP="00BA5F7C">
      <w:pPr>
        <w:rPr>
          <w:rFonts w:ascii="Arial Narrow" w:hAnsi="Arial Narrow"/>
        </w:rPr>
      </w:pPr>
    </w:p>
    <w:p w14:paraId="7006E6F7" w14:textId="77777777"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14:paraId="53D78D5C" w14:textId="77777777"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14:paraId="0F56F78A" w14:textId="77777777"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NOTA: El presente formulario deberá adecuarse teniendo en cuenta el objeto del proceso</w:t>
      </w:r>
    </w:p>
    <w:sectPr w:rsidR="00715B5D" w:rsidRPr="00715B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B5D"/>
    <w:rsid w:val="005114A6"/>
    <w:rsid w:val="00715B5D"/>
    <w:rsid w:val="007A53D4"/>
    <w:rsid w:val="009810F3"/>
    <w:rsid w:val="00BA5F7C"/>
    <w:rsid w:val="00BE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084AE"/>
  <w15:docId w15:val="{47344EF0-1923-4206-B18F-98DA8E46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15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"/>
    <w:uiPriority w:val="1"/>
    <w:qFormat/>
    <w:rsid w:val="00BA5F7C"/>
    <w:pPr>
      <w:tabs>
        <w:tab w:val="left" w:pos="2268"/>
      </w:tabs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1"/>
    <w:rsid w:val="00BA5F7C"/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BA5F7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BA5F7C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Astrid Helena Herrera Muriel</dc:creator>
  <cp:lastModifiedBy>Hector Alvarado</cp:lastModifiedBy>
  <cp:revision>2</cp:revision>
  <dcterms:created xsi:type="dcterms:W3CDTF">2022-03-14T03:30:00Z</dcterms:created>
  <dcterms:modified xsi:type="dcterms:W3CDTF">2022-03-14T03:30:00Z</dcterms:modified>
</cp:coreProperties>
</file>