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ABF" w:rsidRDefault="00DF189B" w:rsidP="00064065">
      <w:pPr>
        <w:jc w:val="center"/>
        <w:rPr>
          <w:rFonts w:ascii="Arial Narrow" w:hAnsi="Arial Narrow" w:cs="Arial"/>
          <w:b/>
          <w:sz w:val="20"/>
          <w:szCs w:val="22"/>
        </w:rPr>
      </w:pPr>
      <w:bookmarkStart w:id="0" w:name="_GoBack"/>
      <w:bookmarkEnd w:id="0"/>
      <w:r>
        <w:rPr>
          <w:rFonts w:ascii="Arial Narrow" w:hAnsi="Arial Narrow" w:cs="Arial"/>
          <w:b/>
          <w:sz w:val="20"/>
          <w:szCs w:val="22"/>
        </w:rPr>
        <w:t xml:space="preserve">FORMATO </w:t>
      </w:r>
      <w:r w:rsidR="00064065" w:rsidRPr="00651ABF">
        <w:rPr>
          <w:rFonts w:ascii="Arial Narrow" w:hAnsi="Arial Narrow" w:cs="Arial"/>
          <w:b/>
          <w:sz w:val="20"/>
          <w:szCs w:val="22"/>
        </w:rPr>
        <w:t xml:space="preserve">No. </w:t>
      </w:r>
      <w:r>
        <w:rPr>
          <w:rFonts w:ascii="Arial Narrow" w:hAnsi="Arial Narrow" w:cs="Arial"/>
          <w:b/>
          <w:sz w:val="20"/>
          <w:szCs w:val="22"/>
        </w:rPr>
        <w:t>4</w:t>
      </w:r>
    </w:p>
    <w:p w:rsidR="00844524" w:rsidRPr="00651ABF" w:rsidRDefault="00844524" w:rsidP="00064065">
      <w:pPr>
        <w:jc w:val="center"/>
        <w:rPr>
          <w:rFonts w:ascii="Arial Narrow" w:hAnsi="Arial Narrow" w:cs="Arial"/>
          <w:b/>
          <w:sz w:val="20"/>
          <w:szCs w:val="22"/>
        </w:rPr>
      </w:pPr>
    </w:p>
    <w:p w:rsidR="00064065" w:rsidRDefault="00064065" w:rsidP="00064065">
      <w:pPr>
        <w:pStyle w:val="Prrafodelista"/>
        <w:tabs>
          <w:tab w:val="left" w:pos="6075"/>
        </w:tabs>
        <w:overflowPunct w:val="0"/>
        <w:autoSpaceDE w:val="0"/>
        <w:autoSpaceDN w:val="0"/>
        <w:adjustRightInd w:val="0"/>
        <w:ind w:left="1080"/>
        <w:jc w:val="center"/>
        <w:textAlignment w:val="baseline"/>
        <w:rPr>
          <w:rFonts w:ascii="Arial Narrow" w:hAnsi="Arial Narrow"/>
          <w:b/>
          <w:sz w:val="20"/>
          <w:szCs w:val="22"/>
        </w:rPr>
      </w:pPr>
      <w:r w:rsidRPr="00651ABF">
        <w:rPr>
          <w:rFonts w:ascii="Arial Narrow" w:hAnsi="Arial Narrow" w:cs="Arial"/>
          <w:b/>
          <w:sz w:val="20"/>
          <w:szCs w:val="22"/>
        </w:rPr>
        <w:t xml:space="preserve">ESPECIFICACIONES TECNICAS </w:t>
      </w:r>
      <w:r w:rsidRPr="00651ABF">
        <w:rPr>
          <w:rFonts w:ascii="Arial Narrow" w:hAnsi="Arial Narrow"/>
          <w:b/>
          <w:sz w:val="20"/>
          <w:szCs w:val="22"/>
        </w:rPr>
        <w:t>DEL CONVENIO A CELEBRAR</w:t>
      </w:r>
    </w:p>
    <w:p w:rsidR="00DF189B" w:rsidRPr="00651ABF" w:rsidRDefault="00DF189B" w:rsidP="00064065">
      <w:pPr>
        <w:pStyle w:val="Prrafodelista"/>
        <w:tabs>
          <w:tab w:val="left" w:pos="6075"/>
        </w:tabs>
        <w:overflowPunct w:val="0"/>
        <w:autoSpaceDE w:val="0"/>
        <w:autoSpaceDN w:val="0"/>
        <w:adjustRightInd w:val="0"/>
        <w:ind w:left="1080"/>
        <w:jc w:val="center"/>
        <w:textAlignment w:val="baseline"/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>PROCESO DE SELECCIÓN OBJETIVA No. SOCV-0XXX-20______.</w:t>
      </w:r>
    </w:p>
    <w:p w:rsidR="00064065" w:rsidRPr="00651ABF" w:rsidRDefault="00064065" w:rsidP="00064065">
      <w:pPr>
        <w:jc w:val="both"/>
        <w:rPr>
          <w:rFonts w:ascii="Arial Narrow" w:hAnsi="Arial Narrow" w:cs="Aharoni"/>
          <w:sz w:val="20"/>
          <w:szCs w:val="22"/>
        </w:rPr>
      </w:pPr>
    </w:p>
    <w:p w:rsidR="00064065" w:rsidRPr="00651ABF" w:rsidRDefault="00064065" w:rsidP="00064065">
      <w:pPr>
        <w:pStyle w:val="Prrafodelista"/>
        <w:tabs>
          <w:tab w:val="left" w:pos="0"/>
        </w:tabs>
        <w:ind w:left="0"/>
        <w:rPr>
          <w:rFonts w:ascii="Arial Narrow" w:hAnsi="Arial Narrow" w:cs="Aharoni"/>
          <w:b/>
          <w:color w:val="000000"/>
          <w:sz w:val="20"/>
          <w:szCs w:val="22"/>
          <w:u w:val="single"/>
        </w:rPr>
      </w:pPr>
      <w:r w:rsidRPr="00651ABF">
        <w:rPr>
          <w:rFonts w:ascii="Arial Narrow" w:hAnsi="Arial Narrow" w:cs="Aharoni"/>
          <w:b/>
          <w:color w:val="000000"/>
          <w:sz w:val="20"/>
          <w:szCs w:val="22"/>
          <w:u w:val="single"/>
        </w:rPr>
        <w:t>Criterios Generales del Convenio:</w:t>
      </w:r>
    </w:p>
    <w:p w:rsidR="00064065" w:rsidRPr="00651ABF" w:rsidRDefault="00064065" w:rsidP="00064065">
      <w:pPr>
        <w:tabs>
          <w:tab w:val="left" w:pos="0"/>
        </w:tabs>
        <w:rPr>
          <w:rFonts w:ascii="Arial Narrow" w:hAnsi="Arial Narrow" w:cs="Aharoni"/>
          <w:color w:val="000000"/>
          <w:sz w:val="20"/>
          <w:szCs w:val="22"/>
        </w:rPr>
      </w:pPr>
    </w:p>
    <w:p w:rsidR="00064065" w:rsidRPr="00651ABF" w:rsidRDefault="00064065" w:rsidP="00651ABF">
      <w:pPr>
        <w:jc w:val="both"/>
        <w:rPr>
          <w:rFonts w:ascii="Arial Narrow" w:hAnsi="Arial Narrow" w:cs="Aharoni"/>
          <w:sz w:val="22"/>
        </w:rPr>
      </w:pPr>
      <w:r w:rsidRPr="00651ABF">
        <w:rPr>
          <w:rFonts w:ascii="Arial Narrow" w:hAnsi="Arial Narrow" w:cs="Aharoni"/>
          <w:b/>
          <w:color w:val="000000"/>
          <w:sz w:val="20"/>
          <w:szCs w:val="22"/>
        </w:rPr>
        <w:t>Objeto:</w:t>
      </w:r>
      <w:r w:rsidRPr="00651ABF">
        <w:rPr>
          <w:rFonts w:ascii="Arial Narrow" w:hAnsi="Arial Narrow" w:cs="Aharoni"/>
          <w:color w:val="000000"/>
          <w:sz w:val="20"/>
          <w:szCs w:val="22"/>
        </w:rPr>
        <w:t xml:space="preserve"> </w:t>
      </w:r>
      <w:r w:rsidR="00DF189B">
        <w:rPr>
          <w:rFonts w:ascii="Arial Narrow" w:hAnsi="Arial Narrow" w:cs="Aharoni"/>
          <w:sz w:val="22"/>
        </w:rPr>
        <w:t>XXXXXX</w:t>
      </w:r>
      <w:r w:rsidR="008C3FD8" w:rsidRPr="00651ABF">
        <w:rPr>
          <w:rFonts w:ascii="Arial Narrow" w:hAnsi="Arial Narrow" w:cs="Aharoni"/>
          <w:sz w:val="22"/>
        </w:rPr>
        <w:t>.</w:t>
      </w:r>
    </w:p>
    <w:p w:rsidR="00651ABF" w:rsidRPr="00651ABF" w:rsidRDefault="00651ABF" w:rsidP="00651ABF">
      <w:pPr>
        <w:jc w:val="both"/>
        <w:rPr>
          <w:rFonts w:ascii="Arial Narrow" w:hAnsi="Arial Narrow"/>
          <w:color w:val="000000"/>
          <w:sz w:val="20"/>
          <w:szCs w:val="22"/>
        </w:rPr>
      </w:pPr>
    </w:p>
    <w:p w:rsidR="00064065" w:rsidRPr="00651ABF" w:rsidRDefault="00064065" w:rsidP="00064065">
      <w:pPr>
        <w:jc w:val="both"/>
        <w:rPr>
          <w:rFonts w:ascii="Arial Narrow" w:hAnsi="Arial Narrow" w:cs="Aharoni"/>
          <w:b/>
          <w:sz w:val="20"/>
          <w:szCs w:val="22"/>
        </w:rPr>
      </w:pPr>
      <w:r w:rsidRPr="00651ABF">
        <w:rPr>
          <w:rFonts w:ascii="Arial Narrow" w:hAnsi="Arial Narrow" w:cs="Aharoni"/>
          <w:b/>
          <w:sz w:val="20"/>
          <w:szCs w:val="22"/>
        </w:rPr>
        <w:t>COMPROMISOS CONJUNTOS:</w:t>
      </w:r>
    </w:p>
    <w:p w:rsidR="00064065" w:rsidRPr="00651ABF" w:rsidRDefault="00064065" w:rsidP="00064065">
      <w:pPr>
        <w:pStyle w:val="Textoindependiente"/>
        <w:rPr>
          <w:rFonts w:ascii="Arial Narrow" w:hAnsi="Arial Narrow" w:cs="Aharoni"/>
          <w:b/>
          <w:i w:val="0"/>
          <w:sz w:val="20"/>
          <w:szCs w:val="22"/>
        </w:rPr>
      </w:pPr>
    </w:p>
    <w:p w:rsidR="008C3FD8" w:rsidRPr="00651ABF" w:rsidRDefault="00DF189B" w:rsidP="002E5D11">
      <w:pPr>
        <w:numPr>
          <w:ilvl w:val="0"/>
          <w:numId w:val="7"/>
        </w:numPr>
        <w:autoSpaceDE w:val="0"/>
        <w:adjustRightInd w:val="0"/>
        <w:ind w:left="426"/>
        <w:jc w:val="both"/>
        <w:rPr>
          <w:rFonts w:ascii="Arial Narrow" w:hAnsi="Arial Narrow" w:cs="Arial"/>
          <w:sz w:val="22"/>
          <w:lang w:eastAsia="es-CO"/>
        </w:rPr>
      </w:pPr>
      <w:r>
        <w:rPr>
          <w:rFonts w:ascii="Arial Narrow" w:hAnsi="Arial Narrow" w:cs="Arial"/>
          <w:sz w:val="22"/>
          <w:lang w:eastAsia="es-CO"/>
        </w:rPr>
        <w:t>XXXX</w:t>
      </w:r>
    </w:p>
    <w:p w:rsidR="00651ABF" w:rsidRPr="00651ABF" w:rsidRDefault="00651ABF" w:rsidP="00064065">
      <w:pPr>
        <w:jc w:val="both"/>
        <w:rPr>
          <w:rFonts w:ascii="Arial Narrow" w:hAnsi="Arial Narrow"/>
          <w:sz w:val="20"/>
          <w:szCs w:val="22"/>
        </w:rPr>
      </w:pPr>
    </w:p>
    <w:p w:rsidR="00064065" w:rsidRPr="00651ABF" w:rsidRDefault="00064065" w:rsidP="00064065">
      <w:pPr>
        <w:jc w:val="both"/>
        <w:rPr>
          <w:rFonts w:ascii="Arial Narrow" w:hAnsi="Arial Narrow" w:cs="Arial"/>
          <w:b/>
          <w:sz w:val="20"/>
          <w:szCs w:val="22"/>
        </w:rPr>
      </w:pPr>
      <w:r w:rsidRPr="00651ABF">
        <w:rPr>
          <w:rFonts w:ascii="Arial Narrow" w:hAnsi="Arial Narrow" w:cs="Arial"/>
          <w:b/>
          <w:sz w:val="20"/>
          <w:szCs w:val="22"/>
        </w:rPr>
        <w:t>COMPROMISOS DE LA ENTIDAD SIN ÁNIMO DE LUCRO SELECCIONADA</w:t>
      </w:r>
    </w:p>
    <w:p w:rsidR="00651ABF" w:rsidRPr="00651ABF" w:rsidRDefault="00651ABF" w:rsidP="00064065">
      <w:pPr>
        <w:jc w:val="both"/>
        <w:rPr>
          <w:rFonts w:ascii="Arial Narrow" w:hAnsi="Arial Narrow" w:cs="Tahoma"/>
          <w:b/>
          <w:bCs/>
          <w:sz w:val="20"/>
          <w:szCs w:val="22"/>
        </w:rPr>
      </w:pPr>
    </w:p>
    <w:p w:rsidR="008C3FD8" w:rsidRPr="00651ABF" w:rsidRDefault="008C3FD8" w:rsidP="008C3FD8">
      <w:pPr>
        <w:tabs>
          <w:tab w:val="left" w:pos="0"/>
        </w:tabs>
        <w:jc w:val="both"/>
        <w:rPr>
          <w:rFonts w:ascii="Arial Narrow" w:hAnsi="Arial Narrow" w:cs="Arial"/>
          <w:sz w:val="22"/>
          <w:szCs w:val="22"/>
          <w:lang w:val="es-MX" w:eastAsia="es-CO"/>
        </w:rPr>
      </w:pPr>
      <w:r w:rsidRPr="00651ABF">
        <w:rPr>
          <w:rFonts w:ascii="Arial Narrow" w:hAnsi="Arial Narrow" w:cs="Arial"/>
          <w:sz w:val="22"/>
          <w:szCs w:val="22"/>
          <w:lang w:val="es-MX" w:eastAsia="es-CO"/>
        </w:rPr>
        <w:t>En desarrollo del objeto el proponente se obliga a:</w:t>
      </w:r>
    </w:p>
    <w:p w:rsidR="008C3FD8" w:rsidRPr="00651ABF" w:rsidRDefault="008C3FD8" w:rsidP="008C3FD8">
      <w:pPr>
        <w:autoSpaceDE w:val="0"/>
        <w:adjustRightInd w:val="0"/>
        <w:jc w:val="both"/>
        <w:rPr>
          <w:rFonts w:ascii="Arial Narrow" w:hAnsi="Arial Narrow"/>
          <w:color w:val="000000"/>
          <w:sz w:val="22"/>
        </w:rPr>
      </w:pPr>
    </w:p>
    <w:p w:rsidR="008C3FD8" w:rsidRPr="00651ABF" w:rsidRDefault="00DF189B" w:rsidP="008C3FD8">
      <w:pPr>
        <w:autoSpaceDE w:val="0"/>
        <w:adjustRightInd w:val="0"/>
        <w:jc w:val="both"/>
        <w:rPr>
          <w:rFonts w:ascii="Arial Narrow" w:eastAsia="Calibri" w:hAnsi="Arial Narrow" w:cs="Arial"/>
          <w:sz w:val="22"/>
          <w:lang w:eastAsia="es-CO"/>
        </w:rPr>
      </w:pPr>
      <w:r>
        <w:rPr>
          <w:rFonts w:ascii="Arial Narrow" w:eastAsia="Calibri" w:hAnsi="Arial Narrow" w:cs="Arial"/>
          <w:sz w:val="22"/>
          <w:lang w:eastAsia="es-CO"/>
        </w:rPr>
        <w:t>XXXXXXX</w:t>
      </w:r>
    </w:p>
    <w:p w:rsidR="008C3FD8" w:rsidRDefault="008C3FD8" w:rsidP="008C3FD8">
      <w:pPr>
        <w:autoSpaceDE w:val="0"/>
        <w:adjustRightInd w:val="0"/>
        <w:jc w:val="both"/>
        <w:rPr>
          <w:rFonts w:ascii="Arial Narrow" w:eastAsia="Calibri" w:hAnsi="Arial Narrow" w:cs="Arial"/>
          <w:sz w:val="22"/>
          <w:lang w:eastAsia="es-CO"/>
        </w:rPr>
      </w:pPr>
    </w:p>
    <w:p w:rsidR="003E4B92" w:rsidRPr="003E4B92" w:rsidRDefault="003E4B92" w:rsidP="008C3FD8">
      <w:pPr>
        <w:autoSpaceDE w:val="0"/>
        <w:adjustRightInd w:val="0"/>
        <w:jc w:val="both"/>
        <w:rPr>
          <w:rFonts w:ascii="Arial Narrow" w:hAnsi="Arial Narrow" w:cs="Aharoni"/>
          <w:b/>
          <w:sz w:val="20"/>
          <w:szCs w:val="22"/>
        </w:rPr>
      </w:pPr>
      <w:r w:rsidRPr="003E4B92">
        <w:rPr>
          <w:rFonts w:ascii="Arial Narrow" w:hAnsi="Arial Narrow" w:cs="Aharoni"/>
          <w:b/>
          <w:sz w:val="20"/>
          <w:szCs w:val="22"/>
        </w:rPr>
        <w:t>DOCUMENTOS SOPORTES DE LA EJECUCIÓN:</w:t>
      </w:r>
    </w:p>
    <w:p w:rsidR="003E4B92" w:rsidRDefault="003E4B92" w:rsidP="008C3FD8">
      <w:pPr>
        <w:autoSpaceDE w:val="0"/>
        <w:adjustRightInd w:val="0"/>
        <w:jc w:val="both"/>
        <w:rPr>
          <w:rFonts w:ascii="Arial Narrow" w:eastAsia="Calibri" w:hAnsi="Arial Narrow" w:cs="Arial"/>
          <w:b/>
          <w:bCs/>
          <w:sz w:val="22"/>
          <w:lang w:eastAsia="es-CO"/>
        </w:rPr>
      </w:pPr>
    </w:p>
    <w:p w:rsidR="003E4B92" w:rsidRPr="003E4B92" w:rsidRDefault="003E4B92" w:rsidP="008C3FD8">
      <w:pPr>
        <w:autoSpaceDE w:val="0"/>
        <w:adjustRightInd w:val="0"/>
        <w:jc w:val="both"/>
        <w:rPr>
          <w:rFonts w:ascii="Arial Narrow" w:eastAsia="Calibri" w:hAnsi="Arial Narrow" w:cs="Arial"/>
          <w:sz w:val="22"/>
          <w:lang w:eastAsia="es-CO"/>
        </w:rPr>
      </w:pPr>
      <w:r w:rsidRPr="003E4B92">
        <w:rPr>
          <w:rFonts w:ascii="Arial Narrow" w:eastAsia="Calibri" w:hAnsi="Arial Narrow" w:cs="Arial"/>
          <w:sz w:val="22"/>
          <w:lang w:eastAsia="es-CO"/>
        </w:rPr>
        <w:t>XXXX</w:t>
      </w:r>
    </w:p>
    <w:p w:rsidR="003E4B92" w:rsidRPr="003E4B92" w:rsidRDefault="003E4B92" w:rsidP="008C3FD8">
      <w:pPr>
        <w:autoSpaceDE w:val="0"/>
        <w:adjustRightInd w:val="0"/>
        <w:jc w:val="both"/>
        <w:rPr>
          <w:rFonts w:ascii="Arial Narrow" w:eastAsia="Calibri" w:hAnsi="Arial Narrow" w:cs="Arial"/>
          <w:sz w:val="22"/>
          <w:lang w:eastAsia="es-CO"/>
        </w:rPr>
      </w:pPr>
      <w:r w:rsidRPr="003E4B92">
        <w:rPr>
          <w:rFonts w:ascii="Arial Narrow" w:eastAsia="Calibri" w:hAnsi="Arial Narrow" w:cs="Arial"/>
          <w:sz w:val="22"/>
          <w:lang w:eastAsia="es-CO"/>
        </w:rPr>
        <w:t>XXXXX</w:t>
      </w:r>
    </w:p>
    <w:p w:rsidR="003E4B92" w:rsidRPr="003E4B92" w:rsidRDefault="003E4B92" w:rsidP="008C3FD8">
      <w:pPr>
        <w:autoSpaceDE w:val="0"/>
        <w:adjustRightInd w:val="0"/>
        <w:jc w:val="both"/>
        <w:rPr>
          <w:rFonts w:ascii="Arial Narrow" w:eastAsia="Calibri" w:hAnsi="Arial Narrow" w:cs="Arial"/>
          <w:sz w:val="22"/>
          <w:lang w:eastAsia="es-CO"/>
        </w:rPr>
      </w:pPr>
      <w:r w:rsidRPr="003E4B92">
        <w:rPr>
          <w:rFonts w:ascii="Arial Narrow" w:eastAsia="Calibri" w:hAnsi="Arial Narrow" w:cs="Arial"/>
          <w:sz w:val="22"/>
          <w:lang w:eastAsia="es-CO"/>
        </w:rPr>
        <w:t>XXX</w:t>
      </w:r>
    </w:p>
    <w:p w:rsidR="003E4B92" w:rsidRPr="003E4B92" w:rsidRDefault="003E4B92" w:rsidP="008C3FD8">
      <w:pPr>
        <w:autoSpaceDE w:val="0"/>
        <w:adjustRightInd w:val="0"/>
        <w:jc w:val="both"/>
        <w:rPr>
          <w:rFonts w:ascii="Arial Narrow" w:eastAsia="Calibri" w:hAnsi="Arial Narrow" w:cs="Arial"/>
          <w:b/>
          <w:bCs/>
          <w:sz w:val="22"/>
          <w:lang w:eastAsia="es-CO"/>
        </w:rPr>
      </w:pP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 xml:space="preserve">Bajo la gravedad del juramento y de conformidad con lo exigido en la Invitación Pública en referencia, me permito certificar que: </w:t>
      </w: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>Que el proponente que represento conoce y acepta el contenido de las Especificaciones Técnicas - Habilitantes, estipuladas en la Invitación Pública, de sus proformas y anexos, así como el de cada uno de las Adendas expedidas al mismo;</w:t>
      </w: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</w:p>
    <w:p w:rsidR="00064065" w:rsidRPr="00651ABF" w:rsidRDefault="00064065" w:rsidP="00064065">
      <w:pPr>
        <w:jc w:val="both"/>
        <w:rPr>
          <w:rFonts w:ascii="Arial Narrow" w:hAnsi="Arial Narrow" w:cs="Arial"/>
          <w:b/>
          <w:color w:val="000000"/>
          <w:sz w:val="20"/>
          <w:szCs w:val="22"/>
        </w:rPr>
      </w:pP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>Atentamente:</w:t>
      </w: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>Razón Social………………………………………………………………………</w:t>
      </w: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>Nombre……………………………………………………………………</w:t>
      </w:r>
      <w:proofErr w:type="gramStart"/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>…….</w:t>
      </w:r>
      <w:proofErr w:type="gramEnd"/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>.…</w:t>
      </w: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>Dirección …………………………………………………………………</w:t>
      </w:r>
      <w:proofErr w:type="gramStart"/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>…….</w:t>
      </w:r>
      <w:proofErr w:type="gramEnd"/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>.…</w:t>
      </w: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>E-mail……………………………………………………………………………</w:t>
      </w: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>FAX………………………………………………………………………………</w:t>
      </w:r>
    </w:p>
    <w:p w:rsidR="00064065" w:rsidRPr="00651ABF" w:rsidRDefault="00064065" w:rsidP="00064065">
      <w:pPr>
        <w:jc w:val="both"/>
        <w:rPr>
          <w:rFonts w:ascii="Arial Narrow" w:eastAsia="Calibri" w:hAnsi="Arial Narrow" w:cs="Arial"/>
          <w:sz w:val="20"/>
          <w:szCs w:val="22"/>
          <w:lang w:eastAsia="en-US"/>
        </w:rPr>
      </w:pPr>
      <w:r w:rsidRPr="00651ABF">
        <w:rPr>
          <w:rFonts w:ascii="Arial Narrow" w:eastAsia="Calibri" w:hAnsi="Arial Narrow" w:cs="Arial"/>
          <w:sz w:val="20"/>
          <w:szCs w:val="22"/>
          <w:lang w:eastAsia="en-US"/>
        </w:rPr>
        <w:t xml:space="preserve">FIRMA: </w:t>
      </w:r>
    </w:p>
    <w:p w:rsidR="0033388D" w:rsidRPr="00651ABF" w:rsidRDefault="0033388D" w:rsidP="00064065">
      <w:pPr>
        <w:rPr>
          <w:sz w:val="22"/>
        </w:rPr>
      </w:pPr>
    </w:p>
    <w:sectPr w:rsidR="0033388D" w:rsidRPr="00651ABF" w:rsidSect="007978A4">
      <w:headerReference w:type="default" r:id="rId8"/>
      <w:footerReference w:type="even" r:id="rId9"/>
      <w:footerReference w:type="default" r:id="rId10"/>
      <w:footerReference w:type="first" r:id="rId11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9E0" w:rsidRDefault="00B379E0">
      <w:r>
        <w:separator/>
      </w:r>
    </w:p>
  </w:endnote>
  <w:endnote w:type="continuationSeparator" w:id="0">
    <w:p w:rsidR="00B379E0" w:rsidRDefault="00B37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Serif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JPJJB+Verdana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FC" w:rsidRDefault="006732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732FC" w:rsidRDefault="006732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FC" w:rsidRDefault="006732FC">
    <w:pPr>
      <w:rPr>
        <w:rFonts w:ascii="Arial" w:hAnsi="Arial"/>
        <w:sz w:val="18"/>
      </w:rPr>
    </w:pPr>
  </w:p>
  <w:p w:rsidR="006732FC" w:rsidRDefault="006732FC">
    <w:pPr>
      <w:rPr>
        <w:rFonts w:ascii="Arial" w:hAnsi="Arial"/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FC" w:rsidRDefault="006732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732FC" w:rsidRDefault="006732F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6732FC" w:rsidRDefault="006732F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6732FC" w:rsidRDefault="006732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9E0" w:rsidRDefault="00B379E0">
      <w:r>
        <w:separator/>
      </w:r>
    </w:p>
  </w:footnote>
  <w:footnote w:type="continuationSeparator" w:id="0">
    <w:p w:rsidR="00B379E0" w:rsidRDefault="00B37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FC" w:rsidRDefault="006732FC" w:rsidP="005D565A">
    <w:pPr>
      <w:pStyle w:val="Encabezado"/>
      <w:rPr>
        <w:rFonts w:ascii="Arial" w:hAnsi="Arial" w:cs="Arial"/>
        <w:color w:val="333333"/>
        <w:sz w:val="18"/>
        <w:szCs w:val="18"/>
      </w:rPr>
    </w:pPr>
  </w:p>
  <w:p w:rsidR="006732FC" w:rsidRDefault="006732FC" w:rsidP="005D565A">
    <w:pPr>
      <w:pStyle w:val="Encabezado"/>
    </w:pPr>
  </w:p>
  <w:p w:rsidR="006732FC" w:rsidRPr="005D565A" w:rsidRDefault="006732FC" w:rsidP="005D56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1"/>
    <w:multiLevelType w:val="singleLevel"/>
    <w:tmpl w:val="04987B00"/>
    <w:lvl w:ilvl="0">
      <w:start w:val="1"/>
      <w:numFmt w:val="bullet"/>
      <w:pStyle w:val="Subttulo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00C7FE7"/>
    <w:multiLevelType w:val="hybridMultilevel"/>
    <w:tmpl w:val="46E29B8A"/>
    <w:lvl w:ilvl="0" w:tplc="4D229C22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A6D43"/>
    <w:multiLevelType w:val="hybridMultilevel"/>
    <w:tmpl w:val="C7CA444C"/>
    <w:lvl w:ilvl="0" w:tplc="9D84584A">
      <w:start w:val="1"/>
      <w:numFmt w:val="bullet"/>
      <w:lvlText w:val="-"/>
      <w:lvlJc w:val="left"/>
      <w:pPr>
        <w:ind w:left="36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EC2EDD"/>
    <w:multiLevelType w:val="hybridMultilevel"/>
    <w:tmpl w:val="2E28395E"/>
    <w:lvl w:ilvl="0" w:tplc="340861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F35745"/>
    <w:multiLevelType w:val="hybridMultilevel"/>
    <w:tmpl w:val="10A87ACC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BA276C8"/>
    <w:multiLevelType w:val="hybridMultilevel"/>
    <w:tmpl w:val="61264BB8"/>
    <w:lvl w:ilvl="0" w:tplc="240A0001">
      <w:start w:val="1"/>
      <w:numFmt w:val="bullet"/>
      <w:pStyle w:val="Listaconvietas2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E63E68"/>
    <w:multiLevelType w:val="hybridMultilevel"/>
    <w:tmpl w:val="D8EEE4DC"/>
    <w:lvl w:ilvl="0" w:tplc="9D84584A">
      <w:start w:val="1"/>
      <w:numFmt w:val="bullet"/>
      <w:lvlText w:val="-"/>
      <w:lvlJc w:val="left"/>
      <w:pPr>
        <w:ind w:left="36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5E6"/>
    <w:rsid w:val="0000025B"/>
    <w:rsid w:val="00001364"/>
    <w:rsid w:val="000029F3"/>
    <w:rsid w:val="00003FC3"/>
    <w:rsid w:val="00004A61"/>
    <w:rsid w:val="00005202"/>
    <w:rsid w:val="00005ABB"/>
    <w:rsid w:val="00005F6A"/>
    <w:rsid w:val="00006686"/>
    <w:rsid w:val="0000793A"/>
    <w:rsid w:val="00007A77"/>
    <w:rsid w:val="00010132"/>
    <w:rsid w:val="00011465"/>
    <w:rsid w:val="00011938"/>
    <w:rsid w:val="000123AB"/>
    <w:rsid w:val="000133F1"/>
    <w:rsid w:val="00017EF0"/>
    <w:rsid w:val="00021399"/>
    <w:rsid w:val="0002258F"/>
    <w:rsid w:val="00022B03"/>
    <w:rsid w:val="00022B9E"/>
    <w:rsid w:val="000234E5"/>
    <w:rsid w:val="000238F5"/>
    <w:rsid w:val="0002456D"/>
    <w:rsid w:val="00024746"/>
    <w:rsid w:val="00024C06"/>
    <w:rsid w:val="00024D20"/>
    <w:rsid w:val="00025CE4"/>
    <w:rsid w:val="00025D09"/>
    <w:rsid w:val="00031947"/>
    <w:rsid w:val="00035641"/>
    <w:rsid w:val="0003567A"/>
    <w:rsid w:val="00035F32"/>
    <w:rsid w:val="000361AD"/>
    <w:rsid w:val="000361E3"/>
    <w:rsid w:val="00037014"/>
    <w:rsid w:val="000373D1"/>
    <w:rsid w:val="000406E2"/>
    <w:rsid w:val="00040F3A"/>
    <w:rsid w:val="000413C0"/>
    <w:rsid w:val="000420F1"/>
    <w:rsid w:val="00044F1F"/>
    <w:rsid w:val="00045245"/>
    <w:rsid w:val="00046CFA"/>
    <w:rsid w:val="00051222"/>
    <w:rsid w:val="00051441"/>
    <w:rsid w:val="00051AF2"/>
    <w:rsid w:val="00051C98"/>
    <w:rsid w:val="00052E99"/>
    <w:rsid w:val="00052F8E"/>
    <w:rsid w:val="00054157"/>
    <w:rsid w:val="000541E0"/>
    <w:rsid w:val="00055053"/>
    <w:rsid w:val="000554A3"/>
    <w:rsid w:val="000555CB"/>
    <w:rsid w:val="00056514"/>
    <w:rsid w:val="00057917"/>
    <w:rsid w:val="000615F9"/>
    <w:rsid w:val="00061757"/>
    <w:rsid w:val="0006215A"/>
    <w:rsid w:val="000629A7"/>
    <w:rsid w:val="00063194"/>
    <w:rsid w:val="00064065"/>
    <w:rsid w:val="0006431B"/>
    <w:rsid w:val="00070D93"/>
    <w:rsid w:val="00071328"/>
    <w:rsid w:val="00071977"/>
    <w:rsid w:val="00071BC9"/>
    <w:rsid w:val="00072561"/>
    <w:rsid w:val="000727AC"/>
    <w:rsid w:val="000727EA"/>
    <w:rsid w:val="00074958"/>
    <w:rsid w:val="00076318"/>
    <w:rsid w:val="000806A2"/>
    <w:rsid w:val="0008197C"/>
    <w:rsid w:val="0008251B"/>
    <w:rsid w:val="00083306"/>
    <w:rsid w:val="00083B92"/>
    <w:rsid w:val="00084B40"/>
    <w:rsid w:val="0008558B"/>
    <w:rsid w:val="00085D13"/>
    <w:rsid w:val="00087899"/>
    <w:rsid w:val="00090C13"/>
    <w:rsid w:val="00091014"/>
    <w:rsid w:val="00091902"/>
    <w:rsid w:val="00091A3F"/>
    <w:rsid w:val="000921B2"/>
    <w:rsid w:val="000924DA"/>
    <w:rsid w:val="0009308C"/>
    <w:rsid w:val="000939D8"/>
    <w:rsid w:val="0009453B"/>
    <w:rsid w:val="000948CC"/>
    <w:rsid w:val="00094ED0"/>
    <w:rsid w:val="00095693"/>
    <w:rsid w:val="00095D32"/>
    <w:rsid w:val="000960C7"/>
    <w:rsid w:val="00096CC9"/>
    <w:rsid w:val="00097B2E"/>
    <w:rsid w:val="000A017A"/>
    <w:rsid w:val="000A0DDE"/>
    <w:rsid w:val="000A433F"/>
    <w:rsid w:val="000A4FF4"/>
    <w:rsid w:val="000A5A57"/>
    <w:rsid w:val="000A5BAE"/>
    <w:rsid w:val="000A758D"/>
    <w:rsid w:val="000B0457"/>
    <w:rsid w:val="000B0594"/>
    <w:rsid w:val="000B1774"/>
    <w:rsid w:val="000B1FE2"/>
    <w:rsid w:val="000B30A4"/>
    <w:rsid w:val="000B30CD"/>
    <w:rsid w:val="000B342A"/>
    <w:rsid w:val="000B413D"/>
    <w:rsid w:val="000B41AF"/>
    <w:rsid w:val="000B558B"/>
    <w:rsid w:val="000B6200"/>
    <w:rsid w:val="000B65A2"/>
    <w:rsid w:val="000B7FB1"/>
    <w:rsid w:val="000C0A8F"/>
    <w:rsid w:val="000C1143"/>
    <w:rsid w:val="000C1984"/>
    <w:rsid w:val="000C293F"/>
    <w:rsid w:val="000C2D11"/>
    <w:rsid w:val="000C4700"/>
    <w:rsid w:val="000D0611"/>
    <w:rsid w:val="000D069A"/>
    <w:rsid w:val="000D1108"/>
    <w:rsid w:val="000D18B8"/>
    <w:rsid w:val="000D1F96"/>
    <w:rsid w:val="000D5C07"/>
    <w:rsid w:val="000D6534"/>
    <w:rsid w:val="000D7B3B"/>
    <w:rsid w:val="000D7D89"/>
    <w:rsid w:val="000E04CE"/>
    <w:rsid w:val="000E18D4"/>
    <w:rsid w:val="000E1E3E"/>
    <w:rsid w:val="000E2567"/>
    <w:rsid w:val="000E2E33"/>
    <w:rsid w:val="000E3040"/>
    <w:rsid w:val="000E4539"/>
    <w:rsid w:val="000E4830"/>
    <w:rsid w:val="000E565E"/>
    <w:rsid w:val="000E7634"/>
    <w:rsid w:val="000F008D"/>
    <w:rsid w:val="000F1AD7"/>
    <w:rsid w:val="000F1FD3"/>
    <w:rsid w:val="000F32F6"/>
    <w:rsid w:val="000F358A"/>
    <w:rsid w:val="000F4C43"/>
    <w:rsid w:val="000F53CF"/>
    <w:rsid w:val="000F7F05"/>
    <w:rsid w:val="001041DC"/>
    <w:rsid w:val="00104712"/>
    <w:rsid w:val="00107CDF"/>
    <w:rsid w:val="001108B3"/>
    <w:rsid w:val="00110AB4"/>
    <w:rsid w:val="00110FED"/>
    <w:rsid w:val="001114CA"/>
    <w:rsid w:val="0011189B"/>
    <w:rsid w:val="001118AD"/>
    <w:rsid w:val="00111913"/>
    <w:rsid w:val="00115457"/>
    <w:rsid w:val="00115855"/>
    <w:rsid w:val="001158AD"/>
    <w:rsid w:val="001200D5"/>
    <w:rsid w:val="00124C21"/>
    <w:rsid w:val="00124C8E"/>
    <w:rsid w:val="001276B5"/>
    <w:rsid w:val="00127BF4"/>
    <w:rsid w:val="00127C9E"/>
    <w:rsid w:val="001304C0"/>
    <w:rsid w:val="0013341A"/>
    <w:rsid w:val="00134333"/>
    <w:rsid w:val="001346D1"/>
    <w:rsid w:val="00134954"/>
    <w:rsid w:val="00135416"/>
    <w:rsid w:val="001359EF"/>
    <w:rsid w:val="00135EC2"/>
    <w:rsid w:val="00137DB1"/>
    <w:rsid w:val="00137E1F"/>
    <w:rsid w:val="00137F47"/>
    <w:rsid w:val="00140391"/>
    <w:rsid w:val="00141E97"/>
    <w:rsid w:val="00141F93"/>
    <w:rsid w:val="00142700"/>
    <w:rsid w:val="001430F0"/>
    <w:rsid w:val="001446C3"/>
    <w:rsid w:val="00144C4A"/>
    <w:rsid w:val="001451D3"/>
    <w:rsid w:val="00146246"/>
    <w:rsid w:val="00146495"/>
    <w:rsid w:val="001472AF"/>
    <w:rsid w:val="00150102"/>
    <w:rsid w:val="00150790"/>
    <w:rsid w:val="00150ACE"/>
    <w:rsid w:val="00150D1F"/>
    <w:rsid w:val="00150EF4"/>
    <w:rsid w:val="00151A4B"/>
    <w:rsid w:val="00152B97"/>
    <w:rsid w:val="0015352C"/>
    <w:rsid w:val="00153C98"/>
    <w:rsid w:val="00154081"/>
    <w:rsid w:val="00154ECA"/>
    <w:rsid w:val="001557B1"/>
    <w:rsid w:val="00155B8D"/>
    <w:rsid w:val="00155BCA"/>
    <w:rsid w:val="00155E4C"/>
    <w:rsid w:val="0015736F"/>
    <w:rsid w:val="0015781D"/>
    <w:rsid w:val="0016039F"/>
    <w:rsid w:val="00160526"/>
    <w:rsid w:val="001609D6"/>
    <w:rsid w:val="00160A9A"/>
    <w:rsid w:val="00160FA6"/>
    <w:rsid w:val="00161500"/>
    <w:rsid w:val="00162F90"/>
    <w:rsid w:val="00163BBA"/>
    <w:rsid w:val="00164FAB"/>
    <w:rsid w:val="00166296"/>
    <w:rsid w:val="00166398"/>
    <w:rsid w:val="001666FE"/>
    <w:rsid w:val="00166FDB"/>
    <w:rsid w:val="001672F0"/>
    <w:rsid w:val="0016769C"/>
    <w:rsid w:val="00167A71"/>
    <w:rsid w:val="00167F6B"/>
    <w:rsid w:val="0017186E"/>
    <w:rsid w:val="00171AE7"/>
    <w:rsid w:val="00171BEE"/>
    <w:rsid w:val="001722CF"/>
    <w:rsid w:val="00172A98"/>
    <w:rsid w:val="00172D64"/>
    <w:rsid w:val="001733B9"/>
    <w:rsid w:val="00173417"/>
    <w:rsid w:val="001737F0"/>
    <w:rsid w:val="00174179"/>
    <w:rsid w:val="00174ACA"/>
    <w:rsid w:val="0017632F"/>
    <w:rsid w:val="00176548"/>
    <w:rsid w:val="00176921"/>
    <w:rsid w:val="00176A3B"/>
    <w:rsid w:val="00180E71"/>
    <w:rsid w:val="00180FFC"/>
    <w:rsid w:val="0018130E"/>
    <w:rsid w:val="00181C16"/>
    <w:rsid w:val="00182FDE"/>
    <w:rsid w:val="00183342"/>
    <w:rsid w:val="001839C3"/>
    <w:rsid w:val="00185425"/>
    <w:rsid w:val="00185776"/>
    <w:rsid w:val="001871E9"/>
    <w:rsid w:val="00190A7F"/>
    <w:rsid w:val="0019226B"/>
    <w:rsid w:val="00193BDC"/>
    <w:rsid w:val="00193D13"/>
    <w:rsid w:val="00194E92"/>
    <w:rsid w:val="00195342"/>
    <w:rsid w:val="0019581E"/>
    <w:rsid w:val="001961E2"/>
    <w:rsid w:val="001966EA"/>
    <w:rsid w:val="00197CCF"/>
    <w:rsid w:val="001A0AB0"/>
    <w:rsid w:val="001A13DF"/>
    <w:rsid w:val="001A1500"/>
    <w:rsid w:val="001A3452"/>
    <w:rsid w:val="001A44F9"/>
    <w:rsid w:val="001A772F"/>
    <w:rsid w:val="001A7E4C"/>
    <w:rsid w:val="001A7FD2"/>
    <w:rsid w:val="001B0866"/>
    <w:rsid w:val="001B16E6"/>
    <w:rsid w:val="001B23D5"/>
    <w:rsid w:val="001B287B"/>
    <w:rsid w:val="001B2CE9"/>
    <w:rsid w:val="001B4A37"/>
    <w:rsid w:val="001B4DD7"/>
    <w:rsid w:val="001B5036"/>
    <w:rsid w:val="001B512F"/>
    <w:rsid w:val="001B5279"/>
    <w:rsid w:val="001B687B"/>
    <w:rsid w:val="001C0D21"/>
    <w:rsid w:val="001C0ECD"/>
    <w:rsid w:val="001C173D"/>
    <w:rsid w:val="001C2294"/>
    <w:rsid w:val="001C23FF"/>
    <w:rsid w:val="001C2F4F"/>
    <w:rsid w:val="001C3956"/>
    <w:rsid w:val="001C3D0E"/>
    <w:rsid w:val="001C46D8"/>
    <w:rsid w:val="001C5A66"/>
    <w:rsid w:val="001C63A8"/>
    <w:rsid w:val="001D061D"/>
    <w:rsid w:val="001D2670"/>
    <w:rsid w:val="001D33E9"/>
    <w:rsid w:val="001D3580"/>
    <w:rsid w:val="001D41BC"/>
    <w:rsid w:val="001D5D08"/>
    <w:rsid w:val="001D635A"/>
    <w:rsid w:val="001D6556"/>
    <w:rsid w:val="001D70CC"/>
    <w:rsid w:val="001D7480"/>
    <w:rsid w:val="001E019A"/>
    <w:rsid w:val="001E031E"/>
    <w:rsid w:val="001E041C"/>
    <w:rsid w:val="001E0AF6"/>
    <w:rsid w:val="001E19A9"/>
    <w:rsid w:val="001E6718"/>
    <w:rsid w:val="001E7149"/>
    <w:rsid w:val="001F0103"/>
    <w:rsid w:val="001F03D3"/>
    <w:rsid w:val="001F0C9C"/>
    <w:rsid w:val="001F10FD"/>
    <w:rsid w:val="001F1497"/>
    <w:rsid w:val="001F2721"/>
    <w:rsid w:val="001F2DB7"/>
    <w:rsid w:val="001F4958"/>
    <w:rsid w:val="001F4B61"/>
    <w:rsid w:val="001F6FA5"/>
    <w:rsid w:val="0020095D"/>
    <w:rsid w:val="0020115D"/>
    <w:rsid w:val="00201C32"/>
    <w:rsid w:val="0020245A"/>
    <w:rsid w:val="0020334C"/>
    <w:rsid w:val="00204359"/>
    <w:rsid w:val="002052E2"/>
    <w:rsid w:val="002052FD"/>
    <w:rsid w:val="00205D64"/>
    <w:rsid w:val="002071AF"/>
    <w:rsid w:val="00210326"/>
    <w:rsid w:val="00210D5D"/>
    <w:rsid w:val="00211E9F"/>
    <w:rsid w:val="00211F61"/>
    <w:rsid w:val="00212860"/>
    <w:rsid w:val="00212EE9"/>
    <w:rsid w:val="002142F4"/>
    <w:rsid w:val="00214CA3"/>
    <w:rsid w:val="00215891"/>
    <w:rsid w:val="00216CC0"/>
    <w:rsid w:val="00217826"/>
    <w:rsid w:val="00217D37"/>
    <w:rsid w:val="00221B6A"/>
    <w:rsid w:val="00222688"/>
    <w:rsid w:val="002237EF"/>
    <w:rsid w:val="00224D01"/>
    <w:rsid w:val="002252D8"/>
    <w:rsid w:val="002252F9"/>
    <w:rsid w:val="00225C10"/>
    <w:rsid w:val="00226DBA"/>
    <w:rsid w:val="002313E3"/>
    <w:rsid w:val="002317B8"/>
    <w:rsid w:val="0023182E"/>
    <w:rsid w:val="00232767"/>
    <w:rsid w:val="00232804"/>
    <w:rsid w:val="00232FBF"/>
    <w:rsid w:val="00232FEA"/>
    <w:rsid w:val="002331D3"/>
    <w:rsid w:val="00234898"/>
    <w:rsid w:val="00234925"/>
    <w:rsid w:val="00234CC9"/>
    <w:rsid w:val="002350F0"/>
    <w:rsid w:val="00235C79"/>
    <w:rsid w:val="00235E94"/>
    <w:rsid w:val="002374C5"/>
    <w:rsid w:val="00237A70"/>
    <w:rsid w:val="002400E5"/>
    <w:rsid w:val="00240657"/>
    <w:rsid w:val="002410C2"/>
    <w:rsid w:val="00241848"/>
    <w:rsid w:val="00243AE2"/>
    <w:rsid w:val="00243B41"/>
    <w:rsid w:val="00244214"/>
    <w:rsid w:val="002444C5"/>
    <w:rsid w:val="002466EE"/>
    <w:rsid w:val="002477FC"/>
    <w:rsid w:val="00247ADF"/>
    <w:rsid w:val="00247FDB"/>
    <w:rsid w:val="00250317"/>
    <w:rsid w:val="002512D2"/>
    <w:rsid w:val="00252768"/>
    <w:rsid w:val="00252B7B"/>
    <w:rsid w:val="00252F06"/>
    <w:rsid w:val="00254A8C"/>
    <w:rsid w:val="002560AD"/>
    <w:rsid w:val="002568BA"/>
    <w:rsid w:val="0025696E"/>
    <w:rsid w:val="00256BFA"/>
    <w:rsid w:val="0026087B"/>
    <w:rsid w:val="0026112F"/>
    <w:rsid w:val="00262A7C"/>
    <w:rsid w:val="0026372C"/>
    <w:rsid w:val="00263EBC"/>
    <w:rsid w:val="0026422F"/>
    <w:rsid w:val="00264852"/>
    <w:rsid w:val="00266676"/>
    <w:rsid w:val="0026790B"/>
    <w:rsid w:val="00270349"/>
    <w:rsid w:val="002704B6"/>
    <w:rsid w:val="002725C2"/>
    <w:rsid w:val="00272886"/>
    <w:rsid w:val="00272DED"/>
    <w:rsid w:val="0027386D"/>
    <w:rsid w:val="00273924"/>
    <w:rsid w:val="00274331"/>
    <w:rsid w:val="00275969"/>
    <w:rsid w:val="002768AA"/>
    <w:rsid w:val="0027718E"/>
    <w:rsid w:val="002807CC"/>
    <w:rsid w:val="0028107A"/>
    <w:rsid w:val="00281092"/>
    <w:rsid w:val="00281B9D"/>
    <w:rsid w:val="00282435"/>
    <w:rsid w:val="00282591"/>
    <w:rsid w:val="00284269"/>
    <w:rsid w:val="00285583"/>
    <w:rsid w:val="002862C9"/>
    <w:rsid w:val="00286B61"/>
    <w:rsid w:val="00287627"/>
    <w:rsid w:val="0028790E"/>
    <w:rsid w:val="002906EA"/>
    <w:rsid w:val="00292228"/>
    <w:rsid w:val="0029245A"/>
    <w:rsid w:val="002937D2"/>
    <w:rsid w:val="00294D3E"/>
    <w:rsid w:val="00294DCE"/>
    <w:rsid w:val="00295B46"/>
    <w:rsid w:val="0029642B"/>
    <w:rsid w:val="00296E00"/>
    <w:rsid w:val="00297A58"/>
    <w:rsid w:val="00297F40"/>
    <w:rsid w:val="002A1172"/>
    <w:rsid w:val="002A23C1"/>
    <w:rsid w:val="002A2726"/>
    <w:rsid w:val="002A32A1"/>
    <w:rsid w:val="002A475C"/>
    <w:rsid w:val="002A53B8"/>
    <w:rsid w:val="002A573D"/>
    <w:rsid w:val="002A5C71"/>
    <w:rsid w:val="002A7974"/>
    <w:rsid w:val="002B1670"/>
    <w:rsid w:val="002B25EA"/>
    <w:rsid w:val="002B2874"/>
    <w:rsid w:val="002B79EE"/>
    <w:rsid w:val="002C0041"/>
    <w:rsid w:val="002C0A33"/>
    <w:rsid w:val="002C1113"/>
    <w:rsid w:val="002C17F4"/>
    <w:rsid w:val="002C37DF"/>
    <w:rsid w:val="002C3AFB"/>
    <w:rsid w:val="002C6DA1"/>
    <w:rsid w:val="002C7E53"/>
    <w:rsid w:val="002D0C7C"/>
    <w:rsid w:val="002D2320"/>
    <w:rsid w:val="002D23E7"/>
    <w:rsid w:val="002D2ACE"/>
    <w:rsid w:val="002D2BBF"/>
    <w:rsid w:val="002D3304"/>
    <w:rsid w:val="002D3366"/>
    <w:rsid w:val="002D406A"/>
    <w:rsid w:val="002D44B0"/>
    <w:rsid w:val="002D4550"/>
    <w:rsid w:val="002D5514"/>
    <w:rsid w:val="002D5E52"/>
    <w:rsid w:val="002D68FC"/>
    <w:rsid w:val="002D7BFD"/>
    <w:rsid w:val="002D7CDE"/>
    <w:rsid w:val="002E091F"/>
    <w:rsid w:val="002E14C5"/>
    <w:rsid w:val="002E14F6"/>
    <w:rsid w:val="002E18A2"/>
    <w:rsid w:val="002E2814"/>
    <w:rsid w:val="002E2C98"/>
    <w:rsid w:val="002E3049"/>
    <w:rsid w:val="002E35BC"/>
    <w:rsid w:val="002E56B1"/>
    <w:rsid w:val="002E5D11"/>
    <w:rsid w:val="002E65B1"/>
    <w:rsid w:val="002E6B89"/>
    <w:rsid w:val="002E7052"/>
    <w:rsid w:val="002F18E2"/>
    <w:rsid w:val="002F3CC7"/>
    <w:rsid w:val="002F59F2"/>
    <w:rsid w:val="002F71B4"/>
    <w:rsid w:val="002F79DF"/>
    <w:rsid w:val="00300473"/>
    <w:rsid w:val="003029CB"/>
    <w:rsid w:val="00302FD2"/>
    <w:rsid w:val="003031E2"/>
    <w:rsid w:val="00305462"/>
    <w:rsid w:val="0030624D"/>
    <w:rsid w:val="00307190"/>
    <w:rsid w:val="00310396"/>
    <w:rsid w:val="00310B6E"/>
    <w:rsid w:val="00311008"/>
    <w:rsid w:val="0031102D"/>
    <w:rsid w:val="003111F7"/>
    <w:rsid w:val="00311339"/>
    <w:rsid w:val="00311D12"/>
    <w:rsid w:val="003125F4"/>
    <w:rsid w:val="003127C8"/>
    <w:rsid w:val="003137F4"/>
    <w:rsid w:val="00313A37"/>
    <w:rsid w:val="00314D35"/>
    <w:rsid w:val="00316FE0"/>
    <w:rsid w:val="00320F1E"/>
    <w:rsid w:val="00321400"/>
    <w:rsid w:val="00322553"/>
    <w:rsid w:val="003229DB"/>
    <w:rsid w:val="003229F4"/>
    <w:rsid w:val="00323714"/>
    <w:rsid w:val="003242E2"/>
    <w:rsid w:val="003267C8"/>
    <w:rsid w:val="003267FC"/>
    <w:rsid w:val="00327E72"/>
    <w:rsid w:val="00330512"/>
    <w:rsid w:val="00332BCC"/>
    <w:rsid w:val="003330E6"/>
    <w:rsid w:val="0033388D"/>
    <w:rsid w:val="00333E2B"/>
    <w:rsid w:val="00334BA1"/>
    <w:rsid w:val="0033530F"/>
    <w:rsid w:val="00336AF0"/>
    <w:rsid w:val="003379D4"/>
    <w:rsid w:val="0034010E"/>
    <w:rsid w:val="003401E5"/>
    <w:rsid w:val="00341081"/>
    <w:rsid w:val="00341211"/>
    <w:rsid w:val="0034380E"/>
    <w:rsid w:val="00343DAF"/>
    <w:rsid w:val="00345220"/>
    <w:rsid w:val="003460FD"/>
    <w:rsid w:val="003464AD"/>
    <w:rsid w:val="00346803"/>
    <w:rsid w:val="00346DCA"/>
    <w:rsid w:val="00347DEE"/>
    <w:rsid w:val="00350624"/>
    <w:rsid w:val="003508D5"/>
    <w:rsid w:val="00350AFE"/>
    <w:rsid w:val="003522D2"/>
    <w:rsid w:val="0035239C"/>
    <w:rsid w:val="003525E4"/>
    <w:rsid w:val="00353D84"/>
    <w:rsid w:val="003541DB"/>
    <w:rsid w:val="00355963"/>
    <w:rsid w:val="00355B81"/>
    <w:rsid w:val="00356489"/>
    <w:rsid w:val="003568B8"/>
    <w:rsid w:val="00361738"/>
    <w:rsid w:val="00362818"/>
    <w:rsid w:val="00362879"/>
    <w:rsid w:val="00363D24"/>
    <w:rsid w:val="00363D41"/>
    <w:rsid w:val="00364F99"/>
    <w:rsid w:val="0036548E"/>
    <w:rsid w:val="003656CD"/>
    <w:rsid w:val="00366489"/>
    <w:rsid w:val="00366E60"/>
    <w:rsid w:val="00367365"/>
    <w:rsid w:val="00367BD2"/>
    <w:rsid w:val="003732C5"/>
    <w:rsid w:val="00373C38"/>
    <w:rsid w:val="00373E1C"/>
    <w:rsid w:val="00374923"/>
    <w:rsid w:val="00374AD8"/>
    <w:rsid w:val="00374DDB"/>
    <w:rsid w:val="003766E8"/>
    <w:rsid w:val="00376ED3"/>
    <w:rsid w:val="003802C9"/>
    <w:rsid w:val="0038184E"/>
    <w:rsid w:val="0038231B"/>
    <w:rsid w:val="0038286C"/>
    <w:rsid w:val="00383618"/>
    <w:rsid w:val="00383F2A"/>
    <w:rsid w:val="0038453E"/>
    <w:rsid w:val="00387004"/>
    <w:rsid w:val="00391092"/>
    <w:rsid w:val="00392285"/>
    <w:rsid w:val="00392671"/>
    <w:rsid w:val="00392E11"/>
    <w:rsid w:val="0039425A"/>
    <w:rsid w:val="003944B2"/>
    <w:rsid w:val="00394604"/>
    <w:rsid w:val="0039683A"/>
    <w:rsid w:val="00396AF0"/>
    <w:rsid w:val="00397985"/>
    <w:rsid w:val="003A04BB"/>
    <w:rsid w:val="003A0DE1"/>
    <w:rsid w:val="003A28B2"/>
    <w:rsid w:val="003A346E"/>
    <w:rsid w:val="003A4FCC"/>
    <w:rsid w:val="003A6487"/>
    <w:rsid w:val="003A6851"/>
    <w:rsid w:val="003A77C9"/>
    <w:rsid w:val="003A7C19"/>
    <w:rsid w:val="003B3E1D"/>
    <w:rsid w:val="003B428E"/>
    <w:rsid w:val="003B537B"/>
    <w:rsid w:val="003B5DA8"/>
    <w:rsid w:val="003B66E8"/>
    <w:rsid w:val="003B6E2A"/>
    <w:rsid w:val="003B74CF"/>
    <w:rsid w:val="003C0009"/>
    <w:rsid w:val="003C11D1"/>
    <w:rsid w:val="003C130B"/>
    <w:rsid w:val="003C51E8"/>
    <w:rsid w:val="003C54B0"/>
    <w:rsid w:val="003C7219"/>
    <w:rsid w:val="003C7B62"/>
    <w:rsid w:val="003D06F1"/>
    <w:rsid w:val="003D0707"/>
    <w:rsid w:val="003D12ED"/>
    <w:rsid w:val="003D143E"/>
    <w:rsid w:val="003D1A4E"/>
    <w:rsid w:val="003D1AB8"/>
    <w:rsid w:val="003D1FBE"/>
    <w:rsid w:val="003D29F1"/>
    <w:rsid w:val="003D2A01"/>
    <w:rsid w:val="003D3FCD"/>
    <w:rsid w:val="003D571F"/>
    <w:rsid w:val="003D60D2"/>
    <w:rsid w:val="003D6DCF"/>
    <w:rsid w:val="003E0575"/>
    <w:rsid w:val="003E063A"/>
    <w:rsid w:val="003E324B"/>
    <w:rsid w:val="003E3CFF"/>
    <w:rsid w:val="003E49FF"/>
    <w:rsid w:val="003E4B92"/>
    <w:rsid w:val="003E4C68"/>
    <w:rsid w:val="003E7802"/>
    <w:rsid w:val="003E7CD4"/>
    <w:rsid w:val="003F29D9"/>
    <w:rsid w:val="003F4182"/>
    <w:rsid w:val="003F5D78"/>
    <w:rsid w:val="003F643D"/>
    <w:rsid w:val="003F6DF2"/>
    <w:rsid w:val="003F74D3"/>
    <w:rsid w:val="003F7CBB"/>
    <w:rsid w:val="00400B9A"/>
    <w:rsid w:val="004020B5"/>
    <w:rsid w:val="0040411C"/>
    <w:rsid w:val="00404334"/>
    <w:rsid w:val="00405AA3"/>
    <w:rsid w:val="00407A33"/>
    <w:rsid w:val="0041058C"/>
    <w:rsid w:val="00412AC6"/>
    <w:rsid w:val="004133E8"/>
    <w:rsid w:val="004136CA"/>
    <w:rsid w:val="00415AC1"/>
    <w:rsid w:val="00416A57"/>
    <w:rsid w:val="0041772E"/>
    <w:rsid w:val="00417CE6"/>
    <w:rsid w:val="00417EFC"/>
    <w:rsid w:val="004206F9"/>
    <w:rsid w:val="00420CC0"/>
    <w:rsid w:val="00421C50"/>
    <w:rsid w:val="0042348E"/>
    <w:rsid w:val="00423B79"/>
    <w:rsid w:val="00423F52"/>
    <w:rsid w:val="004258E7"/>
    <w:rsid w:val="00426BF7"/>
    <w:rsid w:val="00427BDF"/>
    <w:rsid w:val="00430931"/>
    <w:rsid w:val="0043165A"/>
    <w:rsid w:val="00432DF6"/>
    <w:rsid w:val="00434C7E"/>
    <w:rsid w:val="00435D44"/>
    <w:rsid w:val="00436148"/>
    <w:rsid w:val="00437A0C"/>
    <w:rsid w:val="0044041F"/>
    <w:rsid w:val="0044085C"/>
    <w:rsid w:val="00440E67"/>
    <w:rsid w:val="0044423D"/>
    <w:rsid w:val="0044447D"/>
    <w:rsid w:val="00444A64"/>
    <w:rsid w:val="004513DA"/>
    <w:rsid w:val="0045215D"/>
    <w:rsid w:val="004528D7"/>
    <w:rsid w:val="00453AF1"/>
    <w:rsid w:val="004568D4"/>
    <w:rsid w:val="0046007A"/>
    <w:rsid w:val="00461151"/>
    <w:rsid w:val="004629CB"/>
    <w:rsid w:val="004642EA"/>
    <w:rsid w:val="0046507F"/>
    <w:rsid w:val="0046529E"/>
    <w:rsid w:val="00465A34"/>
    <w:rsid w:val="00466D30"/>
    <w:rsid w:val="00467832"/>
    <w:rsid w:val="00470A6A"/>
    <w:rsid w:val="0047176B"/>
    <w:rsid w:val="004726FB"/>
    <w:rsid w:val="00472A87"/>
    <w:rsid w:val="00473190"/>
    <w:rsid w:val="00473E73"/>
    <w:rsid w:val="00475A16"/>
    <w:rsid w:val="004768E3"/>
    <w:rsid w:val="00477502"/>
    <w:rsid w:val="004812FC"/>
    <w:rsid w:val="00481CB2"/>
    <w:rsid w:val="00481D23"/>
    <w:rsid w:val="004820B1"/>
    <w:rsid w:val="004823C0"/>
    <w:rsid w:val="0048334F"/>
    <w:rsid w:val="0048374A"/>
    <w:rsid w:val="004841D6"/>
    <w:rsid w:val="00484412"/>
    <w:rsid w:val="00484618"/>
    <w:rsid w:val="00484F94"/>
    <w:rsid w:val="004858FA"/>
    <w:rsid w:val="00486E92"/>
    <w:rsid w:val="00492B71"/>
    <w:rsid w:val="004950E1"/>
    <w:rsid w:val="00495EC8"/>
    <w:rsid w:val="004960D0"/>
    <w:rsid w:val="00496A05"/>
    <w:rsid w:val="00497D7C"/>
    <w:rsid w:val="004A1561"/>
    <w:rsid w:val="004A218F"/>
    <w:rsid w:val="004A28C1"/>
    <w:rsid w:val="004A31C6"/>
    <w:rsid w:val="004A3249"/>
    <w:rsid w:val="004A4B61"/>
    <w:rsid w:val="004A52A8"/>
    <w:rsid w:val="004A6412"/>
    <w:rsid w:val="004A7012"/>
    <w:rsid w:val="004B06A9"/>
    <w:rsid w:val="004B35E6"/>
    <w:rsid w:val="004B3E2B"/>
    <w:rsid w:val="004B40CE"/>
    <w:rsid w:val="004B4E41"/>
    <w:rsid w:val="004B5E01"/>
    <w:rsid w:val="004B68AA"/>
    <w:rsid w:val="004B68D5"/>
    <w:rsid w:val="004B7156"/>
    <w:rsid w:val="004C0809"/>
    <w:rsid w:val="004C09F2"/>
    <w:rsid w:val="004C112D"/>
    <w:rsid w:val="004C5B84"/>
    <w:rsid w:val="004C5BDA"/>
    <w:rsid w:val="004C5CF0"/>
    <w:rsid w:val="004C63F1"/>
    <w:rsid w:val="004C741C"/>
    <w:rsid w:val="004C7EC1"/>
    <w:rsid w:val="004D0B19"/>
    <w:rsid w:val="004D0F6C"/>
    <w:rsid w:val="004D2788"/>
    <w:rsid w:val="004D2C2F"/>
    <w:rsid w:val="004D3F3F"/>
    <w:rsid w:val="004D3F5D"/>
    <w:rsid w:val="004D46BE"/>
    <w:rsid w:val="004D48E5"/>
    <w:rsid w:val="004D64CD"/>
    <w:rsid w:val="004D6EB1"/>
    <w:rsid w:val="004D725B"/>
    <w:rsid w:val="004E084D"/>
    <w:rsid w:val="004E0A8B"/>
    <w:rsid w:val="004E0AA1"/>
    <w:rsid w:val="004E3046"/>
    <w:rsid w:val="004E32F7"/>
    <w:rsid w:val="004E3774"/>
    <w:rsid w:val="004E46DA"/>
    <w:rsid w:val="004E5C1C"/>
    <w:rsid w:val="004F104B"/>
    <w:rsid w:val="004F1D24"/>
    <w:rsid w:val="004F1F0D"/>
    <w:rsid w:val="004F4172"/>
    <w:rsid w:val="004F488E"/>
    <w:rsid w:val="004F5AE2"/>
    <w:rsid w:val="004F653F"/>
    <w:rsid w:val="004F69D4"/>
    <w:rsid w:val="004F74E0"/>
    <w:rsid w:val="004F76A0"/>
    <w:rsid w:val="00500483"/>
    <w:rsid w:val="0050152B"/>
    <w:rsid w:val="00501751"/>
    <w:rsid w:val="00501FA1"/>
    <w:rsid w:val="00502CD9"/>
    <w:rsid w:val="00502F96"/>
    <w:rsid w:val="005031E9"/>
    <w:rsid w:val="00506365"/>
    <w:rsid w:val="005063AC"/>
    <w:rsid w:val="005063ED"/>
    <w:rsid w:val="005063FF"/>
    <w:rsid w:val="00507A97"/>
    <w:rsid w:val="00512DB4"/>
    <w:rsid w:val="005143BA"/>
    <w:rsid w:val="00514959"/>
    <w:rsid w:val="00514A46"/>
    <w:rsid w:val="00515209"/>
    <w:rsid w:val="00515D92"/>
    <w:rsid w:val="00516309"/>
    <w:rsid w:val="00517C4F"/>
    <w:rsid w:val="00520607"/>
    <w:rsid w:val="00520787"/>
    <w:rsid w:val="00524231"/>
    <w:rsid w:val="005244D8"/>
    <w:rsid w:val="005245BC"/>
    <w:rsid w:val="00525B38"/>
    <w:rsid w:val="00525D29"/>
    <w:rsid w:val="00527B60"/>
    <w:rsid w:val="00527D16"/>
    <w:rsid w:val="005304A1"/>
    <w:rsid w:val="00531477"/>
    <w:rsid w:val="0053176F"/>
    <w:rsid w:val="005325A0"/>
    <w:rsid w:val="0053308F"/>
    <w:rsid w:val="005334CD"/>
    <w:rsid w:val="00533F2D"/>
    <w:rsid w:val="00534175"/>
    <w:rsid w:val="00534860"/>
    <w:rsid w:val="00535371"/>
    <w:rsid w:val="005364D3"/>
    <w:rsid w:val="0053778B"/>
    <w:rsid w:val="00541080"/>
    <w:rsid w:val="005419B5"/>
    <w:rsid w:val="00541FF0"/>
    <w:rsid w:val="00543E13"/>
    <w:rsid w:val="0054419D"/>
    <w:rsid w:val="0054606B"/>
    <w:rsid w:val="0054649C"/>
    <w:rsid w:val="00546590"/>
    <w:rsid w:val="00546AC4"/>
    <w:rsid w:val="0055112E"/>
    <w:rsid w:val="00551DD5"/>
    <w:rsid w:val="00552402"/>
    <w:rsid w:val="00553348"/>
    <w:rsid w:val="00554E64"/>
    <w:rsid w:val="0055536C"/>
    <w:rsid w:val="00555E7D"/>
    <w:rsid w:val="00556525"/>
    <w:rsid w:val="0055776C"/>
    <w:rsid w:val="005578B1"/>
    <w:rsid w:val="00560D6F"/>
    <w:rsid w:val="00561619"/>
    <w:rsid w:val="005619BB"/>
    <w:rsid w:val="00562A5D"/>
    <w:rsid w:val="00562DB5"/>
    <w:rsid w:val="00563748"/>
    <w:rsid w:val="0056396A"/>
    <w:rsid w:val="0056465B"/>
    <w:rsid w:val="0056587D"/>
    <w:rsid w:val="00565C83"/>
    <w:rsid w:val="00566611"/>
    <w:rsid w:val="00567521"/>
    <w:rsid w:val="005675AE"/>
    <w:rsid w:val="00567645"/>
    <w:rsid w:val="005678AB"/>
    <w:rsid w:val="00571ACE"/>
    <w:rsid w:val="00572671"/>
    <w:rsid w:val="00573389"/>
    <w:rsid w:val="00573A7A"/>
    <w:rsid w:val="00573B09"/>
    <w:rsid w:val="00573F62"/>
    <w:rsid w:val="005749CB"/>
    <w:rsid w:val="0057565E"/>
    <w:rsid w:val="005762BE"/>
    <w:rsid w:val="00576E1C"/>
    <w:rsid w:val="005803F9"/>
    <w:rsid w:val="00580A27"/>
    <w:rsid w:val="00580C7B"/>
    <w:rsid w:val="005819B2"/>
    <w:rsid w:val="00581E82"/>
    <w:rsid w:val="00582944"/>
    <w:rsid w:val="005842A2"/>
    <w:rsid w:val="0058460A"/>
    <w:rsid w:val="00584E75"/>
    <w:rsid w:val="00587B9B"/>
    <w:rsid w:val="00590B06"/>
    <w:rsid w:val="00591AA0"/>
    <w:rsid w:val="00591C96"/>
    <w:rsid w:val="0059211A"/>
    <w:rsid w:val="005924EA"/>
    <w:rsid w:val="00593403"/>
    <w:rsid w:val="00593610"/>
    <w:rsid w:val="005A0479"/>
    <w:rsid w:val="005A1492"/>
    <w:rsid w:val="005A21B1"/>
    <w:rsid w:val="005A3100"/>
    <w:rsid w:val="005A3BD8"/>
    <w:rsid w:val="005A40D4"/>
    <w:rsid w:val="005A41F6"/>
    <w:rsid w:val="005A46C6"/>
    <w:rsid w:val="005A53C7"/>
    <w:rsid w:val="005A54E6"/>
    <w:rsid w:val="005A59CC"/>
    <w:rsid w:val="005A5B77"/>
    <w:rsid w:val="005A7868"/>
    <w:rsid w:val="005B0A4E"/>
    <w:rsid w:val="005B289A"/>
    <w:rsid w:val="005B2F87"/>
    <w:rsid w:val="005B35CC"/>
    <w:rsid w:val="005B37F4"/>
    <w:rsid w:val="005B3CB3"/>
    <w:rsid w:val="005B44A0"/>
    <w:rsid w:val="005B54AE"/>
    <w:rsid w:val="005B57BA"/>
    <w:rsid w:val="005B5EE1"/>
    <w:rsid w:val="005C21C7"/>
    <w:rsid w:val="005C3BB8"/>
    <w:rsid w:val="005C3D7B"/>
    <w:rsid w:val="005C40C4"/>
    <w:rsid w:val="005C595E"/>
    <w:rsid w:val="005C5AE0"/>
    <w:rsid w:val="005C5E6C"/>
    <w:rsid w:val="005C6956"/>
    <w:rsid w:val="005C7D4A"/>
    <w:rsid w:val="005C7E85"/>
    <w:rsid w:val="005D0305"/>
    <w:rsid w:val="005D0843"/>
    <w:rsid w:val="005D152F"/>
    <w:rsid w:val="005D1670"/>
    <w:rsid w:val="005D1C51"/>
    <w:rsid w:val="005D2622"/>
    <w:rsid w:val="005D30A5"/>
    <w:rsid w:val="005D4EE4"/>
    <w:rsid w:val="005D565A"/>
    <w:rsid w:val="005D6D81"/>
    <w:rsid w:val="005D711B"/>
    <w:rsid w:val="005E0B9D"/>
    <w:rsid w:val="005E0F50"/>
    <w:rsid w:val="005E0FF4"/>
    <w:rsid w:val="005E10D2"/>
    <w:rsid w:val="005E132C"/>
    <w:rsid w:val="005E1D52"/>
    <w:rsid w:val="005E2674"/>
    <w:rsid w:val="005E35AC"/>
    <w:rsid w:val="005E4BA9"/>
    <w:rsid w:val="005E62D9"/>
    <w:rsid w:val="005E63A0"/>
    <w:rsid w:val="005E6C31"/>
    <w:rsid w:val="005E7B4C"/>
    <w:rsid w:val="005F05A9"/>
    <w:rsid w:val="005F0AE7"/>
    <w:rsid w:val="005F0F72"/>
    <w:rsid w:val="005F13B4"/>
    <w:rsid w:val="005F3170"/>
    <w:rsid w:val="005F338F"/>
    <w:rsid w:val="005F3B8D"/>
    <w:rsid w:val="005F3D99"/>
    <w:rsid w:val="005F4805"/>
    <w:rsid w:val="005F5507"/>
    <w:rsid w:val="005F63A9"/>
    <w:rsid w:val="005F6F07"/>
    <w:rsid w:val="005F7B7A"/>
    <w:rsid w:val="005F7D35"/>
    <w:rsid w:val="00600F4A"/>
    <w:rsid w:val="00603561"/>
    <w:rsid w:val="00604946"/>
    <w:rsid w:val="00606E9A"/>
    <w:rsid w:val="00610300"/>
    <w:rsid w:val="00611589"/>
    <w:rsid w:val="00611825"/>
    <w:rsid w:val="0061345F"/>
    <w:rsid w:val="00613BE0"/>
    <w:rsid w:val="006142D9"/>
    <w:rsid w:val="00614D76"/>
    <w:rsid w:val="006159CF"/>
    <w:rsid w:val="00615C9E"/>
    <w:rsid w:val="00615DAD"/>
    <w:rsid w:val="0061674B"/>
    <w:rsid w:val="00620000"/>
    <w:rsid w:val="006202D4"/>
    <w:rsid w:val="0062085F"/>
    <w:rsid w:val="00621280"/>
    <w:rsid w:val="00621DB0"/>
    <w:rsid w:val="00621E42"/>
    <w:rsid w:val="00622A3E"/>
    <w:rsid w:val="00622EC5"/>
    <w:rsid w:val="00624B7A"/>
    <w:rsid w:val="00625031"/>
    <w:rsid w:val="006261CB"/>
    <w:rsid w:val="0063017A"/>
    <w:rsid w:val="00630BCB"/>
    <w:rsid w:val="00630E36"/>
    <w:rsid w:val="006326C6"/>
    <w:rsid w:val="00636823"/>
    <w:rsid w:val="0064009C"/>
    <w:rsid w:val="0064118E"/>
    <w:rsid w:val="006414E2"/>
    <w:rsid w:val="006416D2"/>
    <w:rsid w:val="00641FFC"/>
    <w:rsid w:val="0064232A"/>
    <w:rsid w:val="00642387"/>
    <w:rsid w:val="00642752"/>
    <w:rsid w:val="00642B36"/>
    <w:rsid w:val="0064488F"/>
    <w:rsid w:val="006475DD"/>
    <w:rsid w:val="00650106"/>
    <w:rsid w:val="00650A38"/>
    <w:rsid w:val="00651359"/>
    <w:rsid w:val="00651ABF"/>
    <w:rsid w:val="00651FE5"/>
    <w:rsid w:val="00652C9C"/>
    <w:rsid w:val="00653D3D"/>
    <w:rsid w:val="0065477D"/>
    <w:rsid w:val="00655F3E"/>
    <w:rsid w:val="00657FFA"/>
    <w:rsid w:val="00660163"/>
    <w:rsid w:val="006613C7"/>
    <w:rsid w:val="0066201B"/>
    <w:rsid w:val="00662094"/>
    <w:rsid w:val="006622DE"/>
    <w:rsid w:val="0066331C"/>
    <w:rsid w:val="00663DEC"/>
    <w:rsid w:val="00666932"/>
    <w:rsid w:val="0066744F"/>
    <w:rsid w:val="00670C5A"/>
    <w:rsid w:val="0067113E"/>
    <w:rsid w:val="00671ED2"/>
    <w:rsid w:val="006732FC"/>
    <w:rsid w:val="006740D5"/>
    <w:rsid w:val="006749C8"/>
    <w:rsid w:val="00674E1F"/>
    <w:rsid w:val="00675684"/>
    <w:rsid w:val="006764DC"/>
    <w:rsid w:val="00680021"/>
    <w:rsid w:val="0068029F"/>
    <w:rsid w:val="00680491"/>
    <w:rsid w:val="00680F51"/>
    <w:rsid w:val="0068253B"/>
    <w:rsid w:val="00683D5C"/>
    <w:rsid w:val="00684DB8"/>
    <w:rsid w:val="00685D65"/>
    <w:rsid w:val="00686B61"/>
    <w:rsid w:val="0068749A"/>
    <w:rsid w:val="00687879"/>
    <w:rsid w:val="00690A59"/>
    <w:rsid w:val="00690C76"/>
    <w:rsid w:val="0069109B"/>
    <w:rsid w:val="0069128B"/>
    <w:rsid w:val="006912E5"/>
    <w:rsid w:val="0069409C"/>
    <w:rsid w:val="006945EA"/>
    <w:rsid w:val="00694C66"/>
    <w:rsid w:val="00694D8A"/>
    <w:rsid w:val="006952CB"/>
    <w:rsid w:val="006953DC"/>
    <w:rsid w:val="00697030"/>
    <w:rsid w:val="0069721E"/>
    <w:rsid w:val="0069782B"/>
    <w:rsid w:val="006A0FD3"/>
    <w:rsid w:val="006A1AAA"/>
    <w:rsid w:val="006A1C99"/>
    <w:rsid w:val="006A454C"/>
    <w:rsid w:val="006A47BE"/>
    <w:rsid w:val="006A4B5B"/>
    <w:rsid w:val="006A6268"/>
    <w:rsid w:val="006A6650"/>
    <w:rsid w:val="006A6A48"/>
    <w:rsid w:val="006B0ABD"/>
    <w:rsid w:val="006B0D53"/>
    <w:rsid w:val="006B288A"/>
    <w:rsid w:val="006B35E1"/>
    <w:rsid w:val="006B398F"/>
    <w:rsid w:val="006B412C"/>
    <w:rsid w:val="006B448C"/>
    <w:rsid w:val="006B4ABC"/>
    <w:rsid w:val="006B5FAE"/>
    <w:rsid w:val="006B6083"/>
    <w:rsid w:val="006B6579"/>
    <w:rsid w:val="006B65A0"/>
    <w:rsid w:val="006B7081"/>
    <w:rsid w:val="006C0028"/>
    <w:rsid w:val="006C0A6D"/>
    <w:rsid w:val="006C0F80"/>
    <w:rsid w:val="006C3DE5"/>
    <w:rsid w:val="006C52A3"/>
    <w:rsid w:val="006C52B8"/>
    <w:rsid w:val="006C558C"/>
    <w:rsid w:val="006D1BE5"/>
    <w:rsid w:val="006D1BE8"/>
    <w:rsid w:val="006D34F2"/>
    <w:rsid w:val="006D3B29"/>
    <w:rsid w:val="006D46C4"/>
    <w:rsid w:val="006D4E75"/>
    <w:rsid w:val="006D5731"/>
    <w:rsid w:val="006D623B"/>
    <w:rsid w:val="006D67D7"/>
    <w:rsid w:val="006D7F1E"/>
    <w:rsid w:val="006E0F25"/>
    <w:rsid w:val="006E2BFB"/>
    <w:rsid w:val="006E3E1C"/>
    <w:rsid w:val="006E4B3B"/>
    <w:rsid w:val="006E51D9"/>
    <w:rsid w:val="006E5522"/>
    <w:rsid w:val="006E6418"/>
    <w:rsid w:val="006E6D0F"/>
    <w:rsid w:val="006E7150"/>
    <w:rsid w:val="006E7ADD"/>
    <w:rsid w:val="006F0CA1"/>
    <w:rsid w:val="006F2617"/>
    <w:rsid w:val="006F2786"/>
    <w:rsid w:val="006F2DF4"/>
    <w:rsid w:val="006F2E01"/>
    <w:rsid w:val="006F61B2"/>
    <w:rsid w:val="006F669A"/>
    <w:rsid w:val="0070035B"/>
    <w:rsid w:val="00700871"/>
    <w:rsid w:val="007015DD"/>
    <w:rsid w:val="00702532"/>
    <w:rsid w:val="007033BE"/>
    <w:rsid w:val="0070681E"/>
    <w:rsid w:val="00706EFF"/>
    <w:rsid w:val="00707469"/>
    <w:rsid w:val="00711BC2"/>
    <w:rsid w:val="00712F07"/>
    <w:rsid w:val="0071337B"/>
    <w:rsid w:val="00714363"/>
    <w:rsid w:val="0071452E"/>
    <w:rsid w:val="00715D1E"/>
    <w:rsid w:val="00716008"/>
    <w:rsid w:val="0071691C"/>
    <w:rsid w:val="00716A40"/>
    <w:rsid w:val="00716D84"/>
    <w:rsid w:val="00716DFE"/>
    <w:rsid w:val="007172DA"/>
    <w:rsid w:val="00717629"/>
    <w:rsid w:val="00720F10"/>
    <w:rsid w:val="00721218"/>
    <w:rsid w:val="00722953"/>
    <w:rsid w:val="00724796"/>
    <w:rsid w:val="00725B94"/>
    <w:rsid w:val="00725C11"/>
    <w:rsid w:val="007263BC"/>
    <w:rsid w:val="00727586"/>
    <w:rsid w:val="00727864"/>
    <w:rsid w:val="00730B39"/>
    <w:rsid w:val="00731DB9"/>
    <w:rsid w:val="00736317"/>
    <w:rsid w:val="007367C7"/>
    <w:rsid w:val="007375C6"/>
    <w:rsid w:val="00742969"/>
    <w:rsid w:val="00742CEB"/>
    <w:rsid w:val="007437FA"/>
    <w:rsid w:val="00743A9A"/>
    <w:rsid w:val="0074670B"/>
    <w:rsid w:val="00746E20"/>
    <w:rsid w:val="00747284"/>
    <w:rsid w:val="00750528"/>
    <w:rsid w:val="00750D01"/>
    <w:rsid w:val="007516BD"/>
    <w:rsid w:val="0075245B"/>
    <w:rsid w:val="007559F3"/>
    <w:rsid w:val="00755AC8"/>
    <w:rsid w:val="00755D4C"/>
    <w:rsid w:val="00756170"/>
    <w:rsid w:val="00756489"/>
    <w:rsid w:val="00760696"/>
    <w:rsid w:val="007619C1"/>
    <w:rsid w:val="00761E03"/>
    <w:rsid w:val="00762386"/>
    <w:rsid w:val="00762945"/>
    <w:rsid w:val="00762D35"/>
    <w:rsid w:val="0076442C"/>
    <w:rsid w:val="00764B27"/>
    <w:rsid w:val="00764F76"/>
    <w:rsid w:val="007652CE"/>
    <w:rsid w:val="00765AB9"/>
    <w:rsid w:val="007662B8"/>
    <w:rsid w:val="00770777"/>
    <w:rsid w:val="0077229D"/>
    <w:rsid w:val="00772808"/>
    <w:rsid w:val="007728DA"/>
    <w:rsid w:val="0077320F"/>
    <w:rsid w:val="00773313"/>
    <w:rsid w:val="0077449D"/>
    <w:rsid w:val="00774752"/>
    <w:rsid w:val="00775339"/>
    <w:rsid w:val="00776B91"/>
    <w:rsid w:val="00777090"/>
    <w:rsid w:val="00777364"/>
    <w:rsid w:val="007774E1"/>
    <w:rsid w:val="00782463"/>
    <w:rsid w:val="00782B8B"/>
    <w:rsid w:val="007831CD"/>
    <w:rsid w:val="007840A2"/>
    <w:rsid w:val="00784597"/>
    <w:rsid w:val="007851C2"/>
    <w:rsid w:val="0079094A"/>
    <w:rsid w:val="00790A94"/>
    <w:rsid w:val="00790D92"/>
    <w:rsid w:val="00790F1F"/>
    <w:rsid w:val="0079150A"/>
    <w:rsid w:val="00791780"/>
    <w:rsid w:val="00792099"/>
    <w:rsid w:val="00792200"/>
    <w:rsid w:val="00793085"/>
    <w:rsid w:val="00793865"/>
    <w:rsid w:val="00794781"/>
    <w:rsid w:val="007948B8"/>
    <w:rsid w:val="00794D74"/>
    <w:rsid w:val="00795BDF"/>
    <w:rsid w:val="00796013"/>
    <w:rsid w:val="0079774C"/>
    <w:rsid w:val="007978A4"/>
    <w:rsid w:val="007A0A39"/>
    <w:rsid w:val="007A0DF3"/>
    <w:rsid w:val="007A1F40"/>
    <w:rsid w:val="007A22E5"/>
    <w:rsid w:val="007A2685"/>
    <w:rsid w:val="007A4371"/>
    <w:rsid w:val="007A58EA"/>
    <w:rsid w:val="007A63CF"/>
    <w:rsid w:val="007A7D69"/>
    <w:rsid w:val="007B008C"/>
    <w:rsid w:val="007B079A"/>
    <w:rsid w:val="007B0AA8"/>
    <w:rsid w:val="007B1194"/>
    <w:rsid w:val="007B29D2"/>
    <w:rsid w:val="007B3BFD"/>
    <w:rsid w:val="007B3EA4"/>
    <w:rsid w:val="007B5026"/>
    <w:rsid w:val="007B508D"/>
    <w:rsid w:val="007B594D"/>
    <w:rsid w:val="007B5FF1"/>
    <w:rsid w:val="007B62CF"/>
    <w:rsid w:val="007B6307"/>
    <w:rsid w:val="007B643D"/>
    <w:rsid w:val="007B6F2B"/>
    <w:rsid w:val="007C28B0"/>
    <w:rsid w:val="007C3C3A"/>
    <w:rsid w:val="007C402F"/>
    <w:rsid w:val="007C4110"/>
    <w:rsid w:val="007C51F7"/>
    <w:rsid w:val="007C5FB1"/>
    <w:rsid w:val="007C68EC"/>
    <w:rsid w:val="007C7591"/>
    <w:rsid w:val="007C7AE5"/>
    <w:rsid w:val="007C7C5F"/>
    <w:rsid w:val="007D0AE0"/>
    <w:rsid w:val="007D170D"/>
    <w:rsid w:val="007D1B12"/>
    <w:rsid w:val="007D273A"/>
    <w:rsid w:val="007D48BC"/>
    <w:rsid w:val="007D515F"/>
    <w:rsid w:val="007D54B2"/>
    <w:rsid w:val="007D592C"/>
    <w:rsid w:val="007D5C6A"/>
    <w:rsid w:val="007D6B4E"/>
    <w:rsid w:val="007E0431"/>
    <w:rsid w:val="007E05EF"/>
    <w:rsid w:val="007E0D71"/>
    <w:rsid w:val="007E0E3C"/>
    <w:rsid w:val="007E14EF"/>
    <w:rsid w:val="007E1AD7"/>
    <w:rsid w:val="007E28D5"/>
    <w:rsid w:val="007E2AC3"/>
    <w:rsid w:val="007E31DF"/>
    <w:rsid w:val="007E3ABF"/>
    <w:rsid w:val="007E3FBB"/>
    <w:rsid w:val="007E6B22"/>
    <w:rsid w:val="007F07FB"/>
    <w:rsid w:val="007F091D"/>
    <w:rsid w:val="007F3549"/>
    <w:rsid w:val="007F45E8"/>
    <w:rsid w:val="007F50FE"/>
    <w:rsid w:val="007F6AA1"/>
    <w:rsid w:val="007F7B47"/>
    <w:rsid w:val="00800E1A"/>
    <w:rsid w:val="00801516"/>
    <w:rsid w:val="00801FE1"/>
    <w:rsid w:val="00804C4A"/>
    <w:rsid w:val="00806591"/>
    <w:rsid w:val="008065E2"/>
    <w:rsid w:val="00807A0F"/>
    <w:rsid w:val="008111D8"/>
    <w:rsid w:val="0081120B"/>
    <w:rsid w:val="00811864"/>
    <w:rsid w:val="008135F0"/>
    <w:rsid w:val="00815B9B"/>
    <w:rsid w:val="00815FCC"/>
    <w:rsid w:val="0081643F"/>
    <w:rsid w:val="00816476"/>
    <w:rsid w:val="00817528"/>
    <w:rsid w:val="008205E6"/>
    <w:rsid w:val="0082125B"/>
    <w:rsid w:val="0082243A"/>
    <w:rsid w:val="008225FC"/>
    <w:rsid w:val="00824749"/>
    <w:rsid w:val="0082494E"/>
    <w:rsid w:val="00824EF4"/>
    <w:rsid w:val="00825809"/>
    <w:rsid w:val="008317C2"/>
    <w:rsid w:val="0083234D"/>
    <w:rsid w:val="0083333D"/>
    <w:rsid w:val="0083441F"/>
    <w:rsid w:val="0083528F"/>
    <w:rsid w:val="00835CAD"/>
    <w:rsid w:val="00837B0A"/>
    <w:rsid w:val="00837B0B"/>
    <w:rsid w:val="00837F6F"/>
    <w:rsid w:val="00840DE0"/>
    <w:rsid w:val="008418D5"/>
    <w:rsid w:val="0084195F"/>
    <w:rsid w:val="00844454"/>
    <w:rsid w:val="00844524"/>
    <w:rsid w:val="00844C7A"/>
    <w:rsid w:val="008463D7"/>
    <w:rsid w:val="008466D6"/>
    <w:rsid w:val="008478CF"/>
    <w:rsid w:val="00850AAD"/>
    <w:rsid w:val="00850FDA"/>
    <w:rsid w:val="00852E4E"/>
    <w:rsid w:val="008537AC"/>
    <w:rsid w:val="0085440D"/>
    <w:rsid w:val="00855A83"/>
    <w:rsid w:val="00856307"/>
    <w:rsid w:val="0085711A"/>
    <w:rsid w:val="00861064"/>
    <w:rsid w:val="0086139A"/>
    <w:rsid w:val="00861C44"/>
    <w:rsid w:val="00862DBB"/>
    <w:rsid w:val="00863944"/>
    <w:rsid w:val="0086487B"/>
    <w:rsid w:val="00866642"/>
    <w:rsid w:val="00866C05"/>
    <w:rsid w:val="00867DF8"/>
    <w:rsid w:val="00870BDC"/>
    <w:rsid w:val="00871180"/>
    <w:rsid w:val="008724A8"/>
    <w:rsid w:val="00873FA2"/>
    <w:rsid w:val="00874D0F"/>
    <w:rsid w:val="00876534"/>
    <w:rsid w:val="00876EA8"/>
    <w:rsid w:val="008772E5"/>
    <w:rsid w:val="00877618"/>
    <w:rsid w:val="00877E26"/>
    <w:rsid w:val="00880CE7"/>
    <w:rsid w:val="008810A9"/>
    <w:rsid w:val="00881640"/>
    <w:rsid w:val="00881B2C"/>
    <w:rsid w:val="00886066"/>
    <w:rsid w:val="008860E3"/>
    <w:rsid w:val="00886653"/>
    <w:rsid w:val="00886F6D"/>
    <w:rsid w:val="00887037"/>
    <w:rsid w:val="0088712A"/>
    <w:rsid w:val="008872A7"/>
    <w:rsid w:val="00887D6A"/>
    <w:rsid w:val="008900B8"/>
    <w:rsid w:val="0089072C"/>
    <w:rsid w:val="00891DE4"/>
    <w:rsid w:val="0089292D"/>
    <w:rsid w:val="00892950"/>
    <w:rsid w:val="008935CC"/>
    <w:rsid w:val="0089396E"/>
    <w:rsid w:val="00894787"/>
    <w:rsid w:val="00895495"/>
    <w:rsid w:val="0089612E"/>
    <w:rsid w:val="00896E21"/>
    <w:rsid w:val="008A07A3"/>
    <w:rsid w:val="008A0F0E"/>
    <w:rsid w:val="008A1FCF"/>
    <w:rsid w:val="008A253E"/>
    <w:rsid w:val="008A2C8C"/>
    <w:rsid w:val="008A322A"/>
    <w:rsid w:val="008A341B"/>
    <w:rsid w:val="008A40B3"/>
    <w:rsid w:val="008A4ADB"/>
    <w:rsid w:val="008A5263"/>
    <w:rsid w:val="008A783B"/>
    <w:rsid w:val="008A7FA8"/>
    <w:rsid w:val="008B5563"/>
    <w:rsid w:val="008B650E"/>
    <w:rsid w:val="008B68ED"/>
    <w:rsid w:val="008B6C2A"/>
    <w:rsid w:val="008B73AE"/>
    <w:rsid w:val="008B7994"/>
    <w:rsid w:val="008B7C26"/>
    <w:rsid w:val="008B7C35"/>
    <w:rsid w:val="008C05B8"/>
    <w:rsid w:val="008C0834"/>
    <w:rsid w:val="008C0AC1"/>
    <w:rsid w:val="008C1CDD"/>
    <w:rsid w:val="008C1CEB"/>
    <w:rsid w:val="008C1D02"/>
    <w:rsid w:val="008C2AAE"/>
    <w:rsid w:val="008C2ABE"/>
    <w:rsid w:val="008C3B2A"/>
    <w:rsid w:val="008C3FD8"/>
    <w:rsid w:val="008C433B"/>
    <w:rsid w:val="008C5489"/>
    <w:rsid w:val="008C5BF7"/>
    <w:rsid w:val="008C5ED8"/>
    <w:rsid w:val="008C62B6"/>
    <w:rsid w:val="008C6E7B"/>
    <w:rsid w:val="008C7B08"/>
    <w:rsid w:val="008D12FE"/>
    <w:rsid w:val="008D4CD5"/>
    <w:rsid w:val="008D52E1"/>
    <w:rsid w:val="008D608D"/>
    <w:rsid w:val="008D745E"/>
    <w:rsid w:val="008D7735"/>
    <w:rsid w:val="008D79E1"/>
    <w:rsid w:val="008E0D76"/>
    <w:rsid w:val="008E1F4A"/>
    <w:rsid w:val="008E27A3"/>
    <w:rsid w:val="008E3E2E"/>
    <w:rsid w:val="008E4630"/>
    <w:rsid w:val="008E4A48"/>
    <w:rsid w:val="008E4DCB"/>
    <w:rsid w:val="008E597C"/>
    <w:rsid w:val="008E6433"/>
    <w:rsid w:val="008E7438"/>
    <w:rsid w:val="008F1960"/>
    <w:rsid w:val="008F35F4"/>
    <w:rsid w:val="008F4126"/>
    <w:rsid w:val="008F5F7B"/>
    <w:rsid w:val="008F629B"/>
    <w:rsid w:val="008F6422"/>
    <w:rsid w:val="008F6949"/>
    <w:rsid w:val="008F6E8D"/>
    <w:rsid w:val="008F7A95"/>
    <w:rsid w:val="008F7AC9"/>
    <w:rsid w:val="00901466"/>
    <w:rsid w:val="009017AF"/>
    <w:rsid w:val="0090192A"/>
    <w:rsid w:val="00901C58"/>
    <w:rsid w:val="00903D87"/>
    <w:rsid w:val="00904669"/>
    <w:rsid w:val="00904A92"/>
    <w:rsid w:val="00905511"/>
    <w:rsid w:val="009062F6"/>
    <w:rsid w:val="00910732"/>
    <w:rsid w:val="00910E27"/>
    <w:rsid w:val="0091232C"/>
    <w:rsid w:val="00912863"/>
    <w:rsid w:val="00912D21"/>
    <w:rsid w:val="00913294"/>
    <w:rsid w:val="00915756"/>
    <w:rsid w:val="00915D34"/>
    <w:rsid w:val="009161F0"/>
    <w:rsid w:val="00916C55"/>
    <w:rsid w:val="00916D7C"/>
    <w:rsid w:val="0091713D"/>
    <w:rsid w:val="00917FEC"/>
    <w:rsid w:val="00920A41"/>
    <w:rsid w:val="009218FE"/>
    <w:rsid w:val="00922443"/>
    <w:rsid w:val="009227B1"/>
    <w:rsid w:val="0092398D"/>
    <w:rsid w:val="00923A38"/>
    <w:rsid w:val="00924602"/>
    <w:rsid w:val="0092472F"/>
    <w:rsid w:val="0092530B"/>
    <w:rsid w:val="00925FA3"/>
    <w:rsid w:val="0092744E"/>
    <w:rsid w:val="00927D7A"/>
    <w:rsid w:val="00930F84"/>
    <w:rsid w:val="00931178"/>
    <w:rsid w:val="00931F82"/>
    <w:rsid w:val="009344ED"/>
    <w:rsid w:val="009346A0"/>
    <w:rsid w:val="00934A60"/>
    <w:rsid w:val="00934CB6"/>
    <w:rsid w:val="0093581A"/>
    <w:rsid w:val="00937128"/>
    <w:rsid w:val="0093781D"/>
    <w:rsid w:val="00937CC6"/>
    <w:rsid w:val="00940741"/>
    <w:rsid w:val="00941489"/>
    <w:rsid w:val="009416DC"/>
    <w:rsid w:val="00943939"/>
    <w:rsid w:val="00944629"/>
    <w:rsid w:val="009451E5"/>
    <w:rsid w:val="009460B4"/>
    <w:rsid w:val="00946AFE"/>
    <w:rsid w:val="0094776F"/>
    <w:rsid w:val="00947895"/>
    <w:rsid w:val="0095010E"/>
    <w:rsid w:val="00951EE9"/>
    <w:rsid w:val="0095200C"/>
    <w:rsid w:val="00952213"/>
    <w:rsid w:val="009522F6"/>
    <w:rsid w:val="00952DAC"/>
    <w:rsid w:val="0095401D"/>
    <w:rsid w:val="009541F5"/>
    <w:rsid w:val="00954E2E"/>
    <w:rsid w:val="00955199"/>
    <w:rsid w:val="009553EF"/>
    <w:rsid w:val="00955AC3"/>
    <w:rsid w:val="00957EBE"/>
    <w:rsid w:val="00960BF9"/>
    <w:rsid w:val="009616C2"/>
    <w:rsid w:val="00962EC3"/>
    <w:rsid w:val="009631A0"/>
    <w:rsid w:val="009633AF"/>
    <w:rsid w:val="00963FD5"/>
    <w:rsid w:val="00964F0E"/>
    <w:rsid w:val="0096544F"/>
    <w:rsid w:val="009654B2"/>
    <w:rsid w:val="009657DF"/>
    <w:rsid w:val="009661D7"/>
    <w:rsid w:val="009666CD"/>
    <w:rsid w:val="00966CCA"/>
    <w:rsid w:val="009678F9"/>
    <w:rsid w:val="009701E4"/>
    <w:rsid w:val="00970CBB"/>
    <w:rsid w:val="00972547"/>
    <w:rsid w:val="00974DF0"/>
    <w:rsid w:val="00975050"/>
    <w:rsid w:val="0097675D"/>
    <w:rsid w:val="00976FE9"/>
    <w:rsid w:val="00977C63"/>
    <w:rsid w:val="00980E78"/>
    <w:rsid w:val="00982396"/>
    <w:rsid w:val="009830A0"/>
    <w:rsid w:val="0098531F"/>
    <w:rsid w:val="00987477"/>
    <w:rsid w:val="00987AD7"/>
    <w:rsid w:val="00990805"/>
    <w:rsid w:val="009924EA"/>
    <w:rsid w:val="0099332D"/>
    <w:rsid w:val="00993C5C"/>
    <w:rsid w:val="0099546D"/>
    <w:rsid w:val="009963D1"/>
    <w:rsid w:val="009A053C"/>
    <w:rsid w:val="009A137C"/>
    <w:rsid w:val="009A173F"/>
    <w:rsid w:val="009A2774"/>
    <w:rsid w:val="009A45A7"/>
    <w:rsid w:val="009A711E"/>
    <w:rsid w:val="009A7C76"/>
    <w:rsid w:val="009B13B7"/>
    <w:rsid w:val="009B1E61"/>
    <w:rsid w:val="009B1ECD"/>
    <w:rsid w:val="009B2721"/>
    <w:rsid w:val="009B30ED"/>
    <w:rsid w:val="009B36EE"/>
    <w:rsid w:val="009B37CB"/>
    <w:rsid w:val="009B3F39"/>
    <w:rsid w:val="009B41E2"/>
    <w:rsid w:val="009B4CEB"/>
    <w:rsid w:val="009B529C"/>
    <w:rsid w:val="009B52B4"/>
    <w:rsid w:val="009B5561"/>
    <w:rsid w:val="009B55C0"/>
    <w:rsid w:val="009B5AD5"/>
    <w:rsid w:val="009B5E59"/>
    <w:rsid w:val="009B6FC7"/>
    <w:rsid w:val="009B70D2"/>
    <w:rsid w:val="009C3EAF"/>
    <w:rsid w:val="009C4AAD"/>
    <w:rsid w:val="009C4E0A"/>
    <w:rsid w:val="009C6032"/>
    <w:rsid w:val="009C640B"/>
    <w:rsid w:val="009C6E58"/>
    <w:rsid w:val="009C73E0"/>
    <w:rsid w:val="009D0222"/>
    <w:rsid w:val="009D16D8"/>
    <w:rsid w:val="009D313E"/>
    <w:rsid w:val="009D5063"/>
    <w:rsid w:val="009D50E9"/>
    <w:rsid w:val="009D61B3"/>
    <w:rsid w:val="009D65C6"/>
    <w:rsid w:val="009D6D3E"/>
    <w:rsid w:val="009D6DA4"/>
    <w:rsid w:val="009E0B86"/>
    <w:rsid w:val="009E17E1"/>
    <w:rsid w:val="009E1AE1"/>
    <w:rsid w:val="009E2DA7"/>
    <w:rsid w:val="009E3559"/>
    <w:rsid w:val="009E3A04"/>
    <w:rsid w:val="009E3A58"/>
    <w:rsid w:val="009E4AEF"/>
    <w:rsid w:val="009E4BB7"/>
    <w:rsid w:val="009E4E1B"/>
    <w:rsid w:val="009E5233"/>
    <w:rsid w:val="009E7338"/>
    <w:rsid w:val="009E7E93"/>
    <w:rsid w:val="009F0709"/>
    <w:rsid w:val="009F1172"/>
    <w:rsid w:val="009F19AC"/>
    <w:rsid w:val="009F231A"/>
    <w:rsid w:val="009F3F73"/>
    <w:rsid w:val="009F3F99"/>
    <w:rsid w:val="009F49B4"/>
    <w:rsid w:val="009F5D35"/>
    <w:rsid w:val="009F5D8C"/>
    <w:rsid w:val="009F65BA"/>
    <w:rsid w:val="009F6712"/>
    <w:rsid w:val="00A0242D"/>
    <w:rsid w:val="00A0273D"/>
    <w:rsid w:val="00A03CAF"/>
    <w:rsid w:val="00A04222"/>
    <w:rsid w:val="00A04908"/>
    <w:rsid w:val="00A05C91"/>
    <w:rsid w:val="00A07253"/>
    <w:rsid w:val="00A07D73"/>
    <w:rsid w:val="00A10E89"/>
    <w:rsid w:val="00A1119A"/>
    <w:rsid w:val="00A1124D"/>
    <w:rsid w:val="00A11923"/>
    <w:rsid w:val="00A12E3D"/>
    <w:rsid w:val="00A13553"/>
    <w:rsid w:val="00A138F9"/>
    <w:rsid w:val="00A1599C"/>
    <w:rsid w:val="00A16C2E"/>
    <w:rsid w:val="00A17540"/>
    <w:rsid w:val="00A17FE1"/>
    <w:rsid w:val="00A21780"/>
    <w:rsid w:val="00A218E0"/>
    <w:rsid w:val="00A243B7"/>
    <w:rsid w:val="00A247C1"/>
    <w:rsid w:val="00A24B6A"/>
    <w:rsid w:val="00A24F34"/>
    <w:rsid w:val="00A300A1"/>
    <w:rsid w:val="00A300B0"/>
    <w:rsid w:val="00A309E0"/>
    <w:rsid w:val="00A30F04"/>
    <w:rsid w:val="00A3196E"/>
    <w:rsid w:val="00A329F7"/>
    <w:rsid w:val="00A33DD0"/>
    <w:rsid w:val="00A35222"/>
    <w:rsid w:val="00A35F0B"/>
    <w:rsid w:val="00A373FE"/>
    <w:rsid w:val="00A37FBC"/>
    <w:rsid w:val="00A44129"/>
    <w:rsid w:val="00A447C3"/>
    <w:rsid w:val="00A44B9D"/>
    <w:rsid w:val="00A451C9"/>
    <w:rsid w:val="00A45B7A"/>
    <w:rsid w:val="00A46449"/>
    <w:rsid w:val="00A46A8C"/>
    <w:rsid w:val="00A500EE"/>
    <w:rsid w:val="00A50E45"/>
    <w:rsid w:val="00A51572"/>
    <w:rsid w:val="00A52701"/>
    <w:rsid w:val="00A52F27"/>
    <w:rsid w:val="00A53535"/>
    <w:rsid w:val="00A53F5C"/>
    <w:rsid w:val="00A53FA9"/>
    <w:rsid w:val="00A53FD6"/>
    <w:rsid w:val="00A54464"/>
    <w:rsid w:val="00A54881"/>
    <w:rsid w:val="00A55A90"/>
    <w:rsid w:val="00A56694"/>
    <w:rsid w:val="00A5782E"/>
    <w:rsid w:val="00A60246"/>
    <w:rsid w:val="00A60660"/>
    <w:rsid w:val="00A60B3C"/>
    <w:rsid w:val="00A60B5D"/>
    <w:rsid w:val="00A6140E"/>
    <w:rsid w:val="00A62925"/>
    <w:rsid w:val="00A6321E"/>
    <w:rsid w:val="00A650BF"/>
    <w:rsid w:val="00A6519A"/>
    <w:rsid w:val="00A65BB1"/>
    <w:rsid w:val="00A70185"/>
    <w:rsid w:val="00A708CA"/>
    <w:rsid w:val="00A71F60"/>
    <w:rsid w:val="00A74CD6"/>
    <w:rsid w:val="00A74FE6"/>
    <w:rsid w:val="00A77BDB"/>
    <w:rsid w:val="00A802B3"/>
    <w:rsid w:val="00A816C0"/>
    <w:rsid w:val="00A81D9E"/>
    <w:rsid w:val="00A821AB"/>
    <w:rsid w:val="00A82AD9"/>
    <w:rsid w:val="00A83B52"/>
    <w:rsid w:val="00A83EA5"/>
    <w:rsid w:val="00A8432A"/>
    <w:rsid w:val="00A86650"/>
    <w:rsid w:val="00A87237"/>
    <w:rsid w:val="00A873D9"/>
    <w:rsid w:val="00A907FD"/>
    <w:rsid w:val="00A91C00"/>
    <w:rsid w:val="00A92BDA"/>
    <w:rsid w:val="00A93B7E"/>
    <w:rsid w:val="00A9481B"/>
    <w:rsid w:val="00A9519D"/>
    <w:rsid w:val="00A96555"/>
    <w:rsid w:val="00A96F9C"/>
    <w:rsid w:val="00AA0928"/>
    <w:rsid w:val="00AA0C12"/>
    <w:rsid w:val="00AA1A3C"/>
    <w:rsid w:val="00AA1FEB"/>
    <w:rsid w:val="00AA2673"/>
    <w:rsid w:val="00AA60BC"/>
    <w:rsid w:val="00AA6690"/>
    <w:rsid w:val="00AA7299"/>
    <w:rsid w:val="00AA7333"/>
    <w:rsid w:val="00AB0D2B"/>
    <w:rsid w:val="00AB16A6"/>
    <w:rsid w:val="00AB1702"/>
    <w:rsid w:val="00AB179B"/>
    <w:rsid w:val="00AB19BF"/>
    <w:rsid w:val="00AB22D5"/>
    <w:rsid w:val="00AB2BB2"/>
    <w:rsid w:val="00AB2C2C"/>
    <w:rsid w:val="00AB3260"/>
    <w:rsid w:val="00AB32D7"/>
    <w:rsid w:val="00AB39E8"/>
    <w:rsid w:val="00AB5049"/>
    <w:rsid w:val="00AC0E3A"/>
    <w:rsid w:val="00AC0EA1"/>
    <w:rsid w:val="00AC139F"/>
    <w:rsid w:val="00AC397F"/>
    <w:rsid w:val="00AC4342"/>
    <w:rsid w:val="00AC5B84"/>
    <w:rsid w:val="00AC5DE7"/>
    <w:rsid w:val="00AC6558"/>
    <w:rsid w:val="00AD15E7"/>
    <w:rsid w:val="00AD1EAE"/>
    <w:rsid w:val="00AD2115"/>
    <w:rsid w:val="00AD2F8A"/>
    <w:rsid w:val="00AD3004"/>
    <w:rsid w:val="00AD3428"/>
    <w:rsid w:val="00AD4149"/>
    <w:rsid w:val="00AD53F8"/>
    <w:rsid w:val="00AD59AA"/>
    <w:rsid w:val="00AD60CA"/>
    <w:rsid w:val="00AD6D92"/>
    <w:rsid w:val="00AE2C5B"/>
    <w:rsid w:val="00AE2D40"/>
    <w:rsid w:val="00AE47D3"/>
    <w:rsid w:val="00AE613F"/>
    <w:rsid w:val="00AE633A"/>
    <w:rsid w:val="00AE6681"/>
    <w:rsid w:val="00AE66B6"/>
    <w:rsid w:val="00AE7703"/>
    <w:rsid w:val="00AE7B2F"/>
    <w:rsid w:val="00AF02EE"/>
    <w:rsid w:val="00AF0844"/>
    <w:rsid w:val="00AF27B6"/>
    <w:rsid w:val="00AF2E99"/>
    <w:rsid w:val="00AF39AD"/>
    <w:rsid w:val="00AF4A3F"/>
    <w:rsid w:val="00AF4F54"/>
    <w:rsid w:val="00AF5347"/>
    <w:rsid w:val="00AF5916"/>
    <w:rsid w:val="00AF5974"/>
    <w:rsid w:val="00B02CEB"/>
    <w:rsid w:val="00B0358E"/>
    <w:rsid w:val="00B04D08"/>
    <w:rsid w:val="00B0528F"/>
    <w:rsid w:val="00B06B39"/>
    <w:rsid w:val="00B07701"/>
    <w:rsid w:val="00B07DEA"/>
    <w:rsid w:val="00B10128"/>
    <w:rsid w:val="00B10847"/>
    <w:rsid w:val="00B120FB"/>
    <w:rsid w:val="00B1221C"/>
    <w:rsid w:val="00B12885"/>
    <w:rsid w:val="00B12DA9"/>
    <w:rsid w:val="00B13324"/>
    <w:rsid w:val="00B138E7"/>
    <w:rsid w:val="00B14CE1"/>
    <w:rsid w:val="00B2015A"/>
    <w:rsid w:val="00B20334"/>
    <w:rsid w:val="00B2184B"/>
    <w:rsid w:val="00B21A8C"/>
    <w:rsid w:val="00B22D70"/>
    <w:rsid w:val="00B23222"/>
    <w:rsid w:val="00B251F2"/>
    <w:rsid w:val="00B26383"/>
    <w:rsid w:val="00B269F2"/>
    <w:rsid w:val="00B2759B"/>
    <w:rsid w:val="00B277E8"/>
    <w:rsid w:val="00B2783B"/>
    <w:rsid w:val="00B27B38"/>
    <w:rsid w:val="00B3079C"/>
    <w:rsid w:val="00B308D8"/>
    <w:rsid w:val="00B31FBB"/>
    <w:rsid w:val="00B3255D"/>
    <w:rsid w:val="00B33CA5"/>
    <w:rsid w:val="00B34417"/>
    <w:rsid w:val="00B34608"/>
    <w:rsid w:val="00B354B6"/>
    <w:rsid w:val="00B35C24"/>
    <w:rsid w:val="00B36DB6"/>
    <w:rsid w:val="00B379E0"/>
    <w:rsid w:val="00B40757"/>
    <w:rsid w:val="00B413C9"/>
    <w:rsid w:val="00B434E6"/>
    <w:rsid w:val="00B438E1"/>
    <w:rsid w:val="00B455A1"/>
    <w:rsid w:val="00B461B0"/>
    <w:rsid w:val="00B47102"/>
    <w:rsid w:val="00B478C3"/>
    <w:rsid w:val="00B47FEF"/>
    <w:rsid w:val="00B508B5"/>
    <w:rsid w:val="00B512AD"/>
    <w:rsid w:val="00B51CC7"/>
    <w:rsid w:val="00B520D5"/>
    <w:rsid w:val="00B53C0E"/>
    <w:rsid w:val="00B54A6A"/>
    <w:rsid w:val="00B5539D"/>
    <w:rsid w:val="00B564EE"/>
    <w:rsid w:val="00B56FD2"/>
    <w:rsid w:val="00B57322"/>
    <w:rsid w:val="00B5760E"/>
    <w:rsid w:val="00B6141B"/>
    <w:rsid w:val="00B61483"/>
    <w:rsid w:val="00B62BF5"/>
    <w:rsid w:val="00B62FFC"/>
    <w:rsid w:val="00B6415F"/>
    <w:rsid w:val="00B64810"/>
    <w:rsid w:val="00B64993"/>
    <w:rsid w:val="00B64EAD"/>
    <w:rsid w:val="00B65939"/>
    <w:rsid w:val="00B6668A"/>
    <w:rsid w:val="00B66B34"/>
    <w:rsid w:val="00B671AC"/>
    <w:rsid w:val="00B67931"/>
    <w:rsid w:val="00B705CB"/>
    <w:rsid w:val="00B712AE"/>
    <w:rsid w:val="00B7163A"/>
    <w:rsid w:val="00B72911"/>
    <w:rsid w:val="00B73DF5"/>
    <w:rsid w:val="00B749BF"/>
    <w:rsid w:val="00B752A1"/>
    <w:rsid w:val="00B7646E"/>
    <w:rsid w:val="00B76763"/>
    <w:rsid w:val="00B770C4"/>
    <w:rsid w:val="00B77FE4"/>
    <w:rsid w:val="00B8087F"/>
    <w:rsid w:val="00B810FC"/>
    <w:rsid w:val="00B83AF0"/>
    <w:rsid w:val="00B83CC2"/>
    <w:rsid w:val="00B83F6F"/>
    <w:rsid w:val="00B84886"/>
    <w:rsid w:val="00B8492D"/>
    <w:rsid w:val="00B85474"/>
    <w:rsid w:val="00B8576E"/>
    <w:rsid w:val="00B864BA"/>
    <w:rsid w:val="00B86CFF"/>
    <w:rsid w:val="00B87603"/>
    <w:rsid w:val="00B87F65"/>
    <w:rsid w:val="00B90002"/>
    <w:rsid w:val="00B90A4B"/>
    <w:rsid w:val="00B90CD2"/>
    <w:rsid w:val="00B91022"/>
    <w:rsid w:val="00B910A4"/>
    <w:rsid w:val="00B91C6F"/>
    <w:rsid w:val="00B91CC0"/>
    <w:rsid w:val="00B9296D"/>
    <w:rsid w:val="00B92DBA"/>
    <w:rsid w:val="00B93EFF"/>
    <w:rsid w:val="00B96AAF"/>
    <w:rsid w:val="00B96E34"/>
    <w:rsid w:val="00BA0B2A"/>
    <w:rsid w:val="00BA1289"/>
    <w:rsid w:val="00BA1C35"/>
    <w:rsid w:val="00BA2A40"/>
    <w:rsid w:val="00BA323D"/>
    <w:rsid w:val="00BA35B0"/>
    <w:rsid w:val="00BA368D"/>
    <w:rsid w:val="00BA4388"/>
    <w:rsid w:val="00BA4E76"/>
    <w:rsid w:val="00BA5AE7"/>
    <w:rsid w:val="00BA6516"/>
    <w:rsid w:val="00BA6753"/>
    <w:rsid w:val="00BA6D51"/>
    <w:rsid w:val="00BB069F"/>
    <w:rsid w:val="00BB0A27"/>
    <w:rsid w:val="00BB103C"/>
    <w:rsid w:val="00BB1339"/>
    <w:rsid w:val="00BB13BC"/>
    <w:rsid w:val="00BB19E2"/>
    <w:rsid w:val="00BB22E8"/>
    <w:rsid w:val="00BB2B12"/>
    <w:rsid w:val="00BB31E5"/>
    <w:rsid w:val="00BB4CC1"/>
    <w:rsid w:val="00BB5916"/>
    <w:rsid w:val="00BB630D"/>
    <w:rsid w:val="00BB6344"/>
    <w:rsid w:val="00BB63CB"/>
    <w:rsid w:val="00BC0018"/>
    <w:rsid w:val="00BC03E9"/>
    <w:rsid w:val="00BC0B02"/>
    <w:rsid w:val="00BC0FCF"/>
    <w:rsid w:val="00BC2083"/>
    <w:rsid w:val="00BC2685"/>
    <w:rsid w:val="00BC32CF"/>
    <w:rsid w:val="00BC5D95"/>
    <w:rsid w:val="00BC63A2"/>
    <w:rsid w:val="00BC6B9F"/>
    <w:rsid w:val="00BC6F23"/>
    <w:rsid w:val="00BC7553"/>
    <w:rsid w:val="00BC7EBD"/>
    <w:rsid w:val="00BD025C"/>
    <w:rsid w:val="00BD0CA0"/>
    <w:rsid w:val="00BD15F1"/>
    <w:rsid w:val="00BD1ADB"/>
    <w:rsid w:val="00BD2671"/>
    <w:rsid w:val="00BD2FE2"/>
    <w:rsid w:val="00BD334B"/>
    <w:rsid w:val="00BD36D1"/>
    <w:rsid w:val="00BD3FE2"/>
    <w:rsid w:val="00BD545C"/>
    <w:rsid w:val="00BD54C0"/>
    <w:rsid w:val="00BD6EE2"/>
    <w:rsid w:val="00BD7316"/>
    <w:rsid w:val="00BD7344"/>
    <w:rsid w:val="00BD7FE9"/>
    <w:rsid w:val="00BE09C7"/>
    <w:rsid w:val="00BE225F"/>
    <w:rsid w:val="00BE2763"/>
    <w:rsid w:val="00BE3219"/>
    <w:rsid w:val="00BE3A8D"/>
    <w:rsid w:val="00BE3E6F"/>
    <w:rsid w:val="00BE514E"/>
    <w:rsid w:val="00BE562F"/>
    <w:rsid w:val="00BE64D6"/>
    <w:rsid w:val="00BE718F"/>
    <w:rsid w:val="00BF0154"/>
    <w:rsid w:val="00BF04FF"/>
    <w:rsid w:val="00BF0925"/>
    <w:rsid w:val="00BF0F41"/>
    <w:rsid w:val="00BF21CD"/>
    <w:rsid w:val="00BF2EA3"/>
    <w:rsid w:val="00BF50F3"/>
    <w:rsid w:val="00BF5A45"/>
    <w:rsid w:val="00BF6AD8"/>
    <w:rsid w:val="00BF752F"/>
    <w:rsid w:val="00C00138"/>
    <w:rsid w:val="00C00469"/>
    <w:rsid w:val="00C005D5"/>
    <w:rsid w:val="00C01F2E"/>
    <w:rsid w:val="00C03330"/>
    <w:rsid w:val="00C047A7"/>
    <w:rsid w:val="00C0517F"/>
    <w:rsid w:val="00C058BF"/>
    <w:rsid w:val="00C059AA"/>
    <w:rsid w:val="00C06566"/>
    <w:rsid w:val="00C10731"/>
    <w:rsid w:val="00C1200C"/>
    <w:rsid w:val="00C12438"/>
    <w:rsid w:val="00C12A64"/>
    <w:rsid w:val="00C13B7D"/>
    <w:rsid w:val="00C145F7"/>
    <w:rsid w:val="00C14CA8"/>
    <w:rsid w:val="00C168F5"/>
    <w:rsid w:val="00C16BCE"/>
    <w:rsid w:val="00C17A72"/>
    <w:rsid w:val="00C201FD"/>
    <w:rsid w:val="00C22E73"/>
    <w:rsid w:val="00C245E3"/>
    <w:rsid w:val="00C24849"/>
    <w:rsid w:val="00C24A6A"/>
    <w:rsid w:val="00C24CB9"/>
    <w:rsid w:val="00C25892"/>
    <w:rsid w:val="00C25FF5"/>
    <w:rsid w:val="00C26377"/>
    <w:rsid w:val="00C26C55"/>
    <w:rsid w:val="00C27ED4"/>
    <w:rsid w:val="00C334E1"/>
    <w:rsid w:val="00C33B06"/>
    <w:rsid w:val="00C35898"/>
    <w:rsid w:val="00C37313"/>
    <w:rsid w:val="00C42B00"/>
    <w:rsid w:val="00C438F0"/>
    <w:rsid w:val="00C448C6"/>
    <w:rsid w:val="00C46837"/>
    <w:rsid w:val="00C47101"/>
    <w:rsid w:val="00C4730D"/>
    <w:rsid w:val="00C47807"/>
    <w:rsid w:val="00C50FC5"/>
    <w:rsid w:val="00C516E2"/>
    <w:rsid w:val="00C517E0"/>
    <w:rsid w:val="00C519F0"/>
    <w:rsid w:val="00C5250C"/>
    <w:rsid w:val="00C525E9"/>
    <w:rsid w:val="00C534FB"/>
    <w:rsid w:val="00C5354D"/>
    <w:rsid w:val="00C54517"/>
    <w:rsid w:val="00C55390"/>
    <w:rsid w:val="00C5578A"/>
    <w:rsid w:val="00C572CF"/>
    <w:rsid w:val="00C60BAB"/>
    <w:rsid w:val="00C61CBA"/>
    <w:rsid w:val="00C61FF7"/>
    <w:rsid w:val="00C62CD3"/>
    <w:rsid w:val="00C64021"/>
    <w:rsid w:val="00C6491E"/>
    <w:rsid w:val="00C653B9"/>
    <w:rsid w:val="00C657CF"/>
    <w:rsid w:val="00C660F6"/>
    <w:rsid w:val="00C66176"/>
    <w:rsid w:val="00C66199"/>
    <w:rsid w:val="00C67D44"/>
    <w:rsid w:val="00C717E6"/>
    <w:rsid w:val="00C724B2"/>
    <w:rsid w:val="00C72E92"/>
    <w:rsid w:val="00C72FBF"/>
    <w:rsid w:val="00C73733"/>
    <w:rsid w:val="00C73DDA"/>
    <w:rsid w:val="00C7512D"/>
    <w:rsid w:val="00C75135"/>
    <w:rsid w:val="00C75245"/>
    <w:rsid w:val="00C75621"/>
    <w:rsid w:val="00C7574F"/>
    <w:rsid w:val="00C76810"/>
    <w:rsid w:val="00C76C8F"/>
    <w:rsid w:val="00C77EF9"/>
    <w:rsid w:val="00C80433"/>
    <w:rsid w:val="00C80D13"/>
    <w:rsid w:val="00C80D6D"/>
    <w:rsid w:val="00C80F22"/>
    <w:rsid w:val="00C81C00"/>
    <w:rsid w:val="00C81DD9"/>
    <w:rsid w:val="00C827BE"/>
    <w:rsid w:val="00C828B1"/>
    <w:rsid w:val="00C8466F"/>
    <w:rsid w:val="00C84B68"/>
    <w:rsid w:val="00C85AC2"/>
    <w:rsid w:val="00C8693A"/>
    <w:rsid w:val="00C869EF"/>
    <w:rsid w:val="00C87143"/>
    <w:rsid w:val="00C9201E"/>
    <w:rsid w:val="00C951C2"/>
    <w:rsid w:val="00C95411"/>
    <w:rsid w:val="00C95CA4"/>
    <w:rsid w:val="00C9648C"/>
    <w:rsid w:val="00C9688B"/>
    <w:rsid w:val="00C9775B"/>
    <w:rsid w:val="00C97AAC"/>
    <w:rsid w:val="00C97BB5"/>
    <w:rsid w:val="00CA06B1"/>
    <w:rsid w:val="00CA2F48"/>
    <w:rsid w:val="00CA37BE"/>
    <w:rsid w:val="00CA3AC7"/>
    <w:rsid w:val="00CA3D86"/>
    <w:rsid w:val="00CA5625"/>
    <w:rsid w:val="00CA57A4"/>
    <w:rsid w:val="00CA5919"/>
    <w:rsid w:val="00CA59AB"/>
    <w:rsid w:val="00CA62E3"/>
    <w:rsid w:val="00CA6FDC"/>
    <w:rsid w:val="00CA73AE"/>
    <w:rsid w:val="00CB0947"/>
    <w:rsid w:val="00CB229B"/>
    <w:rsid w:val="00CB296B"/>
    <w:rsid w:val="00CB2C76"/>
    <w:rsid w:val="00CB3EBC"/>
    <w:rsid w:val="00CB4112"/>
    <w:rsid w:val="00CB49C9"/>
    <w:rsid w:val="00CB4A4D"/>
    <w:rsid w:val="00CB5563"/>
    <w:rsid w:val="00CB5FA8"/>
    <w:rsid w:val="00CB654F"/>
    <w:rsid w:val="00CC0A8B"/>
    <w:rsid w:val="00CC0B32"/>
    <w:rsid w:val="00CC47A7"/>
    <w:rsid w:val="00CC5620"/>
    <w:rsid w:val="00CC5AAF"/>
    <w:rsid w:val="00CC74D9"/>
    <w:rsid w:val="00CC7C33"/>
    <w:rsid w:val="00CD00AF"/>
    <w:rsid w:val="00CD04F4"/>
    <w:rsid w:val="00CD1DB7"/>
    <w:rsid w:val="00CD4419"/>
    <w:rsid w:val="00CD5459"/>
    <w:rsid w:val="00CD5CE7"/>
    <w:rsid w:val="00CD6389"/>
    <w:rsid w:val="00CD776D"/>
    <w:rsid w:val="00CD7C66"/>
    <w:rsid w:val="00CD7CA8"/>
    <w:rsid w:val="00CD7DD6"/>
    <w:rsid w:val="00CE0246"/>
    <w:rsid w:val="00CE05CD"/>
    <w:rsid w:val="00CE0BB0"/>
    <w:rsid w:val="00CE109D"/>
    <w:rsid w:val="00CE13F3"/>
    <w:rsid w:val="00CE3E2C"/>
    <w:rsid w:val="00CE3F83"/>
    <w:rsid w:val="00CE4BF9"/>
    <w:rsid w:val="00CE7933"/>
    <w:rsid w:val="00CE7CAA"/>
    <w:rsid w:val="00CE7D3A"/>
    <w:rsid w:val="00CF196E"/>
    <w:rsid w:val="00CF1BCA"/>
    <w:rsid w:val="00CF3182"/>
    <w:rsid w:val="00CF337C"/>
    <w:rsid w:val="00CF7EF7"/>
    <w:rsid w:val="00D00503"/>
    <w:rsid w:val="00D0061F"/>
    <w:rsid w:val="00D01083"/>
    <w:rsid w:val="00D01DB0"/>
    <w:rsid w:val="00D02035"/>
    <w:rsid w:val="00D0289B"/>
    <w:rsid w:val="00D02BC9"/>
    <w:rsid w:val="00D03C20"/>
    <w:rsid w:val="00D03C2F"/>
    <w:rsid w:val="00D03E86"/>
    <w:rsid w:val="00D04718"/>
    <w:rsid w:val="00D04E7B"/>
    <w:rsid w:val="00D06B8B"/>
    <w:rsid w:val="00D078B2"/>
    <w:rsid w:val="00D110B1"/>
    <w:rsid w:val="00D1169C"/>
    <w:rsid w:val="00D11E68"/>
    <w:rsid w:val="00D12589"/>
    <w:rsid w:val="00D1444E"/>
    <w:rsid w:val="00D1474C"/>
    <w:rsid w:val="00D14976"/>
    <w:rsid w:val="00D14D66"/>
    <w:rsid w:val="00D15053"/>
    <w:rsid w:val="00D15089"/>
    <w:rsid w:val="00D154B1"/>
    <w:rsid w:val="00D15919"/>
    <w:rsid w:val="00D15C25"/>
    <w:rsid w:val="00D177C4"/>
    <w:rsid w:val="00D17900"/>
    <w:rsid w:val="00D17AEA"/>
    <w:rsid w:val="00D20256"/>
    <w:rsid w:val="00D22057"/>
    <w:rsid w:val="00D2475B"/>
    <w:rsid w:val="00D24BDE"/>
    <w:rsid w:val="00D2541D"/>
    <w:rsid w:val="00D258C2"/>
    <w:rsid w:val="00D25AF8"/>
    <w:rsid w:val="00D25CBB"/>
    <w:rsid w:val="00D27D8C"/>
    <w:rsid w:val="00D30401"/>
    <w:rsid w:val="00D30470"/>
    <w:rsid w:val="00D31C7F"/>
    <w:rsid w:val="00D321D6"/>
    <w:rsid w:val="00D32A97"/>
    <w:rsid w:val="00D33370"/>
    <w:rsid w:val="00D3470C"/>
    <w:rsid w:val="00D3484C"/>
    <w:rsid w:val="00D34DFB"/>
    <w:rsid w:val="00D3593A"/>
    <w:rsid w:val="00D3710A"/>
    <w:rsid w:val="00D407D6"/>
    <w:rsid w:val="00D415FB"/>
    <w:rsid w:val="00D41E4E"/>
    <w:rsid w:val="00D41FF3"/>
    <w:rsid w:val="00D44343"/>
    <w:rsid w:val="00D444B3"/>
    <w:rsid w:val="00D46349"/>
    <w:rsid w:val="00D47246"/>
    <w:rsid w:val="00D4782B"/>
    <w:rsid w:val="00D50D8C"/>
    <w:rsid w:val="00D515B0"/>
    <w:rsid w:val="00D51DEA"/>
    <w:rsid w:val="00D5324A"/>
    <w:rsid w:val="00D53318"/>
    <w:rsid w:val="00D552F5"/>
    <w:rsid w:val="00D55D4D"/>
    <w:rsid w:val="00D5747F"/>
    <w:rsid w:val="00D60E0F"/>
    <w:rsid w:val="00D61106"/>
    <w:rsid w:val="00D61161"/>
    <w:rsid w:val="00D618EA"/>
    <w:rsid w:val="00D65704"/>
    <w:rsid w:val="00D66C0C"/>
    <w:rsid w:val="00D671D8"/>
    <w:rsid w:val="00D67E7F"/>
    <w:rsid w:val="00D70491"/>
    <w:rsid w:val="00D72560"/>
    <w:rsid w:val="00D728E3"/>
    <w:rsid w:val="00D73016"/>
    <w:rsid w:val="00D73969"/>
    <w:rsid w:val="00D73B2D"/>
    <w:rsid w:val="00D74165"/>
    <w:rsid w:val="00D74DF4"/>
    <w:rsid w:val="00D74F44"/>
    <w:rsid w:val="00D75822"/>
    <w:rsid w:val="00D75DEC"/>
    <w:rsid w:val="00D76900"/>
    <w:rsid w:val="00D770E6"/>
    <w:rsid w:val="00D77ED6"/>
    <w:rsid w:val="00D813B0"/>
    <w:rsid w:val="00D83A43"/>
    <w:rsid w:val="00D83BA3"/>
    <w:rsid w:val="00D85387"/>
    <w:rsid w:val="00D857A7"/>
    <w:rsid w:val="00D85F7E"/>
    <w:rsid w:val="00D866F2"/>
    <w:rsid w:val="00D86E74"/>
    <w:rsid w:val="00D870A0"/>
    <w:rsid w:val="00D907D0"/>
    <w:rsid w:val="00D90BD4"/>
    <w:rsid w:val="00D90C4D"/>
    <w:rsid w:val="00D9182A"/>
    <w:rsid w:val="00D9197D"/>
    <w:rsid w:val="00D91D1C"/>
    <w:rsid w:val="00D91D94"/>
    <w:rsid w:val="00D92AD6"/>
    <w:rsid w:val="00D92E1B"/>
    <w:rsid w:val="00D92F95"/>
    <w:rsid w:val="00D95E10"/>
    <w:rsid w:val="00D95F64"/>
    <w:rsid w:val="00D96979"/>
    <w:rsid w:val="00DA0EF3"/>
    <w:rsid w:val="00DA10C1"/>
    <w:rsid w:val="00DA1534"/>
    <w:rsid w:val="00DA16CF"/>
    <w:rsid w:val="00DA2444"/>
    <w:rsid w:val="00DA2AC4"/>
    <w:rsid w:val="00DA2C93"/>
    <w:rsid w:val="00DA3C61"/>
    <w:rsid w:val="00DA4312"/>
    <w:rsid w:val="00DA4449"/>
    <w:rsid w:val="00DA483E"/>
    <w:rsid w:val="00DA5B6D"/>
    <w:rsid w:val="00DA613B"/>
    <w:rsid w:val="00DA680A"/>
    <w:rsid w:val="00DA68E0"/>
    <w:rsid w:val="00DA72B4"/>
    <w:rsid w:val="00DA76BC"/>
    <w:rsid w:val="00DA786D"/>
    <w:rsid w:val="00DA79E7"/>
    <w:rsid w:val="00DA7AF1"/>
    <w:rsid w:val="00DB07B1"/>
    <w:rsid w:val="00DB1A66"/>
    <w:rsid w:val="00DB2D80"/>
    <w:rsid w:val="00DB4314"/>
    <w:rsid w:val="00DB4E5E"/>
    <w:rsid w:val="00DB4FA6"/>
    <w:rsid w:val="00DB5907"/>
    <w:rsid w:val="00DB602A"/>
    <w:rsid w:val="00DB7237"/>
    <w:rsid w:val="00DB7295"/>
    <w:rsid w:val="00DB78DF"/>
    <w:rsid w:val="00DB795C"/>
    <w:rsid w:val="00DB7CE3"/>
    <w:rsid w:val="00DC01B4"/>
    <w:rsid w:val="00DC09B9"/>
    <w:rsid w:val="00DC1004"/>
    <w:rsid w:val="00DC12E6"/>
    <w:rsid w:val="00DC1D39"/>
    <w:rsid w:val="00DC2805"/>
    <w:rsid w:val="00DC3570"/>
    <w:rsid w:val="00DC4D2A"/>
    <w:rsid w:val="00DC7316"/>
    <w:rsid w:val="00DC76A5"/>
    <w:rsid w:val="00DC7839"/>
    <w:rsid w:val="00DD1643"/>
    <w:rsid w:val="00DD168D"/>
    <w:rsid w:val="00DD2E39"/>
    <w:rsid w:val="00DD505F"/>
    <w:rsid w:val="00DD5B96"/>
    <w:rsid w:val="00DD6BE3"/>
    <w:rsid w:val="00DD7040"/>
    <w:rsid w:val="00DE0F78"/>
    <w:rsid w:val="00DE14C0"/>
    <w:rsid w:val="00DE212D"/>
    <w:rsid w:val="00DE31BF"/>
    <w:rsid w:val="00DE3FA3"/>
    <w:rsid w:val="00DE496E"/>
    <w:rsid w:val="00DE53B5"/>
    <w:rsid w:val="00DE5B07"/>
    <w:rsid w:val="00DE617E"/>
    <w:rsid w:val="00DE6318"/>
    <w:rsid w:val="00DE65AC"/>
    <w:rsid w:val="00DE7348"/>
    <w:rsid w:val="00DE7774"/>
    <w:rsid w:val="00DF1740"/>
    <w:rsid w:val="00DF189B"/>
    <w:rsid w:val="00DF1C2E"/>
    <w:rsid w:val="00DF233A"/>
    <w:rsid w:val="00DF3306"/>
    <w:rsid w:val="00DF3AA0"/>
    <w:rsid w:val="00DF3D60"/>
    <w:rsid w:val="00DF3FF2"/>
    <w:rsid w:val="00DF4B47"/>
    <w:rsid w:val="00DF6648"/>
    <w:rsid w:val="00DF66A2"/>
    <w:rsid w:val="00DF73F9"/>
    <w:rsid w:val="00E01D11"/>
    <w:rsid w:val="00E0219E"/>
    <w:rsid w:val="00E02B22"/>
    <w:rsid w:val="00E03008"/>
    <w:rsid w:val="00E0366C"/>
    <w:rsid w:val="00E0451F"/>
    <w:rsid w:val="00E05097"/>
    <w:rsid w:val="00E0533A"/>
    <w:rsid w:val="00E0556F"/>
    <w:rsid w:val="00E055EE"/>
    <w:rsid w:val="00E05741"/>
    <w:rsid w:val="00E06112"/>
    <w:rsid w:val="00E07F93"/>
    <w:rsid w:val="00E1025C"/>
    <w:rsid w:val="00E11948"/>
    <w:rsid w:val="00E123EF"/>
    <w:rsid w:val="00E13714"/>
    <w:rsid w:val="00E1494A"/>
    <w:rsid w:val="00E149DA"/>
    <w:rsid w:val="00E162E7"/>
    <w:rsid w:val="00E1721E"/>
    <w:rsid w:val="00E17406"/>
    <w:rsid w:val="00E245E8"/>
    <w:rsid w:val="00E25037"/>
    <w:rsid w:val="00E258F0"/>
    <w:rsid w:val="00E25C52"/>
    <w:rsid w:val="00E33076"/>
    <w:rsid w:val="00E338F1"/>
    <w:rsid w:val="00E3421A"/>
    <w:rsid w:val="00E34B66"/>
    <w:rsid w:val="00E35A28"/>
    <w:rsid w:val="00E35DF0"/>
    <w:rsid w:val="00E35EE4"/>
    <w:rsid w:val="00E36427"/>
    <w:rsid w:val="00E40646"/>
    <w:rsid w:val="00E40C02"/>
    <w:rsid w:val="00E419D3"/>
    <w:rsid w:val="00E44E1F"/>
    <w:rsid w:val="00E456A2"/>
    <w:rsid w:val="00E45E1D"/>
    <w:rsid w:val="00E47E2F"/>
    <w:rsid w:val="00E50682"/>
    <w:rsid w:val="00E50D29"/>
    <w:rsid w:val="00E51342"/>
    <w:rsid w:val="00E52035"/>
    <w:rsid w:val="00E52C2F"/>
    <w:rsid w:val="00E53376"/>
    <w:rsid w:val="00E53501"/>
    <w:rsid w:val="00E55098"/>
    <w:rsid w:val="00E558F6"/>
    <w:rsid w:val="00E559C6"/>
    <w:rsid w:val="00E56A71"/>
    <w:rsid w:val="00E60A4D"/>
    <w:rsid w:val="00E6263D"/>
    <w:rsid w:val="00E6287A"/>
    <w:rsid w:val="00E6439E"/>
    <w:rsid w:val="00E64CAA"/>
    <w:rsid w:val="00E6599F"/>
    <w:rsid w:val="00E65A58"/>
    <w:rsid w:val="00E66D59"/>
    <w:rsid w:val="00E67723"/>
    <w:rsid w:val="00E67B89"/>
    <w:rsid w:val="00E7001B"/>
    <w:rsid w:val="00E703D6"/>
    <w:rsid w:val="00E70E5B"/>
    <w:rsid w:val="00E72235"/>
    <w:rsid w:val="00E72275"/>
    <w:rsid w:val="00E72AD6"/>
    <w:rsid w:val="00E73270"/>
    <w:rsid w:val="00E73EF5"/>
    <w:rsid w:val="00E7413E"/>
    <w:rsid w:val="00E74702"/>
    <w:rsid w:val="00E756F9"/>
    <w:rsid w:val="00E75D93"/>
    <w:rsid w:val="00E75DF6"/>
    <w:rsid w:val="00E75E80"/>
    <w:rsid w:val="00E7614C"/>
    <w:rsid w:val="00E76D0F"/>
    <w:rsid w:val="00E80678"/>
    <w:rsid w:val="00E81D1B"/>
    <w:rsid w:val="00E826DB"/>
    <w:rsid w:val="00E83201"/>
    <w:rsid w:val="00E848C9"/>
    <w:rsid w:val="00E858CC"/>
    <w:rsid w:val="00E864DA"/>
    <w:rsid w:val="00E86591"/>
    <w:rsid w:val="00E87246"/>
    <w:rsid w:val="00E87391"/>
    <w:rsid w:val="00E904B3"/>
    <w:rsid w:val="00E913B1"/>
    <w:rsid w:val="00E91693"/>
    <w:rsid w:val="00E91B29"/>
    <w:rsid w:val="00E91C23"/>
    <w:rsid w:val="00E930DC"/>
    <w:rsid w:val="00E9396E"/>
    <w:rsid w:val="00E9610E"/>
    <w:rsid w:val="00E96AC2"/>
    <w:rsid w:val="00E978C5"/>
    <w:rsid w:val="00EA0319"/>
    <w:rsid w:val="00EA0757"/>
    <w:rsid w:val="00EA0B58"/>
    <w:rsid w:val="00EA2384"/>
    <w:rsid w:val="00EA2DC5"/>
    <w:rsid w:val="00EA39D8"/>
    <w:rsid w:val="00EA6EC2"/>
    <w:rsid w:val="00EA7B96"/>
    <w:rsid w:val="00EB0063"/>
    <w:rsid w:val="00EB1E40"/>
    <w:rsid w:val="00EB2D58"/>
    <w:rsid w:val="00EB577D"/>
    <w:rsid w:val="00EB7380"/>
    <w:rsid w:val="00EC0AC4"/>
    <w:rsid w:val="00EC1253"/>
    <w:rsid w:val="00EC1A4B"/>
    <w:rsid w:val="00EC4B4A"/>
    <w:rsid w:val="00EC5343"/>
    <w:rsid w:val="00EC53FC"/>
    <w:rsid w:val="00EC5790"/>
    <w:rsid w:val="00EC5D3E"/>
    <w:rsid w:val="00EC5FA9"/>
    <w:rsid w:val="00EC79B3"/>
    <w:rsid w:val="00ED0F8D"/>
    <w:rsid w:val="00ED2495"/>
    <w:rsid w:val="00ED262F"/>
    <w:rsid w:val="00ED2BD8"/>
    <w:rsid w:val="00ED3647"/>
    <w:rsid w:val="00ED3B10"/>
    <w:rsid w:val="00ED4C63"/>
    <w:rsid w:val="00ED5AD3"/>
    <w:rsid w:val="00ED621E"/>
    <w:rsid w:val="00ED64A9"/>
    <w:rsid w:val="00ED6EDA"/>
    <w:rsid w:val="00ED7777"/>
    <w:rsid w:val="00EE099C"/>
    <w:rsid w:val="00EE0AFF"/>
    <w:rsid w:val="00EE1621"/>
    <w:rsid w:val="00EE1D33"/>
    <w:rsid w:val="00EE2A03"/>
    <w:rsid w:val="00EE2E1A"/>
    <w:rsid w:val="00EE327A"/>
    <w:rsid w:val="00EE3BD7"/>
    <w:rsid w:val="00EE3CDF"/>
    <w:rsid w:val="00EE4263"/>
    <w:rsid w:val="00EE559C"/>
    <w:rsid w:val="00EE5F42"/>
    <w:rsid w:val="00EE61F7"/>
    <w:rsid w:val="00EE639C"/>
    <w:rsid w:val="00EF0710"/>
    <w:rsid w:val="00EF1B97"/>
    <w:rsid w:val="00EF2C5D"/>
    <w:rsid w:val="00EF3779"/>
    <w:rsid w:val="00EF4317"/>
    <w:rsid w:val="00EF4CA6"/>
    <w:rsid w:val="00EF5960"/>
    <w:rsid w:val="00EF7577"/>
    <w:rsid w:val="00F05AF9"/>
    <w:rsid w:val="00F07701"/>
    <w:rsid w:val="00F07ABE"/>
    <w:rsid w:val="00F07F51"/>
    <w:rsid w:val="00F10672"/>
    <w:rsid w:val="00F108E7"/>
    <w:rsid w:val="00F11AEF"/>
    <w:rsid w:val="00F11C1C"/>
    <w:rsid w:val="00F1202F"/>
    <w:rsid w:val="00F12D11"/>
    <w:rsid w:val="00F140A8"/>
    <w:rsid w:val="00F14242"/>
    <w:rsid w:val="00F1426E"/>
    <w:rsid w:val="00F160C3"/>
    <w:rsid w:val="00F20C21"/>
    <w:rsid w:val="00F213F7"/>
    <w:rsid w:val="00F23AC0"/>
    <w:rsid w:val="00F246EF"/>
    <w:rsid w:val="00F24B44"/>
    <w:rsid w:val="00F26CA8"/>
    <w:rsid w:val="00F26CF1"/>
    <w:rsid w:val="00F27438"/>
    <w:rsid w:val="00F27AE6"/>
    <w:rsid w:val="00F27E68"/>
    <w:rsid w:val="00F31BAB"/>
    <w:rsid w:val="00F34B4F"/>
    <w:rsid w:val="00F356C2"/>
    <w:rsid w:val="00F35E79"/>
    <w:rsid w:val="00F360B6"/>
    <w:rsid w:val="00F3687E"/>
    <w:rsid w:val="00F379AB"/>
    <w:rsid w:val="00F42756"/>
    <w:rsid w:val="00F42ED4"/>
    <w:rsid w:val="00F43845"/>
    <w:rsid w:val="00F44951"/>
    <w:rsid w:val="00F4495F"/>
    <w:rsid w:val="00F458B0"/>
    <w:rsid w:val="00F460EC"/>
    <w:rsid w:val="00F46B20"/>
    <w:rsid w:val="00F52584"/>
    <w:rsid w:val="00F52CE8"/>
    <w:rsid w:val="00F5409E"/>
    <w:rsid w:val="00F560F1"/>
    <w:rsid w:val="00F56F02"/>
    <w:rsid w:val="00F56F13"/>
    <w:rsid w:val="00F573AA"/>
    <w:rsid w:val="00F61B9F"/>
    <w:rsid w:val="00F621D0"/>
    <w:rsid w:val="00F629D0"/>
    <w:rsid w:val="00F62CC2"/>
    <w:rsid w:val="00F7077A"/>
    <w:rsid w:val="00F710DC"/>
    <w:rsid w:val="00F71121"/>
    <w:rsid w:val="00F71504"/>
    <w:rsid w:val="00F72505"/>
    <w:rsid w:val="00F727BF"/>
    <w:rsid w:val="00F73B1E"/>
    <w:rsid w:val="00F74773"/>
    <w:rsid w:val="00F756C3"/>
    <w:rsid w:val="00F7645D"/>
    <w:rsid w:val="00F773AF"/>
    <w:rsid w:val="00F80951"/>
    <w:rsid w:val="00F80A50"/>
    <w:rsid w:val="00F8223B"/>
    <w:rsid w:val="00F82726"/>
    <w:rsid w:val="00F828C3"/>
    <w:rsid w:val="00F82B16"/>
    <w:rsid w:val="00F82DED"/>
    <w:rsid w:val="00F82EA3"/>
    <w:rsid w:val="00F84B2B"/>
    <w:rsid w:val="00F84F8A"/>
    <w:rsid w:val="00F860E0"/>
    <w:rsid w:val="00F86376"/>
    <w:rsid w:val="00F86BE0"/>
    <w:rsid w:val="00F87D70"/>
    <w:rsid w:val="00F90CCF"/>
    <w:rsid w:val="00F918D0"/>
    <w:rsid w:val="00F9195F"/>
    <w:rsid w:val="00F927D2"/>
    <w:rsid w:val="00F92AD1"/>
    <w:rsid w:val="00F936CB"/>
    <w:rsid w:val="00F93C33"/>
    <w:rsid w:val="00F9445B"/>
    <w:rsid w:val="00F9493C"/>
    <w:rsid w:val="00F9498B"/>
    <w:rsid w:val="00F94E1A"/>
    <w:rsid w:val="00F95957"/>
    <w:rsid w:val="00F95D73"/>
    <w:rsid w:val="00F95E1E"/>
    <w:rsid w:val="00F96417"/>
    <w:rsid w:val="00F97611"/>
    <w:rsid w:val="00F97C84"/>
    <w:rsid w:val="00FA0279"/>
    <w:rsid w:val="00FA05F0"/>
    <w:rsid w:val="00FA1ED1"/>
    <w:rsid w:val="00FA2839"/>
    <w:rsid w:val="00FA29F3"/>
    <w:rsid w:val="00FA31B5"/>
    <w:rsid w:val="00FA4589"/>
    <w:rsid w:val="00FA5637"/>
    <w:rsid w:val="00FA5DEC"/>
    <w:rsid w:val="00FA609D"/>
    <w:rsid w:val="00FA635A"/>
    <w:rsid w:val="00FA65FA"/>
    <w:rsid w:val="00FA6EC1"/>
    <w:rsid w:val="00FB0C68"/>
    <w:rsid w:val="00FB0FB2"/>
    <w:rsid w:val="00FB37B8"/>
    <w:rsid w:val="00FB7675"/>
    <w:rsid w:val="00FB7A31"/>
    <w:rsid w:val="00FC0013"/>
    <w:rsid w:val="00FC0598"/>
    <w:rsid w:val="00FC260F"/>
    <w:rsid w:val="00FC30E9"/>
    <w:rsid w:val="00FC3334"/>
    <w:rsid w:val="00FC39A1"/>
    <w:rsid w:val="00FC3D85"/>
    <w:rsid w:val="00FC567E"/>
    <w:rsid w:val="00FC5875"/>
    <w:rsid w:val="00FC5BDD"/>
    <w:rsid w:val="00FC5C84"/>
    <w:rsid w:val="00FC601F"/>
    <w:rsid w:val="00FC6096"/>
    <w:rsid w:val="00FC769F"/>
    <w:rsid w:val="00FC7E65"/>
    <w:rsid w:val="00FD0B54"/>
    <w:rsid w:val="00FD1888"/>
    <w:rsid w:val="00FD1929"/>
    <w:rsid w:val="00FD2223"/>
    <w:rsid w:val="00FD2862"/>
    <w:rsid w:val="00FD30FD"/>
    <w:rsid w:val="00FD3CB1"/>
    <w:rsid w:val="00FD467F"/>
    <w:rsid w:val="00FD498F"/>
    <w:rsid w:val="00FD4CDC"/>
    <w:rsid w:val="00FD5357"/>
    <w:rsid w:val="00FD5B79"/>
    <w:rsid w:val="00FD7A1A"/>
    <w:rsid w:val="00FE0C50"/>
    <w:rsid w:val="00FE337B"/>
    <w:rsid w:val="00FE3CB7"/>
    <w:rsid w:val="00FE556F"/>
    <w:rsid w:val="00FE658F"/>
    <w:rsid w:val="00FE6998"/>
    <w:rsid w:val="00FF23E0"/>
    <w:rsid w:val="00FF2C8E"/>
    <w:rsid w:val="00FF2E66"/>
    <w:rsid w:val="00FF4778"/>
    <w:rsid w:val="00FF4886"/>
    <w:rsid w:val="00FF4FA3"/>
    <w:rsid w:val="00FF5023"/>
    <w:rsid w:val="00FF5068"/>
    <w:rsid w:val="00FF52F1"/>
    <w:rsid w:val="00FF539D"/>
    <w:rsid w:val="00FF6B22"/>
    <w:rsid w:val="00FF6CD5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CF5024B5-2DD8-4125-A885-66E2AE1E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41D6"/>
    <w:rPr>
      <w:sz w:val="24"/>
      <w:szCs w:val="24"/>
      <w:lang w:eastAsia="es-ES"/>
    </w:rPr>
  </w:style>
  <w:style w:type="paragraph" w:styleId="Ttulo1">
    <w:name w:val="heading 1"/>
    <w:aliases w:val="título 1,Document Header1"/>
    <w:basedOn w:val="Normal"/>
    <w:next w:val="Normal"/>
    <w:link w:val="Ttulo1Car"/>
    <w:qFormat/>
    <w:rsid w:val="008205E6"/>
    <w:pPr>
      <w:keepNext/>
      <w:jc w:val="both"/>
      <w:outlineLvl w:val="0"/>
    </w:pPr>
    <w:rPr>
      <w:rFonts w:ascii="Arial" w:hAnsi="Arial"/>
      <w:bCs/>
      <w:i/>
      <w:iCs/>
      <w:sz w:val="28"/>
      <w:lang w:val="x-none"/>
    </w:rPr>
  </w:style>
  <w:style w:type="paragraph" w:styleId="Ttulo2">
    <w:name w:val="heading 2"/>
    <w:aliases w:val="título 2"/>
    <w:basedOn w:val="Normal"/>
    <w:next w:val="Normal"/>
    <w:link w:val="Ttulo2Car"/>
    <w:qFormat/>
    <w:rsid w:val="008205E6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_tradnl"/>
    </w:rPr>
  </w:style>
  <w:style w:type="paragraph" w:styleId="Ttulo3">
    <w:name w:val="heading 3"/>
    <w:aliases w:val="Edgar 3,1.1.1Título 3"/>
    <w:basedOn w:val="Normal"/>
    <w:next w:val="Normal"/>
    <w:link w:val="Ttulo3Car"/>
    <w:qFormat/>
    <w:rsid w:val="008205E6"/>
    <w:pPr>
      <w:keepNext/>
      <w:jc w:val="both"/>
      <w:outlineLvl w:val="2"/>
    </w:pPr>
    <w:rPr>
      <w:rFonts w:ascii="Arial" w:hAnsi="Arial"/>
      <w:b/>
      <w:bCs/>
      <w:i/>
      <w:iCs/>
      <w:lang w:val="x-none"/>
    </w:rPr>
  </w:style>
  <w:style w:type="paragraph" w:styleId="Ttulo4">
    <w:name w:val="heading 4"/>
    <w:basedOn w:val="Normal"/>
    <w:next w:val="Normal"/>
    <w:link w:val="Ttulo4Car"/>
    <w:qFormat/>
    <w:rsid w:val="008205E6"/>
    <w:pPr>
      <w:keepNext/>
      <w:tabs>
        <w:tab w:val="left" w:pos="1276"/>
      </w:tabs>
      <w:jc w:val="both"/>
      <w:outlineLvl w:val="3"/>
    </w:pPr>
    <w:rPr>
      <w:b/>
      <w:sz w:val="22"/>
      <w:lang w:val="x-none"/>
    </w:rPr>
  </w:style>
  <w:style w:type="paragraph" w:styleId="Ttulo5">
    <w:name w:val="heading 5"/>
    <w:basedOn w:val="Normal"/>
    <w:next w:val="Normal"/>
    <w:link w:val="Ttulo5Car"/>
    <w:qFormat/>
    <w:rsid w:val="006B6579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Ttulo6">
    <w:name w:val="heading 6"/>
    <w:basedOn w:val="Normal"/>
    <w:next w:val="Normal"/>
    <w:link w:val="Ttulo6Car"/>
    <w:qFormat/>
    <w:rsid w:val="008205E6"/>
    <w:pPr>
      <w:keepNext/>
      <w:jc w:val="center"/>
      <w:outlineLvl w:val="5"/>
    </w:pPr>
    <w:rPr>
      <w:rFonts w:ascii="Arial" w:hAnsi="Arial"/>
      <w:b/>
      <w:i/>
      <w:lang w:val="x-none"/>
    </w:rPr>
  </w:style>
  <w:style w:type="paragraph" w:styleId="Ttulo7">
    <w:name w:val="heading 7"/>
    <w:basedOn w:val="Normal"/>
    <w:next w:val="Normal"/>
    <w:link w:val="Ttulo7Car"/>
    <w:qFormat/>
    <w:rsid w:val="008205E6"/>
    <w:pPr>
      <w:keepNext/>
      <w:jc w:val="both"/>
      <w:outlineLvl w:val="6"/>
    </w:pPr>
    <w:rPr>
      <w:rFonts w:ascii="Arial" w:hAnsi="Arial"/>
      <w:b/>
      <w:bCs/>
      <w:i/>
      <w:iCs/>
      <w:sz w:val="28"/>
      <w:lang w:val="x-none"/>
    </w:rPr>
  </w:style>
  <w:style w:type="paragraph" w:styleId="Ttulo8">
    <w:name w:val="heading 8"/>
    <w:basedOn w:val="Normal"/>
    <w:next w:val="Normal"/>
    <w:link w:val="Ttulo8Car"/>
    <w:qFormat/>
    <w:rsid w:val="008205E6"/>
    <w:pPr>
      <w:keepNext/>
      <w:outlineLvl w:val="7"/>
    </w:pPr>
    <w:rPr>
      <w:rFonts w:ascii="Arial" w:eastAsia="Arial Unicode MS" w:hAnsi="Arial"/>
      <w:b/>
      <w:sz w:val="20"/>
      <w:lang w:val="x-none"/>
    </w:rPr>
  </w:style>
  <w:style w:type="paragraph" w:styleId="Ttulo9">
    <w:name w:val="heading 9"/>
    <w:basedOn w:val="Normal"/>
    <w:next w:val="Normal"/>
    <w:link w:val="Ttulo9Car"/>
    <w:qFormat/>
    <w:rsid w:val="00724796"/>
    <w:pPr>
      <w:spacing w:before="240" w:after="60"/>
      <w:ind w:left="1584" w:hanging="1584"/>
      <w:outlineLvl w:val="8"/>
    </w:pPr>
    <w:rPr>
      <w:rFonts w:ascii="Cambria" w:hAnsi="Cambria"/>
      <w:sz w:val="22"/>
      <w:szCs w:val="2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Subsection Body Text"/>
    <w:basedOn w:val="Normal"/>
    <w:link w:val="TextoindependienteCar"/>
    <w:rsid w:val="008205E6"/>
    <w:pPr>
      <w:jc w:val="both"/>
    </w:pPr>
    <w:rPr>
      <w:rFonts w:ascii="Arial" w:hAnsi="Arial"/>
      <w:i/>
      <w:iCs/>
      <w:lang w:eastAsia="x-none"/>
    </w:rPr>
  </w:style>
  <w:style w:type="paragraph" w:styleId="Textoindependiente2">
    <w:name w:val="Body Text 2"/>
    <w:basedOn w:val="Normal"/>
    <w:link w:val="Textoindependiente2Car"/>
    <w:rsid w:val="008205E6"/>
    <w:pPr>
      <w:jc w:val="center"/>
    </w:pPr>
    <w:rPr>
      <w:rFonts w:ascii="Arial" w:hAnsi="Arial"/>
      <w:i/>
      <w:iCs/>
      <w:sz w:val="28"/>
      <w:lang w:eastAsia="x-none"/>
    </w:rPr>
  </w:style>
  <w:style w:type="paragraph" w:styleId="Textoindependiente3">
    <w:name w:val="Body Text 3"/>
    <w:basedOn w:val="Normal"/>
    <w:link w:val="Textoindependiente3Car"/>
    <w:rsid w:val="008205E6"/>
    <w:pPr>
      <w:jc w:val="both"/>
    </w:pPr>
    <w:rPr>
      <w:rFonts w:ascii="Arial" w:hAnsi="Arial"/>
      <w:i/>
      <w:iCs/>
      <w:sz w:val="28"/>
      <w:lang w:val="x-none"/>
    </w:rPr>
  </w:style>
  <w:style w:type="character" w:styleId="Hipervnculo">
    <w:name w:val="Hyperlink"/>
    <w:uiPriority w:val="99"/>
    <w:rsid w:val="008205E6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8205E6"/>
    <w:pPr>
      <w:jc w:val="center"/>
    </w:pPr>
    <w:rPr>
      <w:rFonts w:ascii="Arial" w:hAnsi="Arial"/>
      <w:b/>
      <w:bCs/>
      <w:i/>
      <w:sz w:val="28"/>
      <w:lang w:val="x-none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8205E6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link w:val="SubttuloCar"/>
    <w:qFormat/>
    <w:rsid w:val="008205E6"/>
    <w:pPr>
      <w:numPr>
        <w:numId w:val="1"/>
      </w:numPr>
      <w:tabs>
        <w:tab w:val="clear" w:pos="1209"/>
      </w:tabs>
      <w:ind w:left="0" w:firstLine="0"/>
      <w:jc w:val="center"/>
    </w:pPr>
    <w:rPr>
      <w:rFonts w:ascii="Arial" w:hAnsi="Arial"/>
      <w:b/>
      <w:bCs/>
      <w:i/>
      <w:lang w:val="x-none" w:eastAsia="x-none"/>
    </w:rPr>
  </w:style>
  <w:style w:type="paragraph" w:styleId="Continuarlista">
    <w:name w:val="List Continue"/>
    <w:basedOn w:val="Normal"/>
    <w:rsid w:val="008205E6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rsid w:val="008205E6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color w:val="000000"/>
      <w:lang w:val="es-ES" w:eastAsia="es-ES"/>
    </w:rPr>
  </w:style>
  <w:style w:type="paragraph" w:customStyle="1" w:styleId="MARITZA4">
    <w:name w:val="MARITZA4"/>
    <w:basedOn w:val="MARITZA3"/>
    <w:rsid w:val="008205E6"/>
    <w:pPr>
      <w:jc w:val="center"/>
    </w:pPr>
    <w:rPr>
      <w:b/>
    </w:rPr>
  </w:style>
  <w:style w:type="paragraph" w:customStyle="1" w:styleId="MARITZA3">
    <w:name w:val="MARITZA3"/>
    <w:uiPriority w:val="99"/>
    <w:rsid w:val="008205E6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Continuarlista2">
    <w:name w:val="List Continue 2"/>
    <w:basedOn w:val="Normal"/>
    <w:rsid w:val="008205E6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customStyle="1" w:styleId="BodyText21">
    <w:name w:val="Body Text 21"/>
    <w:basedOn w:val="Normal"/>
    <w:rsid w:val="008205E6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customStyle="1" w:styleId="Sangra2detindependiente1">
    <w:name w:val="Sangría 2 de t. independiente1"/>
    <w:basedOn w:val="Normal"/>
    <w:rsid w:val="008205E6"/>
    <w:pPr>
      <w:tabs>
        <w:tab w:val="left" w:pos="709"/>
      </w:tabs>
      <w:ind w:left="709" w:hanging="709"/>
      <w:jc w:val="both"/>
    </w:pPr>
    <w:rPr>
      <w:rFonts w:ascii="Arial" w:hAnsi="Arial"/>
      <w:szCs w:val="20"/>
    </w:rPr>
  </w:style>
  <w:style w:type="paragraph" w:customStyle="1" w:styleId="Textoindependiente31">
    <w:name w:val="Texto independiente 31"/>
    <w:basedOn w:val="Normal"/>
    <w:rsid w:val="008205E6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paragraph" w:styleId="Sangra2detindependiente">
    <w:name w:val="Body Text Indent 2"/>
    <w:basedOn w:val="Normal"/>
    <w:link w:val="Sangra2detindependienteCar"/>
    <w:rsid w:val="008205E6"/>
    <w:pPr>
      <w:widowControl w:val="0"/>
      <w:ind w:left="709"/>
      <w:jc w:val="both"/>
    </w:pPr>
    <w:rPr>
      <w:rFonts w:ascii="Arial" w:hAnsi="Arial"/>
      <w:szCs w:val="20"/>
      <w:lang w:val="es-ES_tradnl"/>
    </w:rPr>
  </w:style>
  <w:style w:type="paragraph" w:styleId="Textodebloque">
    <w:name w:val="Block Text"/>
    <w:basedOn w:val="Normal"/>
    <w:rsid w:val="008205E6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Piedepgina">
    <w:name w:val="footer"/>
    <w:basedOn w:val="Normal"/>
    <w:link w:val="Piedepgina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rsid w:val="008205E6"/>
    <w:pPr>
      <w:ind w:left="283" w:hanging="283"/>
    </w:pPr>
    <w:rPr>
      <w:rFonts w:ascii="MS Serif" w:hAnsi="MS Serif"/>
      <w:szCs w:val="20"/>
      <w:lang w:val="es-ES_tradnl"/>
    </w:rPr>
  </w:style>
  <w:style w:type="paragraph" w:customStyle="1" w:styleId="NormalSencillo">
    <w:name w:val="Normal Sencillo"/>
    <w:basedOn w:val="Normal"/>
    <w:next w:val="Normal"/>
    <w:rsid w:val="008205E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Encabezado">
    <w:name w:val="header"/>
    <w:aliases w:val="h,h8,h9,h10,h18,Encabezado 1"/>
    <w:basedOn w:val="Normal"/>
    <w:link w:val="Encabezado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sid w:val="008205E6"/>
  </w:style>
  <w:style w:type="paragraph" w:styleId="Textodeglobo">
    <w:name w:val="Balloon Text"/>
    <w:basedOn w:val="Normal"/>
    <w:link w:val="TextodegloboCar"/>
    <w:rsid w:val="008205E6"/>
    <w:rPr>
      <w:rFonts w:ascii="Tahoma" w:hAnsi="Tahoma"/>
      <w:sz w:val="16"/>
      <w:szCs w:val="16"/>
      <w:lang w:val="x-none"/>
    </w:rPr>
  </w:style>
  <w:style w:type="paragraph" w:styleId="Textosinformato">
    <w:name w:val="Plain Text"/>
    <w:basedOn w:val="Normal"/>
    <w:link w:val="TextosinformatoCar"/>
    <w:rsid w:val="008205E6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rsid w:val="008205E6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MARITZA2">
    <w:name w:val="MARITZA2"/>
    <w:rsid w:val="008205E6"/>
    <w:pPr>
      <w:widowControl w:val="0"/>
      <w:jc w:val="both"/>
    </w:pPr>
    <w:rPr>
      <w:noProof/>
      <w:lang w:val="es-ES" w:eastAsia="es-ES"/>
    </w:rPr>
  </w:style>
  <w:style w:type="paragraph" w:customStyle="1" w:styleId="Tibitoc">
    <w:name w:val="Tibitoc"/>
    <w:basedOn w:val="Normal"/>
    <w:rsid w:val="008205E6"/>
    <w:pPr>
      <w:widowControl w:val="0"/>
      <w:jc w:val="center"/>
    </w:pPr>
    <w:rPr>
      <w:rFonts w:ascii="Arial" w:hAnsi="Arial"/>
      <w:b/>
      <w:szCs w:val="20"/>
      <w:lang w:val="es-ES_tradnl"/>
    </w:rPr>
  </w:style>
  <w:style w:type="paragraph" w:customStyle="1" w:styleId="Textoindependiente21">
    <w:name w:val="Texto independiente 21"/>
    <w:basedOn w:val="Normal"/>
    <w:rsid w:val="008205E6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">
    <w:name w:val="Car"/>
    <w:basedOn w:val="Normal"/>
    <w:rsid w:val="002A5C7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autoRedefine/>
    <w:semiHidden/>
    <w:rsid w:val="004820B1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rsid w:val="004820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autoRedefine/>
    <w:semiHidden/>
    <w:rsid w:val="004820B1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autoRedefine/>
    <w:semiHidden/>
    <w:rsid w:val="004820B1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autoRedefine/>
    <w:semiHidden/>
    <w:rsid w:val="004820B1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autoRedefine/>
    <w:semiHidden/>
    <w:rsid w:val="004820B1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autoRedefine/>
    <w:semiHidden/>
    <w:rsid w:val="004820B1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autoRedefine/>
    <w:semiHidden/>
    <w:rsid w:val="004820B1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autoRedefine/>
    <w:semiHidden/>
    <w:rsid w:val="004820B1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autoRedefine/>
    <w:semiHidden/>
    <w:rsid w:val="004820B1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rsid w:val="00BC0FCF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link w:val="HTMLconformatoprevioCar"/>
    <w:rsid w:val="00E75D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table" w:styleId="Tablaconcuadrcula">
    <w:name w:val="Table Grid"/>
    <w:basedOn w:val="Tablanormal"/>
    <w:uiPriority w:val="59"/>
    <w:rsid w:val="00837F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rsid w:val="00CB3EBC"/>
    <w:rPr>
      <w:color w:val="800080"/>
      <w:u w:val="single"/>
    </w:rPr>
  </w:style>
  <w:style w:type="paragraph" w:styleId="Cierre">
    <w:name w:val="Closing"/>
    <w:basedOn w:val="Normal"/>
    <w:link w:val="CierreCar"/>
    <w:rsid w:val="00CB3EBC"/>
    <w:pPr>
      <w:ind w:left="4252"/>
    </w:pPr>
    <w:rPr>
      <w:lang w:val="x-none"/>
    </w:rPr>
  </w:style>
  <w:style w:type="paragraph" w:customStyle="1" w:styleId="Default">
    <w:name w:val="Default"/>
    <w:rsid w:val="00CB3EBC"/>
    <w:pPr>
      <w:autoSpaceDE w:val="0"/>
      <w:autoSpaceDN w:val="0"/>
      <w:adjustRightInd w:val="0"/>
    </w:pPr>
    <w:rPr>
      <w:rFonts w:ascii="BJPJJB+Verdana" w:hAnsi="BJPJJB+Verdana" w:cs="BJPJJB+Verdana"/>
      <w:color w:val="000000"/>
      <w:sz w:val="24"/>
      <w:szCs w:val="24"/>
      <w:lang w:val="es-ES" w:eastAsia="es-ES"/>
    </w:rPr>
  </w:style>
  <w:style w:type="paragraph" w:customStyle="1" w:styleId="olv2">
    <w:name w:val="olv2"/>
    <w:basedOn w:val="Default"/>
    <w:next w:val="Default"/>
    <w:rsid w:val="00CB3EBC"/>
    <w:rPr>
      <w:rFonts w:cs="Times New Roman"/>
      <w:color w:val="auto"/>
    </w:rPr>
  </w:style>
  <w:style w:type="paragraph" w:customStyle="1" w:styleId="olv3">
    <w:name w:val="olv3"/>
    <w:basedOn w:val="Default"/>
    <w:next w:val="Default"/>
    <w:rsid w:val="00CB3EBC"/>
    <w:rPr>
      <w:rFonts w:cs="Times New Roman"/>
      <w:color w:val="auto"/>
    </w:rPr>
  </w:style>
  <w:style w:type="paragraph" w:customStyle="1" w:styleId="General">
    <w:name w:val="General"/>
    <w:basedOn w:val="Normal"/>
    <w:rsid w:val="00CB3EBC"/>
    <w:pPr>
      <w:jc w:val="both"/>
    </w:pPr>
    <w:rPr>
      <w:rFonts w:ascii="Arial" w:hAnsi="Arial"/>
      <w:sz w:val="20"/>
      <w:szCs w:val="20"/>
      <w:lang w:val="es-ES_tradnl" w:eastAsia="en-US"/>
    </w:rPr>
  </w:style>
  <w:style w:type="paragraph" w:customStyle="1" w:styleId="Body">
    <w:name w:val="Body"/>
    <w:aliases w:val="Text,3,heading,1,heading7"/>
    <w:basedOn w:val="Normal"/>
    <w:rsid w:val="00CB3EBC"/>
    <w:pPr>
      <w:tabs>
        <w:tab w:val="left" w:pos="567"/>
      </w:tabs>
      <w:jc w:val="both"/>
    </w:pPr>
    <w:rPr>
      <w:rFonts w:ascii="Tahoma" w:hAnsi="Tahoma"/>
      <w:lang w:val="es-ES_tradnl"/>
    </w:rPr>
  </w:style>
  <w:style w:type="paragraph" w:styleId="NormalWeb">
    <w:name w:val="Normal (Web)"/>
    <w:basedOn w:val="Normal"/>
    <w:rsid w:val="00922443"/>
    <w:pPr>
      <w:spacing w:before="100" w:after="100"/>
    </w:pPr>
    <w:rPr>
      <w:rFonts w:ascii="Arial Unicode MS" w:eastAsia="Arial Unicode MS" w:hAnsi="Arial Unicode MS" w:cs="Arial"/>
      <w:bCs/>
      <w:iCs/>
      <w:lang w:val="es-ES_tradnl"/>
    </w:rPr>
  </w:style>
  <w:style w:type="paragraph" w:customStyle="1" w:styleId="CarCarCarCar">
    <w:name w:val="Car Car Car Car"/>
    <w:basedOn w:val="Normal"/>
    <w:rsid w:val="002B28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aliases w:val="titulo 3,Cuadrícula media 1 - Énfasis 21,HOJA,Bolita,Párrafo de lista4,BOLADEF,Párrafo de lista3,Párrafo de lista21,BOLA,Nivel 1 OS,Colorful List Accent 1,Colorful List - Accent 11,Lista vistosa - Énfasis 11,Bullet List,FooterText,Foot"/>
    <w:basedOn w:val="Normal"/>
    <w:link w:val="PrrafodelistaCar"/>
    <w:uiPriority w:val="34"/>
    <w:qFormat/>
    <w:rsid w:val="005F6F07"/>
    <w:pPr>
      <w:ind w:left="708"/>
    </w:pPr>
    <w:rPr>
      <w:lang w:eastAsia="x-none"/>
    </w:rPr>
  </w:style>
  <w:style w:type="character" w:customStyle="1" w:styleId="apple-style-span">
    <w:name w:val="apple-style-span"/>
    <w:basedOn w:val="Fuentedeprrafopredeter"/>
    <w:rsid w:val="00BF04FF"/>
  </w:style>
  <w:style w:type="character" w:customStyle="1" w:styleId="apple-converted-space">
    <w:name w:val="apple-converted-space"/>
    <w:basedOn w:val="Fuentedeprrafopredeter"/>
    <w:rsid w:val="00BF04FF"/>
  </w:style>
  <w:style w:type="character" w:customStyle="1" w:styleId="TextoindependienteCar">
    <w:name w:val="Texto independiente Car"/>
    <w:aliases w:val="body text Car,bt Car,Subsection Body Text Car"/>
    <w:link w:val="Textoindependiente"/>
    <w:rsid w:val="00C26377"/>
    <w:rPr>
      <w:rFonts w:ascii="Arial" w:hAnsi="Arial" w:cs="Arial"/>
      <w:i/>
      <w:iCs/>
      <w:sz w:val="24"/>
      <w:szCs w:val="24"/>
      <w:lang w:val="es-CO"/>
    </w:rPr>
  </w:style>
  <w:style w:type="character" w:customStyle="1" w:styleId="Textoindependiente2Car">
    <w:name w:val="Texto independiente 2 Car"/>
    <w:link w:val="Textoindependiente2"/>
    <w:rsid w:val="00642752"/>
    <w:rPr>
      <w:rFonts w:ascii="Arial" w:hAnsi="Arial" w:cs="Arial"/>
      <w:i/>
      <w:iCs/>
      <w:sz w:val="28"/>
      <w:szCs w:val="24"/>
      <w:lang w:val="es-CO"/>
    </w:rPr>
  </w:style>
  <w:style w:type="character" w:customStyle="1" w:styleId="Ttulo9Car">
    <w:name w:val="Título 9 Car"/>
    <w:link w:val="Ttulo9"/>
    <w:rsid w:val="00724796"/>
    <w:rPr>
      <w:rFonts w:ascii="Cambria" w:hAnsi="Cambria"/>
      <w:sz w:val="22"/>
      <w:szCs w:val="22"/>
      <w:lang w:eastAsia="es-ES"/>
    </w:rPr>
  </w:style>
  <w:style w:type="character" w:customStyle="1" w:styleId="Ttulo8Car">
    <w:name w:val="Título 8 Car"/>
    <w:link w:val="Ttulo8"/>
    <w:rsid w:val="00724796"/>
    <w:rPr>
      <w:rFonts w:ascii="Arial" w:eastAsia="Arial Unicode MS" w:hAnsi="Arial"/>
      <w:b/>
      <w:szCs w:val="24"/>
      <w:lang w:eastAsia="es-ES"/>
    </w:rPr>
  </w:style>
  <w:style w:type="paragraph" w:customStyle="1" w:styleId="Epgrafe">
    <w:name w:val="Epígrafe"/>
    <w:basedOn w:val="Normal"/>
    <w:next w:val="Normal"/>
    <w:qFormat/>
    <w:rsid w:val="00724796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link w:val="Sangra3detindependienteCar"/>
    <w:rsid w:val="00724796"/>
    <w:pPr>
      <w:spacing w:after="120"/>
      <w:ind w:left="283"/>
    </w:pPr>
    <w:rPr>
      <w:sz w:val="16"/>
      <w:szCs w:val="16"/>
      <w:lang w:val="x-none"/>
    </w:rPr>
  </w:style>
  <w:style w:type="character" w:customStyle="1" w:styleId="Sangra3detindependienteCar">
    <w:name w:val="Sangría 3 de t. independiente Car"/>
    <w:link w:val="Sangra3detindependiente"/>
    <w:rsid w:val="00724796"/>
    <w:rPr>
      <w:sz w:val="16"/>
      <w:szCs w:val="16"/>
      <w:lang w:eastAsia="es-ES"/>
    </w:rPr>
  </w:style>
  <w:style w:type="paragraph" w:customStyle="1" w:styleId="CarCarCarCar0">
    <w:name w:val="Car Car Car Car"/>
    <w:basedOn w:val="Normal"/>
    <w:rsid w:val="0072479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link w:val="Textosinformato"/>
    <w:rsid w:val="00724796"/>
    <w:rPr>
      <w:rFonts w:ascii="Courier New" w:hAnsi="Courier New"/>
      <w:lang w:val="es-ES" w:eastAsia="es-ES"/>
    </w:rPr>
  </w:style>
  <w:style w:type="paragraph" w:customStyle="1" w:styleId="Textoindependiente210">
    <w:name w:val="Texto independiente 21"/>
    <w:basedOn w:val="Normal"/>
    <w:rsid w:val="00724796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Textoennegrita">
    <w:name w:val="Strong"/>
    <w:qFormat/>
    <w:rsid w:val="00724796"/>
    <w:rPr>
      <w:b/>
      <w:bCs/>
    </w:rPr>
  </w:style>
  <w:style w:type="paragraph" w:styleId="Listaconvietas2">
    <w:name w:val="List Bullet 2"/>
    <w:basedOn w:val="Normal"/>
    <w:rsid w:val="00724796"/>
    <w:pPr>
      <w:numPr>
        <w:numId w:val="2"/>
      </w:numPr>
      <w:tabs>
        <w:tab w:val="left" w:pos="851"/>
      </w:tabs>
      <w:spacing w:before="100" w:after="100"/>
      <w:jc w:val="both"/>
    </w:pPr>
    <w:rPr>
      <w:rFonts w:ascii="Arial" w:hAnsi="Arial" w:cs="Arial"/>
      <w:sz w:val="20"/>
      <w:szCs w:val="22"/>
      <w:lang w:val="es-ES_tradnl" w:eastAsia="es-MX"/>
    </w:rPr>
  </w:style>
  <w:style w:type="character" w:customStyle="1" w:styleId="Ttulo1Car">
    <w:name w:val="Título 1 Car"/>
    <w:aliases w:val="título 1 Car,Document Header1 Car"/>
    <w:link w:val="Ttulo1"/>
    <w:rsid w:val="00724796"/>
    <w:rPr>
      <w:rFonts w:ascii="Arial" w:hAnsi="Arial" w:cs="Arial"/>
      <w:bCs/>
      <w:i/>
      <w:iCs/>
      <w:sz w:val="28"/>
      <w:szCs w:val="24"/>
      <w:lang w:eastAsia="es-ES"/>
    </w:rPr>
  </w:style>
  <w:style w:type="character" w:customStyle="1" w:styleId="Ttulo2Car">
    <w:name w:val="Título 2 Car"/>
    <w:aliases w:val="título 2 Car"/>
    <w:link w:val="Ttulo2"/>
    <w:rsid w:val="00724796"/>
    <w:rPr>
      <w:i/>
      <w:sz w:val="22"/>
      <w:lang w:val="es-ES_tradnl" w:eastAsia="es-ES"/>
    </w:rPr>
  </w:style>
  <w:style w:type="character" w:customStyle="1" w:styleId="Ttulo3Car">
    <w:name w:val="Título 3 Car"/>
    <w:aliases w:val="Edgar 3 Car,1.1.1Título 3 Car"/>
    <w:link w:val="Ttulo3"/>
    <w:rsid w:val="00724796"/>
    <w:rPr>
      <w:rFonts w:ascii="Arial" w:hAnsi="Arial" w:cs="Arial"/>
      <w:b/>
      <w:bCs/>
      <w:i/>
      <w:iCs/>
      <w:sz w:val="24"/>
      <w:szCs w:val="24"/>
      <w:lang w:eastAsia="es-ES"/>
    </w:rPr>
  </w:style>
  <w:style w:type="character" w:customStyle="1" w:styleId="Ttulo4Car">
    <w:name w:val="Título 4 Car"/>
    <w:link w:val="Ttulo4"/>
    <w:rsid w:val="00724796"/>
    <w:rPr>
      <w:b/>
      <w:sz w:val="22"/>
      <w:szCs w:val="24"/>
      <w:lang w:eastAsia="es-ES"/>
    </w:rPr>
  </w:style>
  <w:style w:type="character" w:customStyle="1" w:styleId="Ttulo5Car">
    <w:name w:val="Título 5 Car"/>
    <w:link w:val="Ttulo5"/>
    <w:rsid w:val="00724796"/>
    <w:rPr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link w:val="Ttulo6"/>
    <w:rsid w:val="00724796"/>
    <w:rPr>
      <w:rFonts w:ascii="Arial" w:hAnsi="Arial"/>
      <w:b/>
      <w:i/>
      <w:sz w:val="24"/>
      <w:szCs w:val="24"/>
      <w:lang w:eastAsia="es-ES"/>
    </w:rPr>
  </w:style>
  <w:style w:type="character" w:customStyle="1" w:styleId="Ttulo7Car">
    <w:name w:val="Título 7 Car"/>
    <w:link w:val="Ttulo7"/>
    <w:rsid w:val="00724796"/>
    <w:rPr>
      <w:rFonts w:ascii="Arial" w:hAnsi="Arial" w:cs="Arial"/>
      <w:b/>
      <w:bCs/>
      <w:i/>
      <w:iCs/>
      <w:sz w:val="28"/>
      <w:szCs w:val="24"/>
      <w:lang w:eastAsia="es-ES"/>
    </w:rPr>
  </w:style>
  <w:style w:type="character" w:customStyle="1" w:styleId="Textoindependiente3Car">
    <w:name w:val="Texto independiente 3 Car"/>
    <w:link w:val="Textoindependiente3"/>
    <w:rsid w:val="00724796"/>
    <w:rPr>
      <w:rFonts w:ascii="Arial" w:hAnsi="Arial" w:cs="Arial"/>
      <w:i/>
      <w:iCs/>
      <w:sz w:val="28"/>
      <w:szCs w:val="24"/>
      <w:lang w:eastAsia="es-ES"/>
    </w:rPr>
  </w:style>
  <w:style w:type="character" w:customStyle="1" w:styleId="PiedepginaCar">
    <w:name w:val="Pie de página Car"/>
    <w:link w:val="Piedepgina"/>
    <w:uiPriority w:val="99"/>
    <w:rsid w:val="00724796"/>
    <w:rPr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724796"/>
    <w:rPr>
      <w:rFonts w:ascii="Arial" w:hAnsi="Arial"/>
      <w:sz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724796"/>
    <w:rPr>
      <w:rFonts w:ascii="Arial" w:hAnsi="Arial"/>
      <w:sz w:val="24"/>
      <w:szCs w:val="24"/>
      <w:lang w:val="es-ES" w:eastAsia="es-ES"/>
    </w:rPr>
  </w:style>
  <w:style w:type="character" w:customStyle="1" w:styleId="HTMLconformatoprevioCar">
    <w:name w:val="HTML con formato previo Car"/>
    <w:link w:val="HTMLconformatoprevio"/>
    <w:rsid w:val="00724796"/>
    <w:rPr>
      <w:rFonts w:ascii="Courier New" w:hAnsi="Courier New" w:cs="Courier New"/>
    </w:rPr>
  </w:style>
  <w:style w:type="character" w:customStyle="1" w:styleId="SubttuloCar">
    <w:name w:val="Subtítulo Car"/>
    <w:link w:val="Subttulo"/>
    <w:rsid w:val="00724796"/>
    <w:rPr>
      <w:rFonts w:ascii="Arial" w:hAnsi="Arial"/>
      <w:b/>
      <w:bCs/>
      <w:i/>
      <w:sz w:val="24"/>
      <w:szCs w:val="24"/>
      <w:lang w:val="x-none" w:eastAsia="x-none"/>
    </w:rPr>
  </w:style>
  <w:style w:type="character" w:customStyle="1" w:styleId="TextodegloboCar">
    <w:name w:val="Texto de globo Car"/>
    <w:link w:val="Textodeglobo"/>
    <w:rsid w:val="00724796"/>
    <w:rPr>
      <w:rFonts w:ascii="Tahoma" w:hAnsi="Tahoma" w:cs="Tahoma"/>
      <w:sz w:val="16"/>
      <w:szCs w:val="16"/>
      <w:lang w:eastAsia="es-ES"/>
    </w:rPr>
  </w:style>
  <w:style w:type="character" w:customStyle="1" w:styleId="EncabezadoCar">
    <w:name w:val="Encabezado Car"/>
    <w:aliases w:val="h Car,h8 Car,h9 Car,h10 Car,h18 Car,Encabezado 1 Car"/>
    <w:link w:val="Encabezado"/>
    <w:rsid w:val="00724796"/>
    <w:rPr>
      <w:lang w:val="es-ES" w:eastAsia="es-ES"/>
    </w:rPr>
  </w:style>
  <w:style w:type="character" w:styleId="Refdecomentario">
    <w:name w:val="annotation reference"/>
    <w:uiPriority w:val="99"/>
    <w:rsid w:val="00D144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1444E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D1444E"/>
    <w:rPr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1444E"/>
    <w:rPr>
      <w:b/>
      <w:bCs/>
    </w:rPr>
  </w:style>
  <w:style w:type="character" w:customStyle="1" w:styleId="AsuntodelcomentarioCar">
    <w:name w:val="Asunto del comentario Car"/>
    <w:link w:val="Asuntodelcomentario"/>
    <w:rsid w:val="00D1444E"/>
    <w:rPr>
      <w:b/>
      <w:bCs/>
      <w:lang w:val="es-CO"/>
    </w:rPr>
  </w:style>
  <w:style w:type="paragraph" w:customStyle="1" w:styleId="CM46">
    <w:name w:val="CM46"/>
    <w:basedOn w:val="Normal"/>
    <w:next w:val="Normal"/>
    <w:uiPriority w:val="99"/>
    <w:rsid w:val="005A0479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rsid w:val="002568BA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rsid w:val="002568BA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rsid w:val="002568BA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rsid w:val="002568BA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rsid w:val="002568B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aliases w:val="titulo 3 Car,Cuadrícula media 1 - Énfasis 21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2568BA"/>
    <w:rPr>
      <w:sz w:val="24"/>
      <w:szCs w:val="24"/>
      <w:lang w:val="es-CO"/>
    </w:rPr>
  </w:style>
  <w:style w:type="paragraph" w:customStyle="1" w:styleId="TableParagraph">
    <w:name w:val="Table Paragraph"/>
    <w:basedOn w:val="Normal"/>
    <w:uiPriority w:val="1"/>
    <w:qFormat/>
    <w:rsid w:val="00FC587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link w:val="Ttulo"/>
    <w:rsid w:val="00620000"/>
    <w:rPr>
      <w:rFonts w:ascii="Arial" w:hAnsi="Arial"/>
      <w:b/>
      <w:bCs/>
      <w:i/>
      <w:sz w:val="28"/>
      <w:szCs w:val="24"/>
      <w:lang w:eastAsia="es-ES"/>
    </w:rPr>
  </w:style>
  <w:style w:type="character" w:styleId="MquinadeescribirHTML">
    <w:name w:val="HTML Typewriter"/>
    <w:rsid w:val="00620000"/>
    <w:rPr>
      <w:rFonts w:ascii="Courier New" w:eastAsia="Times New Roman" w:hAnsi="Courier New" w:cs="Courier New"/>
      <w:sz w:val="20"/>
      <w:szCs w:val="20"/>
    </w:rPr>
  </w:style>
  <w:style w:type="paragraph" w:styleId="Lista2">
    <w:name w:val="List 2"/>
    <w:basedOn w:val="Normal"/>
    <w:rsid w:val="00620000"/>
    <w:pPr>
      <w:ind w:left="566" w:hanging="283"/>
    </w:pPr>
    <w:rPr>
      <w:rFonts w:ascii="Arial Narrow" w:hAnsi="Arial Narrow" w:cs="Arial"/>
      <w:bCs/>
      <w:iCs/>
      <w:lang w:val="es-ES_tradnl"/>
    </w:rPr>
  </w:style>
  <w:style w:type="paragraph" w:styleId="Encabezadodemensaje">
    <w:name w:val="Message Header"/>
    <w:basedOn w:val="Normal"/>
    <w:link w:val="EncabezadodemensajeCar"/>
    <w:rsid w:val="0062000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_tradnl"/>
    </w:rPr>
  </w:style>
  <w:style w:type="character" w:customStyle="1" w:styleId="EncabezadodemensajeCar">
    <w:name w:val="Encabezado de mensaje Car"/>
    <w:link w:val="Encabezadodemensaje"/>
    <w:rsid w:val="00620000"/>
    <w:rPr>
      <w:rFonts w:ascii="Arial" w:hAnsi="Arial"/>
      <w:bCs/>
      <w:iCs/>
      <w:sz w:val="24"/>
      <w:szCs w:val="24"/>
      <w:shd w:val="pct20" w:color="auto" w:fill="auto"/>
      <w:lang w:val="es-ES_tradnl" w:eastAsia="es-ES"/>
    </w:rPr>
  </w:style>
  <w:style w:type="paragraph" w:styleId="Saludo">
    <w:name w:val="Salutation"/>
    <w:basedOn w:val="Normal"/>
    <w:next w:val="Normal"/>
    <w:link w:val="SaludoCar"/>
    <w:rsid w:val="00620000"/>
    <w:rPr>
      <w:rFonts w:ascii="Arial Narrow" w:hAnsi="Arial Narrow"/>
      <w:bCs/>
      <w:iCs/>
      <w:lang w:val="es-ES_tradnl"/>
    </w:rPr>
  </w:style>
  <w:style w:type="character" w:customStyle="1" w:styleId="SaludoCar">
    <w:name w:val="Saludo Car"/>
    <w:link w:val="Saludo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character" w:customStyle="1" w:styleId="CierreCar">
    <w:name w:val="Cierre Car"/>
    <w:link w:val="Cierre"/>
    <w:rsid w:val="00620000"/>
    <w:rPr>
      <w:sz w:val="24"/>
      <w:szCs w:val="24"/>
      <w:lang w:eastAsia="es-ES"/>
    </w:rPr>
  </w:style>
  <w:style w:type="paragraph" w:customStyle="1" w:styleId="ListaCC">
    <w:name w:val="Lista CC.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styleId="Firma">
    <w:name w:val="Signature"/>
    <w:basedOn w:val="Normal"/>
    <w:link w:val="FirmaCar"/>
    <w:rsid w:val="00620000"/>
    <w:pPr>
      <w:ind w:left="4252"/>
    </w:pPr>
    <w:rPr>
      <w:rFonts w:ascii="Arial Narrow" w:hAnsi="Arial Narrow"/>
      <w:bCs/>
      <w:iCs/>
      <w:lang w:val="es-ES_tradnl"/>
    </w:rPr>
  </w:style>
  <w:style w:type="character" w:customStyle="1" w:styleId="FirmaCar">
    <w:name w:val="Firma Car"/>
    <w:link w:val="Firma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rsid w:val="00620000"/>
  </w:style>
  <w:style w:type="paragraph" w:customStyle="1" w:styleId="Firmaorganizacin">
    <w:name w:val="Firma organización"/>
    <w:basedOn w:val="Firma"/>
    <w:rsid w:val="00620000"/>
  </w:style>
  <w:style w:type="paragraph" w:customStyle="1" w:styleId="Infodocumentosadjuntos">
    <w:name w:val="Info documentos adjuntos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customStyle="1" w:styleId="CM73">
    <w:name w:val="CM73"/>
    <w:basedOn w:val="Normal"/>
    <w:next w:val="Normal"/>
    <w:rsid w:val="00620000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rsid w:val="00620000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620000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620000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rsid w:val="00311339"/>
    <w:pPr>
      <w:widowControl w:val="0"/>
      <w:autoSpaceDE w:val="0"/>
      <w:autoSpaceDN w:val="0"/>
      <w:adjustRightInd w:val="0"/>
    </w:pPr>
    <w:rPr>
      <w:lang w:val="es-ES" w:eastAsia="es-ES"/>
    </w:rPr>
  </w:style>
  <w:style w:type="character" w:customStyle="1" w:styleId="CharacterStyle2">
    <w:name w:val="Character Style 2"/>
    <w:rsid w:val="00311339"/>
    <w:rPr>
      <w:sz w:val="20"/>
      <w:szCs w:val="20"/>
    </w:rPr>
  </w:style>
  <w:style w:type="paragraph" w:styleId="Sinespaciado">
    <w:name w:val="No Spacing"/>
    <w:uiPriority w:val="1"/>
    <w:qFormat/>
    <w:rsid w:val="00E419D3"/>
    <w:rPr>
      <w:sz w:val="24"/>
      <w:szCs w:val="24"/>
      <w:lang w:eastAsia="es-ES"/>
    </w:rPr>
  </w:style>
  <w:style w:type="paragraph" w:customStyle="1" w:styleId="Textoindependiente310">
    <w:name w:val="Texto independiente 31"/>
    <w:basedOn w:val="Normal"/>
    <w:rsid w:val="002D7CDE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A9">
    <w:name w:val="A9"/>
    <w:rsid w:val="002D7CDE"/>
    <w:rPr>
      <w:color w:val="211D1E"/>
      <w:sz w:val="19"/>
      <w:szCs w:val="19"/>
    </w:rPr>
  </w:style>
  <w:style w:type="paragraph" w:customStyle="1" w:styleId="xl63">
    <w:name w:val="xl63"/>
    <w:basedOn w:val="Normal"/>
    <w:rsid w:val="002D7CD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4">
    <w:name w:val="xl64"/>
    <w:basedOn w:val="Normal"/>
    <w:rsid w:val="002D7CD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5">
    <w:name w:val="xl65"/>
    <w:basedOn w:val="Normal"/>
    <w:rsid w:val="002D7CD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6">
    <w:name w:val="xl66"/>
    <w:basedOn w:val="Normal"/>
    <w:rsid w:val="002D7CDE"/>
    <w:pPr>
      <w:spacing w:before="100" w:beforeAutospacing="1" w:after="100" w:afterAutospacing="1"/>
    </w:pPr>
    <w:rPr>
      <w:b/>
      <w:bCs/>
      <w:lang w:val="es-ES_tradnl" w:eastAsia="es-ES_tradnl"/>
    </w:rPr>
  </w:style>
  <w:style w:type="paragraph" w:customStyle="1" w:styleId="Estilo">
    <w:name w:val="Estilo"/>
    <w:rsid w:val="002D7CD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2D7CDE"/>
    <w:rPr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uiPriority w:val="99"/>
    <w:rsid w:val="002D7CDE"/>
    <w:rPr>
      <w:lang w:val="x-none"/>
    </w:rPr>
  </w:style>
  <w:style w:type="character" w:styleId="Refdenotaalpie">
    <w:name w:val="footnote reference"/>
    <w:uiPriority w:val="99"/>
    <w:rsid w:val="002D7CDE"/>
    <w:rPr>
      <w:vertAlign w:val="superscript"/>
    </w:rPr>
  </w:style>
  <w:style w:type="paragraph" w:customStyle="1" w:styleId="Textoindependiente22">
    <w:name w:val="Texto independiente 22"/>
    <w:basedOn w:val="Normal"/>
    <w:rsid w:val="003103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Cuadrculaclara-nfasis31">
    <w:name w:val="Cuadrícula clara - Énfasis 31"/>
    <w:basedOn w:val="Normal"/>
    <w:uiPriority w:val="34"/>
    <w:qFormat/>
    <w:rsid w:val="00064065"/>
    <w:pPr>
      <w:ind w:left="720"/>
      <w:contextualSpacing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56F1E-3FAA-405B-B381-FA083FB05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AMBIENTE VIVIENDA Y DESARROLLO TERRITORIAL</vt:lpstr>
    </vt:vector>
  </TitlesOfParts>
  <Company/>
  <LinksUpToDate>false</LinksUpToDate>
  <CharactersWithSpaces>961</CharactersWithSpaces>
  <SharedDoc>false</SharedDoc>
  <HLinks>
    <vt:vector size="6" baseType="variant">
      <vt:variant>
        <vt:i4>4325457</vt:i4>
      </vt:variant>
      <vt:variant>
        <vt:i4>0</vt:i4>
      </vt:variant>
      <vt:variant>
        <vt:i4>0</vt:i4>
      </vt:variant>
      <vt:variant>
        <vt:i4>5</vt:i4>
      </vt:variant>
      <vt:variant>
        <vt:lpwstr>http://www.minambiente.gov.co/index.php/component/content/article/28-plantilla-asuntos-ambientales-y-sectorial-y-urbana</vt:lpwstr>
      </vt:variant>
      <vt:variant>
        <vt:lpwstr>programa-posconsumo-de-residuos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subject/>
  <dc:creator>jrmoreno</dc:creator>
  <cp:keywords/>
  <cp:lastModifiedBy>Usuario00</cp:lastModifiedBy>
  <cp:revision>2</cp:revision>
  <cp:lastPrinted>2019-07-08T18:44:00Z</cp:lastPrinted>
  <dcterms:created xsi:type="dcterms:W3CDTF">2022-04-21T19:52:00Z</dcterms:created>
  <dcterms:modified xsi:type="dcterms:W3CDTF">2022-04-21T19:52:00Z</dcterms:modified>
</cp:coreProperties>
</file>