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43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4253"/>
        <w:gridCol w:w="992"/>
        <w:gridCol w:w="1276"/>
        <w:gridCol w:w="1417"/>
      </w:tblGrid>
      <w:tr w:rsidR="00EA4B19" w:rsidRPr="00193BB7" w14:paraId="4417B82D" w14:textId="77777777" w:rsidTr="00EA4B19">
        <w:trPr>
          <w:trHeight w:val="300"/>
        </w:trPr>
        <w:tc>
          <w:tcPr>
            <w:tcW w:w="500" w:type="dxa"/>
            <w:shd w:val="clear" w:color="auto" w:fill="auto"/>
            <w:noWrap/>
            <w:vAlign w:val="bottom"/>
            <w:hideMark/>
          </w:tcPr>
          <w:p w14:paraId="02F0D0D0" w14:textId="77777777" w:rsidR="00EA4B19" w:rsidRPr="00193BB7" w:rsidRDefault="00EA4B19" w:rsidP="001E5A4C">
            <w:pPr>
              <w:widowControl/>
              <w:autoSpaceDE/>
              <w:autoSpaceDN/>
              <w:rPr>
                <w:rFonts w:eastAsia="Times New Roman"/>
                <w:color w:val="000000"/>
                <w:sz w:val="16"/>
                <w:szCs w:val="16"/>
                <w:lang w:val="es-CO" w:eastAsia="es-CO" w:bidi="ar-SA"/>
              </w:rPr>
            </w:pPr>
            <w:r w:rsidRPr="00193BB7">
              <w:rPr>
                <w:rFonts w:eastAsia="Times New Roman"/>
                <w:color w:val="000000"/>
                <w:sz w:val="16"/>
                <w:szCs w:val="16"/>
                <w:lang w:val="es-CO" w:eastAsia="es-CO" w:bidi="ar-SA"/>
              </w:rPr>
              <w:t>ITEM</w:t>
            </w:r>
          </w:p>
        </w:tc>
        <w:tc>
          <w:tcPr>
            <w:tcW w:w="4253" w:type="dxa"/>
            <w:shd w:val="clear" w:color="auto" w:fill="auto"/>
            <w:noWrap/>
            <w:vAlign w:val="bottom"/>
            <w:hideMark/>
          </w:tcPr>
          <w:p w14:paraId="6B877BA0" w14:textId="77777777" w:rsidR="00EA4B19" w:rsidRPr="00193BB7" w:rsidRDefault="00EA4B19" w:rsidP="001E5A4C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 w:bidi="ar-SA"/>
              </w:rPr>
            </w:pPr>
            <w:r w:rsidRPr="00193BB7">
              <w:rPr>
                <w:rFonts w:eastAsia="Times New Roman"/>
                <w:color w:val="000000"/>
                <w:sz w:val="16"/>
                <w:szCs w:val="16"/>
                <w:lang w:val="es-CO" w:eastAsia="es-CO" w:bidi="ar-SA"/>
              </w:rPr>
              <w:t>DESCRIPCION</w:t>
            </w:r>
          </w:p>
        </w:tc>
        <w:tc>
          <w:tcPr>
            <w:tcW w:w="992" w:type="dxa"/>
          </w:tcPr>
          <w:p w14:paraId="479E8E95" w14:textId="77777777" w:rsidR="00EA4B19" w:rsidRPr="00F305DF" w:rsidRDefault="00EA4B19" w:rsidP="00F305DF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4"/>
                <w:szCs w:val="14"/>
                <w:lang w:val="es-CO" w:eastAsia="es-CO" w:bidi="ar-SA"/>
              </w:rPr>
            </w:pPr>
            <w:r w:rsidRPr="00F305DF">
              <w:rPr>
                <w:rFonts w:eastAsia="Times New Roman"/>
                <w:color w:val="000000"/>
                <w:sz w:val="14"/>
                <w:szCs w:val="14"/>
                <w:lang w:val="es-CO" w:eastAsia="es-CO" w:bidi="ar-SA"/>
              </w:rPr>
              <w:t xml:space="preserve">CANTIDAD DEL PRODUCTO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28D0B270" w14:textId="77777777" w:rsidR="00EA4B19" w:rsidRPr="00193BB7" w:rsidRDefault="00EA4B19" w:rsidP="00F305DF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 w:bidi="ar-SA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val="es-CO" w:eastAsia="es-CO" w:bidi="ar-SA"/>
              </w:rPr>
              <w:t>VALOR UNITARIO</w:t>
            </w:r>
          </w:p>
        </w:tc>
        <w:tc>
          <w:tcPr>
            <w:tcW w:w="1417" w:type="dxa"/>
          </w:tcPr>
          <w:p w14:paraId="695A3107" w14:textId="77777777" w:rsidR="00EA4B19" w:rsidRDefault="00EA4B19" w:rsidP="00EA4B19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6"/>
                <w:szCs w:val="16"/>
                <w:lang w:val="es-CO" w:eastAsia="es-CO" w:bidi="ar-SA"/>
              </w:rPr>
            </w:pPr>
            <w:r>
              <w:rPr>
                <w:rFonts w:eastAsia="Times New Roman"/>
                <w:color w:val="000000"/>
                <w:sz w:val="16"/>
                <w:szCs w:val="16"/>
                <w:lang w:val="es-CO" w:eastAsia="es-CO" w:bidi="ar-SA"/>
              </w:rPr>
              <w:t xml:space="preserve">VALOR TOTAL </w:t>
            </w:r>
          </w:p>
        </w:tc>
      </w:tr>
      <w:tr w:rsidR="00EA4B19" w:rsidRPr="00193BB7" w14:paraId="23001693" w14:textId="77777777" w:rsidTr="00EA4B19">
        <w:trPr>
          <w:trHeight w:val="465"/>
        </w:trPr>
        <w:tc>
          <w:tcPr>
            <w:tcW w:w="500" w:type="dxa"/>
            <w:shd w:val="clear" w:color="auto" w:fill="auto"/>
            <w:noWrap/>
            <w:vAlign w:val="bottom"/>
          </w:tcPr>
          <w:p w14:paraId="5D017FFF" w14:textId="77777777" w:rsidR="00EA4B19" w:rsidRPr="005A56C4" w:rsidRDefault="00EA4B19" w:rsidP="001E5A4C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4"/>
                <w:szCs w:val="16"/>
                <w:lang w:val="es-CO" w:eastAsia="es-CO" w:bidi="ar-SA"/>
              </w:rPr>
            </w:pPr>
          </w:p>
        </w:tc>
        <w:tc>
          <w:tcPr>
            <w:tcW w:w="4253" w:type="dxa"/>
            <w:shd w:val="clear" w:color="auto" w:fill="auto"/>
            <w:noWrap/>
            <w:vAlign w:val="bottom"/>
            <w:hideMark/>
          </w:tcPr>
          <w:p w14:paraId="1D9837D3" w14:textId="77777777" w:rsidR="00EA4B19" w:rsidRPr="005A56C4" w:rsidRDefault="00EA4B19" w:rsidP="00052BB7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4"/>
                <w:szCs w:val="16"/>
                <w:lang w:val="es-CO" w:eastAsia="es-CO" w:bidi="ar-SA"/>
              </w:rPr>
            </w:pPr>
          </w:p>
        </w:tc>
        <w:tc>
          <w:tcPr>
            <w:tcW w:w="992" w:type="dxa"/>
          </w:tcPr>
          <w:p w14:paraId="73A2597D" w14:textId="77777777" w:rsidR="00EA4B19" w:rsidRPr="005A56C4" w:rsidRDefault="00EA4B19" w:rsidP="00F305DF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4"/>
                <w:szCs w:val="16"/>
                <w:lang w:val="es-CO" w:eastAsia="es-CO" w:bidi="ar-SA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36500753" w14:textId="77777777" w:rsidR="00EA4B19" w:rsidRPr="005A56C4" w:rsidRDefault="00EA4B19" w:rsidP="00F305DF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4"/>
                <w:szCs w:val="16"/>
                <w:lang w:val="es-CO" w:eastAsia="es-CO" w:bidi="ar-SA"/>
              </w:rPr>
            </w:pPr>
          </w:p>
        </w:tc>
        <w:tc>
          <w:tcPr>
            <w:tcW w:w="1417" w:type="dxa"/>
          </w:tcPr>
          <w:p w14:paraId="3735B8D2" w14:textId="77777777" w:rsidR="00EA4B19" w:rsidRPr="005A56C4" w:rsidRDefault="00EA4B19" w:rsidP="00F305DF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4"/>
                <w:szCs w:val="16"/>
                <w:lang w:val="es-CO" w:eastAsia="es-CO" w:bidi="ar-SA"/>
              </w:rPr>
            </w:pPr>
          </w:p>
        </w:tc>
      </w:tr>
      <w:tr w:rsidR="00EA4B19" w:rsidRPr="00193BB7" w14:paraId="6C0F0D3A" w14:textId="77777777" w:rsidTr="00EA4B19">
        <w:trPr>
          <w:trHeight w:val="465"/>
        </w:trPr>
        <w:tc>
          <w:tcPr>
            <w:tcW w:w="500" w:type="dxa"/>
            <w:shd w:val="clear" w:color="auto" w:fill="auto"/>
            <w:noWrap/>
            <w:vAlign w:val="bottom"/>
          </w:tcPr>
          <w:p w14:paraId="556EC76A" w14:textId="77777777" w:rsidR="00EA4B19" w:rsidRPr="005A56C4" w:rsidRDefault="00EA4B19" w:rsidP="001E5A4C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4"/>
                <w:szCs w:val="16"/>
                <w:lang w:val="es-CO" w:eastAsia="es-CO" w:bidi="ar-SA"/>
              </w:rPr>
            </w:pPr>
          </w:p>
        </w:tc>
        <w:tc>
          <w:tcPr>
            <w:tcW w:w="4253" w:type="dxa"/>
            <w:shd w:val="clear" w:color="auto" w:fill="auto"/>
            <w:noWrap/>
            <w:vAlign w:val="bottom"/>
          </w:tcPr>
          <w:p w14:paraId="15E50853" w14:textId="77777777" w:rsidR="00EA4B19" w:rsidRPr="005A56C4" w:rsidRDefault="00EA4B19" w:rsidP="00052BB7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4"/>
                <w:szCs w:val="16"/>
                <w:lang w:val="es-CO" w:eastAsia="es-CO" w:bidi="ar-SA"/>
              </w:rPr>
            </w:pPr>
          </w:p>
        </w:tc>
        <w:tc>
          <w:tcPr>
            <w:tcW w:w="992" w:type="dxa"/>
          </w:tcPr>
          <w:p w14:paraId="0E7D1153" w14:textId="77777777" w:rsidR="00EA4B19" w:rsidRPr="005A56C4" w:rsidRDefault="00EA4B19" w:rsidP="00F305DF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4"/>
                <w:szCs w:val="16"/>
                <w:lang w:val="es-CO" w:eastAsia="es-CO" w:bidi="ar-SA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14:paraId="6F0E6754" w14:textId="77777777" w:rsidR="00EA4B19" w:rsidRPr="005A56C4" w:rsidRDefault="00EA4B19" w:rsidP="00F305DF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4"/>
                <w:szCs w:val="16"/>
                <w:lang w:val="es-CO" w:eastAsia="es-CO" w:bidi="ar-SA"/>
              </w:rPr>
            </w:pPr>
          </w:p>
        </w:tc>
        <w:tc>
          <w:tcPr>
            <w:tcW w:w="1417" w:type="dxa"/>
          </w:tcPr>
          <w:p w14:paraId="169EFAFA" w14:textId="77777777" w:rsidR="00EA4B19" w:rsidRPr="005A56C4" w:rsidRDefault="00EA4B19" w:rsidP="00F305DF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4"/>
                <w:szCs w:val="16"/>
                <w:lang w:val="es-CO" w:eastAsia="es-CO" w:bidi="ar-SA"/>
              </w:rPr>
            </w:pPr>
          </w:p>
        </w:tc>
      </w:tr>
      <w:tr w:rsidR="00EA4B19" w:rsidRPr="00193BB7" w14:paraId="32150E93" w14:textId="77777777" w:rsidTr="00EA4B19">
        <w:trPr>
          <w:trHeight w:val="278"/>
        </w:trPr>
        <w:tc>
          <w:tcPr>
            <w:tcW w:w="500" w:type="dxa"/>
            <w:shd w:val="clear" w:color="auto" w:fill="auto"/>
            <w:noWrap/>
            <w:vAlign w:val="bottom"/>
          </w:tcPr>
          <w:p w14:paraId="187B640E" w14:textId="77777777" w:rsidR="00EA4B19" w:rsidRPr="005A56C4" w:rsidRDefault="00EA4B19" w:rsidP="001E5A4C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4"/>
                <w:szCs w:val="16"/>
                <w:lang w:val="es-CO" w:eastAsia="es-CO" w:bidi="ar-SA"/>
              </w:rPr>
            </w:pPr>
          </w:p>
        </w:tc>
        <w:tc>
          <w:tcPr>
            <w:tcW w:w="4253" w:type="dxa"/>
            <w:shd w:val="clear" w:color="auto" w:fill="auto"/>
            <w:noWrap/>
            <w:vAlign w:val="bottom"/>
          </w:tcPr>
          <w:p w14:paraId="50BA3BD6" w14:textId="77777777" w:rsidR="00EA4B19" w:rsidRPr="005A56C4" w:rsidRDefault="00EA4B19" w:rsidP="008C4B18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4"/>
                <w:szCs w:val="16"/>
                <w:lang w:val="es-CO" w:eastAsia="es-CO" w:bidi="ar-SA"/>
              </w:rPr>
            </w:pPr>
          </w:p>
        </w:tc>
        <w:tc>
          <w:tcPr>
            <w:tcW w:w="992" w:type="dxa"/>
          </w:tcPr>
          <w:p w14:paraId="139656EA" w14:textId="77777777" w:rsidR="00EA4B19" w:rsidRPr="005A56C4" w:rsidRDefault="00EA4B19" w:rsidP="00F305DF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4"/>
                <w:szCs w:val="16"/>
                <w:lang w:val="es-CO" w:eastAsia="es-CO" w:bidi="ar-SA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14:paraId="0990FE24" w14:textId="77777777" w:rsidR="00EA4B19" w:rsidRPr="005A56C4" w:rsidRDefault="00EA4B19" w:rsidP="00F305DF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4"/>
                <w:szCs w:val="16"/>
                <w:lang w:val="es-CO" w:eastAsia="es-CO" w:bidi="ar-SA"/>
              </w:rPr>
            </w:pPr>
          </w:p>
        </w:tc>
        <w:tc>
          <w:tcPr>
            <w:tcW w:w="1417" w:type="dxa"/>
          </w:tcPr>
          <w:p w14:paraId="1A726839" w14:textId="77777777" w:rsidR="00EA4B19" w:rsidRPr="005A56C4" w:rsidRDefault="00EA4B19" w:rsidP="00F305DF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4"/>
                <w:szCs w:val="16"/>
                <w:lang w:val="es-CO" w:eastAsia="es-CO" w:bidi="ar-SA"/>
              </w:rPr>
            </w:pPr>
          </w:p>
        </w:tc>
      </w:tr>
      <w:tr w:rsidR="00EA4B19" w:rsidRPr="00193BB7" w14:paraId="19FB7E1A" w14:textId="77777777" w:rsidTr="00EA4B19">
        <w:trPr>
          <w:trHeight w:val="278"/>
        </w:trPr>
        <w:tc>
          <w:tcPr>
            <w:tcW w:w="500" w:type="dxa"/>
            <w:shd w:val="clear" w:color="auto" w:fill="auto"/>
            <w:noWrap/>
            <w:vAlign w:val="bottom"/>
          </w:tcPr>
          <w:p w14:paraId="6CDCFC42" w14:textId="77777777" w:rsidR="00EA4B19" w:rsidRDefault="00EA4B19" w:rsidP="001E5A4C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4"/>
                <w:szCs w:val="16"/>
                <w:lang w:val="es-CO" w:eastAsia="es-CO" w:bidi="ar-SA"/>
              </w:rPr>
            </w:pPr>
          </w:p>
        </w:tc>
        <w:tc>
          <w:tcPr>
            <w:tcW w:w="4253" w:type="dxa"/>
            <w:shd w:val="clear" w:color="auto" w:fill="auto"/>
            <w:noWrap/>
            <w:vAlign w:val="bottom"/>
          </w:tcPr>
          <w:p w14:paraId="74C66E87" w14:textId="77777777" w:rsidR="00EA4B19" w:rsidRDefault="00EA4B19" w:rsidP="008C4B18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4"/>
                <w:szCs w:val="16"/>
                <w:lang w:val="es-CO" w:eastAsia="es-CO" w:bidi="ar-SA"/>
              </w:rPr>
            </w:pPr>
          </w:p>
        </w:tc>
        <w:tc>
          <w:tcPr>
            <w:tcW w:w="992" w:type="dxa"/>
          </w:tcPr>
          <w:p w14:paraId="7B8B294D" w14:textId="77777777" w:rsidR="00EA4B19" w:rsidRDefault="00EA4B19" w:rsidP="00F305DF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4"/>
                <w:szCs w:val="16"/>
                <w:lang w:val="es-CO" w:eastAsia="es-CO" w:bidi="ar-SA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14:paraId="24BC5D58" w14:textId="77777777" w:rsidR="00EA4B19" w:rsidRPr="005A56C4" w:rsidRDefault="00EA4B19" w:rsidP="00F305DF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4"/>
                <w:szCs w:val="16"/>
                <w:lang w:val="es-CO" w:eastAsia="es-CO" w:bidi="ar-SA"/>
              </w:rPr>
            </w:pPr>
          </w:p>
        </w:tc>
        <w:tc>
          <w:tcPr>
            <w:tcW w:w="1417" w:type="dxa"/>
          </w:tcPr>
          <w:p w14:paraId="6955C1DF" w14:textId="77777777" w:rsidR="00EA4B19" w:rsidRDefault="00EA4B19" w:rsidP="00F305DF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4"/>
                <w:szCs w:val="16"/>
                <w:lang w:val="es-CO" w:eastAsia="es-CO" w:bidi="ar-SA"/>
              </w:rPr>
            </w:pPr>
          </w:p>
        </w:tc>
      </w:tr>
      <w:tr w:rsidR="00EA4B19" w:rsidRPr="00193BB7" w14:paraId="32FAFA87" w14:textId="77777777" w:rsidTr="00EA4B19">
        <w:trPr>
          <w:trHeight w:val="422"/>
        </w:trPr>
        <w:tc>
          <w:tcPr>
            <w:tcW w:w="500" w:type="dxa"/>
            <w:shd w:val="clear" w:color="auto" w:fill="auto"/>
            <w:noWrap/>
            <w:vAlign w:val="bottom"/>
          </w:tcPr>
          <w:p w14:paraId="6021691C" w14:textId="77777777" w:rsidR="00EA4B19" w:rsidRPr="005A56C4" w:rsidRDefault="00EA4B19" w:rsidP="001E5A4C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4"/>
                <w:szCs w:val="16"/>
                <w:lang w:val="es-CO" w:eastAsia="es-CO" w:bidi="ar-SA"/>
              </w:rPr>
            </w:pPr>
          </w:p>
        </w:tc>
        <w:tc>
          <w:tcPr>
            <w:tcW w:w="4253" w:type="dxa"/>
            <w:shd w:val="clear" w:color="auto" w:fill="auto"/>
            <w:vAlign w:val="bottom"/>
            <w:hideMark/>
          </w:tcPr>
          <w:p w14:paraId="7CCA43D1" w14:textId="77777777" w:rsidR="00EA4B19" w:rsidRPr="00430CE5" w:rsidRDefault="00EA4B19" w:rsidP="003D5244">
            <w:pPr>
              <w:widowControl/>
              <w:autoSpaceDE/>
              <w:autoSpaceDN/>
              <w:rPr>
                <w:rFonts w:eastAsia="Times New Roman"/>
                <w:color w:val="000000"/>
                <w:sz w:val="14"/>
                <w:szCs w:val="16"/>
                <w:lang w:val="es-CO" w:eastAsia="es-CO" w:bidi="ar-SA"/>
              </w:rPr>
            </w:pPr>
          </w:p>
        </w:tc>
        <w:tc>
          <w:tcPr>
            <w:tcW w:w="992" w:type="dxa"/>
          </w:tcPr>
          <w:p w14:paraId="7698914C" w14:textId="77777777" w:rsidR="00EA4B19" w:rsidRPr="005A56C4" w:rsidRDefault="00EA4B19" w:rsidP="00F305DF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4"/>
                <w:szCs w:val="16"/>
                <w:lang w:val="es-CO" w:eastAsia="es-CO" w:bidi="ar-SA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560B11DC" w14:textId="77777777" w:rsidR="00EA4B19" w:rsidRPr="005A56C4" w:rsidRDefault="00EA4B19" w:rsidP="00F305DF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4"/>
                <w:szCs w:val="16"/>
                <w:lang w:val="es-CO" w:eastAsia="es-CO" w:bidi="ar-SA"/>
              </w:rPr>
            </w:pPr>
          </w:p>
        </w:tc>
        <w:tc>
          <w:tcPr>
            <w:tcW w:w="1417" w:type="dxa"/>
          </w:tcPr>
          <w:p w14:paraId="01B90B81" w14:textId="77777777" w:rsidR="00EA4B19" w:rsidRPr="005A56C4" w:rsidRDefault="00EA4B19" w:rsidP="00F305DF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4"/>
                <w:szCs w:val="16"/>
                <w:lang w:val="es-CO" w:eastAsia="es-CO" w:bidi="ar-SA"/>
              </w:rPr>
            </w:pPr>
          </w:p>
        </w:tc>
      </w:tr>
      <w:tr w:rsidR="00EA4B19" w:rsidRPr="00193BB7" w14:paraId="7C865B9C" w14:textId="77777777" w:rsidTr="00EA4B19">
        <w:trPr>
          <w:trHeight w:val="414"/>
        </w:trPr>
        <w:tc>
          <w:tcPr>
            <w:tcW w:w="500" w:type="dxa"/>
            <w:shd w:val="clear" w:color="auto" w:fill="auto"/>
            <w:noWrap/>
            <w:vAlign w:val="bottom"/>
          </w:tcPr>
          <w:p w14:paraId="6169DC65" w14:textId="77777777" w:rsidR="00EA4B19" w:rsidRPr="005A56C4" w:rsidRDefault="00EA4B19" w:rsidP="001E5A4C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4"/>
                <w:szCs w:val="16"/>
                <w:lang w:val="es-CO" w:eastAsia="es-CO" w:bidi="ar-SA"/>
              </w:rPr>
            </w:pPr>
          </w:p>
        </w:tc>
        <w:tc>
          <w:tcPr>
            <w:tcW w:w="4253" w:type="dxa"/>
            <w:shd w:val="clear" w:color="auto" w:fill="auto"/>
            <w:vAlign w:val="bottom"/>
            <w:hideMark/>
          </w:tcPr>
          <w:p w14:paraId="3538E6E2" w14:textId="77777777" w:rsidR="00EA4B19" w:rsidRPr="00430CE5" w:rsidRDefault="00EA4B19" w:rsidP="001E5A4C">
            <w:pPr>
              <w:widowControl/>
              <w:autoSpaceDE/>
              <w:autoSpaceDN/>
              <w:rPr>
                <w:rFonts w:eastAsia="Times New Roman"/>
                <w:color w:val="000000"/>
                <w:sz w:val="14"/>
                <w:szCs w:val="16"/>
                <w:lang w:val="es-CO" w:eastAsia="es-CO" w:bidi="ar-SA"/>
              </w:rPr>
            </w:pPr>
          </w:p>
        </w:tc>
        <w:tc>
          <w:tcPr>
            <w:tcW w:w="992" w:type="dxa"/>
          </w:tcPr>
          <w:p w14:paraId="62FE3DEC" w14:textId="77777777" w:rsidR="00EA4B19" w:rsidRPr="005A56C4" w:rsidRDefault="00EA4B19" w:rsidP="00F305DF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4"/>
                <w:szCs w:val="16"/>
                <w:lang w:val="es-CO" w:eastAsia="es-CO" w:bidi="ar-SA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14:paraId="4E9A6E0F" w14:textId="77777777" w:rsidR="00EA4B19" w:rsidRPr="005A56C4" w:rsidRDefault="00EA4B19" w:rsidP="00F305DF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4"/>
                <w:szCs w:val="16"/>
                <w:lang w:val="es-CO" w:eastAsia="es-CO" w:bidi="ar-SA"/>
              </w:rPr>
            </w:pPr>
          </w:p>
        </w:tc>
        <w:tc>
          <w:tcPr>
            <w:tcW w:w="1417" w:type="dxa"/>
          </w:tcPr>
          <w:p w14:paraId="157D21CC" w14:textId="77777777" w:rsidR="00EA4B19" w:rsidRPr="005A56C4" w:rsidRDefault="00EA4B19" w:rsidP="00F305DF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4"/>
                <w:szCs w:val="16"/>
                <w:lang w:val="es-CO" w:eastAsia="es-CO" w:bidi="ar-SA"/>
              </w:rPr>
            </w:pPr>
          </w:p>
        </w:tc>
      </w:tr>
    </w:tbl>
    <w:p w14:paraId="49755AF8" w14:textId="6E27B5A8" w:rsidR="006A4859" w:rsidRDefault="00D30206"/>
    <w:p w14:paraId="0470F355" w14:textId="7C33BCBF" w:rsidR="00167764" w:rsidRDefault="00167764"/>
    <w:p w14:paraId="67DCE66B" w14:textId="3EB745F1" w:rsidR="00167764" w:rsidRDefault="00167764" w:rsidP="00167764">
      <w:r>
        <w:t xml:space="preserve">                                                                   SUB TOTAL</w:t>
      </w:r>
    </w:p>
    <w:p w14:paraId="12D661D6" w14:textId="1B81B82D" w:rsidR="00167764" w:rsidRDefault="00167764" w:rsidP="00167764">
      <w:r>
        <w:t xml:space="preserve">                                                                   IVA</w:t>
      </w:r>
    </w:p>
    <w:p w14:paraId="2D5FB9C0" w14:textId="3E483992" w:rsidR="00167764" w:rsidRDefault="00167764" w:rsidP="00167764">
      <w:r>
        <w:t xml:space="preserve">                                                                  TOTAL</w:t>
      </w:r>
    </w:p>
    <w:p w14:paraId="73D57E90" w14:textId="60654310" w:rsidR="00167764" w:rsidRDefault="00167764" w:rsidP="00167764"/>
    <w:p w14:paraId="27CA9441" w14:textId="21A65A7B" w:rsidR="00167764" w:rsidRDefault="00167764" w:rsidP="00167764"/>
    <w:p w14:paraId="05E9E47F" w14:textId="78EF9E5F" w:rsidR="00167764" w:rsidRDefault="00167764" w:rsidP="00167764"/>
    <w:p w14:paraId="1B9B923B" w14:textId="448214C1" w:rsidR="00167764" w:rsidRDefault="00167764" w:rsidP="00167764">
      <w:r>
        <w:t xml:space="preserve">Valor en letras IVA incluido e impuestos departamentales y municipales a que </w:t>
      </w:r>
      <w:r w:rsidR="00D30206">
        <w:t>dé</w:t>
      </w:r>
      <w:r>
        <w:t xml:space="preserve"> lugar.</w:t>
      </w:r>
    </w:p>
    <w:p w14:paraId="4F6DF168" w14:textId="47D2FEB8" w:rsidR="00167764" w:rsidRDefault="00167764" w:rsidP="00167764"/>
    <w:p w14:paraId="0482ADD1" w14:textId="2452DDA7" w:rsidR="00167764" w:rsidRDefault="00167764" w:rsidP="00167764"/>
    <w:p w14:paraId="1A0E2863" w14:textId="2C3013D7" w:rsidR="00167764" w:rsidRDefault="00167764" w:rsidP="00167764"/>
    <w:p w14:paraId="4B75E995" w14:textId="058EE81A" w:rsidR="00167764" w:rsidRDefault="00167764" w:rsidP="00167764"/>
    <w:p w14:paraId="566AE14B" w14:textId="5D51EEC2" w:rsidR="00167764" w:rsidRDefault="00167764" w:rsidP="00167764"/>
    <w:p w14:paraId="2B4173A0" w14:textId="08FD913A" w:rsidR="00167764" w:rsidRDefault="00167764" w:rsidP="00167764"/>
    <w:p w14:paraId="02B91838" w14:textId="0E26C7A3" w:rsidR="00167764" w:rsidRDefault="00167764" w:rsidP="00167764">
      <w:r>
        <w:t>Firma del Representante Legal</w:t>
      </w:r>
    </w:p>
    <w:sectPr w:rsidR="00167764" w:rsidSect="00EA4B19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1418"/>
    <w:rsid w:val="00040C1D"/>
    <w:rsid w:val="000412A0"/>
    <w:rsid w:val="00052BB7"/>
    <w:rsid w:val="00062944"/>
    <w:rsid w:val="000957D4"/>
    <w:rsid w:val="000D03D7"/>
    <w:rsid w:val="00110FCA"/>
    <w:rsid w:val="00167764"/>
    <w:rsid w:val="001D26F5"/>
    <w:rsid w:val="00223320"/>
    <w:rsid w:val="002D6E11"/>
    <w:rsid w:val="002F2992"/>
    <w:rsid w:val="003740A8"/>
    <w:rsid w:val="003C4636"/>
    <w:rsid w:val="003D5244"/>
    <w:rsid w:val="00492EC5"/>
    <w:rsid w:val="00494D58"/>
    <w:rsid w:val="004A5DEF"/>
    <w:rsid w:val="004B5C59"/>
    <w:rsid w:val="004B6DBF"/>
    <w:rsid w:val="004C5E4F"/>
    <w:rsid w:val="004D2B00"/>
    <w:rsid w:val="004F1F6C"/>
    <w:rsid w:val="005076F6"/>
    <w:rsid w:val="00540083"/>
    <w:rsid w:val="005420EB"/>
    <w:rsid w:val="005B1082"/>
    <w:rsid w:val="00642287"/>
    <w:rsid w:val="00690774"/>
    <w:rsid w:val="00694523"/>
    <w:rsid w:val="006E1140"/>
    <w:rsid w:val="006F47DC"/>
    <w:rsid w:val="00770075"/>
    <w:rsid w:val="008C4B18"/>
    <w:rsid w:val="009076C1"/>
    <w:rsid w:val="00932630"/>
    <w:rsid w:val="00973235"/>
    <w:rsid w:val="009A6D8C"/>
    <w:rsid w:val="009F694B"/>
    <w:rsid w:val="00AB70EA"/>
    <w:rsid w:val="00B52198"/>
    <w:rsid w:val="00BE1C43"/>
    <w:rsid w:val="00C47C50"/>
    <w:rsid w:val="00D30206"/>
    <w:rsid w:val="00D60D1A"/>
    <w:rsid w:val="00D80A86"/>
    <w:rsid w:val="00E45AFB"/>
    <w:rsid w:val="00EA4B19"/>
    <w:rsid w:val="00EB046F"/>
    <w:rsid w:val="00EB5228"/>
    <w:rsid w:val="00EB6DAD"/>
    <w:rsid w:val="00ED1418"/>
    <w:rsid w:val="00F01A9A"/>
    <w:rsid w:val="00F305DF"/>
    <w:rsid w:val="00F63009"/>
    <w:rsid w:val="00FD36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45C41"/>
  <w15:docId w15:val="{71E69987-2BA7-4733-9DE5-DA38452CF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D141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s-ES" w:bidi="es-ES"/>
    </w:rPr>
  </w:style>
  <w:style w:type="paragraph" w:styleId="Ttulo1">
    <w:name w:val="heading 1"/>
    <w:basedOn w:val="Normal"/>
    <w:link w:val="Ttulo1Car"/>
    <w:uiPriority w:val="9"/>
    <w:qFormat/>
    <w:rsid w:val="00223320"/>
    <w:pPr>
      <w:widowControl/>
      <w:autoSpaceDE/>
      <w:autoSpaceDN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s-CO" w:eastAsia="es-CO"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ED1418"/>
  </w:style>
  <w:style w:type="character" w:customStyle="1" w:styleId="Ttulo1Car">
    <w:name w:val="Título 1 Car"/>
    <w:basedOn w:val="Fuentedeprrafopredeter"/>
    <w:link w:val="Ttulo1"/>
    <w:uiPriority w:val="9"/>
    <w:rsid w:val="00223320"/>
    <w:rPr>
      <w:rFonts w:ascii="Times New Roman" w:eastAsia="Times New Roman" w:hAnsi="Times New Roman" w:cs="Times New Roman"/>
      <w:b/>
      <w:bCs/>
      <w:kern w:val="36"/>
      <w:sz w:val="48"/>
      <w:szCs w:val="4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33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5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69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Sebastian Robles</dc:creator>
  <cp:lastModifiedBy>USUARIO</cp:lastModifiedBy>
  <cp:revision>4</cp:revision>
  <cp:lastPrinted>2022-04-18T20:16:00Z</cp:lastPrinted>
  <dcterms:created xsi:type="dcterms:W3CDTF">2022-05-02T16:41:00Z</dcterms:created>
  <dcterms:modified xsi:type="dcterms:W3CDTF">2022-05-02T16:46:00Z</dcterms:modified>
</cp:coreProperties>
</file>