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1309E69" wp14:editId="1139D26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A9ADC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D440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3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6C650F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-MINISTERIO DE DEFENSA NACIONAL- FUERZA AÉREA COLOMBIANA-COMANDO AÉREO DE COMBATE N° 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5042C2">
        <w:rPr>
          <w:rFonts w:ascii="Arial" w:eastAsia="Times New Roman" w:hAnsi="Arial" w:cs="Arial"/>
          <w:sz w:val="20"/>
          <w:szCs w:val="20"/>
          <w:lang w:eastAsia="es-ES"/>
        </w:rPr>
        <w:t>l 20% del valor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="00C44B46" w:rsidRPr="00C44B4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="00C44B46"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LA NACIÓN -MINISTERIO DE DEFENSA NACIONAL- FUERZA AÉREA COLOMBIANA-COMANDO AÉREO DE COMBATE N° 3 </w:t>
      </w:r>
      <w:r w:rsidR="00C44B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adeude al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[nombre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del</w:t>
      </w:r>
      <w:r w:rsidRPr="003B2EBE">
        <w:rPr>
          <w:rFonts w:ascii="Arial" w:eastAsia="Times New Roman" w:hAnsi="Arial" w:cs="Arial"/>
          <w:b/>
          <w:spacing w:val="-15"/>
          <w:sz w:val="20"/>
          <w:szCs w:val="20"/>
          <w:lang w:eastAsia="es-ES"/>
        </w:rPr>
        <w:t xml:space="preserve"> </w:t>
      </w:r>
      <w:r w:rsidRPr="003B2EBE">
        <w:rPr>
          <w:rFonts w:ascii="Arial" w:eastAsia="Times New Roman" w:hAnsi="Arial" w:cs="Arial"/>
          <w:b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DEE" w:rsidRDefault="00C30DEE" w:rsidP="00980E3D">
      <w:pPr>
        <w:spacing w:after="0" w:line="240" w:lineRule="auto"/>
      </w:pPr>
      <w:r>
        <w:separator/>
      </w:r>
    </w:p>
  </w:endnote>
  <w:endnote w:type="continuationSeparator" w:id="0">
    <w:p w:rsidR="00C30DEE" w:rsidRDefault="00C30DEE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63101D78" wp14:editId="7C477B5A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91" w:rsidRPr="005A654C" w:rsidRDefault="00E80191" w:rsidP="00E8019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297EA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80191" w:rsidRPr="00FB26EB" w:rsidRDefault="00E80191" w:rsidP="00E8019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80191" w:rsidRPr="00FB26EB" w:rsidRDefault="00E80191" w:rsidP="00E8019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80191" w:rsidRPr="00CA39E3" w:rsidRDefault="00C30DEE" w:rsidP="00E8019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E8019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DEE" w:rsidRDefault="00C30DEE" w:rsidP="00980E3D">
      <w:pPr>
        <w:spacing w:after="0" w:line="240" w:lineRule="auto"/>
      </w:pPr>
      <w:r>
        <w:separator/>
      </w:r>
    </w:p>
  </w:footnote>
  <w:footnote w:type="continuationSeparator" w:id="0">
    <w:p w:rsidR="00C30DEE" w:rsidRDefault="00C30DEE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297EA7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2C2" w:rsidRPr="00520C98" w:rsidRDefault="005042C2" w:rsidP="005042C2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PROCESO DE SELECCIÓN ABREVIADA </w:t>
    </w:r>
    <w:r w:rsidR="00924C95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No. </w:t>
    </w:r>
    <w:r w:rsidR="001700BF" w:rsidRPr="001700BF">
      <w:rPr>
        <w:rFonts w:ascii="Franklin Gothic Medium" w:eastAsia="Calibri" w:hAnsi="Franklin Gothic Medium" w:cs="Times New Roman"/>
        <w:sz w:val="16"/>
        <w:szCs w:val="16"/>
      </w:rPr>
      <w:t>053-00-F-CACOM-3-GRUAL-2022</w:t>
    </w:r>
  </w:p>
  <w:p w:rsidR="00BC40E9" w:rsidRPr="005042C2" w:rsidRDefault="00BC40E9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677DC"/>
    <w:rsid w:val="00071351"/>
    <w:rsid w:val="0009357C"/>
    <w:rsid w:val="000A7FA6"/>
    <w:rsid w:val="000C5834"/>
    <w:rsid w:val="001700BF"/>
    <w:rsid w:val="001E718D"/>
    <w:rsid w:val="00254D0C"/>
    <w:rsid w:val="00297EA7"/>
    <w:rsid w:val="00304166"/>
    <w:rsid w:val="00371E16"/>
    <w:rsid w:val="003832DC"/>
    <w:rsid w:val="003B2EBE"/>
    <w:rsid w:val="004005A5"/>
    <w:rsid w:val="00447479"/>
    <w:rsid w:val="0045205B"/>
    <w:rsid w:val="004C652B"/>
    <w:rsid w:val="005042C2"/>
    <w:rsid w:val="006A74F9"/>
    <w:rsid w:val="006C650F"/>
    <w:rsid w:val="006F4649"/>
    <w:rsid w:val="00745A41"/>
    <w:rsid w:val="007B5D6A"/>
    <w:rsid w:val="007C323D"/>
    <w:rsid w:val="007C3852"/>
    <w:rsid w:val="007D19CC"/>
    <w:rsid w:val="007D29AB"/>
    <w:rsid w:val="007F2908"/>
    <w:rsid w:val="00847FF4"/>
    <w:rsid w:val="008C4D2D"/>
    <w:rsid w:val="008E520B"/>
    <w:rsid w:val="00924C95"/>
    <w:rsid w:val="00943C26"/>
    <w:rsid w:val="00980E3D"/>
    <w:rsid w:val="009B2222"/>
    <w:rsid w:val="009B6E95"/>
    <w:rsid w:val="009C0C28"/>
    <w:rsid w:val="00A064BB"/>
    <w:rsid w:val="00A33AB3"/>
    <w:rsid w:val="00A90261"/>
    <w:rsid w:val="00AE126D"/>
    <w:rsid w:val="00BA0B16"/>
    <w:rsid w:val="00BB7018"/>
    <w:rsid w:val="00BC00B8"/>
    <w:rsid w:val="00BC40E9"/>
    <w:rsid w:val="00BD39CB"/>
    <w:rsid w:val="00BD5B88"/>
    <w:rsid w:val="00C30DEE"/>
    <w:rsid w:val="00C43897"/>
    <w:rsid w:val="00C44B46"/>
    <w:rsid w:val="00C50600"/>
    <w:rsid w:val="00C57EF6"/>
    <w:rsid w:val="00C85BBD"/>
    <w:rsid w:val="00C925A2"/>
    <w:rsid w:val="00CB1D14"/>
    <w:rsid w:val="00CB4494"/>
    <w:rsid w:val="00CB5AC6"/>
    <w:rsid w:val="00CF234F"/>
    <w:rsid w:val="00DB3A7A"/>
    <w:rsid w:val="00DB4834"/>
    <w:rsid w:val="00DB7678"/>
    <w:rsid w:val="00E80191"/>
    <w:rsid w:val="00EA2742"/>
    <w:rsid w:val="00ED440B"/>
    <w:rsid w:val="00F812B1"/>
    <w:rsid w:val="00F81B7E"/>
    <w:rsid w:val="00F860A9"/>
    <w:rsid w:val="00FA123B"/>
    <w:rsid w:val="00FD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1E7010-DF5F-4941-A832-D6E91D23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E801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40</cp:revision>
  <cp:lastPrinted>2018-01-24T20:07:00Z</cp:lastPrinted>
  <dcterms:created xsi:type="dcterms:W3CDTF">2017-08-03T21:08:00Z</dcterms:created>
  <dcterms:modified xsi:type="dcterms:W3CDTF">2022-04-12T15:30:00Z</dcterms:modified>
</cp:coreProperties>
</file>