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EE9E2" w14:textId="6C1641E0" w:rsidR="004E0E55" w:rsidRPr="004E0E55" w:rsidRDefault="004E0E55" w:rsidP="004E0E55">
      <w:pPr>
        <w:jc w:val="center"/>
        <w:rPr>
          <w:b/>
          <w:bCs/>
          <w:noProof/>
          <w:sz w:val="32"/>
          <w:szCs w:val="32"/>
        </w:rPr>
      </w:pPr>
      <w:r w:rsidRPr="004E0E55">
        <w:rPr>
          <w:b/>
          <w:bCs/>
          <w:noProof/>
          <w:sz w:val="32"/>
          <w:szCs w:val="32"/>
        </w:rPr>
        <w:t>PANTALLAZO DE ORFEO MES DE ABRIL 2022</w:t>
      </w:r>
    </w:p>
    <w:p w14:paraId="7CB16FE9" w14:textId="77777777" w:rsidR="004E0E55" w:rsidRDefault="004E0E55">
      <w:pPr>
        <w:rPr>
          <w:noProof/>
        </w:rPr>
      </w:pPr>
    </w:p>
    <w:p w14:paraId="4248A550" w14:textId="6D5F50F3" w:rsidR="00863493" w:rsidRDefault="004E0E55">
      <w:r>
        <w:rPr>
          <w:noProof/>
        </w:rPr>
        <w:drawing>
          <wp:inline distT="0" distB="0" distL="0" distR="0" wp14:anchorId="50DCCA31" wp14:editId="4E060AA2">
            <wp:extent cx="5565140" cy="2408477"/>
            <wp:effectExtent l="95250" t="95250" r="92710" b="8763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991" t="9074" r="4643" b="14568"/>
                    <a:stretch/>
                  </pic:blipFill>
                  <pic:spPr bwMode="auto">
                    <a:xfrm>
                      <a:off x="0" y="0"/>
                      <a:ext cx="5570999" cy="2411013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032ADB" w14:textId="1F8FC217" w:rsidR="004E0E55" w:rsidRDefault="004E0E55"/>
    <w:p w14:paraId="6915BE7A" w14:textId="23E031F0" w:rsidR="004E0E55" w:rsidRDefault="004E0E55">
      <w:r>
        <w:rPr>
          <w:noProof/>
        </w:rPr>
        <w:drawing>
          <wp:inline distT="0" distB="0" distL="0" distR="0" wp14:anchorId="64E8FB68" wp14:editId="4D25A797">
            <wp:extent cx="5565140" cy="2504275"/>
            <wp:effectExtent l="95250" t="95250" r="92710" b="8699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42" t="8821" r="682" b="11801"/>
                    <a:stretch/>
                  </pic:blipFill>
                  <pic:spPr bwMode="auto">
                    <a:xfrm>
                      <a:off x="0" y="0"/>
                      <a:ext cx="5565912" cy="2504622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E89495" w14:textId="5CE54DA5" w:rsidR="004E0E55" w:rsidRDefault="004E0E55" w:rsidP="004E0E55">
      <w:pPr>
        <w:jc w:val="center"/>
      </w:pPr>
      <w:r>
        <w:rPr>
          <w:noProof/>
        </w:rPr>
        <w:lastRenderedPageBreak/>
        <w:drawing>
          <wp:inline distT="0" distB="0" distL="0" distR="0" wp14:anchorId="68599FD7" wp14:editId="117CC389">
            <wp:extent cx="5645592" cy="2344420"/>
            <wp:effectExtent l="95250" t="95250" r="88900" b="9398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86" t="10453" r="3120" b="14464"/>
                    <a:stretch/>
                  </pic:blipFill>
                  <pic:spPr bwMode="auto">
                    <a:xfrm>
                      <a:off x="0" y="0"/>
                      <a:ext cx="5656681" cy="234902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E0A7D4" w14:textId="074E2886" w:rsidR="004E0E55" w:rsidRDefault="004E0E55">
      <w:r>
        <w:rPr>
          <w:noProof/>
        </w:rPr>
        <w:drawing>
          <wp:inline distT="0" distB="0" distL="0" distR="0" wp14:anchorId="5C75424B" wp14:editId="616095DC">
            <wp:extent cx="5621020" cy="2098608"/>
            <wp:effectExtent l="95250" t="95250" r="93980" b="9271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-1" t="8570" r="-181" b="24905"/>
                    <a:stretch/>
                  </pic:blipFill>
                  <pic:spPr bwMode="auto">
                    <a:xfrm>
                      <a:off x="0" y="0"/>
                      <a:ext cx="5622292" cy="2099083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E0E5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E55"/>
    <w:rsid w:val="004E0E55"/>
    <w:rsid w:val="00863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C0955"/>
  <w15:chartTrackingRefBased/>
  <w15:docId w15:val="{EE784976-7AA2-40F5-9388-83729BCC0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 Elena Gonzalez Hernandez</dc:creator>
  <cp:keywords/>
  <dc:description/>
  <cp:lastModifiedBy>Norma Elena Gonzalez Hernandez</cp:lastModifiedBy>
  <cp:revision>1</cp:revision>
  <dcterms:created xsi:type="dcterms:W3CDTF">2022-04-29T00:09:00Z</dcterms:created>
  <dcterms:modified xsi:type="dcterms:W3CDTF">2022-04-29T00:13:00Z</dcterms:modified>
</cp:coreProperties>
</file>