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740DF" w14:textId="2BBF5811" w:rsidR="00607136" w:rsidRPr="000E09D2" w:rsidRDefault="0093273E" w:rsidP="006F23F3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0E09D2">
        <w:rPr>
          <w:rFonts w:ascii="Century Gothic" w:hAnsi="Century Gothic"/>
          <w:b/>
          <w:bCs/>
          <w:sz w:val="20"/>
          <w:szCs w:val="20"/>
        </w:rPr>
        <w:t>FOR</w:t>
      </w:r>
      <w:r w:rsidR="00607136" w:rsidRPr="000E09D2">
        <w:rPr>
          <w:rFonts w:ascii="Century Gothic" w:hAnsi="Century Gothic"/>
          <w:b/>
          <w:bCs/>
          <w:sz w:val="20"/>
          <w:szCs w:val="20"/>
        </w:rPr>
        <w:t>MULARIO</w:t>
      </w:r>
      <w:r w:rsidR="00E066E2" w:rsidRPr="000E09D2">
        <w:rPr>
          <w:rFonts w:ascii="Century Gothic" w:hAnsi="Century Gothic"/>
          <w:b/>
          <w:bCs/>
          <w:sz w:val="20"/>
          <w:szCs w:val="20"/>
        </w:rPr>
        <w:t xml:space="preserve"> Nº 1</w:t>
      </w:r>
    </w:p>
    <w:p w14:paraId="66A25BB1" w14:textId="77777777" w:rsidR="00E066E2" w:rsidRPr="000E09D2" w:rsidRDefault="00E066E2" w:rsidP="006F23F3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0909A0B6" w14:textId="5016A052" w:rsidR="00607136" w:rsidRPr="000E09D2" w:rsidRDefault="00607136" w:rsidP="009A289C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0E09D2">
        <w:rPr>
          <w:rFonts w:ascii="Century Gothic" w:hAnsi="Century Gothic"/>
          <w:b/>
          <w:bCs/>
          <w:sz w:val="20"/>
          <w:szCs w:val="20"/>
        </w:rPr>
        <w:t>PROPUESTA ECONÓMICA</w:t>
      </w:r>
    </w:p>
    <w:p w14:paraId="292E7F68" w14:textId="77777777" w:rsidR="00E066E2" w:rsidRPr="000E09D2" w:rsidRDefault="00E066E2" w:rsidP="00E066E2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5AA6502" w14:textId="64F1D850" w:rsidR="008D02F3" w:rsidRPr="000E09D2" w:rsidRDefault="008D02F3" w:rsidP="00FF4FB3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58CDDB75" w14:textId="6C690CC4" w:rsidR="008D02F3" w:rsidRPr="000E09D2" w:rsidRDefault="008D02F3" w:rsidP="006F23F3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5EC125E" w14:textId="77777777" w:rsidR="006C3B2C" w:rsidRPr="004941F6" w:rsidRDefault="006C3B2C" w:rsidP="006C3B2C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4941F6">
        <w:rPr>
          <w:rFonts w:ascii="Century Gothic" w:hAnsi="Century Gothic" w:cs="Arial"/>
          <w:b/>
          <w:sz w:val="20"/>
          <w:szCs w:val="20"/>
        </w:rPr>
        <w:t>FORMULARIO No 2</w:t>
      </w:r>
    </w:p>
    <w:p w14:paraId="3C89829B" w14:textId="77777777" w:rsidR="006C3B2C" w:rsidRPr="004941F6" w:rsidRDefault="006C3B2C" w:rsidP="006C3B2C">
      <w:pPr>
        <w:rPr>
          <w:rFonts w:ascii="Century Gothic" w:hAnsi="Century Gothic" w:cs="Arial"/>
          <w:sz w:val="20"/>
          <w:szCs w:val="20"/>
        </w:rPr>
      </w:pPr>
    </w:p>
    <w:tbl>
      <w:tblPr>
        <w:tblStyle w:val="Tablaconcuadrcula1"/>
        <w:tblW w:w="4332" w:type="pct"/>
        <w:jc w:val="center"/>
        <w:tblLayout w:type="fixed"/>
        <w:tblLook w:val="04A0" w:firstRow="1" w:lastRow="0" w:firstColumn="1" w:lastColumn="0" w:noHBand="0" w:noVBand="1"/>
      </w:tblPr>
      <w:tblGrid>
        <w:gridCol w:w="694"/>
        <w:gridCol w:w="2280"/>
        <w:gridCol w:w="1417"/>
        <w:gridCol w:w="1135"/>
        <w:gridCol w:w="2124"/>
      </w:tblGrid>
      <w:tr w:rsidR="005E66FC" w:rsidRPr="004941F6" w14:paraId="254F5C8F" w14:textId="77777777" w:rsidTr="005D1298">
        <w:trPr>
          <w:trHeight w:val="1485"/>
          <w:jc w:val="center"/>
        </w:trPr>
        <w:tc>
          <w:tcPr>
            <w:tcW w:w="454" w:type="pct"/>
            <w:vAlign w:val="center"/>
          </w:tcPr>
          <w:p w14:paraId="026441B7" w14:textId="77777777" w:rsidR="005E66FC" w:rsidRPr="004941F6" w:rsidRDefault="005E66FC" w:rsidP="002F5040">
            <w:pPr>
              <w:spacing w:after="20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941F6">
              <w:rPr>
                <w:rFonts w:ascii="Century Gothic" w:hAnsi="Century Gothic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490" w:type="pct"/>
            <w:vAlign w:val="center"/>
          </w:tcPr>
          <w:p w14:paraId="5B39AEF1" w14:textId="77777777" w:rsidR="005E66FC" w:rsidRPr="004941F6" w:rsidRDefault="005E66FC" w:rsidP="002F5040">
            <w:pPr>
              <w:spacing w:after="20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941F6">
              <w:rPr>
                <w:rFonts w:ascii="Century Gothic" w:hAnsi="Century Gothic" w:cs="Arial"/>
                <w:b/>
                <w:bCs/>
                <w:sz w:val="20"/>
                <w:szCs w:val="20"/>
              </w:rPr>
              <w:t>DESCRIPCION DEL SERVICIO</w:t>
            </w:r>
          </w:p>
        </w:tc>
        <w:tc>
          <w:tcPr>
            <w:tcW w:w="926" w:type="pct"/>
            <w:vAlign w:val="center"/>
          </w:tcPr>
          <w:p w14:paraId="6DEB1E90" w14:textId="6F08C4EE" w:rsidR="005E66FC" w:rsidRPr="004941F6" w:rsidRDefault="005E66FC" w:rsidP="002F504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VALOR DEL SERVICIO EXPRESADO EN SALARIOS MÍNIMOS </w:t>
            </w:r>
          </w:p>
        </w:tc>
        <w:tc>
          <w:tcPr>
            <w:tcW w:w="742" w:type="pct"/>
            <w:vAlign w:val="center"/>
          </w:tcPr>
          <w:p w14:paraId="5CAB343C" w14:textId="77777777" w:rsidR="005E66FC" w:rsidRPr="004941F6" w:rsidRDefault="005E66FC" w:rsidP="002F504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941F6">
              <w:rPr>
                <w:rFonts w:ascii="Century Gothic" w:hAnsi="Century Gothic" w:cs="Arial"/>
                <w:b/>
                <w:bCs/>
                <w:sz w:val="20"/>
                <w:szCs w:val="20"/>
              </w:rPr>
              <w:t>CANTIDAD DE MESES</w:t>
            </w:r>
          </w:p>
        </w:tc>
        <w:tc>
          <w:tcPr>
            <w:tcW w:w="1388" w:type="pct"/>
          </w:tcPr>
          <w:p w14:paraId="2EFFC5AD" w14:textId="77777777" w:rsidR="005E66FC" w:rsidRPr="004941F6" w:rsidRDefault="005E66FC" w:rsidP="002F504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941F6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VALOR TOTAL </w:t>
            </w:r>
          </w:p>
        </w:tc>
      </w:tr>
      <w:tr w:rsidR="005E66FC" w:rsidRPr="004941F6" w14:paraId="77BB83E9" w14:textId="77777777" w:rsidTr="005D1298">
        <w:trPr>
          <w:trHeight w:val="57"/>
          <w:jc w:val="center"/>
        </w:trPr>
        <w:tc>
          <w:tcPr>
            <w:tcW w:w="454" w:type="pct"/>
            <w:vAlign w:val="center"/>
          </w:tcPr>
          <w:p w14:paraId="709EA433" w14:textId="77777777" w:rsidR="005E66FC" w:rsidRPr="004941F6" w:rsidRDefault="005E66FC" w:rsidP="002F5040">
            <w:pPr>
              <w:spacing w:after="20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941F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490" w:type="pct"/>
          </w:tcPr>
          <w:p w14:paraId="110E38F5" w14:textId="506B94A1" w:rsidR="005E66FC" w:rsidRPr="004941F6" w:rsidRDefault="005D1298" w:rsidP="002F504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40B68">
              <w:rPr>
                <w:rFonts w:ascii="Century Gothic" w:hAnsi="Century Gothic"/>
                <w:b/>
                <w:i/>
                <w:sz w:val="20"/>
              </w:rPr>
              <w:t>CONSTITUCIÓN DE UN ENCARGO FIDUCIARIO PARA LA ADMINISTRACIÓN Y PAGOS DE LOS RECURSOS CORRESPONDIENTES AL CONTRATO DERIVADO DEL CONVENIO INTERADMINISTRATIVO DE USO DE RECURSOS N°. 871 DE 2020, SUSCRITO ENTRE EL MINISTERIO DE VIVIENDA, CIUDAD Y TERRITORIO Y EL MUNICIPIO DE SINCELEJO, DEPARTAMENTO DE SUCRE</w:t>
            </w:r>
          </w:p>
        </w:tc>
        <w:tc>
          <w:tcPr>
            <w:tcW w:w="926" w:type="pct"/>
            <w:vAlign w:val="center"/>
          </w:tcPr>
          <w:p w14:paraId="09C12575" w14:textId="77777777" w:rsidR="005E66FC" w:rsidRPr="004941F6" w:rsidRDefault="005E66FC" w:rsidP="002F504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742" w:type="pct"/>
            <w:vAlign w:val="center"/>
          </w:tcPr>
          <w:p w14:paraId="4EC16107" w14:textId="720CC5AF" w:rsidR="005E66FC" w:rsidRPr="004941F6" w:rsidRDefault="005E66FC" w:rsidP="002F504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88" w:type="pct"/>
          </w:tcPr>
          <w:p w14:paraId="6BB41CA3" w14:textId="77777777" w:rsidR="005E66FC" w:rsidRPr="004941F6" w:rsidRDefault="005E66FC" w:rsidP="002F504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5E66FC" w:rsidRPr="004941F6" w14:paraId="41CBC4BF" w14:textId="77777777" w:rsidTr="005D1298">
        <w:trPr>
          <w:trHeight w:val="57"/>
          <w:jc w:val="center"/>
        </w:trPr>
        <w:tc>
          <w:tcPr>
            <w:tcW w:w="454" w:type="pct"/>
            <w:vAlign w:val="center"/>
          </w:tcPr>
          <w:p w14:paraId="6EA5E9BA" w14:textId="77777777" w:rsidR="005E66FC" w:rsidRPr="004941F6" w:rsidRDefault="005E66FC" w:rsidP="002F5040">
            <w:pPr>
              <w:spacing w:after="20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90" w:type="pct"/>
            <w:vAlign w:val="center"/>
          </w:tcPr>
          <w:p w14:paraId="6E04890B" w14:textId="77777777" w:rsidR="005E66FC" w:rsidRPr="004941F6" w:rsidRDefault="005E66FC" w:rsidP="002F5040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  <w:lang w:val="es-CO" w:eastAsia="es-CO"/>
              </w:rPr>
            </w:pPr>
            <w:r w:rsidRPr="004941F6">
              <w:rPr>
                <w:rFonts w:ascii="Century Gothic" w:hAnsi="Century Gothic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926" w:type="pct"/>
          </w:tcPr>
          <w:p w14:paraId="2FB17E41" w14:textId="77777777" w:rsidR="005E66FC" w:rsidRPr="004941F6" w:rsidRDefault="005E66FC" w:rsidP="002F504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42" w:type="pct"/>
            <w:vAlign w:val="center"/>
          </w:tcPr>
          <w:p w14:paraId="4B725910" w14:textId="77777777" w:rsidR="005E66FC" w:rsidRPr="004941F6" w:rsidRDefault="005E66FC" w:rsidP="002F504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388" w:type="pct"/>
          </w:tcPr>
          <w:p w14:paraId="7CCF8FC7" w14:textId="77777777" w:rsidR="005E66FC" w:rsidRPr="004941F6" w:rsidRDefault="005E66FC" w:rsidP="002F504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941F6">
              <w:rPr>
                <w:rFonts w:ascii="Century Gothic" w:hAnsi="Century Gothic" w:cs="Arial"/>
                <w:b/>
                <w:bCs/>
                <w:sz w:val="20"/>
                <w:szCs w:val="20"/>
              </w:rPr>
              <w:t>$</w:t>
            </w:r>
          </w:p>
        </w:tc>
      </w:tr>
    </w:tbl>
    <w:p w14:paraId="4147AC2D" w14:textId="77777777" w:rsidR="006C3B2C" w:rsidRPr="004941F6" w:rsidRDefault="006C3B2C" w:rsidP="006C3B2C">
      <w:pPr>
        <w:pStyle w:val="Sinespaciado"/>
        <w:jc w:val="both"/>
        <w:rPr>
          <w:rFonts w:ascii="Century Gothic" w:hAnsi="Century Gothic"/>
          <w:sz w:val="20"/>
          <w:szCs w:val="20"/>
        </w:rPr>
      </w:pPr>
    </w:p>
    <w:p w14:paraId="361F5CF0" w14:textId="77777777" w:rsidR="002D76AA" w:rsidRPr="000E09D2" w:rsidRDefault="002D76AA" w:rsidP="006F23F3">
      <w:pPr>
        <w:spacing w:after="0" w:line="240" w:lineRule="auto"/>
        <w:jc w:val="both"/>
        <w:rPr>
          <w:rFonts w:ascii="Century Gothic" w:hAnsi="Century Gothic"/>
          <w:iCs/>
          <w:sz w:val="20"/>
          <w:szCs w:val="20"/>
        </w:rPr>
      </w:pPr>
    </w:p>
    <w:p w14:paraId="612E47F2" w14:textId="77777777" w:rsidR="009D4D5B" w:rsidRDefault="009D4D5B" w:rsidP="006F23F3">
      <w:pPr>
        <w:spacing w:after="0" w:line="240" w:lineRule="auto"/>
        <w:jc w:val="both"/>
        <w:rPr>
          <w:rFonts w:ascii="Century Gothic" w:hAnsi="Century Gothic"/>
          <w:iCs/>
          <w:sz w:val="20"/>
          <w:szCs w:val="20"/>
        </w:rPr>
      </w:pPr>
    </w:p>
    <w:p w14:paraId="3011ED70" w14:textId="4F3C8E5C" w:rsidR="006F23F3" w:rsidRPr="000E09D2" w:rsidRDefault="006F23F3" w:rsidP="006F23F3">
      <w:pPr>
        <w:spacing w:after="0" w:line="240" w:lineRule="auto"/>
        <w:jc w:val="both"/>
        <w:rPr>
          <w:rFonts w:ascii="Century Gothic" w:hAnsi="Century Gothic"/>
          <w:iCs/>
          <w:sz w:val="20"/>
          <w:szCs w:val="20"/>
        </w:rPr>
      </w:pPr>
      <w:r w:rsidRPr="000E09D2">
        <w:rPr>
          <w:rFonts w:ascii="Century Gothic" w:hAnsi="Century Gothic"/>
          <w:iCs/>
          <w:sz w:val="20"/>
          <w:szCs w:val="20"/>
        </w:rPr>
        <w:t>Nombre del proponente --------------------------</w:t>
      </w:r>
    </w:p>
    <w:p w14:paraId="24458686" w14:textId="218C9655" w:rsidR="006F23F3" w:rsidRPr="000E09D2" w:rsidRDefault="006F23F3" w:rsidP="006F23F3">
      <w:pPr>
        <w:spacing w:after="0" w:line="240" w:lineRule="auto"/>
        <w:jc w:val="both"/>
        <w:rPr>
          <w:rFonts w:ascii="Century Gothic" w:hAnsi="Century Gothic"/>
          <w:iCs/>
          <w:sz w:val="20"/>
          <w:szCs w:val="20"/>
        </w:rPr>
      </w:pPr>
      <w:r w:rsidRPr="000E09D2">
        <w:rPr>
          <w:rFonts w:ascii="Century Gothic" w:hAnsi="Century Gothic"/>
          <w:iCs/>
          <w:sz w:val="20"/>
          <w:szCs w:val="20"/>
        </w:rPr>
        <w:t xml:space="preserve">Nombre del Representante Legal     -------------------------------- </w:t>
      </w:r>
    </w:p>
    <w:p w14:paraId="151B9F4F" w14:textId="509A6E38" w:rsidR="008D02F3" w:rsidRPr="000E09D2" w:rsidRDefault="006F23F3" w:rsidP="007A48BA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0E09D2">
        <w:rPr>
          <w:rFonts w:ascii="Century Gothic" w:hAnsi="Century Gothic"/>
          <w:sz w:val="20"/>
          <w:szCs w:val="20"/>
        </w:rPr>
        <w:t>C. C. No. ----------------- de ---------------------</w:t>
      </w:r>
    </w:p>
    <w:sectPr w:rsidR="008D02F3" w:rsidRPr="000E09D2" w:rsidSect="00FF4F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3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E5CB6A" w14:textId="77777777" w:rsidR="00AB078C" w:rsidRDefault="00AB078C" w:rsidP="00B110FB">
      <w:pPr>
        <w:spacing w:after="0" w:line="240" w:lineRule="auto"/>
      </w:pPr>
      <w:r>
        <w:separator/>
      </w:r>
    </w:p>
  </w:endnote>
  <w:endnote w:type="continuationSeparator" w:id="0">
    <w:p w14:paraId="6D06E457" w14:textId="77777777" w:rsidR="00AB078C" w:rsidRDefault="00AB078C" w:rsidP="00B11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538F7" w14:textId="77777777" w:rsidR="00283B84" w:rsidRDefault="00283B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0585F" w14:textId="77777777" w:rsidR="00283B84" w:rsidRPr="00E21E8A" w:rsidRDefault="00283B84" w:rsidP="00E21E8A">
    <w:pPr>
      <w:pStyle w:val="Piedepgina"/>
      <w:rPr>
        <w:rFonts w:ascii="Arial" w:hAnsi="Arial" w:cs="Arial"/>
        <w:sz w:val="20"/>
      </w:rPr>
    </w:pPr>
  </w:p>
  <w:p w14:paraId="367AF733" w14:textId="77777777" w:rsidR="00283B84" w:rsidRPr="00F33F5B" w:rsidRDefault="00283B84" w:rsidP="00B110FB">
    <w:pPr>
      <w:pStyle w:val="Piedepgina"/>
      <w:rPr>
        <w:lang w:val="en-US"/>
      </w:rPr>
    </w:pPr>
  </w:p>
  <w:p w14:paraId="266A2C55" w14:textId="77777777" w:rsidR="00283B84" w:rsidRPr="00B110FB" w:rsidRDefault="00283B84" w:rsidP="00CE3B5E">
    <w:pPr>
      <w:pStyle w:val="Piedepgina"/>
      <w:jc w:val="center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F943C" w14:textId="77777777" w:rsidR="00283B84" w:rsidRDefault="00283B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F56B76" w14:textId="77777777" w:rsidR="00AB078C" w:rsidRDefault="00AB078C" w:rsidP="00B110FB">
      <w:pPr>
        <w:spacing w:after="0" w:line="240" w:lineRule="auto"/>
      </w:pPr>
      <w:r>
        <w:separator/>
      </w:r>
    </w:p>
  </w:footnote>
  <w:footnote w:type="continuationSeparator" w:id="0">
    <w:p w14:paraId="278BFBA0" w14:textId="77777777" w:rsidR="00AB078C" w:rsidRDefault="00AB078C" w:rsidP="00B11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16D79" w14:textId="77777777" w:rsidR="00283B84" w:rsidRDefault="00283B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C45760" w14:textId="77777777" w:rsidR="00283B84" w:rsidRPr="00835388" w:rsidRDefault="00AB078C">
    <w:pPr>
      <w:pStyle w:val="Encabezado"/>
      <w:rPr>
        <w:rFonts w:ascii="Arial" w:hAnsi="Arial" w:cs="Arial"/>
        <w:b/>
        <w:sz w:val="24"/>
      </w:rPr>
    </w:pPr>
    <w:r>
      <w:rPr>
        <w:noProof/>
        <w:lang w:eastAsia="es-CO"/>
      </w:rPr>
      <w:pict w14:anchorId="0BC9F4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471158" o:spid="_x0000_s2049" type="#_x0000_t75" alt="" style="position:absolute;margin-left:-85.15pt;margin-top:-78pt;width:612.25pt;height:936.35pt;z-index:-251658752;mso-wrap-edited:f;mso-width-percent:0;mso-height-percent:0;mso-position-horizontal-relative:margin;mso-position-vertical-relative:margin;mso-width-percent:0;mso-height-percent:0" o:allowincell="f">
          <v:imagedata r:id="rId1" o:title="MEMEBRETE NUVO-0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C04B5" w14:textId="77777777" w:rsidR="00283B84" w:rsidRDefault="00283B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044776F"/>
    <w:multiLevelType w:val="hybridMultilevel"/>
    <w:tmpl w:val="6046CFAB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6C2763A"/>
    <w:multiLevelType w:val="hybridMultilevel"/>
    <w:tmpl w:val="9D74D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C4077"/>
    <w:multiLevelType w:val="hybridMultilevel"/>
    <w:tmpl w:val="934A0FD8"/>
    <w:lvl w:ilvl="0" w:tplc="DB7A7F5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C1DC2"/>
    <w:multiLevelType w:val="hybridMultilevel"/>
    <w:tmpl w:val="9DB2480E"/>
    <w:lvl w:ilvl="0" w:tplc="5A4EBC90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D7DB0"/>
    <w:multiLevelType w:val="hybridMultilevel"/>
    <w:tmpl w:val="587AA6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1034B"/>
    <w:multiLevelType w:val="hybridMultilevel"/>
    <w:tmpl w:val="32AE92C2"/>
    <w:lvl w:ilvl="0" w:tplc="C9D8F39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35E32"/>
    <w:multiLevelType w:val="hybridMultilevel"/>
    <w:tmpl w:val="2734690C"/>
    <w:lvl w:ilvl="0" w:tplc="C47AF4BE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</w:lvl>
    <w:lvl w:ilvl="1" w:tplc="66DA18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A87866"/>
    <w:multiLevelType w:val="hybridMultilevel"/>
    <w:tmpl w:val="2DD814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8C0831"/>
    <w:multiLevelType w:val="hybridMultilevel"/>
    <w:tmpl w:val="B6C88EB0"/>
    <w:lvl w:ilvl="0" w:tplc="64186A54">
      <w:start w:val="3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A4BF9"/>
    <w:multiLevelType w:val="hybridMultilevel"/>
    <w:tmpl w:val="7DD83C9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A4957"/>
    <w:multiLevelType w:val="hybridMultilevel"/>
    <w:tmpl w:val="C7AC8AEA"/>
    <w:lvl w:ilvl="0" w:tplc="9762EE20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E6FE2"/>
    <w:multiLevelType w:val="hybridMultilevel"/>
    <w:tmpl w:val="0E202CD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A5DA7"/>
    <w:multiLevelType w:val="hybridMultilevel"/>
    <w:tmpl w:val="2C10BEB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C3336"/>
    <w:multiLevelType w:val="multilevel"/>
    <w:tmpl w:val="A7E2F3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0DF6C16"/>
    <w:multiLevelType w:val="singleLevel"/>
    <w:tmpl w:val="9588E778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</w:rPr>
    </w:lvl>
  </w:abstractNum>
  <w:abstractNum w:abstractNumId="15" w15:restartNumberingAfterBreak="0">
    <w:nsid w:val="42CF460D"/>
    <w:multiLevelType w:val="hybridMultilevel"/>
    <w:tmpl w:val="38768ED4"/>
    <w:lvl w:ilvl="0" w:tplc="DB7A7F5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747346"/>
    <w:multiLevelType w:val="hybridMultilevel"/>
    <w:tmpl w:val="ED2064C6"/>
    <w:lvl w:ilvl="0" w:tplc="6E90F89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1739EA"/>
    <w:multiLevelType w:val="hybridMultilevel"/>
    <w:tmpl w:val="D92E6204"/>
    <w:lvl w:ilvl="0" w:tplc="9A8A4C24">
      <w:start w:val="1"/>
      <w:numFmt w:val="lowerLetter"/>
      <w:lvlText w:val="%1)"/>
      <w:lvlJc w:val="left"/>
      <w:pPr>
        <w:ind w:left="720" w:hanging="360"/>
      </w:pPr>
      <w:rPr>
        <w:rFonts w:ascii="Century Gothic" w:eastAsia="Arial" w:hAnsi="Century Gothic" w:cs="Arial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73502"/>
    <w:multiLevelType w:val="hybridMultilevel"/>
    <w:tmpl w:val="BD12DF2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165E1"/>
    <w:multiLevelType w:val="hybridMultilevel"/>
    <w:tmpl w:val="7880500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D13E7C"/>
    <w:multiLevelType w:val="hybridMultilevel"/>
    <w:tmpl w:val="DA3244C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A87F23"/>
    <w:multiLevelType w:val="hybridMultilevel"/>
    <w:tmpl w:val="5B066CB6"/>
    <w:lvl w:ilvl="0" w:tplc="36F0EE10">
      <w:start w:val="4"/>
      <w:numFmt w:val="bullet"/>
      <w:lvlText w:val="-"/>
      <w:lvlJc w:val="left"/>
      <w:pPr>
        <w:ind w:left="1440" w:hanging="360"/>
      </w:pPr>
      <w:rPr>
        <w:rFonts w:ascii="Verdana" w:eastAsia="Calibri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C329BC"/>
    <w:multiLevelType w:val="hybridMultilevel"/>
    <w:tmpl w:val="B60A3C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E932E6"/>
    <w:multiLevelType w:val="multilevel"/>
    <w:tmpl w:val="2912ED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9E14BB2"/>
    <w:multiLevelType w:val="hybridMultilevel"/>
    <w:tmpl w:val="1736E642"/>
    <w:lvl w:ilvl="0" w:tplc="2D440C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480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30A3463"/>
    <w:multiLevelType w:val="hybridMultilevel"/>
    <w:tmpl w:val="EC7A90C6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231E0C"/>
    <w:multiLevelType w:val="hybridMultilevel"/>
    <w:tmpl w:val="E6DE72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DA18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345C21"/>
    <w:multiLevelType w:val="hybridMultilevel"/>
    <w:tmpl w:val="FD44C532"/>
    <w:lvl w:ilvl="0" w:tplc="C1CC58C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F47568"/>
    <w:multiLevelType w:val="hybridMultilevel"/>
    <w:tmpl w:val="ED2064C6"/>
    <w:lvl w:ilvl="0" w:tplc="6E90F89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B55214"/>
    <w:multiLevelType w:val="hybridMultilevel"/>
    <w:tmpl w:val="4330EE8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sz w:val="16"/>
        <w:szCs w:val="16"/>
      </w:rPr>
    </w:lvl>
    <w:lvl w:ilvl="1" w:tplc="FFFFFFFF">
      <w:start w:val="1"/>
      <w:numFmt w:val="lowerLetter"/>
      <w:lvlText w:val="%2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7FA0664"/>
    <w:multiLevelType w:val="hybridMultilevel"/>
    <w:tmpl w:val="AB4283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A47484"/>
    <w:multiLevelType w:val="hybridMultilevel"/>
    <w:tmpl w:val="096AA1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7227A8"/>
    <w:multiLevelType w:val="hybridMultilevel"/>
    <w:tmpl w:val="C4940BAA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15"/>
  </w:num>
  <w:num w:numId="4">
    <w:abstractNumId w:val="19"/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1"/>
  </w:num>
  <w:num w:numId="9">
    <w:abstractNumId w:val="25"/>
  </w:num>
  <w:num w:numId="10">
    <w:abstractNumId w:val="31"/>
  </w:num>
  <w:num w:numId="11">
    <w:abstractNumId w:val="16"/>
  </w:num>
  <w:num w:numId="12">
    <w:abstractNumId w:val="24"/>
  </w:num>
  <w:num w:numId="13">
    <w:abstractNumId w:val="12"/>
  </w:num>
  <w:num w:numId="14">
    <w:abstractNumId w:val="22"/>
  </w:num>
  <w:num w:numId="15">
    <w:abstractNumId w:val="7"/>
  </w:num>
  <w:num w:numId="16">
    <w:abstractNumId w:val="3"/>
  </w:num>
  <w:num w:numId="17">
    <w:abstractNumId w:val="32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27"/>
  </w:num>
  <w:num w:numId="23">
    <w:abstractNumId w:val="29"/>
  </w:num>
  <w:num w:numId="24">
    <w:abstractNumId w:val="26"/>
  </w:num>
  <w:num w:numId="25">
    <w:abstractNumId w:val="9"/>
  </w:num>
  <w:num w:numId="26">
    <w:abstractNumId w:val="1"/>
  </w:num>
  <w:num w:numId="27">
    <w:abstractNumId w:val="20"/>
  </w:num>
  <w:num w:numId="28">
    <w:abstractNumId w:val="33"/>
  </w:num>
  <w:num w:numId="29">
    <w:abstractNumId w:val="10"/>
  </w:num>
  <w:num w:numId="30">
    <w:abstractNumId w:val="2"/>
  </w:num>
  <w:num w:numId="31">
    <w:abstractNumId w:val="13"/>
  </w:num>
  <w:num w:numId="32">
    <w:abstractNumId w:val="28"/>
  </w:num>
  <w:num w:numId="33">
    <w:abstractNumId w:val="17"/>
  </w:num>
  <w:num w:numId="34">
    <w:abstractNumId w:val="5"/>
  </w:num>
  <w:num w:numId="35">
    <w:abstractNumId w:val="4"/>
  </w:num>
  <w:num w:numId="36">
    <w:abstractNumId w:val="18"/>
  </w:num>
  <w:num w:numId="37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0FB"/>
    <w:rsid w:val="0000567A"/>
    <w:rsid w:val="00016D4A"/>
    <w:rsid w:val="00022E6D"/>
    <w:rsid w:val="00026A3E"/>
    <w:rsid w:val="00044205"/>
    <w:rsid w:val="0005419D"/>
    <w:rsid w:val="000579B3"/>
    <w:rsid w:val="000625E1"/>
    <w:rsid w:val="00070CF2"/>
    <w:rsid w:val="00086189"/>
    <w:rsid w:val="000A68B1"/>
    <w:rsid w:val="000B53A0"/>
    <w:rsid w:val="000C35E7"/>
    <w:rsid w:val="000E09D2"/>
    <w:rsid w:val="000E1173"/>
    <w:rsid w:val="000E1175"/>
    <w:rsid w:val="000E329C"/>
    <w:rsid w:val="000F559C"/>
    <w:rsid w:val="000F6624"/>
    <w:rsid w:val="00100D1A"/>
    <w:rsid w:val="001010F8"/>
    <w:rsid w:val="00111C35"/>
    <w:rsid w:val="00115C4F"/>
    <w:rsid w:val="00121423"/>
    <w:rsid w:val="00125937"/>
    <w:rsid w:val="001443D4"/>
    <w:rsid w:val="00156E97"/>
    <w:rsid w:val="00166F2E"/>
    <w:rsid w:val="00175272"/>
    <w:rsid w:val="001C4EA6"/>
    <w:rsid w:val="001D2D43"/>
    <w:rsid w:val="001D55F4"/>
    <w:rsid w:val="001D769B"/>
    <w:rsid w:val="00223170"/>
    <w:rsid w:val="00226110"/>
    <w:rsid w:val="002354C5"/>
    <w:rsid w:val="00251B5D"/>
    <w:rsid w:val="002552CD"/>
    <w:rsid w:val="00267AE7"/>
    <w:rsid w:val="0028107A"/>
    <w:rsid w:val="00283B84"/>
    <w:rsid w:val="00286320"/>
    <w:rsid w:val="002A6DD6"/>
    <w:rsid w:val="002B29E2"/>
    <w:rsid w:val="002D76AA"/>
    <w:rsid w:val="002E13C5"/>
    <w:rsid w:val="003072EF"/>
    <w:rsid w:val="00326547"/>
    <w:rsid w:val="00326896"/>
    <w:rsid w:val="003307A6"/>
    <w:rsid w:val="00332E17"/>
    <w:rsid w:val="003420CC"/>
    <w:rsid w:val="00355005"/>
    <w:rsid w:val="00366DD2"/>
    <w:rsid w:val="00381254"/>
    <w:rsid w:val="00382555"/>
    <w:rsid w:val="003A4AC8"/>
    <w:rsid w:val="003A7640"/>
    <w:rsid w:val="003B560A"/>
    <w:rsid w:val="003C542B"/>
    <w:rsid w:val="003F64E7"/>
    <w:rsid w:val="004048D9"/>
    <w:rsid w:val="00412B25"/>
    <w:rsid w:val="004162B1"/>
    <w:rsid w:val="0043004E"/>
    <w:rsid w:val="00437646"/>
    <w:rsid w:val="00437753"/>
    <w:rsid w:val="00445C85"/>
    <w:rsid w:val="00453AA0"/>
    <w:rsid w:val="004A06B4"/>
    <w:rsid w:val="004A0993"/>
    <w:rsid w:val="004A6A0B"/>
    <w:rsid w:val="004B4FF5"/>
    <w:rsid w:val="004E75A6"/>
    <w:rsid w:val="004F1B68"/>
    <w:rsid w:val="005010EB"/>
    <w:rsid w:val="0050739F"/>
    <w:rsid w:val="005078BE"/>
    <w:rsid w:val="00515945"/>
    <w:rsid w:val="0052738E"/>
    <w:rsid w:val="00535AD5"/>
    <w:rsid w:val="00551F28"/>
    <w:rsid w:val="00553FF7"/>
    <w:rsid w:val="005618EA"/>
    <w:rsid w:val="00563820"/>
    <w:rsid w:val="005734BD"/>
    <w:rsid w:val="00580F46"/>
    <w:rsid w:val="005835F5"/>
    <w:rsid w:val="005D1298"/>
    <w:rsid w:val="005D4DF7"/>
    <w:rsid w:val="005E2196"/>
    <w:rsid w:val="005E45FD"/>
    <w:rsid w:val="005E4E8C"/>
    <w:rsid w:val="005E66FC"/>
    <w:rsid w:val="005F4802"/>
    <w:rsid w:val="006022E9"/>
    <w:rsid w:val="00604D26"/>
    <w:rsid w:val="00605600"/>
    <w:rsid w:val="00607136"/>
    <w:rsid w:val="0062148C"/>
    <w:rsid w:val="00621B46"/>
    <w:rsid w:val="006432A2"/>
    <w:rsid w:val="006462F1"/>
    <w:rsid w:val="006469D0"/>
    <w:rsid w:val="00652AB9"/>
    <w:rsid w:val="00652D8E"/>
    <w:rsid w:val="006551DC"/>
    <w:rsid w:val="00657D34"/>
    <w:rsid w:val="00661FD6"/>
    <w:rsid w:val="006655F7"/>
    <w:rsid w:val="00670A15"/>
    <w:rsid w:val="00671BCB"/>
    <w:rsid w:val="006733C0"/>
    <w:rsid w:val="00685B94"/>
    <w:rsid w:val="006872C5"/>
    <w:rsid w:val="006B4BBA"/>
    <w:rsid w:val="006C3B2C"/>
    <w:rsid w:val="006C5D6D"/>
    <w:rsid w:val="006D6021"/>
    <w:rsid w:val="006E112E"/>
    <w:rsid w:val="006E1FDB"/>
    <w:rsid w:val="006E3634"/>
    <w:rsid w:val="006F23F3"/>
    <w:rsid w:val="006F6487"/>
    <w:rsid w:val="00704D61"/>
    <w:rsid w:val="00707FEA"/>
    <w:rsid w:val="007236EE"/>
    <w:rsid w:val="007312A3"/>
    <w:rsid w:val="00740A3C"/>
    <w:rsid w:val="00742995"/>
    <w:rsid w:val="007461DF"/>
    <w:rsid w:val="0075311A"/>
    <w:rsid w:val="007902F4"/>
    <w:rsid w:val="007A48BA"/>
    <w:rsid w:val="007B3860"/>
    <w:rsid w:val="007C471C"/>
    <w:rsid w:val="007C5D4B"/>
    <w:rsid w:val="007C7C57"/>
    <w:rsid w:val="007E1289"/>
    <w:rsid w:val="007F0BD2"/>
    <w:rsid w:val="007F4C1D"/>
    <w:rsid w:val="007F5676"/>
    <w:rsid w:val="00813942"/>
    <w:rsid w:val="00835388"/>
    <w:rsid w:val="0084433F"/>
    <w:rsid w:val="00874AED"/>
    <w:rsid w:val="00883D2D"/>
    <w:rsid w:val="00885CDA"/>
    <w:rsid w:val="008928F2"/>
    <w:rsid w:val="008960A6"/>
    <w:rsid w:val="008D02F3"/>
    <w:rsid w:val="008D2AA8"/>
    <w:rsid w:val="008D40F6"/>
    <w:rsid w:val="009057B2"/>
    <w:rsid w:val="009065D4"/>
    <w:rsid w:val="00906984"/>
    <w:rsid w:val="00910F3D"/>
    <w:rsid w:val="00932494"/>
    <w:rsid w:val="0093273E"/>
    <w:rsid w:val="00937ACD"/>
    <w:rsid w:val="00967E15"/>
    <w:rsid w:val="00970331"/>
    <w:rsid w:val="009A289C"/>
    <w:rsid w:val="009A3B9E"/>
    <w:rsid w:val="009A4979"/>
    <w:rsid w:val="009D4D5B"/>
    <w:rsid w:val="009E1E17"/>
    <w:rsid w:val="009F5E5F"/>
    <w:rsid w:val="00A0302B"/>
    <w:rsid w:val="00A03D06"/>
    <w:rsid w:val="00A140A2"/>
    <w:rsid w:val="00A15098"/>
    <w:rsid w:val="00A36934"/>
    <w:rsid w:val="00A60C4F"/>
    <w:rsid w:val="00A77F45"/>
    <w:rsid w:val="00A8034F"/>
    <w:rsid w:val="00AB078C"/>
    <w:rsid w:val="00AC323A"/>
    <w:rsid w:val="00AD191C"/>
    <w:rsid w:val="00AD48BE"/>
    <w:rsid w:val="00B01B6C"/>
    <w:rsid w:val="00B110FB"/>
    <w:rsid w:val="00B12C6D"/>
    <w:rsid w:val="00B15575"/>
    <w:rsid w:val="00B1615B"/>
    <w:rsid w:val="00B31365"/>
    <w:rsid w:val="00B361FA"/>
    <w:rsid w:val="00B37E84"/>
    <w:rsid w:val="00B47431"/>
    <w:rsid w:val="00B641AA"/>
    <w:rsid w:val="00B641EC"/>
    <w:rsid w:val="00B66041"/>
    <w:rsid w:val="00B85FA2"/>
    <w:rsid w:val="00B95323"/>
    <w:rsid w:val="00BB660E"/>
    <w:rsid w:val="00BB6EE2"/>
    <w:rsid w:val="00BC0EA6"/>
    <w:rsid w:val="00BD0306"/>
    <w:rsid w:val="00BD2068"/>
    <w:rsid w:val="00BF3894"/>
    <w:rsid w:val="00C4772F"/>
    <w:rsid w:val="00C55258"/>
    <w:rsid w:val="00C57A23"/>
    <w:rsid w:val="00C608A8"/>
    <w:rsid w:val="00C66FF0"/>
    <w:rsid w:val="00C73DC2"/>
    <w:rsid w:val="00C86E0D"/>
    <w:rsid w:val="00C92540"/>
    <w:rsid w:val="00CC1DE7"/>
    <w:rsid w:val="00CC5CA0"/>
    <w:rsid w:val="00CD08EC"/>
    <w:rsid w:val="00CD2CCD"/>
    <w:rsid w:val="00CD2FA6"/>
    <w:rsid w:val="00CD31BB"/>
    <w:rsid w:val="00CD5086"/>
    <w:rsid w:val="00CE160C"/>
    <w:rsid w:val="00CE3B5E"/>
    <w:rsid w:val="00CE48CA"/>
    <w:rsid w:val="00D042F2"/>
    <w:rsid w:val="00D15316"/>
    <w:rsid w:val="00D26AA3"/>
    <w:rsid w:val="00D27893"/>
    <w:rsid w:val="00D33425"/>
    <w:rsid w:val="00D437DA"/>
    <w:rsid w:val="00D525E0"/>
    <w:rsid w:val="00D52673"/>
    <w:rsid w:val="00D55846"/>
    <w:rsid w:val="00D7252E"/>
    <w:rsid w:val="00D74C13"/>
    <w:rsid w:val="00D83938"/>
    <w:rsid w:val="00DA12BC"/>
    <w:rsid w:val="00DA4325"/>
    <w:rsid w:val="00DA4F03"/>
    <w:rsid w:val="00DB3646"/>
    <w:rsid w:val="00DC3570"/>
    <w:rsid w:val="00DC3C9E"/>
    <w:rsid w:val="00DC7253"/>
    <w:rsid w:val="00DD3D51"/>
    <w:rsid w:val="00DE1194"/>
    <w:rsid w:val="00DE3E03"/>
    <w:rsid w:val="00DF0D61"/>
    <w:rsid w:val="00E02FBE"/>
    <w:rsid w:val="00E066E2"/>
    <w:rsid w:val="00E112E3"/>
    <w:rsid w:val="00E21E8A"/>
    <w:rsid w:val="00E22783"/>
    <w:rsid w:val="00E264BA"/>
    <w:rsid w:val="00E50823"/>
    <w:rsid w:val="00E60061"/>
    <w:rsid w:val="00E638D7"/>
    <w:rsid w:val="00E928A4"/>
    <w:rsid w:val="00EA1012"/>
    <w:rsid w:val="00EA3DCF"/>
    <w:rsid w:val="00EC0A6E"/>
    <w:rsid w:val="00EC5705"/>
    <w:rsid w:val="00ED23BF"/>
    <w:rsid w:val="00EE3900"/>
    <w:rsid w:val="00EF4E34"/>
    <w:rsid w:val="00EF6EAC"/>
    <w:rsid w:val="00F11237"/>
    <w:rsid w:val="00F150D5"/>
    <w:rsid w:val="00F2338B"/>
    <w:rsid w:val="00F23777"/>
    <w:rsid w:val="00F27885"/>
    <w:rsid w:val="00F3507E"/>
    <w:rsid w:val="00F64AB8"/>
    <w:rsid w:val="00F80B0B"/>
    <w:rsid w:val="00F840EE"/>
    <w:rsid w:val="00F85BF5"/>
    <w:rsid w:val="00FA0807"/>
    <w:rsid w:val="00FD0358"/>
    <w:rsid w:val="00FE266E"/>
    <w:rsid w:val="00FF0C44"/>
    <w:rsid w:val="00FF4FB3"/>
    <w:rsid w:val="00FF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A31B00"/>
  <w15:chartTrackingRefBased/>
  <w15:docId w15:val="{00900ECB-7FF9-4D54-81E2-7A65DEDD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D0358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354C5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354C5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354C5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nhideWhenUsed/>
    <w:qFormat/>
    <w:rsid w:val="002354C5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sz w:val="26"/>
      <w:szCs w:val="26"/>
      <w:lang w:val="es-ES_tradnl"/>
    </w:rPr>
  </w:style>
  <w:style w:type="paragraph" w:styleId="Ttulo6">
    <w:name w:val="heading 6"/>
    <w:basedOn w:val="Normal"/>
    <w:next w:val="Normal"/>
    <w:link w:val="Ttulo6Car"/>
    <w:unhideWhenUsed/>
    <w:qFormat/>
    <w:rsid w:val="00FD0358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FD0358"/>
    <w:pPr>
      <w:keepNext/>
      <w:suppressAutoHyphens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0"/>
      <w:szCs w:val="20"/>
      <w:lang w:eastAsia="es-CO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354C5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qFormat/>
    <w:rsid w:val="00FD0358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 Car,AL Encabezado,Encabezado AL,Encabezado1,TÍTULO,encabezado"/>
    <w:basedOn w:val="Normal"/>
    <w:link w:val="EncabezadoCar"/>
    <w:unhideWhenUsed/>
    <w:rsid w:val="00B110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Car Car Car,AL Encabezado Car,Encabezado AL Car,Encabezado1 Car,TÍTULO Car,encabezado Car"/>
    <w:basedOn w:val="Fuentedeprrafopredeter"/>
    <w:link w:val="Encabezado"/>
    <w:rsid w:val="00B110FB"/>
  </w:style>
  <w:style w:type="paragraph" w:styleId="Piedepgina">
    <w:name w:val="footer"/>
    <w:basedOn w:val="Normal"/>
    <w:link w:val="PiedepginaCar"/>
    <w:uiPriority w:val="99"/>
    <w:unhideWhenUsed/>
    <w:rsid w:val="00B110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0FB"/>
  </w:style>
  <w:style w:type="character" w:styleId="Hipervnculo">
    <w:name w:val="Hyperlink"/>
    <w:basedOn w:val="Fuentedeprrafopredeter"/>
    <w:uiPriority w:val="99"/>
    <w:unhideWhenUsed/>
    <w:rsid w:val="005F4802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3B560A"/>
    <w:pPr>
      <w:spacing w:after="0" w:line="240" w:lineRule="auto"/>
    </w:pPr>
  </w:style>
  <w:style w:type="paragraph" w:styleId="Prrafodelista">
    <w:name w:val="List Paragraph"/>
    <w:aliases w:val="Bullet List,FooterText,numbered,List Paragraph1,Paragraphe de liste1,lp1,Fotografía,Párrafo de lista1,Scitum normal,HOJA,Bolita,Párrafo de lista4,BOLADEF,Párrafo de lista3,Párrafo de lista21,BOLA,Nivel 1 OS,Colorful List Accent 1"/>
    <w:basedOn w:val="Normal"/>
    <w:link w:val="PrrafodelistaCar"/>
    <w:uiPriority w:val="34"/>
    <w:qFormat/>
    <w:rsid w:val="00661FD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600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06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C7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D8393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qFormat/>
    <w:rsid w:val="00D8393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Fotografía Car,Párrafo de lista1 Car,Scitum normal Car,HOJA Car,Bolita Car,Párrafo de lista4 Car,BOLADEF Car,Párrafo de lista3 Car"/>
    <w:link w:val="Prrafodelista"/>
    <w:uiPriority w:val="34"/>
    <w:qFormat/>
    <w:locked/>
    <w:rsid w:val="00D83938"/>
  </w:style>
  <w:style w:type="paragraph" w:styleId="Textoindependiente">
    <w:name w:val="Body Text"/>
    <w:aliases w:val="body text,bt"/>
    <w:basedOn w:val="Normal"/>
    <w:link w:val="TextoindependienteCar"/>
    <w:rsid w:val="00D839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D83938"/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SinespaciadoCar">
    <w:name w:val="Sin espaciado Car"/>
    <w:link w:val="Sinespaciado"/>
    <w:uiPriority w:val="1"/>
    <w:locked/>
    <w:rsid w:val="00D83938"/>
  </w:style>
  <w:style w:type="table" w:customStyle="1" w:styleId="Tablaconcuadrcula1">
    <w:name w:val="Tabla con cuadrícula1"/>
    <w:basedOn w:val="Tablanormal"/>
    <w:next w:val="Tablaconcuadrcula"/>
    <w:uiPriority w:val="59"/>
    <w:rsid w:val="00D83938"/>
    <w:pPr>
      <w:spacing w:after="0" w:line="240" w:lineRule="auto"/>
    </w:pPr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3A4A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A4AC8"/>
    <w:pPr>
      <w:spacing w:after="20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A4AC8"/>
    <w:rPr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FD03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FD035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FD0358"/>
    <w:rPr>
      <w:rFonts w:ascii="Times New Roman" w:eastAsia="Times New Roman" w:hAnsi="Times New Roman" w:cs="Times New Roman"/>
      <w:b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FD0358"/>
    <w:rPr>
      <w:rFonts w:ascii="Cambria" w:eastAsia="Times New Roman" w:hAnsi="Cambria" w:cs="Times New Roman"/>
      <w:lang w:eastAsia="es-CO"/>
    </w:rPr>
  </w:style>
  <w:style w:type="paragraph" w:styleId="Ttulo">
    <w:name w:val="Title"/>
    <w:basedOn w:val="Normal"/>
    <w:link w:val="TtuloCar"/>
    <w:qFormat/>
    <w:rsid w:val="00FD035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D0358"/>
    <w:rPr>
      <w:rFonts w:ascii="Times New Roman" w:eastAsia="Times New Roman" w:hAnsi="Times New Roman" w:cs="Times New Roman"/>
      <w:b/>
      <w:bCs/>
      <w:sz w:val="32"/>
      <w:szCs w:val="24"/>
      <w:lang w:val="es-ES_tradnl" w:eastAsia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FD0358"/>
    <w:pPr>
      <w:spacing w:after="0" w:line="240" w:lineRule="auto"/>
    </w:pPr>
    <w:rPr>
      <w:rFonts w:eastAsiaTheme="minorEastAsia"/>
      <w:lang w:val="es-ES"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FD03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D0358"/>
    <w:pPr>
      <w:spacing w:after="0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D0358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info-text">
    <w:name w:val="info-text"/>
    <w:basedOn w:val="Normal"/>
    <w:rsid w:val="00FD0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apple-converted-space">
    <w:name w:val="apple-converted-space"/>
    <w:basedOn w:val="Fuentedeprrafopredeter"/>
    <w:rsid w:val="00FD0358"/>
  </w:style>
  <w:style w:type="character" w:styleId="Nmerodepgina">
    <w:name w:val="page number"/>
    <w:rsid w:val="00FD0358"/>
    <w:rPr>
      <w:lang w:val="es-ES_tradnl"/>
    </w:rPr>
  </w:style>
  <w:style w:type="paragraph" w:styleId="Textonotapie">
    <w:name w:val="footnote text"/>
    <w:aliases w:val="Footnote Text Char Char Char Char Char,Footnote Text Char Char Char Char,Footnote reference,FA Fu"/>
    <w:basedOn w:val="Normal"/>
    <w:link w:val="TextonotapieCar"/>
    <w:uiPriority w:val="99"/>
    <w:unhideWhenUsed/>
    <w:rsid w:val="00FD035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Footnote Text Char Char Char Char Char Car,Footnote Text Char Char Char Char Car,Footnote reference Car,FA Fu Car"/>
    <w:basedOn w:val="Fuentedeprrafopredeter"/>
    <w:link w:val="Textonotapie"/>
    <w:uiPriority w:val="99"/>
    <w:rsid w:val="00FD0358"/>
    <w:rPr>
      <w:sz w:val="20"/>
      <w:szCs w:val="20"/>
    </w:rPr>
  </w:style>
  <w:style w:type="character" w:styleId="Refdenotaalpie">
    <w:name w:val="footnote reference"/>
    <w:aliases w:val="referencia nota al pie,Texto de nota al pie"/>
    <w:basedOn w:val="Fuentedeprrafopredeter"/>
    <w:uiPriority w:val="99"/>
    <w:unhideWhenUsed/>
    <w:rsid w:val="00FD0358"/>
    <w:rPr>
      <w:vertAlign w:val="superscript"/>
    </w:rPr>
  </w:style>
  <w:style w:type="paragraph" w:customStyle="1" w:styleId="Cuerpo">
    <w:name w:val="Cuerpo"/>
    <w:rsid w:val="00FD0358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styleId="nfasis">
    <w:name w:val="Emphasis"/>
    <w:basedOn w:val="Fuentedeprrafopredeter"/>
    <w:uiPriority w:val="20"/>
    <w:qFormat/>
    <w:rsid w:val="00FD0358"/>
    <w:rPr>
      <w:i/>
      <w:iCs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0358"/>
    <w:rPr>
      <w:color w:val="605E5C"/>
      <w:shd w:val="clear" w:color="auto" w:fill="E1DFDD"/>
    </w:rPr>
  </w:style>
  <w:style w:type="character" w:customStyle="1" w:styleId="PuestoCar">
    <w:name w:val="Puesto Car"/>
    <w:aliases w:val="AL Título Car,Título AL Car,Títulos Principales sin numeración Car,TITULO 1 Car,Puesto1 Car"/>
    <w:link w:val="ALTtulo"/>
    <w:locked/>
    <w:rsid w:val="00FD0358"/>
    <w:rPr>
      <w:rFonts w:ascii="Arial" w:hAnsi="Arial" w:cs="Arial"/>
      <w:b/>
      <w:sz w:val="32"/>
      <w:lang w:val="es-ES_tradnl" w:eastAsia="es-ES"/>
    </w:rPr>
  </w:style>
  <w:style w:type="paragraph" w:customStyle="1" w:styleId="ALTtulo">
    <w:name w:val="AL Título"/>
    <w:aliases w:val="Título AL,Títulos Principales sin numeración,TITULO 1,Puesto1"/>
    <w:basedOn w:val="Normal"/>
    <w:next w:val="Ttulo"/>
    <w:link w:val="PuestoCar"/>
    <w:qFormat/>
    <w:rsid w:val="00FD0358"/>
    <w:pPr>
      <w:spacing w:after="0" w:line="240" w:lineRule="auto"/>
      <w:jc w:val="center"/>
    </w:pPr>
    <w:rPr>
      <w:rFonts w:ascii="Arial" w:hAnsi="Arial" w:cs="Arial"/>
      <w:b/>
      <w:sz w:val="32"/>
      <w:lang w:val="es-ES_tradnl" w:eastAsia="es-ES"/>
    </w:rPr>
  </w:style>
  <w:style w:type="paragraph" w:customStyle="1" w:styleId="ecxmsonormal">
    <w:name w:val="ecxmsonormal"/>
    <w:basedOn w:val="Normal"/>
    <w:uiPriority w:val="99"/>
    <w:rsid w:val="00FD0358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Style6">
    <w:name w:val="Style 6"/>
    <w:uiPriority w:val="99"/>
    <w:rsid w:val="00FD0358"/>
    <w:pPr>
      <w:widowControl w:val="0"/>
      <w:autoSpaceDE w:val="0"/>
      <w:autoSpaceDN w:val="0"/>
      <w:spacing w:before="288" w:after="0" w:line="271" w:lineRule="auto"/>
      <w:ind w:left="936"/>
    </w:pPr>
    <w:rPr>
      <w:rFonts w:ascii="Bookman Old Style" w:eastAsia="Times New Roman" w:hAnsi="Bookman Old Style" w:cs="Bookman Old Style"/>
      <w:sz w:val="20"/>
      <w:szCs w:val="20"/>
      <w:lang w:val="en-US" w:eastAsia="es-CO"/>
    </w:rPr>
  </w:style>
  <w:style w:type="character" w:customStyle="1" w:styleId="CharacterStyle3">
    <w:name w:val="Character Style 3"/>
    <w:uiPriority w:val="99"/>
    <w:rsid w:val="00FD0358"/>
    <w:rPr>
      <w:rFonts w:ascii="Bookman Old Style" w:hAnsi="Bookman Old Style" w:cs="Bookman Old Style" w:hint="default"/>
      <w:sz w:val="20"/>
      <w:szCs w:val="20"/>
    </w:rPr>
  </w:style>
  <w:style w:type="character" w:customStyle="1" w:styleId="NingunoA">
    <w:name w:val="Ninguno A"/>
    <w:rsid w:val="00FD0358"/>
  </w:style>
  <w:style w:type="paragraph" w:customStyle="1" w:styleId="Poromisin">
    <w:name w:val="Por omisión"/>
    <w:rsid w:val="00FD035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s-ES_tradnl" w:eastAsia="es-ES_tradnl"/>
    </w:rPr>
  </w:style>
  <w:style w:type="paragraph" w:customStyle="1" w:styleId="CuerpoA">
    <w:name w:val="Cuerpo A"/>
    <w:rsid w:val="00AD191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  <w:style w:type="character" w:customStyle="1" w:styleId="Ninguno">
    <w:name w:val="Ninguno"/>
    <w:rsid w:val="00885CDA"/>
  </w:style>
  <w:style w:type="character" w:customStyle="1" w:styleId="Ttulo2Car">
    <w:name w:val="Título 2 Car"/>
    <w:basedOn w:val="Fuentedeprrafopredeter"/>
    <w:link w:val="Ttulo2"/>
    <w:uiPriority w:val="9"/>
    <w:semiHidden/>
    <w:rsid w:val="002354C5"/>
    <w:rPr>
      <w:rFonts w:asciiTheme="majorHAnsi" w:eastAsiaTheme="majorEastAsia" w:hAnsiTheme="majorHAnsi" w:cstheme="majorBidi"/>
      <w:b/>
      <w:bCs/>
      <w:i/>
      <w:iCs/>
      <w:sz w:val="28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354C5"/>
    <w:rPr>
      <w:rFonts w:asciiTheme="majorHAnsi" w:eastAsiaTheme="majorEastAsia" w:hAnsiTheme="majorHAnsi" w:cstheme="majorBidi"/>
      <w:b/>
      <w:bCs/>
      <w:sz w:val="26"/>
      <w:szCs w:val="26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354C5"/>
    <w:rPr>
      <w:rFonts w:eastAsiaTheme="minorEastAsia"/>
      <w:b/>
      <w:bCs/>
      <w:sz w:val="28"/>
      <w:szCs w:val="28"/>
      <w:lang w:val="es-ES_tradnl"/>
    </w:rPr>
  </w:style>
  <w:style w:type="character" w:customStyle="1" w:styleId="Ttulo5Car">
    <w:name w:val="Título 5 Car"/>
    <w:basedOn w:val="Fuentedeprrafopredeter"/>
    <w:link w:val="Ttulo5"/>
    <w:rsid w:val="002354C5"/>
    <w:rPr>
      <w:rFonts w:eastAsiaTheme="minorEastAsia"/>
      <w:b/>
      <w:bCs/>
      <w:i/>
      <w:iCs/>
      <w:sz w:val="26"/>
      <w:szCs w:val="2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354C5"/>
    <w:rPr>
      <w:rFonts w:eastAsiaTheme="minorEastAsia"/>
      <w:i/>
      <w:iCs/>
      <w:sz w:val="24"/>
      <w:szCs w:val="24"/>
      <w:lang w:val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2354C5"/>
    <w:rPr>
      <w:color w:val="954F72" w:themeColor="followedHyperlink"/>
      <w:u w:val="single"/>
    </w:rPr>
  </w:style>
  <w:style w:type="character" w:styleId="Textoennegrita">
    <w:name w:val="Strong"/>
    <w:qFormat/>
    <w:rsid w:val="002354C5"/>
    <w:rPr>
      <w:b/>
      <w:bCs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2354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2354C5"/>
    <w:pPr>
      <w:spacing w:after="0" w:line="240" w:lineRule="auto"/>
    </w:pPr>
    <w:rPr>
      <w:rFonts w:ascii="Cambria" w:eastAsia="Cambria" w:hAnsi="Cambria" w:cs="Times New Roman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viasNormal">
    <w:name w:val="Invias Normal"/>
    <w:basedOn w:val="Normal"/>
    <w:link w:val="InviasNormalCar"/>
    <w:qFormat/>
    <w:rsid w:val="00CE48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E48CA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customStyle="1" w:styleId="Sombreadomedio1-nfasis11">
    <w:name w:val="Sombreado medio 1 - Énfasis 11"/>
    <w:uiPriority w:val="1"/>
    <w:qFormat/>
    <w:rsid w:val="00100D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022E6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CO"/>
    </w:rPr>
  </w:style>
  <w:style w:type="paragraph" w:customStyle="1" w:styleId="xl66">
    <w:name w:val="xl66"/>
    <w:basedOn w:val="Normal"/>
    <w:rsid w:val="00022E6D"/>
    <w:pP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68">
    <w:name w:val="xl68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69">
    <w:name w:val="xl69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70">
    <w:name w:val="xl70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2"/>
      <w:szCs w:val="12"/>
      <w:lang w:eastAsia="es-CO"/>
    </w:rPr>
  </w:style>
  <w:style w:type="paragraph" w:customStyle="1" w:styleId="xl71">
    <w:name w:val="xl71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2"/>
      <w:szCs w:val="12"/>
      <w:lang w:eastAsia="es-CO"/>
    </w:rPr>
  </w:style>
  <w:style w:type="paragraph" w:customStyle="1" w:styleId="xl72">
    <w:name w:val="xl72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73">
    <w:name w:val="xl73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2"/>
      <w:szCs w:val="12"/>
      <w:lang w:eastAsia="es-CO"/>
    </w:rPr>
  </w:style>
  <w:style w:type="paragraph" w:customStyle="1" w:styleId="xl74">
    <w:name w:val="xl74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75">
    <w:name w:val="xl75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2"/>
      <w:szCs w:val="12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022E6D"/>
  </w:style>
  <w:style w:type="paragraph" w:styleId="Textoindependiente2">
    <w:name w:val="Body Text 2"/>
    <w:basedOn w:val="Normal"/>
    <w:link w:val="Textoindependiente2Car"/>
    <w:rsid w:val="00022E6D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szCs w:val="20"/>
      <w:u w:val="single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22E6D"/>
    <w:rPr>
      <w:rFonts w:ascii="Times New Roman" w:eastAsia="Times New Roman" w:hAnsi="Times New Roman" w:cs="Times New Roman"/>
      <w:b/>
      <w:i/>
      <w:sz w:val="24"/>
      <w:szCs w:val="20"/>
      <w:u w:val="single"/>
      <w:lang w:val="es-ES" w:eastAsia="es-ES"/>
    </w:rPr>
  </w:style>
  <w:style w:type="paragraph" w:styleId="Listaconvietas4">
    <w:name w:val="List Bullet 4"/>
    <w:basedOn w:val="Normal"/>
    <w:autoRedefine/>
    <w:rsid w:val="00022E6D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font5">
    <w:name w:val="font5"/>
    <w:basedOn w:val="Normal"/>
    <w:rsid w:val="00022E6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es-CO"/>
    </w:rPr>
  </w:style>
  <w:style w:type="paragraph" w:customStyle="1" w:styleId="xl64">
    <w:name w:val="xl64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65">
    <w:name w:val="xl65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6">
    <w:name w:val="xl76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3">
    <w:name w:val="xl83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C00000"/>
      <w:sz w:val="20"/>
      <w:szCs w:val="20"/>
      <w:lang w:eastAsia="es-CO"/>
    </w:rPr>
  </w:style>
  <w:style w:type="paragraph" w:customStyle="1" w:styleId="xl84">
    <w:name w:val="xl84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85">
    <w:name w:val="xl85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86">
    <w:name w:val="xl86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3">
    <w:name w:val="xl63"/>
    <w:basedOn w:val="Normal"/>
    <w:rsid w:val="00022E6D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7">
    <w:name w:val="xl87"/>
    <w:basedOn w:val="Normal"/>
    <w:rsid w:val="00022E6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6"/>
      <w:szCs w:val="16"/>
      <w:lang w:eastAsia="es-CO"/>
    </w:rPr>
  </w:style>
  <w:style w:type="paragraph" w:customStyle="1" w:styleId="xl88">
    <w:name w:val="xl88"/>
    <w:basedOn w:val="Normal"/>
    <w:rsid w:val="00022E6D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6"/>
      <w:szCs w:val="16"/>
      <w:lang w:eastAsia="es-CO"/>
    </w:rPr>
  </w:style>
  <w:style w:type="paragraph" w:customStyle="1" w:styleId="xl89">
    <w:name w:val="xl89"/>
    <w:basedOn w:val="Normal"/>
    <w:rsid w:val="00022E6D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6"/>
      <w:szCs w:val="16"/>
      <w:lang w:eastAsia="es-CO"/>
    </w:rPr>
  </w:style>
  <w:style w:type="paragraph" w:customStyle="1" w:styleId="xl90">
    <w:name w:val="xl90"/>
    <w:basedOn w:val="Normal"/>
    <w:rsid w:val="00022E6D"/>
    <w:pP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6"/>
      <w:szCs w:val="16"/>
      <w:lang w:eastAsia="es-CO"/>
    </w:rPr>
  </w:style>
  <w:style w:type="paragraph" w:customStyle="1" w:styleId="xl91">
    <w:name w:val="xl91"/>
    <w:basedOn w:val="Normal"/>
    <w:rsid w:val="00022E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Sinlista2">
    <w:name w:val="Sin lista2"/>
    <w:next w:val="Sinlista"/>
    <w:uiPriority w:val="99"/>
    <w:semiHidden/>
    <w:unhideWhenUsed/>
    <w:rsid w:val="00022E6D"/>
  </w:style>
  <w:style w:type="paragraph" w:customStyle="1" w:styleId="xl92">
    <w:name w:val="xl92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93">
    <w:name w:val="xl93"/>
    <w:basedOn w:val="Normal"/>
    <w:rsid w:val="00022E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94">
    <w:name w:val="xl94"/>
    <w:basedOn w:val="Normal"/>
    <w:rsid w:val="00022E6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95">
    <w:name w:val="xl95"/>
    <w:basedOn w:val="Normal"/>
    <w:rsid w:val="00022E6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96">
    <w:name w:val="xl96"/>
    <w:basedOn w:val="Normal"/>
    <w:rsid w:val="00022E6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97">
    <w:name w:val="xl97"/>
    <w:basedOn w:val="Normal"/>
    <w:rsid w:val="00022E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98">
    <w:name w:val="xl98"/>
    <w:basedOn w:val="Normal"/>
    <w:rsid w:val="00022E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99">
    <w:name w:val="xl99"/>
    <w:basedOn w:val="Normal"/>
    <w:rsid w:val="00022E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00">
    <w:name w:val="xl100"/>
    <w:basedOn w:val="Normal"/>
    <w:rsid w:val="00022E6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01">
    <w:name w:val="xl101"/>
    <w:basedOn w:val="Normal"/>
    <w:rsid w:val="00022E6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16"/>
      <w:szCs w:val="16"/>
      <w:lang w:eastAsia="es-CO"/>
    </w:rPr>
  </w:style>
  <w:style w:type="paragraph" w:customStyle="1" w:styleId="xl102">
    <w:name w:val="xl102"/>
    <w:basedOn w:val="Normal"/>
    <w:rsid w:val="00022E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16"/>
      <w:szCs w:val="16"/>
      <w:lang w:eastAsia="es-CO"/>
    </w:rPr>
  </w:style>
  <w:style w:type="paragraph" w:customStyle="1" w:styleId="xl103">
    <w:name w:val="xl103"/>
    <w:basedOn w:val="Normal"/>
    <w:rsid w:val="00022E6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16"/>
      <w:szCs w:val="16"/>
      <w:lang w:eastAsia="es-CO"/>
    </w:rPr>
  </w:style>
  <w:style w:type="paragraph" w:customStyle="1" w:styleId="xl104">
    <w:name w:val="xl104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206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05">
    <w:name w:val="xl105"/>
    <w:basedOn w:val="Normal"/>
    <w:rsid w:val="00022E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06">
    <w:name w:val="xl106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D55846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9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9F188F3-4D87-480F-B08B-37822EECA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guillermo alvarez ali</cp:lastModifiedBy>
  <cp:revision>3</cp:revision>
  <cp:lastPrinted>2020-01-17T16:45:00Z</cp:lastPrinted>
  <dcterms:created xsi:type="dcterms:W3CDTF">2021-02-14T20:41:00Z</dcterms:created>
  <dcterms:modified xsi:type="dcterms:W3CDTF">2021-02-16T17:06:00Z</dcterms:modified>
</cp:coreProperties>
</file>