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E83" w:rsidRDefault="000A4FD1">
      <w:bookmarkStart w:id="0" w:name="_GoBack"/>
      <w:r>
        <w:rPr>
          <w:noProof/>
          <w:lang w:eastAsia="es-CO"/>
        </w:rPr>
        <w:drawing>
          <wp:inline distT="0" distB="0" distL="0" distR="0" wp14:anchorId="5183C32F" wp14:editId="135E809A">
            <wp:extent cx="6162675" cy="68484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05E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D1"/>
    <w:rsid w:val="000A4FD1"/>
    <w:rsid w:val="0070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0C7ED-DA88-404D-BFF4-23FBC9A9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ANGELA MONTENEGRO CORONADO</dc:creator>
  <cp:keywords/>
  <dc:description/>
  <cp:lastModifiedBy>LUZ ANGELA MONTENEGRO CORONADO</cp:lastModifiedBy>
  <cp:revision>1</cp:revision>
  <dcterms:created xsi:type="dcterms:W3CDTF">2022-05-16T13:57:00Z</dcterms:created>
  <dcterms:modified xsi:type="dcterms:W3CDTF">2022-05-16T13:58:00Z</dcterms:modified>
</cp:coreProperties>
</file>