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6B0C8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bookmarkStart w:id="0" w:name="_Hlk54791271"/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PROCESO DE GESTIÓN CONTRACTUAL</w:t>
      </w:r>
    </w:p>
    <w:p w14:paraId="279DFF86" w14:textId="77777777" w:rsidR="00D600DB" w:rsidRPr="0004419B" w:rsidRDefault="00D600DB" w:rsidP="00772AA3">
      <w:pPr>
        <w:spacing w:before="100" w:beforeAutospacing="1" w:after="100" w:afterAutospacing="1" w:line="360" w:lineRule="auto"/>
        <w:jc w:val="center"/>
        <w:rPr>
          <w:rFonts w:asciiTheme="majorHAnsi" w:hAnsiTheme="majorHAnsi" w:cstheme="majorHAnsi"/>
          <w:b/>
          <w:spacing w:val="2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ETAPA PRECONTRACTUAL</w:t>
      </w:r>
    </w:p>
    <w:bookmarkEnd w:id="0"/>
    <w:p w14:paraId="62CA0711" w14:textId="0A48D848" w:rsidR="00F37C3D" w:rsidRPr="0004419B" w:rsidRDefault="00C968E6" w:rsidP="00772AA3">
      <w:pPr>
        <w:spacing w:before="100" w:beforeAutospacing="1" w:after="100" w:afterAutospacing="1" w:line="360" w:lineRule="auto"/>
        <w:jc w:val="center"/>
        <w:rPr>
          <w:rStyle w:val="Nmerodepgina"/>
          <w:rFonts w:asciiTheme="majorHAnsi" w:hAnsiTheme="majorHAnsi" w:cstheme="majorHAnsi"/>
          <w:b/>
          <w:color w:val="E36C0A" w:themeColor="accent6" w:themeShade="BF"/>
          <w:sz w:val="24"/>
          <w:szCs w:val="24"/>
        </w:rPr>
      </w:pPr>
      <w:r w:rsidRPr="0004419B">
        <w:rPr>
          <w:rFonts w:asciiTheme="majorHAnsi" w:hAnsiTheme="majorHAnsi" w:cstheme="majorHAnsi"/>
          <w:b/>
          <w:spacing w:val="2"/>
          <w:sz w:val="24"/>
          <w:szCs w:val="24"/>
        </w:rPr>
        <w:t>FORMATO</w:t>
      </w:r>
      <w:r w:rsidR="002B7E86" w:rsidRPr="0004419B">
        <w:rPr>
          <w:rFonts w:asciiTheme="majorHAnsi" w:hAnsiTheme="majorHAnsi" w:cstheme="majorHAnsi"/>
          <w:b/>
          <w:spacing w:val="2"/>
          <w:sz w:val="24"/>
          <w:szCs w:val="24"/>
        </w:rPr>
        <w:t> </w:t>
      </w:r>
      <w:r w:rsidR="00F37C3D" w:rsidRPr="0004419B">
        <w:rPr>
          <w:rFonts w:asciiTheme="majorHAnsi" w:hAnsiTheme="majorHAnsi" w:cstheme="majorHAnsi"/>
          <w:b/>
          <w:spacing w:val="2"/>
          <w:sz w:val="24"/>
          <w:szCs w:val="24"/>
        </w:rPr>
        <w:t>ACREDITACIÓN SOCIOS QUE CONFORMAN LA SOCIEDAD</w:t>
      </w:r>
      <w:r w:rsidR="00F37C3D" w:rsidRPr="0004419B">
        <w:rPr>
          <w:rFonts w:asciiTheme="majorHAnsi" w:hAnsiTheme="majorHAnsi" w:cstheme="majorHAnsi"/>
          <w:spacing w:val="2"/>
          <w:sz w:val="24"/>
          <w:szCs w:val="24"/>
        </w:rPr>
        <w:t> </w:t>
      </w:r>
    </w:p>
    <w:p w14:paraId="7B7E0205" w14:textId="77777777" w:rsidR="00F37C3D" w:rsidRPr="0004419B" w:rsidRDefault="00F37C3D" w:rsidP="00F37C3D">
      <w:pPr>
        <w:spacing w:after="0" w:line="240" w:lineRule="auto"/>
        <w:ind w:left="720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2C207AC5" w14:textId="06AE42DF" w:rsidR="00F37C3D" w:rsidRPr="0004419B" w:rsidRDefault="00F37C3D" w:rsidP="00DD5A8A">
      <w:pPr>
        <w:spacing w:after="0" w:line="240" w:lineRule="auto"/>
        <w:ind w:right="45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(Este formato debe ser diligenciado por el proponente individual (persona jurídica) y por cada uno de los integrantes de la estructura plural a menos de que sean sociedad por acciones abiertas) </w:t>
      </w:r>
    </w:p>
    <w:p w14:paraId="7512A244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6E80E93" w14:textId="77777777" w:rsidR="00F37C3D" w:rsidRPr="0004419B" w:rsidRDefault="00F37C3D" w:rsidP="00F37C3D">
      <w:pPr>
        <w:spacing w:after="0" w:line="240" w:lineRule="auto"/>
        <w:ind w:left="720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F84119D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[Fecha] </w:t>
      </w:r>
    </w:p>
    <w:p w14:paraId="38A4A9A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Señores </w:t>
      </w:r>
    </w:p>
    <w:p w14:paraId="200E0C38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SERVICIO NACIONAL DE APRENDIZAJE SENA 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55F786ED" w14:textId="29FC1044" w:rsidR="00F37C3D" w:rsidRPr="0004419B" w:rsidRDefault="003F3749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es-CO"/>
        </w:rPr>
        <w:t>Riohacha D. E. T. C.</w:t>
      </w:r>
    </w:p>
    <w:p w14:paraId="14000FFC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Ref.: Proceso No.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XXXXXXXXXXX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617200E0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D987268" w14:textId="3D175AE7" w:rsidR="00F37C3D" w:rsidRPr="0004419B" w:rsidRDefault="00F37C3D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[Nombre del Representante Legal o de la Persona Natural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identificado como aparece al pie de mi firma, obrando en 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[mi propio nombre o en mi calidad de Representante Legal] 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de</w:t>
      </w:r>
      <w:r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[Nombre del Proponente]</w:t>
      </w:r>
      <w:r w:rsidRPr="0004419B">
        <w:rPr>
          <w:rFonts w:asciiTheme="majorHAnsi" w:eastAsia="Times New Roman" w:hAnsiTheme="majorHAnsi" w:cstheme="majorHAnsi"/>
          <w:b/>
          <w:bCs/>
          <w:sz w:val="24"/>
          <w:szCs w:val="24"/>
          <w:lang w:eastAsia="es-CO"/>
        </w:rPr>
        <w:t>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declaramos bajo nuestra responsabilidad personal y/o comprometiendo a las personas jurídicas que represento o apodero lo siguiente: </w:t>
      </w:r>
    </w:p>
    <w:p w14:paraId="440719B9" w14:textId="77777777" w:rsidR="00DD5A8A" w:rsidRPr="0004419B" w:rsidRDefault="00DD5A8A" w:rsidP="00F37C3D">
      <w:pPr>
        <w:spacing w:after="0" w:line="240" w:lineRule="auto"/>
        <w:ind w:right="-285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tbl>
      <w:tblPr>
        <w:tblW w:w="86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40"/>
        <w:gridCol w:w="3285"/>
        <w:gridCol w:w="2417"/>
      </w:tblGrid>
      <w:tr w:rsidR="00F37C3D" w:rsidRPr="0004419B" w14:paraId="3CE31EE2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C69E23E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LA SOCIEDAD </w:t>
            </w:r>
          </w:p>
        </w:tc>
        <w:tc>
          <w:tcPr>
            <w:tcW w:w="5702" w:type="dxa"/>
            <w:gridSpan w:val="2"/>
            <w:shd w:val="clear" w:color="auto" w:fill="auto"/>
            <w:vAlign w:val="center"/>
            <w:hideMark/>
          </w:tcPr>
          <w:p w14:paraId="55190BB6" w14:textId="77777777" w:rsidR="00F37C3D" w:rsidRPr="0004419B" w:rsidRDefault="00F37C3D" w:rsidP="00F37C3D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736EEE2E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0248EC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AÑO DE CONSTITUCIÓN </w:t>
            </w:r>
          </w:p>
        </w:tc>
        <w:tc>
          <w:tcPr>
            <w:tcW w:w="5702" w:type="dxa"/>
            <w:gridSpan w:val="2"/>
            <w:shd w:val="clear" w:color="auto" w:fill="F2F2F2"/>
            <w:vAlign w:val="center"/>
            <w:hideMark/>
          </w:tcPr>
          <w:p w14:paraId="45875259" w14:textId="77777777" w:rsidR="00F37C3D" w:rsidRPr="0004419B" w:rsidRDefault="00F37C3D" w:rsidP="00F37C3D">
            <w:pPr>
              <w:spacing w:after="0" w:line="240" w:lineRule="auto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3ADE075B" w14:textId="77777777" w:rsidTr="00547BA6">
        <w:trPr>
          <w:jc w:val="center"/>
        </w:trPr>
        <w:tc>
          <w:tcPr>
            <w:tcW w:w="2940" w:type="dxa"/>
            <w:shd w:val="clear" w:color="auto" w:fill="D9D9D9" w:themeFill="background1" w:themeFillShade="D9"/>
            <w:vAlign w:val="center"/>
            <w:hideMark/>
          </w:tcPr>
          <w:p w14:paraId="01B4505A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NOMBRE DE LOS SOCIOS </w:t>
            </w:r>
          </w:p>
        </w:tc>
        <w:tc>
          <w:tcPr>
            <w:tcW w:w="3285" w:type="dxa"/>
            <w:shd w:val="clear" w:color="auto" w:fill="D9D9D9" w:themeFill="background1" w:themeFillShade="D9"/>
            <w:vAlign w:val="center"/>
            <w:hideMark/>
          </w:tcPr>
          <w:p w14:paraId="7D7B4710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IDENTIFICACIÓN DE LOS SOCIOS</w:t>
            </w: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D9D9D9" w:themeFill="background1" w:themeFillShade="D9"/>
            <w:vAlign w:val="center"/>
            <w:hideMark/>
          </w:tcPr>
          <w:p w14:paraId="7D621DC2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NUMERO DE ACCIONES </w:t>
            </w: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  <w:p w14:paraId="381C9071" w14:textId="77777777" w:rsidR="00F37C3D" w:rsidRPr="0004419B" w:rsidRDefault="00F37C3D" w:rsidP="00F37C3D">
            <w:pPr>
              <w:spacing w:after="0" w:line="240" w:lineRule="auto"/>
              <w:ind w:right="7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O PORCENTAJE DE PARTICIPACIÓN</w:t>
            </w: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6B28605D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2CD12C2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4055A17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302088A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0DBF6BED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0705B1D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08562A6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18263B58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12D29C5B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039C109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1536515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5FDBEAF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77D592E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34C4FFEA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49A77F9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34F93545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6C3FE535" w14:textId="77777777" w:rsidTr="00547BA6">
        <w:trPr>
          <w:jc w:val="center"/>
        </w:trPr>
        <w:tc>
          <w:tcPr>
            <w:tcW w:w="2940" w:type="dxa"/>
            <w:shd w:val="clear" w:color="auto" w:fill="F2F2F2"/>
            <w:vAlign w:val="center"/>
            <w:hideMark/>
          </w:tcPr>
          <w:p w14:paraId="7ED30DA1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F2F2F2"/>
            <w:vAlign w:val="center"/>
            <w:hideMark/>
          </w:tcPr>
          <w:p w14:paraId="01BEC41E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F2F2F2"/>
            <w:vAlign w:val="center"/>
            <w:hideMark/>
          </w:tcPr>
          <w:p w14:paraId="0E76524C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  <w:tr w:rsidR="00F37C3D" w:rsidRPr="0004419B" w14:paraId="52DD5F34" w14:textId="77777777" w:rsidTr="00547BA6">
        <w:trPr>
          <w:jc w:val="center"/>
        </w:trPr>
        <w:tc>
          <w:tcPr>
            <w:tcW w:w="2940" w:type="dxa"/>
            <w:shd w:val="clear" w:color="auto" w:fill="auto"/>
            <w:vAlign w:val="center"/>
            <w:hideMark/>
          </w:tcPr>
          <w:p w14:paraId="6A490A8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3285" w:type="dxa"/>
            <w:shd w:val="clear" w:color="auto" w:fill="auto"/>
            <w:vAlign w:val="center"/>
            <w:hideMark/>
          </w:tcPr>
          <w:p w14:paraId="0F26BD6F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  <w:tc>
          <w:tcPr>
            <w:tcW w:w="2417" w:type="dxa"/>
            <w:shd w:val="clear" w:color="auto" w:fill="auto"/>
            <w:vAlign w:val="center"/>
            <w:hideMark/>
          </w:tcPr>
          <w:p w14:paraId="5C3E089D" w14:textId="77777777" w:rsidR="00F37C3D" w:rsidRPr="0004419B" w:rsidRDefault="00F37C3D" w:rsidP="00F37C3D">
            <w:pPr>
              <w:spacing w:after="0" w:line="240" w:lineRule="auto"/>
              <w:ind w:right="-285"/>
              <w:jc w:val="both"/>
              <w:textAlignment w:val="baseline"/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</w:pPr>
            <w:r w:rsidRPr="0004419B">
              <w:rPr>
                <w:rFonts w:asciiTheme="majorHAnsi" w:eastAsia="Times New Roman" w:hAnsiTheme="majorHAnsi" w:cstheme="majorHAnsi"/>
                <w:sz w:val="24"/>
                <w:szCs w:val="24"/>
                <w:lang w:eastAsia="es-CO"/>
              </w:rPr>
              <w:t> </w:t>
            </w:r>
          </w:p>
        </w:tc>
      </w:tr>
    </w:tbl>
    <w:p w14:paraId="5854824B" w14:textId="77777777" w:rsidR="00DD5A8A" w:rsidRPr="0004419B" w:rsidRDefault="00DD5A8A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19A2483" w14:textId="16918B8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Lo anterior con el ánimo de que la Entidad pueda verificar lo correspondiente a las formas de asociación y presentación de la oferta en el proceso, así mismo determinar si se encuentra en causal de rechazo y/o dar aplicación a las reglas de validación de la experiencia acreditada.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68A27143" w14:textId="77777777" w:rsidR="00547BA6" w:rsidRPr="0004419B" w:rsidRDefault="00547BA6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</w:p>
    <w:p w14:paraId="6177682A" w14:textId="77777777" w:rsidR="00F37C3D" w:rsidRPr="0004419B" w:rsidRDefault="00F37C3D" w:rsidP="00F37C3D">
      <w:pPr>
        <w:spacing w:after="0" w:line="240" w:lineRule="auto"/>
        <w:jc w:val="both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lastRenderedPageBreak/>
        <w:t>Atentamente,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</w:p>
    <w:p w14:paraId="413369D5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1D8A4BBB" w14:textId="77777777" w:rsidR="00547BA6" w:rsidRPr="0004419B" w:rsidRDefault="00547BA6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</w:pPr>
    </w:p>
    <w:p w14:paraId="3CE40466" w14:textId="7F9D1A99" w:rsidR="00F37C3D" w:rsidRPr="0004419B" w:rsidRDefault="00547BA6" w:rsidP="00F37C3D">
      <w:pPr>
        <w:spacing w:after="0" w:line="240" w:lineRule="auto"/>
        <w:textAlignment w:val="baseline"/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</w:pPr>
      <w:r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FIRMA REPRESENTANTE LEGAL DEL PROPONENTE O DEL PROPONENTE PERSONA NATURAL </w:t>
      </w:r>
    </w:p>
    <w:p w14:paraId="1289A189" w14:textId="51F43BAF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Nombre: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4506CE80" w14:textId="766000EA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Cargo: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12CD426" w14:textId="5C0FF9D5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Documento de Identidad: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1FD392DE" w14:textId="7AA2C041" w:rsidR="00F37C3D" w:rsidRPr="0004419B" w:rsidRDefault="00F37C3D" w:rsidP="00F37C3D">
      <w:pPr>
        <w:spacing w:after="0" w:line="240" w:lineRule="auto"/>
        <w:textAlignment w:val="baseline"/>
        <w:rPr>
          <w:rFonts w:asciiTheme="majorHAnsi" w:eastAsia="Times New Roman" w:hAnsiTheme="majorHAnsi" w:cstheme="majorHAnsi"/>
          <w:sz w:val="24"/>
          <w:szCs w:val="24"/>
          <w:lang w:eastAsia="es-CO"/>
        </w:rPr>
      </w:pPr>
      <w:r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Correo Electrónico</w:t>
      </w:r>
      <w:r w:rsidR="00547BA6" w:rsidRPr="0004419B">
        <w:rPr>
          <w:rFonts w:asciiTheme="majorHAnsi" w:eastAsia="Times New Roman" w:hAnsiTheme="majorHAnsi" w:cstheme="majorHAnsi"/>
          <w:sz w:val="24"/>
          <w:szCs w:val="24"/>
          <w:lang w:val="es-ES" w:eastAsia="es-CO"/>
        </w:rPr>
        <w:t>:</w:t>
      </w:r>
      <w:r w:rsidRPr="0004419B">
        <w:rPr>
          <w:rFonts w:asciiTheme="majorHAnsi" w:eastAsia="Times New Roman" w:hAnsiTheme="majorHAnsi" w:cstheme="majorHAnsi"/>
          <w:sz w:val="24"/>
          <w:szCs w:val="24"/>
          <w:lang w:eastAsia="es-CO"/>
        </w:rPr>
        <w:t> </w:t>
      </w:r>
      <w:r w:rsidR="00547BA6" w:rsidRPr="0004419B">
        <w:rPr>
          <w:rStyle w:val="Nmerodepgina"/>
          <w:rFonts w:asciiTheme="majorHAnsi" w:hAnsiTheme="majorHAnsi" w:cstheme="majorHAnsi"/>
          <w:b/>
          <w:bCs/>
          <w:color w:val="E36C0A" w:themeColor="accent6" w:themeShade="BF"/>
          <w:sz w:val="24"/>
          <w:szCs w:val="24"/>
        </w:rPr>
        <w:t>XXXXXX</w:t>
      </w:r>
      <w:r w:rsidR="00547BA6" w:rsidRPr="0004419B">
        <w:rPr>
          <w:rStyle w:val="Nmerodepgina"/>
          <w:rFonts w:asciiTheme="majorHAnsi" w:hAnsiTheme="majorHAnsi" w:cstheme="majorHAnsi"/>
          <w:color w:val="E36C0A" w:themeColor="accent6" w:themeShade="BF"/>
          <w:sz w:val="24"/>
          <w:szCs w:val="24"/>
        </w:rPr>
        <w:t> </w:t>
      </w:r>
    </w:p>
    <w:p w14:paraId="3B322286" w14:textId="24FE23EF" w:rsidR="00E34BBD" w:rsidRPr="0004419B" w:rsidRDefault="00E34BBD" w:rsidP="00F37C3D">
      <w:pPr>
        <w:spacing w:after="0" w:line="240" w:lineRule="auto"/>
        <w:jc w:val="both"/>
        <w:textAlignment w:val="baseline"/>
        <w:rPr>
          <w:rFonts w:asciiTheme="majorHAnsi" w:hAnsiTheme="majorHAnsi" w:cstheme="majorHAnsi"/>
          <w:i/>
          <w:sz w:val="24"/>
          <w:szCs w:val="24"/>
          <w:vertAlign w:val="superscript"/>
        </w:rPr>
      </w:pPr>
    </w:p>
    <w:sectPr w:rsidR="00E34BBD" w:rsidRPr="0004419B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68DDF" w14:textId="77777777" w:rsidR="00DF142C" w:rsidRDefault="00DF142C" w:rsidP="001A74F0">
      <w:pPr>
        <w:spacing w:after="0" w:line="240" w:lineRule="auto"/>
      </w:pPr>
      <w:r>
        <w:separator/>
      </w:r>
    </w:p>
  </w:endnote>
  <w:endnote w:type="continuationSeparator" w:id="0">
    <w:p w14:paraId="6692D438" w14:textId="77777777" w:rsidR="00DF142C" w:rsidRDefault="00DF142C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3F3749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04419B" w:rsidRDefault="00A15A42">
        <w:pPr>
          <w:pStyle w:val="Piedepgina"/>
          <w:jc w:val="right"/>
          <w:rPr>
            <w:rFonts w:asciiTheme="majorHAnsi" w:hAnsiTheme="majorHAnsi" w:cstheme="majorHAnsi"/>
            <w:sz w:val="20"/>
            <w:szCs w:val="20"/>
          </w:rPr>
        </w:pPr>
        <w:r w:rsidRPr="0004419B">
          <w:rPr>
            <w:rFonts w:asciiTheme="majorHAnsi" w:hAnsiTheme="majorHAnsi" w:cstheme="majorHAnsi"/>
            <w:sz w:val="20"/>
            <w:szCs w:val="20"/>
          </w:rPr>
          <w:fldChar w:fldCharType="begin"/>
        </w:r>
        <w:r w:rsidRPr="0004419B">
          <w:rPr>
            <w:rFonts w:asciiTheme="majorHAnsi" w:hAnsiTheme="majorHAnsi" w:cstheme="majorHAnsi"/>
            <w:sz w:val="20"/>
            <w:szCs w:val="20"/>
          </w:rPr>
          <w:instrText>PAGE   \* MERGEFORMAT</w:instrTex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separate"/>
        </w:r>
        <w:r w:rsidR="00BD6BDA" w:rsidRPr="0004419B">
          <w:rPr>
            <w:rFonts w:asciiTheme="majorHAnsi" w:hAnsiTheme="majorHAnsi" w:cstheme="majorHAnsi"/>
            <w:noProof/>
            <w:sz w:val="20"/>
            <w:szCs w:val="20"/>
            <w:lang w:val="es-ES"/>
          </w:rPr>
          <w:t>2</w:t>
        </w:r>
        <w:r w:rsidRPr="0004419B">
          <w:rPr>
            <w:rFonts w:asciiTheme="majorHAnsi" w:hAnsiTheme="majorHAnsi" w:cstheme="majorHAnsi"/>
            <w:sz w:val="20"/>
            <w:szCs w:val="20"/>
          </w:rPr>
          <w:fldChar w:fldCharType="end"/>
        </w:r>
      </w:p>
      <w:p w14:paraId="5059FA62" w14:textId="3917EE34" w:rsidR="00633BEF" w:rsidRPr="0004419B" w:rsidRDefault="00D600DB" w:rsidP="0004419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288"/>
        <w:r w:rsidRPr="0004419B">
          <w:rPr>
            <w:rFonts w:asciiTheme="majorHAnsi" w:hAnsiTheme="majorHAnsi" w:cstheme="majorHAnsi"/>
            <w:sz w:val="20"/>
            <w:szCs w:val="20"/>
          </w:rPr>
          <w:t>GCCON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>-F-0</w:t>
        </w:r>
        <w:r w:rsidR="00171C23" w:rsidRPr="0004419B">
          <w:rPr>
            <w:rFonts w:asciiTheme="majorHAnsi" w:hAnsiTheme="majorHAnsi" w:cstheme="majorHAnsi"/>
            <w:sz w:val="20"/>
            <w:szCs w:val="20"/>
          </w:rPr>
          <w:t>57</w:t>
        </w:r>
        <w:r w:rsidR="00A15A42" w:rsidRPr="0004419B">
          <w:rPr>
            <w:rFonts w:asciiTheme="majorHAnsi" w:hAnsiTheme="majorHAnsi" w:cstheme="majorHAnsi"/>
            <w:sz w:val="20"/>
            <w:szCs w:val="20"/>
          </w:rPr>
          <w:t xml:space="preserve"> V.0</w:t>
        </w:r>
        <w:r w:rsidRPr="0004419B">
          <w:rPr>
            <w:rFonts w:asciiTheme="majorHAnsi" w:hAnsiTheme="majorHAnsi" w:cstheme="majorHAnsi"/>
            <w:sz w:val="20"/>
            <w:szCs w:val="20"/>
          </w:rPr>
          <w:t>1</w:t>
        </w:r>
      </w:p>
    </w:sdtContent>
  </w:sdt>
  <w:bookmarkEnd w:id="1" w:displacedByCustomXml="prev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47E29" w14:textId="77777777" w:rsidR="00DF142C" w:rsidRDefault="00DF142C" w:rsidP="001A74F0">
      <w:pPr>
        <w:spacing w:after="0" w:line="240" w:lineRule="auto"/>
      </w:pPr>
      <w:r>
        <w:separator/>
      </w:r>
    </w:p>
  </w:footnote>
  <w:footnote w:type="continuationSeparator" w:id="0">
    <w:p w14:paraId="270FDCDA" w14:textId="77777777" w:rsidR="00DF142C" w:rsidRDefault="00DF142C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3F3749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23E3"/>
    <w:multiLevelType w:val="multilevel"/>
    <w:tmpl w:val="C414C10C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9C65CD"/>
    <w:multiLevelType w:val="multilevel"/>
    <w:tmpl w:val="55CAB31A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122699"/>
    <w:multiLevelType w:val="multilevel"/>
    <w:tmpl w:val="EF30C4E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F3005"/>
    <w:multiLevelType w:val="multilevel"/>
    <w:tmpl w:val="ED1604C0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9E1BEC"/>
    <w:multiLevelType w:val="multilevel"/>
    <w:tmpl w:val="AFEEF3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1A3317"/>
    <w:multiLevelType w:val="multilevel"/>
    <w:tmpl w:val="623292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8183C50"/>
    <w:multiLevelType w:val="multilevel"/>
    <w:tmpl w:val="0D48E2D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81D77B4"/>
    <w:multiLevelType w:val="multilevel"/>
    <w:tmpl w:val="0EF2C9C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8EB420E"/>
    <w:multiLevelType w:val="multilevel"/>
    <w:tmpl w:val="B4C204F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A116329"/>
    <w:multiLevelType w:val="multilevel"/>
    <w:tmpl w:val="ADAE85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A330113"/>
    <w:multiLevelType w:val="multilevel"/>
    <w:tmpl w:val="BF5CD59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B7E23A7"/>
    <w:multiLevelType w:val="multilevel"/>
    <w:tmpl w:val="DAB63928"/>
    <w:lvl w:ilvl="0">
      <w:start w:val="2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3B03AA"/>
    <w:multiLevelType w:val="multilevel"/>
    <w:tmpl w:val="6E46DDC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1F245101"/>
    <w:multiLevelType w:val="multilevel"/>
    <w:tmpl w:val="D13201E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09A73FA"/>
    <w:multiLevelType w:val="multilevel"/>
    <w:tmpl w:val="16925FB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19E508E"/>
    <w:multiLevelType w:val="multilevel"/>
    <w:tmpl w:val="59428BC4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3CE5990"/>
    <w:multiLevelType w:val="multilevel"/>
    <w:tmpl w:val="739454AC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4263C7"/>
    <w:multiLevelType w:val="multilevel"/>
    <w:tmpl w:val="2200B8E8"/>
    <w:lvl w:ilvl="0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9BD6CDF"/>
    <w:multiLevelType w:val="multilevel"/>
    <w:tmpl w:val="D0D40972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A5414A"/>
    <w:multiLevelType w:val="multilevel"/>
    <w:tmpl w:val="01F2021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EA6D63"/>
    <w:multiLevelType w:val="multilevel"/>
    <w:tmpl w:val="6C0EAE8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E117260"/>
    <w:multiLevelType w:val="multilevel"/>
    <w:tmpl w:val="475891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0544750"/>
    <w:multiLevelType w:val="multilevel"/>
    <w:tmpl w:val="04B029E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0EA4EB6"/>
    <w:multiLevelType w:val="multilevel"/>
    <w:tmpl w:val="C4C8E4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5F422B2"/>
    <w:multiLevelType w:val="multilevel"/>
    <w:tmpl w:val="A468D6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9874026"/>
    <w:multiLevelType w:val="multilevel"/>
    <w:tmpl w:val="694A96C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AD70419"/>
    <w:multiLevelType w:val="multilevel"/>
    <w:tmpl w:val="A5DA3520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0F8280A"/>
    <w:multiLevelType w:val="multilevel"/>
    <w:tmpl w:val="88581444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29513DC"/>
    <w:multiLevelType w:val="multilevel"/>
    <w:tmpl w:val="43A0AB5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454C4A3C"/>
    <w:multiLevelType w:val="hybridMultilevel"/>
    <w:tmpl w:val="F6688E66"/>
    <w:lvl w:ilvl="0" w:tplc="20E2C2B4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BA70BBD"/>
    <w:multiLevelType w:val="multilevel"/>
    <w:tmpl w:val="110087A0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2392221"/>
    <w:multiLevelType w:val="multilevel"/>
    <w:tmpl w:val="1ACA2B0E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6F429A4"/>
    <w:multiLevelType w:val="multilevel"/>
    <w:tmpl w:val="7AFA5B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81019C6"/>
    <w:multiLevelType w:val="multilevel"/>
    <w:tmpl w:val="016E3B2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986343C"/>
    <w:multiLevelType w:val="multilevel"/>
    <w:tmpl w:val="1D1AD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6057F7"/>
    <w:multiLevelType w:val="multilevel"/>
    <w:tmpl w:val="C4DE012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0393409"/>
    <w:multiLevelType w:val="multilevel"/>
    <w:tmpl w:val="1660BA16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11F2F2C"/>
    <w:multiLevelType w:val="multilevel"/>
    <w:tmpl w:val="DE563E88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3657530"/>
    <w:multiLevelType w:val="multilevel"/>
    <w:tmpl w:val="11DCA542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66313116"/>
    <w:multiLevelType w:val="multilevel"/>
    <w:tmpl w:val="BC8CF970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6CC7807"/>
    <w:multiLevelType w:val="multilevel"/>
    <w:tmpl w:val="E0F4A98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6EC3642"/>
    <w:multiLevelType w:val="multilevel"/>
    <w:tmpl w:val="972ACF3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7097F06"/>
    <w:multiLevelType w:val="multilevel"/>
    <w:tmpl w:val="B1B05B4E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88B6EA3"/>
    <w:multiLevelType w:val="multilevel"/>
    <w:tmpl w:val="86E8D1A8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B031C7F"/>
    <w:multiLevelType w:val="multilevel"/>
    <w:tmpl w:val="BA4C6E60"/>
    <w:lvl w:ilvl="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C745D3D"/>
    <w:multiLevelType w:val="multilevel"/>
    <w:tmpl w:val="8E74A4A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FD05D77"/>
    <w:multiLevelType w:val="multilevel"/>
    <w:tmpl w:val="C3309F42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0D149A6"/>
    <w:multiLevelType w:val="multilevel"/>
    <w:tmpl w:val="66AEBDDC"/>
    <w:lvl w:ilvl="0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580C6B"/>
    <w:multiLevelType w:val="multilevel"/>
    <w:tmpl w:val="3E0E2896"/>
    <w:lvl w:ilvl="0">
      <w:start w:val="2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24A56ED"/>
    <w:multiLevelType w:val="multilevel"/>
    <w:tmpl w:val="F5544E64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74F70A21"/>
    <w:multiLevelType w:val="multilevel"/>
    <w:tmpl w:val="6FB0124C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61563BC"/>
    <w:multiLevelType w:val="multilevel"/>
    <w:tmpl w:val="D584E2F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77F02A0"/>
    <w:multiLevelType w:val="multilevel"/>
    <w:tmpl w:val="DF02F4F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8483C5F"/>
    <w:multiLevelType w:val="multilevel"/>
    <w:tmpl w:val="926A8844"/>
    <w:lvl w:ilvl="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2"/>
  </w:num>
  <w:num w:numId="2">
    <w:abstractNumId w:val="41"/>
  </w:num>
  <w:num w:numId="3">
    <w:abstractNumId w:val="2"/>
  </w:num>
  <w:num w:numId="4">
    <w:abstractNumId w:val="12"/>
  </w:num>
  <w:num w:numId="5">
    <w:abstractNumId w:val="35"/>
  </w:num>
  <w:num w:numId="6">
    <w:abstractNumId w:val="33"/>
  </w:num>
  <w:num w:numId="7">
    <w:abstractNumId w:val="19"/>
  </w:num>
  <w:num w:numId="8">
    <w:abstractNumId w:val="52"/>
  </w:num>
  <w:num w:numId="9">
    <w:abstractNumId w:val="0"/>
  </w:num>
  <w:num w:numId="10">
    <w:abstractNumId w:val="39"/>
  </w:num>
  <w:num w:numId="11">
    <w:abstractNumId w:val="38"/>
  </w:num>
  <w:num w:numId="12">
    <w:abstractNumId w:val="3"/>
  </w:num>
  <w:num w:numId="13">
    <w:abstractNumId w:val="51"/>
  </w:num>
  <w:num w:numId="14">
    <w:abstractNumId w:val="40"/>
  </w:num>
  <w:num w:numId="15">
    <w:abstractNumId w:val="7"/>
  </w:num>
  <w:num w:numId="16">
    <w:abstractNumId w:val="10"/>
  </w:num>
  <w:num w:numId="17">
    <w:abstractNumId w:val="18"/>
  </w:num>
  <w:num w:numId="18">
    <w:abstractNumId w:val="46"/>
  </w:num>
  <w:num w:numId="19">
    <w:abstractNumId w:val="50"/>
  </w:num>
  <w:num w:numId="20">
    <w:abstractNumId w:val="31"/>
  </w:num>
  <w:num w:numId="21">
    <w:abstractNumId w:val="36"/>
  </w:num>
  <w:num w:numId="22">
    <w:abstractNumId w:val="22"/>
  </w:num>
  <w:num w:numId="23">
    <w:abstractNumId w:val="37"/>
  </w:num>
  <w:num w:numId="24">
    <w:abstractNumId w:val="1"/>
  </w:num>
  <w:num w:numId="25">
    <w:abstractNumId w:val="34"/>
  </w:num>
  <w:num w:numId="26">
    <w:abstractNumId w:val="4"/>
  </w:num>
  <w:num w:numId="27">
    <w:abstractNumId w:val="23"/>
  </w:num>
  <w:num w:numId="28">
    <w:abstractNumId w:val="24"/>
  </w:num>
  <w:num w:numId="29">
    <w:abstractNumId w:val="5"/>
  </w:num>
  <w:num w:numId="30">
    <w:abstractNumId w:val="21"/>
  </w:num>
  <w:num w:numId="31">
    <w:abstractNumId w:val="13"/>
  </w:num>
  <w:num w:numId="32">
    <w:abstractNumId w:val="14"/>
  </w:num>
  <w:num w:numId="33">
    <w:abstractNumId w:val="20"/>
  </w:num>
  <w:num w:numId="34">
    <w:abstractNumId w:val="9"/>
  </w:num>
  <w:num w:numId="35">
    <w:abstractNumId w:val="45"/>
  </w:num>
  <w:num w:numId="36">
    <w:abstractNumId w:val="28"/>
  </w:num>
  <w:num w:numId="37">
    <w:abstractNumId w:val="25"/>
  </w:num>
  <w:num w:numId="38">
    <w:abstractNumId w:val="8"/>
  </w:num>
  <w:num w:numId="39">
    <w:abstractNumId w:val="42"/>
  </w:num>
  <w:num w:numId="40">
    <w:abstractNumId w:val="26"/>
  </w:num>
  <w:num w:numId="41">
    <w:abstractNumId w:val="6"/>
  </w:num>
  <w:num w:numId="42">
    <w:abstractNumId w:val="27"/>
  </w:num>
  <w:num w:numId="43">
    <w:abstractNumId w:val="16"/>
  </w:num>
  <w:num w:numId="44">
    <w:abstractNumId w:val="49"/>
  </w:num>
  <w:num w:numId="45">
    <w:abstractNumId w:val="15"/>
  </w:num>
  <w:num w:numId="46">
    <w:abstractNumId w:val="30"/>
  </w:num>
  <w:num w:numId="47">
    <w:abstractNumId w:val="53"/>
  </w:num>
  <w:num w:numId="48">
    <w:abstractNumId w:val="44"/>
  </w:num>
  <w:num w:numId="49">
    <w:abstractNumId w:val="17"/>
  </w:num>
  <w:num w:numId="50">
    <w:abstractNumId w:val="11"/>
  </w:num>
  <w:num w:numId="51">
    <w:abstractNumId w:val="48"/>
  </w:num>
  <w:num w:numId="52">
    <w:abstractNumId w:val="47"/>
  </w:num>
  <w:num w:numId="53">
    <w:abstractNumId w:val="43"/>
  </w:num>
  <w:num w:numId="54">
    <w:abstractNumId w:val="29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4419B"/>
    <w:rsid w:val="00091A2E"/>
    <w:rsid w:val="000C1FF1"/>
    <w:rsid w:val="000C3EDF"/>
    <w:rsid w:val="00114AEC"/>
    <w:rsid w:val="00115DB7"/>
    <w:rsid w:val="00171C23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B7E86"/>
    <w:rsid w:val="002F56E8"/>
    <w:rsid w:val="0030675A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3749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4F3F2A"/>
    <w:rsid w:val="00511546"/>
    <w:rsid w:val="005207C9"/>
    <w:rsid w:val="0052670E"/>
    <w:rsid w:val="00537FE7"/>
    <w:rsid w:val="0054095C"/>
    <w:rsid w:val="00547BA6"/>
    <w:rsid w:val="00574850"/>
    <w:rsid w:val="00583DA2"/>
    <w:rsid w:val="0058429B"/>
    <w:rsid w:val="0058760C"/>
    <w:rsid w:val="005911F4"/>
    <w:rsid w:val="005949A7"/>
    <w:rsid w:val="005A1A61"/>
    <w:rsid w:val="005A3734"/>
    <w:rsid w:val="005C4749"/>
    <w:rsid w:val="005E62A2"/>
    <w:rsid w:val="00633BEF"/>
    <w:rsid w:val="0064012F"/>
    <w:rsid w:val="00641471"/>
    <w:rsid w:val="00671F45"/>
    <w:rsid w:val="00685FBC"/>
    <w:rsid w:val="006A05BA"/>
    <w:rsid w:val="006A0B98"/>
    <w:rsid w:val="006A2D47"/>
    <w:rsid w:val="006B63E3"/>
    <w:rsid w:val="006E1A51"/>
    <w:rsid w:val="006E3978"/>
    <w:rsid w:val="006F3821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C1753"/>
    <w:rsid w:val="00AE1C21"/>
    <w:rsid w:val="00B87091"/>
    <w:rsid w:val="00BA3FD2"/>
    <w:rsid w:val="00BB20FB"/>
    <w:rsid w:val="00BB4039"/>
    <w:rsid w:val="00BC3EBF"/>
    <w:rsid w:val="00BD6BDA"/>
    <w:rsid w:val="00C127EE"/>
    <w:rsid w:val="00C7136C"/>
    <w:rsid w:val="00C86F3C"/>
    <w:rsid w:val="00C91F7D"/>
    <w:rsid w:val="00C94A83"/>
    <w:rsid w:val="00C968E6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600DB"/>
    <w:rsid w:val="00D71412"/>
    <w:rsid w:val="00D7221B"/>
    <w:rsid w:val="00DA7FED"/>
    <w:rsid w:val="00DC1D2D"/>
    <w:rsid w:val="00DC39A3"/>
    <w:rsid w:val="00DD209B"/>
    <w:rsid w:val="00DD5A8A"/>
    <w:rsid w:val="00DE5034"/>
    <w:rsid w:val="00DF142C"/>
    <w:rsid w:val="00E13462"/>
    <w:rsid w:val="00E2171C"/>
    <w:rsid w:val="00E32565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811F3"/>
    <w:rsid w:val="00FB3727"/>
    <w:rsid w:val="00FC1E44"/>
    <w:rsid w:val="00FC1EBD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17443B7A"/>
  <w14:defaultImageDpi w14:val="300"/>
  <w15:docId w15:val="{8417E7A3-5557-484C-ABB9-3462D6622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33727B"/>
    <w:rsid w:val="003526EF"/>
    <w:rsid w:val="00367691"/>
    <w:rsid w:val="004210E3"/>
    <w:rsid w:val="008407BD"/>
    <w:rsid w:val="00871E20"/>
    <w:rsid w:val="00924FDA"/>
    <w:rsid w:val="009E6A90"/>
    <w:rsid w:val="00A5232C"/>
    <w:rsid w:val="00A8087D"/>
    <w:rsid w:val="00AF205E"/>
    <w:rsid w:val="00B96D21"/>
    <w:rsid w:val="00BE46C2"/>
    <w:rsid w:val="00CB2A03"/>
    <w:rsid w:val="00D73C36"/>
    <w:rsid w:val="00E409D8"/>
    <w:rsid w:val="00E43A09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0371B410-05CE-4BCA-A759-CBBB250B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220</Words>
  <Characters>1211</Characters>
  <Application>Microsoft Office Word</Application>
  <DocSecurity>0</DocSecurity>
  <Lines>32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Jesus Angel Navarro Medina</cp:lastModifiedBy>
  <cp:revision>4</cp:revision>
  <dcterms:created xsi:type="dcterms:W3CDTF">2020-12-02T16:04:00Z</dcterms:created>
  <dcterms:modified xsi:type="dcterms:W3CDTF">2022-05-12T18:51:00Z</dcterms:modified>
</cp:coreProperties>
</file>