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8D912" w14:textId="1C0960A4" w:rsidR="00CC5312" w:rsidRPr="00F721A4" w:rsidRDefault="00CC5312" w:rsidP="00354FB5">
      <w:pPr>
        <w:spacing w:line="276" w:lineRule="auto"/>
        <w:ind w:right="282"/>
        <w:jc w:val="center"/>
        <w:rPr>
          <w:rFonts w:ascii="Arial Narrow" w:hAnsi="Arial Narrow" w:cs="Arial"/>
          <w:b/>
          <w:bCs/>
          <w:sz w:val="22"/>
          <w:szCs w:val="22"/>
          <w:u w:val="single"/>
          <w:lang w:val="pt-BR"/>
        </w:rPr>
      </w:pPr>
      <w:r w:rsidRPr="00F721A4">
        <w:rPr>
          <w:rFonts w:ascii="Arial Narrow" w:hAnsi="Arial Narrow" w:cs="Arial"/>
          <w:b/>
          <w:bCs/>
          <w:sz w:val="22"/>
          <w:szCs w:val="22"/>
          <w:u w:val="single"/>
          <w:lang w:val="pt-BR"/>
        </w:rPr>
        <w:t xml:space="preserve">ANEXO No. </w:t>
      </w:r>
      <w:r w:rsidR="00D217DF">
        <w:rPr>
          <w:rFonts w:ascii="Arial Narrow" w:hAnsi="Arial Narrow" w:cs="Arial"/>
          <w:b/>
          <w:bCs/>
          <w:sz w:val="22"/>
          <w:szCs w:val="22"/>
          <w:u w:val="single"/>
          <w:lang w:val="pt-BR"/>
        </w:rPr>
        <w:t>3</w:t>
      </w:r>
    </w:p>
    <w:p w14:paraId="7F2919C5" w14:textId="77777777" w:rsidR="00090DB7" w:rsidRDefault="00090DB7" w:rsidP="00354FB5">
      <w:pPr>
        <w:tabs>
          <w:tab w:val="left" w:pos="-1440"/>
          <w:tab w:val="left" w:pos="-720"/>
          <w:tab w:val="left" w:pos="360"/>
          <w:tab w:val="left" w:pos="10348"/>
        </w:tabs>
        <w:suppressAutoHyphens/>
        <w:spacing w:line="276" w:lineRule="auto"/>
        <w:ind w:left="851" w:right="900"/>
        <w:contextualSpacing/>
        <w:jc w:val="center"/>
        <w:rPr>
          <w:rFonts w:ascii="Arial Narrow" w:eastAsia="Times New Roman" w:hAnsi="Arial Narrow"/>
          <w:b/>
          <w:spacing w:val="-3"/>
          <w:sz w:val="22"/>
          <w:szCs w:val="22"/>
          <w:lang w:val="es-ES_tradnl"/>
        </w:rPr>
      </w:pPr>
    </w:p>
    <w:p w14:paraId="4C5C70F2" w14:textId="10AFAE4F" w:rsidR="00CC5312" w:rsidRPr="00F721A4" w:rsidRDefault="00C80D61" w:rsidP="00354FB5">
      <w:pPr>
        <w:tabs>
          <w:tab w:val="left" w:pos="-1440"/>
          <w:tab w:val="left" w:pos="-720"/>
          <w:tab w:val="left" w:pos="360"/>
          <w:tab w:val="left" w:pos="10348"/>
        </w:tabs>
        <w:suppressAutoHyphens/>
        <w:spacing w:line="276" w:lineRule="auto"/>
        <w:ind w:left="851" w:right="900"/>
        <w:contextualSpacing/>
        <w:jc w:val="center"/>
        <w:rPr>
          <w:rFonts w:ascii="Arial Narrow" w:eastAsia="Times New Roman" w:hAnsi="Arial Narrow"/>
          <w:b/>
          <w:spacing w:val="-3"/>
          <w:sz w:val="22"/>
          <w:szCs w:val="22"/>
          <w:lang w:val="es-ES_tradnl"/>
        </w:rPr>
      </w:pPr>
      <w:r>
        <w:rPr>
          <w:rFonts w:ascii="Arial Narrow" w:hAnsi="Arial Narrow" w:cs="Arial"/>
          <w:b/>
          <w:sz w:val="22"/>
          <w:szCs w:val="22"/>
          <w:lang w:val="es-CO" w:eastAsia="en-US"/>
        </w:rPr>
        <w:t>INSTRUCCIONES OFERTA ECONÓMICA</w:t>
      </w:r>
    </w:p>
    <w:p w14:paraId="1165DA45" w14:textId="04DAFDC0" w:rsidR="00CC5312" w:rsidRDefault="00CC5312" w:rsidP="00354FB5">
      <w:pPr>
        <w:tabs>
          <w:tab w:val="left" w:pos="-1440"/>
          <w:tab w:val="left" w:pos="-720"/>
          <w:tab w:val="left" w:pos="360"/>
          <w:tab w:val="left" w:pos="10348"/>
        </w:tabs>
        <w:suppressAutoHyphens/>
        <w:spacing w:line="276" w:lineRule="auto"/>
        <w:ind w:left="851" w:right="900"/>
        <w:contextualSpacing/>
        <w:jc w:val="center"/>
        <w:rPr>
          <w:rFonts w:ascii="Arial Narrow" w:eastAsia="Times New Roman" w:hAnsi="Arial Narrow"/>
          <w:b/>
          <w:spacing w:val="-3"/>
          <w:sz w:val="22"/>
          <w:szCs w:val="22"/>
          <w:lang w:val="es-ES_tradnl"/>
        </w:rPr>
      </w:pPr>
    </w:p>
    <w:tbl>
      <w:tblPr>
        <w:tblW w:w="38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5"/>
        <w:gridCol w:w="1082"/>
        <w:gridCol w:w="1053"/>
      </w:tblGrid>
      <w:tr w:rsidR="00C630D3" w:rsidRPr="00D10934" w14:paraId="03D2179B" w14:textId="77777777" w:rsidTr="00B57E4D">
        <w:trPr>
          <w:trHeight w:val="570"/>
          <w:jc w:val="center"/>
        </w:trPr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25FEB06" w14:textId="77777777" w:rsidR="00C630D3" w:rsidRPr="00D10934" w:rsidRDefault="00C630D3" w:rsidP="00B57E4D">
            <w:pPr>
              <w:spacing w:after="200" w:line="276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val="es-CO" w:eastAsia="en-US"/>
              </w:rPr>
            </w:pPr>
            <w:r w:rsidRPr="00D10934">
              <w:rPr>
                <w:rFonts w:ascii="Arial Narrow" w:hAnsi="Arial Narrow"/>
                <w:b/>
                <w:bCs/>
                <w:sz w:val="22"/>
                <w:szCs w:val="22"/>
                <w:lang w:val="es-CO" w:eastAsia="en-US"/>
              </w:rPr>
              <w:t>DESCRIPCIÓN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4C82970" w14:textId="77777777" w:rsidR="00C630D3" w:rsidRPr="00D10934" w:rsidRDefault="00C630D3" w:rsidP="00B57E4D">
            <w:pPr>
              <w:spacing w:after="200" w:line="276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val="es-CO" w:eastAsia="en-US"/>
              </w:rPr>
            </w:pPr>
            <w:r w:rsidRPr="00D10934">
              <w:rPr>
                <w:rFonts w:ascii="Arial Narrow" w:hAnsi="Arial Narrow"/>
                <w:b/>
                <w:bCs/>
                <w:sz w:val="22"/>
                <w:szCs w:val="22"/>
                <w:lang w:val="es-CO" w:eastAsia="en-US"/>
              </w:rPr>
              <w:t>CANTIDAD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EA6283" w14:textId="67AAADC0" w:rsidR="00C630D3" w:rsidRPr="00D10934" w:rsidRDefault="00C630D3" w:rsidP="00B57E4D">
            <w:pPr>
              <w:spacing w:after="200" w:line="276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val="es-CO" w:eastAsia="en-US"/>
              </w:rPr>
            </w:pPr>
            <w:r w:rsidRPr="004770D8">
              <w:rPr>
                <w:rFonts w:ascii="Arial Narrow" w:hAnsi="Arial Narrow"/>
                <w:b/>
                <w:bCs/>
                <w:sz w:val="22"/>
                <w:szCs w:val="22"/>
                <w:lang w:val="es-CO" w:eastAsia="en-US"/>
              </w:rPr>
              <w:t xml:space="preserve">VALOR </w:t>
            </w:r>
            <w:r>
              <w:rPr>
                <w:rFonts w:ascii="Arial Narrow" w:hAnsi="Arial Narrow"/>
                <w:b/>
                <w:bCs/>
                <w:sz w:val="22"/>
                <w:szCs w:val="22"/>
                <w:lang w:val="es-CO" w:eastAsia="en-US"/>
              </w:rPr>
              <w:t>TECHO</w:t>
            </w:r>
          </w:p>
        </w:tc>
      </w:tr>
      <w:tr w:rsidR="00C630D3" w:rsidRPr="00D10934" w14:paraId="60F02820" w14:textId="77777777" w:rsidTr="00B57E4D">
        <w:trPr>
          <w:trHeight w:val="784"/>
          <w:jc w:val="center"/>
        </w:trPr>
        <w:tc>
          <w:tcPr>
            <w:tcW w:w="1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A59513" w14:textId="3BB5C9EA" w:rsidR="00C630D3" w:rsidRPr="00D10934" w:rsidRDefault="00C630D3" w:rsidP="00B57E4D">
            <w:pPr>
              <w:spacing w:line="276" w:lineRule="auto"/>
              <w:jc w:val="both"/>
              <w:rPr>
                <w:rFonts w:ascii="Arial Narrow" w:eastAsia="Times New Roman" w:hAnsi="Arial Narrow"/>
                <w:sz w:val="22"/>
                <w:szCs w:val="22"/>
                <w:lang w:val="es-CO" w:eastAsia="es-CO"/>
              </w:rPr>
            </w:pPr>
            <w:r w:rsidRPr="00A65343">
              <w:rPr>
                <w:rFonts w:ascii="Arial Narrow" w:hAnsi="Arial Narrow" w:cs="Arial"/>
                <w:bCs/>
              </w:rPr>
              <w:t>Publicación del Resumen Oficial de la Sentencia proferida por la Corte Interamericana de Derechos Humanos en el caso Bedoya Lima y otra vs. Colombia el 26 de agosto de 2021, en un diario de amplia circulación nacional; de acuerdo con lo establecido en el punto dispositivo 11 y el párrafo 175 del fallo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54ACA1" w14:textId="7E734AAA" w:rsidR="00C630D3" w:rsidRPr="00D10934" w:rsidRDefault="00C630D3" w:rsidP="00B57E4D">
            <w:pPr>
              <w:spacing w:after="200" w:line="276" w:lineRule="auto"/>
              <w:jc w:val="center"/>
              <w:rPr>
                <w:rFonts w:ascii="Arial Narrow" w:hAnsi="Arial Narrow"/>
                <w:sz w:val="22"/>
                <w:szCs w:val="22"/>
                <w:lang w:val="es-CO" w:eastAsia="en-US"/>
              </w:rPr>
            </w:pPr>
            <w:r>
              <w:rPr>
                <w:rFonts w:ascii="Arial Narrow" w:hAnsi="Arial Narrow"/>
                <w:sz w:val="22"/>
                <w:szCs w:val="22"/>
                <w:lang w:val="es-CO" w:eastAsia="en-US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6F7534" w14:textId="5E93D04B" w:rsidR="00C630D3" w:rsidRPr="00D10934" w:rsidRDefault="00C72B0B" w:rsidP="00B57E4D">
            <w:pPr>
              <w:spacing w:after="200" w:line="276" w:lineRule="auto"/>
              <w:jc w:val="center"/>
              <w:rPr>
                <w:rFonts w:ascii="Arial Narrow" w:hAnsi="Arial Narrow"/>
                <w:sz w:val="22"/>
                <w:szCs w:val="22"/>
                <w:lang w:val="es-CO" w:eastAsia="en-US"/>
              </w:rPr>
            </w:pPr>
            <w:r w:rsidRPr="000409BA">
              <w:rPr>
                <w:rFonts w:ascii="Arial Narrow" w:hAnsi="Arial Narrow" w:cs="Arial"/>
                <w:b/>
                <w:bCs/>
                <w:szCs w:val="22"/>
              </w:rPr>
              <w:t>$</w:t>
            </w:r>
            <w:r w:rsidRPr="00E86BC3">
              <w:rPr>
                <w:rFonts w:ascii="Arial Narrow" w:hAnsi="Arial Narrow" w:cs="Arial"/>
                <w:b/>
                <w:bCs/>
                <w:szCs w:val="22"/>
              </w:rPr>
              <w:t>33.420.225</w:t>
            </w:r>
          </w:p>
        </w:tc>
      </w:tr>
    </w:tbl>
    <w:p w14:paraId="60456C7D" w14:textId="77777777" w:rsidR="00C630D3" w:rsidRPr="00F721A4" w:rsidRDefault="00C630D3" w:rsidP="00354FB5">
      <w:pPr>
        <w:tabs>
          <w:tab w:val="left" w:pos="-1440"/>
          <w:tab w:val="left" w:pos="-720"/>
          <w:tab w:val="left" w:pos="360"/>
          <w:tab w:val="left" w:pos="10348"/>
        </w:tabs>
        <w:suppressAutoHyphens/>
        <w:spacing w:line="276" w:lineRule="auto"/>
        <w:ind w:left="851" w:right="900"/>
        <w:contextualSpacing/>
        <w:jc w:val="center"/>
        <w:rPr>
          <w:rFonts w:ascii="Arial Narrow" w:eastAsia="Times New Roman" w:hAnsi="Arial Narrow"/>
          <w:b/>
          <w:spacing w:val="-3"/>
          <w:sz w:val="22"/>
          <w:szCs w:val="22"/>
          <w:lang w:val="es-ES_tradnl"/>
        </w:rPr>
      </w:pPr>
    </w:p>
    <w:p w14:paraId="6653F358" w14:textId="77777777" w:rsidR="005F2C4B" w:rsidRPr="005F2C4B" w:rsidRDefault="005F2C4B" w:rsidP="005F2C4B">
      <w:pPr>
        <w:ind w:right="-1"/>
        <w:rPr>
          <w:rFonts w:ascii="Arial Narrow" w:hAnsi="Arial Narrow" w:cs="Arial"/>
          <w:sz w:val="22"/>
          <w:szCs w:val="22"/>
          <w:lang w:val="es-ES_tradnl"/>
        </w:rPr>
      </w:pPr>
      <w:r w:rsidRPr="005F2C4B">
        <w:rPr>
          <w:rFonts w:ascii="Arial Narrow" w:hAnsi="Arial Narrow" w:cs="Arial"/>
          <w:b/>
          <w:sz w:val="22"/>
          <w:szCs w:val="22"/>
          <w:lang w:val="es-ES_tradnl"/>
        </w:rPr>
        <w:t>NOTA 1</w:t>
      </w:r>
      <w:r w:rsidRPr="005F2C4B">
        <w:rPr>
          <w:rFonts w:ascii="Arial Narrow" w:hAnsi="Arial Narrow" w:cs="Arial"/>
          <w:sz w:val="22"/>
          <w:szCs w:val="22"/>
          <w:lang w:val="es-ES_tradnl"/>
        </w:rPr>
        <w:t xml:space="preserve">: EL PROPONENTE NO PODRÁ SUPERAR EL PRESUPUESTO OFICIAL DE LA ENTIDAD.     </w:t>
      </w:r>
    </w:p>
    <w:p w14:paraId="3DAB5348" w14:textId="77777777" w:rsidR="005F2C4B" w:rsidRPr="005F2C4B" w:rsidRDefault="005F2C4B" w:rsidP="005F2C4B">
      <w:pPr>
        <w:ind w:right="-1"/>
        <w:rPr>
          <w:rFonts w:ascii="Arial Narrow" w:hAnsi="Arial Narrow" w:cs="Arial"/>
          <w:b/>
          <w:sz w:val="22"/>
          <w:szCs w:val="22"/>
          <w:lang w:val="es-ES_tradnl"/>
        </w:rPr>
      </w:pPr>
    </w:p>
    <w:p w14:paraId="70A6C29A" w14:textId="77777777" w:rsidR="005F2C4B" w:rsidRPr="005F2C4B" w:rsidRDefault="005F2C4B" w:rsidP="005F2C4B">
      <w:pPr>
        <w:ind w:right="-1"/>
        <w:rPr>
          <w:rFonts w:ascii="Arial Narrow" w:hAnsi="Arial Narrow" w:cs="Arial"/>
          <w:sz w:val="22"/>
          <w:szCs w:val="22"/>
          <w:lang w:val="es-ES_tradnl"/>
        </w:rPr>
      </w:pPr>
      <w:r w:rsidRPr="005F2C4B">
        <w:rPr>
          <w:rFonts w:ascii="Arial Narrow" w:hAnsi="Arial Narrow" w:cs="Arial"/>
          <w:b/>
          <w:sz w:val="22"/>
          <w:szCs w:val="22"/>
          <w:lang w:val="es-ES_tradnl"/>
        </w:rPr>
        <w:t>NOTA 2</w:t>
      </w:r>
      <w:r w:rsidRPr="005F2C4B">
        <w:rPr>
          <w:rFonts w:ascii="Arial Narrow" w:hAnsi="Arial Narrow" w:cs="Arial"/>
          <w:sz w:val="22"/>
          <w:szCs w:val="22"/>
          <w:lang w:val="es-ES_tradnl"/>
        </w:rPr>
        <w:t>: EL PROPONENTE DEBERÁ OFERTAR LAS CANTIDADES MÍNIMAS EXIGIDAS.</w:t>
      </w:r>
    </w:p>
    <w:p w14:paraId="488478CB" w14:textId="77777777" w:rsidR="005F2C4B" w:rsidRPr="005F2C4B" w:rsidRDefault="005F2C4B" w:rsidP="005F2C4B">
      <w:pPr>
        <w:tabs>
          <w:tab w:val="left" w:pos="757"/>
        </w:tabs>
        <w:ind w:right="-1"/>
        <w:rPr>
          <w:rFonts w:ascii="Arial Narrow" w:hAnsi="Arial Narrow" w:cs="Arial"/>
          <w:b/>
          <w:sz w:val="22"/>
          <w:szCs w:val="22"/>
          <w:lang w:val="es-ES_tradnl"/>
        </w:rPr>
      </w:pPr>
    </w:p>
    <w:p w14:paraId="1D1ADE7D" w14:textId="77777777" w:rsidR="005F2C4B" w:rsidRPr="005F2C4B" w:rsidRDefault="005F2C4B" w:rsidP="005F2C4B">
      <w:pPr>
        <w:tabs>
          <w:tab w:val="left" w:pos="757"/>
        </w:tabs>
        <w:ind w:right="-1"/>
        <w:rPr>
          <w:rFonts w:ascii="Arial Narrow" w:hAnsi="Arial Narrow" w:cs="Arial"/>
          <w:sz w:val="22"/>
          <w:szCs w:val="22"/>
          <w:lang w:val="es-ES_tradnl"/>
        </w:rPr>
      </w:pPr>
      <w:r w:rsidRPr="005F2C4B">
        <w:rPr>
          <w:rFonts w:ascii="Arial Narrow" w:hAnsi="Arial Narrow" w:cs="Arial"/>
          <w:b/>
          <w:sz w:val="22"/>
          <w:szCs w:val="22"/>
          <w:lang w:val="es-ES_tradnl"/>
        </w:rPr>
        <w:t>NOTA 3</w:t>
      </w:r>
      <w:r w:rsidRPr="005F2C4B">
        <w:rPr>
          <w:rFonts w:ascii="Arial Narrow" w:hAnsi="Arial Narrow" w:cs="Arial"/>
          <w:sz w:val="22"/>
          <w:szCs w:val="22"/>
          <w:lang w:val="es-ES_tradnl"/>
        </w:rPr>
        <w:t>: SE DEBE DILIGENCIAR EL IVA, DE LO CONTRARIO SE ENTENDERÁ, QUE EL PRECIO TOTAL INCLUYE EL IVA.</w:t>
      </w:r>
    </w:p>
    <w:p w14:paraId="2AD6139D" w14:textId="77777777" w:rsidR="005F2C4B" w:rsidRPr="005F2C4B" w:rsidRDefault="005F2C4B" w:rsidP="005F2C4B">
      <w:pPr>
        <w:tabs>
          <w:tab w:val="left" w:pos="-1440"/>
          <w:tab w:val="left" w:pos="-720"/>
          <w:tab w:val="left" w:pos="360"/>
          <w:tab w:val="left" w:pos="10348"/>
        </w:tabs>
        <w:suppressAutoHyphens/>
        <w:ind w:right="-1"/>
        <w:contextualSpacing/>
        <w:jc w:val="both"/>
        <w:rPr>
          <w:rFonts w:ascii="Arial Narrow" w:eastAsia="Times New Roman" w:hAnsi="Arial Narrow" w:cs="Arial"/>
          <w:b/>
          <w:sz w:val="22"/>
          <w:szCs w:val="22"/>
        </w:rPr>
      </w:pPr>
    </w:p>
    <w:p w14:paraId="71BB3C55" w14:textId="77777777" w:rsidR="005F2C4B" w:rsidRPr="005F2C4B" w:rsidRDefault="005F2C4B" w:rsidP="005F2C4B">
      <w:pPr>
        <w:ind w:right="-1"/>
        <w:jc w:val="both"/>
        <w:rPr>
          <w:rFonts w:ascii="Arial Narrow" w:hAnsi="Arial Narrow" w:cs="Arial"/>
          <w:sz w:val="22"/>
          <w:szCs w:val="22"/>
        </w:rPr>
      </w:pPr>
      <w:r w:rsidRPr="005F2C4B">
        <w:rPr>
          <w:rFonts w:ascii="Arial Narrow" w:hAnsi="Arial Narrow" w:cs="Arial"/>
          <w:b/>
          <w:sz w:val="22"/>
          <w:szCs w:val="22"/>
          <w:lang w:val="es-CO" w:eastAsia="en-US"/>
        </w:rPr>
        <w:t>NOTA 4:</w:t>
      </w:r>
      <w:r w:rsidRPr="005F2C4B">
        <w:rPr>
          <w:rFonts w:ascii="Arial Narrow" w:hAnsi="Arial Narrow" w:cs="Arial"/>
          <w:sz w:val="22"/>
          <w:szCs w:val="22"/>
          <w:lang w:val="es-CO" w:eastAsia="en-US"/>
        </w:rPr>
        <w:t xml:space="preserve"> EL PROCESO SE ADJUDICARÁ POR EL MENOR PRECIO OFERTADO, EL CUAL NO DEBERA SUPERAR EL VALOR TOTAL DEL PRESUPUESTO.</w:t>
      </w:r>
      <w:r w:rsidRPr="005F2C4B">
        <w:rPr>
          <w:rFonts w:ascii="Arial Narrow" w:hAnsi="Arial Narrow" w:cs="Arial"/>
          <w:sz w:val="22"/>
          <w:szCs w:val="22"/>
        </w:rPr>
        <w:t> </w:t>
      </w:r>
    </w:p>
    <w:p w14:paraId="370681F7" w14:textId="77777777" w:rsidR="005F2C4B" w:rsidRPr="005F2C4B" w:rsidRDefault="005F2C4B" w:rsidP="005F2C4B">
      <w:pPr>
        <w:ind w:right="-1"/>
        <w:jc w:val="both"/>
        <w:rPr>
          <w:rFonts w:ascii="Arial Narrow" w:hAnsi="Arial Narrow" w:cs="Arial"/>
          <w:sz w:val="22"/>
          <w:szCs w:val="22"/>
          <w:lang w:val="es-CO" w:eastAsia="en-US"/>
        </w:rPr>
      </w:pPr>
    </w:p>
    <w:p w14:paraId="0FB4A897" w14:textId="77777777" w:rsidR="005F2C4B" w:rsidRPr="005F2C4B" w:rsidRDefault="005F2C4B" w:rsidP="005F2C4B">
      <w:pPr>
        <w:ind w:right="-1"/>
        <w:jc w:val="both"/>
        <w:rPr>
          <w:rFonts w:ascii="Arial Narrow" w:hAnsi="Arial Narrow" w:cs="Arial"/>
          <w:sz w:val="22"/>
          <w:szCs w:val="22"/>
          <w:lang w:val="es-CO" w:eastAsia="en-US"/>
        </w:rPr>
      </w:pPr>
      <w:r w:rsidRPr="005F2C4B">
        <w:rPr>
          <w:rFonts w:ascii="Arial Narrow" w:hAnsi="Arial Narrow" w:cs="Arial"/>
          <w:b/>
          <w:sz w:val="22"/>
          <w:szCs w:val="22"/>
          <w:lang w:val="es-CO" w:eastAsia="en-US"/>
        </w:rPr>
        <w:t>NOTA 5:</w:t>
      </w:r>
      <w:r w:rsidRPr="005F2C4B">
        <w:rPr>
          <w:rFonts w:ascii="Arial Narrow" w:hAnsi="Arial Narrow" w:cs="Arial"/>
          <w:sz w:val="22"/>
          <w:szCs w:val="22"/>
          <w:lang w:val="es-CO" w:eastAsia="en-US"/>
        </w:rPr>
        <w:t xml:space="preserve"> EL CONTRATISTA DEBERÁ OFERTAR LA TOTALIDAD DE LAS CANTIDADES E ÍTEMS ESTABLECIDOS EN LA PROPUESTA ECONOMICA, SO PENA DE CAUSAL DE RECHAZO.</w:t>
      </w:r>
    </w:p>
    <w:p w14:paraId="20B463C0" w14:textId="77777777" w:rsidR="005F2C4B" w:rsidRPr="005F2C4B" w:rsidRDefault="005F2C4B" w:rsidP="005F2C4B">
      <w:pPr>
        <w:ind w:right="-1"/>
        <w:jc w:val="both"/>
        <w:rPr>
          <w:rFonts w:ascii="Arial Narrow" w:hAnsi="Arial Narrow" w:cs="Arial"/>
          <w:sz w:val="22"/>
          <w:szCs w:val="22"/>
          <w:lang w:val="es-CO" w:eastAsia="en-US"/>
        </w:rPr>
      </w:pPr>
    </w:p>
    <w:p w14:paraId="43638DBF" w14:textId="77777777" w:rsidR="005F2C4B" w:rsidRPr="005F2C4B" w:rsidRDefault="005F2C4B" w:rsidP="005F2C4B">
      <w:pPr>
        <w:ind w:right="-1"/>
        <w:jc w:val="both"/>
        <w:rPr>
          <w:rFonts w:ascii="Arial Narrow" w:hAnsi="Arial Narrow" w:cs="Arial"/>
          <w:sz w:val="22"/>
          <w:szCs w:val="22"/>
          <w:lang w:val="es-CO" w:eastAsia="en-US"/>
        </w:rPr>
      </w:pPr>
      <w:r w:rsidRPr="005F2C4B">
        <w:rPr>
          <w:rFonts w:ascii="Arial Narrow" w:hAnsi="Arial Narrow" w:cs="Arial"/>
          <w:b/>
          <w:sz w:val="22"/>
          <w:szCs w:val="22"/>
          <w:lang w:val="es-CO" w:eastAsia="en-US"/>
        </w:rPr>
        <w:t>NOTA 6:</w:t>
      </w:r>
      <w:r w:rsidRPr="005F2C4B">
        <w:rPr>
          <w:rFonts w:ascii="Arial Narrow" w:hAnsi="Arial Narrow" w:cs="Arial"/>
          <w:sz w:val="22"/>
          <w:szCs w:val="22"/>
          <w:lang w:val="es-CO" w:eastAsia="en-US"/>
        </w:rPr>
        <w:t xml:space="preserve"> EL CONTRATISTA DEBE DILIGENCIAR LOS VALORES EN CADA UNA DE LAS CASILLAS Y LA SUMATORIA DE LOS MISMOS PARA DETERMINAR EL VALOR TOTAL. </w:t>
      </w:r>
    </w:p>
    <w:p w14:paraId="5D41BFC9" w14:textId="77777777" w:rsidR="005F2C4B" w:rsidRPr="005F2C4B" w:rsidRDefault="005F2C4B" w:rsidP="005F2C4B">
      <w:pPr>
        <w:ind w:right="-1"/>
        <w:jc w:val="both"/>
        <w:rPr>
          <w:rFonts w:ascii="Arial Narrow" w:hAnsi="Arial Narrow" w:cs="Arial"/>
          <w:sz w:val="22"/>
          <w:szCs w:val="22"/>
          <w:lang w:val="es-CO" w:eastAsia="en-US"/>
        </w:rPr>
      </w:pPr>
    </w:p>
    <w:p w14:paraId="3E677556" w14:textId="26E7CD16" w:rsidR="005F2C4B" w:rsidRPr="005F2C4B" w:rsidRDefault="005F2C4B" w:rsidP="005F2C4B">
      <w:pPr>
        <w:ind w:right="-1"/>
        <w:jc w:val="both"/>
        <w:rPr>
          <w:rFonts w:ascii="Arial Narrow" w:hAnsi="Arial Narrow" w:cs="Arial"/>
          <w:sz w:val="22"/>
          <w:szCs w:val="22"/>
          <w:lang w:val="es-CO" w:eastAsia="en-US"/>
        </w:rPr>
      </w:pPr>
      <w:r w:rsidRPr="005F2C4B">
        <w:rPr>
          <w:rFonts w:ascii="Arial Narrow" w:hAnsi="Arial Narrow" w:cs="Arial"/>
          <w:b/>
          <w:sz w:val="22"/>
          <w:szCs w:val="22"/>
          <w:lang w:val="es-CO" w:eastAsia="en-US"/>
        </w:rPr>
        <w:t>NOTA 7:</w:t>
      </w:r>
      <w:r w:rsidRPr="005F2C4B">
        <w:rPr>
          <w:rFonts w:ascii="Arial Narrow" w:hAnsi="Arial Narrow" w:cs="Arial"/>
          <w:sz w:val="22"/>
          <w:szCs w:val="22"/>
          <w:lang w:val="es-CO" w:eastAsia="en-US"/>
        </w:rPr>
        <w:t xml:space="preserve"> EL MINISTERIO DE RELACIONES EXTERIORES SE RESERVA EL DERECHO DE REALIZAR LA CORRECCIÓN ARITMÉTICA DE LAS CIFRAS CONTENIDAS EN EL ANEXO ECONOMICO, SI A ELLO HUBIERE LUGAR Y EN CASO DE EXISTIR ERRORES EN LOS CALCULOS LA ENTIDAD ASUMIRA COMO ÚNICO VALOR INMODIFICABLE EL VALOR UNITARIO.</w:t>
      </w:r>
    </w:p>
    <w:p w14:paraId="220D2CA0" w14:textId="77777777" w:rsidR="005F2C4B" w:rsidRPr="005F2C4B" w:rsidRDefault="005F2C4B" w:rsidP="005F2C4B">
      <w:pPr>
        <w:ind w:right="-1"/>
        <w:jc w:val="both"/>
        <w:rPr>
          <w:rFonts w:ascii="Arial Narrow" w:hAnsi="Arial Narrow" w:cs="Arial"/>
          <w:sz w:val="22"/>
          <w:szCs w:val="22"/>
          <w:lang w:val="es-CO" w:eastAsia="en-US"/>
        </w:rPr>
      </w:pPr>
    </w:p>
    <w:p w14:paraId="6E75BB6E" w14:textId="77777777" w:rsidR="005F2C4B" w:rsidRPr="005F2C4B" w:rsidRDefault="005F2C4B" w:rsidP="005F2C4B">
      <w:pPr>
        <w:ind w:right="-1"/>
        <w:jc w:val="both"/>
        <w:rPr>
          <w:rFonts w:ascii="Arial Narrow" w:hAnsi="Arial Narrow" w:cs="Arial"/>
          <w:sz w:val="22"/>
          <w:szCs w:val="22"/>
          <w:lang w:val="es-CO" w:eastAsia="en-US"/>
        </w:rPr>
      </w:pPr>
      <w:r w:rsidRPr="005F2C4B">
        <w:rPr>
          <w:rFonts w:ascii="Arial Narrow" w:hAnsi="Arial Narrow" w:cs="Arial"/>
          <w:b/>
          <w:sz w:val="22"/>
          <w:szCs w:val="22"/>
          <w:lang w:val="es-CO" w:eastAsia="en-US"/>
        </w:rPr>
        <w:t>NOTA 8:</w:t>
      </w:r>
      <w:r w:rsidRPr="005F2C4B">
        <w:rPr>
          <w:rFonts w:ascii="Arial Narrow" w:hAnsi="Arial Narrow" w:cs="Arial"/>
          <w:sz w:val="22"/>
          <w:szCs w:val="22"/>
          <w:lang w:val="es-CO" w:eastAsia="en-US"/>
        </w:rPr>
        <w:t xml:space="preserve"> EL VALOR DE LAS OFERTAS DEBE PRESENTARSE EN LA MONEDA LEGAL COLOMBIANA, SIN CENTAVOS</w:t>
      </w:r>
    </w:p>
    <w:p w14:paraId="35A46BD7" w14:textId="77777777" w:rsidR="005F2C4B" w:rsidRPr="005F2C4B" w:rsidRDefault="005F2C4B" w:rsidP="005F2C4B">
      <w:pPr>
        <w:tabs>
          <w:tab w:val="left" w:pos="0"/>
        </w:tabs>
        <w:ind w:right="-1"/>
        <w:jc w:val="both"/>
        <w:rPr>
          <w:rFonts w:ascii="Arial Narrow" w:hAnsi="Arial Narrow" w:cs="Arial"/>
          <w:b/>
          <w:sz w:val="22"/>
          <w:szCs w:val="22"/>
          <w:lang w:val="es-CO" w:eastAsia="en-US"/>
        </w:rPr>
      </w:pPr>
    </w:p>
    <w:p w14:paraId="7FC9DAC3" w14:textId="77777777" w:rsidR="005F2C4B" w:rsidRPr="005F2C4B" w:rsidRDefault="005F2C4B" w:rsidP="005F2C4B">
      <w:pPr>
        <w:tabs>
          <w:tab w:val="left" w:pos="0"/>
        </w:tabs>
        <w:ind w:right="-1"/>
        <w:jc w:val="both"/>
        <w:rPr>
          <w:rFonts w:ascii="Arial Narrow" w:hAnsi="Arial Narrow" w:cs="Arial"/>
          <w:sz w:val="22"/>
          <w:szCs w:val="22"/>
          <w:lang w:val="es-CO" w:eastAsia="en-US"/>
        </w:rPr>
      </w:pPr>
      <w:r w:rsidRPr="005F2C4B">
        <w:rPr>
          <w:rFonts w:ascii="Arial Narrow" w:hAnsi="Arial Narrow" w:cs="Arial"/>
          <w:b/>
          <w:sz w:val="22"/>
          <w:szCs w:val="22"/>
          <w:lang w:val="es-CO" w:eastAsia="en-US"/>
        </w:rPr>
        <w:lastRenderedPageBreak/>
        <w:t>NOTA 9:</w:t>
      </w:r>
      <w:r w:rsidRPr="005F2C4B">
        <w:rPr>
          <w:rFonts w:ascii="Arial Narrow" w:hAnsi="Arial Narrow" w:cs="Arial"/>
          <w:sz w:val="22"/>
          <w:szCs w:val="22"/>
          <w:lang w:val="es-CO" w:eastAsia="en-US"/>
        </w:rPr>
        <w:t xml:space="preserve"> SI EL PROPONENTE NO DISCRIMINA EL IMPUESTO AL VALOR AGREGADO IVA Y EL BIEN CAUSA DICHO IMPUESTO, LA ENTIDAD LO CONSIDERARÁ INCLUIDO EN EL VALOR TOTAL DE LA PROPUESTA Y ASÍ LO ACEPTARÁ EL PROPONENTE.</w:t>
      </w:r>
    </w:p>
    <w:p w14:paraId="7DDA6BDD" w14:textId="77777777" w:rsidR="005F2C4B" w:rsidRPr="005F2C4B" w:rsidRDefault="005F2C4B" w:rsidP="005F2C4B">
      <w:pPr>
        <w:tabs>
          <w:tab w:val="left" w:pos="0"/>
        </w:tabs>
        <w:spacing w:line="276" w:lineRule="auto"/>
        <w:ind w:right="-1"/>
        <w:jc w:val="both"/>
        <w:rPr>
          <w:rFonts w:ascii="Arial Narrow" w:hAnsi="Arial Narrow" w:cs="Arial"/>
          <w:b/>
          <w:sz w:val="22"/>
          <w:szCs w:val="22"/>
          <w:lang w:val="es-CO" w:eastAsia="en-US"/>
        </w:rPr>
      </w:pPr>
    </w:p>
    <w:p w14:paraId="3F68F565" w14:textId="77777777" w:rsidR="005F2C4B" w:rsidRPr="005F2C4B" w:rsidRDefault="005F2C4B" w:rsidP="005F2C4B">
      <w:pPr>
        <w:spacing w:after="200" w:line="276" w:lineRule="auto"/>
        <w:ind w:right="-1"/>
        <w:jc w:val="both"/>
        <w:rPr>
          <w:rFonts w:ascii="Arial Narrow" w:hAnsi="Arial Narrow" w:cs="Arial"/>
          <w:sz w:val="22"/>
          <w:szCs w:val="22"/>
          <w:lang w:val="es-CO" w:eastAsia="en-US"/>
        </w:rPr>
      </w:pPr>
      <w:r w:rsidRPr="005F2C4B">
        <w:rPr>
          <w:rFonts w:ascii="Arial Narrow" w:hAnsi="Arial Narrow" w:cs="Arial"/>
          <w:sz w:val="22"/>
          <w:szCs w:val="22"/>
          <w:lang w:val="es-CO" w:eastAsia="en-US"/>
        </w:rPr>
        <w:t xml:space="preserve">ASÍ LO ACEPTARÁ EL PROPONENTE. </w:t>
      </w:r>
    </w:p>
    <w:p w14:paraId="7C8214D7" w14:textId="497ED97D" w:rsidR="00F803D4" w:rsidRPr="00F721A4" w:rsidRDefault="00F803D4" w:rsidP="00180B95">
      <w:pPr>
        <w:tabs>
          <w:tab w:val="left" w:pos="0"/>
        </w:tabs>
        <w:spacing w:line="276" w:lineRule="auto"/>
        <w:ind w:right="283"/>
        <w:jc w:val="both"/>
        <w:rPr>
          <w:rFonts w:ascii="Arial Narrow" w:hAnsi="Arial Narrow"/>
          <w:sz w:val="22"/>
          <w:szCs w:val="22"/>
          <w:lang w:val="es-CO" w:eastAsia="en-US"/>
        </w:rPr>
      </w:pPr>
    </w:p>
    <w:p w14:paraId="05DC6509" w14:textId="77777777" w:rsidR="00CC5312" w:rsidRPr="00F721A4" w:rsidRDefault="00CC5312" w:rsidP="00354FB5">
      <w:pPr>
        <w:spacing w:after="200" w:line="276" w:lineRule="auto"/>
        <w:jc w:val="both"/>
        <w:rPr>
          <w:rFonts w:ascii="Arial Narrow" w:hAnsi="Arial Narrow"/>
          <w:sz w:val="22"/>
          <w:szCs w:val="22"/>
          <w:lang w:val="es-CO" w:eastAsia="en-US"/>
        </w:rPr>
      </w:pPr>
    </w:p>
    <w:p w14:paraId="731CCE27" w14:textId="77777777" w:rsidR="00CC5312" w:rsidRPr="00F721A4" w:rsidRDefault="00CC5312" w:rsidP="00354FB5">
      <w:pPr>
        <w:spacing w:after="200" w:line="276" w:lineRule="auto"/>
        <w:jc w:val="both"/>
        <w:rPr>
          <w:rFonts w:ascii="Arial Narrow" w:hAnsi="Arial Narrow"/>
          <w:sz w:val="22"/>
          <w:szCs w:val="22"/>
          <w:lang w:val="es-CO" w:eastAsia="en-US"/>
        </w:rPr>
      </w:pPr>
    </w:p>
    <w:tbl>
      <w:tblPr>
        <w:tblW w:w="89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4094"/>
        <w:gridCol w:w="1293"/>
        <w:gridCol w:w="474"/>
        <w:gridCol w:w="1440"/>
        <w:gridCol w:w="970"/>
      </w:tblGrid>
      <w:tr w:rsidR="00F721A4" w:rsidRPr="00F721A4" w14:paraId="4461B855" w14:textId="77777777" w:rsidTr="004F2D2F">
        <w:trPr>
          <w:gridBefore w:val="1"/>
          <w:gridAfter w:val="1"/>
          <w:wBefore w:w="709" w:type="dxa"/>
          <w:wAfter w:w="970" w:type="dxa"/>
          <w:trHeight w:val="255"/>
          <w:jc w:val="center"/>
        </w:trPr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1D9DBD" w14:textId="77777777" w:rsidR="00CC5312" w:rsidRPr="00F721A4" w:rsidRDefault="00CC5312" w:rsidP="00354FB5">
            <w:pPr>
              <w:spacing w:line="276" w:lineRule="auto"/>
              <w:ind w:left="248" w:right="-407" w:hanging="248"/>
              <w:rPr>
                <w:rFonts w:ascii="Arial Narrow" w:eastAsia="Times New Roman" w:hAnsi="Arial Narrow"/>
                <w:b/>
                <w:bCs/>
                <w:sz w:val="22"/>
                <w:szCs w:val="22"/>
                <w:lang w:val="es-CO" w:eastAsia="es-CO"/>
              </w:rPr>
            </w:pPr>
            <w:r w:rsidRPr="00F721A4">
              <w:rPr>
                <w:rFonts w:ascii="Arial Narrow" w:eastAsia="Times New Roman" w:hAnsi="Arial Narrow"/>
                <w:b/>
                <w:bCs/>
                <w:sz w:val="22"/>
                <w:szCs w:val="22"/>
                <w:lang w:val="es-CO" w:eastAsia="es-CO"/>
              </w:rPr>
              <w:t>FIRMA DEL REPRESENTANTE LEGAL DEL PROPONENTE</w:t>
            </w:r>
          </w:p>
          <w:p w14:paraId="123920F9" w14:textId="77777777" w:rsidR="00CC5312" w:rsidRPr="00F721A4" w:rsidRDefault="00CC5312" w:rsidP="00354FB5">
            <w:pPr>
              <w:spacing w:after="200" w:line="276" w:lineRule="auto"/>
              <w:ind w:hanging="248"/>
              <w:rPr>
                <w:rFonts w:ascii="Arial Narrow" w:eastAsia="Times New Roman" w:hAnsi="Arial Narrow"/>
                <w:b/>
                <w:bCs/>
                <w:sz w:val="22"/>
                <w:szCs w:val="22"/>
                <w:lang w:eastAsia="es-CO"/>
              </w:rPr>
            </w:pPr>
          </w:p>
        </w:tc>
        <w:tc>
          <w:tcPr>
            <w:tcW w:w="1914" w:type="dxa"/>
            <w:gridSpan w:val="2"/>
            <w:noWrap/>
            <w:vAlign w:val="bottom"/>
            <w:hideMark/>
          </w:tcPr>
          <w:p w14:paraId="34B2A49C" w14:textId="77777777" w:rsidR="00CC5312" w:rsidRPr="00F721A4" w:rsidRDefault="00CC5312" w:rsidP="00354FB5">
            <w:pPr>
              <w:spacing w:after="200" w:line="276" w:lineRule="auto"/>
              <w:ind w:hanging="248"/>
              <w:rPr>
                <w:rFonts w:ascii="Arial Narrow" w:eastAsia="Times New Roman" w:hAnsi="Arial Narrow"/>
                <w:b/>
                <w:bCs/>
                <w:sz w:val="22"/>
                <w:szCs w:val="22"/>
                <w:lang w:val="es-CO" w:eastAsia="es-CO"/>
              </w:rPr>
            </w:pPr>
          </w:p>
        </w:tc>
      </w:tr>
      <w:tr w:rsidR="00F721A4" w:rsidRPr="00F721A4" w14:paraId="3287C599" w14:textId="77777777" w:rsidTr="00792CE6">
        <w:trPr>
          <w:trHeight w:val="370"/>
          <w:jc w:val="center"/>
        </w:trPr>
        <w:tc>
          <w:tcPr>
            <w:tcW w:w="89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7A365DD" w14:textId="77777777" w:rsidR="00CC5312" w:rsidRPr="00F721A4" w:rsidRDefault="00CC5312" w:rsidP="00354FB5">
            <w:pPr>
              <w:spacing w:line="276" w:lineRule="auto"/>
              <w:ind w:left="248"/>
              <w:jc w:val="center"/>
              <w:rPr>
                <w:rFonts w:ascii="Arial Narrow" w:eastAsia="Times New Roman" w:hAnsi="Arial Narrow"/>
                <w:b/>
                <w:bCs/>
                <w:sz w:val="22"/>
                <w:szCs w:val="22"/>
                <w:lang w:val="es-CO" w:eastAsia="es-CO"/>
              </w:rPr>
            </w:pPr>
            <w:r w:rsidRPr="00F721A4">
              <w:rPr>
                <w:rFonts w:ascii="Arial Narrow" w:eastAsia="Times New Roman" w:hAnsi="Arial Narrow"/>
                <w:b/>
                <w:bCs/>
                <w:sz w:val="22"/>
                <w:szCs w:val="22"/>
                <w:lang w:val="es-CO" w:eastAsia="es-CO"/>
              </w:rPr>
              <w:t>DATOS DEL REPRESENTANTE LEGAL</w:t>
            </w:r>
          </w:p>
        </w:tc>
      </w:tr>
      <w:tr w:rsidR="00F721A4" w:rsidRPr="00F721A4" w14:paraId="299A2574" w14:textId="77777777" w:rsidTr="004F2D2F">
        <w:trPr>
          <w:trHeight w:val="255"/>
          <w:jc w:val="center"/>
        </w:trPr>
        <w:tc>
          <w:tcPr>
            <w:tcW w:w="89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DB45128" w14:textId="77777777" w:rsidR="00CC5312" w:rsidRPr="00F721A4" w:rsidRDefault="00CC5312" w:rsidP="00354FB5">
            <w:pPr>
              <w:spacing w:line="276" w:lineRule="auto"/>
              <w:ind w:left="248"/>
              <w:rPr>
                <w:rFonts w:ascii="Arial Narrow" w:eastAsia="Times New Roman" w:hAnsi="Arial Narrow"/>
                <w:sz w:val="22"/>
                <w:szCs w:val="22"/>
                <w:lang w:val="es-CO" w:eastAsia="es-CO"/>
              </w:rPr>
            </w:pPr>
            <w:r w:rsidRPr="00F721A4">
              <w:rPr>
                <w:rFonts w:ascii="Arial Narrow" w:eastAsia="Times New Roman" w:hAnsi="Arial Narrow"/>
                <w:sz w:val="22"/>
                <w:szCs w:val="22"/>
                <w:lang w:val="es-CO" w:eastAsia="es-CO"/>
              </w:rPr>
              <w:t xml:space="preserve">Nombre: </w:t>
            </w:r>
          </w:p>
        </w:tc>
      </w:tr>
      <w:tr w:rsidR="00F721A4" w:rsidRPr="00F721A4" w14:paraId="00E0F20C" w14:textId="77777777" w:rsidTr="004F2D2F">
        <w:trPr>
          <w:trHeight w:val="255"/>
          <w:jc w:val="center"/>
        </w:trPr>
        <w:tc>
          <w:tcPr>
            <w:tcW w:w="89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99B9647" w14:textId="77777777" w:rsidR="00CC5312" w:rsidRPr="00F721A4" w:rsidRDefault="00CC5312" w:rsidP="00354FB5">
            <w:pPr>
              <w:spacing w:line="276" w:lineRule="auto"/>
              <w:ind w:left="248"/>
              <w:rPr>
                <w:rFonts w:ascii="Arial Narrow" w:eastAsia="Times New Roman" w:hAnsi="Arial Narrow"/>
                <w:sz w:val="22"/>
                <w:szCs w:val="22"/>
                <w:lang w:val="es-CO" w:eastAsia="es-CO"/>
              </w:rPr>
            </w:pPr>
            <w:r w:rsidRPr="00F721A4">
              <w:rPr>
                <w:rFonts w:ascii="Arial Narrow" w:eastAsia="Times New Roman" w:hAnsi="Arial Narrow"/>
                <w:sz w:val="22"/>
                <w:szCs w:val="22"/>
                <w:lang w:val="es-CO" w:eastAsia="es-CO"/>
              </w:rPr>
              <w:t xml:space="preserve">C.C. No.  </w:t>
            </w:r>
          </w:p>
        </w:tc>
      </w:tr>
      <w:tr w:rsidR="00F721A4" w:rsidRPr="00F721A4" w14:paraId="64E9C710" w14:textId="77777777" w:rsidTr="00792CE6">
        <w:trPr>
          <w:trHeight w:val="255"/>
          <w:jc w:val="center"/>
        </w:trPr>
        <w:tc>
          <w:tcPr>
            <w:tcW w:w="89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0B25814" w14:textId="77777777" w:rsidR="00CC5312" w:rsidRPr="00F721A4" w:rsidRDefault="00CC5312" w:rsidP="00354FB5">
            <w:pPr>
              <w:spacing w:line="276" w:lineRule="auto"/>
              <w:ind w:left="248"/>
              <w:jc w:val="center"/>
              <w:rPr>
                <w:rFonts w:ascii="Arial Narrow" w:eastAsia="Times New Roman" w:hAnsi="Arial Narrow"/>
                <w:b/>
                <w:bCs/>
                <w:sz w:val="22"/>
                <w:szCs w:val="22"/>
                <w:lang w:val="es-CO" w:eastAsia="es-CO"/>
              </w:rPr>
            </w:pPr>
            <w:r w:rsidRPr="00F721A4">
              <w:rPr>
                <w:rFonts w:ascii="Arial Narrow" w:eastAsia="Times New Roman" w:hAnsi="Arial Narrow"/>
                <w:b/>
                <w:bCs/>
                <w:sz w:val="22"/>
                <w:szCs w:val="22"/>
                <w:lang w:val="es-CO" w:eastAsia="es-CO"/>
              </w:rPr>
              <w:t>DATOS DEL PROPONENTE</w:t>
            </w:r>
          </w:p>
        </w:tc>
      </w:tr>
      <w:tr w:rsidR="00F721A4" w:rsidRPr="00F721A4" w14:paraId="4FA51651" w14:textId="77777777" w:rsidTr="004F2D2F">
        <w:trPr>
          <w:trHeight w:val="255"/>
          <w:jc w:val="center"/>
        </w:trPr>
        <w:tc>
          <w:tcPr>
            <w:tcW w:w="4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86A745" w14:textId="77777777" w:rsidR="00CC5312" w:rsidRPr="00F721A4" w:rsidRDefault="00CC5312" w:rsidP="00354FB5">
            <w:pPr>
              <w:spacing w:line="276" w:lineRule="auto"/>
              <w:ind w:left="248"/>
              <w:rPr>
                <w:rFonts w:ascii="Arial Narrow" w:eastAsia="Times New Roman" w:hAnsi="Arial Narrow"/>
                <w:sz w:val="22"/>
                <w:szCs w:val="22"/>
                <w:lang w:val="es-CO" w:eastAsia="es-CO"/>
              </w:rPr>
            </w:pPr>
            <w:r w:rsidRPr="00F721A4">
              <w:rPr>
                <w:rFonts w:ascii="Arial Narrow" w:eastAsia="Times New Roman" w:hAnsi="Arial Narrow"/>
                <w:sz w:val="22"/>
                <w:szCs w:val="22"/>
                <w:lang w:val="es-CO" w:eastAsia="es-CO"/>
              </w:rPr>
              <w:t xml:space="preserve">Nombre: </w:t>
            </w:r>
          </w:p>
        </w:tc>
        <w:tc>
          <w:tcPr>
            <w:tcW w:w="17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C08F1" w14:textId="77777777" w:rsidR="00CC5312" w:rsidRPr="00F721A4" w:rsidRDefault="00CC5312" w:rsidP="00354FB5">
            <w:pPr>
              <w:spacing w:line="276" w:lineRule="auto"/>
              <w:ind w:left="248"/>
              <w:rPr>
                <w:rFonts w:ascii="Arial Narrow" w:eastAsia="Times New Roman" w:hAnsi="Arial Narrow"/>
                <w:sz w:val="22"/>
                <w:szCs w:val="22"/>
                <w:lang w:val="es-CO" w:eastAsia="es-CO"/>
              </w:rPr>
            </w:pPr>
            <w:r w:rsidRPr="00F721A4">
              <w:rPr>
                <w:rFonts w:ascii="Arial Narrow" w:eastAsia="Times New Roman" w:hAnsi="Arial Narrow"/>
                <w:sz w:val="22"/>
                <w:szCs w:val="22"/>
                <w:lang w:val="es-CO" w:eastAsia="es-CO"/>
              </w:rPr>
              <w:t>NIT: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FB73A" w14:textId="77777777" w:rsidR="00CC5312" w:rsidRPr="00F721A4" w:rsidRDefault="00CC5312" w:rsidP="00354FB5">
            <w:pPr>
              <w:spacing w:line="276" w:lineRule="auto"/>
              <w:ind w:left="40"/>
              <w:rPr>
                <w:rFonts w:ascii="Arial Narrow" w:eastAsia="Times New Roman" w:hAnsi="Arial Narrow"/>
                <w:sz w:val="22"/>
                <w:szCs w:val="22"/>
                <w:lang w:val="es-CO" w:eastAsia="es-CO"/>
              </w:rPr>
            </w:pPr>
            <w:r w:rsidRPr="00F721A4">
              <w:rPr>
                <w:rFonts w:ascii="Arial Narrow" w:eastAsia="Times New Roman" w:hAnsi="Arial Narrow"/>
                <w:sz w:val="22"/>
                <w:szCs w:val="22"/>
                <w:lang w:val="es-CO" w:eastAsia="es-CO"/>
              </w:rPr>
              <w:t> </w:t>
            </w:r>
          </w:p>
        </w:tc>
      </w:tr>
      <w:tr w:rsidR="00F721A4" w:rsidRPr="00F721A4" w14:paraId="40A71ECE" w14:textId="77777777" w:rsidTr="004F2D2F">
        <w:trPr>
          <w:trHeight w:val="255"/>
          <w:jc w:val="center"/>
        </w:trPr>
        <w:tc>
          <w:tcPr>
            <w:tcW w:w="4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B5610FF" w14:textId="77777777" w:rsidR="00CC5312" w:rsidRPr="00F721A4" w:rsidRDefault="00CC5312" w:rsidP="00354FB5">
            <w:pPr>
              <w:spacing w:line="276" w:lineRule="auto"/>
              <w:ind w:left="248"/>
              <w:rPr>
                <w:rFonts w:ascii="Arial Narrow" w:eastAsia="Times New Roman" w:hAnsi="Arial Narrow"/>
                <w:sz w:val="22"/>
                <w:szCs w:val="22"/>
                <w:lang w:val="es-CO" w:eastAsia="es-CO"/>
              </w:rPr>
            </w:pPr>
            <w:r w:rsidRPr="00F721A4">
              <w:rPr>
                <w:rFonts w:ascii="Arial Narrow" w:eastAsia="Times New Roman" w:hAnsi="Arial Narrow"/>
                <w:sz w:val="22"/>
                <w:szCs w:val="22"/>
                <w:lang w:val="es-CO" w:eastAsia="es-CO"/>
              </w:rPr>
              <w:t>Dirección:</w:t>
            </w:r>
          </w:p>
        </w:tc>
        <w:tc>
          <w:tcPr>
            <w:tcW w:w="17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6CBDE" w14:textId="77777777" w:rsidR="00CC5312" w:rsidRPr="00F721A4" w:rsidRDefault="00CC5312" w:rsidP="00354FB5">
            <w:pPr>
              <w:spacing w:line="276" w:lineRule="auto"/>
              <w:ind w:left="248"/>
              <w:rPr>
                <w:rFonts w:ascii="Arial Narrow" w:eastAsia="Times New Roman" w:hAnsi="Arial Narrow"/>
                <w:sz w:val="22"/>
                <w:szCs w:val="22"/>
                <w:lang w:val="es-CO" w:eastAsia="es-CO"/>
              </w:rPr>
            </w:pPr>
            <w:r w:rsidRPr="00F721A4">
              <w:rPr>
                <w:rFonts w:ascii="Arial Narrow" w:eastAsia="Times New Roman" w:hAnsi="Arial Narrow"/>
                <w:sz w:val="22"/>
                <w:szCs w:val="22"/>
                <w:lang w:val="es-CO" w:eastAsia="es-CO"/>
              </w:rPr>
              <w:t>Tel. Fijo: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7FD8E" w14:textId="77777777" w:rsidR="00CC5312" w:rsidRPr="00F721A4" w:rsidRDefault="00CC5312" w:rsidP="00354FB5">
            <w:pPr>
              <w:spacing w:line="276" w:lineRule="auto"/>
              <w:ind w:left="40"/>
              <w:rPr>
                <w:rFonts w:ascii="Arial Narrow" w:eastAsia="Times New Roman" w:hAnsi="Arial Narrow"/>
                <w:sz w:val="22"/>
                <w:szCs w:val="22"/>
                <w:lang w:val="es-CO" w:eastAsia="es-CO"/>
              </w:rPr>
            </w:pPr>
            <w:r w:rsidRPr="00F721A4">
              <w:rPr>
                <w:rFonts w:ascii="Arial Narrow" w:eastAsia="Times New Roman" w:hAnsi="Arial Narrow"/>
                <w:sz w:val="22"/>
                <w:szCs w:val="22"/>
                <w:lang w:val="es-CO" w:eastAsia="es-CO"/>
              </w:rPr>
              <w:t> </w:t>
            </w:r>
          </w:p>
        </w:tc>
      </w:tr>
      <w:tr w:rsidR="00F721A4" w:rsidRPr="00F721A4" w14:paraId="6836D154" w14:textId="77777777" w:rsidTr="004F2D2F">
        <w:trPr>
          <w:trHeight w:val="255"/>
          <w:jc w:val="center"/>
        </w:trPr>
        <w:tc>
          <w:tcPr>
            <w:tcW w:w="4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655A62A" w14:textId="77777777" w:rsidR="00CC5312" w:rsidRPr="00F721A4" w:rsidRDefault="00CC5312" w:rsidP="00354FB5">
            <w:pPr>
              <w:spacing w:line="276" w:lineRule="auto"/>
              <w:ind w:left="248"/>
              <w:rPr>
                <w:rFonts w:ascii="Arial Narrow" w:eastAsia="Times New Roman" w:hAnsi="Arial Narrow"/>
                <w:sz w:val="22"/>
                <w:szCs w:val="22"/>
                <w:lang w:val="es-CO" w:eastAsia="es-CO"/>
              </w:rPr>
            </w:pPr>
            <w:r w:rsidRPr="00F721A4">
              <w:rPr>
                <w:rFonts w:ascii="Arial Narrow" w:eastAsia="Times New Roman" w:hAnsi="Arial Narrow"/>
                <w:sz w:val="22"/>
                <w:szCs w:val="22"/>
                <w:lang w:val="es-CO" w:eastAsia="es-CO"/>
              </w:rPr>
              <w:t>Ciudad:</w:t>
            </w:r>
          </w:p>
        </w:tc>
        <w:tc>
          <w:tcPr>
            <w:tcW w:w="17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49795" w14:textId="77777777" w:rsidR="00CC5312" w:rsidRPr="00F721A4" w:rsidRDefault="00CC5312" w:rsidP="00354FB5">
            <w:pPr>
              <w:spacing w:line="276" w:lineRule="auto"/>
              <w:ind w:left="248"/>
              <w:rPr>
                <w:rFonts w:ascii="Arial Narrow" w:eastAsia="Times New Roman" w:hAnsi="Arial Narrow"/>
                <w:sz w:val="22"/>
                <w:szCs w:val="22"/>
                <w:lang w:val="es-CO" w:eastAsia="es-CO"/>
              </w:rPr>
            </w:pPr>
            <w:r w:rsidRPr="00F721A4">
              <w:rPr>
                <w:rFonts w:ascii="Arial Narrow" w:eastAsia="Times New Roman" w:hAnsi="Arial Narrow"/>
                <w:sz w:val="22"/>
                <w:szCs w:val="22"/>
                <w:lang w:val="es-CO" w:eastAsia="es-CO"/>
              </w:rPr>
              <w:t>Celular: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838C6" w14:textId="77777777" w:rsidR="00CC5312" w:rsidRPr="00F721A4" w:rsidRDefault="00CC5312" w:rsidP="00354FB5">
            <w:pPr>
              <w:spacing w:line="276" w:lineRule="auto"/>
              <w:ind w:left="40"/>
              <w:rPr>
                <w:rFonts w:ascii="Arial Narrow" w:eastAsia="Times New Roman" w:hAnsi="Arial Narrow"/>
                <w:sz w:val="22"/>
                <w:szCs w:val="22"/>
                <w:lang w:val="es-CO" w:eastAsia="es-CO"/>
              </w:rPr>
            </w:pPr>
            <w:r w:rsidRPr="00F721A4">
              <w:rPr>
                <w:rFonts w:ascii="Arial Narrow" w:eastAsia="Times New Roman" w:hAnsi="Arial Narrow"/>
                <w:sz w:val="22"/>
                <w:szCs w:val="22"/>
                <w:lang w:val="es-CO" w:eastAsia="es-CO"/>
              </w:rPr>
              <w:t> </w:t>
            </w:r>
          </w:p>
        </w:tc>
      </w:tr>
      <w:tr w:rsidR="00F721A4" w:rsidRPr="00F721A4" w14:paraId="77F573B2" w14:textId="77777777" w:rsidTr="004F2D2F">
        <w:trPr>
          <w:trHeight w:val="255"/>
          <w:jc w:val="center"/>
        </w:trPr>
        <w:tc>
          <w:tcPr>
            <w:tcW w:w="89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A0975B5" w14:textId="77777777" w:rsidR="00CC5312" w:rsidRPr="00F721A4" w:rsidRDefault="00CC5312" w:rsidP="00354FB5">
            <w:pPr>
              <w:spacing w:line="276" w:lineRule="auto"/>
              <w:ind w:left="248"/>
              <w:rPr>
                <w:rFonts w:ascii="Arial Narrow" w:eastAsia="Times New Roman" w:hAnsi="Arial Narrow"/>
                <w:sz w:val="22"/>
                <w:szCs w:val="22"/>
                <w:lang w:val="es-CO" w:eastAsia="es-CO"/>
              </w:rPr>
            </w:pPr>
            <w:r w:rsidRPr="00F721A4">
              <w:rPr>
                <w:rFonts w:ascii="Arial Narrow" w:eastAsia="Times New Roman" w:hAnsi="Arial Narrow"/>
                <w:sz w:val="22"/>
                <w:szCs w:val="22"/>
                <w:lang w:val="es-CO" w:eastAsia="es-CO"/>
              </w:rPr>
              <w:t>Email:</w:t>
            </w:r>
          </w:p>
        </w:tc>
      </w:tr>
    </w:tbl>
    <w:p w14:paraId="2187533A" w14:textId="77777777" w:rsidR="00CC5312" w:rsidRPr="00F721A4" w:rsidRDefault="00CC5312" w:rsidP="00354FB5">
      <w:pPr>
        <w:spacing w:line="276" w:lineRule="auto"/>
        <w:ind w:right="282"/>
        <w:jc w:val="center"/>
        <w:rPr>
          <w:rFonts w:ascii="Arial Narrow" w:hAnsi="Arial Narrow" w:cs="Arial"/>
          <w:b/>
          <w:bCs/>
          <w:sz w:val="22"/>
          <w:szCs w:val="22"/>
          <w:u w:val="single"/>
          <w:lang w:val="pt-BR"/>
        </w:rPr>
      </w:pPr>
    </w:p>
    <w:sectPr w:rsidR="00CC5312" w:rsidRPr="00F721A4" w:rsidSect="00D61B2C">
      <w:headerReference w:type="default" r:id="rId11"/>
      <w:footerReference w:type="default" r:id="rId12"/>
      <w:pgSz w:w="11906" w:h="16838"/>
      <w:pgMar w:top="0" w:right="1416" w:bottom="1417" w:left="1560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AE2B2" w14:textId="77777777" w:rsidR="00BB34B2" w:rsidRDefault="00BB34B2">
      <w:r>
        <w:separator/>
      </w:r>
    </w:p>
  </w:endnote>
  <w:endnote w:type="continuationSeparator" w:id="0">
    <w:p w14:paraId="1982561D" w14:textId="77777777" w:rsidR="00BB34B2" w:rsidRDefault="00BB34B2">
      <w:r>
        <w:continuationSeparator/>
      </w:r>
    </w:p>
  </w:endnote>
  <w:endnote w:type="continuationNotice" w:id="1">
    <w:p w14:paraId="64D6EFDE" w14:textId="77777777" w:rsidR="00BB34B2" w:rsidRDefault="00BB34B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ork Sans Light">
    <w:charset w:val="00"/>
    <w:family w:val="auto"/>
    <w:pitch w:val="variable"/>
    <w:sig w:usb0="A00000FF" w:usb1="5000E07B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85AAC" w14:textId="77777777" w:rsidR="003D3B5D" w:rsidRPr="00C6589C" w:rsidRDefault="003D3B5D" w:rsidP="00C97ADA">
    <w:pPr>
      <w:jc w:val="center"/>
      <w:rPr>
        <w:rFonts w:ascii="Arial Narrow" w:hAnsi="Arial Narrow"/>
        <w:sz w:val="16"/>
        <w:szCs w:val="16"/>
      </w:rPr>
    </w:pPr>
    <w:r w:rsidRPr="00C6589C">
      <w:rPr>
        <w:rFonts w:ascii="Arial Narrow" w:hAnsi="Arial Narrow"/>
        <w:sz w:val="16"/>
        <w:szCs w:val="16"/>
      </w:rPr>
      <w:t>Calle 10 No 5 – 51 Palacio de San Carlos</w:t>
    </w:r>
  </w:p>
  <w:p w14:paraId="17DB5A6B" w14:textId="77777777" w:rsidR="003D3B5D" w:rsidRPr="00C6589C" w:rsidRDefault="003D3B5D" w:rsidP="00C97ADA">
    <w:pPr>
      <w:jc w:val="center"/>
      <w:rPr>
        <w:rFonts w:ascii="Arial Narrow" w:hAnsi="Arial Narrow"/>
        <w:sz w:val="16"/>
        <w:szCs w:val="16"/>
      </w:rPr>
    </w:pPr>
    <w:r w:rsidRPr="00C6589C">
      <w:rPr>
        <w:rFonts w:ascii="Arial Narrow" w:hAnsi="Arial Narrow"/>
        <w:sz w:val="16"/>
        <w:szCs w:val="16"/>
      </w:rPr>
      <w:t>Dirección correspondencia Carrera 5 No 9 – 03 Edificio Marco Fidel Suárez</w:t>
    </w:r>
  </w:p>
  <w:p w14:paraId="55287DDB" w14:textId="77777777" w:rsidR="003D3B5D" w:rsidRPr="00C6589C" w:rsidRDefault="003D3B5D" w:rsidP="00C97ADA">
    <w:pPr>
      <w:jc w:val="center"/>
      <w:rPr>
        <w:rFonts w:ascii="Arial Narrow" w:hAnsi="Arial Narrow"/>
        <w:color w:val="0070C0"/>
        <w:sz w:val="16"/>
        <w:szCs w:val="16"/>
        <w:u w:val="single"/>
      </w:rPr>
    </w:pPr>
    <w:r w:rsidRPr="00C6589C">
      <w:rPr>
        <w:rFonts w:ascii="Arial Narrow" w:hAnsi="Arial Narrow"/>
        <w:sz w:val="16"/>
        <w:szCs w:val="16"/>
      </w:rPr>
      <w:t xml:space="preserve">PBX 3814000 – Fax 3814747 </w:t>
    </w:r>
    <w:r w:rsidRPr="006D0015">
      <w:rPr>
        <w:rFonts w:ascii="Arial Narrow" w:hAnsi="Arial Narrow"/>
        <w:color w:val="0070C0"/>
        <w:sz w:val="16"/>
        <w:szCs w:val="16"/>
        <w:u w:val="single"/>
      </w:rPr>
      <w:t xml:space="preserve"> </w:t>
    </w:r>
    <w:hyperlink r:id="rId1" w:history="1">
      <w:r w:rsidRPr="006D0015">
        <w:rPr>
          <w:rStyle w:val="Ttulo1Car"/>
          <w:rFonts w:ascii="Arial Narrow" w:eastAsia="Calibri" w:hAnsi="Arial Narrow"/>
          <w:sz w:val="16"/>
          <w:szCs w:val="16"/>
        </w:rPr>
        <w:t>www.cancilleria.gov.co</w:t>
      </w:r>
    </w:hyperlink>
  </w:p>
  <w:p w14:paraId="0D71233D" w14:textId="77777777" w:rsidR="003D3B5D" w:rsidRPr="00C6589C" w:rsidRDefault="003D3B5D" w:rsidP="00C97ADA">
    <w:pPr>
      <w:jc w:val="center"/>
      <w:rPr>
        <w:rFonts w:ascii="Arial Narrow" w:hAnsi="Arial Narrow"/>
        <w:sz w:val="16"/>
        <w:szCs w:val="16"/>
      </w:rPr>
    </w:pPr>
    <w:r w:rsidRPr="00C6589C">
      <w:rPr>
        <w:rFonts w:ascii="Arial Narrow" w:hAnsi="Arial Narrow"/>
        <w:sz w:val="16"/>
        <w:szCs w:val="16"/>
      </w:rPr>
      <w:t>Bogotá D.C., Colombia sur América</w:t>
    </w:r>
  </w:p>
  <w:p w14:paraId="4861851F" w14:textId="77777777" w:rsidR="003D3B5D" w:rsidRDefault="003D3B5D" w:rsidP="00C97ADA"/>
  <w:p w14:paraId="603CC54F" w14:textId="77777777" w:rsidR="003D3B5D" w:rsidRDefault="003D3B5D" w:rsidP="00C97ADA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8C29F" w14:textId="77777777" w:rsidR="00BB34B2" w:rsidRDefault="00BB34B2">
      <w:r>
        <w:separator/>
      </w:r>
    </w:p>
  </w:footnote>
  <w:footnote w:type="continuationSeparator" w:id="0">
    <w:p w14:paraId="3D310849" w14:textId="77777777" w:rsidR="00BB34B2" w:rsidRDefault="00BB34B2">
      <w:r>
        <w:continuationSeparator/>
      </w:r>
    </w:p>
  </w:footnote>
  <w:footnote w:type="continuationNotice" w:id="1">
    <w:p w14:paraId="2F19FC81" w14:textId="77777777" w:rsidR="00BB34B2" w:rsidRDefault="00BB34B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B8E4F" w14:textId="77777777" w:rsidR="003D3B5D" w:rsidRDefault="003D3B5D" w:rsidP="00435473">
    <w:pPr>
      <w:pStyle w:val="Prrafodelista"/>
      <w:ind w:left="-851"/>
    </w:pPr>
    <w:r>
      <w:ptab w:relativeTo="margin" w:alignment="left" w:leader="none"/>
    </w:r>
    <w:r>
      <w:rPr>
        <w:rFonts w:ascii="Work Sans Light" w:hAnsi="Work Sans Light"/>
        <w:b/>
        <w:bCs/>
        <w:noProof/>
        <w:color w:val="000000"/>
        <w:sz w:val="32"/>
        <w:szCs w:val="32"/>
        <w:lang w:val="es-CO" w:eastAsia="es-CO"/>
      </w:rPr>
      <w:ptab w:relativeTo="margin" w:alignment="left" w:leader="none"/>
    </w:r>
    <w:r>
      <w:rPr>
        <w:rFonts w:ascii="Work Sans Light" w:hAnsi="Work Sans Light"/>
        <w:b/>
        <w:bCs/>
        <w:noProof/>
        <w:color w:val="000000"/>
        <w:sz w:val="32"/>
        <w:szCs w:val="32"/>
        <w:lang w:val="es-CO" w:eastAsia="es-CO"/>
      </w:rPr>
      <w:drawing>
        <wp:inline distT="0" distB="0" distL="0" distR="0" wp14:anchorId="1C727EE9" wp14:editId="6F7B84C9">
          <wp:extent cx="3080175" cy="667938"/>
          <wp:effectExtent l="0" t="0" r="6350" b="0"/>
          <wp:docPr id="8" name="Imagen 8" descr="cid:image002.jpg@01D495EF.FCB59CF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id:image002.jpg@01D495EF.FCB59CF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84332" cy="907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  <w:p w14:paraId="30DF1C6E" w14:textId="77777777" w:rsidR="003D3B5D" w:rsidRDefault="003D3B5D" w:rsidP="00C97ADA">
    <w:pPr>
      <w:pStyle w:val="Prrafodelist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80ED6"/>
    <w:multiLevelType w:val="hybridMultilevel"/>
    <w:tmpl w:val="C178C5A6"/>
    <w:lvl w:ilvl="0" w:tplc="C42A02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50476"/>
    <w:multiLevelType w:val="hybridMultilevel"/>
    <w:tmpl w:val="E06C1EE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C02AD"/>
    <w:multiLevelType w:val="multilevel"/>
    <w:tmpl w:val="CC74F5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CB4ECA"/>
    <w:multiLevelType w:val="multilevel"/>
    <w:tmpl w:val="CE10F1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0BDE7208"/>
    <w:multiLevelType w:val="hybridMultilevel"/>
    <w:tmpl w:val="6A5012D8"/>
    <w:lvl w:ilvl="0" w:tplc="285A8634">
      <w:start w:val="1"/>
      <w:numFmt w:val="decimal"/>
      <w:lvlText w:val="%1."/>
      <w:lvlJc w:val="left"/>
      <w:pPr>
        <w:ind w:left="993" w:hanging="360"/>
      </w:pPr>
      <w:rPr>
        <w:rFonts w:cs="Times New Roman"/>
        <w:b/>
        <w:i w:val="0"/>
        <w:sz w:val="24"/>
      </w:rPr>
    </w:lvl>
    <w:lvl w:ilvl="1" w:tplc="240A0019">
      <w:start w:val="1"/>
      <w:numFmt w:val="lowerLetter"/>
      <w:lvlText w:val="%2."/>
      <w:lvlJc w:val="left"/>
      <w:pPr>
        <w:ind w:left="1713" w:hanging="360"/>
      </w:pPr>
    </w:lvl>
    <w:lvl w:ilvl="2" w:tplc="240A001B">
      <w:start w:val="1"/>
      <w:numFmt w:val="lowerRoman"/>
      <w:lvlText w:val="%3."/>
      <w:lvlJc w:val="right"/>
      <w:pPr>
        <w:ind w:left="2433" w:hanging="180"/>
      </w:pPr>
    </w:lvl>
    <w:lvl w:ilvl="3" w:tplc="240A000F">
      <w:start w:val="1"/>
      <w:numFmt w:val="decimal"/>
      <w:lvlText w:val="%4."/>
      <w:lvlJc w:val="left"/>
      <w:pPr>
        <w:ind w:left="3153" w:hanging="360"/>
      </w:pPr>
    </w:lvl>
    <w:lvl w:ilvl="4" w:tplc="240A0019">
      <w:start w:val="1"/>
      <w:numFmt w:val="lowerLetter"/>
      <w:lvlText w:val="%5."/>
      <w:lvlJc w:val="left"/>
      <w:pPr>
        <w:ind w:left="3873" w:hanging="360"/>
      </w:pPr>
    </w:lvl>
    <w:lvl w:ilvl="5" w:tplc="240A001B">
      <w:start w:val="1"/>
      <w:numFmt w:val="lowerRoman"/>
      <w:lvlText w:val="%6."/>
      <w:lvlJc w:val="right"/>
      <w:pPr>
        <w:ind w:left="4593" w:hanging="180"/>
      </w:pPr>
    </w:lvl>
    <w:lvl w:ilvl="6" w:tplc="240A000F">
      <w:start w:val="1"/>
      <w:numFmt w:val="decimal"/>
      <w:lvlText w:val="%7."/>
      <w:lvlJc w:val="left"/>
      <w:pPr>
        <w:ind w:left="5313" w:hanging="360"/>
      </w:pPr>
    </w:lvl>
    <w:lvl w:ilvl="7" w:tplc="240A0019">
      <w:start w:val="1"/>
      <w:numFmt w:val="lowerLetter"/>
      <w:lvlText w:val="%8."/>
      <w:lvlJc w:val="left"/>
      <w:pPr>
        <w:ind w:left="6033" w:hanging="360"/>
      </w:pPr>
    </w:lvl>
    <w:lvl w:ilvl="8" w:tplc="240A001B">
      <w:start w:val="1"/>
      <w:numFmt w:val="lowerRoman"/>
      <w:lvlText w:val="%9."/>
      <w:lvlJc w:val="right"/>
      <w:pPr>
        <w:ind w:left="6753" w:hanging="180"/>
      </w:pPr>
    </w:lvl>
  </w:abstractNum>
  <w:abstractNum w:abstractNumId="5" w15:restartNumberingAfterBreak="0">
    <w:nsid w:val="0FD75128"/>
    <w:multiLevelType w:val="hybridMultilevel"/>
    <w:tmpl w:val="B55AF2FE"/>
    <w:lvl w:ilvl="0" w:tplc="2F1E09B4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B256E2"/>
    <w:multiLevelType w:val="hybridMultilevel"/>
    <w:tmpl w:val="24AAD876"/>
    <w:lvl w:ilvl="0" w:tplc="D116D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7F2921"/>
    <w:multiLevelType w:val="hybridMultilevel"/>
    <w:tmpl w:val="2556A9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936DB0"/>
    <w:multiLevelType w:val="hybridMultilevel"/>
    <w:tmpl w:val="99C23D86"/>
    <w:lvl w:ilvl="0" w:tplc="240A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9" w15:restartNumberingAfterBreak="0">
    <w:nsid w:val="26E730F1"/>
    <w:multiLevelType w:val="hybridMultilevel"/>
    <w:tmpl w:val="8ADA6ED8"/>
    <w:lvl w:ilvl="0" w:tplc="B00C58B4">
      <w:numFmt w:val="bullet"/>
      <w:lvlText w:val="-"/>
      <w:lvlJc w:val="left"/>
      <w:pPr>
        <w:ind w:left="1080" w:hanging="360"/>
      </w:pPr>
      <w:rPr>
        <w:rFonts w:ascii="Arial Narrow" w:eastAsia="Calibri" w:hAnsi="Arial Narrow" w:cs="Times New Roman" w:hint="default"/>
        <w:b/>
        <w:color w:val="000000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D460CEB"/>
    <w:multiLevelType w:val="hybridMultilevel"/>
    <w:tmpl w:val="D7628518"/>
    <w:lvl w:ilvl="0" w:tplc="7CB25CA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955D8E"/>
    <w:multiLevelType w:val="hybridMultilevel"/>
    <w:tmpl w:val="C31219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E75A4"/>
    <w:multiLevelType w:val="hybridMultilevel"/>
    <w:tmpl w:val="EC3C67B6"/>
    <w:lvl w:ilvl="0" w:tplc="240A0017">
      <w:start w:val="1"/>
      <w:numFmt w:val="lowerLetter"/>
      <w:lvlText w:val="%1)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C019B5"/>
    <w:multiLevelType w:val="multilevel"/>
    <w:tmpl w:val="ED440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154FB1"/>
    <w:multiLevelType w:val="multilevel"/>
    <w:tmpl w:val="0596CFCE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43D44F10"/>
    <w:multiLevelType w:val="hybridMultilevel"/>
    <w:tmpl w:val="EC82EE18"/>
    <w:lvl w:ilvl="0" w:tplc="AEB61BCC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9D0ACB"/>
    <w:multiLevelType w:val="multilevel"/>
    <w:tmpl w:val="863AFABC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85" w:hanging="40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17" w15:restartNumberingAfterBreak="0">
    <w:nsid w:val="4AD51878"/>
    <w:multiLevelType w:val="hybridMultilevel"/>
    <w:tmpl w:val="BE64BB0E"/>
    <w:lvl w:ilvl="0" w:tplc="4F9A2C54">
      <w:numFmt w:val="bullet"/>
      <w:lvlText w:val="-"/>
      <w:lvlJc w:val="left"/>
      <w:pPr>
        <w:ind w:left="3207" w:hanging="360"/>
      </w:pPr>
      <w:rPr>
        <w:rFonts w:ascii="Arial Narrow" w:eastAsia="Calibri" w:hAnsi="Arial Narrow" w:cs="Arial" w:hint="default"/>
      </w:rPr>
    </w:lvl>
    <w:lvl w:ilvl="1" w:tplc="040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8" w15:restartNumberingAfterBreak="0">
    <w:nsid w:val="50150230"/>
    <w:multiLevelType w:val="multilevel"/>
    <w:tmpl w:val="B80C1FE8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59427B55"/>
    <w:multiLevelType w:val="multilevel"/>
    <w:tmpl w:val="66182362"/>
    <w:lvl w:ilvl="0">
      <w:start w:val="1"/>
      <w:numFmt w:val="decimal"/>
      <w:lvlText w:val="%1)"/>
      <w:lvlJc w:val="left"/>
      <w:pPr>
        <w:ind w:left="1778" w:hanging="360"/>
      </w:pPr>
      <w:rPr>
        <w:b/>
      </w:rPr>
    </w:lvl>
    <w:lvl w:ilvl="1">
      <w:start w:val="1"/>
      <w:numFmt w:val="lowerLetter"/>
      <w:lvlText w:val="%2)"/>
      <w:lvlJc w:val="left"/>
      <w:pPr>
        <w:ind w:left="2138" w:hanging="360"/>
      </w:pPr>
    </w:lvl>
    <w:lvl w:ilvl="2">
      <w:start w:val="1"/>
      <w:numFmt w:val="lowerRoman"/>
      <w:lvlText w:val="%3)"/>
      <w:lvlJc w:val="left"/>
      <w:pPr>
        <w:ind w:left="2498" w:hanging="360"/>
      </w:pPr>
    </w:lvl>
    <w:lvl w:ilvl="3">
      <w:start w:val="1"/>
      <w:numFmt w:val="decimal"/>
      <w:lvlText w:val="(%4)"/>
      <w:lvlJc w:val="left"/>
      <w:pPr>
        <w:ind w:left="2858" w:hanging="360"/>
      </w:pPr>
    </w:lvl>
    <w:lvl w:ilvl="4">
      <w:start w:val="1"/>
      <w:numFmt w:val="lowerLetter"/>
      <w:lvlText w:val="(%5)"/>
      <w:lvlJc w:val="left"/>
      <w:pPr>
        <w:ind w:left="3218" w:hanging="360"/>
      </w:pPr>
    </w:lvl>
    <w:lvl w:ilvl="5">
      <w:start w:val="1"/>
      <w:numFmt w:val="lowerRoman"/>
      <w:lvlText w:val="(%6)"/>
      <w:lvlJc w:val="left"/>
      <w:pPr>
        <w:ind w:left="3578" w:hanging="360"/>
      </w:pPr>
    </w:lvl>
    <w:lvl w:ilvl="6">
      <w:start w:val="1"/>
      <w:numFmt w:val="decimal"/>
      <w:lvlText w:val="%7."/>
      <w:lvlJc w:val="left"/>
      <w:pPr>
        <w:ind w:left="3938" w:hanging="360"/>
      </w:pPr>
      <w:rPr>
        <w:color w:val="000000"/>
        <w:sz w:val="22"/>
        <w:szCs w:val="22"/>
      </w:rPr>
    </w:lvl>
    <w:lvl w:ilvl="7">
      <w:start w:val="1"/>
      <w:numFmt w:val="lowerLetter"/>
      <w:lvlText w:val="%8."/>
      <w:lvlJc w:val="left"/>
      <w:pPr>
        <w:ind w:left="4298" w:hanging="360"/>
      </w:pPr>
    </w:lvl>
    <w:lvl w:ilvl="8">
      <w:start w:val="1"/>
      <w:numFmt w:val="lowerRoman"/>
      <w:lvlText w:val="%9."/>
      <w:lvlJc w:val="left"/>
      <w:pPr>
        <w:ind w:left="4658" w:hanging="360"/>
      </w:pPr>
    </w:lvl>
  </w:abstractNum>
  <w:abstractNum w:abstractNumId="20" w15:restartNumberingAfterBreak="0">
    <w:nsid w:val="5BAD40D8"/>
    <w:multiLevelType w:val="hybridMultilevel"/>
    <w:tmpl w:val="9E3AAC52"/>
    <w:lvl w:ilvl="0" w:tplc="9510F32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7D6D6A"/>
    <w:multiLevelType w:val="multilevel"/>
    <w:tmpl w:val="87625C7E"/>
    <w:lvl w:ilvl="0">
      <w:start w:val="3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2" w15:restartNumberingAfterBreak="0">
    <w:nsid w:val="64CD65B4"/>
    <w:multiLevelType w:val="hybridMultilevel"/>
    <w:tmpl w:val="FB2EC644"/>
    <w:lvl w:ilvl="0" w:tplc="C7DE290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3A47E6"/>
    <w:multiLevelType w:val="multilevel"/>
    <w:tmpl w:val="CE729D3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6A6166AF"/>
    <w:multiLevelType w:val="multilevel"/>
    <w:tmpl w:val="425AD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EAA3E38"/>
    <w:multiLevelType w:val="hybridMultilevel"/>
    <w:tmpl w:val="EDE40AA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26365988">
      <w:numFmt w:val="bullet"/>
      <w:lvlText w:val=""/>
      <w:lvlJc w:val="left"/>
      <w:pPr>
        <w:ind w:left="1740" w:hanging="660"/>
      </w:pPr>
      <w:rPr>
        <w:rFonts w:ascii="Symbol" w:eastAsia="Times New Roman" w:hAnsi="Symbol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7C2735"/>
    <w:multiLevelType w:val="hybridMultilevel"/>
    <w:tmpl w:val="AD924DD6"/>
    <w:lvl w:ilvl="0" w:tplc="AF48D5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C61D3F"/>
    <w:multiLevelType w:val="multilevel"/>
    <w:tmpl w:val="7F545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2422FA0"/>
    <w:multiLevelType w:val="multilevel"/>
    <w:tmpl w:val="DCBA598C"/>
    <w:lvl w:ilvl="0">
      <w:start w:val="1"/>
      <w:numFmt w:val="upperRoman"/>
      <w:lvlText w:val="%1."/>
      <w:lvlJc w:val="left"/>
      <w:pPr>
        <w:ind w:left="720" w:hanging="720"/>
      </w:pPr>
      <w:rPr>
        <w:rFonts w:eastAsia="Arial Unicode MS" w:hint="default"/>
        <w:b/>
        <w:color w:val="auto"/>
      </w:rPr>
    </w:lvl>
    <w:lvl w:ilvl="1">
      <w:start w:val="2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73ED0C38"/>
    <w:multiLevelType w:val="hybridMultilevel"/>
    <w:tmpl w:val="0BE4A190"/>
    <w:lvl w:ilvl="0" w:tplc="21CCED6C">
      <w:start w:val="1"/>
      <w:numFmt w:val="bullet"/>
      <w:lvlText w:val="-"/>
      <w:lvlJc w:val="left"/>
      <w:pPr>
        <w:ind w:left="1778" w:hanging="360"/>
      </w:pPr>
      <w:rPr>
        <w:rFonts w:ascii="Arial Narrow" w:eastAsia="Calibri" w:hAnsi="Arial Narrow" w:cs="Times New Roman" w:hint="default"/>
        <w:b/>
        <w:color w:val="000000"/>
      </w:rPr>
    </w:lvl>
    <w:lvl w:ilvl="1" w:tplc="24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0" w15:restartNumberingAfterBreak="0">
    <w:nsid w:val="79964453"/>
    <w:multiLevelType w:val="multilevel"/>
    <w:tmpl w:val="C18215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1450856411">
    <w:abstractNumId w:val="28"/>
  </w:num>
  <w:num w:numId="2" w16cid:durableId="1621523610">
    <w:abstractNumId w:val="18"/>
  </w:num>
  <w:num w:numId="3" w16cid:durableId="966543711">
    <w:abstractNumId w:val="23"/>
  </w:num>
  <w:num w:numId="4" w16cid:durableId="798643581">
    <w:abstractNumId w:val="22"/>
  </w:num>
  <w:num w:numId="5" w16cid:durableId="959071086">
    <w:abstractNumId w:val="25"/>
  </w:num>
  <w:num w:numId="6" w16cid:durableId="121076502">
    <w:abstractNumId w:val="12"/>
  </w:num>
  <w:num w:numId="7" w16cid:durableId="1581938201">
    <w:abstractNumId w:val="16"/>
  </w:num>
  <w:num w:numId="8" w16cid:durableId="2016953149">
    <w:abstractNumId w:val="10"/>
  </w:num>
  <w:num w:numId="9" w16cid:durableId="2069112550">
    <w:abstractNumId w:val="30"/>
  </w:num>
  <w:num w:numId="10" w16cid:durableId="2047370307">
    <w:abstractNumId w:val="14"/>
  </w:num>
  <w:num w:numId="11" w16cid:durableId="2000033203">
    <w:abstractNumId w:val="4"/>
  </w:num>
  <w:num w:numId="12" w16cid:durableId="320892935">
    <w:abstractNumId w:val="20"/>
  </w:num>
  <w:num w:numId="13" w16cid:durableId="1412507996">
    <w:abstractNumId w:val="15"/>
  </w:num>
  <w:num w:numId="14" w16cid:durableId="1270427930">
    <w:abstractNumId w:val="26"/>
  </w:num>
  <w:num w:numId="15" w16cid:durableId="1907448671">
    <w:abstractNumId w:val="3"/>
  </w:num>
  <w:num w:numId="16" w16cid:durableId="1329285814">
    <w:abstractNumId w:val="6"/>
  </w:num>
  <w:num w:numId="17" w16cid:durableId="926034048">
    <w:abstractNumId w:val="1"/>
  </w:num>
  <w:num w:numId="18" w16cid:durableId="1110932090">
    <w:abstractNumId w:val="29"/>
  </w:num>
  <w:num w:numId="19" w16cid:durableId="228542477">
    <w:abstractNumId w:val="9"/>
  </w:num>
  <w:num w:numId="20" w16cid:durableId="1344473067">
    <w:abstractNumId w:val="8"/>
  </w:num>
  <w:num w:numId="21" w16cid:durableId="1912082165">
    <w:abstractNumId w:val="17"/>
  </w:num>
  <w:num w:numId="22" w16cid:durableId="224220307">
    <w:abstractNumId w:val="5"/>
  </w:num>
  <w:num w:numId="23" w16cid:durableId="1933082598">
    <w:abstractNumId w:val="0"/>
  </w:num>
  <w:num w:numId="24" w16cid:durableId="1377045431">
    <w:abstractNumId w:val="19"/>
  </w:num>
  <w:num w:numId="25" w16cid:durableId="806895231">
    <w:abstractNumId w:val="24"/>
  </w:num>
  <w:num w:numId="26" w16cid:durableId="1429277253">
    <w:abstractNumId w:val="13"/>
  </w:num>
  <w:num w:numId="27" w16cid:durableId="379596373">
    <w:abstractNumId w:val="2"/>
  </w:num>
  <w:num w:numId="28" w16cid:durableId="364908921">
    <w:abstractNumId w:val="27"/>
  </w:num>
  <w:num w:numId="29" w16cid:durableId="1619600922">
    <w:abstractNumId w:val="7"/>
  </w:num>
  <w:num w:numId="30" w16cid:durableId="438526144">
    <w:abstractNumId w:val="11"/>
  </w:num>
  <w:num w:numId="31" w16cid:durableId="1016229293">
    <w:abstractNumId w:val="2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activeWritingStyle w:appName="MSWord" w:lang="pt-BR" w:vendorID="64" w:dllVersion="0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n-US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ES_tradnl" w:vendorID="64" w:dllVersion="6" w:nlCheck="1" w:checkStyle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A46"/>
    <w:rsid w:val="00003C79"/>
    <w:rsid w:val="00005A2A"/>
    <w:rsid w:val="00006095"/>
    <w:rsid w:val="00006A8E"/>
    <w:rsid w:val="00007554"/>
    <w:rsid w:val="00007566"/>
    <w:rsid w:val="0001113A"/>
    <w:rsid w:val="000115E9"/>
    <w:rsid w:val="00011954"/>
    <w:rsid w:val="00011B53"/>
    <w:rsid w:val="00012258"/>
    <w:rsid w:val="00012395"/>
    <w:rsid w:val="0001309E"/>
    <w:rsid w:val="00016CA9"/>
    <w:rsid w:val="00017B25"/>
    <w:rsid w:val="00020A3D"/>
    <w:rsid w:val="0002730A"/>
    <w:rsid w:val="00027653"/>
    <w:rsid w:val="00030154"/>
    <w:rsid w:val="00030F9C"/>
    <w:rsid w:val="00031659"/>
    <w:rsid w:val="00031722"/>
    <w:rsid w:val="000325E0"/>
    <w:rsid w:val="00032F0B"/>
    <w:rsid w:val="00036592"/>
    <w:rsid w:val="000405E9"/>
    <w:rsid w:val="0004293F"/>
    <w:rsid w:val="000479F9"/>
    <w:rsid w:val="00047DBF"/>
    <w:rsid w:val="00050722"/>
    <w:rsid w:val="000536CE"/>
    <w:rsid w:val="00054320"/>
    <w:rsid w:val="0005473E"/>
    <w:rsid w:val="00055585"/>
    <w:rsid w:val="000557B7"/>
    <w:rsid w:val="00055A01"/>
    <w:rsid w:val="00057311"/>
    <w:rsid w:val="00057385"/>
    <w:rsid w:val="0006077A"/>
    <w:rsid w:val="00062DDB"/>
    <w:rsid w:val="00062FA2"/>
    <w:rsid w:val="00063B35"/>
    <w:rsid w:val="000640F0"/>
    <w:rsid w:val="000654D4"/>
    <w:rsid w:val="00065A1E"/>
    <w:rsid w:val="00066974"/>
    <w:rsid w:val="00067693"/>
    <w:rsid w:val="00067C1F"/>
    <w:rsid w:val="0007009E"/>
    <w:rsid w:val="000708A7"/>
    <w:rsid w:val="00074026"/>
    <w:rsid w:val="0007451B"/>
    <w:rsid w:val="0007541C"/>
    <w:rsid w:val="0007558D"/>
    <w:rsid w:val="0008006D"/>
    <w:rsid w:val="00080B73"/>
    <w:rsid w:val="00082868"/>
    <w:rsid w:val="000847F2"/>
    <w:rsid w:val="00084F2C"/>
    <w:rsid w:val="00090DB7"/>
    <w:rsid w:val="00093598"/>
    <w:rsid w:val="00094696"/>
    <w:rsid w:val="0009599F"/>
    <w:rsid w:val="000A39A5"/>
    <w:rsid w:val="000A3DC3"/>
    <w:rsid w:val="000A45C3"/>
    <w:rsid w:val="000A48A8"/>
    <w:rsid w:val="000A637C"/>
    <w:rsid w:val="000B1BCB"/>
    <w:rsid w:val="000B3679"/>
    <w:rsid w:val="000B3C2F"/>
    <w:rsid w:val="000B3D72"/>
    <w:rsid w:val="000B430F"/>
    <w:rsid w:val="000B4DBC"/>
    <w:rsid w:val="000B626C"/>
    <w:rsid w:val="000B7991"/>
    <w:rsid w:val="000C018E"/>
    <w:rsid w:val="000C1AEE"/>
    <w:rsid w:val="000C3110"/>
    <w:rsid w:val="000C38C0"/>
    <w:rsid w:val="000C5750"/>
    <w:rsid w:val="000C5EF1"/>
    <w:rsid w:val="000C5F56"/>
    <w:rsid w:val="000C6AC4"/>
    <w:rsid w:val="000C7ECA"/>
    <w:rsid w:val="000D0088"/>
    <w:rsid w:val="000D338A"/>
    <w:rsid w:val="000D4905"/>
    <w:rsid w:val="000E01F1"/>
    <w:rsid w:val="000E131D"/>
    <w:rsid w:val="000E37B6"/>
    <w:rsid w:val="000E3A69"/>
    <w:rsid w:val="000F0A26"/>
    <w:rsid w:val="000F0E90"/>
    <w:rsid w:val="000F1B17"/>
    <w:rsid w:val="000F31BC"/>
    <w:rsid w:val="000F3221"/>
    <w:rsid w:val="000F5D4F"/>
    <w:rsid w:val="000F6E6C"/>
    <w:rsid w:val="00101C7A"/>
    <w:rsid w:val="001054D5"/>
    <w:rsid w:val="00105D9B"/>
    <w:rsid w:val="001069DC"/>
    <w:rsid w:val="0011091E"/>
    <w:rsid w:val="001114EE"/>
    <w:rsid w:val="0011152B"/>
    <w:rsid w:val="001124CA"/>
    <w:rsid w:val="00116617"/>
    <w:rsid w:val="00116E8F"/>
    <w:rsid w:val="0012053E"/>
    <w:rsid w:val="00122BCC"/>
    <w:rsid w:val="0012343D"/>
    <w:rsid w:val="0012475B"/>
    <w:rsid w:val="001248E8"/>
    <w:rsid w:val="00125CF9"/>
    <w:rsid w:val="00126ECB"/>
    <w:rsid w:val="00130B79"/>
    <w:rsid w:val="00133938"/>
    <w:rsid w:val="00136634"/>
    <w:rsid w:val="0013677C"/>
    <w:rsid w:val="001445E2"/>
    <w:rsid w:val="00147794"/>
    <w:rsid w:val="001478DC"/>
    <w:rsid w:val="001502A2"/>
    <w:rsid w:val="00150681"/>
    <w:rsid w:val="001509A3"/>
    <w:rsid w:val="00152000"/>
    <w:rsid w:val="0015243B"/>
    <w:rsid w:val="001531BC"/>
    <w:rsid w:val="0015393C"/>
    <w:rsid w:val="0015780F"/>
    <w:rsid w:val="00162A77"/>
    <w:rsid w:val="00162EC2"/>
    <w:rsid w:val="00162FB2"/>
    <w:rsid w:val="00166829"/>
    <w:rsid w:val="001714BC"/>
    <w:rsid w:val="00172DD8"/>
    <w:rsid w:val="00174E60"/>
    <w:rsid w:val="00176EC5"/>
    <w:rsid w:val="0017779E"/>
    <w:rsid w:val="00177DBD"/>
    <w:rsid w:val="001803AC"/>
    <w:rsid w:val="00180B95"/>
    <w:rsid w:val="00184878"/>
    <w:rsid w:val="00187841"/>
    <w:rsid w:val="00190095"/>
    <w:rsid w:val="001901E9"/>
    <w:rsid w:val="00191082"/>
    <w:rsid w:val="001919E0"/>
    <w:rsid w:val="00191C92"/>
    <w:rsid w:val="00192AC7"/>
    <w:rsid w:val="00192EF6"/>
    <w:rsid w:val="0019350A"/>
    <w:rsid w:val="00194297"/>
    <w:rsid w:val="0019569E"/>
    <w:rsid w:val="00195E99"/>
    <w:rsid w:val="001A0670"/>
    <w:rsid w:val="001A2931"/>
    <w:rsid w:val="001A3139"/>
    <w:rsid w:val="001A317F"/>
    <w:rsid w:val="001A412F"/>
    <w:rsid w:val="001A6047"/>
    <w:rsid w:val="001B00D5"/>
    <w:rsid w:val="001B03D0"/>
    <w:rsid w:val="001B095F"/>
    <w:rsid w:val="001B0FAB"/>
    <w:rsid w:val="001B247F"/>
    <w:rsid w:val="001B41AC"/>
    <w:rsid w:val="001B4BAB"/>
    <w:rsid w:val="001B5F0D"/>
    <w:rsid w:val="001B606A"/>
    <w:rsid w:val="001C348A"/>
    <w:rsid w:val="001C4FD9"/>
    <w:rsid w:val="001D193F"/>
    <w:rsid w:val="001D2296"/>
    <w:rsid w:val="001D2C2C"/>
    <w:rsid w:val="001D3A8A"/>
    <w:rsid w:val="001D4A28"/>
    <w:rsid w:val="001D61FA"/>
    <w:rsid w:val="001D660C"/>
    <w:rsid w:val="001E18F2"/>
    <w:rsid w:val="001E26C9"/>
    <w:rsid w:val="001E439B"/>
    <w:rsid w:val="001E49CD"/>
    <w:rsid w:val="001E4A30"/>
    <w:rsid w:val="001E4BA9"/>
    <w:rsid w:val="001E63C6"/>
    <w:rsid w:val="001E6899"/>
    <w:rsid w:val="001F0E1B"/>
    <w:rsid w:val="001F304F"/>
    <w:rsid w:val="001F319E"/>
    <w:rsid w:val="002006C2"/>
    <w:rsid w:val="0020104B"/>
    <w:rsid w:val="002056A9"/>
    <w:rsid w:val="00207688"/>
    <w:rsid w:val="00210E0E"/>
    <w:rsid w:val="00210EEE"/>
    <w:rsid w:val="00211BE4"/>
    <w:rsid w:val="0021408D"/>
    <w:rsid w:val="00214B98"/>
    <w:rsid w:val="00216CA0"/>
    <w:rsid w:val="002171EB"/>
    <w:rsid w:val="0022083C"/>
    <w:rsid w:val="00225B2E"/>
    <w:rsid w:val="00227575"/>
    <w:rsid w:val="0023027B"/>
    <w:rsid w:val="00231204"/>
    <w:rsid w:val="00233EE6"/>
    <w:rsid w:val="002359A5"/>
    <w:rsid w:val="00236AC6"/>
    <w:rsid w:val="0023731E"/>
    <w:rsid w:val="00241FFA"/>
    <w:rsid w:val="002441C2"/>
    <w:rsid w:val="00245E5E"/>
    <w:rsid w:val="00246ABC"/>
    <w:rsid w:val="00246B5D"/>
    <w:rsid w:val="002540AE"/>
    <w:rsid w:val="002546FE"/>
    <w:rsid w:val="00255551"/>
    <w:rsid w:val="00256510"/>
    <w:rsid w:val="00256F8E"/>
    <w:rsid w:val="0025763C"/>
    <w:rsid w:val="00262379"/>
    <w:rsid w:val="00263729"/>
    <w:rsid w:val="00264284"/>
    <w:rsid w:val="00264B0F"/>
    <w:rsid w:val="002655B6"/>
    <w:rsid w:val="00267023"/>
    <w:rsid w:val="002677BF"/>
    <w:rsid w:val="00270357"/>
    <w:rsid w:val="0027041B"/>
    <w:rsid w:val="00271CBE"/>
    <w:rsid w:val="0027347A"/>
    <w:rsid w:val="00275108"/>
    <w:rsid w:val="002762D1"/>
    <w:rsid w:val="002804EF"/>
    <w:rsid w:val="002810B5"/>
    <w:rsid w:val="00281F70"/>
    <w:rsid w:val="00282C42"/>
    <w:rsid w:val="00284F7F"/>
    <w:rsid w:val="00285EE0"/>
    <w:rsid w:val="00286AA9"/>
    <w:rsid w:val="00287745"/>
    <w:rsid w:val="002905B7"/>
    <w:rsid w:val="002919A7"/>
    <w:rsid w:val="002924BB"/>
    <w:rsid w:val="00295D26"/>
    <w:rsid w:val="00297C10"/>
    <w:rsid w:val="002A0412"/>
    <w:rsid w:val="002A0BD8"/>
    <w:rsid w:val="002A2201"/>
    <w:rsid w:val="002A2CD9"/>
    <w:rsid w:val="002A45B9"/>
    <w:rsid w:val="002A4D0C"/>
    <w:rsid w:val="002A5E49"/>
    <w:rsid w:val="002B080F"/>
    <w:rsid w:val="002B1164"/>
    <w:rsid w:val="002B2664"/>
    <w:rsid w:val="002B29DF"/>
    <w:rsid w:val="002B3B9C"/>
    <w:rsid w:val="002B468A"/>
    <w:rsid w:val="002B46CB"/>
    <w:rsid w:val="002B4725"/>
    <w:rsid w:val="002B5BF2"/>
    <w:rsid w:val="002B6C7C"/>
    <w:rsid w:val="002C3A16"/>
    <w:rsid w:val="002C4BD9"/>
    <w:rsid w:val="002C696C"/>
    <w:rsid w:val="002C6B48"/>
    <w:rsid w:val="002D0CD8"/>
    <w:rsid w:val="002D174C"/>
    <w:rsid w:val="002D1CB7"/>
    <w:rsid w:val="002D35C5"/>
    <w:rsid w:val="002D3C6E"/>
    <w:rsid w:val="002D645E"/>
    <w:rsid w:val="002E1474"/>
    <w:rsid w:val="002E249E"/>
    <w:rsid w:val="002E29E7"/>
    <w:rsid w:val="002E41E2"/>
    <w:rsid w:val="002E6AEF"/>
    <w:rsid w:val="002E7B46"/>
    <w:rsid w:val="002F3CD9"/>
    <w:rsid w:val="002F6ACB"/>
    <w:rsid w:val="00301577"/>
    <w:rsid w:val="00304E3D"/>
    <w:rsid w:val="00305773"/>
    <w:rsid w:val="003076FD"/>
    <w:rsid w:val="0031094A"/>
    <w:rsid w:val="0031117C"/>
    <w:rsid w:val="003111B2"/>
    <w:rsid w:val="003133C4"/>
    <w:rsid w:val="00313DAE"/>
    <w:rsid w:val="0031425E"/>
    <w:rsid w:val="00314B35"/>
    <w:rsid w:val="00314F93"/>
    <w:rsid w:val="003150B6"/>
    <w:rsid w:val="00315735"/>
    <w:rsid w:val="00315CB8"/>
    <w:rsid w:val="00316002"/>
    <w:rsid w:val="003173BE"/>
    <w:rsid w:val="00321E4F"/>
    <w:rsid w:val="00322863"/>
    <w:rsid w:val="003242AF"/>
    <w:rsid w:val="00324452"/>
    <w:rsid w:val="0032505F"/>
    <w:rsid w:val="0032679D"/>
    <w:rsid w:val="003268D5"/>
    <w:rsid w:val="0032796B"/>
    <w:rsid w:val="00327B37"/>
    <w:rsid w:val="00330700"/>
    <w:rsid w:val="003315B8"/>
    <w:rsid w:val="0033393D"/>
    <w:rsid w:val="00334567"/>
    <w:rsid w:val="00336FAD"/>
    <w:rsid w:val="003370F3"/>
    <w:rsid w:val="003421C8"/>
    <w:rsid w:val="00345140"/>
    <w:rsid w:val="0034563E"/>
    <w:rsid w:val="003463FC"/>
    <w:rsid w:val="00347149"/>
    <w:rsid w:val="00350082"/>
    <w:rsid w:val="003541D3"/>
    <w:rsid w:val="00354FB5"/>
    <w:rsid w:val="00356199"/>
    <w:rsid w:val="0035630C"/>
    <w:rsid w:val="00356551"/>
    <w:rsid w:val="00356B3C"/>
    <w:rsid w:val="00356C90"/>
    <w:rsid w:val="00360231"/>
    <w:rsid w:val="00361BF8"/>
    <w:rsid w:val="00362408"/>
    <w:rsid w:val="003703E4"/>
    <w:rsid w:val="0037099E"/>
    <w:rsid w:val="00372163"/>
    <w:rsid w:val="003745D5"/>
    <w:rsid w:val="00376F54"/>
    <w:rsid w:val="003805A4"/>
    <w:rsid w:val="00381163"/>
    <w:rsid w:val="00381283"/>
    <w:rsid w:val="00382023"/>
    <w:rsid w:val="00383130"/>
    <w:rsid w:val="003836E6"/>
    <w:rsid w:val="003916B4"/>
    <w:rsid w:val="00391EC5"/>
    <w:rsid w:val="003924B8"/>
    <w:rsid w:val="00392590"/>
    <w:rsid w:val="00392B64"/>
    <w:rsid w:val="003979AB"/>
    <w:rsid w:val="003A0A1F"/>
    <w:rsid w:val="003A101B"/>
    <w:rsid w:val="003A125A"/>
    <w:rsid w:val="003A13A4"/>
    <w:rsid w:val="003A1E56"/>
    <w:rsid w:val="003A3075"/>
    <w:rsid w:val="003A6FAC"/>
    <w:rsid w:val="003A7511"/>
    <w:rsid w:val="003A78B6"/>
    <w:rsid w:val="003B0B8A"/>
    <w:rsid w:val="003B42B2"/>
    <w:rsid w:val="003B4CB1"/>
    <w:rsid w:val="003B7A2A"/>
    <w:rsid w:val="003C13A2"/>
    <w:rsid w:val="003C28D9"/>
    <w:rsid w:val="003C3F70"/>
    <w:rsid w:val="003C4044"/>
    <w:rsid w:val="003C4BAA"/>
    <w:rsid w:val="003C5886"/>
    <w:rsid w:val="003C5E6C"/>
    <w:rsid w:val="003D10DD"/>
    <w:rsid w:val="003D1FED"/>
    <w:rsid w:val="003D3B5D"/>
    <w:rsid w:val="003D57E7"/>
    <w:rsid w:val="003D73A1"/>
    <w:rsid w:val="003E2E30"/>
    <w:rsid w:val="003F18D6"/>
    <w:rsid w:val="003F1C39"/>
    <w:rsid w:val="003F202A"/>
    <w:rsid w:val="003F21FE"/>
    <w:rsid w:val="003F22D9"/>
    <w:rsid w:val="003F2DDE"/>
    <w:rsid w:val="003F3650"/>
    <w:rsid w:val="003F39A5"/>
    <w:rsid w:val="003F4A8D"/>
    <w:rsid w:val="003F4B6B"/>
    <w:rsid w:val="003F4B84"/>
    <w:rsid w:val="003F5083"/>
    <w:rsid w:val="00400FE7"/>
    <w:rsid w:val="00401B74"/>
    <w:rsid w:val="00404EB9"/>
    <w:rsid w:val="00410070"/>
    <w:rsid w:val="00412062"/>
    <w:rsid w:val="004120DF"/>
    <w:rsid w:val="004126D1"/>
    <w:rsid w:val="004139F6"/>
    <w:rsid w:val="00417A2C"/>
    <w:rsid w:val="004222ED"/>
    <w:rsid w:val="00425199"/>
    <w:rsid w:val="0042528E"/>
    <w:rsid w:val="00427304"/>
    <w:rsid w:val="0043133E"/>
    <w:rsid w:val="00431711"/>
    <w:rsid w:val="00433A00"/>
    <w:rsid w:val="004349DE"/>
    <w:rsid w:val="00435473"/>
    <w:rsid w:val="0043621D"/>
    <w:rsid w:val="00437BC0"/>
    <w:rsid w:val="00441664"/>
    <w:rsid w:val="00442111"/>
    <w:rsid w:val="0044338A"/>
    <w:rsid w:val="004441B3"/>
    <w:rsid w:val="004450D2"/>
    <w:rsid w:val="00445FA6"/>
    <w:rsid w:val="0044769D"/>
    <w:rsid w:val="0045001A"/>
    <w:rsid w:val="004514C5"/>
    <w:rsid w:val="004519FE"/>
    <w:rsid w:val="004549C9"/>
    <w:rsid w:val="00455881"/>
    <w:rsid w:val="004574AF"/>
    <w:rsid w:val="00457A67"/>
    <w:rsid w:val="00460AAF"/>
    <w:rsid w:val="0046115B"/>
    <w:rsid w:val="00461A50"/>
    <w:rsid w:val="004626CF"/>
    <w:rsid w:val="0046296D"/>
    <w:rsid w:val="00464982"/>
    <w:rsid w:val="0046664E"/>
    <w:rsid w:val="00467B64"/>
    <w:rsid w:val="0047089C"/>
    <w:rsid w:val="00470F7D"/>
    <w:rsid w:val="00471DC9"/>
    <w:rsid w:val="00472DFE"/>
    <w:rsid w:val="00473C86"/>
    <w:rsid w:val="00475733"/>
    <w:rsid w:val="00475DDC"/>
    <w:rsid w:val="004774A6"/>
    <w:rsid w:val="00477605"/>
    <w:rsid w:val="004779DF"/>
    <w:rsid w:val="0048053C"/>
    <w:rsid w:val="00481033"/>
    <w:rsid w:val="00482D5F"/>
    <w:rsid w:val="004832B4"/>
    <w:rsid w:val="00483F87"/>
    <w:rsid w:val="00487DD4"/>
    <w:rsid w:val="00490B31"/>
    <w:rsid w:val="0049121B"/>
    <w:rsid w:val="00493613"/>
    <w:rsid w:val="004946EC"/>
    <w:rsid w:val="0049528A"/>
    <w:rsid w:val="0049694C"/>
    <w:rsid w:val="004A2C21"/>
    <w:rsid w:val="004A4B7C"/>
    <w:rsid w:val="004A636E"/>
    <w:rsid w:val="004A7927"/>
    <w:rsid w:val="004B0CD8"/>
    <w:rsid w:val="004B15DC"/>
    <w:rsid w:val="004B42B0"/>
    <w:rsid w:val="004B483C"/>
    <w:rsid w:val="004B75C3"/>
    <w:rsid w:val="004C2D80"/>
    <w:rsid w:val="004C3C77"/>
    <w:rsid w:val="004C42FA"/>
    <w:rsid w:val="004C472A"/>
    <w:rsid w:val="004C5BD7"/>
    <w:rsid w:val="004C79E8"/>
    <w:rsid w:val="004C7E9F"/>
    <w:rsid w:val="004D0A27"/>
    <w:rsid w:val="004D186E"/>
    <w:rsid w:val="004D1A69"/>
    <w:rsid w:val="004D2080"/>
    <w:rsid w:val="004D3C62"/>
    <w:rsid w:val="004D5EFB"/>
    <w:rsid w:val="004D6205"/>
    <w:rsid w:val="004D6E4B"/>
    <w:rsid w:val="004D74E8"/>
    <w:rsid w:val="004D7B46"/>
    <w:rsid w:val="004E1E74"/>
    <w:rsid w:val="004E4E35"/>
    <w:rsid w:val="004E545C"/>
    <w:rsid w:val="004E6CA7"/>
    <w:rsid w:val="004E7DBB"/>
    <w:rsid w:val="004F2D2F"/>
    <w:rsid w:val="004F606D"/>
    <w:rsid w:val="004F6990"/>
    <w:rsid w:val="00500381"/>
    <w:rsid w:val="00500504"/>
    <w:rsid w:val="00502724"/>
    <w:rsid w:val="00503FDF"/>
    <w:rsid w:val="00511544"/>
    <w:rsid w:val="00511F63"/>
    <w:rsid w:val="00512C83"/>
    <w:rsid w:val="00512DC4"/>
    <w:rsid w:val="0051312F"/>
    <w:rsid w:val="0051632F"/>
    <w:rsid w:val="005172E7"/>
    <w:rsid w:val="005204FF"/>
    <w:rsid w:val="00521C64"/>
    <w:rsid w:val="00523FC0"/>
    <w:rsid w:val="00526A38"/>
    <w:rsid w:val="00532840"/>
    <w:rsid w:val="005332FE"/>
    <w:rsid w:val="00537AC8"/>
    <w:rsid w:val="00540E7B"/>
    <w:rsid w:val="005411BF"/>
    <w:rsid w:val="005419A5"/>
    <w:rsid w:val="00541E98"/>
    <w:rsid w:val="00542DDF"/>
    <w:rsid w:val="005436FA"/>
    <w:rsid w:val="0054394C"/>
    <w:rsid w:val="005447FE"/>
    <w:rsid w:val="00545036"/>
    <w:rsid w:val="005453F6"/>
    <w:rsid w:val="00546D79"/>
    <w:rsid w:val="00547846"/>
    <w:rsid w:val="00547AEE"/>
    <w:rsid w:val="00555438"/>
    <w:rsid w:val="0055661D"/>
    <w:rsid w:val="00557A81"/>
    <w:rsid w:val="005618CB"/>
    <w:rsid w:val="00561B7F"/>
    <w:rsid w:val="005632B4"/>
    <w:rsid w:val="00563F63"/>
    <w:rsid w:val="00564AD1"/>
    <w:rsid w:val="0056501D"/>
    <w:rsid w:val="005655DF"/>
    <w:rsid w:val="005664C9"/>
    <w:rsid w:val="0056652B"/>
    <w:rsid w:val="005667CA"/>
    <w:rsid w:val="00566F35"/>
    <w:rsid w:val="00567CB3"/>
    <w:rsid w:val="00571540"/>
    <w:rsid w:val="0057322F"/>
    <w:rsid w:val="0057521A"/>
    <w:rsid w:val="0057552C"/>
    <w:rsid w:val="00576206"/>
    <w:rsid w:val="005771B9"/>
    <w:rsid w:val="00577B40"/>
    <w:rsid w:val="0058514F"/>
    <w:rsid w:val="0058574E"/>
    <w:rsid w:val="00585AD6"/>
    <w:rsid w:val="005904E7"/>
    <w:rsid w:val="00590B83"/>
    <w:rsid w:val="005917A0"/>
    <w:rsid w:val="00596618"/>
    <w:rsid w:val="0059789F"/>
    <w:rsid w:val="005A0E02"/>
    <w:rsid w:val="005A145E"/>
    <w:rsid w:val="005A41B5"/>
    <w:rsid w:val="005A4642"/>
    <w:rsid w:val="005A4934"/>
    <w:rsid w:val="005A69A5"/>
    <w:rsid w:val="005A722F"/>
    <w:rsid w:val="005B00AF"/>
    <w:rsid w:val="005B0DEB"/>
    <w:rsid w:val="005B2BBC"/>
    <w:rsid w:val="005B3C88"/>
    <w:rsid w:val="005B4D78"/>
    <w:rsid w:val="005B62C7"/>
    <w:rsid w:val="005B6698"/>
    <w:rsid w:val="005B71BF"/>
    <w:rsid w:val="005C2167"/>
    <w:rsid w:val="005C3A8F"/>
    <w:rsid w:val="005C48F0"/>
    <w:rsid w:val="005C7D94"/>
    <w:rsid w:val="005D0260"/>
    <w:rsid w:val="005D0265"/>
    <w:rsid w:val="005D184B"/>
    <w:rsid w:val="005D6942"/>
    <w:rsid w:val="005E01F6"/>
    <w:rsid w:val="005E38E5"/>
    <w:rsid w:val="005E3C17"/>
    <w:rsid w:val="005E4814"/>
    <w:rsid w:val="005E5C0D"/>
    <w:rsid w:val="005E6E58"/>
    <w:rsid w:val="005E6E75"/>
    <w:rsid w:val="005E72F5"/>
    <w:rsid w:val="005E7338"/>
    <w:rsid w:val="005F1B12"/>
    <w:rsid w:val="005F1C6F"/>
    <w:rsid w:val="005F273D"/>
    <w:rsid w:val="005F2C4B"/>
    <w:rsid w:val="005F39FF"/>
    <w:rsid w:val="005F3F7C"/>
    <w:rsid w:val="005F448D"/>
    <w:rsid w:val="005F54D0"/>
    <w:rsid w:val="005F7A31"/>
    <w:rsid w:val="005F7EDC"/>
    <w:rsid w:val="00601BDB"/>
    <w:rsid w:val="006028C2"/>
    <w:rsid w:val="00602A35"/>
    <w:rsid w:val="00603611"/>
    <w:rsid w:val="006047FC"/>
    <w:rsid w:val="006057F7"/>
    <w:rsid w:val="00607E06"/>
    <w:rsid w:val="00610EC6"/>
    <w:rsid w:val="006155AC"/>
    <w:rsid w:val="00615AB9"/>
    <w:rsid w:val="00615C6B"/>
    <w:rsid w:val="0061680C"/>
    <w:rsid w:val="006169D9"/>
    <w:rsid w:val="00616D04"/>
    <w:rsid w:val="00620175"/>
    <w:rsid w:val="00620C7C"/>
    <w:rsid w:val="0062200F"/>
    <w:rsid w:val="00622426"/>
    <w:rsid w:val="006244C9"/>
    <w:rsid w:val="006245B8"/>
    <w:rsid w:val="0062647B"/>
    <w:rsid w:val="00627E00"/>
    <w:rsid w:val="006316D7"/>
    <w:rsid w:val="00632488"/>
    <w:rsid w:val="00636B53"/>
    <w:rsid w:val="00636E8D"/>
    <w:rsid w:val="006377FC"/>
    <w:rsid w:val="00640463"/>
    <w:rsid w:val="006404BA"/>
    <w:rsid w:val="00640835"/>
    <w:rsid w:val="00646447"/>
    <w:rsid w:val="00651889"/>
    <w:rsid w:val="0065255D"/>
    <w:rsid w:val="006525ED"/>
    <w:rsid w:val="00655AAB"/>
    <w:rsid w:val="00655FB8"/>
    <w:rsid w:val="006572DC"/>
    <w:rsid w:val="00660837"/>
    <w:rsid w:val="00661634"/>
    <w:rsid w:val="00663267"/>
    <w:rsid w:val="00663B6B"/>
    <w:rsid w:val="006659E8"/>
    <w:rsid w:val="00665FAF"/>
    <w:rsid w:val="00666893"/>
    <w:rsid w:val="00670BCB"/>
    <w:rsid w:val="006747A6"/>
    <w:rsid w:val="0067541F"/>
    <w:rsid w:val="0067542A"/>
    <w:rsid w:val="006830B7"/>
    <w:rsid w:val="0068463C"/>
    <w:rsid w:val="00686186"/>
    <w:rsid w:val="00687826"/>
    <w:rsid w:val="00687F11"/>
    <w:rsid w:val="006904F9"/>
    <w:rsid w:val="00690B0D"/>
    <w:rsid w:val="00694EC2"/>
    <w:rsid w:val="00695DF3"/>
    <w:rsid w:val="006960C3"/>
    <w:rsid w:val="006A1402"/>
    <w:rsid w:val="006A2C5D"/>
    <w:rsid w:val="006A3798"/>
    <w:rsid w:val="006A4147"/>
    <w:rsid w:val="006A5A92"/>
    <w:rsid w:val="006A5B1B"/>
    <w:rsid w:val="006A5B9A"/>
    <w:rsid w:val="006B1D3A"/>
    <w:rsid w:val="006B5572"/>
    <w:rsid w:val="006B5C30"/>
    <w:rsid w:val="006B6A7E"/>
    <w:rsid w:val="006C02B1"/>
    <w:rsid w:val="006C3139"/>
    <w:rsid w:val="006C345B"/>
    <w:rsid w:val="006C6C21"/>
    <w:rsid w:val="006C707A"/>
    <w:rsid w:val="006C77B1"/>
    <w:rsid w:val="006C7AFE"/>
    <w:rsid w:val="006D001F"/>
    <w:rsid w:val="006D29DA"/>
    <w:rsid w:val="006D356F"/>
    <w:rsid w:val="006D40D9"/>
    <w:rsid w:val="006D542A"/>
    <w:rsid w:val="006D6786"/>
    <w:rsid w:val="006E082C"/>
    <w:rsid w:val="006E1CEF"/>
    <w:rsid w:val="006E1FE5"/>
    <w:rsid w:val="006E3C16"/>
    <w:rsid w:val="006E6882"/>
    <w:rsid w:val="006F3CDD"/>
    <w:rsid w:val="006F4B40"/>
    <w:rsid w:val="006F5016"/>
    <w:rsid w:val="006F6B71"/>
    <w:rsid w:val="006F7407"/>
    <w:rsid w:val="006F7FD5"/>
    <w:rsid w:val="0070497A"/>
    <w:rsid w:val="00704D40"/>
    <w:rsid w:val="00705562"/>
    <w:rsid w:val="00705DFF"/>
    <w:rsid w:val="00710486"/>
    <w:rsid w:val="00710EB2"/>
    <w:rsid w:val="00711290"/>
    <w:rsid w:val="007135A9"/>
    <w:rsid w:val="007146A3"/>
    <w:rsid w:val="00715571"/>
    <w:rsid w:val="00716E93"/>
    <w:rsid w:val="00720A70"/>
    <w:rsid w:val="007226AC"/>
    <w:rsid w:val="007300C0"/>
    <w:rsid w:val="007325DA"/>
    <w:rsid w:val="00733766"/>
    <w:rsid w:val="007421DC"/>
    <w:rsid w:val="00743A2F"/>
    <w:rsid w:val="00745C8A"/>
    <w:rsid w:val="00746D47"/>
    <w:rsid w:val="00746E7D"/>
    <w:rsid w:val="007474AC"/>
    <w:rsid w:val="00753659"/>
    <w:rsid w:val="007570B7"/>
    <w:rsid w:val="00762ADC"/>
    <w:rsid w:val="007630DC"/>
    <w:rsid w:val="00763DB9"/>
    <w:rsid w:val="007641A7"/>
    <w:rsid w:val="00765A18"/>
    <w:rsid w:val="00766CA3"/>
    <w:rsid w:val="007674F2"/>
    <w:rsid w:val="00767991"/>
    <w:rsid w:val="0077156D"/>
    <w:rsid w:val="00771D6B"/>
    <w:rsid w:val="007721FF"/>
    <w:rsid w:val="00772D8F"/>
    <w:rsid w:val="00773668"/>
    <w:rsid w:val="0077768C"/>
    <w:rsid w:val="007777D1"/>
    <w:rsid w:val="00777DFA"/>
    <w:rsid w:val="00784D76"/>
    <w:rsid w:val="0078548C"/>
    <w:rsid w:val="00785AB5"/>
    <w:rsid w:val="007879AD"/>
    <w:rsid w:val="00792CE6"/>
    <w:rsid w:val="007A0A34"/>
    <w:rsid w:val="007A567D"/>
    <w:rsid w:val="007A6C8C"/>
    <w:rsid w:val="007B07E5"/>
    <w:rsid w:val="007B0A09"/>
    <w:rsid w:val="007B1152"/>
    <w:rsid w:val="007B13B6"/>
    <w:rsid w:val="007B147A"/>
    <w:rsid w:val="007B47EA"/>
    <w:rsid w:val="007B4ED5"/>
    <w:rsid w:val="007B5728"/>
    <w:rsid w:val="007B71F5"/>
    <w:rsid w:val="007B77F2"/>
    <w:rsid w:val="007C1A17"/>
    <w:rsid w:val="007C37C5"/>
    <w:rsid w:val="007C7492"/>
    <w:rsid w:val="007D02DD"/>
    <w:rsid w:val="007D1061"/>
    <w:rsid w:val="007D2851"/>
    <w:rsid w:val="007D2913"/>
    <w:rsid w:val="007D677D"/>
    <w:rsid w:val="007D74AB"/>
    <w:rsid w:val="007D781C"/>
    <w:rsid w:val="007E0508"/>
    <w:rsid w:val="007E19FE"/>
    <w:rsid w:val="007E4C6A"/>
    <w:rsid w:val="007E65CF"/>
    <w:rsid w:val="007F06C4"/>
    <w:rsid w:val="007F0A2B"/>
    <w:rsid w:val="007F30A2"/>
    <w:rsid w:val="007F31F4"/>
    <w:rsid w:val="007F59D5"/>
    <w:rsid w:val="007F7493"/>
    <w:rsid w:val="007F7BAC"/>
    <w:rsid w:val="00801035"/>
    <w:rsid w:val="008040E1"/>
    <w:rsid w:val="00806F66"/>
    <w:rsid w:val="00807B93"/>
    <w:rsid w:val="00810CA9"/>
    <w:rsid w:val="008131CD"/>
    <w:rsid w:val="00813314"/>
    <w:rsid w:val="008148DC"/>
    <w:rsid w:val="00814D8C"/>
    <w:rsid w:val="008179CC"/>
    <w:rsid w:val="00820CB4"/>
    <w:rsid w:val="00821444"/>
    <w:rsid w:val="008214BC"/>
    <w:rsid w:val="008216EE"/>
    <w:rsid w:val="00825AE6"/>
    <w:rsid w:val="008300F9"/>
    <w:rsid w:val="00830D5F"/>
    <w:rsid w:val="00832186"/>
    <w:rsid w:val="00832E71"/>
    <w:rsid w:val="0083417E"/>
    <w:rsid w:val="00836A17"/>
    <w:rsid w:val="00840DC0"/>
    <w:rsid w:val="008424D1"/>
    <w:rsid w:val="00843EB4"/>
    <w:rsid w:val="00844FF2"/>
    <w:rsid w:val="00845A60"/>
    <w:rsid w:val="00851C1B"/>
    <w:rsid w:val="00853635"/>
    <w:rsid w:val="00853824"/>
    <w:rsid w:val="00854B26"/>
    <w:rsid w:val="0085567D"/>
    <w:rsid w:val="008573AF"/>
    <w:rsid w:val="00857678"/>
    <w:rsid w:val="008621F4"/>
    <w:rsid w:val="0086227B"/>
    <w:rsid w:val="00862A78"/>
    <w:rsid w:val="00863422"/>
    <w:rsid w:val="008637FA"/>
    <w:rsid w:val="00864B45"/>
    <w:rsid w:val="00864EB2"/>
    <w:rsid w:val="00865891"/>
    <w:rsid w:val="0086770A"/>
    <w:rsid w:val="00871620"/>
    <w:rsid w:val="008716A9"/>
    <w:rsid w:val="00871EB9"/>
    <w:rsid w:val="00872FC3"/>
    <w:rsid w:val="008733DC"/>
    <w:rsid w:val="008741DE"/>
    <w:rsid w:val="00876CF9"/>
    <w:rsid w:val="00877753"/>
    <w:rsid w:val="008800D8"/>
    <w:rsid w:val="00880560"/>
    <w:rsid w:val="0088288C"/>
    <w:rsid w:val="008838C5"/>
    <w:rsid w:val="00884709"/>
    <w:rsid w:val="00885E3D"/>
    <w:rsid w:val="0088644D"/>
    <w:rsid w:val="00887056"/>
    <w:rsid w:val="00887C66"/>
    <w:rsid w:val="00892D0D"/>
    <w:rsid w:val="008937CE"/>
    <w:rsid w:val="00896009"/>
    <w:rsid w:val="008A0DE6"/>
    <w:rsid w:val="008A1ACE"/>
    <w:rsid w:val="008A3FC9"/>
    <w:rsid w:val="008A5013"/>
    <w:rsid w:val="008A684D"/>
    <w:rsid w:val="008B0871"/>
    <w:rsid w:val="008B119B"/>
    <w:rsid w:val="008B3D72"/>
    <w:rsid w:val="008B42FF"/>
    <w:rsid w:val="008B58C6"/>
    <w:rsid w:val="008B5A78"/>
    <w:rsid w:val="008B639E"/>
    <w:rsid w:val="008C051B"/>
    <w:rsid w:val="008C1538"/>
    <w:rsid w:val="008C21A7"/>
    <w:rsid w:val="008C33FF"/>
    <w:rsid w:val="008C4AEE"/>
    <w:rsid w:val="008C5DBF"/>
    <w:rsid w:val="008C602D"/>
    <w:rsid w:val="008D1B0D"/>
    <w:rsid w:val="008D4096"/>
    <w:rsid w:val="008D5644"/>
    <w:rsid w:val="008D612C"/>
    <w:rsid w:val="008D63B0"/>
    <w:rsid w:val="008E0262"/>
    <w:rsid w:val="008E0691"/>
    <w:rsid w:val="008E2619"/>
    <w:rsid w:val="008E2B81"/>
    <w:rsid w:val="008E404E"/>
    <w:rsid w:val="008E4AD0"/>
    <w:rsid w:val="008E7DCA"/>
    <w:rsid w:val="008F1071"/>
    <w:rsid w:val="008F15AB"/>
    <w:rsid w:val="008F1FAA"/>
    <w:rsid w:val="008F3553"/>
    <w:rsid w:val="008F3C64"/>
    <w:rsid w:val="008F3E49"/>
    <w:rsid w:val="008F5AEE"/>
    <w:rsid w:val="008F5B5B"/>
    <w:rsid w:val="0090048F"/>
    <w:rsid w:val="00901748"/>
    <w:rsid w:val="00904407"/>
    <w:rsid w:val="0090487F"/>
    <w:rsid w:val="00905E48"/>
    <w:rsid w:val="0090639A"/>
    <w:rsid w:val="009079A0"/>
    <w:rsid w:val="00912D79"/>
    <w:rsid w:val="00913607"/>
    <w:rsid w:val="0091563E"/>
    <w:rsid w:val="00915F0C"/>
    <w:rsid w:val="00920D5B"/>
    <w:rsid w:val="00921A1E"/>
    <w:rsid w:val="009222FE"/>
    <w:rsid w:val="00926F01"/>
    <w:rsid w:val="00927B5B"/>
    <w:rsid w:val="00927C61"/>
    <w:rsid w:val="00932661"/>
    <w:rsid w:val="00932EEE"/>
    <w:rsid w:val="00934001"/>
    <w:rsid w:val="00937202"/>
    <w:rsid w:val="009372D4"/>
    <w:rsid w:val="00937720"/>
    <w:rsid w:val="00941492"/>
    <w:rsid w:val="00943F01"/>
    <w:rsid w:val="009447D4"/>
    <w:rsid w:val="0094609F"/>
    <w:rsid w:val="0094696D"/>
    <w:rsid w:val="00946AAD"/>
    <w:rsid w:val="00947143"/>
    <w:rsid w:val="00953D85"/>
    <w:rsid w:val="00955709"/>
    <w:rsid w:val="00957DCE"/>
    <w:rsid w:val="0096147C"/>
    <w:rsid w:val="0096198C"/>
    <w:rsid w:val="009634AB"/>
    <w:rsid w:val="00963A8C"/>
    <w:rsid w:val="00965FAE"/>
    <w:rsid w:val="00966D2A"/>
    <w:rsid w:val="009708BF"/>
    <w:rsid w:val="009711A7"/>
    <w:rsid w:val="00972E03"/>
    <w:rsid w:val="00974D7B"/>
    <w:rsid w:val="00980825"/>
    <w:rsid w:val="009824A6"/>
    <w:rsid w:val="009856F4"/>
    <w:rsid w:val="00990452"/>
    <w:rsid w:val="009917D7"/>
    <w:rsid w:val="00992B84"/>
    <w:rsid w:val="00994811"/>
    <w:rsid w:val="00997692"/>
    <w:rsid w:val="00997B1C"/>
    <w:rsid w:val="009A0E48"/>
    <w:rsid w:val="009A1661"/>
    <w:rsid w:val="009A186A"/>
    <w:rsid w:val="009A2C29"/>
    <w:rsid w:val="009A3F50"/>
    <w:rsid w:val="009A57F3"/>
    <w:rsid w:val="009A6768"/>
    <w:rsid w:val="009B159E"/>
    <w:rsid w:val="009B1FF3"/>
    <w:rsid w:val="009B3EBC"/>
    <w:rsid w:val="009C220E"/>
    <w:rsid w:val="009C42C6"/>
    <w:rsid w:val="009C4CB4"/>
    <w:rsid w:val="009C6461"/>
    <w:rsid w:val="009C7459"/>
    <w:rsid w:val="009D0664"/>
    <w:rsid w:val="009D287A"/>
    <w:rsid w:val="009D2D1C"/>
    <w:rsid w:val="009D3689"/>
    <w:rsid w:val="009D3974"/>
    <w:rsid w:val="009D476D"/>
    <w:rsid w:val="009D644B"/>
    <w:rsid w:val="009D652A"/>
    <w:rsid w:val="009D6737"/>
    <w:rsid w:val="009E1433"/>
    <w:rsid w:val="009E373D"/>
    <w:rsid w:val="009E537B"/>
    <w:rsid w:val="009E5BD2"/>
    <w:rsid w:val="009E6CEC"/>
    <w:rsid w:val="009F0062"/>
    <w:rsid w:val="009F3400"/>
    <w:rsid w:val="00A01061"/>
    <w:rsid w:val="00A0468F"/>
    <w:rsid w:val="00A06D06"/>
    <w:rsid w:val="00A10B62"/>
    <w:rsid w:val="00A12810"/>
    <w:rsid w:val="00A130F3"/>
    <w:rsid w:val="00A132E6"/>
    <w:rsid w:val="00A13A31"/>
    <w:rsid w:val="00A14801"/>
    <w:rsid w:val="00A16B2D"/>
    <w:rsid w:val="00A205B0"/>
    <w:rsid w:val="00A26FC1"/>
    <w:rsid w:val="00A27595"/>
    <w:rsid w:val="00A31AA9"/>
    <w:rsid w:val="00A32A43"/>
    <w:rsid w:val="00A332F1"/>
    <w:rsid w:val="00A3452E"/>
    <w:rsid w:val="00A358B9"/>
    <w:rsid w:val="00A35D3C"/>
    <w:rsid w:val="00A41096"/>
    <w:rsid w:val="00A42171"/>
    <w:rsid w:val="00A42E06"/>
    <w:rsid w:val="00A43C94"/>
    <w:rsid w:val="00A479D8"/>
    <w:rsid w:val="00A507B4"/>
    <w:rsid w:val="00A534B1"/>
    <w:rsid w:val="00A5399E"/>
    <w:rsid w:val="00A54016"/>
    <w:rsid w:val="00A5534C"/>
    <w:rsid w:val="00A56AA0"/>
    <w:rsid w:val="00A61661"/>
    <w:rsid w:val="00A6269D"/>
    <w:rsid w:val="00A63056"/>
    <w:rsid w:val="00A637FD"/>
    <w:rsid w:val="00A63959"/>
    <w:rsid w:val="00A644EC"/>
    <w:rsid w:val="00A659EA"/>
    <w:rsid w:val="00A67B43"/>
    <w:rsid w:val="00A712AC"/>
    <w:rsid w:val="00A72580"/>
    <w:rsid w:val="00A75814"/>
    <w:rsid w:val="00A765C9"/>
    <w:rsid w:val="00A774BB"/>
    <w:rsid w:val="00A77F07"/>
    <w:rsid w:val="00A81574"/>
    <w:rsid w:val="00A81C52"/>
    <w:rsid w:val="00A82E05"/>
    <w:rsid w:val="00A83884"/>
    <w:rsid w:val="00A839A8"/>
    <w:rsid w:val="00A83A89"/>
    <w:rsid w:val="00A841E2"/>
    <w:rsid w:val="00A846B7"/>
    <w:rsid w:val="00A871F9"/>
    <w:rsid w:val="00A87EA2"/>
    <w:rsid w:val="00A925F0"/>
    <w:rsid w:val="00A9377B"/>
    <w:rsid w:val="00A9537D"/>
    <w:rsid w:val="00A9544E"/>
    <w:rsid w:val="00A968E4"/>
    <w:rsid w:val="00A976C4"/>
    <w:rsid w:val="00AA0FF4"/>
    <w:rsid w:val="00AA194E"/>
    <w:rsid w:val="00AA2D45"/>
    <w:rsid w:val="00AA3F08"/>
    <w:rsid w:val="00AA4F38"/>
    <w:rsid w:val="00AA5CA3"/>
    <w:rsid w:val="00AA6E97"/>
    <w:rsid w:val="00AB15A1"/>
    <w:rsid w:val="00AB2395"/>
    <w:rsid w:val="00AB48BB"/>
    <w:rsid w:val="00AB5102"/>
    <w:rsid w:val="00AB5A49"/>
    <w:rsid w:val="00AC0716"/>
    <w:rsid w:val="00AC1399"/>
    <w:rsid w:val="00AC1E3B"/>
    <w:rsid w:val="00AC4729"/>
    <w:rsid w:val="00AC7B19"/>
    <w:rsid w:val="00AD1056"/>
    <w:rsid w:val="00AD318C"/>
    <w:rsid w:val="00AD3F7C"/>
    <w:rsid w:val="00AD47AF"/>
    <w:rsid w:val="00AD561F"/>
    <w:rsid w:val="00AD5A0C"/>
    <w:rsid w:val="00AD7091"/>
    <w:rsid w:val="00AD7576"/>
    <w:rsid w:val="00AE0735"/>
    <w:rsid w:val="00AE135C"/>
    <w:rsid w:val="00AF2DD3"/>
    <w:rsid w:val="00AF5255"/>
    <w:rsid w:val="00AF5D1B"/>
    <w:rsid w:val="00AF6C8E"/>
    <w:rsid w:val="00B0082F"/>
    <w:rsid w:val="00B01BA1"/>
    <w:rsid w:val="00B024A4"/>
    <w:rsid w:val="00B04135"/>
    <w:rsid w:val="00B042E6"/>
    <w:rsid w:val="00B04AFD"/>
    <w:rsid w:val="00B12BD7"/>
    <w:rsid w:val="00B133E8"/>
    <w:rsid w:val="00B13552"/>
    <w:rsid w:val="00B15034"/>
    <w:rsid w:val="00B16F45"/>
    <w:rsid w:val="00B17943"/>
    <w:rsid w:val="00B1799B"/>
    <w:rsid w:val="00B253A2"/>
    <w:rsid w:val="00B259B2"/>
    <w:rsid w:val="00B31FEA"/>
    <w:rsid w:val="00B3231C"/>
    <w:rsid w:val="00B32E12"/>
    <w:rsid w:val="00B34B33"/>
    <w:rsid w:val="00B34C9D"/>
    <w:rsid w:val="00B35336"/>
    <w:rsid w:val="00B400D3"/>
    <w:rsid w:val="00B41865"/>
    <w:rsid w:val="00B43CEE"/>
    <w:rsid w:val="00B45890"/>
    <w:rsid w:val="00B52FCE"/>
    <w:rsid w:val="00B536BD"/>
    <w:rsid w:val="00B5449F"/>
    <w:rsid w:val="00B54536"/>
    <w:rsid w:val="00B54D8E"/>
    <w:rsid w:val="00B54F55"/>
    <w:rsid w:val="00B56137"/>
    <w:rsid w:val="00B56393"/>
    <w:rsid w:val="00B573FE"/>
    <w:rsid w:val="00B57441"/>
    <w:rsid w:val="00B60E8C"/>
    <w:rsid w:val="00B63E55"/>
    <w:rsid w:val="00B641F6"/>
    <w:rsid w:val="00B66E45"/>
    <w:rsid w:val="00B67586"/>
    <w:rsid w:val="00B7012C"/>
    <w:rsid w:val="00B7130B"/>
    <w:rsid w:val="00B7136C"/>
    <w:rsid w:val="00B72071"/>
    <w:rsid w:val="00B74D4C"/>
    <w:rsid w:val="00B76536"/>
    <w:rsid w:val="00B77CE5"/>
    <w:rsid w:val="00B80167"/>
    <w:rsid w:val="00B82546"/>
    <w:rsid w:val="00B841A6"/>
    <w:rsid w:val="00B8466C"/>
    <w:rsid w:val="00B85660"/>
    <w:rsid w:val="00B87FB7"/>
    <w:rsid w:val="00B941AD"/>
    <w:rsid w:val="00B945A9"/>
    <w:rsid w:val="00B95AEE"/>
    <w:rsid w:val="00B96C27"/>
    <w:rsid w:val="00B97057"/>
    <w:rsid w:val="00BA1652"/>
    <w:rsid w:val="00BA29FC"/>
    <w:rsid w:val="00BA3789"/>
    <w:rsid w:val="00BA4855"/>
    <w:rsid w:val="00BA4BEC"/>
    <w:rsid w:val="00BA6923"/>
    <w:rsid w:val="00BA7484"/>
    <w:rsid w:val="00BA7806"/>
    <w:rsid w:val="00BB19D8"/>
    <w:rsid w:val="00BB1BBB"/>
    <w:rsid w:val="00BB2121"/>
    <w:rsid w:val="00BB2A14"/>
    <w:rsid w:val="00BB2FBD"/>
    <w:rsid w:val="00BB34B2"/>
    <w:rsid w:val="00BC0B7C"/>
    <w:rsid w:val="00BC310B"/>
    <w:rsid w:val="00BC3775"/>
    <w:rsid w:val="00BC3AB9"/>
    <w:rsid w:val="00BC4EDA"/>
    <w:rsid w:val="00BC517F"/>
    <w:rsid w:val="00BD1B0C"/>
    <w:rsid w:val="00BD1F4F"/>
    <w:rsid w:val="00BD29D1"/>
    <w:rsid w:val="00BD40CF"/>
    <w:rsid w:val="00BD4623"/>
    <w:rsid w:val="00BE5130"/>
    <w:rsid w:val="00BE5134"/>
    <w:rsid w:val="00BE6FF8"/>
    <w:rsid w:val="00BE701F"/>
    <w:rsid w:val="00BF0D4F"/>
    <w:rsid w:val="00BF12BE"/>
    <w:rsid w:val="00BF404C"/>
    <w:rsid w:val="00BF5BFB"/>
    <w:rsid w:val="00BF5E60"/>
    <w:rsid w:val="00BF6BC3"/>
    <w:rsid w:val="00C01334"/>
    <w:rsid w:val="00C01A91"/>
    <w:rsid w:val="00C022CB"/>
    <w:rsid w:val="00C02CAA"/>
    <w:rsid w:val="00C02F7B"/>
    <w:rsid w:val="00C04C12"/>
    <w:rsid w:val="00C05003"/>
    <w:rsid w:val="00C055E3"/>
    <w:rsid w:val="00C07A46"/>
    <w:rsid w:val="00C07ECD"/>
    <w:rsid w:val="00C115E2"/>
    <w:rsid w:val="00C11778"/>
    <w:rsid w:val="00C11CF5"/>
    <w:rsid w:val="00C12BA7"/>
    <w:rsid w:val="00C1300F"/>
    <w:rsid w:val="00C1535F"/>
    <w:rsid w:val="00C15CD2"/>
    <w:rsid w:val="00C16E00"/>
    <w:rsid w:val="00C171CB"/>
    <w:rsid w:val="00C17594"/>
    <w:rsid w:val="00C20EEC"/>
    <w:rsid w:val="00C21990"/>
    <w:rsid w:val="00C2278E"/>
    <w:rsid w:val="00C23B66"/>
    <w:rsid w:val="00C248D4"/>
    <w:rsid w:val="00C25B5A"/>
    <w:rsid w:val="00C261BE"/>
    <w:rsid w:val="00C2641A"/>
    <w:rsid w:val="00C26BB9"/>
    <w:rsid w:val="00C301BC"/>
    <w:rsid w:val="00C30F04"/>
    <w:rsid w:val="00C34ED8"/>
    <w:rsid w:val="00C35F54"/>
    <w:rsid w:val="00C4052F"/>
    <w:rsid w:val="00C4065E"/>
    <w:rsid w:val="00C406A9"/>
    <w:rsid w:val="00C407CE"/>
    <w:rsid w:val="00C4565B"/>
    <w:rsid w:val="00C4585E"/>
    <w:rsid w:val="00C46C42"/>
    <w:rsid w:val="00C500A2"/>
    <w:rsid w:val="00C50AA2"/>
    <w:rsid w:val="00C50CC0"/>
    <w:rsid w:val="00C522EC"/>
    <w:rsid w:val="00C535E7"/>
    <w:rsid w:val="00C54E2C"/>
    <w:rsid w:val="00C54FFE"/>
    <w:rsid w:val="00C57B14"/>
    <w:rsid w:val="00C57B68"/>
    <w:rsid w:val="00C61B50"/>
    <w:rsid w:val="00C61BF8"/>
    <w:rsid w:val="00C6286F"/>
    <w:rsid w:val="00C630D3"/>
    <w:rsid w:val="00C63725"/>
    <w:rsid w:val="00C6627A"/>
    <w:rsid w:val="00C67BA2"/>
    <w:rsid w:val="00C70980"/>
    <w:rsid w:val="00C718CA"/>
    <w:rsid w:val="00C71A5A"/>
    <w:rsid w:val="00C71CD5"/>
    <w:rsid w:val="00C71E1A"/>
    <w:rsid w:val="00C72B0B"/>
    <w:rsid w:val="00C730CD"/>
    <w:rsid w:val="00C73149"/>
    <w:rsid w:val="00C7489C"/>
    <w:rsid w:val="00C7529D"/>
    <w:rsid w:val="00C76004"/>
    <w:rsid w:val="00C778AC"/>
    <w:rsid w:val="00C77A13"/>
    <w:rsid w:val="00C77C76"/>
    <w:rsid w:val="00C80D61"/>
    <w:rsid w:val="00C81A45"/>
    <w:rsid w:val="00C8311B"/>
    <w:rsid w:val="00C83678"/>
    <w:rsid w:val="00C836A2"/>
    <w:rsid w:val="00C84FC1"/>
    <w:rsid w:val="00C91EB0"/>
    <w:rsid w:val="00C921D8"/>
    <w:rsid w:val="00C93F30"/>
    <w:rsid w:val="00C94C0E"/>
    <w:rsid w:val="00C95005"/>
    <w:rsid w:val="00C96B90"/>
    <w:rsid w:val="00C97ABB"/>
    <w:rsid w:val="00C97ADA"/>
    <w:rsid w:val="00C97B53"/>
    <w:rsid w:val="00CA07BB"/>
    <w:rsid w:val="00CA555B"/>
    <w:rsid w:val="00CB0CDB"/>
    <w:rsid w:val="00CB28F6"/>
    <w:rsid w:val="00CB2D72"/>
    <w:rsid w:val="00CB2F63"/>
    <w:rsid w:val="00CB47CF"/>
    <w:rsid w:val="00CB554C"/>
    <w:rsid w:val="00CB621A"/>
    <w:rsid w:val="00CC5143"/>
    <w:rsid w:val="00CC5312"/>
    <w:rsid w:val="00CC68DD"/>
    <w:rsid w:val="00CC6A20"/>
    <w:rsid w:val="00CD344B"/>
    <w:rsid w:val="00CD5357"/>
    <w:rsid w:val="00CD7006"/>
    <w:rsid w:val="00CE0B60"/>
    <w:rsid w:val="00CF42FA"/>
    <w:rsid w:val="00CF4526"/>
    <w:rsid w:val="00CF6021"/>
    <w:rsid w:val="00CF6B7F"/>
    <w:rsid w:val="00CF77D7"/>
    <w:rsid w:val="00D01CE0"/>
    <w:rsid w:val="00D028EB"/>
    <w:rsid w:val="00D05496"/>
    <w:rsid w:val="00D05B52"/>
    <w:rsid w:val="00D07DE1"/>
    <w:rsid w:val="00D10934"/>
    <w:rsid w:val="00D1120F"/>
    <w:rsid w:val="00D11FB7"/>
    <w:rsid w:val="00D13BF6"/>
    <w:rsid w:val="00D15195"/>
    <w:rsid w:val="00D15205"/>
    <w:rsid w:val="00D16057"/>
    <w:rsid w:val="00D17157"/>
    <w:rsid w:val="00D17654"/>
    <w:rsid w:val="00D17C26"/>
    <w:rsid w:val="00D2092D"/>
    <w:rsid w:val="00D211A5"/>
    <w:rsid w:val="00D213B2"/>
    <w:rsid w:val="00D217DF"/>
    <w:rsid w:val="00D233EC"/>
    <w:rsid w:val="00D234EA"/>
    <w:rsid w:val="00D305D4"/>
    <w:rsid w:val="00D311B1"/>
    <w:rsid w:val="00D31F7A"/>
    <w:rsid w:val="00D32113"/>
    <w:rsid w:val="00D33AAE"/>
    <w:rsid w:val="00D35326"/>
    <w:rsid w:val="00D3732E"/>
    <w:rsid w:val="00D376BD"/>
    <w:rsid w:val="00D40A2F"/>
    <w:rsid w:val="00D42E6A"/>
    <w:rsid w:val="00D44BA7"/>
    <w:rsid w:val="00D45D04"/>
    <w:rsid w:val="00D46026"/>
    <w:rsid w:val="00D5122B"/>
    <w:rsid w:val="00D5280C"/>
    <w:rsid w:val="00D52DDA"/>
    <w:rsid w:val="00D532A6"/>
    <w:rsid w:val="00D543BB"/>
    <w:rsid w:val="00D61B2C"/>
    <w:rsid w:val="00D62AEB"/>
    <w:rsid w:val="00D63CF9"/>
    <w:rsid w:val="00D65E3D"/>
    <w:rsid w:val="00D662ED"/>
    <w:rsid w:val="00D66BD8"/>
    <w:rsid w:val="00D66FA5"/>
    <w:rsid w:val="00D6746F"/>
    <w:rsid w:val="00D70249"/>
    <w:rsid w:val="00D707DA"/>
    <w:rsid w:val="00D73BDC"/>
    <w:rsid w:val="00D73E27"/>
    <w:rsid w:val="00D74A78"/>
    <w:rsid w:val="00D74F5C"/>
    <w:rsid w:val="00D76257"/>
    <w:rsid w:val="00D80FF9"/>
    <w:rsid w:val="00D8137F"/>
    <w:rsid w:val="00D8511A"/>
    <w:rsid w:val="00D87C5A"/>
    <w:rsid w:val="00D90A25"/>
    <w:rsid w:val="00D91879"/>
    <w:rsid w:val="00D9539C"/>
    <w:rsid w:val="00D958D0"/>
    <w:rsid w:val="00D966DF"/>
    <w:rsid w:val="00D9796E"/>
    <w:rsid w:val="00DA2352"/>
    <w:rsid w:val="00DA3996"/>
    <w:rsid w:val="00DA435C"/>
    <w:rsid w:val="00DA5608"/>
    <w:rsid w:val="00DB156B"/>
    <w:rsid w:val="00DB27CB"/>
    <w:rsid w:val="00DB28C4"/>
    <w:rsid w:val="00DB3B06"/>
    <w:rsid w:val="00DB67CA"/>
    <w:rsid w:val="00DB68C6"/>
    <w:rsid w:val="00DC1036"/>
    <w:rsid w:val="00DC3BE4"/>
    <w:rsid w:val="00DC4CED"/>
    <w:rsid w:val="00DD1929"/>
    <w:rsid w:val="00DD4C90"/>
    <w:rsid w:val="00DD6B5C"/>
    <w:rsid w:val="00DD7949"/>
    <w:rsid w:val="00DE2880"/>
    <w:rsid w:val="00DE44F1"/>
    <w:rsid w:val="00DF09E5"/>
    <w:rsid w:val="00DF110C"/>
    <w:rsid w:val="00DF1FD7"/>
    <w:rsid w:val="00DF2440"/>
    <w:rsid w:val="00DF3A57"/>
    <w:rsid w:val="00DF3B8A"/>
    <w:rsid w:val="00DF63A9"/>
    <w:rsid w:val="00E01829"/>
    <w:rsid w:val="00E0305E"/>
    <w:rsid w:val="00E03D34"/>
    <w:rsid w:val="00E044E2"/>
    <w:rsid w:val="00E11741"/>
    <w:rsid w:val="00E12493"/>
    <w:rsid w:val="00E12824"/>
    <w:rsid w:val="00E1342F"/>
    <w:rsid w:val="00E13D8C"/>
    <w:rsid w:val="00E14873"/>
    <w:rsid w:val="00E15433"/>
    <w:rsid w:val="00E2142E"/>
    <w:rsid w:val="00E21F48"/>
    <w:rsid w:val="00E222A0"/>
    <w:rsid w:val="00E24FA1"/>
    <w:rsid w:val="00E25B28"/>
    <w:rsid w:val="00E27A05"/>
    <w:rsid w:val="00E30177"/>
    <w:rsid w:val="00E30EC8"/>
    <w:rsid w:val="00E3157E"/>
    <w:rsid w:val="00E35454"/>
    <w:rsid w:val="00E37393"/>
    <w:rsid w:val="00E45EDF"/>
    <w:rsid w:val="00E46C18"/>
    <w:rsid w:val="00E46D76"/>
    <w:rsid w:val="00E46ED2"/>
    <w:rsid w:val="00E47629"/>
    <w:rsid w:val="00E47EFD"/>
    <w:rsid w:val="00E51AE8"/>
    <w:rsid w:val="00E52ABF"/>
    <w:rsid w:val="00E55CE4"/>
    <w:rsid w:val="00E56194"/>
    <w:rsid w:val="00E562B6"/>
    <w:rsid w:val="00E570D7"/>
    <w:rsid w:val="00E66998"/>
    <w:rsid w:val="00E701CA"/>
    <w:rsid w:val="00E70FA8"/>
    <w:rsid w:val="00E72242"/>
    <w:rsid w:val="00E745D0"/>
    <w:rsid w:val="00E77AF0"/>
    <w:rsid w:val="00E77BC4"/>
    <w:rsid w:val="00E77DB6"/>
    <w:rsid w:val="00E806DA"/>
    <w:rsid w:val="00E816E6"/>
    <w:rsid w:val="00E8176A"/>
    <w:rsid w:val="00E8459E"/>
    <w:rsid w:val="00E84D16"/>
    <w:rsid w:val="00E86BB6"/>
    <w:rsid w:val="00E92E86"/>
    <w:rsid w:val="00E94AD1"/>
    <w:rsid w:val="00E96F18"/>
    <w:rsid w:val="00EA0E56"/>
    <w:rsid w:val="00EA0F5D"/>
    <w:rsid w:val="00EA38D4"/>
    <w:rsid w:val="00EA502C"/>
    <w:rsid w:val="00EA61E9"/>
    <w:rsid w:val="00EA7808"/>
    <w:rsid w:val="00EB0F13"/>
    <w:rsid w:val="00EB1D3A"/>
    <w:rsid w:val="00EB1D3D"/>
    <w:rsid w:val="00EB2002"/>
    <w:rsid w:val="00EB2500"/>
    <w:rsid w:val="00EB7429"/>
    <w:rsid w:val="00EC155C"/>
    <w:rsid w:val="00EC49BE"/>
    <w:rsid w:val="00EC75A3"/>
    <w:rsid w:val="00ED4025"/>
    <w:rsid w:val="00ED58AA"/>
    <w:rsid w:val="00ED7EC6"/>
    <w:rsid w:val="00EE044B"/>
    <w:rsid w:val="00EE1163"/>
    <w:rsid w:val="00EE15E9"/>
    <w:rsid w:val="00EE173A"/>
    <w:rsid w:val="00EE1FF1"/>
    <w:rsid w:val="00EE2411"/>
    <w:rsid w:val="00EE4772"/>
    <w:rsid w:val="00EE6AC3"/>
    <w:rsid w:val="00EE7179"/>
    <w:rsid w:val="00EE75C8"/>
    <w:rsid w:val="00EF1627"/>
    <w:rsid w:val="00EF1F7C"/>
    <w:rsid w:val="00EF2769"/>
    <w:rsid w:val="00EF3E8F"/>
    <w:rsid w:val="00EF4FBE"/>
    <w:rsid w:val="00EF6E0D"/>
    <w:rsid w:val="00EF789B"/>
    <w:rsid w:val="00EF7FAE"/>
    <w:rsid w:val="00F0016B"/>
    <w:rsid w:val="00F00191"/>
    <w:rsid w:val="00F027D3"/>
    <w:rsid w:val="00F02A47"/>
    <w:rsid w:val="00F04262"/>
    <w:rsid w:val="00F062A0"/>
    <w:rsid w:val="00F0696D"/>
    <w:rsid w:val="00F104C8"/>
    <w:rsid w:val="00F10880"/>
    <w:rsid w:val="00F11BF4"/>
    <w:rsid w:val="00F130FC"/>
    <w:rsid w:val="00F13B20"/>
    <w:rsid w:val="00F13D28"/>
    <w:rsid w:val="00F14E75"/>
    <w:rsid w:val="00F15C49"/>
    <w:rsid w:val="00F16569"/>
    <w:rsid w:val="00F169A8"/>
    <w:rsid w:val="00F264FD"/>
    <w:rsid w:val="00F269F4"/>
    <w:rsid w:val="00F30017"/>
    <w:rsid w:val="00F30288"/>
    <w:rsid w:val="00F34A07"/>
    <w:rsid w:val="00F34AB9"/>
    <w:rsid w:val="00F35599"/>
    <w:rsid w:val="00F3692F"/>
    <w:rsid w:val="00F36B8F"/>
    <w:rsid w:val="00F405AF"/>
    <w:rsid w:val="00F42637"/>
    <w:rsid w:val="00F430F6"/>
    <w:rsid w:val="00F43393"/>
    <w:rsid w:val="00F43B46"/>
    <w:rsid w:val="00F47B77"/>
    <w:rsid w:val="00F503C9"/>
    <w:rsid w:val="00F50DAF"/>
    <w:rsid w:val="00F5101A"/>
    <w:rsid w:val="00F512D1"/>
    <w:rsid w:val="00F52944"/>
    <w:rsid w:val="00F53F79"/>
    <w:rsid w:val="00F54FF6"/>
    <w:rsid w:val="00F60E4B"/>
    <w:rsid w:val="00F62147"/>
    <w:rsid w:val="00F64B4F"/>
    <w:rsid w:val="00F65D3D"/>
    <w:rsid w:val="00F67249"/>
    <w:rsid w:val="00F67FFD"/>
    <w:rsid w:val="00F70173"/>
    <w:rsid w:val="00F721A4"/>
    <w:rsid w:val="00F725A6"/>
    <w:rsid w:val="00F732CB"/>
    <w:rsid w:val="00F744AF"/>
    <w:rsid w:val="00F803D4"/>
    <w:rsid w:val="00F804F4"/>
    <w:rsid w:val="00F80581"/>
    <w:rsid w:val="00F808DA"/>
    <w:rsid w:val="00F81C9D"/>
    <w:rsid w:val="00F82F72"/>
    <w:rsid w:val="00F84BA4"/>
    <w:rsid w:val="00F8693A"/>
    <w:rsid w:val="00F872BB"/>
    <w:rsid w:val="00F9003E"/>
    <w:rsid w:val="00F900BF"/>
    <w:rsid w:val="00F91130"/>
    <w:rsid w:val="00F92B85"/>
    <w:rsid w:val="00F94C2E"/>
    <w:rsid w:val="00F9591E"/>
    <w:rsid w:val="00F95AF0"/>
    <w:rsid w:val="00F96504"/>
    <w:rsid w:val="00F9698D"/>
    <w:rsid w:val="00F96E53"/>
    <w:rsid w:val="00F9759D"/>
    <w:rsid w:val="00F9782D"/>
    <w:rsid w:val="00FA6982"/>
    <w:rsid w:val="00FB0324"/>
    <w:rsid w:val="00FB24E6"/>
    <w:rsid w:val="00FB2FAB"/>
    <w:rsid w:val="00FB4B67"/>
    <w:rsid w:val="00FB5EAC"/>
    <w:rsid w:val="00FB6849"/>
    <w:rsid w:val="00FB7412"/>
    <w:rsid w:val="00FC0206"/>
    <w:rsid w:val="00FC23CC"/>
    <w:rsid w:val="00FC2E32"/>
    <w:rsid w:val="00FC3623"/>
    <w:rsid w:val="00FC3687"/>
    <w:rsid w:val="00FC5520"/>
    <w:rsid w:val="00FC5EB0"/>
    <w:rsid w:val="00FC6260"/>
    <w:rsid w:val="00FC7190"/>
    <w:rsid w:val="00FC7C2F"/>
    <w:rsid w:val="00FD07A2"/>
    <w:rsid w:val="00FD0A2F"/>
    <w:rsid w:val="00FD1453"/>
    <w:rsid w:val="00FD2AE9"/>
    <w:rsid w:val="00FD5101"/>
    <w:rsid w:val="00FD72A0"/>
    <w:rsid w:val="00FE3D53"/>
    <w:rsid w:val="00FE401F"/>
    <w:rsid w:val="00FE7C1A"/>
    <w:rsid w:val="00FF5B58"/>
    <w:rsid w:val="00FF5ED6"/>
    <w:rsid w:val="00FF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A600D1"/>
  <w15:docId w15:val="{80FF2657-D574-4035-85DB-0E3627291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B9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Ttulo1">
    <w:name w:val="heading 1"/>
    <w:aliases w:val="título 1,Pregunta,MT1,h1,l1,Head 1 (Chapter heading),Head 1,Head 11,Head 12,Head 111,Head 13,Head 112,Head 14,Head 113,Head 15,Head 114,Head 16,Head 115,Head 17,Head 116,Head 18,Head 117,Head 19,Head 118,Head 121,Head 1111,Head 131,Head 1121,H1"/>
    <w:basedOn w:val="Normal"/>
    <w:next w:val="Normal"/>
    <w:link w:val="Ttulo1Car"/>
    <w:qFormat/>
    <w:rsid w:val="004D186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aliases w:val="título 2,Edgar 2,H2,h2,l2,list 2,list 2,heading 2TOC,Head 2,List level 2,Header 2,plain,heading 2,Header&#10;2,Header2,MT2,2 headline,Título 2 -BCN"/>
    <w:basedOn w:val="Normal"/>
    <w:next w:val="Normal"/>
    <w:link w:val="Ttulo2Car"/>
    <w:uiPriority w:val="9"/>
    <w:unhideWhenUsed/>
    <w:qFormat/>
    <w:rsid w:val="004D186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aliases w:val="3,h3,l3,list 3,Head 3,H3,Section,Bold Head,bh,título 3,MT3,1.1.1Título 3,Edgar 3,Section Header3"/>
    <w:basedOn w:val="Normal"/>
    <w:next w:val="Normal"/>
    <w:link w:val="Ttulo3Car"/>
    <w:uiPriority w:val="9"/>
    <w:qFormat/>
    <w:rsid w:val="00C07A46"/>
    <w:pPr>
      <w:keepNext/>
      <w:tabs>
        <w:tab w:val="left" w:pos="1276"/>
      </w:tabs>
      <w:outlineLvl w:val="2"/>
    </w:pPr>
    <w:rPr>
      <w:rFonts w:ascii="Arial" w:hAnsi="Arial" w:cs="Arial"/>
      <w:b/>
      <w:bCs/>
      <w:lang w:val="es-CO"/>
    </w:rPr>
  </w:style>
  <w:style w:type="paragraph" w:styleId="Ttulo4">
    <w:name w:val="heading 4"/>
    <w:aliases w:val="4,I4,h4,H4,l4,list 4,mh1l,Module heading 1 large (18 points),Head 4"/>
    <w:basedOn w:val="Normal"/>
    <w:next w:val="Normal"/>
    <w:link w:val="Ttulo4Car"/>
    <w:qFormat/>
    <w:rsid w:val="004D186E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4D186E"/>
    <w:pPr>
      <w:keepNext/>
      <w:jc w:val="center"/>
      <w:outlineLvl w:val="4"/>
    </w:pPr>
    <w:rPr>
      <w:rFonts w:ascii="Arial" w:eastAsia="Times New Roman" w:hAnsi="Arial"/>
      <w:b/>
      <w:color w:val="0000FF"/>
      <w:sz w:val="24"/>
    </w:rPr>
  </w:style>
  <w:style w:type="paragraph" w:styleId="Ttulo6">
    <w:name w:val="heading 6"/>
    <w:basedOn w:val="Normal"/>
    <w:next w:val="Normal"/>
    <w:link w:val="Ttulo6Car"/>
    <w:qFormat/>
    <w:rsid w:val="004D186E"/>
    <w:pPr>
      <w:keepNext/>
      <w:outlineLvl w:val="5"/>
    </w:pPr>
    <w:rPr>
      <w:rFonts w:ascii="Tahoma" w:eastAsia="Times New Roman" w:hAnsi="Tahoma"/>
      <w:b/>
      <w:bCs/>
      <w:color w:val="FF0000"/>
      <w:sz w:val="24"/>
      <w:szCs w:val="24"/>
    </w:rPr>
  </w:style>
  <w:style w:type="paragraph" w:styleId="Ttulo7">
    <w:name w:val="heading 7"/>
    <w:basedOn w:val="Normal"/>
    <w:next w:val="Normal"/>
    <w:link w:val="Ttulo7Car"/>
    <w:qFormat/>
    <w:rsid w:val="004D186E"/>
    <w:pPr>
      <w:spacing w:before="240" w:after="60"/>
      <w:outlineLvl w:val="6"/>
    </w:pPr>
    <w:rPr>
      <w:rFonts w:eastAsia="Times New Roman"/>
      <w:sz w:val="24"/>
      <w:szCs w:val="24"/>
    </w:rPr>
  </w:style>
  <w:style w:type="paragraph" w:styleId="Ttulo8">
    <w:name w:val="heading 8"/>
    <w:basedOn w:val="Normal"/>
    <w:next w:val="Normal"/>
    <w:link w:val="Ttulo8Car"/>
    <w:qFormat/>
    <w:rsid w:val="004D186E"/>
    <w:pPr>
      <w:keepNext/>
      <w:jc w:val="center"/>
      <w:outlineLvl w:val="7"/>
    </w:pPr>
    <w:rPr>
      <w:rFonts w:ascii="Arial" w:eastAsia="Times New Roman" w:hAnsi="Arial"/>
      <w:b/>
      <w:sz w:val="28"/>
    </w:rPr>
  </w:style>
  <w:style w:type="paragraph" w:styleId="Ttulo9">
    <w:name w:val="heading 9"/>
    <w:basedOn w:val="Normal"/>
    <w:next w:val="Normal"/>
    <w:link w:val="Ttulo9Car"/>
    <w:qFormat/>
    <w:rsid w:val="004D186E"/>
    <w:pPr>
      <w:keepNext/>
      <w:jc w:val="both"/>
      <w:outlineLvl w:val="8"/>
    </w:pPr>
    <w:rPr>
      <w:rFonts w:ascii="Arial" w:eastAsia="Times New Roman" w:hAnsi="Arial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h1 Car,l1 Car,Head 1 (Chapter heading) Car,Head 1 Car,Head 11 Car,Head 12 Car,Head 111 Car,Head 13 Car,Head 112 Car,Head 14 Car,Head 113 Car,Head 15 Car,Head 114 Car,Head 16 Car,Head 115 Car,Head 17 Car"/>
    <w:basedOn w:val="Fuentedeprrafopredeter"/>
    <w:link w:val="Ttulo1"/>
    <w:rsid w:val="004D186E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título 2 Car,Edgar 2 Car,H2 Car,h2 Car,l2 Car,list 2 Car,list 2 Car,heading 2TOC Car,Head 2 Car,List level 2 Car,Header 2 Car,plain Car,heading 2 Car,Header&#10;2 Car,Header2 Car,MT2 Car,2 headline Car,Título 2 -BCN Car"/>
    <w:basedOn w:val="Fuentedeprrafopredeter"/>
    <w:link w:val="Ttulo2"/>
    <w:uiPriority w:val="9"/>
    <w:rsid w:val="004D186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 w:eastAsia="es-ES"/>
    </w:rPr>
  </w:style>
  <w:style w:type="character" w:customStyle="1" w:styleId="Ttulo3Car">
    <w:name w:val="Título 3 Car"/>
    <w:aliases w:val="3 Car,h3 Car,l3 Car,list 3 Car,Head 3 Car,H3 Car,Section Car,Bold Head Car,bh Car,título 3 Car,MT3 Car,1.1.1Título 3 Car,Edgar 3 Car,Section Header3 Car"/>
    <w:basedOn w:val="Fuentedeprrafopredeter"/>
    <w:link w:val="Ttulo3"/>
    <w:uiPriority w:val="9"/>
    <w:rsid w:val="00C07A46"/>
    <w:rPr>
      <w:rFonts w:ascii="Arial" w:eastAsia="Calibri" w:hAnsi="Arial" w:cs="Arial"/>
      <w:b/>
      <w:bCs/>
      <w:sz w:val="20"/>
      <w:szCs w:val="20"/>
      <w:lang w:eastAsia="es-ES"/>
    </w:rPr>
  </w:style>
  <w:style w:type="character" w:customStyle="1" w:styleId="Ttulo4Car">
    <w:name w:val="Título 4 Car"/>
    <w:aliases w:val="4 Car,I4 Car,h4 Car,H4 Car,l4 Car,list 4 Car,mh1l Car,Module heading 1 large (18 points) Car,Head 4 Car"/>
    <w:basedOn w:val="Fuentedeprrafopredeter"/>
    <w:link w:val="Ttulo4"/>
    <w:rsid w:val="004D186E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4D186E"/>
    <w:rPr>
      <w:rFonts w:ascii="Arial" w:eastAsia="Times New Roman" w:hAnsi="Arial" w:cs="Times New Roman"/>
      <w:b/>
      <w:color w:val="0000FF"/>
      <w:sz w:val="24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4D186E"/>
    <w:rPr>
      <w:rFonts w:ascii="Tahoma" w:eastAsia="Times New Roman" w:hAnsi="Tahoma" w:cs="Times New Roman"/>
      <w:b/>
      <w:bCs/>
      <w:color w:val="FF000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4D186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4D186E"/>
    <w:rPr>
      <w:rFonts w:ascii="Arial" w:eastAsia="Times New Roman" w:hAnsi="Arial" w:cs="Times New Roman"/>
      <w:b/>
      <w:sz w:val="28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4D186E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styleId="Encabezado">
    <w:name w:val="header"/>
    <w:aliases w:val="h,h8,h9,h10,h18,AL Encabezado,Encabezado AL,Tit 1,Encabezado1, Car14,Car14"/>
    <w:basedOn w:val="Normal"/>
    <w:link w:val="EncabezadoCar"/>
    <w:unhideWhenUsed/>
    <w:rsid w:val="00C07A4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aliases w:val="h Car,h8 Car,h9 Car,h10 Car,h18 Car,AL Encabezado Car,Encabezado AL Car,Tit 1 Car,Encabezado1 Car, Car14 Car,Car14 Car"/>
    <w:basedOn w:val="Fuentedeprrafopredeter"/>
    <w:link w:val="Encabezado"/>
    <w:rsid w:val="00C07A46"/>
    <w:rPr>
      <w:lang w:val="es-ES"/>
    </w:rPr>
  </w:style>
  <w:style w:type="paragraph" w:styleId="Piedepgina">
    <w:name w:val="footer"/>
    <w:aliases w:val="footer odd,footer odd1,footer odd2,footer odd3,footer odd4,footer odd5,footer"/>
    <w:basedOn w:val="Normal"/>
    <w:link w:val="PiedepginaCar"/>
    <w:unhideWhenUsed/>
    <w:rsid w:val="00C07A4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aliases w:val="footer odd Car,footer odd1 Car,footer odd2 Car,footer odd3 Car,footer odd4 Car,footer odd5 Car,footer Car"/>
    <w:basedOn w:val="Fuentedeprrafopredeter"/>
    <w:link w:val="Piedepgina"/>
    <w:rsid w:val="00C07A46"/>
    <w:rPr>
      <w:lang w:val="es-ES"/>
    </w:rPr>
  </w:style>
  <w:style w:type="character" w:styleId="Hipervnculo">
    <w:name w:val="Hyperlink"/>
    <w:basedOn w:val="Fuentedeprrafopredeter"/>
    <w:uiPriority w:val="99"/>
    <w:unhideWhenUsed/>
    <w:rsid w:val="00C07A46"/>
    <w:rPr>
      <w:color w:val="0000FF"/>
      <w:u w:val="single"/>
    </w:rPr>
  </w:style>
  <w:style w:type="paragraph" w:customStyle="1" w:styleId="Prrafodelista1">
    <w:name w:val="Párrafo de lista1"/>
    <w:basedOn w:val="Normal"/>
    <w:rsid w:val="00C07A46"/>
    <w:pPr>
      <w:ind w:left="720"/>
    </w:pPr>
  </w:style>
  <w:style w:type="paragraph" w:styleId="Ttulo">
    <w:name w:val="Title"/>
    <w:aliases w:val="Títulos Principales sin numeración,AL Título,Título AL,TITULO 1"/>
    <w:basedOn w:val="Normal"/>
    <w:link w:val="TtuloCar1"/>
    <w:uiPriority w:val="99"/>
    <w:qFormat/>
    <w:rsid w:val="00C07A46"/>
    <w:pPr>
      <w:jc w:val="center"/>
    </w:pPr>
    <w:rPr>
      <w:rFonts w:ascii="Arial" w:eastAsiaTheme="minorHAnsi" w:hAnsi="Arial" w:cs="Arial"/>
      <w:b/>
      <w:bCs/>
      <w:sz w:val="24"/>
      <w:szCs w:val="24"/>
    </w:rPr>
  </w:style>
  <w:style w:type="character" w:customStyle="1" w:styleId="TtuloCar1">
    <w:name w:val="Título Car1"/>
    <w:aliases w:val="Títulos Principales sin numeración Car,AL Título Car,Título AL Car,TITULO 1 Car"/>
    <w:basedOn w:val="Fuentedeprrafopredeter"/>
    <w:link w:val="Ttulo"/>
    <w:uiPriority w:val="99"/>
    <w:rsid w:val="00C07A46"/>
    <w:rPr>
      <w:rFonts w:ascii="Arial" w:hAnsi="Arial" w:cs="Arial"/>
      <w:b/>
      <w:bCs/>
      <w:sz w:val="24"/>
      <w:szCs w:val="24"/>
      <w:lang w:val="es-ES" w:eastAsia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Lista vistosa - Énfasis 13,Cuadrícula media 1 - Énfasis 21,List Paragraph,Scitum normal,b1,HOJA,Bolita"/>
    <w:basedOn w:val="Normal"/>
    <w:link w:val="PrrafodelistaCar"/>
    <w:uiPriority w:val="34"/>
    <w:qFormat/>
    <w:rsid w:val="005E7338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Lista vistosa - Énfasis 13 Car,Cuadrícula media 1 - Énfasis 21 Car"/>
    <w:link w:val="Prrafodelista"/>
    <w:uiPriority w:val="99"/>
    <w:qFormat/>
    <w:rsid w:val="004D186E"/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1408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1408D"/>
    <w:rPr>
      <w:rFonts w:ascii="Segoe UI" w:eastAsia="Calibri" w:hAnsi="Segoe UI" w:cs="Segoe UI"/>
      <w:sz w:val="18"/>
      <w:szCs w:val="18"/>
      <w:lang w:val="es-ES" w:eastAsia="es-ES"/>
    </w:rPr>
  </w:style>
  <w:style w:type="paragraph" w:styleId="Textoindependiente">
    <w:name w:val="Body Text"/>
    <w:aliases w:val="body text,bt,body tesx,TextindepT2,EHPT,Body Text2,ändrad,tabla 2,contents,Subsection Body Text,Table Bullet 1"/>
    <w:basedOn w:val="Normal"/>
    <w:link w:val="TextoindependienteCar"/>
    <w:rsid w:val="004D186E"/>
    <w:pPr>
      <w:spacing w:after="120"/>
    </w:pPr>
    <w:rPr>
      <w:rFonts w:eastAsia="Times New Roman"/>
      <w:sz w:val="24"/>
      <w:szCs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"/>
    <w:basedOn w:val="Fuentedeprrafopredeter"/>
    <w:link w:val="Textoindependiente"/>
    <w:rsid w:val="004D186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4D186E"/>
  </w:style>
  <w:style w:type="paragraph" w:styleId="NormalWeb">
    <w:name w:val="Normal (Web)"/>
    <w:basedOn w:val="Normal"/>
    <w:uiPriority w:val="99"/>
    <w:rsid w:val="004D186E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38">
    <w:name w:val="Pa38"/>
    <w:basedOn w:val="Normal"/>
    <w:next w:val="Normal"/>
    <w:uiPriority w:val="99"/>
    <w:rsid w:val="004D186E"/>
    <w:pPr>
      <w:autoSpaceDE w:val="0"/>
      <w:autoSpaceDN w:val="0"/>
      <w:adjustRightInd w:val="0"/>
      <w:spacing w:line="181" w:lineRule="atLeast"/>
    </w:pPr>
    <w:rPr>
      <w:rFonts w:eastAsia="Times New Roman"/>
      <w:sz w:val="24"/>
      <w:szCs w:val="24"/>
      <w:lang w:val="es-CO" w:eastAsia="es-CO"/>
    </w:rPr>
  </w:style>
  <w:style w:type="paragraph" w:customStyle="1" w:styleId="Pa39">
    <w:name w:val="Pa39"/>
    <w:basedOn w:val="Normal"/>
    <w:next w:val="Normal"/>
    <w:uiPriority w:val="99"/>
    <w:rsid w:val="004D186E"/>
    <w:pPr>
      <w:autoSpaceDE w:val="0"/>
      <w:autoSpaceDN w:val="0"/>
      <w:adjustRightInd w:val="0"/>
      <w:spacing w:line="181" w:lineRule="atLeast"/>
    </w:pPr>
    <w:rPr>
      <w:rFonts w:eastAsia="Times New Roman"/>
      <w:sz w:val="24"/>
      <w:szCs w:val="24"/>
      <w:lang w:val="es-CO" w:eastAsia="es-CO"/>
    </w:rPr>
  </w:style>
  <w:style w:type="character" w:customStyle="1" w:styleId="A9">
    <w:name w:val="A9"/>
    <w:rsid w:val="004D186E"/>
    <w:rPr>
      <w:color w:val="000000"/>
      <w:sz w:val="19"/>
    </w:rPr>
  </w:style>
  <w:style w:type="paragraph" w:customStyle="1" w:styleId="Default">
    <w:name w:val="Default"/>
    <w:link w:val="DefaultCar"/>
    <w:qFormat/>
    <w:rsid w:val="004D186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/>
    </w:rPr>
  </w:style>
  <w:style w:type="character" w:customStyle="1" w:styleId="DefaultCar">
    <w:name w:val="Default Car"/>
    <w:link w:val="Default"/>
    <w:rsid w:val="004D186E"/>
    <w:rPr>
      <w:rFonts w:ascii="Arial" w:eastAsia="Calibri" w:hAnsi="Arial" w:cs="Arial"/>
      <w:color w:val="000000"/>
      <w:sz w:val="24"/>
      <w:szCs w:val="24"/>
      <w:lang w:val="es-ES"/>
    </w:rPr>
  </w:style>
  <w:style w:type="paragraph" w:styleId="Descripcin">
    <w:name w:val="caption"/>
    <w:basedOn w:val="Normal"/>
    <w:next w:val="Normal"/>
    <w:qFormat/>
    <w:rsid w:val="004D186E"/>
    <w:pPr>
      <w:jc w:val="center"/>
    </w:pPr>
    <w:rPr>
      <w:rFonts w:ascii="Arial" w:eastAsia="Times New Roman" w:hAnsi="Arial"/>
      <w:b/>
      <w:sz w:val="28"/>
      <w:lang w:val="es-CO"/>
    </w:rPr>
  </w:style>
  <w:style w:type="paragraph" w:customStyle="1" w:styleId="Tibitoc">
    <w:name w:val="Tibitoc"/>
    <w:basedOn w:val="Normal"/>
    <w:rsid w:val="004D186E"/>
    <w:pPr>
      <w:jc w:val="center"/>
    </w:pPr>
    <w:rPr>
      <w:rFonts w:ascii="Arial" w:eastAsia="Times New Roman" w:hAnsi="Arial"/>
      <w:b/>
      <w:sz w:val="22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4D186E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D186E"/>
    <w:rPr>
      <w:rFonts w:ascii="Calibri" w:eastAsia="Calibri" w:hAnsi="Calibri" w:cs="Times New Roman"/>
      <w:lang w:val="es-ES"/>
    </w:rPr>
  </w:style>
  <w:style w:type="paragraph" w:customStyle="1" w:styleId="bodytext22">
    <w:name w:val="bodytext22"/>
    <w:basedOn w:val="Normal"/>
    <w:rsid w:val="004D186E"/>
    <w:pPr>
      <w:jc w:val="both"/>
    </w:pPr>
    <w:rPr>
      <w:rFonts w:ascii="Arial" w:hAnsi="Arial" w:cs="Arial"/>
      <w:sz w:val="24"/>
      <w:szCs w:val="24"/>
      <w:lang w:val="es-CO"/>
    </w:rPr>
  </w:style>
  <w:style w:type="character" w:styleId="Refdecomentario">
    <w:name w:val="annotation reference"/>
    <w:uiPriority w:val="99"/>
    <w:unhideWhenUsed/>
    <w:rsid w:val="004D186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D186E"/>
    <w:pPr>
      <w:spacing w:after="200" w:line="276" w:lineRule="auto"/>
    </w:pPr>
    <w:rPr>
      <w:rFonts w:ascii="Calibri" w:hAnsi="Calibri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D186E"/>
    <w:rPr>
      <w:rFonts w:ascii="Calibri" w:eastAsia="Calibri" w:hAnsi="Calibri" w:cs="Times New Roman"/>
      <w:sz w:val="20"/>
      <w:szCs w:val="20"/>
      <w:lang w:val="es-ES"/>
    </w:rPr>
  </w:style>
  <w:style w:type="character" w:customStyle="1" w:styleId="FontStyle29">
    <w:name w:val="Font Style29"/>
    <w:uiPriority w:val="99"/>
    <w:rsid w:val="004D186E"/>
    <w:rPr>
      <w:rFonts w:ascii="Century Gothic" w:hAnsi="Century Gothic" w:cs="Century Gothic"/>
      <w:sz w:val="16"/>
      <w:szCs w:val="16"/>
    </w:rPr>
  </w:style>
  <w:style w:type="paragraph" w:customStyle="1" w:styleId="Style5">
    <w:name w:val="Style5"/>
    <w:basedOn w:val="Normal"/>
    <w:uiPriority w:val="99"/>
    <w:rsid w:val="004D186E"/>
    <w:pPr>
      <w:widowControl w:val="0"/>
      <w:autoSpaceDE w:val="0"/>
      <w:autoSpaceDN w:val="0"/>
      <w:adjustRightInd w:val="0"/>
      <w:spacing w:line="293" w:lineRule="exact"/>
    </w:pPr>
    <w:rPr>
      <w:rFonts w:ascii="Book Antiqua" w:eastAsia="Times New Roman" w:hAnsi="Book Antiqua"/>
      <w:sz w:val="24"/>
      <w:szCs w:val="24"/>
    </w:rPr>
  </w:style>
  <w:style w:type="paragraph" w:customStyle="1" w:styleId="Style12">
    <w:name w:val="Style12"/>
    <w:basedOn w:val="Normal"/>
    <w:uiPriority w:val="99"/>
    <w:rsid w:val="004D186E"/>
    <w:pPr>
      <w:widowControl w:val="0"/>
      <w:autoSpaceDE w:val="0"/>
      <w:autoSpaceDN w:val="0"/>
      <w:adjustRightInd w:val="0"/>
      <w:spacing w:line="293" w:lineRule="exact"/>
      <w:jc w:val="center"/>
    </w:pPr>
    <w:rPr>
      <w:rFonts w:ascii="Book Antiqua" w:eastAsia="Times New Roman" w:hAnsi="Book Antiqua"/>
      <w:sz w:val="24"/>
      <w:szCs w:val="24"/>
    </w:rPr>
  </w:style>
  <w:style w:type="character" w:customStyle="1" w:styleId="FontStyle25">
    <w:name w:val="Font Style25"/>
    <w:uiPriority w:val="99"/>
    <w:rsid w:val="004D186E"/>
    <w:rPr>
      <w:rFonts w:ascii="Century Gothic" w:hAnsi="Century Gothic" w:cs="Century Gothic"/>
      <w:b/>
      <w:bCs/>
      <w:sz w:val="16"/>
      <w:szCs w:val="16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4D186E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D186E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4D186E"/>
    <w:pPr>
      <w:spacing w:after="120" w:line="480" w:lineRule="auto"/>
    </w:pPr>
    <w:rPr>
      <w:rFonts w:eastAsia="Times New Roman"/>
      <w:sz w:val="24"/>
      <w:szCs w:val="24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D186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1">
    <w:name w:val="estilo1"/>
    <w:basedOn w:val="Normal"/>
    <w:rsid w:val="004D186E"/>
    <w:pPr>
      <w:spacing w:before="230" w:after="230" w:line="216" w:lineRule="atLeast"/>
      <w:ind w:left="230" w:right="230"/>
    </w:pPr>
    <w:rPr>
      <w:rFonts w:ascii="Verdana" w:eastAsia="Times New Roman" w:hAnsi="Verdana"/>
      <w:color w:val="000000"/>
      <w:sz w:val="18"/>
      <w:szCs w:val="18"/>
    </w:rPr>
  </w:style>
  <w:style w:type="paragraph" w:styleId="Mapadeldocumento">
    <w:name w:val="Document Map"/>
    <w:basedOn w:val="Normal"/>
    <w:link w:val="MapadeldocumentoCar"/>
    <w:unhideWhenUsed/>
    <w:rsid w:val="004D186E"/>
    <w:rPr>
      <w:rFonts w:ascii="Tahoma" w:eastAsia="Times New Roman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rsid w:val="004D186E"/>
    <w:rPr>
      <w:rFonts w:ascii="Tahoma" w:eastAsia="Times New Roman" w:hAnsi="Tahoma" w:cs="Times New Roman"/>
      <w:sz w:val="16"/>
      <w:szCs w:val="16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4D186E"/>
    <w:pPr>
      <w:spacing w:after="120" w:line="276" w:lineRule="auto"/>
    </w:pPr>
    <w:rPr>
      <w:rFonts w:ascii="Calibri" w:hAnsi="Calibri"/>
      <w:sz w:val="16"/>
      <w:szCs w:val="16"/>
      <w:lang w:eastAsia="en-US"/>
    </w:rPr>
  </w:style>
  <w:style w:type="character" w:customStyle="1" w:styleId="Textoindependiente3Car">
    <w:name w:val="Texto independiente 3 Car"/>
    <w:basedOn w:val="Fuentedeprrafopredeter"/>
    <w:link w:val="Textoindependiente3"/>
    <w:rsid w:val="004D186E"/>
    <w:rPr>
      <w:rFonts w:ascii="Calibri" w:eastAsia="Calibri" w:hAnsi="Calibri" w:cs="Times New Roman"/>
      <w:sz w:val="16"/>
      <w:szCs w:val="16"/>
      <w:lang w:val="es-ES"/>
    </w:rPr>
  </w:style>
  <w:style w:type="paragraph" w:customStyle="1" w:styleId="Style8">
    <w:name w:val="Style8"/>
    <w:basedOn w:val="Normal"/>
    <w:uiPriority w:val="99"/>
    <w:rsid w:val="004D186E"/>
    <w:pPr>
      <w:widowControl w:val="0"/>
      <w:autoSpaceDE w:val="0"/>
      <w:autoSpaceDN w:val="0"/>
      <w:adjustRightInd w:val="0"/>
      <w:jc w:val="both"/>
    </w:pPr>
    <w:rPr>
      <w:rFonts w:ascii="Arial Narrow" w:eastAsia="Times New Roman" w:hAnsi="Arial Narrow"/>
      <w:sz w:val="24"/>
      <w:szCs w:val="24"/>
    </w:rPr>
  </w:style>
  <w:style w:type="character" w:customStyle="1" w:styleId="FontStyle66">
    <w:name w:val="Font Style66"/>
    <w:uiPriority w:val="99"/>
    <w:rsid w:val="004D186E"/>
    <w:rPr>
      <w:rFonts w:ascii="Arial Narrow" w:hAnsi="Arial Narrow" w:cs="Arial Narrow"/>
      <w:sz w:val="22"/>
      <w:szCs w:val="22"/>
    </w:rPr>
  </w:style>
  <w:style w:type="paragraph" w:customStyle="1" w:styleId="prrafodelista0">
    <w:name w:val="prrafodelista"/>
    <w:basedOn w:val="Normal"/>
    <w:rsid w:val="004D186E"/>
    <w:pPr>
      <w:ind w:left="708"/>
    </w:pPr>
    <w:rPr>
      <w:rFonts w:eastAsia="Times New Roman"/>
      <w:sz w:val="24"/>
      <w:szCs w:val="24"/>
    </w:rPr>
  </w:style>
  <w:style w:type="character" w:customStyle="1" w:styleId="FontStyle65">
    <w:name w:val="Font Style65"/>
    <w:uiPriority w:val="99"/>
    <w:rsid w:val="004D186E"/>
    <w:rPr>
      <w:rFonts w:ascii="Arial Narrow" w:hAnsi="Arial Narrow" w:hint="default"/>
      <w:b/>
      <w:bCs/>
    </w:rPr>
  </w:style>
  <w:style w:type="table" w:styleId="Tablaconcuadrcula">
    <w:name w:val="Table Grid"/>
    <w:basedOn w:val="Tablanormal"/>
    <w:uiPriority w:val="59"/>
    <w:rsid w:val="004D186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link w:val="SinespaciadoCar"/>
    <w:uiPriority w:val="1"/>
    <w:qFormat/>
    <w:rsid w:val="004D186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locked/>
    <w:rsid w:val="00E0305E"/>
    <w:rPr>
      <w:rFonts w:ascii="Calibri" w:eastAsia="Calibri" w:hAnsi="Calibri" w:cs="Times New Roman"/>
    </w:rPr>
  </w:style>
  <w:style w:type="paragraph" w:customStyle="1" w:styleId="Style9">
    <w:name w:val="Style9"/>
    <w:basedOn w:val="Normal"/>
    <w:uiPriority w:val="99"/>
    <w:rsid w:val="004D186E"/>
    <w:pPr>
      <w:widowControl w:val="0"/>
      <w:autoSpaceDE w:val="0"/>
      <w:autoSpaceDN w:val="0"/>
      <w:adjustRightInd w:val="0"/>
      <w:jc w:val="center"/>
    </w:pPr>
    <w:rPr>
      <w:rFonts w:ascii="Arial Narrow" w:eastAsia="Times New Roman" w:hAnsi="Arial Narrow"/>
      <w:sz w:val="24"/>
      <w:szCs w:val="24"/>
    </w:rPr>
  </w:style>
  <w:style w:type="paragraph" w:customStyle="1" w:styleId="Style6">
    <w:name w:val="Style6"/>
    <w:basedOn w:val="Normal"/>
    <w:uiPriority w:val="99"/>
    <w:rsid w:val="004D186E"/>
    <w:pPr>
      <w:widowControl w:val="0"/>
      <w:autoSpaceDE w:val="0"/>
      <w:autoSpaceDN w:val="0"/>
      <w:adjustRightInd w:val="0"/>
      <w:spacing w:line="274" w:lineRule="exact"/>
    </w:pPr>
    <w:rPr>
      <w:rFonts w:ascii="Arial Narrow" w:eastAsia="Times New Roman" w:hAnsi="Arial Narrow"/>
      <w:sz w:val="24"/>
      <w:szCs w:val="24"/>
    </w:rPr>
  </w:style>
  <w:style w:type="paragraph" w:customStyle="1" w:styleId="Style22">
    <w:name w:val="Style22"/>
    <w:basedOn w:val="Normal"/>
    <w:uiPriority w:val="99"/>
    <w:rsid w:val="004D186E"/>
    <w:pPr>
      <w:widowControl w:val="0"/>
      <w:autoSpaceDE w:val="0"/>
      <w:autoSpaceDN w:val="0"/>
      <w:adjustRightInd w:val="0"/>
    </w:pPr>
    <w:rPr>
      <w:rFonts w:ascii="Arial Narrow" w:eastAsia="Times New Roman" w:hAnsi="Arial Narrow"/>
      <w:sz w:val="24"/>
      <w:szCs w:val="24"/>
    </w:rPr>
  </w:style>
  <w:style w:type="paragraph" w:customStyle="1" w:styleId="Style24">
    <w:name w:val="Style24"/>
    <w:basedOn w:val="Normal"/>
    <w:uiPriority w:val="99"/>
    <w:rsid w:val="004D186E"/>
    <w:pPr>
      <w:widowControl w:val="0"/>
      <w:autoSpaceDE w:val="0"/>
      <w:autoSpaceDN w:val="0"/>
      <w:adjustRightInd w:val="0"/>
    </w:pPr>
    <w:rPr>
      <w:rFonts w:ascii="Arial Narrow" w:eastAsia="Times New Roman" w:hAnsi="Arial Narrow"/>
      <w:sz w:val="24"/>
      <w:szCs w:val="24"/>
    </w:rPr>
  </w:style>
  <w:style w:type="paragraph" w:customStyle="1" w:styleId="Style40">
    <w:name w:val="Style40"/>
    <w:basedOn w:val="Normal"/>
    <w:uiPriority w:val="99"/>
    <w:rsid w:val="004D186E"/>
    <w:pPr>
      <w:widowControl w:val="0"/>
      <w:autoSpaceDE w:val="0"/>
      <w:autoSpaceDN w:val="0"/>
      <w:adjustRightInd w:val="0"/>
      <w:spacing w:line="206" w:lineRule="exact"/>
      <w:jc w:val="center"/>
    </w:pPr>
    <w:rPr>
      <w:rFonts w:ascii="Arial Narrow" w:eastAsia="Times New Roman" w:hAnsi="Arial Narrow"/>
      <w:sz w:val="24"/>
      <w:szCs w:val="24"/>
    </w:rPr>
  </w:style>
  <w:style w:type="character" w:customStyle="1" w:styleId="FontStyle56">
    <w:name w:val="Font Style56"/>
    <w:basedOn w:val="Fuentedeprrafopredeter"/>
    <w:uiPriority w:val="99"/>
    <w:rsid w:val="004D186E"/>
    <w:rPr>
      <w:rFonts w:ascii="Arial Narrow" w:hAnsi="Arial Narrow" w:cs="Arial Narrow"/>
      <w:sz w:val="16"/>
      <w:szCs w:val="16"/>
    </w:rPr>
  </w:style>
  <w:style w:type="character" w:customStyle="1" w:styleId="FontStyle58">
    <w:name w:val="Font Style58"/>
    <w:basedOn w:val="Fuentedeprrafopredeter"/>
    <w:uiPriority w:val="99"/>
    <w:rsid w:val="004D186E"/>
    <w:rPr>
      <w:rFonts w:ascii="Arial Narrow" w:hAnsi="Arial Narrow" w:cs="Arial Narrow"/>
      <w:b/>
      <w:bCs/>
      <w:sz w:val="16"/>
      <w:szCs w:val="16"/>
    </w:rPr>
  </w:style>
  <w:style w:type="paragraph" w:customStyle="1" w:styleId="Pa11">
    <w:name w:val="Pa11"/>
    <w:basedOn w:val="Normal"/>
    <w:next w:val="Normal"/>
    <w:uiPriority w:val="99"/>
    <w:rsid w:val="004D186E"/>
    <w:pPr>
      <w:autoSpaceDE w:val="0"/>
      <w:autoSpaceDN w:val="0"/>
      <w:adjustRightInd w:val="0"/>
      <w:spacing w:line="141" w:lineRule="atLeast"/>
    </w:pPr>
    <w:rPr>
      <w:rFonts w:ascii="Helvetica" w:hAnsi="Helvetica"/>
      <w:sz w:val="24"/>
      <w:szCs w:val="24"/>
      <w:lang w:val="es-CO" w:eastAsia="es-CO"/>
    </w:rPr>
  </w:style>
  <w:style w:type="character" w:customStyle="1" w:styleId="TtuloCar">
    <w:name w:val="Título Car"/>
    <w:uiPriority w:val="10"/>
    <w:rsid w:val="004D186E"/>
    <w:rPr>
      <w:rFonts w:ascii="Arial" w:hAnsi="Arial" w:cs="Arial"/>
      <w:b/>
      <w:bCs/>
    </w:rPr>
  </w:style>
  <w:style w:type="paragraph" w:customStyle="1" w:styleId="BodyText220">
    <w:name w:val="Body Text 22"/>
    <w:basedOn w:val="Normal"/>
    <w:rsid w:val="004D186E"/>
    <w:pPr>
      <w:widowControl w:val="0"/>
      <w:jc w:val="both"/>
    </w:pPr>
    <w:rPr>
      <w:rFonts w:ascii="Arial" w:eastAsia="Times New Roman" w:hAnsi="Arial"/>
      <w:sz w:val="24"/>
      <w:szCs w:val="24"/>
      <w:lang w:val="es-ES_tradnl"/>
    </w:rPr>
  </w:style>
  <w:style w:type="paragraph" w:customStyle="1" w:styleId="Textoindependiente21">
    <w:name w:val="Texto independiente 21"/>
    <w:basedOn w:val="Normal"/>
    <w:rsid w:val="004D186E"/>
    <w:pPr>
      <w:suppressAutoHyphens/>
      <w:ind w:left="1440"/>
      <w:jc w:val="both"/>
    </w:pPr>
    <w:rPr>
      <w:rFonts w:ascii="Arial" w:eastAsia="Times New Roman" w:hAnsi="Arial"/>
      <w:b/>
      <w:spacing w:val="-3"/>
      <w:sz w:val="24"/>
      <w:szCs w:val="24"/>
      <w:lang w:val="es-CO" w:eastAsia="en-US"/>
    </w:rPr>
  </w:style>
  <w:style w:type="paragraph" w:customStyle="1" w:styleId="Articulo">
    <w:name w:val="Articulo"/>
    <w:basedOn w:val="Normal"/>
    <w:next w:val="Normal"/>
    <w:link w:val="ArticuloCar"/>
    <w:autoRedefine/>
    <w:rsid w:val="004D186E"/>
    <w:pPr>
      <w:jc w:val="both"/>
    </w:pPr>
    <w:rPr>
      <w:rFonts w:ascii="Arial Narrow" w:eastAsia="Times New Roman" w:hAnsi="Arial Narrow"/>
      <w:bCs/>
    </w:rPr>
  </w:style>
  <w:style w:type="character" w:customStyle="1" w:styleId="ArticuloCar">
    <w:name w:val="Articulo Car"/>
    <w:link w:val="Articulo"/>
    <w:rsid w:val="004D186E"/>
    <w:rPr>
      <w:rFonts w:ascii="Arial Narrow" w:eastAsia="Times New Roman" w:hAnsi="Arial Narrow" w:cs="Times New Roman"/>
      <w:bCs/>
      <w:sz w:val="20"/>
      <w:szCs w:val="20"/>
      <w:lang w:val="es-ES" w:eastAsia="es-ES"/>
    </w:rPr>
  </w:style>
  <w:style w:type="paragraph" w:customStyle="1" w:styleId="Punto">
    <w:name w:val="Punto"/>
    <w:basedOn w:val="Normal"/>
    <w:rsid w:val="004D186E"/>
    <w:pPr>
      <w:spacing w:after="60"/>
      <w:jc w:val="both"/>
    </w:pPr>
    <w:rPr>
      <w:rFonts w:ascii="Arial" w:eastAsia="Times New Roman" w:hAnsi="Arial"/>
      <w:sz w:val="24"/>
    </w:rPr>
  </w:style>
  <w:style w:type="paragraph" w:customStyle="1" w:styleId="DefaultParagraphFontParaCharCharCharCar">
    <w:name w:val="Default Paragraph Font Para Char Char Char Car"/>
    <w:basedOn w:val="Normal"/>
    <w:next w:val="Asuntodelcomentario"/>
    <w:autoRedefine/>
    <w:rsid w:val="004D186E"/>
    <w:pPr>
      <w:jc w:val="both"/>
    </w:pPr>
    <w:rPr>
      <w:rFonts w:ascii="Arial Narrow" w:eastAsia="Times New Roman" w:hAnsi="Arial Narrow"/>
      <w:b/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4D186E"/>
    <w:pPr>
      <w:spacing w:after="0" w:line="240" w:lineRule="auto"/>
    </w:pPr>
    <w:rPr>
      <w:rFonts w:ascii="Times New Roman" w:eastAsia="Times New Roman" w:hAnsi="Times New Roman"/>
      <w:b/>
      <w:bCs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4D186E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Lista">
    <w:name w:val="List"/>
    <w:basedOn w:val="Normal"/>
    <w:rsid w:val="004D186E"/>
    <w:pPr>
      <w:ind w:left="283" w:hanging="283"/>
    </w:pPr>
    <w:rPr>
      <w:rFonts w:eastAsia="Times New Roman"/>
      <w:szCs w:val="24"/>
      <w:lang w:val="es-ES_tradnl"/>
    </w:rPr>
  </w:style>
  <w:style w:type="paragraph" w:customStyle="1" w:styleId="Textoindependiente0">
    <w:name w:val="Texto independiente(."/>
    <w:basedOn w:val="Normal"/>
    <w:rsid w:val="004D186E"/>
    <w:pPr>
      <w:tabs>
        <w:tab w:val="left" w:pos="-720"/>
      </w:tabs>
      <w:suppressAutoHyphens/>
      <w:spacing w:after="120"/>
      <w:jc w:val="both"/>
    </w:pPr>
    <w:rPr>
      <w:rFonts w:ascii="Arial" w:eastAsia="Times New Roman" w:hAnsi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rsid w:val="004D186E"/>
    <w:pPr>
      <w:keepNext w:val="0"/>
      <w:spacing w:before="240" w:after="60"/>
      <w:jc w:val="left"/>
    </w:pPr>
    <w:rPr>
      <w:rFonts w:cs="Arial"/>
      <w:sz w:val="24"/>
      <w:szCs w:val="22"/>
    </w:rPr>
  </w:style>
  <w:style w:type="paragraph" w:customStyle="1" w:styleId="Textoindependiente31">
    <w:name w:val="Texto independiente 31"/>
    <w:basedOn w:val="Normal"/>
    <w:rsid w:val="004D186E"/>
    <w:pPr>
      <w:jc w:val="both"/>
    </w:pPr>
    <w:rPr>
      <w:rFonts w:ascii="Arial" w:eastAsia="Times New Roman" w:hAnsi="Arial"/>
      <w:sz w:val="22"/>
      <w:szCs w:val="24"/>
    </w:rPr>
  </w:style>
  <w:style w:type="paragraph" w:styleId="Textodebloque">
    <w:name w:val="Block Text"/>
    <w:basedOn w:val="Normal"/>
    <w:rsid w:val="004D186E"/>
    <w:pPr>
      <w:ind w:left="284" w:right="760"/>
      <w:jc w:val="both"/>
    </w:pPr>
    <w:rPr>
      <w:rFonts w:eastAsia="Times New Roman"/>
      <w:lang w:val="es-ES_tradnl"/>
    </w:rPr>
  </w:style>
  <w:style w:type="paragraph" w:customStyle="1" w:styleId="Text1">
    <w:name w:val="Text1"/>
    <w:basedOn w:val="Ttulo2"/>
    <w:rsid w:val="004D186E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before="200" w:after="160" w:line="264" w:lineRule="auto"/>
      <w:ind w:left="720" w:hanging="720"/>
      <w:jc w:val="both"/>
    </w:pPr>
    <w:rPr>
      <w:rFonts w:ascii="ClassGarmnd BT" w:eastAsia="Times New Roman" w:hAnsi="ClassGarmnd BT" w:cs="Times New Roman"/>
      <w:smallCaps/>
      <w:color w:val="auto"/>
      <w:sz w:val="22"/>
      <w:szCs w:val="20"/>
      <w:lang w:val="es-CL"/>
    </w:rPr>
  </w:style>
  <w:style w:type="paragraph" w:customStyle="1" w:styleId="2">
    <w:name w:val="2"/>
    <w:basedOn w:val="Normal"/>
    <w:next w:val="Sangradetextonormal"/>
    <w:rsid w:val="004D186E"/>
    <w:pPr>
      <w:ind w:left="1418"/>
      <w:jc w:val="both"/>
    </w:pPr>
    <w:rPr>
      <w:rFonts w:ascii="Tahoma" w:eastAsia="Times New Roman" w:hAnsi="Tahoma"/>
      <w:b/>
      <w:spacing w:val="-2"/>
      <w:sz w:val="24"/>
      <w:szCs w:val="24"/>
      <w:lang w:eastAsia="en-US"/>
    </w:rPr>
  </w:style>
  <w:style w:type="paragraph" w:customStyle="1" w:styleId="BodyText23">
    <w:name w:val="Body Text 23"/>
    <w:basedOn w:val="Normal"/>
    <w:rsid w:val="004D186E"/>
    <w:pPr>
      <w:tabs>
        <w:tab w:val="left" w:pos="0"/>
        <w:tab w:val="left" w:pos="705"/>
      </w:tabs>
      <w:jc w:val="both"/>
    </w:pPr>
    <w:rPr>
      <w:rFonts w:ascii="Arial" w:eastAsia="Times New Roman" w:hAnsi="Arial"/>
      <w:sz w:val="24"/>
      <w:szCs w:val="24"/>
      <w:lang w:val="es-ES_tradnl"/>
    </w:rPr>
  </w:style>
  <w:style w:type="character" w:styleId="nfasis">
    <w:name w:val="Emphasis"/>
    <w:aliases w:val="NORMAL"/>
    <w:uiPriority w:val="20"/>
    <w:qFormat/>
    <w:rsid w:val="004D186E"/>
    <w:rPr>
      <w:i/>
      <w:iCs/>
    </w:rPr>
  </w:style>
  <w:style w:type="paragraph" w:customStyle="1" w:styleId="Textosinformato1">
    <w:name w:val="Texto sin formato1"/>
    <w:basedOn w:val="Normal"/>
    <w:rsid w:val="004D186E"/>
    <w:rPr>
      <w:rFonts w:ascii="Courier New" w:eastAsia="Times New Roman" w:hAnsi="Courier New"/>
      <w:sz w:val="24"/>
      <w:szCs w:val="24"/>
      <w:lang w:eastAsia="en-US"/>
    </w:rPr>
  </w:style>
  <w:style w:type="paragraph" w:styleId="Sangra2detindependiente">
    <w:name w:val="Body Text Indent 2"/>
    <w:basedOn w:val="Normal"/>
    <w:link w:val="Sangra2detindependienteCar"/>
    <w:rsid w:val="004D186E"/>
    <w:pPr>
      <w:ind w:left="709" w:hanging="1"/>
      <w:jc w:val="both"/>
    </w:pPr>
    <w:rPr>
      <w:rFonts w:ascii="Arial" w:eastAsia="Times New Roman" w:hAnsi="Arial"/>
      <w:sz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4D186E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ont5">
    <w:name w:val="font5"/>
    <w:basedOn w:val="Normal"/>
    <w:rsid w:val="004D186E"/>
    <w:pPr>
      <w:spacing w:before="100" w:after="100"/>
    </w:pPr>
    <w:rPr>
      <w:rFonts w:ascii="Arial" w:eastAsia="Arial Unicode MS" w:hAnsi="Arial"/>
      <w:b/>
      <w:sz w:val="22"/>
      <w:szCs w:val="24"/>
    </w:rPr>
  </w:style>
  <w:style w:type="paragraph" w:customStyle="1" w:styleId="Pa8">
    <w:name w:val="Pa8"/>
    <w:basedOn w:val="Default"/>
    <w:next w:val="Default"/>
    <w:rsid w:val="004D186E"/>
    <w:pPr>
      <w:spacing w:before="40" w:after="40" w:line="191" w:lineRule="atLeast"/>
    </w:pPr>
    <w:rPr>
      <w:rFonts w:ascii="Formata LightCondensed" w:eastAsia="Times New Roman" w:hAnsi="Formata LightCondensed" w:cs="Times New Roman"/>
      <w:color w:val="auto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4D186E"/>
    <w:pPr>
      <w:ind w:firstLine="21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4D186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rsid w:val="004D186E"/>
    <w:pPr>
      <w:widowControl w:val="0"/>
      <w:autoSpaceDE w:val="0"/>
      <w:autoSpaceDN w:val="0"/>
      <w:adjustRightInd w:val="0"/>
      <w:ind w:left="4252"/>
    </w:pPr>
    <w:rPr>
      <w:rFonts w:ascii="Arial" w:eastAsia="Times New Roman" w:hAnsi="Arial"/>
      <w:sz w:val="24"/>
      <w:szCs w:val="24"/>
    </w:rPr>
  </w:style>
  <w:style w:type="character" w:customStyle="1" w:styleId="CierreCar">
    <w:name w:val="Cierre Car"/>
    <w:basedOn w:val="Fuentedeprrafopredeter"/>
    <w:link w:val="Cierre"/>
    <w:rsid w:val="004D186E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Firma">
    <w:name w:val="Signature"/>
    <w:basedOn w:val="Normal"/>
    <w:link w:val="FirmaCar"/>
    <w:rsid w:val="004D186E"/>
    <w:pPr>
      <w:widowControl w:val="0"/>
      <w:autoSpaceDE w:val="0"/>
      <w:autoSpaceDN w:val="0"/>
      <w:adjustRightInd w:val="0"/>
      <w:ind w:left="4252"/>
    </w:pPr>
    <w:rPr>
      <w:rFonts w:ascii="Arial" w:eastAsia="Times New Roman" w:hAnsi="Arial"/>
      <w:sz w:val="24"/>
      <w:szCs w:val="24"/>
    </w:rPr>
  </w:style>
  <w:style w:type="character" w:customStyle="1" w:styleId="FirmaCar">
    <w:name w:val="Firma Car"/>
    <w:basedOn w:val="Fuentedeprrafopredeter"/>
    <w:link w:val="Firma"/>
    <w:rsid w:val="004D186E"/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maritza3">
    <w:name w:val="maritza3"/>
    <w:basedOn w:val="Normal"/>
    <w:rsid w:val="004D186E"/>
    <w:pPr>
      <w:jc w:val="both"/>
    </w:pPr>
    <w:rPr>
      <w:rFonts w:ascii="Courier New" w:eastAsia="Times New Roman" w:hAnsi="Courier New" w:cs="Courier New"/>
      <w:spacing w:val="-2"/>
      <w:sz w:val="24"/>
      <w:szCs w:val="24"/>
    </w:rPr>
  </w:style>
  <w:style w:type="paragraph" w:customStyle="1" w:styleId="MARITZA30">
    <w:name w:val="MARITZA3"/>
    <w:rsid w:val="004D186E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pacing w:val="-2"/>
      <w:sz w:val="24"/>
      <w:szCs w:val="20"/>
      <w:lang w:val="en-US"/>
    </w:rPr>
  </w:style>
  <w:style w:type="paragraph" w:styleId="Textosinformato">
    <w:name w:val="Plain Text"/>
    <w:basedOn w:val="Normal"/>
    <w:link w:val="TextosinformatoCar"/>
    <w:uiPriority w:val="99"/>
    <w:rsid w:val="004D186E"/>
    <w:rPr>
      <w:rFonts w:ascii="Courier New" w:eastAsia="Times New Roman" w:hAnsi="Courier New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D186E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Norm">
    <w:name w:val="Norm"/>
    <w:basedOn w:val="Normal"/>
    <w:rsid w:val="004D186E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eastAsia="Times New Roman" w:hAnsi="Arial"/>
      <w:i/>
      <w:sz w:val="22"/>
      <w:lang w:val="es-CO" w:eastAsia="en-US"/>
    </w:rPr>
  </w:style>
  <w:style w:type="paragraph" w:customStyle="1" w:styleId="Sangradetextonormal1">
    <w:name w:val="Sangría de texto normal1"/>
    <w:basedOn w:val="Normal"/>
    <w:rsid w:val="004D186E"/>
    <w:pPr>
      <w:widowControl w:val="0"/>
      <w:spacing w:after="120"/>
      <w:ind w:left="283"/>
    </w:pPr>
    <w:rPr>
      <w:rFonts w:ascii="Courier New" w:eastAsia="Times New Roman" w:hAnsi="Courier New"/>
      <w:snapToGrid w:val="0"/>
      <w:lang w:eastAsia="en-US"/>
    </w:rPr>
  </w:style>
  <w:style w:type="paragraph" w:customStyle="1" w:styleId="Predeterminado">
    <w:name w:val="Predeterminado"/>
    <w:rsid w:val="004D186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es-ES" w:eastAsia="es-ES"/>
    </w:rPr>
  </w:style>
  <w:style w:type="paragraph" w:customStyle="1" w:styleId="BodyText21">
    <w:name w:val="Body Text 21"/>
    <w:basedOn w:val="Normal"/>
    <w:rsid w:val="004D186E"/>
    <w:pPr>
      <w:jc w:val="both"/>
    </w:pPr>
    <w:rPr>
      <w:rFonts w:ascii="Arial" w:eastAsia="Times New Roman" w:hAnsi="Arial"/>
      <w:sz w:val="22"/>
      <w:lang w:val="es-CO"/>
    </w:rPr>
  </w:style>
  <w:style w:type="paragraph" w:customStyle="1" w:styleId="1">
    <w:name w:val="1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styleId="Subttulo">
    <w:name w:val="Subtitle"/>
    <w:basedOn w:val="Normal"/>
    <w:link w:val="SubttuloCar"/>
    <w:qFormat/>
    <w:rsid w:val="004D186E"/>
    <w:pPr>
      <w:jc w:val="center"/>
    </w:pPr>
    <w:rPr>
      <w:rFonts w:ascii="Arial" w:eastAsia="Times New Roman" w:hAnsi="Arial"/>
      <w:b/>
    </w:rPr>
  </w:style>
  <w:style w:type="character" w:customStyle="1" w:styleId="SubttuloCar">
    <w:name w:val="Subtítulo Car"/>
    <w:basedOn w:val="Fuentedeprrafopredeter"/>
    <w:link w:val="Subttulo"/>
    <w:rsid w:val="004D186E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styleId="Listaconvietas2">
    <w:name w:val="List Bullet 2"/>
    <w:basedOn w:val="Normal"/>
    <w:uiPriority w:val="99"/>
    <w:rsid w:val="004D186E"/>
    <w:pPr>
      <w:tabs>
        <w:tab w:val="num" w:pos="643"/>
      </w:tabs>
      <w:ind w:left="643" w:hanging="360"/>
    </w:pPr>
    <w:rPr>
      <w:rFonts w:eastAsia="Times New Roman"/>
      <w:sz w:val="24"/>
      <w:szCs w:val="24"/>
    </w:rPr>
  </w:style>
  <w:style w:type="paragraph" w:styleId="Listaconvietas3">
    <w:name w:val="List Bullet 3"/>
    <w:basedOn w:val="Normal"/>
    <w:rsid w:val="004D186E"/>
    <w:pPr>
      <w:tabs>
        <w:tab w:val="num" w:pos="926"/>
      </w:tabs>
      <w:ind w:left="926" w:hanging="360"/>
    </w:pPr>
    <w:rPr>
      <w:rFonts w:eastAsia="Times New Roman"/>
      <w:sz w:val="24"/>
      <w:szCs w:val="24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D186E"/>
    <w:pPr>
      <w:spacing w:line="240" w:lineRule="auto"/>
      <w:ind w:firstLine="210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D186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4D186E"/>
    <w:rPr>
      <w:rFonts w:cs="Times New Roman"/>
      <w:b/>
      <w:bCs/>
    </w:rPr>
  </w:style>
  <w:style w:type="paragraph" w:customStyle="1" w:styleId="60exhnormal">
    <w:name w:val="60 exh normal"/>
    <w:basedOn w:val="Normal"/>
    <w:rsid w:val="004D186E"/>
    <w:pPr>
      <w:tabs>
        <w:tab w:val="num" w:pos="360"/>
      </w:tabs>
    </w:pPr>
    <w:rPr>
      <w:rFonts w:ascii="Arial" w:eastAsia="Times New Roman" w:hAnsi="Arial"/>
      <w:sz w:val="24"/>
      <w:lang w:val="en-US"/>
    </w:rPr>
  </w:style>
  <w:style w:type="paragraph" w:customStyle="1" w:styleId="Subcaptulo">
    <w:name w:val="Subcapítulo"/>
    <w:basedOn w:val="Normal"/>
    <w:rsid w:val="004D186E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eastAsia="Times New Roman" w:hAnsi="Verdana"/>
      <w:b/>
      <w:sz w:val="24"/>
      <w:lang w:val="es-ES_tradnl"/>
    </w:rPr>
  </w:style>
  <w:style w:type="character" w:customStyle="1" w:styleId="small">
    <w:name w:val="small"/>
    <w:rsid w:val="004D186E"/>
    <w:rPr>
      <w:rFonts w:cs="Times New Roman"/>
    </w:rPr>
  </w:style>
  <w:style w:type="paragraph" w:customStyle="1" w:styleId="Infodocumentosadjuntos">
    <w:name w:val="Info documentos adjuntos"/>
    <w:basedOn w:val="Normal"/>
    <w:rsid w:val="004D186E"/>
    <w:rPr>
      <w:rFonts w:eastAsia="Times New Roman"/>
      <w:sz w:val="24"/>
      <w:szCs w:val="24"/>
    </w:rPr>
  </w:style>
  <w:style w:type="paragraph" w:styleId="Continuarlista">
    <w:name w:val="List Continue"/>
    <w:basedOn w:val="Normal"/>
    <w:rsid w:val="004D186E"/>
    <w:pPr>
      <w:spacing w:after="120"/>
      <w:ind w:left="283"/>
    </w:pPr>
    <w:rPr>
      <w:rFonts w:eastAsia="Times New Roman"/>
      <w:sz w:val="24"/>
      <w:szCs w:val="24"/>
    </w:rPr>
  </w:style>
  <w:style w:type="paragraph" w:styleId="Lista3">
    <w:name w:val="List 3"/>
    <w:basedOn w:val="Normal"/>
    <w:rsid w:val="004D186E"/>
    <w:pPr>
      <w:ind w:left="849" w:hanging="283"/>
    </w:pPr>
    <w:rPr>
      <w:rFonts w:eastAsia="Times New Roman"/>
      <w:sz w:val="24"/>
      <w:szCs w:val="24"/>
    </w:rPr>
  </w:style>
  <w:style w:type="paragraph" w:customStyle="1" w:styleId="CarCarCarCar">
    <w:name w:val="Car Car Car Car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Car">
    <w:name w:val="Car"/>
    <w:basedOn w:val="Normal"/>
    <w:rsid w:val="004D186E"/>
    <w:pPr>
      <w:spacing w:after="160" w:line="240" w:lineRule="exact"/>
    </w:pPr>
    <w:rPr>
      <w:rFonts w:ascii="Verdana" w:eastAsia="Times New Roman" w:hAnsi="Verdana"/>
      <w:lang w:eastAsia="en-US"/>
    </w:rPr>
  </w:style>
  <w:style w:type="paragraph" w:customStyle="1" w:styleId="Textosinformato2">
    <w:name w:val="Texto sin formato2"/>
    <w:basedOn w:val="Normal"/>
    <w:rsid w:val="004D186E"/>
    <w:rPr>
      <w:rFonts w:ascii="Courier New" w:eastAsia="Times New Roman" w:hAnsi="Courier New"/>
      <w:sz w:val="24"/>
      <w:szCs w:val="24"/>
      <w:lang w:eastAsia="en-US"/>
    </w:rPr>
  </w:style>
  <w:style w:type="paragraph" w:customStyle="1" w:styleId="Pa10">
    <w:name w:val="Pa10"/>
    <w:basedOn w:val="Default"/>
    <w:next w:val="Default"/>
    <w:rsid w:val="004D186E"/>
    <w:pPr>
      <w:widowControl w:val="0"/>
      <w:spacing w:before="20" w:after="20" w:line="191" w:lineRule="atLeast"/>
    </w:pPr>
    <w:rPr>
      <w:rFonts w:ascii="Times New Roman" w:eastAsia="Times New Roman" w:hAnsi="Times New Roman" w:cs="Times New Roman"/>
      <w:color w:val="auto"/>
      <w:lang w:val="es-CO" w:eastAsia="es-CO"/>
    </w:rPr>
  </w:style>
  <w:style w:type="paragraph" w:customStyle="1" w:styleId="Textoindependiente22">
    <w:name w:val="Texto independiente 22"/>
    <w:basedOn w:val="Normal"/>
    <w:rsid w:val="004D186E"/>
    <w:pPr>
      <w:suppressAutoHyphens/>
      <w:ind w:left="1440"/>
      <w:jc w:val="both"/>
    </w:pPr>
    <w:rPr>
      <w:rFonts w:ascii="Arial" w:eastAsia="Times New Roman" w:hAnsi="Arial"/>
      <w:b/>
      <w:spacing w:val="-3"/>
      <w:sz w:val="24"/>
      <w:szCs w:val="24"/>
      <w:lang w:val="es-CO" w:eastAsia="en-US"/>
    </w:rPr>
  </w:style>
  <w:style w:type="paragraph" w:customStyle="1" w:styleId="Textoindependiente32">
    <w:name w:val="Texto independiente 32"/>
    <w:basedOn w:val="Normal"/>
    <w:rsid w:val="004D186E"/>
    <w:pPr>
      <w:jc w:val="both"/>
    </w:pPr>
    <w:rPr>
      <w:rFonts w:ascii="Arial" w:eastAsia="Times New Roman" w:hAnsi="Arial"/>
      <w:sz w:val="22"/>
      <w:szCs w:val="24"/>
    </w:rPr>
  </w:style>
  <w:style w:type="paragraph" w:customStyle="1" w:styleId="Sangradetextonormal2">
    <w:name w:val="Sangría de texto normal2"/>
    <w:basedOn w:val="Normal"/>
    <w:rsid w:val="004D186E"/>
    <w:pPr>
      <w:widowControl w:val="0"/>
      <w:spacing w:after="120"/>
      <w:ind w:left="283"/>
    </w:pPr>
    <w:rPr>
      <w:rFonts w:ascii="Courier New" w:eastAsia="Times New Roman" w:hAnsi="Courier New"/>
      <w:snapToGrid w:val="0"/>
      <w:lang w:eastAsia="en-US"/>
    </w:rPr>
  </w:style>
  <w:style w:type="paragraph" w:customStyle="1" w:styleId="Ttulo2ttulo2">
    <w:name w:val="Título 2.título 2"/>
    <w:basedOn w:val="Normal"/>
    <w:next w:val="Normal"/>
    <w:rsid w:val="004D186E"/>
    <w:pPr>
      <w:keepNext/>
      <w:snapToGrid w:val="0"/>
      <w:outlineLvl w:val="1"/>
    </w:pPr>
    <w:rPr>
      <w:rFonts w:ascii="Arial" w:eastAsia="Times New Roman" w:hAnsi="Arial"/>
      <w:b/>
      <w:color w:val="000000"/>
      <w:sz w:val="24"/>
      <w:szCs w:val="24"/>
    </w:rPr>
  </w:style>
  <w:style w:type="paragraph" w:customStyle="1" w:styleId="xl58">
    <w:name w:val="xl58"/>
    <w:basedOn w:val="Normal"/>
    <w:rsid w:val="004D186E"/>
    <w:pPr>
      <w:spacing w:before="100" w:after="100"/>
      <w:jc w:val="center"/>
    </w:pPr>
    <w:rPr>
      <w:rFonts w:ascii="Arial" w:eastAsia="Arial Unicode MS" w:hAnsi="Arial"/>
      <w:b/>
      <w:sz w:val="18"/>
      <w:szCs w:val="24"/>
    </w:rPr>
  </w:style>
  <w:style w:type="paragraph" w:customStyle="1" w:styleId="xl34">
    <w:name w:val="xl34"/>
    <w:basedOn w:val="Normal"/>
    <w:rsid w:val="004D186E"/>
    <w:pPr>
      <w:spacing w:before="100" w:after="100"/>
    </w:pPr>
    <w:rPr>
      <w:rFonts w:ascii="Arial Narrow" w:eastAsia="Arial Unicode MS" w:hAnsi="Arial Narrow"/>
      <w:b/>
      <w:sz w:val="24"/>
    </w:rPr>
  </w:style>
  <w:style w:type="character" w:styleId="Hipervnculovisitado">
    <w:name w:val="FollowedHyperlink"/>
    <w:uiPriority w:val="99"/>
    <w:rsid w:val="004D186E"/>
    <w:rPr>
      <w:color w:val="800080"/>
      <w:u w:val="single"/>
    </w:rPr>
  </w:style>
  <w:style w:type="paragraph" w:customStyle="1" w:styleId="toa">
    <w:name w:val="toa"/>
    <w:basedOn w:val="Normal"/>
    <w:rsid w:val="004D186E"/>
    <w:pPr>
      <w:tabs>
        <w:tab w:val="left" w:pos="9000"/>
        <w:tab w:val="right" w:pos="9360"/>
      </w:tabs>
      <w:suppressAutoHyphens/>
    </w:pPr>
    <w:rPr>
      <w:rFonts w:eastAsia="Times New Roman"/>
      <w:sz w:val="22"/>
      <w:lang w:val="en-US"/>
    </w:rPr>
  </w:style>
  <w:style w:type="paragraph" w:styleId="Lista2">
    <w:name w:val="List 2"/>
    <w:basedOn w:val="Normal"/>
    <w:rsid w:val="004D186E"/>
    <w:pPr>
      <w:ind w:left="566" w:hanging="283"/>
    </w:pPr>
    <w:rPr>
      <w:rFonts w:eastAsia="Times New Roman"/>
      <w:sz w:val="24"/>
      <w:szCs w:val="24"/>
    </w:rPr>
  </w:style>
  <w:style w:type="paragraph" w:customStyle="1" w:styleId="MARITZA4">
    <w:name w:val="MARITZA4"/>
    <w:basedOn w:val="Normal"/>
    <w:rsid w:val="004D186E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Courier New" w:eastAsia="Times New Roman" w:hAnsi="Courier New"/>
      <w:b/>
      <w:spacing w:val="-2"/>
      <w:sz w:val="24"/>
      <w:lang w:val="en-US"/>
    </w:rPr>
  </w:style>
  <w:style w:type="paragraph" w:customStyle="1" w:styleId="WW-Epgrafe">
    <w:name w:val="WW-Epígrafe"/>
    <w:basedOn w:val="Normal"/>
    <w:next w:val="Normal"/>
    <w:rsid w:val="004D186E"/>
    <w:pPr>
      <w:widowControl w:val="0"/>
      <w:tabs>
        <w:tab w:val="left" w:pos="567"/>
      </w:tabs>
      <w:suppressAutoHyphens/>
      <w:ind w:left="567" w:hanging="567"/>
      <w:jc w:val="both"/>
    </w:pPr>
    <w:rPr>
      <w:rFonts w:ascii="Arial" w:eastAsia="Times New Roman" w:hAnsi="Arial"/>
      <w:b/>
      <w:noProof/>
      <w:spacing w:val="-1"/>
      <w:szCs w:val="24"/>
    </w:rPr>
  </w:style>
  <w:style w:type="paragraph" w:customStyle="1" w:styleId="formspace">
    <w:name w:val="form space"/>
    <w:basedOn w:val="Normal"/>
    <w:rsid w:val="004D186E"/>
    <w:pPr>
      <w:widowControl w:val="0"/>
      <w:spacing w:before="60" w:after="60"/>
    </w:pPr>
    <w:rPr>
      <w:rFonts w:ascii="Helvetica" w:eastAsia="Times New Roman" w:hAnsi="Helvetica"/>
      <w:sz w:val="18"/>
      <w:szCs w:val="24"/>
    </w:rPr>
  </w:style>
  <w:style w:type="paragraph" w:customStyle="1" w:styleId="Ttulodeldocumento">
    <w:name w:val="Título del documento"/>
    <w:basedOn w:val="Normal"/>
    <w:rsid w:val="004D186E"/>
    <w:rPr>
      <w:rFonts w:eastAsia="Times New Roman"/>
      <w:sz w:val="24"/>
    </w:rPr>
  </w:style>
  <w:style w:type="character" w:customStyle="1" w:styleId="A1">
    <w:name w:val="A1"/>
    <w:rsid w:val="004D186E"/>
    <w:rPr>
      <w:color w:val="000000"/>
    </w:rPr>
  </w:style>
  <w:style w:type="paragraph" w:styleId="Textonotaalfinal">
    <w:name w:val="endnote text"/>
    <w:basedOn w:val="Normal"/>
    <w:link w:val="TextonotaalfinalCar"/>
    <w:uiPriority w:val="99"/>
    <w:rsid w:val="004D186E"/>
    <w:rPr>
      <w:rFonts w:eastAsia="Times New Roman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4D186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uiPriority w:val="99"/>
    <w:rsid w:val="004D186E"/>
    <w:rPr>
      <w:vertAlign w:val="superscript"/>
    </w:rPr>
  </w:style>
  <w:style w:type="paragraph" w:customStyle="1" w:styleId="Textosinformato3">
    <w:name w:val="Texto sin formato3"/>
    <w:basedOn w:val="Normal"/>
    <w:rsid w:val="004D186E"/>
    <w:rPr>
      <w:rFonts w:ascii="Courier New" w:eastAsia="Times New Roman" w:hAnsi="Courier New"/>
      <w:sz w:val="24"/>
      <w:szCs w:val="24"/>
      <w:lang w:eastAsia="en-US"/>
    </w:rPr>
  </w:style>
  <w:style w:type="paragraph" w:customStyle="1" w:styleId="Prrafodelista2">
    <w:name w:val="Párrafo de lista2"/>
    <w:basedOn w:val="Normal"/>
    <w:rsid w:val="004D186E"/>
    <w:pPr>
      <w:ind w:left="720"/>
      <w:contextualSpacing/>
    </w:pPr>
    <w:rPr>
      <w:rFonts w:eastAsia="Times New Roman"/>
      <w:sz w:val="24"/>
      <w:szCs w:val="24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D186E"/>
    <w:pPr>
      <w:spacing w:after="160" w:line="240" w:lineRule="exact"/>
    </w:pPr>
    <w:rPr>
      <w:rFonts w:eastAsia="Times New Roman"/>
      <w:sz w:val="21"/>
      <w:szCs w:val="21"/>
      <w:lang w:val="en-US" w:eastAsia="en-US"/>
    </w:rPr>
  </w:style>
  <w:style w:type="paragraph" w:customStyle="1" w:styleId="Textoindependiente23">
    <w:name w:val="Texto independiente 23"/>
    <w:basedOn w:val="Normal"/>
    <w:rsid w:val="004D186E"/>
    <w:pPr>
      <w:suppressAutoHyphens/>
      <w:ind w:left="1440"/>
      <w:jc w:val="both"/>
    </w:pPr>
    <w:rPr>
      <w:rFonts w:ascii="Arial" w:eastAsia="Times New Roman" w:hAnsi="Arial"/>
      <w:b/>
      <w:spacing w:val="-3"/>
      <w:sz w:val="24"/>
      <w:szCs w:val="24"/>
      <w:lang w:val="es-CO" w:eastAsia="en-US"/>
    </w:rPr>
  </w:style>
  <w:style w:type="paragraph" w:customStyle="1" w:styleId="Textoindependiente33">
    <w:name w:val="Texto independiente 33"/>
    <w:basedOn w:val="Normal"/>
    <w:rsid w:val="004D186E"/>
    <w:pPr>
      <w:jc w:val="both"/>
    </w:pPr>
    <w:rPr>
      <w:rFonts w:ascii="Arial" w:eastAsia="Times New Roman" w:hAnsi="Arial"/>
      <w:sz w:val="22"/>
      <w:szCs w:val="24"/>
    </w:rPr>
  </w:style>
  <w:style w:type="character" w:customStyle="1" w:styleId="CharacterStyle1">
    <w:name w:val="Character Style 1"/>
    <w:uiPriority w:val="99"/>
    <w:rsid w:val="004D186E"/>
    <w:rPr>
      <w:sz w:val="20"/>
      <w:szCs w:val="20"/>
    </w:rPr>
  </w:style>
  <w:style w:type="paragraph" w:customStyle="1" w:styleId="CM31">
    <w:name w:val="CM31"/>
    <w:basedOn w:val="Default"/>
    <w:next w:val="Default"/>
    <w:uiPriority w:val="99"/>
    <w:rsid w:val="004D186E"/>
    <w:pPr>
      <w:widowControl w:val="0"/>
    </w:pPr>
    <w:rPr>
      <w:rFonts w:eastAsia="Times New Roman"/>
      <w:color w:val="auto"/>
      <w:lang w:eastAsia="es-ES"/>
    </w:rPr>
  </w:style>
  <w:style w:type="paragraph" w:customStyle="1" w:styleId="Style1">
    <w:name w:val="Style 1"/>
    <w:uiPriority w:val="99"/>
    <w:rsid w:val="004D186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CO"/>
    </w:rPr>
  </w:style>
  <w:style w:type="paragraph" w:customStyle="1" w:styleId="Style2">
    <w:name w:val="Style 2"/>
    <w:uiPriority w:val="99"/>
    <w:rsid w:val="004D186E"/>
    <w:pPr>
      <w:widowControl w:val="0"/>
      <w:autoSpaceDE w:val="0"/>
      <w:autoSpaceDN w:val="0"/>
      <w:spacing w:before="144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s-CO"/>
    </w:rPr>
  </w:style>
  <w:style w:type="paragraph" w:customStyle="1" w:styleId="Prrafodelista3">
    <w:name w:val="Párrafo de lista3"/>
    <w:basedOn w:val="Normal"/>
    <w:rsid w:val="004D186E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val="es-CO" w:eastAsia="en-US"/>
    </w:rPr>
  </w:style>
  <w:style w:type="paragraph" w:styleId="Textonotapie">
    <w:name w:val="footnote text"/>
    <w:basedOn w:val="Normal"/>
    <w:link w:val="TextonotapieCar"/>
    <w:unhideWhenUsed/>
    <w:rsid w:val="004D186E"/>
    <w:pPr>
      <w:spacing w:after="200" w:line="276" w:lineRule="auto"/>
    </w:pPr>
    <w:rPr>
      <w:rFonts w:ascii="Calibri" w:hAnsi="Calibri"/>
    </w:rPr>
  </w:style>
  <w:style w:type="character" w:customStyle="1" w:styleId="TextonotapieCar">
    <w:name w:val="Texto nota pie Car"/>
    <w:basedOn w:val="Fuentedeprrafopredeter"/>
    <w:link w:val="Textonotapie"/>
    <w:rsid w:val="004D186E"/>
    <w:rPr>
      <w:rFonts w:ascii="Calibri" w:eastAsia="Calibri" w:hAnsi="Calibri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unhideWhenUsed/>
    <w:rsid w:val="004D186E"/>
    <w:rPr>
      <w:vertAlign w:val="superscript"/>
    </w:rPr>
  </w:style>
  <w:style w:type="paragraph" w:customStyle="1" w:styleId="WW-Textoindependiente2">
    <w:name w:val="WW-Texto independiente 2"/>
    <w:basedOn w:val="Normal"/>
    <w:rsid w:val="004D186E"/>
    <w:pPr>
      <w:suppressAutoHyphens/>
      <w:jc w:val="both"/>
    </w:pPr>
    <w:rPr>
      <w:rFonts w:ascii="Arial" w:eastAsia="Times New Roman" w:hAnsi="Arial"/>
      <w:sz w:val="28"/>
    </w:rPr>
  </w:style>
  <w:style w:type="paragraph" w:customStyle="1" w:styleId="Textopredeterminado">
    <w:name w:val="Texto predeterminado"/>
    <w:basedOn w:val="Normal"/>
    <w:rsid w:val="004D186E"/>
    <w:pPr>
      <w:widowControl w:val="0"/>
      <w:jc w:val="both"/>
    </w:pPr>
    <w:rPr>
      <w:rFonts w:ascii="Times" w:eastAsia="Times New Roman" w:hAnsi="Times"/>
      <w:snapToGrid w:val="0"/>
      <w:sz w:val="24"/>
      <w:lang w:val="en-US"/>
    </w:rPr>
  </w:style>
  <w:style w:type="paragraph" w:customStyle="1" w:styleId="Sangra2detindependiente1">
    <w:name w:val="Sangría 2 de t. independiente1"/>
    <w:basedOn w:val="Normal"/>
    <w:rsid w:val="004D186E"/>
    <w:pPr>
      <w:widowControl w:val="0"/>
      <w:ind w:left="567"/>
      <w:jc w:val="both"/>
    </w:pPr>
    <w:rPr>
      <w:rFonts w:ascii="Arial" w:eastAsia="Times New Roman" w:hAnsi="Arial"/>
      <w:b/>
      <w:sz w:val="24"/>
    </w:rPr>
  </w:style>
  <w:style w:type="paragraph" w:customStyle="1" w:styleId="CarCarCarCarCarCar">
    <w:name w:val="Car Car Car Car Car Car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character" w:customStyle="1" w:styleId="bodytextCarCar">
    <w:name w:val="body text Car Car"/>
    <w:rsid w:val="004D186E"/>
    <w:rPr>
      <w:rFonts w:ascii="Arial" w:hAnsi="Arial"/>
      <w:noProof w:val="0"/>
      <w:color w:val="000000"/>
      <w:spacing w:val="-2"/>
      <w:kern w:val="16"/>
      <w:sz w:val="24"/>
      <w:lang w:val="es-CO" w:eastAsia="es-ES" w:bidi="ar-SA"/>
    </w:rPr>
  </w:style>
  <w:style w:type="paragraph" w:customStyle="1" w:styleId="MARITZA2">
    <w:name w:val="MARITZA2"/>
    <w:rsid w:val="004D186E"/>
    <w:pPr>
      <w:widowControl w:val="0"/>
      <w:spacing w:after="0" w:line="240" w:lineRule="auto"/>
      <w:jc w:val="both"/>
    </w:pPr>
    <w:rPr>
      <w:rFonts w:ascii="Courier New" w:eastAsia="Times New Roman" w:hAnsi="Courier New" w:cs="Tahoma"/>
      <w:snapToGrid w:val="0"/>
      <w:sz w:val="20"/>
      <w:szCs w:val="20"/>
      <w:lang w:val="es-ES" w:eastAsia="es-ES"/>
    </w:rPr>
  </w:style>
  <w:style w:type="paragraph" w:customStyle="1" w:styleId="CarCarCarCar4">
    <w:name w:val="Car Car Car Car4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CarCarCarCar3">
    <w:name w:val="Car Car Car Car3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Subttulo2">
    <w:name w:val="Subtítulo 2"/>
    <w:basedOn w:val="Sangra3detindependiente"/>
    <w:next w:val="Normal"/>
    <w:rsid w:val="004D186E"/>
    <w:pPr>
      <w:tabs>
        <w:tab w:val="left" w:pos="567"/>
      </w:tabs>
      <w:spacing w:after="0"/>
      <w:ind w:left="567" w:hanging="737"/>
      <w:jc w:val="both"/>
      <w:outlineLvl w:val="1"/>
    </w:pPr>
    <w:rPr>
      <w:rFonts w:ascii="Arial" w:hAnsi="Arial" w:cs="Arial"/>
      <w:b/>
      <w:bCs/>
      <w:color w:val="000000"/>
      <w:sz w:val="20"/>
      <w:szCs w:val="20"/>
      <w:lang w:val="es-CO"/>
    </w:rPr>
  </w:style>
  <w:style w:type="paragraph" w:customStyle="1" w:styleId="EstiloTtulo1Automtico">
    <w:name w:val="Estilo Título 1 + Automático"/>
    <w:basedOn w:val="Ttulo1"/>
    <w:autoRedefine/>
    <w:rsid w:val="004D186E"/>
    <w:pPr>
      <w:keepNext w:val="0"/>
      <w:spacing w:after="240"/>
      <w:jc w:val="both"/>
      <w:outlineLvl w:val="9"/>
    </w:pPr>
    <w:rPr>
      <w:rFonts w:ascii="Arial" w:hAnsi="Arial"/>
      <w:b w:val="0"/>
      <w:bCs w:val="0"/>
      <w:kern w:val="0"/>
      <w:sz w:val="20"/>
      <w:szCs w:val="24"/>
    </w:rPr>
  </w:style>
  <w:style w:type="paragraph" w:customStyle="1" w:styleId="CarCarCarCar2">
    <w:name w:val="Car Car Car Car2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Ttulo3ttulo3">
    <w:name w:val="Título 3.título 3"/>
    <w:basedOn w:val="Normal"/>
    <w:next w:val="Normal"/>
    <w:rsid w:val="004D186E"/>
    <w:pPr>
      <w:keepNext/>
      <w:overflowPunct w:val="0"/>
      <w:autoSpaceDE w:val="0"/>
      <w:autoSpaceDN w:val="0"/>
      <w:adjustRightInd w:val="0"/>
      <w:jc w:val="both"/>
    </w:pPr>
    <w:rPr>
      <w:rFonts w:ascii="Arial" w:eastAsia="Times New Roman" w:hAnsi="Arial"/>
      <w:b/>
      <w:sz w:val="24"/>
      <w:szCs w:val="24"/>
      <w:lang w:val="es-ES_tradnl" w:eastAsia="en-US"/>
    </w:rPr>
  </w:style>
  <w:style w:type="paragraph" w:customStyle="1" w:styleId="CarCarCarCar1">
    <w:name w:val="Car Car Car Car1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Normalpeq">
    <w:name w:val="Normalpeq"/>
    <w:basedOn w:val="Normal"/>
    <w:rsid w:val="004D186E"/>
    <w:pPr>
      <w:tabs>
        <w:tab w:val="left" w:pos="360"/>
      </w:tabs>
      <w:spacing w:before="60" w:after="60"/>
      <w:ind w:left="360" w:hanging="360"/>
      <w:jc w:val="both"/>
    </w:pPr>
    <w:rPr>
      <w:rFonts w:ascii="Arial" w:eastAsia="Times New Roman" w:hAnsi="Arial"/>
      <w:color w:val="000000"/>
    </w:rPr>
  </w:style>
  <w:style w:type="paragraph" w:customStyle="1" w:styleId="CM36">
    <w:name w:val="CM36"/>
    <w:basedOn w:val="Normal"/>
    <w:next w:val="Normal"/>
    <w:rsid w:val="004D186E"/>
    <w:pPr>
      <w:widowControl w:val="0"/>
      <w:autoSpaceDE w:val="0"/>
      <w:autoSpaceDN w:val="0"/>
      <w:adjustRightInd w:val="0"/>
      <w:spacing w:after="270"/>
    </w:pPr>
    <w:rPr>
      <w:rFonts w:ascii="Arial" w:eastAsia="Times New Roman" w:hAnsi="Arial" w:cs="Arial"/>
      <w:sz w:val="24"/>
      <w:szCs w:val="24"/>
    </w:rPr>
  </w:style>
  <w:style w:type="paragraph" w:customStyle="1" w:styleId="Titulo2">
    <w:name w:val="Titulo 2"/>
    <w:basedOn w:val="Ttulo2"/>
    <w:rsid w:val="004D186E"/>
    <w:pPr>
      <w:keepLines w:val="0"/>
      <w:widowControl w:val="0"/>
      <w:spacing w:before="0"/>
      <w:jc w:val="both"/>
    </w:pPr>
    <w:rPr>
      <w:rFonts w:ascii="Times New Roman" w:eastAsia="Times New Roman" w:hAnsi="Times New Roman" w:cs="Times New Roman"/>
      <w:b/>
      <w:snapToGrid w:val="0"/>
      <w:color w:val="auto"/>
      <w:sz w:val="24"/>
      <w:szCs w:val="20"/>
    </w:rPr>
  </w:style>
  <w:style w:type="paragraph" w:customStyle="1" w:styleId="BodyText28">
    <w:name w:val="Body Text 28"/>
    <w:basedOn w:val="Normal"/>
    <w:rsid w:val="004D186E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/>
      <w:sz w:val="22"/>
      <w:lang w:val="es-CO"/>
    </w:rPr>
  </w:style>
  <w:style w:type="paragraph" w:customStyle="1" w:styleId="CM25">
    <w:name w:val="CM25"/>
    <w:basedOn w:val="Normal"/>
    <w:next w:val="Normal"/>
    <w:rsid w:val="004D186E"/>
    <w:pPr>
      <w:widowControl w:val="0"/>
      <w:autoSpaceDE w:val="0"/>
      <w:autoSpaceDN w:val="0"/>
      <w:adjustRightInd w:val="0"/>
      <w:spacing w:after="558"/>
    </w:pPr>
    <w:rPr>
      <w:rFonts w:ascii="Tahoma" w:eastAsia="Times New Roman" w:hAnsi="Tahoma" w:cs="Tahoma"/>
      <w:sz w:val="24"/>
      <w:szCs w:val="24"/>
    </w:rPr>
  </w:style>
  <w:style w:type="paragraph" w:customStyle="1" w:styleId="textosinformato10">
    <w:name w:val="textosinformato1"/>
    <w:basedOn w:val="Normal"/>
    <w:uiPriority w:val="99"/>
    <w:rsid w:val="004D186E"/>
    <w:rPr>
      <w:rFonts w:ascii="Courier New" w:eastAsia="Arial Unicode MS" w:hAnsi="Courier New" w:cs="Courier New"/>
      <w:sz w:val="24"/>
      <w:szCs w:val="24"/>
      <w:lang w:val="es-CO" w:eastAsia="es-CO"/>
    </w:rPr>
  </w:style>
  <w:style w:type="paragraph" w:customStyle="1" w:styleId="listparagraph">
    <w:name w:val="listparagraph"/>
    <w:basedOn w:val="Normal"/>
    <w:uiPriority w:val="99"/>
    <w:rsid w:val="004D186E"/>
    <w:pPr>
      <w:ind w:left="708"/>
    </w:pPr>
    <w:rPr>
      <w:lang w:val="es-CO"/>
    </w:rPr>
  </w:style>
  <w:style w:type="character" w:customStyle="1" w:styleId="FontStyle63">
    <w:name w:val="Font Style63"/>
    <w:uiPriority w:val="99"/>
    <w:rsid w:val="004D186E"/>
    <w:rPr>
      <w:rFonts w:ascii="Arial Narrow" w:hAnsi="Arial Narrow" w:cs="Arial Narrow"/>
      <w:b/>
      <w:bCs/>
      <w:sz w:val="20"/>
      <w:szCs w:val="20"/>
    </w:rPr>
  </w:style>
  <w:style w:type="character" w:customStyle="1" w:styleId="FontStyle64">
    <w:name w:val="Font Style64"/>
    <w:uiPriority w:val="99"/>
    <w:rsid w:val="004D186E"/>
    <w:rPr>
      <w:rFonts w:ascii="Arial Narrow" w:hAnsi="Arial Narrow" w:cs="Arial Narrow"/>
      <w:sz w:val="20"/>
      <w:szCs w:val="20"/>
    </w:rPr>
  </w:style>
  <w:style w:type="paragraph" w:customStyle="1" w:styleId="Sangradetextonormal3">
    <w:name w:val="Sangría de texto normal3"/>
    <w:basedOn w:val="Normal"/>
    <w:rsid w:val="004D186E"/>
    <w:pPr>
      <w:widowControl w:val="0"/>
      <w:spacing w:after="120"/>
      <w:ind w:left="283"/>
    </w:pPr>
    <w:rPr>
      <w:rFonts w:ascii="Courier New" w:eastAsia="Times New Roman" w:hAnsi="Courier New"/>
      <w:snapToGrid w:val="0"/>
      <w:lang w:eastAsia="en-US"/>
    </w:rPr>
  </w:style>
  <w:style w:type="paragraph" w:customStyle="1" w:styleId="Prrafodelista4">
    <w:name w:val="Párrafo de lista4"/>
    <w:basedOn w:val="Normal"/>
    <w:rsid w:val="004D186E"/>
    <w:pPr>
      <w:ind w:left="720"/>
      <w:contextualSpacing/>
    </w:pPr>
    <w:rPr>
      <w:rFonts w:eastAsia="Times New Roman"/>
      <w:sz w:val="24"/>
      <w:szCs w:val="24"/>
    </w:rPr>
  </w:style>
  <w:style w:type="paragraph" w:customStyle="1" w:styleId="Textoindependiente1">
    <w:name w:val="Texto independiente(.1"/>
    <w:basedOn w:val="Normal"/>
    <w:rsid w:val="004D186E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 w:val="24"/>
      <w:szCs w:val="24"/>
      <w:lang w:val="es-ES_tradnl" w:eastAsia="en-US"/>
    </w:rPr>
  </w:style>
  <w:style w:type="paragraph" w:customStyle="1" w:styleId="Cuerpodetexto">
    <w:name w:val="Cuerpo de texto"/>
    <w:basedOn w:val="Normal"/>
    <w:rsid w:val="004D186E"/>
    <w:pPr>
      <w:widowControl w:val="0"/>
      <w:tabs>
        <w:tab w:val="left" w:pos="567"/>
      </w:tabs>
      <w:suppressAutoHyphens/>
      <w:jc w:val="both"/>
    </w:pPr>
    <w:rPr>
      <w:rFonts w:ascii="Arial" w:eastAsia="Times New Roman" w:hAnsi="Arial"/>
      <w:noProof/>
      <w:spacing w:val="-1"/>
      <w:lang w:val="es-CO"/>
    </w:rPr>
  </w:style>
  <w:style w:type="paragraph" w:customStyle="1" w:styleId="p3">
    <w:name w:val="p3"/>
    <w:basedOn w:val="Normal"/>
    <w:rsid w:val="004D186E"/>
    <w:pPr>
      <w:spacing w:before="120"/>
      <w:ind w:left="2131"/>
      <w:jc w:val="both"/>
    </w:pPr>
    <w:rPr>
      <w:rFonts w:ascii="Arial" w:eastAsia="Times New Roman" w:hAnsi="Arial"/>
      <w:sz w:val="24"/>
      <w:lang w:val="es-CO" w:eastAsia="en-US"/>
    </w:rPr>
  </w:style>
  <w:style w:type="paragraph" w:customStyle="1" w:styleId="p4">
    <w:name w:val="p4"/>
    <w:basedOn w:val="p3"/>
    <w:rsid w:val="004D186E"/>
    <w:pPr>
      <w:ind w:left="2837"/>
    </w:pPr>
    <w:rPr>
      <w:kern w:val="28"/>
    </w:rPr>
  </w:style>
  <w:style w:type="paragraph" w:customStyle="1" w:styleId="xl28">
    <w:name w:val="xl28"/>
    <w:basedOn w:val="Normal"/>
    <w:rsid w:val="004D186E"/>
    <w:pPr>
      <w:spacing w:before="100" w:after="100"/>
      <w:jc w:val="center"/>
    </w:pPr>
    <w:rPr>
      <w:rFonts w:ascii="Arial" w:eastAsia="Times New Roman" w:hAnsi="Arial"/>
      <w:b/>
      <w:sz w:val="12"/>
    </w:rPr>
  </w:style>
  <w:style w:type="character" w:styleId="Nmerodelnea">
    <w:name w:val="line number"/>
    <w:basedOn w:val="Fuentedeprrafopredeter"/>
    <w:uiPriority w:val="99"/>
    <w:unhideWhenUsed/>
    <w:rsid w:val="004D186E"/>
  </w:style>
  <w:style w:type="paragraph" w:customStyle="1" w:styleId="Style47">
    <w:name w:val="Style47"/>
    <w:basedOn w:val="Normal"/>
    <w:uiPriority w:val="99"/>
    <w:rsid w:val="004D186E"/>
    <w:pPr>
      <w:widowControl w:val="0"/>
      <w:autoSpaceDE w:val="0"/>
      <w:autoSpaceDN w:val="0"/>
      <w:adjustRightInd w:val="0"/>
      <w:jc w:val="both"/>
    </w:pPr>
    <w:rPr>
      <w:rFonts w:ascii="Arial Narrow" w:eastAsia="Times New Roman" w:hAnsi="Arial Narrow"/>
      <w:sz w:val="24"/>
      <w:szCs w:val="24"/>
    </w:rPr>
  </w:style>
  <w:style w:type="paragraph" w:customStyle="1" w:styleId="Style48">
    <w:name w:val="Style48"/>
    <w:basedOn w:val="Normal"/>
    <w:uiPriority w:val="99"/>
    <w:rsid w:val="004D186E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eastAsia="Times New Roman" w:hAnsi="Arial Narrow"/>
      <w:sz w:val="24"/>
      <w:szCs w:val="24"/>
    </w:rPr>
  </w:style>
  <w:style w:type="character" w:customStyle="1" w:styleId="FontStyle61">
    <w:name w:val="Font Style61"/>
    <w:uiPriority w:val="99"/>
    <w:rsid w:val="004D186E"/>
    <w:rPr>
      <w:rFonts w:ascii="Arial Narrow" w:hAnsi="Arial Narrow" w:cs="Arial Narrow"/>
      <w:sz w:val="18"/>
      <w:szCs w:val="18"/>
    </w:rPr>
  </w:style>
  <w:style w:type="paragraph" w:customStyle="1" w:styleId="Style10">
    <w:name w:val="Style10"/>
    <w:basedOn w:val="Normal"/>
    <w:uiPriority w:val="99"/>
    <w:rsid w:val="004D186E"/>
    <w:pPr>
      <w:widowControl w:val="0"/>
      <w:autoSpaceDE w:val="0"/>
      <w:autoSpaceDN w:val="0"/>
      <w:adjustRightInd w:val="0"/>
      <w:spacing w:line="265" w:lineRule="exact"/>
      <w:ind w:hanging="346"/>
    </w:pPr>
    <w:rPr>
      <w:rFonts w:ascii="Arial Narrow" w:eastAsia="Times New Roman" w:hAnsi="Arial Narrow"/>
      <w:sz w:val="24"/>
      <w:szCs w:val="24"/>
    </w:rPr>
  </w:style>
  <w:style w:type="paragraph" w:customStyle="1" w:styleId="Style38">
    <w:name w:val="Style38"/>
    <w:basedOn w:val="Normal"/>
    <w:uiPriority w:val="99"/>
    <w:rsid w:val="004D186E"/>
    <w:pPr>
      <w:widowControl w:val="0"/>
      <w:autoSpaceDE w:val="0"/>
      <w:autoSpaceDN w:val="0"/>
      <w:adjustRightInd w:val="0"/>
      <w:spacing w:line="230" w:lineRule="exact"/>
      <w:jc w:val="center"/>
    </w:pPr>
    <w:rPr>
      <w:rFonts w:ascii="Arial Narrow" w:eastAsia="Times New Roman" w:hAnsi="Arial Narrow"/>
      <w:sz w:val="24"/>
      <w:szCs w:val="24"/>
    </w:rPr>
  </w:style>
  <w:style w:type="paragraph" w:customStyle="1" w:styleId="Style50">
    <w:name w:val="Style50"/>
    <w:basedOn w:val="Normal"/>
    <w:uiPriority w:val="99"/>
    <w:rsid w:val="004D186E"/>
    <w:pPr>
      <w:widowControl w:val="0"/>
      <w:autoSpaceDE w:val="0"/>
      <w:autoSpaceDN w:val="0"/>
      <w:adjustRightInd w:val="0"/>
      <w:spacing w:line="269" w:lineRule="exact"/>
    </w:pPr>
    <w:rPr>
      <w:rFonts w:ascii="Arial Narrow" w:eastAsia="Times New Roman" w:hAnsi="Arial Narrow"/>
      <w:sz w:val="24"/>
      <w:szCs w:val="24"/>
    </w:rPr>
  </w:style>
  <w:style w:type="paragraph" w:customStyle="1" w:styleId="Style53">
    <w:name w:val="Style53"/>
    <w:basedOn w:val="Normal"/>
    <w:uiPriority w:val="99"/>
    <w:rsid w:val="004D186E"/>
    <w:pPr>
      <w:widowControl w:val="0"/>
      <w:autoSpaceDE w:val="0"/>
      <w:autoSpaceDN w:val="0"/>
      <w:adjustRightInd w:val="0"/>
    </w:pPr>
    <w:rPr>
      <w:rFonts w:ascii="Arial Narrow" w:eastAsia="Times New Roman" w:hAnsi="Arial Narrow"/>
      <w:sz w:val="24"/>
      <w:szCs w:val="24"/>
    </w:rPr>
  </w:style>
  <w:style w:type="character" w:customStyle="1" w:styleId="FontStyle60">
    <w:name w:val="Font Style60"/>
    <w:uiPriority w:val="99"/>
    <w:rsid w:val="004D186E"/>
    <w:rPr>
      <w:rFonts w:ascii="Arial Narrow" w:hAnsi="Arial Narrow" w:cs="Arial Narrow"/>
      <w:b/>
      <w:bCs/>
      <w:sz w:val="18"/>
      <w:szCs w:val="18"/>
    </w:rPr>
  </w:style>
  <w:style w:type="paragraph" w:customStyle="1" w:styleId="textoindependiente210">
    <w:name w:val="textoindependiente21"/>
    <w:basedOn w:val="Normal"/>
    <w:uiPriority w:val="99"/>
    <w:rsid w:val="004D186E"/>
    <w:pPr>
      <w:ind w:left="1440"/>
      <w:jc w:val="both"/>
    </w:pPr>
    <w:rPr>
      <w:rFonts w:ascii="Arial" w:eastAsia="Arial Unicode MS" w:hAnsi="Arial" w:cs="Arial"/>
      <w:b/>
      <w:bCs/>
      <w:spacing w:val="-3"/>
      <w:sz w:val="24"/>
      <w:szCs w:val="24"/>
      <w:lang w:val="es-CO"/>
    </w:rPr>
  </w:style>
  <w:style w:type="paragraph" w:customStyle="1" w:styleId="pa100">
    <w:name w:val="pa10"/>
    <w:basedOn w:val="Normal"/>
    <w:uiPriority w:val="99"/>
    <w:rsid w:val="004D186E"/>
    <w:pPr>
      <w:autoSpaceDE w:val="0"/>
      <w:autoSpaceDN w:val="0"/>
      <w:spacing w:before="20" w:after="20"/>
    </w:pPr>
    <w:rPr>
      <w:rFonts w:eastAsia="Arial Unicode MS"/>
      <w:sz w:val="24"/>
      <w:szCs w:val="24"/>
      <w:lang w:val="es-CO"/>
    </w:rPr>
  </w:style>
  <w:style w:type="paragraph" w:customStyle="1" w:styleId="Style25">
    <w:name w:val="Style25"/>
    <w:basedOn w:val="Normal"/>
    <w:uiPriority w:val="99"/>
    <w:rsid w:val="004D186E"/>
    <w:pPr>
      <w:widowControl w:val="0"/>
      <w:autoSpaceDE w:val="0"/>
      <w:autoSpaceDN w:val="0"/>
      <w:adjustRightInd w:val="0"/>
      <w:spacing w:line="509" w:lineRule="exact"/>
      <w:ind w:firstLine="514"/>
    </w:pPr>
    <w:rPr>
      <w:rFonts w:ascii="Arial Narrow" w:eastAsia="Times New Roman" w:hAnsi="Arial Narrow"/>
      <w:sz w:val="24"/>
      <w:szCs w:val="24"/>
    </w:rPr>
  </w:style>
  <w:style w:type="paragraph" w:customStyle="1" w:styleId="Style19">
    <w:name w:val="Style19"/>
    <w:basedOn w:val="Normal"/>
    <w:uiPriority w:val="99"/>
    <w:rsid w:val="004D186E"/>
    <w:pPr>
      <w:widowControl w:val="0"/>
      <w:autoSpaceDE w:val="0"/>
      <w:autoSpaceDN w:val="0"/>
      <w:adjustRightInd w:val="0"/>
      <w:spacing w:line="300" w:lineRule="exact"/>
    </w:pPr>
    <w:rPr>
      <w:rFonts w:ascii="Book Antiqua" w:eastAsia="Times New Roman" w:hAnsi="Book Antiqua"/>
      <w:sz w:val="24"/>
      <w:szCs w:val="24"/>
    </w:rPr>
  </w:style>
  <w:style w:type="character" w:customStyle="1" w:styleId="FontStyle14">
    <w:name w:val="Font Style14"/>
    <w:basedOn w:val="Fuentedeprrafopredeter"/>
    <w:uiPriority w:val="99"/>
    <w:rsid w:val="004D186E"/>
    <w:rPr>
      <w:rFonts w:ascii="Calibri" w:hAnsi="Calibri" w:cs="Calibri"/>
      <w:sz w:val="22"/>
      <w:szCs w:val="22"/>
    </w:rPr>
  </w:style>
  <w:style w:type="paragraph" w:customStyle="1" w:styleId="Style41">
    <w:name w:val="Style41"/>
    <w:basedOn w:val="Normal"/>
    <w:uiPriority w:val="99"/>
    <w:rsid w:val="004D186E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eastAsia="Times New Roman" w:hAnsi="Arial Narrow"/>
      <w:sz w:val="24"/>
      <w:szCs w:val="24"/>
    </w:rPr>
  </w:style>
  <w:style w:type="paragraph" w:customStyle="1" w:styleId="Style3">
    <w:name w:val="Style3"/>
    <w:basedOn w:val="Normal"/>
    <w:uiPriority w:val="99"/>
    <w:rsid w:val="004D186E"/>
    <w:pPr>
      <w:autoSpaceDE w:val="0"/>
      <w:autoSpaceDN w:val="0"/>
      <w:spacing w:line="274" w:lineRule="exact"/>
      <w:ind w:hanging="355"/>
      <w:jc w:val="both"/>
    </w:pPr>
    <w:rPr>
      <w:rFonts w:ascii="Arial Narrow" w:eastAsiaTheme="minorHAnsi" w:hAnsi="Arial Narrow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D186E"/>
    <w:pPr>
      <w:widowControl w:val="0"/>
    </w:pPr>
    <w:rPr>
      <w:rFonts w:ascii="Arial" w:eastAsia="Arial" w:hAnsi="Arial" w:cs="Arial"/>
      <w:spacing w:val="-1"/>
      <w:w w:val="80"/>
      <w:lang w:val="es-CO" w:eastAsia="en-US"/>
    </w:rPr>
  </w:style>
  <w:style w:type="character" w:customStyle="1" w:styleId="content">
    <w:name w:val="content"/>
    <w:rsid w:val="004D186E"/>
  </w:style>
  <w:style w:type="paragraph" w:customStyle="1" w:styleId="Style35">
    <w:name w:val="Style35"/>
    <w:basedOn w:val="Normal"/>
    <w:uiPriority w:val="99"/>
    <w:rsid w:val="004D186E"/>
    <w:pPr>
      <w:widowControl w:val="0"/>
      <w:autoSpaceDE w:val="0"/>
      <w:autoSpaceDN w:val="0"/>
      <w:adjustRightInd w:val="0"/>
      <w:spacing w:line="276" w:lineRule="exact"/>
      <w:jc w:val="both"/>
    </w:pPr>
    <w:rPr>
      <w:rFonts w:ascii="Arial Narrow" w:eastAsia="Times New Roman" w:hAnsi="Arial Narrow"/>
      <w:sz w:val="24"/>
      <w:szCs w:val="24"/>
    </w:rPr>
  </w:style>
  <w:style w:type="character" w:customStyle="1" w:styleId="CarCar11">
    <w:name w:val="Car Car11"/>
    <w:rsid w:val="004D186E"/>
    <w:rPr>
      <w:rFonts w:ascii="Arial Narrow" w:eastAsia="Times New Roman" w:hAnsi="Arial Narrow" w:cs="Arial"/>
      <w:b/>
      <w:color w:val="000000"/>
      <w:kern w:val="28"/>
      <w:sz w:val="22"/>
      <w:szCs w:val="22"/>
      <w:lang w:eastAsia="es-ES"/>
    </w:rPr>
  </w:style>
  <w:style w:type="character" w:customStyle="1" w:styleId="textrun">
    <w:name w:val="textrun"/>
    <w:basedOn w:val="Fuentedeprrafopredeter"/>
    <w:rsid w:val="004D186E"/>
  </w:style>
  <w:style w:type="character" w:customStyle="1" w:styleId="apple-converted-space">
    <w:name w:val="apple-converted-space"/>
    <w:rsid w:val="004D186E"/>
  </w:style>
  <w:style w:type="character" w:styleId="nfasissutil">
    <w:name w:val="Subtle Emphasis"/>
    <w:uiPriority w:val="19"/>
    <w:qFormat/>
    <w:rsid w:val="004D186E"/>
    <w:rPr>
      <w:i/>
      <w:iCs/>
      <w:color w:val="808080"/>
    </w:rPr>
  </w:style>
  <w:style w:type="paragraph" w:customStyle="1" w:styleId="pa16">
    <w:name w:val="pa16"/>
    <w:basedOn w:val="Normal"/>
    <w:rsid w:val="004D186E"/>
    <w:pPr>
      <w:spacing w:before="100" w:beforeAutospacing="1" w:after="100" w:afterAutospacing="1"/>
    </w:pPr>
    <w:rPr>
      <w:rFonts w:eastAsia="Times New Roman"/>
      <w:color w:val="663300"/>
      <w:sz w:val="24"/>
      <w:szCs w:val="24"/>
      <w:lang w:val="es-CO" w:eastAsia="es-CO"/>
    </w:rPr>
  </w:style>
  <w:style w:type="paragraph" w:customStyle="1" w:styleId="xl65">
    <w:name w:val="xl65"/>
    <w:basedOn w:val="Normal"/>
    <w:rsid w:val="004D18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eastAsia="Times New Roman"/>
      <w:sz w:val="24"/>
      <w:szCs w:val="24"/>
      <w:lang w:val="es-CO" w:eastAsia="es-CO"/>
    </w:rPr>
  </w:style>
  <w:style w:type="character" w:customStyle="1" w:styleId="Cuerpodeltexto2">
    <w:name w:val="Cuerpo del texto (2)_"/>
    <w:link w:val="Cuerpodeltexto20"/>
    <w:rsid w:val="004D186E"/>
    <w:rPr>
      <w:rFonts w:ascii="Arial Narrow" w:eastAsia="Arial Narrow" w:hAnsi="Arial Narrow" w:cs="Arial Narrow"/>
      <w:spacing w:val="2"/>
      <w:sz w:val="19"/>
      <w:szCs w:val="19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4D186E"/>
    <w:pPr>
      <w:shd w:val="clear" w:color="auto" w:fill="FFFFFF"/>
      <w:spacing w:after="1080" w:line="254" w:lineRule="exact"/>
      <w:ind w:hanging="460"/>
      <w:jc w:val="center"/>
    </w:pPr>
    <w:rPr>
      <w:rFonts w:ascii="Arial Narrow" w:eastAsia="Arial Narrow" w:hAnsi="Arial Narrow" w:cs="Arial Narrow"/>
      <w:spacing w:val="2"/>
      <w:sz w:val="19"/>
      <w:szCs w:val="19"/>
      <w:lang w:val="es-CO" w:eastAsia="en-US"/>
    </w:rPr>
  </w:style>
  <w:style w:type="character" w:customStyle="1" w:styleId="Cuerpodeltexto">
    <w:name w:val="Cuerpo del texto_"/>
    <w:link w:val="Cuerpodeltexto0"/>
    <w:rsid w:val="004D186E"/>
    <w:rPr>
      <w:rFonts w:ascii="Arial Narrow" w:eastAsia="Arial Narrow" w:hAnsi="Arial Narrow" w:cs="Arial Narrow"/>
      <w:spacing w:val="2"/>
      <w:sz w:val="19"/>
      <w:szCs w:val="19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4D186E"/>
    <w:pPr>
      <w:shd w:val="clear" w:color="auto" w:fill="FFFFFF"/>
      <w:spacing w:line="504" w:lineRule="exact"/>
      <w:ind w:hanging="720"/>
    </w:pPr>
    <w:rPr>
      <w:rFonts w:ascii="Arial Narrow" w:eastAsia="Arial Narrow" w:hAnsi="Arial Narrow" w:cs="Arial Narrow"/>
      <w:spacing w:val="2"/>
      <w:sz w:val="19"/>
      <w:szCs w:val="19"/>
      <w:lang w:val="es-CO" w:eastAsia="en-US"/>
    </w:rPr>
  </w:style>
  <w:style w:type="character" w:customStyle="1" w:styleId="Cuerpodeltexto4">
    <w:name w:val="Cuerpo del texto (4)_"/>
    <w:link w:val="Cuerpodeltexto40"/>
    <w:rsid w:val="004D186E"/>
    <w:rPr>
      <w:rFonts w:ascii="Arial Narrow" w:eastAsia="Arial Narrow" w:hAnsi="Arial Narrow" w:cs="Arial Narrow"/>
      <w:spacing w:val="1"/>
      <w:sz w:val="18"/>
      <w:szCs w:val="18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4D186E"/>
    <w:pPr>
      <w:shd w:val="clear" w:color="auto" w:fill="FFFFFF"/>
      <w:spacing w:before="180" w:line="240" w:lineRule="exact"/>
      <w:ind w:hanging="360"/>
    </w:pPr>
    <w:rPr>
      <w:rFonts w:ascii="Arial Narrow" w:eastAsia="Arial Narrow" w:hAnsi="Arial Narrow" w:cs="Arial Narrow"/>
      <w:spacing w:val="1"/>
      <w:sz w:val="18"/>
      <w:szCs w:val="18"/>
      <w:lang w:val="es-CO" w:eastAsia="en-US"/>
    </w:rPr>
  </w:style>
  <w:style w:type="character" w:customStyle="1" w:styleId="Cuerpodeltexto7">
    <w:name w:val="Cuerpo del texto (7)_"/>
    <w:link w:val="Cuerpodeltexto70"/>
    <w:rsid w:val="004D186E"/>
    <w:rPr>
      <w:rFonts w:ascii="Arial Narrow" w:eastAsia="Arial Narrow" w:hAnsi="Arial Narrow" w:cs="Arial Narrow"/>
      <w:sz w:val="18"/>
      <w:szCs w:val="18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rsid w:val="004D186E"/>
    <w:pPr>
      <w:shd w:val="clear" w:color="auto" w:fill="FFFFFF"/>
      <w:spacing w:line="230" w:lineRule="exact"/>
    </w:pPr>
    <w:rPr>
      <w:rFonts w:ascii="Arial Narrow" w:eastAsia="Arial Narrow" w:hAnsi="Arial Narrow" w:cs="Arial Narrow"/>
      <w:sz w:val="18"/>
      <w:szCs w:val="18"/>
      <w:lang w:val="es-CO" w:eastAsia="en-US"/>
    </w:rPr>
  </w:style>
  <w:style w:type="paragraph" w:styleId="TDC1">
    <w:name w:val="toc 1"/>
    <w:basedOn w:val="Normal"/>
    <w:next w:val="Normal"/>
    <w:autoRedefine/>
    <w:semiHidden/>
    <w:rsid w:val="004D186E"/>
    <w:pPr>
      <w:spacing w:after="200" w:line="276" w:lineRule="auto"/>
    </w:pPr>
    <w:rPr>
      <w:rFonts w:ascii="Calibri" w:hAnsi="Calibri"/>
      <w:sz w:val="22"/>
      <w:szCs w:val="22"/>
      <w:lang w:val="es-CO" w:eastAsia="en-US"/>
    </w:rPr>
  </w:style>
  <w:style w:type="paragraph" w:customStyle="1" w:styleId="western">
    <w:name w:val="western"/>
    <w:basedOn w:val="Normal"/>
    <w:rsid w:val="004D186E"/>
    <w:pPr>
      <w:spacing w:before="100" w:beforeAutospacing="1" w:after="100" w:afterAutospacing="1"/>
    </w:pPr>
    <w:rPr>
      <w:rFonts w:eastAsia="Times New Roman"/>
      <w:sz w:val="24"/>
      <w:szCs w:val="24"/>
      <w:lang w:val="es-CO" w:eastAsia="es-CO"/>
    </w:rPr>
  </w:style>
  <w:style w:type="character" w:customStyle="1" w:styleId="FontStyle33">
    <w:name w:val="Font Style33"/>
    <w:uiPriority w:val="99"/>
    <w:rsid w:val="004D186E"/>
    <w:rPr>
      <w:rFonts w:ascii="Arial Narrow" w:hAnsi="Arial Narrow" w:hint="default"/>
    </w:rPr>
  </w:style>
  <w:style w:type="paragraph" w:customStyle="1" w:styleId="xstyle48">
    <w:name w:val="x_style48"/>
    <w:basedOn w:val="Normal"/>
    <w:rsid w:val="009E6CEC"/>
    <w:pPr>
      <w:spacing w:before="100" w:beforeAutospacing="1" w:after="100" w:afterAutospacing="1"/>
    </w:pPr>
    <w:rPr>
      <w:rFonts w:eastAsiaTheme="minorHAnsi"/>
      <w:sz w:val="24"/>
      <w:szCs w:val="24"/>
      <w:lang w:eastAsia="es-CO"/>
    </w:rPr>
  </w:style>
  <w:style w:type="paragraph" w:customStyle="1" w:styleId="xstyle19">
    <w:name w:val="x_style19"/>
    <w:basedOn w:val="Normal"/>
    <w:rsid w:val="009E6CEC"/>
    <w:pPr>
      <w:spacing w:before="100" w:beforeAutospacing="1" w:after="100" w:afterAutospacing="1"/>
    </w:pPr>
    <w:rPr>
      <w:rFonts w:eastAsiaTheme="minorHAnsi"/>
      <w:sz w:val="24"/>
      <w:szCs w:val="24"/>
      <w:lang w:eastAsia="es-CO"/>
    </w:rPr>
  </w:style>
  <w:style w:type="character" w:customStyle="1" w:styleId="xfontstyle65">
    <w:name w:val="x_fontstyle65"/>
    <w:basedOn w:val="Fuentedeprrafopredeter"/>
    <w:rsid w:val="009E6CEC"/>
  </w:style>
  <w:style w:type="character" w:customStyle="1" w:styleId="xfontstyle66">
    <w:name w:val="x_fontstyle66"/>
    <w:basedOn w:val="Fuentedeprrafopredeter"/>
    <w:rsid w:val="009E6CEC"/>
  </w:style>
  <w:style w:type="paragraph" w:customStyle="1" w:styleId="font6">
    <w:name w:val="font6"/>
    <w:basedOn w:val="Normal"/>
    <w:rsid w:val="00D40A2F"/>
    <w:pPr>
      <w:spacing w:before="100" w:beforeAutospacing="1" w:after="100" w:afterAutospacing="1"/>
    </w:pPr>
    <w:rPr>
      <w:rFonts w:ascii="Arial" w:eastAsia="Times New Roman" w:hAnsi="Arial" w:cs="Arial"/>
      <w:i/>
      <w:iCs/>
      <w:color w:val="000000"/>
      <w:lang w:val="es-CO" w:eastAsia="es-CO"/>
    </w:rPr>
  </w:style>
  <w:style w:type="paragraph" w:customStyle="1" w:styleId="font7">
    <w:name w:val="font7"/>
    <w:basedOn w:val="Normal"/>
    <w:rsid w:val="00D40A2F"/>
    <w:pPr>
      <w:spacing w:before="100" w:beforeAutospacing="1" w:after="100" w:afterAutospacing="1"/>
    </w:pPr>
    <w:rPr>
      <w:rFonts w:ascii="Arial" w:eastAsia="Times New Roman" w:hAnsi="Arial" w:cs="Arial"/>
      <w:color w:val="000000"/>
      <w:sz w:val="18"/>
      <w:szCs w:val="18"/>
      <w:lang w:val="es-CO" w:eastAsia="es-CO"/>
    </w:rPr>
  </w:style>
  <w:style w:type="paragraph" w:customStyle="1" w:styleId="font8">
    <w:name w:val="font8"/>
    <w:basedOn w:val="Normal"/>
    <w:rsid w:val="00D40A2F"/>
    <w:pPr>
      <w:spacing w:before="100" w:beforeAutospacing="1" w:after="100" w:afterAutospacing="1"/>
    </w:pPr>
    <w:rPr>
      <w:rFonts w:ascii="Arial" w:eastAsia="Times New Roman" w:hAnsi="Arial" w:cs="Arial"/>
      <w:color w:val="000000"/>
      <w:sz w:val="18"/>
      <w:szCs w:val="18"/>
      <w:lang w:val="es-CO" w:eastAsia="es-CO"/>
    </w:rPr>
  </w:style>
  <w:style w:type="paragraph" w:customStyle="1" w:styleId="font9">
    <w:name w:val="font9"/>
    <w:basedOn w:val="Normal"/>
    <w:rsid w:val="00D40A2F"/>
    <w:pPr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lang w:val="es-CO" w:eastAsia="es-CO"/>
    </w:rPr>
  </w:style>
  <w:style w:type="paragraph" w:customStyle="1" w:styleId="xl66">
    <w:name w:val="xl66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val="es-CO" w:eastAsia="es-CO"/>
    </w:rPr>
  </w:style>
  <w:style w:type="paragraph" w:customStyle="1" w:styleId="xl67">
    <w:name w:val="xl67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68">
    <w:name w:val="xl68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 w:val="24"/>
      <w:szCs w:val="24"/>
      <w:lang w:val="es-CO" w:eastAsia="es-CO"/>
    </w:rPr>
  </w:style>
  <w:style w:type="paragraph" w:customStyle="1" w:styleId="xl69">
    <w:name w:val="xl69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0">
    <w:name w:val="xl70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71">
    <w:name w:val="xl71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i/>
      <w:iCs/>
      <w:color w:val="000000"/>
      <w:sz w:val="17"/>
      <w:szCs w:val="17"/>
      <w:lang w:val="es-CO" w:eastAsia="es-CO"/>
    </w:rPr>
  </w:style>
  <w:style w:type="paragraph" w:customStyle="1" w:styleId="xl72">
    <w:name w:val="xl72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1"/>
      <w:szCs w:val="21"/>
      <w:lang w:val="es-CO" w:eastAsia="es-CO"/>
    </w:rPr>
  </w:style>
  <w:style w:type="paragraph" w:customStyle="1" w:styleId="xl73">
    <w:name w:val="xl73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sz w:val="24"/>
      <w:szCs w:val="24"/>
      <w:lang w:val="es-CO" w:eastAsia="es-CO"/>
    </w:rPr>
  </w:style>
  <w:style w:type="paragraph" w:customStyle="1" w:styleId="xl74">
    <w:name w:val="xl74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lang w:val="es-CO" w:eastAsia="es-CO"/>
    </w:rPr>
  </w:style>
  <w:style w:type="paragraph" w:customStyle="1" w:styleId="xl75">
    <w:name w:val="xl75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lang w:val="es-CO" w:eastAsia="es-CO"/>
    </w:rPr>
  </w:style>
  <w:style w:type="paragraph" w:customStyle="1" w:styleId="xl76">
    <w:name w:val="xl76"/>
    <w:basedOn w:val="Normal"/>
    <w:rsid w:val="00D40A2F"/>
    <w:pPr>
      <w:spacing w:before="100" w:beforeAutospacing="1" w:after="100" w:afterAutospacing="1"/>
      <w:jc w:val="center"/>
    </w:pPr>
    <w:rPr>
      <w:rFonts w:eastAsia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6"/>
      <w:szCs w:val="16"/>
      <w:lang w:val="es-CO" w:eastAsia="es-CO"/>
    </w:rPr>
  </w:style>
  <w:style w:type="paragraph" w:customStyle="1" w:styleId="xl78">
    <w:name w:val="xl78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6"/>
      <w:szCs w:val="16"/>
      <w:lang w:val="es-CO" w:eastAsia="es-CO"/>
    </w:rPr>
  </w:style>
  <w:style w:type="character" w:customStyle="1" w:styleId="vortalnumericspan">
    <w:name w:val="vortalnumericspan"/>
    <w:basedOn w:val="Fuentedeprrafopredeter"/>
    <w:rsid w:val="00E570D7"/>
  </w:style>
  <w:style w:type="numbering" w:customStyle="1" w:styleId="Sinlista1">
    <w:name w:val="Sin lista1"/>
    <w:next w:val="Sinlista"/>
    <w:uiPriority w:val="99"/>
    <w:semiHidden/>
    <w:unhideWhenUsed/>
    <w:rsid w:val="00602A35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E2B81"/>
    <w:rPr>
      <w:color w:val="808080"/>
      <w:shd w:val="clear" w:color="auto" w:fill="E6E6E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FD72A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5447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n">
    <w:name w:val="Revision"/>
    <w:hidden/>
    <w:uiPriority w:val="99"/>
    <w:semiHidden/>
    <w:rsid w:val="00AD5A0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nrelext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4BA3B.68A61A6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A9C44D522D45146BC3A469021C58848" ma:contentTypeVersion="14" ma:contentTypeDescription="Crear nuevo documento." ma:contentTypeScope="" ma:versionID="d333fc5266d10a40eb32dc14434997d2">
  <xsd:schema xmlns:xsd="http://www.w3.org/2001/XMLSchema" xmlns:xs="http://www.w3.org/2001/XMLSchema" xmlns:p="http://schemas.microsoft.com/office/2006/metadata/properties" xmlns:ns3="4a8d2168-0b61-4e8c-9b32-ba9ba3d13193" xmlns:ns4="58f98768-21d9-4dcc-84aa-2d8fcd7b56c9" targetNamespace="http://schemas.microsoft.com/office/2006/metadata/properties" ma:root="true" ma:fieldsID="79248ed8652602ad9c0b3fc66663d86e" ns3:_="" ns4:_="">
    <xsd:import namespace="4a8d2168-0b61-4e8c-9b32-ba9ba3d13193"/>
    <xsd:import namespace="58f98768-21d9-4dcc-84aa-2d8fcd7b56c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8d2168-0b61-4e8c-9b32-ba9ba3d1319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98768-21d9-4dcc-84aa-2d8fcd7b56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212433-F54D-445D-9813-CB372C4E77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A877F0-D41A-438D-8A96-0E7A46B6E2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7BD27DF-AB01-4051-A4FC-3439D789241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99D0779-BD91-4629-A01A-0D61A9AF98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8d2168-0b61-4e8c-9b32-ba9ba3d13193"/>
    <ds:schemaRef ds:uri="58f98768-21d9-4dcc-84aa-2d8fcd7b56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Juliette Carolina Cruz Molina</dc:creator>
  <cp:lastModifiedBy>JAIME QUINTERO JARAMILLO</cp:lastModifiedBy>
  <cp:revision>12</cp:revision>
  <cp:lastPrinted>2021-12-03T20:34:00Z</cp:lastPrinted>
  <dcterms:created xsi:type="dcterms:W3CDTF">2022-05-05T16:56:00Z</dcterms:created>
  <dcterms:modified xsi:type="dcterms:W3CDTF">2022-05-19T23:42:00Z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0x0101005A9C44D522D45146BC3A469021C58848</vt:lpwstr>
  </property>
</Properties>
</file>