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2C78" w:rsidRDefault="006B2C78">
      <w:bookmarkStart w:id="0" w:name="_GoBack"/>
      <w:bookmarkEnd w:id="0"/>
      <w:r w:rsidRPr="007E208A">
        <w:rPr>
          <w:rFonts w:ascii="Arial" w:hAnsi="Arial" w:cs="Arial"/>
          <w:b/>
          <w:noProof/>
          <w:lang w:eastAsia="es-CO"/>
        </w:rPr>
        <w:drawing>
          <wp:inline distT="0" distB="0" distL="0" distR="0" wp14:anchorId="03B368DA" wp14:editId="14CA2DB8">
            <wp:extent cx="4524375" cy="6238875"/>
            <wp:effectExtent l="19050" t="0" r="9525" b="0"/>
            <wp:docPr id="91" name="Imagen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4375" cy="6238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2C78" w:rsidRDefault="006B2C78"/>
    <w:p w:rsidR="006B2C78" w:rsidRDefault="006B2C78"/>
    <w:p w:rsidR="006B2C78" w:rsidRDefault="006B2C78"/>
    <w:p w:rsidR="006B2C78" w:rsidRDefault="006B2C78"/>
    <w:p w:rsidR="006B2C78" w:rsidRDefault="006B2C78"/>
    <w:p w:rsidR="006B2C78" w:rsidRDefault="006B2C78"/>
    <w:p w:rsidR="006B2C78" w:rsidRDefault="006B2C78"/>
    <w:p w:rsidR="006B2C78" w:rsidRDefault="006B2C78">
      <w:r>
        <w:lastRenderedPageBreak/>
        <w:tab/>
      </w:r>
      <w:r w:rsidRPr="007E208A">
        <w:rPr>
          <w:rFonts w:ascii="Arial" w:hAnsi="Arial" w:cs="Arial"/>
          <w:noProof/>
          <w:lang w:eastAsia="es-CO"/>
        </w:rPr>
        <w:drawing>
          <wp:inline distT="0" distB="0" distL="0" distR="0" wp14:anchorId="1A15CAA3" wp14:editId="510B9CB1">
            <wp:extent cx="5612130" cy="7895288"/>
            <wp:effectExtent l="0" t="0" r="7620" b="0"/>
            <wp:docPr id="95" name="Imagen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78952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2C78" w:rsidRDefault="006B2C78"/>
    <w:p w:rsidR="006B2C78" w:rsidRDefault="006B2C78">
      <w:r w:rsidRPr="007E208A">
        <w:rPr>
          <w:rFonts w:ascii="Arial" w:hAnsi="Arial" w:cs="Arial"/>
          <w:noProof/>
          <w:lang w:eastAsia="es-CO"/>
        </w:rPr>
        <w:drawing>
          <wp:inline distT="0" distB="0" distL="0" distR="0" wp14:anchorId="4B790D76" wp14:editId="7E06381D">
            <wp:extent cx="5604510" cy="7167880"/>
            <wp:effectExtent l="19050" t="0" r="0" b="0"/>
            <wp:docPr id="96" name="Imagen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4510" cy="7167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br w:type="page"/>
      </w:r>
    </w:p>
    <w:p w:rsidR="00EB0EB2" w:rsidRDefault="006B2C78">
      <w:r w:rsidRPr="007E208A">
        <w:rPr>
          <w:rFonts w:ascii="Arial" w:hAnsi="Arial" w:cs="Arial"/>
          <w:noProof/>
          <w:lang w:eastAsia="es-CO"/>
        </w:rPr>
        <w:lastRenderedPageBreak/>
        <w:drawing>
          <wp:anchor distT="0" distB="0" distL="114300" distR="114300" simplePos="0" relativeHeight="251659264" behindDoc="0" locked="0" layoutInCell="1" allowOverlap="1" wp14:anchorId="5E922D68" wp14:editId="28E4DFDA">
            <wp:simplePos x="0" y="0"/>
            <wp:positionH relativeFrom="column">
              <wp:posOffset>0</wp:posOffset>
            </wp:positionH>
            <wp:positionV relativeFrom="paragraph">
              <wp:posOffset>285750</wp:posOffset>
            </wp:positionV>
            <wp:extent cx="5954395" cy="7296150"/>
            <wp:effectExtent l="19050" t="0" r="8255" b="0"/>
            <wp:wrapTopAndBottom/>
            <wp:docPr id="90" name="Imagen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4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4395" cy="7296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 w:rsidR="00EB0EB2" w:rsidSect="0020690C"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2C78"/>
    <w:rsid w:val="0020690C"/>
    <w:rsid w:val="002216BB"/>
    <w:rsid w:val="004B31D8"/>
    <w:rsid w:val="006B2C78"/>
    <w:rsid w:val="0070443A"/>
    <w:rsid w:val="007B45EB"/>
    <w:rsid w:val="00AF0C82"/>
    <w:rsid w:val="00B47E3D"/>
    <w:rsid w:val="00CC17C8"/>
    <w:rsid w:val="00EB0EB2"/>
    <w:rsid w:val="00FC14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2298AC2B-0407-4727-A6F3-2CC7BE5C7C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B47E3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47E3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EEB2FF-759E-43E2-A57F-70A4549470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</Words>
  <Characters>16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Elsa Moreno</dc:creator>
  <cp:keywords/>
  <dc:description/>
  <cp:lastModifiedBy>Julie Elizabeth Lopez Lopez</cp:lastModifiedBy>
  <cp:revision>2</cp:revision>
  <cp:lastPrinted>2017-10-02T20:01:00Z</cp:lastPrinted>
  <dcterms:created xsi:type="dcterms:W3CDTF">2017-10-20T16:30:00Z</dcterms:created>
  <dcterms:modified xsi:type="dcterms:W3CDTF">2017-10-20T16:30:00Z</dcterms:modified>
</cp:coreProperties>
</file>