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489" w:rsidRPr="00AF3ADE" w:rsidRDefault="00AF3ADE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  <w:r w:rsidRPr="00AF3ADE">
        <w:rPr>
          <w:rFonts w:ascii="Arial" w:hAnsi="Arial" w:cs="Arial"/>
          <w:b/>
          <w:bCs/>
          <w:sz w:val="24"/>
        </w:rPr>
        <w:t xml:space="preserve">ANEXO </w:t>
      </w:r>
      <w:r w:rsidR="00571489" w:rsidRPr="00AF3ADE">
        <w:rPr>
          <w:rFonts w:ascii="Arial" w:hAnsi="Arial" w:cs="Arial"/>
          <w:b/>
          <w:bCs/>
          <w:sz w:val="24"/>
        </w:rPr>
        <w:t xml:space="preserve">CUMPLIMIENTO </w:t>
      </w:r>
      <w:r w:rsidR="00732C0B">
        <w:rPr>
          <w:rFonts w:ascii="Arial" w:hAnsi="Arial" w:cs="Arial"/>
          <w:b/>
          <w:bCs/>
          <w:sz w:val="24"/>
        </w:rPr>
        <w:t>DOCUMENTO TÉCNICO</w:t>
      </w:r>
    </w:p>
    <w:p w:rsidR="00AB1595" w:rsidRPr="00AF3ADE" w:rsidRDefault="00AB1595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732C0B" w:rsidRPr="000910DF" w:rsidRDefault="00732C0B" w:rsidP="00732C0B">
      <w:pPr>
        <w:spacing w:before="120" w:after="120" w:line="240" w:lineRule="atLeast"/>
        <w:rPr>
          <w:rFonts w:ascii="Arial" w:hAnsi="Arial" w:cs="Arial"/>
        </w:rPr>
      </w:pPr>
      <w:r w:rsidRPr="000910DF">
        <w:rPr>
          <w:rFonts w:ascii="Arial" w:hAnsi="Arial" w:cs="Arial"/>
        </w:rPr>
        <w:t xml:space="preserve">Prestar el servicio de mantenimiento preventivo y correctivo (incluidos partes y piezas) a las fotocopiadoras, impresoras y scanner de propiedad del Archivo General de la Nación Jorge Palacios Preciado, en sus sedes </w:t>
      </w:r>
      <w:r w:rsidRPr="006D57FD">
        <w:rPr>
          <w:rFonts w:ascii="Arial" w:hAnsi="Arial" w:cs="Arial"/>
        </w:rPr>
        <w:t>ubicadas en la ciudad de Bogotá D.C, Carrera 6 N. 6-91 y sede Funza (Parque empresarial san diego bodega 1)</w:t>
      </w:r>
      <w:r w:rsidRPr="000910DF">
        <w:rPr>
          <w:rFonts w:ascii="Arial" w:hAnsi="Arial" w:cs="Arial"/>
        </w:rPr>
        <w:t xml:space="preserve"> Km 3 Vía Funza - Siberia Parque Industrial San Diego, Cundinamarca.</w:t>
      </w:r>
    </w:p>
    <w:p w:rsidR="000D25B8" w:rsidRPr="00AF3ADE" w:rsidRDefault="000D25B8" w:rsidP="00BB739D">
      <w:pPr>
        <w:spacing w:before="120" w:after="12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6D4AE4" w:rsidRPr="00AF3ADE" w:rsidRDefault="006D4AE4" w:rsidP="00571489">
      <w:pPr>
        <w:pStyle w:val="Sinespaciado"/>
        <w:jc w:val="center"/>
        <w:rPr>
          <w:rFonts w:ascii="Arial" w:hAnsi="Arial" w:cs="Arial"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  <w:bookmarkStart w:id="0" w:name="_GoBack"/>
      <w:bookmarkEnd w:id="0"/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BA6A39" w:rsidRPr="00AF3ADE" w:rsidRDefault="00BA6A3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AB1595" w:rsidRPr="00AF3ADE" w:rsidRDefault="00AB1595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BA6A39" w:rsidRPr="00AF3ADE" w:rsidRDefault="00BA6A3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6D4AE4" w:rsidRPr="00AF3ADE" w:rsidRDefault="006D4AE4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bCs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PROPONENTE: _____</w:t>
      </w:r>
      <w:r w:rsidR="00C36AD3" w:rsidRPr="00AF3ADE">
        <w:rPr>
          <w:rFonts w:ascii="Arial" w:hAnsi="Arial" w:cs="Arial"/>
          <w:sz w:val="24"/>
        </w:rPr>
        <w:t>_____________________</w:t>
      </w:r>
      <w:r w:rsidRPr="00AF3ADE">
        <w:rPr>
          <w:rFonts w:ascii="Arial" w:hAnsi="Arial" w:cs="Arial"/>
          <w:sz w:val="24"/>
        </w:rPr>
        <w:t>______________________</w:t>
      </w:r>
      <w:r w:rsidR="00D401FC" w:rsidRPr="00AF3ADE">
        <w:rPr>
          <w:rFonts w:ascii="Arial" w:hAnsi="Arial" w:cs="Arial"/>
          <w:sz w:val="24"/>
        </w:rPr>
        <w:t>_____</w:t>
      </w:r>
      <w:r w:rsidRPr="00AF3ADE">
        <w:rPr>
          <w:rFonts w:ascii="Arial" w:hAnsi="Arial" w:cs="Arial"/>
          <w:sz w:val="24"/>
        </w:rPr>
        <w:t>_____________</w:t>
      </w:r>
    </w:p>
    <w:p w:rsidR="000C1DF1" w:rsidRPr="00AF3ADE" w:rsidRDefault="000C1DF1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D401FC" w:rsidP="00571489">
      <w:pPr>
        <w:pStyle w:val="Sinespaciado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Declaro</w:t>
      </w:r>
      <w:r w:rsidR="00571489" w:rsidRPr="00AF3ADE">
        <w:rPr>
          <w:rFonts w:ascii="Arial" w:hAnsi="Arial" w:cs="Arial"/>
          <w:sz w:val="24"/>
        </w:rPr>
        <w:t xml:space="preserve"> bajo mi responsabilidad personal, y comprometiendo la responsabilidad de las personas jurídicas que represento, que cumplo en su totalidad con las especificaci</w:t>
      </w:r>
      <w:r w:rsidR="007325DB" w:rsidRPr="00AF3ADE">
        <w:rPr>
          <w:rFonts w:ascii="Arial" w:hAnsi="Arial" w:cs="Arial"/>
          <w:sz w:val="24"/>
        </w:rPr>
        <w:t xml:space="preserve">ones técnicas detalladas en </w:t>
      </w:r>
      <w:r w:rsidR="00AF3ADE" w:rsidRPr="00AF3ADE">
        <w:rPr>
          <w:rFonts w:ascii="Arial" w:hAnsi="Arial" w:cs="Arial"/>
          <w:sz w:val="24"/>
        </w:rPr>
        <w:t>la Ficha Técnica</w:t>
      </w:r>
      <w:r w:rsidR="007325DB" w:rsidRPr="00AF3ADE">
        <w:rPr>
          <w:rFonts w:ascii="Arial" w:hAnsi="Arial" w:cs="Arial"/>
          <w:sz w:val="24"/>
        </w:rPr>
        <w:t xml:space="preserve"> </w:t>
      </w:r>
      <w:r w:rsidR="00571489" w:rsidRPr="00AF3ADE">
        <w:rPr>
          <w:rFonts w:ascii="Arial" w:hAnsi="Arial" w:cs="Arial"/>
          <w:sz w:val="24"/>
        </w:rPr>
        <w:t>y demás condiciones requeridas en el</w:t>
      </w:r>
      <w:r w:rsidR="00354EF7" w:rsidRPr="00AF3ADE">
        <w:rPr>
          <w:rFonts w:ascii="Arial" w:hAnsi="Arial" w:cs="Arial"/>
          <w:sz w:val="24"/>
        </w:rPr>
        <w:t xml:space="preserve"> presente</w:t>
      </w:r>
      <w:r w:rsidR="00571489" w:rsidRPr="00AF3ADE">
        <w:rPr>
          <w:rFonts w:ascii="Arial" w:hAnsi="Arial" w:cs="Arial"/>
          <w:sz w:val="24"/>
        </w:rPr>
        <w:t xml:space="preserve"> proceso.</w:t>
      </w: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6D4AE4" w:rsidRPr="00AF3ADE" w:rsidRDefault="006D4AE4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6D4AE4" w:rsidRPr="00AF3ADE" w:rsidRDefault="006D4AE4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C36AD3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______________________________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Firma</w:t>
      </w:r>
      <w:r w:rsidR="00C36AD3" w:rsidRPr="00AF3ADE">
        <w:rPr>
          <w:rFonts w:ascii="Arial" w:hAnsi="Arial" w:cs="Arial"/>
          <w:sz w:val="24"/>
        </w:rPr>
        <w:t xml:space="preserve"> Representante Legal</w:t>
      </w:r>
      <w:r w:rsidRPr="00AF3ADE">
        <w:rPr>
          <w:rFonts w:ascii="Arial" w:hAnsi="Arial" w:cs="Arial"/>
          <w:sz w:val="24"/>
        </w:rPr>
        <w:t>: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Nombre: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Cédula o NIT: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</w:p>
    <w:p w:rsidR="004432FE" w:rsidRPr="00AF3ADE" w:rsidRDefault="00732C0B">
      <w:pPr>
        <w:rPr>
          <w:rFonts w:ascii="Arial" w:hAnsi="Arial" w:cs="Arial"/>
          <w:sz w:val="24"/>
        </w:rPr>
      </w:pPr>
    </w:p>
    <w:sectPr w:rsidR="004432FE" w:rsidRPr="00AF3ADE" w:rsidSect="00C62FAC">
      <w:pgSz w:w="12242" w:h="15842" w:code="1"/>
      <w:pgMar w:top="1701" w:right="1418" w:bottom="1701" w:left="1418" w:header="624" w:footer="624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489"/>
    <w:rsid w:val="0006121D"/>
    <w:rsid w:val="00064826"/>
    <w:rsid w:val="000A3A42"/>
    <w:rsid w:val="000C1DF1"/>
    <w:rsid w:val="000D25B8"/>
    <w:rsid w:val="0020292A"/>
    <w:rsid w:val="00205B00"/>
    <w:rsid w:val="00270E06"/>
    <w:rsid w:val="002B1E3F"/>
    <w:rsid w:val="00354EF7"/>
    <w:rsid w:val="003609FC"/>
    <w:rsid w:val="003E7A40"/>
    <w:rsid w:val="00414C05"/>
    <w:rsid w:val="004643E3"/>
    <w:rsid w:val="004A37A6"/>
    <w:rsid w:val="005003D8"/>
    <w:rsid w:val="00542A72"/>
    <w:rsid w:val="00571489"/>
    <w:rsid w:val="006570A0"/>
    <w:rsid w:val="006B0F09"/>
    <w:rsid w:val="006D4AE4"/>
    <w:rsid w:val="007325DB"/>
    <w:rsid w:val="00732C0B"/>
    <w:rsid w:val="00817836"/>
    <w:rsid w:val="00877EFD"/>
    <w:rsid w:val="008B66FE"/>
    <w:rsid w:val="00A15C99"/>
    <w:rsid w:val="00A47821"/>
    <w:rsid w:val="00A85EE0"/>
    <w:rsid w:val="00AB1595"/>
    <w:rsid w:val="00AF3ADE"/>
    <w:rsid w:val="00BA6A39"/>
    <w:rsid w:val="00BB739D"/>
    <w:rsid w:val="00C23119"/>
    <w:rsid w:val="00C36AD3"/>
    <w:rsid w:val="00C62FAC"/>
    <w:rsid w:val="00D01C20"/>
    <w:rsid w:val="00D401FC"/>
    <w:rsid w:val="00D43C75"/>
    <w:rsid w:val="00D9736B"/>
    <w:rsid w:val="00E000D3"/>
    <w:rsid w:val="00E21CBF"/>
    <w:rsid w:val="00E818FB"/>
    <w:rsid w:val="00E83ED5"/>
    <w:rsid w:val="00EF39BB"/>
    <w:rsid w:val="00EF4D07"/>
    <w:rsid w:val="00F7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FF8EAD"/>
  <w15:docId w15:val="{9814A51E-D097-4D13-AE21-29315740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571489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571489"/>
  </w:style>
  <w:style w:type="paragraph" w:styleId="Textodeglobo">
    <w:name w:val="Balloon Text"/>
    <w:basedOn w:val="Normal"/>
    <w:link w:val="TextodegloboCar"/>
    <w:uiPriority w:val="99"/>
    <w:semiHidden/>
    <w:unhideWhenUsed/>
    <w:rsid w:val="00205B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5B00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semiHidden/>
    <w:locked/>
    <w:rsid w:val="004643E3"/>
    <w:rPr>
      <w:rFonts w:ascii="Arial" w:hAnsi="Arial" w:cs="Arial"/>
      <w:sz w:val="24"/>
      <w:lang w:val="es-ES_tradnl" w:eastAsia="x-none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semiHidden/>
    <w:unhideWhenUsed/>
    <w:rsid w:val="004643E3"/>
    <w:pPr>
      <w:spacing w:after="0" w:line="240" w:lineRule="auto"/>
      <w:jc w:val="both"/>
    </w:pPr>
    <w:rPr>
      <w:rFonts w:ascii="Arial" w:hAnsi="Arial" w:cs="Arial"/>
      <w:sz w:val="24"/>
      <w:lang w:val="es-ES_tradnl" w:eastAsia="x-none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64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emoreno</dc:creator>
  <cp:lastModifiedBy>Liliana Quiceno Salazar</cp:lastModifiedBy>
  <cp:revision>5</cp:revision>
  <cp:lastPrinted>2017-09-21T15:58:00Z</cp:lastPrinted>
  <dcterms:created xsi:type="dcterms:W3CDTF">2017-07-17T17:09:00Z</dcterms:created>
  <dcterms:modified xsi:type="dcterms:W3CDTF">2017-09-21T16:03:00Z</dcterms:modified>
</cp:coreProperties>
</file>