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225"/>
        <w:gridCol w:w="30"/>
        <w:gridCol w:w="2863"/>
        <w:gridCol w:w="80"/>
        <w:gridCol w:w="3217"/>
      </w:tblGrid>
      <w:tr w:rsidR="0024633A" w:rsidRPr="009A2F0D" w14:paraId="7E7AF17B" w14:textId="77777777" w:rsidTr="003F486F">
        <w:trPr>
          <w:trHeight w:val="983"/>
        </w:trPr>
        <w:tc>
          <w:tcPr>
            <w:tcW w:w="9421" w:type="dxa"/>
            <w:gridSpan w:val="6"/>
            <w:shd w:val="clear" w:color="auto" w:fill="auto"/>
          </w:tcPr>
          <w:p w14:paraId="7766B660" w14:textId="77777777" w:rsidR="003F486F" w:rsidRPr="009A2F0D" w:rsidRDefault="0024633A" w:rsidP="0024633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1F5819DE" wp14:editId="38C28EEF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53975</wp:posOffset>
                  </wp:positionV>
                  <wp:extent cx="520700" cy="483870"/>
                  <wp:effectExtent l="0" t="0" r="0" b="0"/>
                  <wp:wrapTight wrapText="bothSides">
                    <wp:wrapPolygon edited="0">
                      <wp:start x="7112" y="0"/>
                      <wp:lineTo x="0" y="5102"/>
                      <wp:lineTo x="0" y="11055"/>
                      <wp:lineTo x="3161" y="13606"/>
                      <wp:lineTo x="1580" y="17008"/>
                      <wp:lineTo x="2371" y="19559"/>
                      <wp:lineTo x="4741" y="20409"/>
                      <wp:lineTo x="15805" y="20409"/>
                      <wp:lineTo x="17385" y="20409"/>
                      <wp:lineTo x="20546" y="11055"/>
                      <wp:lineTo x="20546" y="5953"/>
                      <wp:lineTo x="12644" y="0"/>
                      <wp:lineTo x="7112" y="0"/>
                    </wp:wrapPolygon>
                  </wp:wrapTight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709C" w:rsidRPr="009A2F0D">
              <w:rPr>
                <w:rFonts w:cstheme="minorHAnsi"/>
                <w:b/>
                <w:sz w:val="24"/>
                <w:szCs w:val="24"/>
              </w:rPr>
              <w:t xml:space="preserve">                   </w:t>
            </w:r>
          </w:p>
          <w:p w14:paraId="5F567503" w14:textId="77777777" w:rsidR="003F486F" w:rsidRPr="009A2F0D" w:rsidRDefault="003F486F" w:rsidP="0024633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0A4BDEDC" w14:textId="12D3E83B" w:rsidR="0024633A" w:rsidRPr="009A2F0D" w:rsidRDefault="003F486F" w:rsidP="0024633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 xml:space="preserve">             </w:t>
            </w:r>
            <w:r w:rsidR="0071709C" w:rsidRPr="009A2F0D">
              <w:rPr>
                <w:rFonts w:cstheme="minorHAnsi"/>
                <w:b/>
                <w:sz w:val="24"/>
                <w:szCs w:val="24"/>
              </w:rPr>
              <w:t xml:space="preserve">  FORMATO INF</w:t>
            </w:r>
            <w:r w:rsidR="00A826EB" w:rsidRPr="009A2F0D">
              <w:rPr>
                <w:rFonts w:cstheme="minorHAnsi"/>
                <w:b/>
                <w:sz w:val="24"/>
                <w:szCs w:val="24"/>
              </w:rPr>
              <w:t>ORME LEGALIZACION</w:t>
            </w:r>
            <w:r w:rsidR="00CB6BA1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A826EB" w:rsidRPr="009A2F0D">
              <w:rPr>
                <w:rFonts w:cstheme="minorHAnsi"/>
                <w:b/>
                <w:sz w:val="24"/>
                <w:szCs w:val="24"/>
              </w:rPr>
              <w:t>DESPLAZAMIENTO</w:t>
            </w:r>
            <w:r w:rsidR="0024633A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358A3" w:rsidRPr="009A2F0D"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24633A" w:rsidRPr="009A2F0D">
              <w:rPr>
                <w:rFonts w:cstheme="minorHAnsi"/>
                <w:b/>
                <w:sz w:val="24"/>
                <w:szCs w:val="24"/>
              </w:rPr>
              <w:t>CONTRATISTA</w:t>
            </w:r>
          </w:p>
          <w:p w14:paraId="1BB15E4A" w14:textId="77777777" w:rsidR="0024633A" w:rsidRPr="009A2F0D" w:rsidRDefault="0024633A" w:rsidP="007010F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A741E8" w:rsidRPr="009A2F0D" w14:paraId="77AB604E" w14:textId="77777777" w:rsidTr="00A44857">
        <w:trPr>
          <w:trHeight w:val="383"/>
        </w:trPr>
        <w:tc>
          <w:tcPr>
            <w:tcW w:w="9421" w:type="dxa"/>
            <w:gridSpan w:val="6"/>
            <w:shd w:val="clear" w:color="auto" w:fill="auto"/>
          </w:tcPr>
          <w:p w14:paraId="7E93658A" w14:textId="39EEC2AB" w:rsidR="00A741E8" w:rsidRPr="009A2F0D" w:rsidRDefault="004A3C67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CIUDAD Y FECHA</w:t>
            </w:r>
            <w:r w:rsidR="00A741E8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D92DB0" w:rsidRPr="009A2F0D">
              <w:rPr>
                <w:rFonts w:cstheme="minorHAnsi"/>
                <w:bCs/>
                <w:sz w:val="24"/>
                <w:szCs w:val="24"/>
              </w:rPr>
              <w:t xml:space="preserve">Santiago de </w:t>
            </w:r>
            <w:r w:rsidR="00706145" w:rsidRPr="009A2F0D">
              <w:rPr>
                <w:rFonts w:cstheme="minorHAnsi"/>
                <w:bCs/>
                <w:sz w:val="24"/>
                <w:szCs w:val="24"/>
              </w:rPr>
              <w:t>Cali, 13</w:t>
            </w:r>
            <w:r w:rsidR="00170C64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D92DB0" w:rsidRPr="009A2F0D">
              <w:rPr>
                <w:rFonts w:cstheme="minorHAnsi"/>
                <w:bCs/>
                <w:sz w:val="24"/>
                <w:szCs w:val="24"/>
              </w:rPr>
              <w:t>de</w:t>
            </w:r>
            <w:r w:rsidR="00170C64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B3103A">
              <w:rPr>
                <w:rFonts w:cstheme="minorHAnsi"/>
                <w:bCs/>
                <w:sz w:val="24"/>
                <w:szCs w:val="24"/>
              </w:rPr>
              <w:t>mayo</w:t>
            </w:r>
            <w:r w:rsidR="00706145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706145" w:rsidRPr="009A2F0D">
              <w:rPr>
                <w:rFonts w:cstheme="minorHAnsi"/>
                <w:bCs/>
                <w:sz w:val="24"/>
                <w:szCs w:val="24"/>
              </w:rPr>
              <w:t>de</w:t>
            </w:r>
            <w:r w:rsidR="00D92DB0" w:rsidRPr="009A2F0D">
              <w:rPr>
                <w:rFonts w:cstheme="minorHAnsi"/>
                <w:bCs/>
                <w:sz w:val="24"/>
                <w:szCs w:val="24"/>
              </w:rPr>
              <w:t xml:space="preserve"> 20</w:t>
            </w:r>
            <w:r w:rsidR="007C2D38">
              <w:rPr>
                <w:rFonts w:cstheme="minorHAnsi"/>
                <w:bCs/>
                <w:sz w:val="24"/>
                <w:szCs w:val="24"/>
              </w:rPr>
              <w:t>22</w:t>
            </w:r>
          </w:p>
        </w:tc>
      </w:tr>
      <w:tr w:rsidR="0024633A" w:rsidRPr="009A2F0D" w14:paraId="55C63AC9" w14:textId="77777777" w:rsidTr="00AE63BE">
        <w:trPr>
          <w:trHeight w:val="404"/>
        </w:trPr>
        <w:tc>
          <w:tcPr>
            <w:tcW w:w="9421" w:type="dxa"/>
            <w:gridSpan w:val="6"/>
            <w:shd w:val="clear" w:color="auto" w:fill="auto"/>
          </w:tcPr>
          <w:p w14:paraId="3982460D" w14:textId="222AFD3B" w:rsidR="0024633A" w:rsidRPr="009A2F0D" w:rsidRDefault="0024633A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PRESENTADO A</w:t>
            </w:r>
            <w:r w:rsidRPr="009A2F0D">
              <w:rPr>
                <w:rFonts w:cstheme="minorHAnsi"/>
                <w:sz w:val="24"/>
                <w:szCs w:val="24"/>
              </w:rPr>
              <w:t xml:space="preserve">: </w:t>
            </w:r>
            <w:r w:rsidR="007C2D38">
              <w:rPr>
                <w:rFonts w:cstheme="minorHAnsi"/>
                <w:bCs/>
                <w:sz w:val="24"/>
                <w:szCs w:val="24"/>
              </w:rPr>
              <w:t>Paulo Cesar Ramirez Quintero</w:t>
            </w:r>
            <w:r w:rsidR="00C51DDD">
              <w:rPr>
                <w:rFonts w:cstheme="minorHAnsi"/>
                <w:bCs/>
                <w:sz w:val="24"/>
                <w:szCs w:val="24"/>
              </w:rPr>
              <w:t xml:space="preserve">, </w:t>
            </w:r>
            <w:r w:rsidR="007C2D38">
              <w:rPr>
                <w:rFonts w:cstheme="minorHAnsi"/>
                <w:bCs/>
                <w:sz w:val="24"/>
                <w:szCs w:val="24"/>
              </w:rPr>
              <w:t>subdirector (e)</w:t>
            </w:r>
          </w:p>
        </w:tc>
      </w:tr>
      <w:tr w:rsidR="00A741E8" w:rsidRPr="009A2F0D" w14:paraId="169C945F" w14:textId="77777777" w:rsidTr="00113F47">
        <w:trPr>
          <w:trHeight w:val="250"/>
        </w:trPr>
        <w:tc>
          <w:tcPr>
            <w:tcW w:w="3006" w:type="dxa"/>
            <w:vMerge w:val="restart"/>
            <w:shd w:val="clear" w:color="auto" w:fill="auto"/>
          </w:tcPr>
          <w:p w14:paraId="30CA1799" w14:textId="7C677055" w:rsidR="00A741E8" w:rsidRPr="009A2F0D" w:rsidRDefault="00A741E8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 xml:space="preserve">ORDEN DE </w:t>
            </w:r>
            <w:r w:rsidR="00C154F0" w:rsidRPr="009A2F0D">
              <w:rPr>
                <w:rFonts w:cstheme="minorHAnsi"/>
                <w:b/>
                <w:sz w:val="24"/>
                <w:szCs w:val="24"/>
              </w:rPr>
              <w:t>VIAJE No</w:t>
            </w:r>
            <w:r w:rsidRPr="009A2F0D">
              <w:rPr>
                <w:rFonts w:cstheme="minorHAnsi"/>
                <w:b/>
                <w:sz w:val="24"/>
                <w:szCs w:val="24"/>
              </w:rPr>
              <w:t>:</w:t>
            </w:r>
            <w:r w:rsidR="00D92DB0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23309">
              <w:rPr>
                <w:rFonts w:cstheme="minorHAnsi"/>
                <w:b/>
                <w:sz w:val="24"/>
                <w:szCs w:val="24"/>
              </w:rPr>
              <w:t>11222</w:t>
            </w:r>
          </w:p>
        </w:tc>
        <w:tc>
          <w:tcPr>
            <w:tcW w:w="3118" w:type="dxa"/>
            <w:gridSpan w:val="3"/>
            <w:shd w:val="clear" w:color="auto" w:fill="auto"/>
          </w:tcPr>
          <w:p w14:paraId="53F8159C" w14:textId="77777777" w:rsidR="00A741E8" w:rsidRPr="009A2F0D" w:rsidRDefault="00A741E8" w:rsidP="00A741E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FECHA DE INICIO: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6F61D105" w14:textId="77777777" w:rsidR="00A741E8" w:rsidRPr="009A2F0D" w:rsidRDefault="00A741E8" w:rsidP="00A741E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FECHA DE FINALIZACION:</w:t>
            </w:r>
          </w:p>
        </w:tc>
      </w:tr>
      <w:tr w:rsidR="00A741E8" w:rsidRPr="009A2F0D" w14:paraId="3CDE6AC9" w14:textId="77777777" w:rsidTr="00113F47">
        <w:trPr>
          <w:trHeight w:val="392"/>
        </w:trPr>
        <w:tc>
          <w:tcPr>
            <w:tcW w:w="3006" w:type="dxa"/>
            <w:vMerge/>
            <w:shd w:val="clear" w:color="auto" w:fill="auto"/>
          </w:tcPr>
          <w:p w14:paraId="0FF4B531" w14:textId="77777777" w:rsidR="00A741E8" w:rsidRPr="009A2F0D" w:rsidRDefault="00A741E8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shd w:val="clear" w:color="auto" w:fill="auto"/>
          </w:tcPr>
          <w:p w14:paraId="39D7C083" w14:textId="363E7DE5" w:rsidR="00A741E8" w:rsidRPr="009A2F0D" w:rsidRDefault="004C31E0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</w:rPr>
              <w:t>0</w:t>
            </w:r>
            <w:r w:rsidR="00170C64">
              <w:rPr>
                <w:rFonts w:cstheme="minorHAnsi"/>
                <w:color w:val="000000" w:themeColor="text1"/>
              </w:rPr>
              <w:t>7</w:t>
            </w:r>
            <w:r w:rsidR="00C575DE" w:rsidRPr="00317B43">
              <w:rPr>
                <w:rFonts w:cstheme="minorHAnsi"/>
                <w:color w:val="000000" w:themeColor="text1"/>
              </w:rPr>
              <w:t>/</w:t>
            </w:r>
            <w:r w:rsidR="00170C64">
              <w:rPr>
                <w:rFonts w:cstheme="minorHAnsi"/>
                <w:color w:val="000000" w:themeColor="text1"/>
              </w:rPr>
              <w:t>05</w:t>
            </w:r>
            <w:r w:rsidR="00C575DE" w:rsidRPr="00317B43">
              <w:rPr>
                <w:rFonts w:cstheme="minorHAnsi"/>
                <w:color w:val="000000" w:themeColor="text1"/>
              </w:rPr>
              <w:t>/202</w:t>
            </w:r>
            <w:r w:rsidR="00170C64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250145C5" w14:textId="3AA3A1D3" w:rsidR="00A741E8" w:rsidRPr="009A2F0D" w:rsidRDefault="00170C64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</w:rPr>
              <w:t>07</w:t>
            </w:r>
            <w:r w:rsidRPr="00317B43">
              <w:rPr>
                <w:rFonts w:cstheme="minorHAnsi"/>
                <w:color w:val="000000" w:themeColor="text1"/>
              </w:rPr>
              <w:t>/</w:t>
            </w:r>
            <w:r>
              <w:rPr>
                <w:rFonts w:cstheme="minorHAnsi"/>
                <w:color w:val="000000" w:themeColor="text1"/>
              </w:rPr>
              <w:t>05</w:t>
            </w:r>
            <w:r w:rsidRPr="00317B43">
              <w:rPr>
                <w:rFonts w:cstheme="minorHAnsi"/>
                <w:color w:val="000000" w:themeColor="text1"/>
              </w:rPr>
              <w:t>/202</w:t>
            </w:r>
            <w:r>
              <w:rPr>
                <w:rFonts w:cstheme="minorHAnsi"/>
                <w:color w:val="000000" w:themeColor="text1"/>
              </w:rPr>
              <w:t>2</w:t>
            </w:r>
          </w:p>
        </w:tc>
      </w:tr>
      <w:tr w:rsidR="0024633A" w:rsidRPr="009A2F0D" w14:paraId="2A93AB2D" w14:textId="77777777" w:rsidTr="00113F47">
        <w:trPr>
          <w:trHeight w:val="251"/>
        </w:trPr>
        <w:tc>
          <w:tcPr>
            <w:tcW w:w="3006" w:type="dxa"/>
            <w:vMerge w:val="restart"/>
            <w:shd w:val="clear" w:color="auto" w:fill="auto"/>
          </w:tcPr>
          <w:p w14:paraId="3BB38127" w14:textId="77777777" w:rsidR="0024633A" w:rsidRPr="009A2F0D" w:rsidRDefault="0024633A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LUGAR A DONDE REALIZÓ EL DESPLAZAMIENTO</w:t>
            </w:r>
          </w:p>
          <w:p w14:paraId="706E90BA" w14:textId="77777777" w:rsidR="0024633A" w:rsidRPr="009A2F0D" w:rsidRDefault="0024633A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shd w:val="clear" w:color="auto" w:fill="auto"/>
          </w:tcPr>
          <w:p w14:paraId="5CB32E6C" w14:textId="77777777" w:rsidR="0024633A" w:rsidRPr="009A2F0D" w:rsidRDefault="00A741E8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REGIONAL / CENTRO DE FORMACION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6108D301" w14:textId="4ABD3E33" w:rsidR="0024633A" w:rsidRPr="009A2F0D" w:rsidRDefault="00E34150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OTRA:</w:t>
            </w:r>
            <w:r w:rsidR="00643EED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706145" w:rsidRPr="009A2F0D">
              <w:rPr>
                <w:rFonts w:cstheme="minorHAnsi"/>
                <w:b/>
                <w:sz w:val="24"/>
                <w:szCs w:val="24"/>
              </w:rPr>
              <w:t>(ciudad</w:t>
            </w:r>
            <w:r w:rsidR="00643EED" w:rsidRPr="009A2F0D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24633A" w:rsidRPr="009A2F0D" w14:paraId="0AF81274" w14:textId="77777777" w:rsidTr="00113F47">
        <w:trPr>
          <w:trHeight w:val="386"/>
        </w:trPr>
        <w:tc>
          <w:tcPr>
            <w:tcW w:w="3006" w:type="dxa"/>
            <w:vMerge/>
            <w:shd w:val="clear" w:color="auto" w:fill="auto"/>
          </w:tcPr>
          <w:p w14:paraId="7E1AA0B4" w14:textId="77777777" w:rsidR="0024633A" w:rsidRPr="009A2F0D" w:rsidRDefault="0024633A" w:rsidP="007010F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shd w:val="clear" w:color="auto" w:fill="auto"/>
          </w:tcPr>
          <w:p w14:paraId="5E9424E8" w14:textId="2F8C983F" w:rsidR="0024633A" w:rsidRPr="009A2F0D" w:rsidRDefault="00706145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Centro Latinoamericano de Especies Menores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7458BA82" w14:textId="143BFEAF" w:rsidR="0024633A" w:rsidRPr="009A2F0D" w:rsidRDefault="000B0C59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Tuluá</w:t>
            </w:r>
          </w:p>
        </w:tc>
      </w:tr>
      <w:tr w:rsidR="0024633A" w:rsidRPr="009A2F0D" w14:paraId="1C06C4A9" w14:textId="77777777" w:rsidTr="00A741E8">
        <w:trPr>
          <w:trHeight w:val="592"/>
        </w:trPr>
        <w:tc>
          <w:tcPr>
            <w:tcW w:w="9421" w:type="dxa"/>
            <w:gridSpan w:val="6"/>
            <w:shd w:val="clear" w:color="auto" w:fill="auto"/>
          </w:tcPr>
          <w:p w14:paraId="7AAAA4DE" w14:textId="77777777" w:rsidR="00552087" w:rsidRDefault="0024633A" w:rsidP="0055208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OBJETIVO DEL DESPLAZAMIENTO:</w:t>
            </w:r>
            <w:r w:rsidR="00D92DB0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4A3A2649" w14:textId="77777777" w:rsidR="0024633A" w:rsidRDefault="00107E00" w:rsidP="002764AC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107E00">
              <w:rPr>
                <w:rFonts w:cstheme="minorHAnsi"/>
              </w:rPr>
              <w:t xml:space="preserve">Apoyar la selección de aprendices para la conformación del equipo representativo </w:t>
            </w:r>
            <w:proofErr w:type="gramStart"/>
            <w:r w:rsidRPr="00107E00">
              <w:rPr>
                <w:rFonts w:cstheme="minorHAnsi"/>
              </w:rPr>
              <w:t>de la regional valle</w:t>
            </w:r>
            <w:proofErr w:type="gramEnd"/>
            <w:r w:rsidRPr="00107E00">
              <w:rPr>
                <w:rFonts w:cstheme="minorHAnsi"/>
              </w:rPr>
              <w:t xml:space="preserve"> en el deporte de baloncesto</w:t>
            </w:r>
          </w:p>
          <w:p w14:paraId="69E89E1E" w14:textId="19E390E3" w:rsidR="00C34B61" w:rsidRPr="002764AC" w:rsidRDefault="00C34B61" w:rsidP="00C34B61">
            <w:pPr>
              <w:pStyle w:val="Prrafodelista"/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24633A" w:rsidRPr="009A2F0D" w14:paraId="59AF85A1" w14:textId="77777777" w:rsidTr="00A741E8">
        <w:trPr>
          <w:trHeight w:val="168"/>
        </w:trPr>
        <w:tc>
          <w:tcPr>
            <w:tcW w:w="9421" w:type="dxa"/>
            <w:gridSpan w:val="6"/>
            <w:shd w:val="clear" w:color="auto" w:fill="auto"/>
          </w:tcPr>
          <w:p w14:paraId="4AB3401D" w14:textId="37D13DD1" w:rsidR="0024633A" w:rsidRPr="009A2F0D" w:rsidRDefault="00E10842" w:rsidP="00A741E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ACTIVIDADES DESARROLLADAS</w:t>
            </w:r>
            <w:r w:rsidR="0024633A" w:rsidRPr="009A2F0D">
              <w:rPr>
                <w:rFonts w:cstheme="minorHAnsi"/>
                <w:b/>
                <w:sz w:val="24"/>
                <w:szCs w:val="24"/>
              </w:rPr>
              <w:t>:</w:t>
            </w:r>
          </w:p>
        </w:tc>
      </w:tr>
      <w:tr w:rsidR="0024633A" w:rsidRPr="009A2F0D" w14:paraId="3CB1FB96" w14:textId="77777777" w:rsidTr="00A741E8">
        <w:trPr>
          <w:trHeight w:val="635"/>
        </w:trPr>
        <w:tc>
          <w:tcPr>
            <w:tcW w:w="9421" w:type="dxa"/>
            <w:gridSpan w:val="6"/>
            <w:shd w:val="clear" w:color="auto" w:fill="auto"/>
          </w:tcPr>
          <w:p w14:paraId="3ED50FC1" w14:textId="0A0BFBFD" w:rsidR="00C575DE" w:rsidRPr="00317B43" w:rsidRDefault="00C575DE" w:rsidP="00C575DE">
            <w:pPr>
              <w:spacing w:after="0"/>
              <w:rPr>
                <w:rFonts w:cstheme="minorHAnsi"/>
                <w:color w:val="000000" w:themeColor="text1"/>
                <w:u w:val="single"/>
              </w:rPr>
            </w:pPr>
            <w:r w:rsidRPr="00317B43">
              <w:rPr>
                <w:rFonts w:cstheme="minorHAnsi"/>
                <w:b/>
                <w:color w:val="000000" w:themeColor="text1"/>
                <w:u w:val="single"/>
              </w:rPr>
              <w:t>Día 1:</w:t>
            </w:r>
            <w:r w:rsidRPr="00317B43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2B5B06">
              <w:rPr>
                <w:rFonts w:cstheme="minorHAnsi"/>
                <w:color w:val="000000" w:themeColor="text1"/>
              </w:rPr>
              <w:t>07</w:t>
            </w:r>
            <w:r w:rsidR="002B5B06" w:rsidRPr="00317B43">
              <w:rPr>
                <w:rFonts w:cstheme="minorHAnsi"/>
                <w:color w:val="000000" w:themeColor="text1"/>
              </w:rPr>
              <w:t>/</w:t>
            </w:r>
            <w:r w:rsidR="002B5B06">
              <w:rPr>
                <w:rFonts w:cstheme="minorHAnsi"/>
                <w:color w:val="000000" w:themeColor="text1"/>
              </w:rPr>
              <w:t>05</w:t>
            </w:r>
            <w:r w:rsidR="002B5B06" w:rsidRPr="00317B43">
              <w:rPr>
                <w:rFonts w:cstheme="minorHAnsi"/>
                <w:color w:val="000000" w:themeColor="text1"/>
              </w:rPr>
              <w:t>/202</w:t>
            </w:r>
            <w:r w:rsidR="002B5B06">
              <w:rPr>
                <w:rFonts w:cstheme="minorHAnsi"/>
                <w:color w:val="000000" w:themeColor="text1"/>
              </w:rPr>
              <w:t>2</w:t>
            </w:r>
          </w:p>
          <w:p w14:paraId="0ECA4731" w14:textId="573A3058" w:rsidR="00C575DE" w:rsidRPr="00317B43" w:rsidRDefault="00C575DE" w:rsidP="00C575DE">
            <w:pPr>
              <w:spacing w:after="0"/>
              <w:rPr>
                <w:rFonts w:cstheme="minorHAnsi"/>
                <w:color w:val="000000" w:themeColor="text1"/>
              </w:rPr>
            </w:pPr>
            <w:r w:rsidRPr="00317B43">
              <w:rPr>
                <w:rFonts w:cstheme="minorHAnsi"/>
                <w:b/>
                <w:color w:val="000000" w:themeColor="text1"/>
              </w:rPr>
              <w:t xml:space="preserve">Desplazamientos ruta de ida: </w:t>
            </w:r>
            <w:r>
              <w:rPr>
                <w:rFonts w:cstheme="minorHAnsi"/>
                <w:color w:val="000000" w:themeColor="text1"/>
              </w:rPr>
              <w:t>Cali</w:t>
            </w:r>
            <w:r w:rsidR="00EB4515">
              <w:rPr>
                <w:rFonts w:cstheme="minorHAnsi"/>
                <w:color w:val="000000" w:themeColor="text1"/>
              </w:rPr>
              <w:t xml:space="preserve"> - </w:t>
            </w:r>
            <w:r w:rsidR="000B0C59">
              <w:rPr>
                <w:rFonts w:cstheme="minorHAnsi"/>
                <w:color w:val="000000" w:themeColor="text1"/>
              </w:rPr>
              <w:t>Tuluá</w:t>
            </w:r>
          </w:p>
          <w:p w14:paraId="0119E1BF" w14:textId="725587D7" w:rsidR="00C575DE" w:rsidRPr="00317B43" w:rsidRDefault="00C575DE" w:rsidP="00C575DE">
            <w:pPr>
              <w:spacing w:after="0"/>
              <w:rPr>
                <w:rFonts w:cstheme="minorHAnsi"/>
                <w:color w:val="000000" w:themeColor="text1"/>
              </w:rPr>
            </w:pPr>
            <w:r w:rsidRPr="00317B43">
              <w:rPr>
                <w:rFonts w:cstheme="minorHAnsi"/>
                <w:b/>
                <w:color w:val="000000" w:themeColor="text1"/>
              </w:rPr>
              <w:t xml:space="preserve">Medio de transporte: </w:t>
            </w:r>
            <w:r w:rsidRPr="00317B43">
              <w:rPr>
                <w:rFonts w:cstheme="minorHAnsi"/>
                <w:color w:val="000000" w:themeColor="text1"/>
              </w:rPr>
              <w:t>Terrestre.</w:t>
            </w:r>
          </w:p>
          <w:p w14:paraId="45CB99EC" w14:textId="09AC0814" w:rsidR="00011602" w:rsidRPr="00706145" w:rsidRDefault="00C575DE" w:rsidP="00706145">
            <w:pPr>
              <w:spacing w:after="0"/>
              <w:rPr>
                <w:rFonts w:cstheme="minorHAnsi"/>
                <w:bCs/>
                <w:color w:val="000000" w:themeColor="text1"/>
              </w:rPr>
            </w:pPr>
            <w:r w:rsidRPr="00317B43">
              <w:rPr>
                <w:rFonts w:cstheme="minorHAnsi"/>
                <w:b/>
                <w:color w:val="000000" w:themeColor="text1"/>
              </w:rPr>
              <w:t>Actividades ejecutadas:</w:t>
            </w:r>
            <w:r w:rsidR="00710026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710026" w:rsidRPr="00EB4515">
              <w:rPr>
                <w:rFonts w:cstheme="minorHAnsi"/>
                <w:bCs/>
                <w:color w:val="000000" w:themeColor="text1"/>
              </w:rPr>
              <w:t>Selección del equipo de Baloncesto para representar la Regional Valle en los juegos zonales de aprendices.</w:t>
            </w:r>
          </w:p>
          <w:p w14:paraId="07AEB166" w14:textId="7E506904" w:rsidR="00E10842" w:rsidRDefault="00C575DE" w:rsidP="00C575DE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C575DE">
              <w:rPr>
                <w:rFonts w:cstheme="minorHAnsi"/>
                <w:b/>
                <w:color w:val="000000" w:themeColor="text1"/>
              </w:rPr>
              <w:t xml:space="preserve">Desplazamientos </w:t>
            </w:r>
            <w:r w:rsidR="00086ACF">
              <w:rPr>
                <w:rFonts w:cstheme="minorHAnsi"/>
                <w:b/>
                <w:color w:val="000000" w:themeColor="text1"/>
              </w:rPr>
              <w:t>ruta de regreso</w:t>
            </w:r>
            <w:r w:rsidRPr="00C575DE">
              <w:rPr>
                <w:rFonts w:cstheme="minorHAnsi"/>
                <w:b/>
                <w:color w:val="000000" w:themeColor="text1"/>
              </w:rPr>
              <w:t xml:space="preserve">: </w:t>
            </w:r>
            <w:r w:rsidR="000B0C59">
              <w:rPr>
                <w:rFonts w:cstheme="minorHAnsi"/>
                <w:color w:val="000000" w:themeColor="text1"/>
              </w:rPr>
              <w:t>Tuluá</w:t>
            </w:r>
            <w:r w:rsidR="00EB4515">
              <w:rPr>
                <w:rFonts w:cstheme="minorHAnsi"/>
                <w:color w:val="000000" w:themeColor="text1"/>
              </w:rPr>
              <w:t xml:space="preserve"> – Cali</w:t>
            </w:r>
          </w:p>
          <w:p w14:paraId="32568827" w14:textId="01A73BD3" w:rsidR="00EB4515" w:rsidRPr="00C575DE" w:rsidRDefault="00EB4515" w:rsidP="00C575DE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24633A" w:rsidRPr="009A2F0D" w14:paraId="08B082D7" w14:textId="77777777" w:rsidTr="00A741E8">
        <w:trPr>
          <w:trHeight w:val="168"/>
        </w:trPr>
        <w:tc>
          <w:tcPr>
            <w:tcW w:w="9421" w:type="dxa"/>
            <w:gridSpan w:val="6"/>
            <w:shd w:val="clear" w:color="auto" w:fill="auto"/>
          </w:tcPr>
          <w:p w14:paraId="38541EEA" w14:textId="77777777" w:rsidR="0024633A" w:rsidRDefault="0024633A" w:rsidP="007010F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RESULTADOS:</w:t>
            </w:r>
            <w:r w:rsidR="00E26692" w:rsidRPr="009A2F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4C475F" w:rsidRPr="00EB4515">
              <w:rPr>
                <w:rFonts w:cstheme="minorHAnsi"/>
                <w:bCs/>
                <w:sz w:val="24"/>
                <w:szCs w:val="24"/>
              </w:rPr>
              <w:t>Selección de los aprendices para formar el equipo representativo</w:t>
            </w:r>
            <w:r w:rsidR="000B0C59">
              <w:rPr>
                <w:rFonts w:cstheme="minorHAnsi"/>
                <w:bCs/>
                <w:sz w:val="24"/>
                <w:szCs w:val="24"/>
              </w:rPr>
              <w:t xml:space="preserve"> de baloncesto</w:t>
            </w:r>
            <w:r w:rsidR="004C475F" w:rsidRPr="00EB4515">
              <w:rPr>
                <w:rFonts w:cstheme="minorHAnsi"/>
                <w:bCs/>
                <w:sz w:val="24"/>
                <w:szCs w:val="24"/>
              </w:rPr>
              <w:t>.</w:t>
            </w:r>
          </w:p>
          <w:p w14:paraId="130D84E8" w14:textId="7406AC66" w:rsidR="0020275C" w:rsidRPr="009A2F0D" w:rsidRDefault="0020275C" w:rsidP="007010F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F4D601C" wp14:editId="10AFA4EE">
                  <wp:extent cx="5520519" cy="405638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0519" cy="405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7086223" wp14:editId="1991FD50">
                  <wp:extent cx="5845175" cy="3950970"/>
                  <wp:effectExtent l="0" t="0" r="3175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5175" cy="395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54F50513" wp14:editId="22AE2D03">
                  <wp:extent cx="5845175" cy="4156075"/>
                  <wp:effectExtent l="0" t="0" r="3175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5175" cy="415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150" w:rsidRPr="009A2F0D" w14:paraId="00FD18AF" w14:textId="77777777" w:rsidTr="00A741E8">
        <w:trPr>
          <w:trHeight w:val="168"/>
        </w:trPr>
        <w:tc>
          <w:tcPr>
            <w:tcW w:w="9421" w:type="dxa"/>
            <w:gridSpan w:val="6"/>
            <w:shd w:val="clear" w:color="auto" w:fill="auto"/>
          </w:tcPr>
          <w:p w14:paraId="3CD23B31" w14:textId="43406CD2" w:rsidR="00E34150" w:rsidRDefault="00E34150" w:rsidP="00E3415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lastRenderedPageBreak/>
              <w:t xml:space="preserve">EVIDENCIAS O SOPORTES: </w:t>
            </w:r>
            <w:r w:rsidR="00710026" w:rsidRPr="00EB4515">
              <w:rPr>
                <w:rFonts w:cstheme="minorHAnsi"/>
                <w:bCs/>
                <w:sz w:val="24"/>
                <w:szCs w:val="24"/>
              </w:rPr>
              <w:t>Listado de asistencia de los aprendices que participaron en la parada</w:t>
            </w:r>
            <w:r w:rsidR="00D542BC">
              <w:rPr>
                <w:rFonts w:cstheme="minorHAnsi"/>
                <w:bCs/>
                <w:sz w:val="24"/>
                <w:szCs w:val="24"/>
              </w:rPr>
              <w:t>, fotografías del evento.</w:t>
            </w:r>
          </w:p>
          <w:p w14:paraId="2E0BE9B9" w14:textId="77777777" w:rsidR="0020275C" w:rsidRDefault="0020275C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D0B02C0" wp14:editId="20B8F828">
                  <wp:extent cx="5861713" cy="3151290"/>
                  <wp:effectExtent l="0" t="0" r="5715" b="0"/>
                  <wp:docPr id="16" name="Imagen 16" descr="Un grupo de personas en una canch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16" descr="Un grupo de personas en una cancha&#10;&#10;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3857" cy="3179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AE040C" w14:textId="77777777" w:rsidR="0020275C" w:rsidRDefault="0020275C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BE94AE0" wp14:editId="423978FB">
                  <wp:extent cx="5861685" cy="2599899"/>
                  <wp:effectExtent l="0" t="0" r="5715" b="0"/>
                  <wp:docPr id="15" name="Imagen 15" descr="Un grupo de personas en una canch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 descr="Un grupo de personas en una cancha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9664" cy="2612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02F2B1" w14:textId="77777777" w:rsidR="0020275C" w:rsidRDefault="0020275C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FB44E6B" wp14:editId="658CB76A">
                  <wp:extent cx="5861685" cy="2601595"/>
                  <wp:effectExtent l="0" t="0" r="5715" b="8255"/>
                  <wp:docPr id="19" name="Imagen 19" descr="Un grupo de personas de pie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n 19" descr="Un grupo de personas de pie&#10;&#10;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5563" cy="2603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7D539A" w14:textId="24F0C274" w:rsidR="0020275C" w:rsidRPr="009A2F0D" w:rsidRDefault="0020275C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60AC3D" wp14:editId="188D79B7">
                  <wp:extent cx="5875361" cy="2675890"/>
                  <wp:effectExtent l="0" t="0" r="0" b="0"/>
                  <wp:docPr id="17" name="Imagen 17" descr="Imagen que contiene interior, tabla, edificio, hombre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n 17" descr="Imagen que contiene interior, tabla, edificio, hombre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8504" cy="2677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42BC" w:rsidRPr="009A2F0D" w14:paraId="5CEB61AE" w14:textId="77777777" w:rsidTr="00A741E8">
        <w:trPr>
          <w:trHeight w:val="168"/>
        </w:trPr>
        <w:tc>
          <w:tcPr>
            <w:tcW w:w="9421" w:type="dxa"/>
            <w:gridSpan w:val="6"/>
            <w:shd w:val="clear" w:color="auto" w:fill="auto"/>
          </w:tcPr>
          <w:p w14:paraId="5E1714FE" w14:textId="77777777" w:rsidR="00D542BC" w:rsidRDefault="00D542BC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2FA4B61E" w14:textId="3B6D3D87" w:rsidR="00D542BC" w:rsidRPr="009A2F0D" w:rsidRDefault="00D542BC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70CAC18" wp14:editId="3C33155F">
                  <wp:extent cx="5520519" cy="4056380"/>
                  <wp:effectExtent l="0" t="0" r="4445" b="127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3978" cy="406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427DB">
              <w:rPr>
                <w:noProof/>
              </w:rPr>
              <w:drawing>
                <wp:inline distT="0" distB="0" distL="0" distR="0" wp14:anchorId="68DE2C0C" wp14:editId="2E4CB78E">
                  <wp:extent cx="5845175" cy="3950970"/>
                  <wp:effectExtent l="0" t="0" r="3175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5175" cy="395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150" w:rsidRPr="009A2F0D" w14:paraId="72542117" w14:textId="77777777" w:rsidTr="00AE63BE">
        <w:trPr>
          <w:trHeight w:val="2185"/>
        </w:trPr>
        <w:tc>
          <w:tcPr>
            <w:tcW w:w="9421" w:type="dxa"/>
            <w:gridSpan w:val="6"/>
            <w:shd w:val="clear" w:color="auto" w:fill="auto"/>
          </w:tcPr>
          <w:p w14:paraId="37824C08" w14:textId="77777777" w:rsidR="004E4E68" w:rsidRDefault="004E4E68" w:rsidP="00CD3680">
            <w:pPr>
              <w:spacing w:after="0"/>
              <w:rPr>
                <w:rFonts w:cstheme="minorHAnsi"/>
                <w:b/>
                <w:i/>
                <w:color w:val="000000" w:themeColor="text1"/>
                <w:sz w:val="10"/>
              </w:rPr>
            </w:pPr>
          </w:p>
          <w:p w14:paraId="4C870192" w14:textId="213ABBAD" w:rsidR="00462B50" w:rsidRPr="00D41E39" w:rsidRDefault="00B427DB" w:rsidP="00D41E39">
            <w:pPr>
              <w:contextualSpacing/>
              <w:rPr>
                <w:rFonts w:cstheme="minorHAnsi"/>
                <w:b/>
                <w:i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653EA2E1" wp14:editId="4528A740">
                  <wp:extent cx="5844244" cy="2913797"/>
                  <wp:effectExtent l="0" t="0" r="4445" b="127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9972" cy="2921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150" w:rsidRPr="009A2F0D" w14:paraId="61304A29" w14:textId="77777777" w:rsidTr="00A741E8">
        <w:trPr>
          <w:trHeight w:val="181"/>
        </w:trPr>
        <w:tc>
          <w:tcPr>
            <w:tcW w:w="9421" w:type="dxa"/>
            <w:gridSpan w:val="6"/>
            <w:shd w:val="clear" w:color="auto" w:fill="auto"/>
          </w:tcPr>
          <w:p w14:paraId="20867481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COMPROMISOS</w:t>
            </w:r>
          </w:p>
        </w:tc>
      </w:tr>
      <w:tr w:rsidR="00E34150" w:rsidRPr="009A2F0D" w14:paraId="06EE57BD" w14:textId="77777777" w:rsidTr="00643EED">
        <w:trPr>
          <w:trHeight w:val="242"/>
        </w:trPr>
        <w:tc>
          <w:tcPr>
            <w:tcW w:w="3231" w:type="dxa"/>
            <w:gridSpan w:val="2"/>
            <w:shd w:val="clear" w:color="auto" w:fill="auto"/>
          </w:tcPr>
          <w:p w14:paraId="1499E3CF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ACTIVIDAD</w:t>
            </w:r>
          </w:p>
        </w:tc>
        <w:tc>
          <w:tcPr>
            <w:tcW w:w="2973" w:type="dxa"/>
            <w:gridSpan w:val="3"/>
            <w:shd w:val="clear" w:color="auto" w:fill="auto"/>
          </w:tcPr>
          <w:p w14:paraId="6EC538AA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RESPONSABLE</w:t>
            </w:r>
          </w:p>
        </w:tc>
        <w:tc>
          <w:tcPr>
            <w:tcW w:w="3217" w:type="dxa"/>
            <w:shd w:val="clear" w:color="auto" w:fill="auto"/>
          </w:tcPr>
          <w:p w14:paraId="1F1BC201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FECHA</w:t>
            </w:r>
          </w:p>
        </w:tc>
      </w:tr>
      <w:tr w:rsidR="00706145" w:rsidRPr="009A2F0D" w14:paraId="13AE0CE1" w14:textId="77777777" w:rsidTr="00643EED">
        <w:trPr>
          <w:trHeight w:val="544"/>
        </w:trPr>
        <w:tc>
          <w:tcPr>
            <w:tcW w:w="3231" w:type="dxa"/>
            <w:gridSpan w:val="2"/>
            <w:shd w:val="clear" w:color="auto" w:fill="auto"/>
          </w:tcPr>
          <w:p w14:paraId="00A8AA0E" w14:textId="07538BB5" w:rsidR="00706145" w:rsidRPr="00F7336A" w:rsidRDefault="00706145" w:rsidP="00706145">
            <w:pPr>
              <w:spacing w:after="0" w:line="240" w:lineRule="auto"/>
              <w:ind w:left="708" w:hanging="708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Participar en la próxima parada Deportiva</w:t>
            </w:r>
          </w:p>
        </w:tc>
        <w:tc>
          <w:tcPr>
            <w:tcW w:w="2973" w:type="dxa"/>
            <w:gridSpan w:val="3"/>
            <w:shd w:val="clear" w:color="auto" w:fill="auto"/>
          </w:tcPr>
          <w:p w14:paraId="61909DFF" w14:textId="01885023" w:rsidR="00706145" w:rsidRPr="009A2F0D" w:rsidRDefault="00706145" w:rsidP="0070614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Dirceu Daniel Escobar</w:t>
            </w:r>
          </w:p>
        </w:tc>
        <w:tc>
          <w:tcPr>
            <w:tcW w:w="3217" w:type="dxa"/>
            <w:shd w:val="clear" w:color="auto" w:fill="auto"/>
          </w:tcPr>
          <w:p w14:paraId="040A2159" w14:textId="531E36B6" w:rsidR="00706145" w:rsidRPr="009A2F0D" w:rsidRDefault="00706145" w:rsidP="0070614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751E00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de mayo 2022</w:t>
            </w:r>
          </w:p>
        </w:tc>
      </w:tr>
      <w:tr w:rsidR="00E34150" w:rsidRPr="009A2F0D" w14:paraId="36E0B412" w14:textId="77777777" w:rsidTr="00A741E8">
        <w:trPr>
          <w:trHeight w:val="800"/>
        </w:trPr>
        <w:tc>
          <w:tcPr>
            <w:tcW w:w="9421" w:type="dxa"/>
            <w:gridSpan w:val="6"/>
            <w:shd w:val="clear" w:color="auto" w:fill="auto"/>
          </w:tcPr>
          <w:p w14:paraId="7A85720F" w14:textId="108FE4CD" w:rsidR="00E34150" w:rsidRPr="009A2F0D" w:rsidRDefault="00E34150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CONCLUSI</w:t>
            </w:r>
            <w:r w:rsidR="007D4924">
              <w:rPr>
                <w:rFonts w:cstheme="minorHAnsi"/>
                <w:b/>
                <w:sz w:val="24"/>
                <w:szCs w:val="24"/>
              </w:rPr>
              <w:t>O</w:t>
            </w:r>
            <w:r w:rsidRPr="009A2F0D">
              <w:rPr>
                <w:rFonts w:cstheme="minorHAnsi"/>
                <w:b/>
                <w:sz w:val="24"/>
                <w:szCs w:val="24"/>
              </w:rPr>
              <w:t>NES:</w:t>
            </w:r>
          </w:p>
          <w:p w14:paraId="79C9341A" w14:textId="23106B43" w:rsidR="00E34150" w:rsidRPr="00F7336A" w:rsidRDefault="007D4924" w:rsidP="00F7336A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Continuar participando en las actividades programadas por el Comité Deportivo de Aprendices</w:t>
            </w:r>
            <w:r w:rsidR="00863B31">
              <w:rPr>
                <w:rFonts w:cstheme="minorHAnsi"/>
                <w:sz w:val="24"/>
                <w:szCs w:val="24"/>
              </w:rPr>
              <w:t xml:space="preserve">, para la preparación de la Selección Valle en las diversas modalidades. </w:t>
            </w:r>
          </w:p>
        </w:tc>
      </w:tr>
      <w:tr w:rsidR="00E34150" w:rsidRPr="009A2F0D" w14:paraId="02D82D93" w14:textId="77777777" w:rsidTr="004A3C67">
        <w:trPr>
          <w:trHeight w:val="330"/>
        </w:trPr>
        <w:tc>
          <w:tcPr>
            <w:tcW w:w="9421" w:type="dxa"/>
            <w:gridSpan w:val="6"/>
            <w:shd w:val="clear" w:color="auto" w:fill="auto"/>
          </w:tcPr>
          <w:p w14:paraId="6568DC4C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DATOS DEL CONTRATISTA</w:t>
            </w:r>
          </w:p>
        </w:tc>
      </w:tr>
      <w:tr w:rsidR="00E34150" w:rsidRPr="009A2F0D" w14:paraId="07F63501" w14:textId="77777777" w:rsidTr="00113F47">
        <w:trPr>
          <w:trHeight w:val="193"/>
        </w:trPr>
        <w:tc>
          <w:tcPr>
            <w:tcW w:w="6124" w:type="dxa"/>
            <w:gridSpan w:val="4"/>
            <w:shd w:val="clear" w:color="auto" w:fill="auto"/>
          </w:tcPr>
          <w:p w14:paraId="3A590B56" w14:textId="77777777" w:rsidR="00E34150" w:rsidRPr="009A2F0D" w:rsidRDefault="00E34150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NOMBRE Y APELLIDO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0514BF29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FIRMA</w:t>
            </w:r>
          </w:p>
        </w:tc>
      </w:tr>
      <w:tr w:rsidR="00E34150" w:rsidRPr="009A2F0D" w14:paraId="2754FB39" w14:textId="77777777" w:rsidTr="000D0F84">
        <w:tblPrEx>
          <w:tblCellMar>
            <w:left w:w="70" w:type="dxa"/>
            <w:right w:w="70" w:type="dxa"/>
          </w:tblCellMar>
        </w:tblPrEx>
        <w:trPr>
          <w:trHeight w:val="1044"/>
        </w:trPr>
        <w:tc>
          <w:tcPr>
            <w:tcW w:w="6124" w:type="dxa"/>
            <w:gridSpan w:val="4"/>
            <w:shd w:val="clear" w:color="auto" w:fill="auto"/>
            <w:vAlign w:val="center"/>
          </w:tcPr>
          <w:p w14:paraId="0B5C282E" w14:textId="528D2056" w:rsidR="00E34150" w:rsidRPr="009A2F0D" w:rsidRDefault="000D0F84" w:rsidP="00C575D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DIRCEU DANIEL ESCOBAR RIASCOS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697E24C1" w14:textId="0987DB7B" w:rsidR="00E34150" w:rsidRPr="009A2F0D" w:rsidRDefault="000D0F84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FBA971" wp14:editId="40A030E3">
                  <wp:extent cx="1439333" cy="399396"/>
                  <wp:effectExtent l="0" t="0" r="0" b="1270"/>
                  <wp:docPr id="3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3163F13-5874-4F29-A30F-997BA4F580A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>
                            <a:extLst>
                              <a:ext uri="{FF2B5EF4-FFF2-40B4-BE49-F238E27FC236}">
                                <a16:creationId xmlns:a16="http://schemas.microsoft.com/office/drawing/2014/main" id="{B3163F13-5874-4F29-A30F-997BA4F580A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33" cy="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150" w:rsidRPr="009A2F0D" w14:paraId="7F8878E7" w14:textId="77777777" w:rsidTr="00643EED">
        <w:trPr>
          <w:trHeight w:val="232"/>
        </w:trPr>
        <w:tc>
          <w:tcPr>
            <w:tcW w:w="9421" w:type="dxa"/>
            <w:gridSpan w:val="6"/>
            <w:shd w:val="clear" w:color="auto" w:fill="auto"/>
          </w:tcPr>
          <w:p w14:paraId="02367DE5" w14:textId="21779E28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VISTO BUENO SUPERVISOR</w:t>
            </w:r>
          </w:p>
        </w:tc>
      </w:tr>
      <w:tr w:rsidR="00E34150" w:rsidRPr="009A2F0D" w14:paraId="44AB3C20" w14:textId="77777777" w:rsidTr="00113F47">
        <w:trPr>
          <w:trHeight w:val="107"/>
        </w:trPr>
        <w:tc>
          <w:tcPr>
            <w:tcW w:w="3261" w:type="dxa"/>
            <w:gridSpan w:val="3"/>
            <w:shd w:val="clear" w:color="auto" w:fill="auto"/>
          </w:tcPr>
          <w:p w14:paraId="31933766" w14:textId="77777777" w:rsidR="00E34150" w:rsidRPr="009A2F0D" w:rsidRDefault="00E34150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CARGO DEL SUPERVISOR</w:t>
            </w:r>
          </w:p>
        </w:tc>
        <w:tc>
          <w:tcPr>
            <w:tcW w:w="2863" w:type="dxa"/>
            <w:shd w:val="clear" w:color="auto" w:fill="auto"/>
          </w:tcPr>
          <w:p w14:paraId="77C109CF" w14:textId="77777777" w:rsidR="00E34150" w:rsidRPr="009A2F0D" w:rsidRDefault="00E34150" w:rsidP="00E34150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NOMBRE Y APELLIDO SUPERVISOR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43A24E86" w14:textId="77777777" w:rsidR="00E34150" w:rsidRPr="009A2F0D" w:rsidRDefault="00E34150" w:rsidP="00E341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A2F0D">
              <w:rPr>
                <w:rFonts w:cstheme="minorHAnsi"/>
                <w:b/>
                <w:sz w:val="24"/>
                <w:szCs w:val="24"/>
              </w:rPr>
              <w:t>FIRMA</w:t>
            </w:r>
          </w:p>
        </w:tc>
      </w:tr>
      <w:tr w:rsidR="00E34150" w:rsidRPr="009A2F0D" w14:paraId="4F2B3481" w14:textId="77777777" w:rsidTr="00113F47">
        <w:trPr>
          <w:trHeight w:val="879"/>
        </w:trPr>
        <w:tc>
          <w:tcPr>
            <w:tcW w:w="3261" w:type="dxa"/>
            <w:gridSpan w:val="3"/>
            <w:shd w:val="clear" w:color="auto" w:fill="auto"/>
          </w:tcPr>
          <w:p w14:paraId="782E8278" w14:textId="5EE78482" w:rsidR="00E34150" w:rsidRPr="009A2F0D" w:rsidRDefault="00295DB5" w:rsidP="00E3415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95DB5">
              <w:rPr>
                <w:rFonts w:cstheme="minorHAnsi"/>
                <w:sz w:val="24"/>
                <w:szCs w:val="24"/>
              </w:rPr>
              <w:t>Profesional 2 Líder de Bienestar al Aprendiz</w:t>
            </w:r>
          </w:p>
        </w:tc>
        <w:tc>
          <w:tcPr>
            <w:tcW w:w="2863" w:type="dxa"/>
            <w:shd w:val="clear" w:color="auto" w:fill="auto"/>
          </w:tcPr>
          <w:p w14:paraId="2B50368C" w14:textId="1333C135" w:rsidR="00E34150" w:rsidRPr="009A2F0D" w:rsidRDefault="00295DB5" w:rsidP="00E3415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295DB5">
              <w:rPr>
                <w:rFonts w:cstheme="minorHAnsi"/>
                <w:sz w:val="24"/>
                <w:szCs w:val="24"/>
              </w:rPr>
              <w:t>ELIZABETH GONZALEZ LONDOÑO</w:t>
            </w:r>
          </w:p>
        </w:tc>
        <w:tc>
          <w:tcPr>
            <w:tcW w:w="3297" w:type="dxa"/>
            <w:gridSpan w:val="2"/>
            <w:shd w:val="clear" w:color="auto" w:fill="auto"/>
          </w:tcPr>
          <w:p w14:paraId="7D7D68D2" w14:textId="054C3A16" w:rsidR="00E34150" w:rsidRPr="009A2F0D" w:rsidRDefault="00D963D4" w:rsidP="00E3415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585D0062" wp14:editId="553199A6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110490</wp:posOffset>
                  </wp:positionV>
                  <wp:extent cx="1228725" cy="307181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307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38F4AC1" w14:textId="77777777" w:rsidR="009669F7" w:rsidRDefault="009669F7" w:rsidP="000E5DAE">
      <w:pPr>
        <w:jc w:val="both"/>
        <w:rPr>
          <w:rFonts w:ascii="Arial Narrow" w:hAnsi="Arial Narrow"/>
          <w:b/>
          <w:bCs/>
          <w:sz w:val="24"/>
          <w:szCs w:val="24"/>
        </w:rPr>
      </w:pPr>
    </w:p>
    <w:p w14:paraId="0B33C2A1" w14:textId="30F8603F" w:rsidR="009669F7" w:rsidRDefault="009669F7" w:rsidP="000E5DAE">
      <w:pPr>
        <w:jc w:val="both"/>
        <w:rPr>
          <w:rFonts w:ascii="Arial Narrow" w:hAnsi="Arial Narrow"/>
          <w:b/>
          <w:bCs/>
          <w:sz w:val="24"/>
          <w:szCs w:val="24"/>
        </w:rPr>
      </w:pPr>
    </w:p>
    <w:sectPr w:rsidR="009669F7">
      <w:footerReference w:type="default" r:id="rId1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9D894" w14:textId="77777777" w:rsidR="00CD389D" w:rsidRDefault="00CD389D" w:rsidP="000C4938">
      <w:pPr>
        <w:spacing w:after="0" w:line="240" w:lineRule="auto"/>
      </w:pPr>
      <w:r>
        <w:separator/>
      </w:r>
    </w:p>
  </w:endnote>
  <w:endnote w:type="continuationSeparator" w:id="0">
    <w:p w14:paraId="468BEEE9" w14:textId="77777777" w:rsidR="00CD389D" w:rsidRDefault="00CD389D" w:rsidP="000C4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1941253"/>
      <w:docPartObj>
        <w:docPartGallery w:val="Page Numbers (Bottom of Page)"/>
        <w:docPartUnique/>
      </w:docPartObj>
    </w:sdtPr>
    <w:sdtEndPr/>
    <w:sdtContent>
      <w:p w14:paraId="52EA94D7" w14:textId="77777777" w:rsidR="007010F0" w:rsidRDefault="007010F0">
        <w:pPr>
          <w:pStyle w:val="Piedepgina"/>
          <w:jc w:val="right"/>
        </w:pPr>
        <w:r>
          <w:t>GTH-F-087 V.01</w:t>
        </w:r>
      </w:p>
    </w:sdtContent>
  </w:sdt>
  <w:p w14:paraId="0C5CD187" w14:textId="77777777" w:rsidR="007010F0" w:rsidRDefault="007010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A7B3E" w14:textId="77777777" w:rsidR="00CD389D" w:rsidRDefault="00CD389D" w:rsidP="000C4938">
      <w:pPr>
        <w:spacing w:after="0" w:line="240" w:lineRule="auto"/>
      </w:pPr>
      <w:r>
        <w:separator/>
      </w:r>
    </w:p>
  </w:footnote>
  <w:footnote w:type="continuationSeparator" w:id="0">
    <w:p w14:paraId="128458D4" w14:textId="77777777" w:rsidR="00CD389D" w:rsidRDefault="00CD389D" w:rsidP="000C49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9341B"/>
    <w:multiLevelType w:val="hybridMultilevel"/>
    <w:tmpl w:val="B4BABB12"/>
    <w:lvl w:ilvl="0" w:tplc="45CCF1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8329E"/>
    <w:multiLevelType w:val="hybridMultilevel"/>
    <w:tmpl w:val="ABC2DEA4"/>
    <w:lvl w:ilvl="0" w:tplc="F45AD0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1773FB"/>
    <w:multiLevelType w:val="hybridMultilevel"/>
    <w:tmpl w:val="770EBD18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7E46C2"/>
    <w:multiLevelType w:val="hybridMultilevel"/>
    <w:tmpl w:val="F58C9A9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9817B6"/>
    <w:multiLevelType w:val="hybridMultilevel"/>
    <w:tmpl w:val="70E45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94A08"/>
    <w:multiLevelType w:val="hybridMultilevel"/>
    <w:tmpl w:val="91C01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42F1D"/>
    <w:multiLevelType w:val="hybridMultilevel"/>
    <w:tmpl w:val="622494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979A1"/>
    <w:multiLevelType w:val="hybridMultilevel"/>
    <w:tmpl w:val="AA4EFC68"/>
    <w:lvl w:ilvl="0" w:tplc="FD3693C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303D"/>
    <w:multiLevelType w:val="hybridMultilevel"/>
    <w:tmpl w:val="70E45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6172B"/>
    <w:multiLevelType w:val="hybridMultilevel"/>
    <w:tmpl w:val="FC5CF9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D120A"/>
    <w:multiLevelType w:val="hybridMultilevel"/>
    <w:tmpl w:val="FB707B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FE6E8E"/>
    <w:multiLevelType w:val="hybridMultilevel"/>
    <w:tmpl w:val="E662FD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B5065"/>
    <w:multiLevelType w:val="hybridMultilevel"/>
    <w:tmpl w:val="E662FD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D564B"/>
    <w:multiLevelType w:val="hybridMultilevel"/>
    <w:tmpl w:val="AAD8AD0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C90E3A"/>
    <w:multiLevelType w:val="hybridMultilevel"/>
    <w:tmpl w:val="633EA890"/>
    <w:lvl w:ilvl="0" w:tplc="1B0A9F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D60F4"/>
    <w:multiLevelType w:val="hybridMultilevel"/>
    <w:tmpl w:val="E662FD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215531">
    <w:abstractNumId w:val="14"/>
  </w:num>
  <w:num w:numId="2" w16cid:durableId="1443454626">
    <w:abstractNumId w:val="10"/>
  </w:num>
  <w:num w:numId="3" w16cid:durableId="262342051">
    <w:abstractNumId w:val="6"/>
  </w:num>
  <w:num w:numId="4" w16cid:durableId="1220677390">
    <w:abstractNumId w:val="8"/>
  </w:num>
  <w:num w:numId="5" w16cid:durableId="2018119674">
    <w:abstractNumId w:val="1"/>
  </w:num>
  <w:num w:numId="6" w16cid:durableId="554321556">
    <w:abstractNumId w:val="2"/>
  </w:num>
  <w:num w:numId="7" w16cid:durableId="1238370113">
    <w:abstractNumId w:val="13"/>
  </w:num>
  <w:num w:numId="8" w16cid:durableId="2044863716">
    <w:abstractNumId w:val="9"/>
  </w:num>
  <w:num w:numId="9" w16cid:durableId="478808778">
    <w:abstractNumId w:val="3"/>
  </w:num>
  <w:num w:numId="10" w16cid:durableId="621422009">
    <w:abstractNumId w:val="4"/>
  </w:num>
  <w:num w:numId="11" w16cid:durableId="56709349">
    <w:abstractNumId w:val="0"/>
  </w:num>
  <w:num w:numId="12" w16cid:durableId="1622422987">
    <w:abstractNumId w:val="12"/>
  </w:num>
  <w:num w:numId="13" w16cid:durableId="735712805">
    <w:abstractNumId w:val="5"/>
  </w:num>
  <w:num w:numId="14" w16cid:durableId="798760754">
    <w:abstractNumId w:val="15"/>
  </w:num>
  <w:num w:numId="15" w16cid:durableId="1855417292">
    <w:abstractNumId w:val="11"/>
  </w:num>
  <w:num w:numId="16" w16cid:durableId="2264591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33A"/>
    <w:rsid w:val="000073AE"/>
    <w:rsid w:val="00011602"/>
    <w:rsid w:val="000418B7"/>
    <w:rsid w:val="00050809"/>
    <w:rsid w:val="000578BD"/>
    <w:rsid w:val="00080C1F"/>
    <w:rsid w:val="00086ACF"/>
    <w:rsid w:val="000A0CD9"/>
    <w:rsid w:val="000B0C59"/>
    <w:rsid w:val="000C4938"/>
    <w:rsid w:val="000D0F84"/>
    <w:rsid w:val="000E0829"/>
    <w:rsid w:val="000E164F"/>
    <w:rsid w:val="000E5DAE"/>
    <w:rsid w:val="000F437A"/>
    <w:rsid w:val="00107E00"/>
    <w:rsid w:val="00113F47"/>
    <w:rsid w:val="00116431"/>
    <w:rsid w:val="00116A66"/>
    <w:rsid w:val="00140728"/>
    <w:rsid w:val="00160C9D"/>
    <w:rsid w:val="00170C64"/>
    <w:rsid w:val="00194797"/>
    <w:rsid w:val="001B0D27"/>
    <w:rsid w:val="001B2C27"/>
    <w:rsid w:val="001D7D50"/>
    <w:rsid w:val="001F107A"/>
    <w:rsid w:val="0020064F"/>
    <w:rsid w:val="0020275C"/>
    <w:rsid w:val="00216749"/>
    <w:rsid w:val="00220205"/>
    <w:rsid w:val="00220D0B"/>
    <w:rsid w:val="0024633A"/>
    <w:rsid w:val="00247EA3"/>
    <w:rsid w:val="00260252"/>
    <w:rsid w:val="00267365"/>
    <w:rsid w:val="0027024D"/>
    <w:rsid w:val="002764AC"/>
    <w:rsid w:val="00280CB0"/>
    <w:rsid w:val="002907A9"/>
    <w:rsid w:val="00295DB5"/>
    <w:rsid w:val="002A7126"/>
    <w:rsid w:val="002A77C8"/>
    <w:rsid w:val="002B292F"/>
    <w:rsid w:val="002B5B06"/>
    <w:rsid w:val="002E0EE6"/>
    <w:rsid w:val="002F41DA"/>
    <w:rsid w:val="002F4E9C"/>
    <w:rsid w:val="002F62A0"/>
    <w:rsid w:val="00303640"/>
    <w:rsid w:val="003052D0"/>
    <w:rsid w:val="003058C6"/>
    <w:rsid w:val="003076E9"/>
    <w:rsid w:val="00315DFE"/>
    <w:rsid w:val="003167C8"/>
    <w:rsid w:val="00330D8A"/>
    <w:rsid w:val="0034527B"/>
    <w:rsid w:val="00382AA9"/>
    <w:rsid w:val="003B5576"/>
    <w:rsid w:val="003F486F"/>
    <w:rsid w:val="003F784E"/>
    <w:rsid w:val="00433D20"/>
    <w:rsid w:val="0043678C"/>
    <w:rsid w:val="004376BE"/>
    <w:rsid w:val="00462B50"/>
    <w:rsid w:val="004729D5"/>
    <w:rsid w:val="00481016"/>
    <w:rsid w:val="00485C85"/>
    <w:rsid w:val="004A3C67"/>
    <w:rsid w:val="004A59EA"/>
    <w:rsid w:val="004C31E0"/>
    <w:rsid w:val="004C475F"/>
    <w:rsid w:val="004C6AC1"/>
    <w:rsid w:val="004E4E68"/>
    <w:rsid w:val="004F61C3"/>
    <w:rsid w:val="00505744"/>
    <w:rsid w:val="005331B6"/>
    <w:rsid w:val="005347BA"/>
    <w:rsid w:val="00545328"/>
    <w:rsid w:val="00552087"/>
    <w:rsid w:val="0055651D"/>
    <w:rsid w:val="00566464"/>
    <w:rsid w:val="00571A11"/>
    <w:rsid w:val="00586878"/>
    <w:rsid w:val="00595569"/>
    <w:rsid w:val="00596547"/>
    <w:rsid w:val="005B0EAE"/>
    <w:rsid w:val="005B13F0"/>
    <w:rsid w:val="005C50AF"/>
    <w:rsid w:val="005C7456"/>
    <w:rsid w:val="005D6210"/>
    <w:rsid w:val="005D7329"/>
    <w:rsid w:val="005E424F"/>
    <w:rsid w:val="005E6CA7"/>
    <w:rsid w:val="00601CB3"/>
    <w:rsid w:val="006053C4"/>
    <w:rsid w:val="00637089"/>
    <w:rsid w:val="00643EED"/>
    <w:rsid w:val="006E59A8"/>
    <w:rsid w:val="006F7FCE"/>
    <w:rsid w:val="007010F0"/>
    <w:rsid w:val="00706145"/>
    <w:rsid w:val="00710026"/>
    <w:rsid w:val="0071709C"/>
    <w:rsid w:val="00720F4C"/>
    <w:rsid w:val="00751E00"/>
    <w:rsid w:val="00757497"/>
    <w:rsid w:val="00763845"/>
    <w:rsid w:val="00765187"/>
    <w:rsid w:val="00766D49"/>
    <w:rsid w:val="007862BC"/>
    <w:rsid w:val="00794E66"/>
    <w:rsid w:val="007972D7"/>
    <w:rsid w:val="007A142D"/>
    <w:rsid w:val="007A683D"/>
    <w:rsid w:val="007C2D38"/>
    <w:rsid w:val="007D1EE9"/>
    <w:rsid w:val="007D4924"/>
    <w:rsid w:val="008114E9"/>
    <w:rsid w:val="00827DD7"/>
    <w:rsid w:val="0083561C"/>
    <w:rsid w:val="00846224"/>
    <w:rsid w:val="00863B31"/>
    <w:rsid w:val="0086472B"/>
    <w:rsid w:val="00871F4B"/>
    <w:rsid w:val="00875452"/>
    <w:rsid w:val="00896C39"/>
    <w:rsid w:val="008A7389"/>
    <w:rsid w:val="008B361C"/>
    <w:rsid w:val="00911042"/>
    <w:rsid w:val="00923309"/>
    <w:rsid w:val="009358A3"/>
    <w:rsid w:val="00947A60"/>
    <w:rsid w:val="009669F7"/>
    <w:rsid w:val="00970F9E"/>
    <w:rsid w:val="009A1844"/>
    <w:rsid w:val="009A2F0D"/>
    <w:rsid w:val="009C561E"/>
    <w:rsid w:val="00A129C7"/>
    <w:rsid w:val="00A16002"/>
    <w:rsid w:val="00A37832"/>
    <w:rsid w:val="00A44857"/>
    <w:rsid w:val="00A47403"/>
    <w:rsid w:val="00A741E8"/>
    <w:rsid w:val="00A826EB"/>
    <w:rsid w:val="00A82EB2"/>
    <w:rsid w:val="00AA517F"/>
    <w:rsid w:val="00AA5C3C"/>
    <w:rsid w:val="00AB00F1"/>
    <w:rsid w:val="00AC787B"/>
    <w:rsid w:val="00AD373A"/>
    <w:rsid w:val="00AE63BE"/>
    <w:rsid w:val="00B06410"/>
    <w:rsid w:val="00B3103A"/>
    <w:rsid w:val="00B35B79"/>
    <w:rsid w:val="00B427DB"/>
    <w:rsid w:val="00B628B8"/>
    <w:rsid w:val="00B71705"/>
    <w:rsid w:val="00B73A17"/>
    <w:rsid w:val="00B81B16"/>
    <w:rsid w:val="00BB307D"/>
    <w:rsid w:val="00C13CE0"/>
    <w:rsid w:val="00C154F0"/>
    <w:rsid w:val="00C17EE1"/>
    <w:rsid w:val="00C34B61"/>
    <w:rsid w:val="00C51DDD"/>
    <w:rsid w:val="00C575DE"/>
    <w:rsid w:val="00C65D7F"/>
    <w:rsid w:val="00C8405C"/>
    <w:rsid w:val="00CB4E12"/>
    <w:rsid w:val="00CB6BA1"/>
    <w:rsid w:val="00CC5EB5"/>
    <w:rsid w:val="00CD3680"/>
    <w:rsid w:val="00CD389D"/>
    <w:rsid w:val="00D03956"/>
    <w:rsid w:val="00D0554B"/>
    <w:rsid w:val="00D136AB"/>
    <w:rsid w:val="00D27C9C"/>
    <w:rsid w:val="00D37EE4"/>
    <w:rsid w:val="00D41E39"/>
    <w:rsid w:val="00D542BC"/>
    <w:rsid w:val="00D56024"/>
    <w:rsid w:val="00D61DA3"/>
    <w:rsid w:val="00D66BCE"/>
    <w:rsid w:val="00D744DD"/>
    <w:rsid w:val="00D92DB0"/>
    <w:rsid w:val="00D963D4"/>
    <w:rsid w:val="00DA0FD5"/>
    <w:rsid w:val="00DE34E4"/>
    <w:rsid w:val="00E0647A"/>
    <w:rsid w:val="00E10842"/>
    <w:rsid w:val="00E17B0D"/>
    <w:rsid w:val="00E26692"/>
    <w:rsid w:val="00E26D1F"/>
    <w:rsid w:val="00E34150"/>
    <w:rsid w:val="00E4739B"/>
    <w:rsid w:val="00E61EDD"/>
    <w:rsid w:val="00E66B0A"/>
    <w:rsid w:val="00EB2148"/>
    <w:rsid w:val="00EB4515"/>
    <w:rsid w:val="00EC2192"/>
    <w:rsid w:val="00EC21D6"/>
    <w:rsid w:val="00EC31D6"/>
    <w:rsid w:val="00EC718F"/>
    <w:rsid w:val="00EE4C65"/>
    <w:rsid w:val="00F010FD"/>
    <w:rsid w:val="00F07858"/>
    <w:rsid w:val="00F157C6"/>
    <w:rsid w:val="00F20539"/>
    <w:rsid w:val="00F2203A"/>
    <w:rsid w:val="00F253BF"/>
    <w:rsid w:val="00F61F3C"/>
    <w:rsid w:val="00F624B0"/>
    <w:rsid w:val="00F7163A"/>
    <w:rsid w:val="00F7336A"/>
    <w:rsid w:val="00FA093E"/>
    <w:rsid w:val="00FB072D"/>
    <w:rsid w:val="00FB47D5"/>
    <w:rsid w:val="00FD1F42"/>
    <w:rsid w:val="00FD74CA"/>
    <w:rsid w:val="00FF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1B47F"/>
  <w15:docId w15:val="{14413892-15C8-4DFC-9BF0-0DAF7963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33A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4633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C49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4938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C49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4938"/>
    <w:rPr>
      <w:rFonts w:eastAsiaTheme="minorEastAsia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0C49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493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4938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493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4938"/>
    <w:rPr>
      <w:rFonts w:eastAsiaTheme="minorEastAsia"/>
      <w:b/>
      <w:bCs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4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4938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 Elvira Novoa Lelión</dc:creator>
  <cp:lastModifiedBy>William Viafara Payan</cp:lastModifiedBy>
  <cp:revision>27</cp:revision>
  <dcterms:created xsi:type="dcterms:W3CDTF">2021-10-27T15:12:00Z</dcterms:created>
  <dcterms:modified xsi:type="dcterms:W3CDTF">2022-05-20T13:08:00Z</dcterms:modified>
</cp:coreProperties>
</file>