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971FE" w14:textId="63CAE3BF" w:rsidR="00701B76" w:rsidRPr="00701B76" w:rsidRDefault="00701B76" w:rsidP="00A43924">
      <w:pPr>
        <w:pStyle w:val="Standard"/>
        <w:jc w:val="center"/>
        <w:rPr>
          <w:rFonts w:ascii="Arial" w:hAnsi="Arial"/>
          <w:b/>
          <w:bCs/>
        </w:rPr>
      </w:pPr>
      <w:r w:rsidRPr="00701B76">
        <w:rPr>
          <w:rFonts w:ascii="Arial" w:hAnsi="Arial"/>
          <w:b/>
          <w:bCs/>
        </w:rPr>
        <w:t>ANEXO 1</w:t>
      </w:r>
    </w:p>
    <w:p w14:paraId="0ECFAB11" w14:textId="77777777" w:rsidR="00701B76" w:rsidRDefault="00701B76" w:rsidP="00701B76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CARTA DE PRESENTACIÓN DE LA PROPUESTA</w:t>
      </w:r>
    </w:p>
    <w:p w14:paraId="02F62AC1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0FA91290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1C374145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48DE42A7" w14:textId="4DCD66B9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 xml:space="preserve">Dosquebradas, ______________ de </w:t>
      </w:r>
      <w:r w:rsidR="005F3798">
        <w:rPr>
          <w:rFonts w:ascii="Arial" w:hAnsi="Arial"/>
        </w:rPr>
        <w:t>2022</w:t>
      </w:r>
    </w:p>
    <w:p w14:paraId="11AFDD35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22C5FA3F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Señores</w:t>
      </w:r>
    </w:p>
    <w:p w14:paraId="201DFB03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MUNICIPIO DE DOSQUEBRADAS</w:t>
      </w:r>
    </w:p>
    <w:p w14:paraId="39335771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Dosquebradas</w:t>
      </w:r>
    </w:p>
    <w:p w14:paraId="01AE4A1E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165E1FFE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33FE0481" w14:textId="72D564DC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 xml:space="preserve">Yo el suscrito _______________________ de acuerdo con las condiciones que se estipulan en los documentos de contratación, hago la siguiente propuesta, seria e irrevocable, para SELECCIÓN DE MINIMA CUANTIA No. </w:t>
      </w:r>
      <w:r w:rsidR="004E579F">
        <w:rPr>
          <w:rFonts w:ascii="Arial" w:hAnsi="Arial"/>
        </w:rPr>
        <w:t>IP-039-</w:t>
      </w:r>
      <w:r w:rsidR="005F3798">
        <w:rPr>
          <w:rFonts w:ascii="Arial" w:hAnsi="Arial"/>
        </w:rPr>
        <w:t>2022</w:t>
      </w:r>
      <w:r>
        <w:rPr>
          <w:rFonts w:ascii="Arial" w:hAnsi="Arial"/>
        </w:rPr>
        <w:t>, cuyo objeto es:</w:t>
      </w:r>
      <w:r>
        <w:rPr>
          <w:rFonts w:ascii="Arial" w:hAnsi="Arial"/>
          <w:b/>
          <w:bCs/>
        </w:rPr>
        <w:t xml:space="preserve"> “</w:t>
      </w:r>
      <w:r w:rsidR="005F3798" w:rsidRPr="005F3798">
        <w:rPr>
          <w:rFonts w:ascii="Arial" w:eastAsia="Arial" w:hAnsi="Arial" w:cs="Arial"/>
          <w:b/>
          <w:bCs/>
        </w:rPr>
        <w:t>PRESTACIÓN DE SERVICIOS DE LA TRANSFERENCIA DE CONOCIMIENTO PARA LA IMPLEMENTACIÓN DE LA ESCUELA NACIONAL DE HABILIDADES Y DESTREZAS DE RISARALDA, UBICADA EN EL MUNICIPIO DE DOSQUEBRADAS</w:t>
      </w:r>
      <w:r w:rsidRPr="005F3798">
        <w:rPr>
          <w:rFonts w:ascii="Arial" w:hAnsi="Arial" w:cs="Arial"/>
          <w:b/>
          <w:bCs/>
        </w:rPr>
        <w:t>.”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y en caso de que me sea aceptada por el Municipio de Dosquebradas, me comprometo a firmar el contrato correspondiente.</w:t>
      </w:r>
    </w:p>
    <w:p w14:paraId="32FFA04E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13B5A934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Declaro así mismo:</w:t>
      </w:r>
    </w:p>
    <w:p w14:paraId="3B28F3B4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2D1A02A1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1. Que esta propuesta y el contrato que llegaren sólo compromete al firmante de esta carta.</w:t>
      </w:r>
    </w:p>
    <w:p w14:paraId="59E3A3D8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2. Que ninguna Entidad o persona distinta del firmante tiene interés comercial en esta propuesta ni en el contrato probable que de ella se derive.</w:t>
      </w:r>
    </w:p>
    <w:p w14:paraId="0D1168A5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3. Que conozco los documentos de la contratación y acepto los requisitos en ellos contenidos y lo descrito en los términos de referencia.</w:t>
      </w:r>
    </w:p>
    <w:p w14:paraId="6FE826E1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4. Que conozco las especificaciones técnicas.</w:t>
      </w:r>
    </w:p>
    <w:p w14:paraId="382874A2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5. Que acepto las cantidades que se indican en el documento denominado “Cuadro de la propuesta”</w:t>
      </w:r>
    </w:p>
    <w:p w14:paraId="030F3E1A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6. Que, si se me adjudica el Contrato, me comprometo a otorgar las garantías requeridas y a suscribir éstas y aquel dentro de los términos señalados para ello.</w:t>
      </w:r>
    </w:p>
    <w:p w14:paraId="7ACE175A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7. Que me comprometo a ejecutar totalmente el proyecto en un plazo de __________, contados a partir de la fecha de acta de inicio, respectivamente.</w:t>
      </w:r>
    </w:p>
    <w:p w14:paraId="4F62C278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8. Que en lo posible emplearemos la mano de obra no calificada del sector donde se desarrolla el proyecto, en cumplimiento de la ordenanza No. 008 de febrero 23 de 1995.</w:t>
      </w:r>
    </w:p>
    <w:p w14:paraId="1ACB6038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9. Que la presente propuesta consta de _______ () folios debidamente numerados.</w:t>
      </w:r>
    </w:p>
    <w:p w14:paraId="07370A08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lastRenderedPageBreak/>
        <w:t>10. Que el valor de la presente propuesta es de ___________________ ($_____₎ pesos m/cte.</w:t>
      </w:r>
    </w:p>
    <w:p w14:paraId="65888588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11. Así mismo, declaro bajo gravedad de juramento, sujeto las sanciones establecidas en el artículo 172 del Código Penal.</w:t>
      </w:r>
    </w:p>
    <w:p w14:paraId="4177AE30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11.1 Que no me hallo incurso en causal alguna de inhabilidad e incompatibilidad de las señaladas en la Constitución y en la Ley y no me encuentro incurso en ninguno de los eventos de prohibiciones especiales para contratar. (Se recuerda al oferente que, si está incurso en alguna causal de inhabilidad o incompatibilidad, no puede participan en el proceso de selección de contratista y debe abstenerse de formular propuesta).</w:t>
      </w:r>
    </w:p>
    <w:p w14:paraId="276243FA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11.2 Que no he sido sancionado por ninguna Entidad Oficial, mediante acto administrativo ejecutoriado dentro de los últimos CINCO (5) años anteriores a la entrega de la propuesta. (Nota: si el oferente ha sido objeto durante dicho período de sanciones contractuales (Multas y/o cláusula penal) por parte de cualquier entidad estatal, en lugar de hacer este juramento debe indicar las sanciones y la Entidad que las impuso. En caso de caducidad, ella genera inhabilidad para contratar por CINCO (5) años, y por tanto el caso no se ubica aquí sino dentro de lo dispuesto en el numeral 11.1, pero teniendo en cuenta los CINCO (5) años de Ley.</w:t>
      </w:r>
    </w:p>
    <w:p w14:paraId="7FD68DCE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650B1CAF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12. Que, si faltaren documentos subsanables, los presentare dentro del términos que establezca el comité Técnico Jurídico.</w:t>
      </w:r>
    </w:p>
    <w:p w14:paraId="7658415C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32D053D1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7D2C5A41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Atentamente,</w:t>
      </w:r>
    </w:p>
    <w:p w14:paraId="298F6DF2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1A150D73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34B1B18C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1FF50740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1623EF5B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Nombre o razón social del Proponente:</w:t>
      </w:r>
    </w:p>
    <w:p w14:paraId="7BA22602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NIT:</w:t>
      </w:r>
    </w:p>
    <w:p w14:paraId="16992486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Nombre del Representante Legal:</w:t>
      </w:r>
    </w:p>
    <w:p w14:paraId="0C1ADDA8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C.C. No:    de</w:t>
      </w:r>
    </w:p>
    <w:p w14:paraId="7DB6399D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Matrícula No.                  Profesión:</w:t>
      </w:r>
    </w:p>
    <w:p w14:paraId="52CD3618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Dirección:</w:t>
      </w:r>
    </w:p>
    <w:p w14:paraId="25A10C83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Teléfono:                         Fax:</w:t>
      </w:r>
    </w:p>
    <w:p w14:paraId="2E69D69B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E-mail:</w:t>
      </w:r>
    </w:p>
    <w:p w14:paraId="2D5ACA0F" w14:textId="77777777" w:rsidR="00701B76" w:rsidRDefault="00701B76" w:rsidP="00701B76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</w:rPr>
        <w:t>Ciudad</w:t>
      </w:r>
    </w:p>
    <w:p w14:paraId="0F065B72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01EEEE86" w14:textId="77777777" w:rsidR="00701B76" w:rsidRDefault="00701B76" w:rsidP="00701B76">
      <w:pPr>
        <w:pStyle w:val="Standard"/>
        <w:jc w:val="both"/>
        <w:rPr>
          <w:rFonts w:ascii="Arial" w:hAnsi="Arial"/>
        </w:rPr>
      </w:pPr>
    </w:p>
    <w:p w14:paraId="1577D64A" w14:textId="77777777" w:rsidR="00B63E57" w:rsidRDefault="00B63E57"/>
    <w:sectPr w:rsidR="00B63E57" w:rsidSect="00701B76">
      <w:headerReference w:type="default" r:id="rId6"/>
      <w:pgSz w:w="12240" w:h="15840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BD7B1" w14:textId="77777777" w:rsidR="0051599F" w:rsidRDefault="0051599F" w:rsidP="00B63E57">
      <w:pPr>
        <w:spacing w:after="0" w:line="240" w:lineRule="auto"/>
      </w:pPr>
      <w:r>
        <w:separator/>
      </w:r>
    </w:p>
  </w:endnote>
  <w:endnote w:type="continuationSeparator" w:id="0">
    <w:p w14:paraId="353D6E7D" w14:textId="77777777" w:rsidR="0051599F" w:rsidRDefault="0051599F" w:rsidP="00B63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5F7FB" w14:textId="77777777" w:rsidR="0051599F" w:rsidRDefault="0051599F" w:rsidP="00B63E57">
      <w:pPr>
        <w:spacing w:after="0" w:line="240" w:lineRule="auto"/>
      </w:pPr>
      <w:r>
        <w:separator/>
      </w:r>
    </w:p>
  </w:footnote>
  <w:footnote w:type="continuationSeparator" w:id="0">
    <w:p w14:paraId="7A12ADF3" w14:textId="77777777" w:rsidR="0051599F" w:rsidRDefault="0051599F" w:rsidP="00B63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FD805" w14:textId="77777777" w:rsidR="00B63E57" w:rsidRDefault="00EF5067">
    <w:pPr>
      <w:pStyle w:val="Encabezado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4CD29001" wp14:editId="44EB4D81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765305" cy="10019665"/>
          <wp:effectExtent l="0" t="0" r="7620" b="63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Economic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5305" cy="10019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E57"/>
    <w:rsid w:val="00042F8A"/>
    <w:rsid w:val="000D2F37"/>
    <w:rsid w:val="000D38A0"/>
    <w:rsid w:val="004E579F"/>
    <w:rsid w:val="0051599F"/>
    <w:rsid w:val="005F3798"/>
    <w:rsid w:val="00684E95"/>
    <w:rsid w:val="00701B76"/>
    <w:rsid w:val="007537A5"/>
    <w:rsid w:val="007E7E13"/>
    <w:rsid w:val="009600FA"/>
    <w:rsid w:val="00976B22"/>
    <w:rsid w:val="00A43924"/>
    <w:rsid w:val="00B4698B"/>
    <w:rsid w:val="00B63E57"/>
    <w:rsid w:val="00B97245"/>
    <w:rsid w:val="00CE59AE"/>
    <w:rsid w:val="00CF0DD6"/>
    <w:rsid w:val="00D809A9"/>
    <w:rsid w:val="00E34ED6"/>
    <w:rsid w:val="00E64492"/>
    <w:rsid w:val="00EF5067"/>
    <w:rsid w:val="00FE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B205A4"/>
  <w15:chartTrackingRefBased/>
  <w15:docId w15:val="{EF4AD449-9092-4EF5-BE2B-3E6CDB93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3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5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63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3E57"/>
  </w:style>
  <w:style w:type="paragraph" w:styleId="Piedepgina">
    <w:name w:val="footer"/>
    <w:basedOn w:val="Normal"/>
    <w:link w:val="PiedepginaCar"/>
    <w:uiPriority w:val="99"/>
    <w:unhideWhenUsed/>
    <w:rsid w:val="00B63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E57"/>
  </w:style>
  <w:style w:type="paragraph" w:customStyle="1" w:styleId="Standard">
    <w:name w:val="Standard"/>
    <w:rsid w:val="00701B7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Car">
    <w:name w:val=" Car"/>
    <w:basedOn w:val="Normal"/>
    <w:rsid w:val="005F3798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</dc:creator>
  <cp:keywords/>
  <dc:description/>
  <cp:lastModifiedBy>LAUMEL</cp:lastModifiedBy>
  <cp:revision>2</cp:revision>
  <dcterms:created xsi:type="dcterms:W3CDTF">2022-05-09T15:44:00Z</dcterms:created>
  <dcterms:modified xsi:type="dcterms:W3CDTF">2022-05-09T15:44:00Z</dcterms:modified>
</cp:coreProperties>
</file>