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29B72E1" w14:textId="77777777" w:rsidR="00E718B8" w:rsidRPr="00B22807" w:rsidRDefault="00E718B8" w:rsidP="002D0A38">
      <w:pPr>
        <w:jc w:val="center"/>
        <w:rPr>
          <w:rFonts w:asciiTheme="minorHAnsi" w:eastAsia="Times New Roman" w:hAnsiTheme="minorHAnsi" w:cstheme="minorHAnsi"/>
          <w:color w:val="auto"/>
          <w:sz w:val="20"/>
          <w:szCs w:val="20"/>
        </w:rPr>
      </w:pPr>
    </w:p>
    <w:p w14:paraId="30930013" w14:textId="3CDE5760" w:rsidR="00E718B8" w:rsidRPr="00934E59" w:rsidRDefault="00E718B8" w:rsidP="002D0A38">
      <w:pPr>
        <w:jc w:val="center"/>
        <w:rPr>
          <w:rFonts w:ascii="Calibri" w:eastAsia="Times New Roman" w:hAnsi="Calibri" w:cs="Calibri"/>
          <w:b/>
          <w:color w:val="auto"/>
        </w:rPr>
      </w:pPr>
      <w:r w:rsidRPr="00934E59">
        <w:rPr>
          <w:rFonts w:ascii="Calibri" w:eastAsia="Times New Roman" w:hAnsi="Calibri" w:cs="Calibri"/>
          <w:b/>
          <w:color w:val="auto"/>
        </w:rPr>
        <w:t>FORMATO</w:t>
      </w:r>
      <w:r w:rsidR="00F630C0">
        <w:rPr>
          <w:rFonts w:ascii="Calibri" w:eastAsia="Times New Roman" w:hAnsi="Calibri" w:cs="Calibri"/>
          <w:b/>
          <w:color w:val="auto"/>
        </w:rPr>
        <w:t xml:space="preserve"> </w:t>
      </w:r>
      <w:r w:rsidR="0080026C">
        <w:rPr>
          <w:rFonts w:ascii="Calibri" w:eastAsia="Times New Roman" w:hAnsi="Calibri" w:cs="Calibri"/>
          <w:b/>
          <w:color w:val="auto"/>
        </w:rPr>
        <w:t>3</w:t>
      </w:r>
    </w:p>
    <w:p w14:paraId="1276A6AE" w14:textId="77777777" w:rsidR="00775EC6" w:rsidRPr="00934E59" w:rsidRDefault="00775EC6" w:rsidP="00775EC6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34E59">
        <w:rPr>
          <w:rFonts w:ascii="Calibri" w:hAnsi="Calibri" w:cs="Calibri"/>
          <w:b/>
          <w:bCs/>
          <w:color w:val="auto"/>
          <w:sz w:val="22"/>
          <w:szCs w:val="22"/>
        </w:rPr>
        <w:t xml:space="preserve">COMPROMISO DE VINCULACIÓN DE PERSONAL </w:t>
      </w:r>
    </w:p>
    <w:p w14:paraId="6CE52984" w14:textId="77777777" w:rsidR="00514225" w:rsidRPr="00934E59" w:rsidRDefault="00514225" w:rsidP="00775EC6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E7691A8" w14:textId="77777777" w:rsidR="00457C56" w:rsidRPr="00934E59" w:rsidRDefault="00457C56" w:rsidP="00457C56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5BEB8AB" w14:textId="6B4BBF3C" w:rsidR="007054BF" w:rsidRPr="00934E59" w:rsidRDefault="00C84EB7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</w:rPr>
      </w:pPr>
      <w:proofErr w:type="spellStart"/>
      <w:r>
        <w:rPr>
          <w:rFonts w:ascii="Calibri" w:eastAsia="Times New Roman" w:hAnsi="Calibri" w:cs="Calibri"/>
        </w:rPr>
        <w:t>MAnizales</w:t>
      </w:r>
      <w:proofErr w:type="spellEnd"/>
      <w:r w:rsidR="00EA5893">
        <w:rPr>
          <w:rFonts w:ascii="Calibri" w:eastAsia="Times New Roman" w:hAnsi="Calibri" w:cs="Calibri"/>
        </w:rPr>
        <w:t>,</w:t>
      </w:r>
      <w:r w:rsidR="0027268A" w:rsidRPr="00934E59">
        <w:rPr>
          <w:rFonts w:ascii="Calibri" w:hAnsi="Calibri" w:cs="Calibri"/>
        </w:rPr>
        <w:t xml:space="preserve"> </w:t>
      </w:r>
      <w:sdt>
        <w:sdtPr>
          <w:rPr>
            <w:rStyle w:val="acta"/>
            <w:rFonts w:ascii="Calibri" w:hAnsi="Calibri" w:cs="Calibri"/>
            <w:sz w:val="22"/>
          </w:rPr>
          <w:id w:val="-1235310040"/>
          <w:placeholder>
            <w:docPart w:val="4ACBE51AAEB840B788910AA9FACF7B3C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27268A" w:rsidRPr="00934E59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="0027268A" w:rsidRPr="00934E59">
        <w:rPr>
          <w:rFonts w:ascii="Calibri" w:eastAsia="Times New Roman" w:hAnsi="Calibri" w:cs="Calibri"/>
        </w:rPr>
        <w:t xml:space="preserve"> </w:t>
      </w:r>
      <w:r w:rsidR="007054BF" w:rsidRPr="00934E59">
        <w:rPr>
          <w:rFonts w:ascii="Calibri" w:eastAsia="Times New Roman" w:hAnsi="Calibri" w:cs="Calibri"/>
        </w:rPr>
        <w:t>de</w:t>
      </w:r>
      <w:r w:rsidR="0027268A" w:rsidRPr="00934E59">
        <w:rPr>
          <w:rFonts w:ascii="Calibri" w:eastAsia="Times New Roman" w:hAnsi="Calibri" w:cs="Calibri"/>
        </w:rPr>
        <w:t xml:space="preserve"> </w:t>
      </w:r>
      <w:r w:rsidR="0027268A" w:rsidRPr="00934E59">
        <w:rPr>
          <w:rFonts w:ascii="Calibri" w:hAnsi="Calibri" w:cs="Calibri"/>
        </w:rPr>
        <w:t xml:space="preserve"> </w:t>
      </w:r>
      <w:sdt>
        <w:sdtPr>
          <w:rPr>
            <w:rStyle w:val="acta"/>
            <w:rFonts w:ascii="Calibri" w:hAnsi="Calibri" w:cs="Calibri"/>
            <w:sz w:val="22"/>
          </w:rPr>
          <w:id w:val="-914078519"/>
          <w:placeholder>
            <w:docPart w:val="49469BD3D8384EF7B77DBA341181148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27268A" w:rsidRPr="00934E59">
            <w:rPr>
              <w:rFonts w:ascii="Calibri" w:hAnsi="Calibri" w:cs="Calibri"/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="0027268A" w:rsidRPr="00934E59">
        <w:rPr>
          <w:rFonts w:ascii="Calibri" w:eastAsia="Times New Roman" w:hAnsi="Calibri" w:cs="Calibri"/>
        </w:rPr>
        <w:t xml:space="preserve"> </w:t>
      </w:r>
      <w:proofErr w:type="spellStart"/>
      <w:r>
        <w:rPr>
          <w:rFonts w:ascii="Calibri" w:eastAsia="Times New Roman" w:hAnsi="Calibri" w:cs="Calibri"/>
        </w:rPr>
        <w:t>de</w:t>
      </w:r>
      <w:proofErr w:type="spellEnd"/>
      <w:r>
        <w:rPr>
          <w:rFonts w:ascii="Calibri" w:eastAsia="Times New Roman" w:hAnsi="Calibri" w:cs="Calibri"/>
        </w:rPr>
        <w:t xml:space="preserve"> 2021</w:t>
      </w:r>
    </w:p>
    <w:p w14:paraId="50BF3B68" w14:textId="77777777" w:rsidR="007054BF" w:rsidRPr="00934E59" w:rsidRDefault="007054BF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</w:rPr>
      </w:pPr>
    </w:p>
    <w:p w14:paraId="5356E2F7" w14:textId="77777777" w:rsidR="007054BF" w:rsidRPr="00934E59" w:rsidRDefault="007054BF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</w:rPr>
      </w:pPr>
      <w:r w:rsidRPr="00934E59">
        <w:rPr>
          <w:rFonts w:ascii="Calibri" w:eastAsia="Times New Roman" w:hAnsi="Calibri" w:cs="Calibri"/>
        </w:rPr>
        <w:t>Doctor</w:t>
      </w:r>
    </w:p>
    <w:p w14:paraId="474E03EF" w14:textId="49710D24" w:rsidR="007054BF" w:rsidRPr="00934E59" w:rsidRDefault="00C84EB7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ALEJANDRO ARANGO CASTRO</w:t>
      </w:r>
    </w:p>
    <w:p w14:paraId="16F9B860" w14:textId="77777777" w:rsidR="007054BF" w:rsidRPr="00934E59" w:rsidRDefault="007054BF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  <w:b/>
        </w:rPr>
      </w:pPr>
      <w:r w:rsidRPr="00934E59">
        <w:rPr>
          <w:rFonts w:ascii="Calibri" w:eastAsia="Times New Roman" w:hAnsi="Calibri" w:cs="Calibri"/>
          <w:b/>
        </w:rPr>
        <w:t>Gerente General</w:t>
      </w:r>
    </w:p>
    <w:p w14:paraId="0522F878" w14:textId="462D6172" w:rsidR="007054BF" w:rsidRPr="00934E59" w:rsidRDefault="00C84EB7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INFIMANIZALES</w:t>
      </w:r>
    </w:p>
    <w:p w14:paraId="29A2D2E9" w14:textId="0F0664B5" w:rsidR="007054BF" w:rsidRPr="00934E59" w:rsidRDefault="00C84EB7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Manizales, Caldas.</w:t>
      </w:r>
    </w:p>
    <w:p w14:paraId="6681FAC6" w14:textId="77777777" w:rsidR="007054BF" w:rsidRPr="00934E59" w:rsidRDefault="007054BF" w:rsidP="007054BF">
      <w:pPr>
        <w:autoSpaceDE w:val="0"/>
        <w:autoSpaceDN w:val="0"/>
        <w:adjustRightInd w:val="0"/>
        <w:spacing w:line="276" w:lineRule="auto"/>
        <w:rPr>
          <w:rFonts w:ascii="Calibri" w:eastAsia="Times New Roman" w:hAnsi="Calibri" w:cs="Calibri"/>
        </w:rPr>
      </w:pPr>
    </w:p>
    <w:p w14:paraId="237E7EBC" w14:textId="753B1366" w:rsidR="007054BF" w:rsidRPr="00934E59" w:rsidRDefault="007054BF" w:rsidP="007054BF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proofErr w:type="spellStart"/>
      <w:r w:rsidRPr="00934E59">
        <w:rPr>
          <w:rFonts w:ascii="Calibri" w:hAnsi="Calibri" w:cs="Calibri"/>
        </w:rPr>
        <w:t>Ref</w:t>
      </w:r>
      <w:proofErr w:type="spellEnd"/>
      <w:r w:rsidRPr="00934E59">
        <w:rPr>
          <w:rFonts w:ascii="Calibri" w:hAnsi="Calibri" w:cs="Calibri"/>
        </w:rPr>
        <w:t xml:space="preserve">: </w:t>
      </w:r>
      <w:sdt>
        <w:sdtPr>
          <w:rPr>
            <w:rStyle w:val="acta"/>
            <w:rFonts w:ascii="Calibri" w:hAnsi="Calibri" w:cs="Calibri"/>
            <w:sz w:val="22"/>
          </w:rPr>
          <w:id w:val="320170739"/>
          <w:placeholder>
            <w:docPart w:val="9290825D9C234F68AA54A54906236550"/>
          </w:placeholder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proofErr w:type="spellStart"/>
          <w:r w:rsidR="00C84EB7">
            <w:rPr>
              <w:rFonts w:ascii="Calibri" w:hAnsi="Calibri" w:cs="Calibri"/>
              <w:b/>
              <w:bCs/>
            </w:rPr>
            <w:t>XXXXXXXXXXXXXx</w:t>
          </w:r>
          <w:proofErr w:type="spellEnd"/>
        </w:sdtContent>
      </w:sdt>
    </w:p>
    <w:p w14:paraId="46D0AEFD" w14:textId="77777777" w:rsidR="007054BF" w:rsidRPr="00934E59" w:rsidRDefault="007054BF" w:rsidP="007054BF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4ED5FEB2" w14:textId="4BD20E78" w:rsidR="004737D6" w:rsidRPr="00934E59" w:rsidRDefault="00D34A16" w:rsidP="004737D6">
      <w:pPr>
        <w:rPr>
          <w:rFonts w:ascii="Calibri" w:hAnsi="Calibri" w:cs="Calibri"/>
          <w:i/>
          <w:iCs/>
        </w:rPr>
      </w:pPr>
      <w:r w:rsidRPr="00934E59">
        <w:rPr>
          <w:rFonts w:ascii="Calibri" w:hAnsi="Calibri" w:cs="Calibri"/>
          <w:bCs/>
        </w:rPr>
        <w:t>El</w:t>
      </w:r>
      <w:r w:rsidR="004737D6" w:rsidRPr="00934E59">
        <w:rPr>
          <w:rFonts w:ascii="Calibri" w:hAnsi="Calibri" w:cs="Calibri"/>
        </w:rPr>
        <w:t xml:space="preserve"> suscrito,</w:t>
      </w:r>
      <w:r w:rsidR="00514225" w:rsidRPr="00934E59">
        <w:rPr>
          <w:rStyle w:val="acta"/>
          <w:rFonts w:ascii="Calibri" w:hAnsi="Calibri" w:cs="Calibri"/>
          <w:sz w:val="22"/>
        </w:rPr>
        <w:t xml:space="preserve"> </w:t>
      </w:r>
      <w:sdt>
        <w:sdtPr>
          <w:rPr>
            <w:rStyle w:val="acta"/>
            <w:rFonts w:ascii="Calibri" w:hAnsi="Calibri" w:cs="Calibri"/>
            <w:sz w:val="22"/>
          </w:rPr>
          <w:id w:val="1729499016"/>
          <w:placeholder>
            <w:docPart w:val="1A85054FDA6049A1869D478004BD5CC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514225" w:rsidRPr="00934E59">
            <w:rPr>
              <w:rStyle w:val="acta"/>
              <w:rFonts w:ascii="Calibri" w:hAnsi="Calibri" w:cs="Calibri"/>
              <w:color w:val="D9D9D9" w:themeColor="background1" w:themeShade="D9"/>
              <w:sz w:val="22"/>
            </w:rPr>
            <w:t>______________</w:t>
          </w:r>
        </w:sdtContent>
      </w:sdt>
      <w:r w:rsidR="004737D6" w:rsidRPr="00934E59">
        <w:rPr>
          <w:rFonts w:ascii="Calibri" w:hAnsi="Calibri" w:cs="Calibri"/>
        </w:rPr>
        <w:t xml:space="preserve"> actuando en mi condición de representante </w:t>
      </w:r>
      <w:r w:rsidRPr="00934E59">
        <w:rPr>
          <w:rFonts w:ascii="Calibri" w:hAnsi="Calibri" w:cs="Calibri"/>
        </w:rPr>
        <w:t xml:space="preserve">legal </w:t>
      </w:r>
      <w:r w:rsidR="004737D6" w:rsidRPr="00934E59">
        <w:rPr>
          <w:rFonts w:ascii="Calibri" w:hAnsi="Calibri" w:cs="Calibri"/>
        </w:rPr>
        <w:t xml:space="preserve">del Proponente </w:t>
      </w:r>
      <w:sdt>
        <w:sdtPr>
          <w:rPr>
            <w:rStyle w:val="acta"/>
            <w:rFonts w:ascii="Calibri" w:hAnsi="Calibri" w:cs="Calibri"/>
            <w:sz w:val="22"/>
          </w:rPr>
          <w:id w:val="-1152441899"/>
          <w:placeholder>
            <w:docPart w:val="3CF318B7922242F7ADC28F7B79FBFCE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514225" w:rsidRPr="00934E59">
            <w:rPr>
              <w:rStyle w:val="acta"/>
              <w:rFonts w:ascii="Calibri" w:hAnsi="Calibri" w:cs="Calibri"/>
              <w:color w:val="D9D9D9" w:themeColor="background1" w:themeShade="D9"/>
              <w:sz w:val="22"/>
            </w:rPr>
            <w:t>______________</w:t>
          </w:r>
        </w:sdtContent>
      </w:sdt>
      <w:r w:rsidRPr="00934E59">
        <w:rPr>
          <w:rStyle w:val="acta"/>
          <w:rFonts w:ascii="Calibri" w:hAnsi="Calibri" w:cs="Calibri"/>
          <w:sz w:val="22"/>
        </w:rPr>
        <w:t>,</w:t>
      </w:r>
      <w:r w:rsidR="00514225" w:rsidRPr="00934E59">
        <w:rPr>
          <w:rFonts w:ascii="Calibri" w:hAnsi="Calibri" w:cs="Calibri"/>
        </w:rPr>
        <w:t xml:space="preserve"> </w:t>
      </w:r>
      <w:r w:rsidR="00636CEB" w:rsidRPr="00934E59">
        <w:rPr>
          <w:rFonts w:ascii="Calibri" w:hAnsi="Calibri" w:cs="Calibri"/>
        </w:rPr>
        <w:t>con la suscripción del presente formato garantizo que cuento con el equipo mínimo exigido en el presente proceso</w:t>
      </w:r>
      <w:r w:rsidR="00934E59" w:rsidRPr="00934E59">
        <w:rPr>
          <w:rFonts w:ascii="Calibri" w:hAnsi="Calibri" w:cs="Calibri"/>
        </w:rPr>
        <w:t xml:space="preserve">, sin perjuicio de mi deber de </w:t>
      </w:r>
      <w:r w:rsidR="0093670D" w:rsidRPr="00934E59">
        <w:rPr>
          <w:rFonts w:ascii="Calibri" w:hAnsi="Calibri" w:cs="Calibri"/>
        </w:rPr>
        <w:t>con</w:t>
      </w:r>
      <w:r w:rsidR="00E058E9" w:rsidRPr="00934E59">
        <w:rPr>
          <w:rFonts w:ascii="Calibri" w:hAnsi="Calibri" w:cs="Calibri"/>
        </w:rPr>
        <w:t>tar con todo el personal profesional y técnico que sea necesario para llevar a cabo</w:t>
      </w:r>
      <w:r w:rsidR="00F06E11" w:rsidRPr="00934E59">
        <w:rPr>
          <w:rFonts w:ascii="Calibri" w:hAnsi="Calibri" w:cs="Calibri"/>
        </w:rPr>
        <w:t xml:space="preserve"> de manera  completa y eficiente el </w:t>
      </w:r>
      <w:r w:rsidR="00934E59" w:rsidRPr="00934E59">
        <w:rPr>
          <w:rFonts w:ascii="Calibri" w:hAnsi="Calibri" w:cs="Calibri"/>
        </w:rPr>
        <w:t>objeto del proceso de la referencia</w:t>
      </w:r>
      <w:r w:rsidR="004737D6" w:rsidRPr="00934E59">
        <w:rPr>
          <w:rFonts w:ascii="Calibri" w:hAnsi="Calibri" w:cs="Calibri"/>
        </w:rPr>
        <w:t>, en</w:t>
      </w:r>
      <w:r w:rsidR="00514225" w:rsidRPr="00934E59">
        <w:rPr>
          <w:rFonts w:ascii="Calibri" w:hAnsi="Calibri" w:cs="Calibri"/>
        </w:rPr>
        <w:t xml:space="preserve"> el evento que </w:t>
      </w:r>
      <w:r w:rsidR="004737D6" w:rsidRPr="00934E59">
        <w:rPr>
          <w:rFonts w:ascii="Calibri" w:hAnsi="Calibri" w:cs="Calibri"/>
        </w:rPr>
        <w:t>resulte Adjudicatario del</w:t>
      </w:r>
      <w:r w:rsidR="002C14A4">
        <w:rPr>
          <w:rFonts w:ascii="Calibri" w:hAnsi="Calibri" w:cs="Calibri"/>
        </w:rPr>
        <w:t xml:space="preserve"> proceso de selección</w:t>
      </w:r>
      <w:r w:rsidR="004737D6" w:rsidRPr="00934E59">
        <w:rPr>
          <w:rFonts w:ascii="Calibri" w:hAnsi="Calibri" w:cs="Calibri"/>
        </w:rPr>
        <w:t xml:space="preserve"> </w:t>
      </w:r>
      <w:sdt>
        <w:sdtPr>
          <w:rPr>
            <w:rStyle w:val="acta"/>
            <w:rFonts w:ascii="Calibri" w:hAnsi="Calibri" w:cs="Calibri"/>
            <w:sz w:val="22"/>
          </w:rPr>
          <w:id w:val="-197240449"/>
          <w:placeholder>
            <w:docPart w:val="C714A33961E941D8A2B957BAB85981FD"/>
          </w:placeholder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sdt>
            <w:sdtPr>
              <w:rPr>
                <w:rStyle w:val="acta"/>
                <w:rFonts w:ascii="Calibri" w:hAnsi="Calibri" w:cs="Calibri"/>
                <w:sz w:val="22"/>
              </w:rPr>
              <w:id w:val="1742751331"/>
              <w:placeholder>
                <w:docPart w:val="717AD17B5E1D443A83A4B342F623B748"/>
              </w:placeholder>
            </w:sdtPr>
            <w:sdtEndPr>
              <w:rPr>
                <w:rStyle w:val="Fuentedeprrafopredeter"/>
                <w:b/>
                <w:bCs/>
                <w:color w:val="D9D9D9" w:themeColor="background1" w:themeShade="D9"/>
                <w:lang w:eastAsia="es-CO"/>
              </w:rPr>
            </w:sdtEndPr>
            <w:sdtContent>
              <w:r w:rsidR="00C84EB7">
                <w:rPr>
                  <w:rFonts w:ascii="Calibri" w:hAnsi="Calibri" w:cs="Calibri"/>
                  <w:b/>
                  <w:bCs/>
                </w:rPr>
                <w:t>XXXXXXXXXXXXXXX</w:t>
              </w:r>
            </w:sdtContent>
          </w:sdt>
        </w:sdtContent>
      </w:sdt>
      <w:r w:rsidR="004737D6" w:rsidRPr="00934E59">
        <w:rPr>
          <w:rFonts w:ascii="Calibri" w:hAnsi="Calibri" w:cs="Calibri"/>
        </w:rPr>
        <w:t xml:space="preserve"> </w:t>
      </w:r>
      <w:r w:rsidR="00890181" w:rsidRPr="00934E59">
        <w:rPr>
          <w:rFonts w:ascii="Calibri" w:hAnsi="Calibri" w:cs="Calibri"/>
        </w:rPr>
        <w:t>.</w:t>
      </w:r>
    </w:p>
    <w:p w14:paraId="0298C3E4" w14:textId="77777777" w:rsidR="004737D6" w:rsidRPr="00934E59" w:rsidRDefault="004737D6" w:rsidP="004737D6">
      <w:pPr>
        <w:rPr>
          <w:rFonts w:ascii="Calibri" w:hAnsi="Calibri" w:cs="Calibri"/>
        </w:rPr>
      </w:pPr>
    </w:p>
    <w:p w14:paraId="399FB169" w14:textId="5A1589E4" w:rsidR="00934E59" w:rsidRPr="00D14B0B" w:rsidRDefault="00636CEB" w:rsidP="00D14B0B">
      <w:pPr>
        <w:widowControl/>
        <w:spacing w:line="276" w:lineRule="auto"/>
        <w:rPr>
          <w:rFonts w:ascii="Calibri" w:hAnsi="Calibri" w:cs="Calibri"/>
        </w:rPr>
      </w:pPr>
      <w:r w:rsidRPr="00D14B0B">
        <w:rPr>
          <w:rFonts w:ascii="Calibri" w:hAnsi="Calibri" w:cs="Calibri"/>
        </w:rPr>
        <w:t xml:space="preserve">En el marco de lo expuesto, me obligo </w:t>
      </w:r>
      <w:r w:rsidR="00934E59" w:rsidRPr="00D14B0B">
        <w:rPr>
          <w:rFonts w:ascii="Calibri" w:hAnsi="Calibri" w:cs="Calibri"/>
        </w:rPr>
        <w:t xml:space="preserve">a presentar al supervisor designado por </w:t>
      </w:r>
      <w:r w:rsidR="00D71369">
        <w:rPr>
          <w:rFonts w:ascii="Calibri" w:hAnsi="Calibri" w:cs="Calibri"/>
        </w:rPr>
        <w:t>INFIMANIZALES l</w:t>
      </w:r>
      <w:r w:rsidR="00934E59" w:rsidRPr="00D14B0B">
        <w:rPr>
          <w:rFonts w:ascii="Calibri" w:hAnsi="Calibri" w:cs="Calibri"/>
          <w:lang w:eastAsia="es-CO"/>
        </w:rPr>
        <w:t xml:space="preserve">a documentación necesaria para </w:t>
      </w:r>
      <w:r w:rsidR="00934E59" w:rsidRPr="00D14B0B">
        <w:rPr>
          <w:rFonts w:ascii="Calibri" w:hAnsi="Calibri" w:cs="Calibri"/>
        </w:rPr>
        <w:t>acreditar el requisito de personal mínimo necesario exigido para cumplir con la capacidad técnica del equipo de trabajo</w:t>
      </w:r>
      <w:r w:rsidR="00892B69" w:rsidRPr="00D14B0B">
        <w:rPr>
          <w:rFonts w:ascii="Calibri" w:hAnsi="Calibri" w:cs="Calibri"/>
        </w:rPr>
        <w:t xml:space="preserve"> en el plazo establecido en el</w:t>
      </w:r>
      <w:r w:rsidR="00D14B0B" w:rsidRPr="00D14B0B">
        <w:rPr>
          <w:rFonts w:ascii="Calibri" w:hAnsi="Calibri" w:cs="Calibri"/>
        </w:rPr>
        <w:t xml:space="preserve"> </w:t>
      </w:r>
      <w:r w:rsidR="00892B69" w:rsidRPr="00D14B0B">
        <w:rPr>
          <w:rFonts w:ascii="Calibri" w:hAnsi="Calibri" w:cs="Calibri"/>
        </w:rPr>
        <w:t>Pliego de Condiciones</w:t>
      </w:r>
      <w:r w:rsidR="00934E59" w:rsidRPr="00D14B0B">
        <w:rPr>
          <w:rFonts w:ascii="Calibri" w:hAnsi="Calibri" w:cs="Calibri"/>
        </w:rPr>
        <w:t xml:space="preserve">. </w:t>
      </w:r>
    </w:p>
    <w:p w14:paraId="4E20DA0C" w14:textId="5D59E310" w:rsidR="00EA5893" w:rsidRDefault="00EA5893" w:rsidP="00934E59">
      <w:pPr>
        <w:rPr>
          <w:rFonts w:ascii="Calibri" w:hAnsi="Calibri" w:cs="Calibri"/>
        </w:rPr>
      </w:pPr>
    </w:p>
    <w:p w14:paraId="2E3EAB65" w14:textId="0757D5A9" w:rsidR="00934E59" w:rsidRPr="00934E59" w:rsidRDefault="00934E59" w:rsidP="00934E59">
      <w:pPr>
        <w:rPr>
          <w:rFonts w:ascii="Calibri" w:hAnsi="Calibri" w:cs="Calibri"/>
          <w:lang w:eastAsia="es-CO"/>
        </w:rPr>
      </w:pPr>
      <w:r w:rsidRPr="00934E59">
        <w:rPr>
          <w:rFonts w:ascii="Calibri" w:hAnsi="Calibri" w:cs="Calibri"/>
          <w:lang w:eastAsia="es-CO"/>
        </w:rPr>
        <w:t xml:space="preserve">Así mismo y en el caso de que alguno de los profesionales presentados no cumpla con los requisitos solicitados en los estudios y documentos previos, así como en el </w:t>
      </w:r>
      <w:r w:rsidR="00112C09">
        <w:rPr>
          <w:rFonts w:ascii="Calibri" w:hAnsi="Calibri" w:cs="Calibri"/>
          <w:lang w:eastAsia="es-CO"/>
        </w:rPr>
        <w:t>P</w:t>
      </w:r>
      <w:r w:rsidRPr="00934E59">
        <w:rPr>
          <w:rFonts w:ascii="Calibri" w:hAnsi="Calibri" w:cs="Calibri"/>
          <w:lang w:eastAsia="es-CO"/>
        </w:rPr>
        <w:t xml:space="preserve">liego de </w:t>
      </w:r>
      <w:r w:rsidR="00112C09">
        <w:rPr>
          <w:rFonts w:ascii="Calibri" w:hAnsi="Calibri" w:cs="Calibri"/>
          <w:lang w:eastAsia="es-CO"/>
        </w:rPr>
        <w:t>C</w:t>
      </w:r>
      <w:r w:rsidRPr="00934E59">
        <w:rPr>
          <w:rFonts w:ascii="Calibri" w:hAnsi="Calibri" w:cs="Calibri"/>
          <w:lang w:eastAsia="es-CO"/>
        </w:rPr>
        <w:t>ondiciones, procederé a reemplazarlo en un plazo máximo de 5 días hábiles</w:t>
      </w:r>
      <w:r w:rsidR="00D2205F">
        <w:rPr>
          <w:rFonts w:ascii="Calibri" w:hAnsi="Calibri" w:cs="Calibri"/>
          <w:lang w:eastAsia="es-CO"/>
        </w:rPr>
        <w:t xml:space="preserve"> a partir de la comunicación que en tal sentido manifieste el supervisor de la </w:t>
      </w:r>
      <w:r w:rsidR="00D71369">
        <w:rPr>
          <w:rFonts w:ascii="Calibri" w:hAnsi="Calibri" w:cs="Calibri"/>
        </w:rPr>
        <w:t>INFIMANIZALES</w:t>
      </w:r>
      <w:r w:rsidRPr="00934E59">
        <w:rPr>
          <w:rFonts w:ascii="Calibri" w:hAnsi="Calibri" w:cs="Calibri"/>
          <w:lang w:eastAsia="es-CO"/>
        </w:rPr>
        <w:t>.</w:t>
      </w:r>
    </w:p>
    <w:p w14:paraId="35421B4E" w14:textId="4FAC621A" w:rsidR="00934E59" w:rsidRDefault="00934E59" w:rsidP="00934E59">
      <w:pPr>
        <w:rPr>
          <w:rFonts w:ascii="Calibri" w:hAnsi="Calibri" w:cs="Calibri"/>
          <w:lang w:eastAsia="es-CO"/>
        </w:rPr>
      </w:pPr>
    </w:p>
    <w:p w14:paraId="233C51A5" w14:textId="77777777" w:rsidR="0080026C" w:rsidRPr="00934E59" w:rsidRDefault="0080026C" w:rsidP="00934E59">
      <w:pPr>
        <w:rPr>
          <w:rFonts w:ascii="Calibri" w:hAnsi="Calibri" w:cs="Calibri"/>
          <w:lang w:eastAsia="es-CO"/>
        </w:rPr>
      </w:pPr>
      <w:bookmarkStart w:id="0" w:name="_GoBack"/>
      <w:bookmarkEnd w:id="0"/>
    </w:p>
    <w:p w14:paraId="0AA24ADA" w14:textId="0F1E4672" w:rsidR="00DA0ADC" w:rsidRDefault="00DA0ADC" w:rsidP="004737D6">
      <w:pPr>
        <w:rPr>
          <w:rFonts w:ascii="Calibri" w:hAnsi="Calibri" w:cs="Calibri"/>
        </w:rPr>
      </w:pPr>
    </w:p>
    <w:p w14:paraId="51D62980" w14:textId="77777777" w:rsidR="00DA0ADC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>_________________________</w:t>
      </w:r>
    </w:p>
    <w:p w14:paraId="2002FE93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FIRMA </w:t>
      </w:r>
    </w:p>
    <w:p w14:paraId="2DED1689" w14:textId="1543900F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Nombre del representante legal  </w:t>
      </w:r>
      <w:sdt>
        <w:sdtPr>
          <w:rPr>
            <w:rStyle w:val="acta"/>
            <w:rFonts w:asciiTheme="minorHAnsi" w:hAnsiTheme="minorHAnsi"/>
            <w:szCs w:val="22"/>
          </w:rPr>
          <w:id w:val="1019436132"/>
          <w:placeholder>
            <w:docPart w:val="6C5A19555CDA42F58BDBAACA5EC398F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7B864408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C.C. No. </w:t>
      </w:r>
      <w:sdt>
        <w:sdtPr>
          <w:rPr>
            <w:rStyle w:val="acta"/>
            <w:rFonts w:asciiTheme="minorHAnsi" w:hAnsiTheme="minorHAnsi"/>
            <w:szCs w:val="22"/>
          </w:rPr>
          <w:id w:val="-798290674"/>
          <w:placeholder>
            <w:docPart w:val="03E7D95BC439411EACB291659982E69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68ECE4EF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Expedida en </w:t>
      </w:r>
      <w:sdt>
        <w:sdtPr>
          <w:rPr>
            <w:rStyle w:val="acta"/>
            <w:rFonts w:asciiTheme="minorHAnsi" w:hAnsiTheme="minorHAnsi"/>
            <w:szCs w:val="22"/>
          </w:rPr>
          <w:id w:val="1998536307"/>
          <w:placeholder>
            <w:docPart w:val="AEB988A985F048529ECA3D406116565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631792BE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Dirección </w:t>
      </w:r>
      <w:sdt>
        <w:sdtPr>
          <w:rPr>
            <w:rStyle w:val="acta"/>
            <w:rFonts w:asciiTheme="minorHAnsi" w:hAnsiTheme="minorHAnsi"/>
            <w:szCs w:val="22"/>
          </w:rPr>
          <w:id w:val="16972452"/>
          <w:placeholder>
            <w:docPart w:val="C4D2E265713B48689DE53502733BEDF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1A656EC6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Número de Teléfono </w:t>
      </w:r>
      <w:sdt>
        <w:sdtPr>
          <w:rPr>
            <w:rStyle w:val="acta"/>
            <w:rFonts w:asciiTheme="minorHAnsi" w:hAnsiTheme="minorHAnsi"/>
            <w:szCs w:val="22"/>
          </w:rPr>
          <w:id w:val="1836957226"/>
          <w:placeholder>
            <w:docPart w:val="1E1780E060E64438815F62BAE393A6E4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40575D0C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Número de Fax </w:t>
      </w:r>
      <w:sdt>
        <w:sdtPr>
          <w:rPr>
            <w:rStyle w:val="acta"/>
            <w:rFonts w:asciiTheme="minorHAnsi" w:hAnsiTheme="minorHAnsi"/>
            <w:szCs w:val="22"/>
          </w:rPr>
          <w:id w:val="1127737812"/>
          <w:placeholder>
            <w:docPart w:val="051B7E85F98349E5B2AF0C3BC6626ED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72997B42" w14:textId="77777777" w:rsidR="00DA0ADC" w:rsidRPr="008439B4" w:rsidRDefault="00DA0ADC" w:rsidP="00DA0ADC">
      <w:pPr>
        <w:pStyle w:val="Default"/>
        <w:jc w:val="both"/>
        <w:rPr>
          <w:rFonts w:asciiTheme="minorHAnsi" w:hAnsiTheme="minorHAnsi"/>
          <w:sz w:val="20"/>
          <w:szCs w:val="22"/>
        </w:rPr>
      </w:pPr>
      <w:r w:rsidRPr="008439B4">
        <w:rPr>
          <w:rFonts w:asciiTheme="minorHAnsi" w:hAnsiTheme="minorHAnsi"/>
          <w:sz w:val="20"/>
          <w:szCs w:val="22"/>
        </w:rPr>
        <w:t>Correo electrónico</w:t>
      </w:r>
      <w:r w:rsidRPr="008439B4">
        <w:rPr>
          <w:rStyle w:val="acta"/>
          <w:rFonts w:asciiTheme="minorHAnsi" w:hAnsiTheme="minorHAnsi"/>
          <w:szCs w:val="22"/>
        </w:rPr>
        <w:t xml:space="preserve"> </w:t>
      </w:r>
      <w:sdt>
        <w:sdtPr>
          <w:rPr>
            <w:rStyle w:val="acta"/>
            <w:rFonts w:asciiTheme="minorHAnsi" w:hAnsiTheme="minorHAnsi"/>
            <w:szCs w:val="22"/>
          </w:rPr>
          <w:id w:val="1726101187"/>
          <w:placeholder>
            <w:docPart w:val="85E4CB83E62C441AA711CDFD4E400AF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051A9462" w14:textId="77777777" w:rsidR="00DA0ADC" w:rsidRDefault="00DA0ADC" w:rsidP="00DA0ADC">
      <w:pPr>
        <w:pStyle w:val="Default"/>
        <w:jc w:val="both"/>
        <w:rPr>
          <w:rStyle w:val="acta"/>
          <w:rFonts w:asciiTheme="minorHAnsi" w:hAnsiTheme="minorHAnsi"/>
          <w:szCs w:val="22"/>
        </w:rPr>
      </w:pPr>
      <w:r w:rsidRPr="008439B4">
        <w:rPr>
          <w:rFonts w:asciiTheme="minorHAnsi" w:hAnsiTheme="minorHAnsi"/>
          <w:sz w:val="20"/>
          <w:szCs w:val="22"/>
        </w:rPr>
        <w:t xml:space="preserve">Ciudad </w:t>
      </w:r>
      <w:sdt>
        <w:sdtPr>
          <w:rPr>
            <w:rStyle w:val="acta"/>
            <w:rFonts w:asciiTheme="minorHAnsi" w:hAnsiTheme="minorHAnsi"/>
            <w:szCs w:val="22"/>
          </w:rPr>
          <w:id w:val="960700827"/>
          <w:placeholder>
            <w:docPart w:val="DD5FA55659E94F6E83CC3FC1DCA692B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14:paraId="17812E33" w14:textId="77777777" w:rsidR="00DA0ADC" w:rsidRPr="00934E59" w:rsidRDefault="00DA0ADC" w:rsidP="004737D6">
      <w:pPr>
        <w:rPr>
          <w:rFonts w:ascii="Calibri" w:hAnsi="Calibri" w:cs="Calibri"/>
        </w:rPr>
      </w:pPr>
    </w:p>
    <w:sectPr w:rsidR="00DA0ADC" w:rsidRPr="00934E59" w:rsidSect="00C952D2">
      <w:headerReference w:type="default" r:id="rId7"/>
      <w:footerReference w:type="default" r:id="rId8"/>
      <w:pgSz w:w="12240" w:h="15840"/>
      <w:pgMar w:top="794" w:right="1134" w:bottom="426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9AF9D" w14:textId="77777777" w:rsidR="00AB29EB" w:rsidRDefault="00AB29EB">
      <w:r>
        <w:separator/>
      </w:r>
    </w:p>
  </w:endnote>
  <w:endnote w:type="continuationSeparator" w:id="0">
    <w:p w14:paraId="3F2F2CD7" w14:textId="77777777" w:rsidR="00AB29EB" w:rsidRDefault="00AB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24AA1" w14:textId="3164CC0B" w:rsidR="00873EC1" w:rsidRDefault="00873EC1" w:rsidP="00B22807">
    <w:pPr>
      <w:pStyle w:val="Piedepgina"/>
      <w:ind w:left="-240" w:firstLine="24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2213D" w14:textId="77777777" w:rsidR="00AB29EB" w:rsidRDefault="00AB29EB">
      <w:r>
        <w:separator/>
      </w:r>
    </w:p>
  </w:footnote>
  <w:footnote w:type="continuationSeparator" w:id="0">
    <w:p w14:paraId="7BE8CCD3" w14:textId="77777777" w:rsidR="00AB29EB" w:rsidRDefault="00AB2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C9AC0" w14:textId="77777777" w:rsidR="00873EC1" w:rsidRDefault="00873EC1"/>
  <w:p w14:paraId="5D096DC6" w14:textId="77777777" w:rsidR="00873EC1" w:rsidRDefault="00873EC1"/>
  <w:p w14:paraId="4DC51D58" w14:textId="02F499BE" w:rsidR="00873EC1" w:rsidRDefault="00873EC1" w:rsidP="00934E59">
    <w:pPr>
      <w:tabs>
        <w:tab w:val="center" w:pos="4252"/>
        <w:tab w:val="right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C6C39"/>
    <w:multiLevelType w:val="hybridMultilevel"/>
    <w:tmpl w:val="0826E4A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9125E"/>
    <w:multiLevelType w:val="hybridMultilevel"/>
    <w:tmpl w:val="2C2840C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54333"/>
    <w:multiLevelType w:val="hybridMultilevel"/>
    <w:tmpl w:val="7FBCEC1A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7"/>
  </w:num>
  <w:num w:numId="3">
    <w:abstractNumId w:val="21"/>
  </w:num>
  <w:num w:numId="4">
    <w:abstractNumId w:val="13"/>
  </w:num>
  <w:num w:numId="5">
    <w:abstractNumId w:val="33"/>
  </w:num>
  <w:num w:numId="6">
    <w:abstractNumId w:val="3"/>
  </w:num>
  <w:num w:numId="7">
    <w:abstractNumId w:val="22"/>
  </w:num>
  <w:num w:numId="8">
    <w:abstractNumId w:val="23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31"/>
  </w:num>
  <w:num w:numId="15">
    <w:abstractNumId w:val="26"/>
  </w:num>
  <w:num w:numId="16">
    <w:abstractNumId w:val="14"/>
  </w:num>
  <w:num w:numId="17">
    <w:abstractNumId w:val="9"/>
  </w:num>
  <w:num w:numId="18">
    <w:abstractNumId w:val="24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5"/>
  </w:num>
  <w:num w:numId="26">
    <w:abstractNumId w:val="30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27"/>
  </w:num>
  <w:num w:numId="35">
    <w:abstractNumId w:val="20"/>
  </w:num>
  <w:num w:numId="36">
    <w:abstractNumId w:val="34"/>
  </w:num>
  <w:num w:numId="37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D7B9C"/>
    <w:rsid w:val="000E35EE"/>
    <w:rsid w:val="000F22CC"/>
    <w:rsid w:val="00100278"/>
    <w:rsid w:val="001008B5"/>
    <w:rsid w:val="00112C09"/>
    <w:rsid w:val="00120B83"/>
    <w:rsid w:val="00126095"/>
    <w:rsid w:val="00131B38"/>
    <w:rsid w:val="00140AE8"/>
    <w:rsid w:val="00143B35"/>
    <w:rsid w:val="001528EB"/>
    <w:rsid w:val="001567BF"/>
    <w:rsid w:val="00172F31"/>
    <w:rsid w:val="0017450A"/>
    <w:rsid w:val="001B0C09"/>
    <w:rsid w:val="001C478D"/>
    <w:rsid w:val="001C6626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6667"/>
    <w:rsid w:val="0024582A"/>
    <w:rsid w:val="00255D93"/>
    <w:rsid w:val="00267595"/>
    <w:rsid w:val="0027268A"/>
    <w:rsid w:val="00273333"/>
    <w:rsid w:val="002B27A2"/>
    <w:rsid w:val="002B7F34"/>
    <w:rsid w:val="002C14A4"/>
    <w:rsid w:val="002D0A38"/>
    <w:rsid w:val="002D5398"/>
    <w:rsid w:val="002D72B4"/>
    <w:rsid w:val="002D7E75"/>
    <w:rsid w:val="002E07E7"/>
    <w:rsid w:val="002E1D07"/>
    <w:rsid w:val="002F2A96"/>
    <w:rsid w:val="002F3099"/>
    <w:rsid w:val="002F76C9"/>
    <w:rsid w:val="002F79CB"/>
    <w:rsid w:val="00316F2D"/>
    <w:rsid w:val="003240A1"/>
    <w:rsid w:val="003338C4"/>
    <w:rsid w:val="00342767"/>
    <w:rsid w:val="00355505"/>
    <w:rsid w:val="00355A36"/>
    <w:rsid w:val="00361BC0"/>
    <w:rsid w:val="0037025F"/>
    <w:rsid w:val="00372541"/>
    <w:rsid w:val="00372A9C"/>
    <w:rsid w:val="00386C79"/>
    <w:rsid w:val="003A468E"/>
    <w:rsid w:val="003A70B3"/>
    <w:rsid w:val="003D4E06"/>
    <w:rsid w:val="003F0658"/>
    <w:rsid w:val="00401CCD"/>
    <w:rsid w:val="0041372D"/>
    <w:rsid w:val="00423101"/>
    <w:rsid w:val="0043461D"/>
    <w:rsid w:val="00453A6B"/>
    <w:rsid w:val="004570E2"/>
    <w:rsid w:val="00457C56"/>
    <w:rsid w:val="004737D6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14225"/>
    <w:rsid w:val="00521AD0"/>
    <w:rsid w:val="00523F36"/>
    <w:rsid w:val="00527F67"/>
    <w:rsid w:val="00533E74"/>
    <w:rsid w:val="00540685"/>
    <w:rsid w:val="0055700A"/>
    <w:rsid w:val="00593642"/>
    <w:rsid w:val="00597892"/>
    <w:rsid w:val="005A329A"/>
    <w:rsid w:val="005C4EF8"/>
    <w:rsid w:val="005E56F0"/>
    <w:rsid w:val="006011DE"/>
    <w:rsid w:val="00602D21"/>
    <w:rsid w:val="00606B66"/>
    <w:rsid w:val="00616CDE"/>
    <w:rsid w:val="006235EE"/>
    <w:rsid w:val="006363EF"/>
    <w:rsid w:val="00636CEB"/>
    <w:rsid w:val="006469E9"/>
    <w:rsid w:val="006574E9"/>
    <w:rsid w:val="00672735"/>
    <w:rsid w:val="006830FB"/>
    <w:rsid w:val="00687F97"/>
    <w:rsid w:val="00697CB5"/>
    <w:rsid w:val="006A3317"/>
    <w:rsid w:val="006A76D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1ED3"/>
    <w:rsid w:val="00762217"/>
    <w:rsid w:val="00762C91"/>
    <w:rsid w:val="007632EA"/>
    <w:rsid w:val="00773FB4"/>
    <w:rsid w:val="00775AAC"/>
    <w:rsid w:val="00775EC6"/>
    <w:rsid w:val="00786666"/>
    <w:rsid w:val="007A486B"/>
    <w:rsid w:val="007A7552"/>
    <w:rsid w:val="007A7EC4"/>
    <w:rsid w:val="007B4764"/>
    <w:rsid w:val="007B7823"/>
    <w:rsid w:val="007C004F"/>
    <w:rsid w:val="007D1713"/>
    <w:rsid w:val="007E3187"/>
    <w:rsid w:val="007F758F"/>
    <w:rsid w:val="0080026C"/>
    <w:rsid w:val="00805DF2"/>
    <w:rsid w:val="0081329B"/>
    <w:rsid w:val="0083579B"/>
    <w:rsid w:val="00835988"/>
    <w:rsid w:val="00841F34"/>
    <w:rsid w:val="00851D43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0181"/>
    <w:rsid w:val="00892B69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D41D2"/>
    <w:rsid w:val="008E0350"/>
    <w:rsid w:val="008E1AA6"/>
    <w:rsid w:val="008F280C"/>
    <w:rsid w:val="008F50BE"/>
    <w:rsid w:val="009065CB"/>
    <w:rsid w:val="00906FCC"/>
    <w:rsid w:val="009172F0"/>
    <w:rsid w:val="00921931"/>
    <w:rsid w:val="0092696E"/>
    <w:rsid w:val="00934E59"/>
    <w:rsid w:val="0093670D"/>
    <w:rsid w:val="00954903"/>
    <w:rsid w:val="009610AC"/>
    <w:rsid w:val="00970020"/>
    <w:rsid w:val="00980BC2"/>
    <w:rsid w:val="00987826"/>
    <w:rsid w:val="00993813"/>
    <w:rsid w:val="00996504"/>
    <w:rsid w:val="00996974"/>
    <w:rsid w:val="009C4054"/>
    <w:rsid w:val="009D7CD9"/>
    <w:rsid w:val="009E0B51"/>
    <w:rsid w:val="009E722B"/>
    <w:rsid w:val="009F18FB"/>
    <w:rsid w:val="009F3025"/>
    <w:rsid w:val="009F43CC"/>
    <w:rsid w:val="00A01618"/>
    <w:rsid w:val="00A10EF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29EB"/>
    <w:rsid w:val="00AB3A82"/>
    <w:rsid w:val="00AB46CB"/>
    <w:rsid w:val="00AB5327"/>
    <w:rsid w:val="00AB7A32"/>
    <w:rsid w:val="00AD48BA"/>
    <w:rsid w:val="00AE54ED"/>
    <w:rsid w:val="00AF2FD3"/>
    <w:rsid w:val="00B05D21"/>
    <w:rsid w:val="00B06D86"/>
    <w:rsid w:val="00B108F0"/>
    <w:rsid w:val="00B11D11"/>
    <w:rsid w:val="00B12332"/>
    <w:rsid w:val="00B16587"/>
    <w:rsid w:val="00B213D8"/>
    <w:rsid w:val="00B22807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6654"/>
    <w:rsid w:val="00B95914"/>
    <w:rsid w:val="00BB4446"/>
    <w:rsid w:val="00BB627E"/>
    <w:rsid w:val="00BC4461"/>
    <w:rsid w:val="00BD08AE"/>
    <w:rsid w:val="00BD390B"/>
    <w:rsid w:val="00BD5BDF"/>
    <w:rsid w:val="00BE09C4"/>
    <w:rsid w:val="00BE0DB6"/>
    <w:rsid w:val="00BF24D7"/>
    <w:rsid w:val="00C12B0A"/>
    <w:rsid w:val="00C15012"/>
    <w:rsid w:val="00C249D9"/>
    <w:rsid w:val="00C3249A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84EB7"/>
    <w:rsid w:val="00C952D2"/>
    <w:rsid w:val="00CA64A7"/>
    <w:rsid w:val="00CB6BAA"/>
    <w:rsid w:val="00CC56A1"/>
    <w:rsid w:val="00CE01C0"/>
    <w:rsid w:val="00CE1A18"/>
    <w:rsid w:val="00CE269A"/>
    <w:rsid w:val="00CE5456"/>
    <w:rsid w:val="00CE6309"/>
    <w:rsid w:val="00D00D63"/>
    <w:rsid w:val="00D02BFE"/>
    <w:rsid w:val="00D06F53"/>
    <w:rsid w:val="00D13B1D"/>
    <w:rsid w:val="00D14B0B"/>
    <w:rsid w:val="00D2205F"/>
    <w:rsid w:val="00D23FDE"/>
    <w:rsid w:val="00D25222"/>
    <w:rsid w:val="00D26798"/>
    <w:rsid w:val="00D2682A"/>
    <w:rsid w:val="00D34A16"/>
    <w:rsid w:val="00D403A5"/>
    <w:rsid w:val="00D429A2"/>
    <w:rsid w:val="00D511D5"/>
    <w:rsid w:val="00D5363F"/>
    <w:rsid w:val="00D54BAE"/>
    <w:rsid w:val="00D634E9"/>
    <w:rsid w:val="00D71369"/>
    <w:rsid w:val="00D742AE"/>
    <w:rsid w:val="00D74E7B"/>
    <w:rsid w:val="00D77926"/>
    <w:rsid w:val="00D77B33"/>
    <w:rsid w:val="00D873A4"/>
    <w:rsid w:val="00D91D16"/>
    <w:rsid w:val="00DA0ADC"/>
    <w:rsid w:val="00DA113C"/>
    <w:rsid w:val="00DA52D9"/>
    <w:rsid w:val="00DD5D7D"/>
    <w:rsid w:val="00DD6CDC"/>
    <w:rsid w:val="00E058E9"/>
    <w:rsid w:val="00E12AD5"/>
    <w:rsid w:val="00E14B56"/>
    <w:rsid w:val="00E51B84"/>
    <w:rsid w:val="00E64F1F"/>
    <w:rsid w:val="00E65B49"/>
    <w:rsid w:val="00E718B8"/>
    <w:rsid w:val="00E767FD"/>
    <w:rsid w:val="00E80740"/>
    <w:rsid w:val="00E8791F"/>
    <w:rsid w:val="00E9137C"/>
    <w:rsid w:val="00EA5893"/>
    <w:rsid w:val="00EA71E5"/>
    <w:rsid w:val="00EA7FBD"/>
    <w:rsid w:val="00EF7054"/>
    <w:rsid w:val="00F040C1"/>
    <w:rsid w:val="00F05F2F"/>
    <w:rsid w:val="00F06E11"/>
    <w:rsid w:val="00F07B95"/>
    <w:rsid w:val="00F22713"/>
    <w:rsid w:val="00F279A5"/>
    <w:rsid w:val="00F31809"/>
    <w:rsid w:val="00F402C5"/>
    <w:rsid w:val="00F5322D"/>
    <w:rsid w:val="00F630C0"/>
    <w:rsid w:val="00F65167"/>
    <w:rsid w:val="00F81183"/>
    <w:rsid w:val="00F929E8"/>
    <w:rsid w:val="00F95D29"/>
    <w:rsid w:val="00F97018"/>
    <w:rsid w:val="00FB4407"/>
    <w:rsid w:val="00FC0944"/>
    <w:rsid w:val="00FC3AA0"/>
    <w:rsid w:val="00FD5519"/>
    <w:rsid w:val="00FE579F"/>
    <w:rsid w:val="00FF4449"/>
    <w:rsid w:val="00FF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B97FD"/>
  <w15:docId w15:val="{3D39E4AB-1810-4E7F-841D-80BC0813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2726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CBE51AAEB840B788910AA9FACF7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5F291-0411-44C6-8067-B5732FF23B6F}"/>
      </w:docPartPr>
      <w:docPartBody>
        <w:p w:rsidR="00E24327" w:rsidRDefault="00A857F1" w:rsidP="00A857F1">
          <w:pPr>
            <w:pStyle w:val="4ACBE51AAEB840B788910AA9FACF7B3C5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49469BD3D8384EF7B77DBA3411811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A8692-1162-41D5-90AF-73DBC9109453}"/>
      </w:docPartPr>
      <w:docPartBody>
        <w:p w:rsidR="00E24327" w:rsidRDefault="00A857F1" w:rsidP="00A857F1">
          <w:pPr>
            <w:pStyle w:val="49469BD3D8384EF7B77DBA34118114865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9290825D9C234F68AA54A54906236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E76E-3D2C-4FD5-A149-754EFE086BB1}"/>
      </w:docPartPr>
      <w:docPartBody>
        <w:p w:rsidR="000B5263" w:rsidRDefault="00A857F1" w:rsidP="00A857F1">
          <w:pPr>
            <w:pStyle w:val="9290825D9C234F68AA54A549062365503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proceso de selección</w:t>
          </w:r>
        </w:p>
      </w:docPartBody>
    </w:docPart>
    <w:docPart>
      <w:docPartPr>
        <w:name w:val="C714A33961E941D8A2B957BAB8598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505F9-A85A-4B40-9C3D-6A7D638E5DAA}"/>
      </w:docPartPr>
      <w:docPartBody>
        <w:p w:rsidR="00A80EBE" w:rsidRDefault="00A857F1" w:rsidP="00A857F1">
          <w:pPr>
            <w:pStyle w:val="C714A33961E941D8A2B957BAB85981FD2"/>
          </w:pPr>
          <w:r w:rsidRPr="00B22807">
            <w:rPr>
              <w:rFonts w:asciiTheme="minorHAnsi" w:hAnsiTheme="minorHAnsi" w:cstheme="minorHAnsi"/>
              <w:b/>
              <w:bCs/>
              <w:color w:val="D9D9D9" w:themeColor="background1" w:themeShade="D9"/>
              <w:szCs w:val="20"/>
              <w:lang w:eastAsia="es-CO"/>
            </w:rPr>
            <w:t>proceso de selección</w:t>
          </w:r>
        </w:p>
      </w:docPartBody>
    </w:docPart>
    <w:docPart>
      <w:docPartPr>
        <w:name w:val="1A85054FDA6049A1869D478004BD5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BD636-BEFF-4929-8E44-8A7AD1421E07}"/>
      </w:docPartPr>
      <w:docPartBody>
        <w:p w:rsidR="00AB0F17" w:rsidRDefault="00A857F1" w:rsidP="00A857F1">
          <w:pPr>
            <w:pStyle w:val="1A85054FDA6049A1869D478004BD5CC91"/>
          </w:pPr>
          <w:r w:rsidRPr="00514225">
            <w:rPr>
              <w:rStyle w:val="acta"/>
              <w:rFonts w:asciiTheme="minorHAnsi" w:hAnsiTheme="minorHAnsi" w:cstheme="minorHAnsi"/>
              <w:color w:val="D9D9D9" w:themeColor="background1" w:themeShade="D9"/>
              <w:sz w:val="22"/>
              <w:szCs w:val="20"/>
            </w:rPr>
            <w:t>______________</w:t>
          </w:r>
        </w:p>
      </w:docPartBody>
    </w:docPart>
    <w:docPart>
      <w:docPartPr>
        <w:name w:val="3CF318B7922242F7ADC28F7B79FBF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EE651-B114-4F6F-85EB-21BAE488B552}"/>
      </w:docPartPr>
      <w:docPartBody>
        <w:p w:rsidR="00AB0F17" w:rsidRDefault="00A857F1" w:rsidP="00A857F1">
          <w:pPr>
            <w:pStyle w:val="3CF318B7922242F7ADC28F7B79FBFCE91"/>
          </w:pPr>
          <w:r w:rsidRPr="00514225">
            <w:rPr>
              <w:rStyle w:val="acta"/>
              <w:rFonts w:asciiTheme="minorHAnsi" w:hAnsiTheme="minorHAnsi" w:cstheme="minorHAnsi"/>
              <w:color w:val="D9D9D9" w:themeColor="background1" w:themeShade="D9"/>
              <w:sz w:val="22"/>
              <w:szCs w:val="20"/>
            </w:rPr>
            <w:t>______________</w:t>
          </w:r>
        </w:p>
      </w:docPartBody>
    </w:docPart>
    <w:docPart>
      <w:docPartPr>
        <w:name w:val="717AD17B5E1D443A83A4B342F623B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4F527-87C9-4CB4-8A4D-5DE556B36138}"/>
      </w:docPartPr>
      <w:docPartBody>
        <w:p w:rsidR="00904B89" w:rsidRDefault="00183582" w:rsidP="00183582">
          <w:pPr>
            <w:pStyle w:val="717AD17B5E1D443A83A4B342F623B748"/>
          </w:pPr>
          <w:r w:rsidRPr="00B22807">
            <w:rPr>
              <w:rFonts w:cstheme="minorHAnsi"/>
              <w:b/>
              <w:bCs/>
              <w:color w:val="D9D9D9" w:themeColor="background1" w:themeShade="D9"/>
              <w:szCs w:val="20"/>
            </w:rPr>
            <w:t>proceso de selección</w:t>
          </w:r>
        </w:p>
      </w:docPartBody>
    </w:docPart>
    <w:docPart>
      <w:docPartPr>
        <w:name w:val="6C5A19555CDA42F58BDBAACA5EC39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98B31-B9A8-42DC-A04E-424DCE2C7C52}"/>
      </w:docPartPr>
      <w:docPartBody>
        <w:p w:rsidR="00BE5E49" w:rsidRDefault="00904B89" w:rsidP="00904B89">
          <w:pPr>
            <w:pStyle w:val="6C5A19555CDA42F58BDBAACA5EC398F9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3E7D95BC439411EACB291659982E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A7354-23DF-4F67-8567-1268A5ED7799}"/>
      </w:docPartPr>
      <w:docPartBody>
        <w:p w:rsidR="00BE5E49" w:rsidRDefault="00904B89" w:rsidP="00904B89">
          <w:pPr>
            <w:pStyle w:val="03E7D95BC439411EACB291659982E690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EB988A985F048529ECA3D4061165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0FF7F-8239-462F-8E30-2BA481CC09A0}"/>
      </w:docPartPr>
      <w:docPartBody>
        <w:p w:rsidR="00BE5E49" w:rsidRDefault="00904B89" w:rsidP="00904B89">
          <w:pPr>
            <w:pStyle w:val="AEB988A985F048529ECA3D406116565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4D2E265713B48689DE53502733BE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267E1-9BE6-4245-8F68-44D02972E873}"/>
      </w:docPartPr>
      <w:docPartBody>
        <w:p w:rsidR="00BE5E49" w:rsidRDefault="00904B89" w:rsidP="00904B89">
          <w:pPr>
            <w:pStyle w:val="C4D2E265713B48689DE53502733BEDFF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E1780E060E64438815F62BAE393A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93F61-1C2E-401B-AB64-6BB1AC373304}"/>
      </w:docPartPr>
      <w:docPartBody>
        <w:p w:rsidR="00BE5E49" w:rsidRDefault="00904B89" w:rsidP="00904B89">
          <w:pPr>
            <w:pStyle w:val="1E1780E060E64438815F62BAE393A6E4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51B7E85F98349E5B2AF0C3BC6626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BA7FC-CD99-4EAB-A5A3-260076641D40}"/>
      </w:docPartPr>
      <w:docPartBody>
        <w:p w:rsidR="00BE5E49" w:rsidRDefault="00904B89" w:rsidP="00904B89">
          <w:pPr>
            <w:pStyle w:val="051B7E85F98349E5B2AF0C3BC6626ED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85E4CB83E62C441AA711CDFD4E400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BE065-0688-4C14-8473-15FE35589132}"/>
      </w:docPartPr>
      <w:docPartBody>
        <w:p w:rsidR="00BE5E49" w:rsidRDefault="00904B89" w:rsidP="00904B89">
          <w:pPr>
            <w:pStyle w:val="85E4CB83E62C441AA711CDFD4E400AF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DD5FA55659E94F6E83CC3FC1DCA69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70E7E-EB7C-4435-B6B8-4255B76A2684}"/>
      </w:docPartPr>
      <w:docPartBody>
        <w:p w:rsidR="00BE5E49" w:rsidRDefault="00904B89" w:rsidP="00904B89">
          <w:pPr>
            <w:pStyle w:val="DD5FA55659E94F6E83CC3FC1DCA692BD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38"/>
    <w:rsid w:val="000B5263"/>
    <w:rsid w:val="00122617"/>
    <w:rsid w:val="00156ED6"/>
    <w:rsid w:val="00183582"/>
    <w:rsid w:val="00277689"/>
    <w:rsid w:val="002E15E6"/>
    <w:rsid w:val="00312606"/>
    <w:rsid w:val="00356E29"/>
    <w:rsid w:val="003B18D0"/>
    <w:rsid w:val="0045396D"/>
    <w:rsid w:val="005710CB"/>
    <w:rsid w:val="005D7F54"/>
    <w:rsid w:val="005F2929"/>
    <w:rsid w:val="006211B1"/>
    <w:rsid w:val="006D64B0"/>
    <w:rsid w:val="007A09DE"/>
    <w:rsid w:val="008816CD"/>
    <w:rsid w:val="00904B89"/>
    <w:rsid w:val="00A80EBE"/>
    <w:rsid w:val="00A857F1"/>
    <w:rsid w:val="00AB0F17"/>
    <w:rsid w:val="00BE5E49"/>
    <w:rsid w:val="00C640C3"/>
    <w:rsid w:val="00D20ED2"/>
    <w:rsid w:val="00D76E6A"/>
    <w:rsid w:val="00E24327"/>
    <w:rsid w:val="00E434B2"/>
    <w:rsid w:val="00F96538"/>
    <w:rsid w:val="00FD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ACBE51AAEB840B788910AA9FACF7B3C">
    <w:name w:val="4ACBE51AAEB840B788910AA9FACF7B3C"/>
    <w:rsid w:val="00F96538"/>
  </w:style>
  <w:style w:type="paragraph" w:customStyle="1" w:styleId="49469BD3D8384EF7B77DBA3411811486">
    <w:name w:val="49469BD3D8384EF7B77DBA3411811486"/>
    <w:rsid w:val="00F96538"/>
  </w:style>
  <w:style w:type="paragraph" w:customStyle="1" w:styleId="987CEE323FA4411EA8687CE07B5A011F">
    <w:name w:val="987CEE323FA4411EA8687CE07B5A011F"/>
    <w:rsid w:val="00F96538"/>
  </w:style>
  <w:style w:type="paragraph" w:customStyle="1" w:styleId="A4C7809D9BC84BB3BDA93EA0A740B7E4">
    <w:name w:val="A4C7809D9BC84BB3BDA93EA0A740B7E4"/>
    <w:rsid w:val="00F96538"/>
  </w:style>
  <w:style w:type="paragraph" w:customStyle="1" w:styleId="F8BBA4A833594FD8A7389A6D95068315">
    <w:name w:val="F8BBA4A833594FD8A7389A6D95068315"/>
    <w:rsid w:val="00F96538"/>
  </w:style>
  <w:style w:type="paragraph" w:customStyle="1" w:styleId="E1B9EE13B40C4667BE319F2590C6305F">
    <w:name w:val="E1B9EE13B40C4667BE319F2590C6305F"/>
    <w:rsid w:val="00F96538"/>
  </w:style>
  <w:style w:type="paragraph" w:customStyle="1" w:styleId="64FDB1A369744F2E9788659202FEAA0C">
    <w:name w:val="64FDB1A369744F2E9788659202FEAA0C"/>
    <w:rsid w:val="00F96538"/>
  </w:style>
  <w:style w:type="paragraph" w:customStyle="1" w:styleId="C4000FAFB9B84E659ED5F05F33023B03">
    <w:name w:val="C4000FAFB9B84E659ED5F05F33023B03"/>
    <w:rsid w:val="00F96538"/>
  </w:style>
  <w:style w:type="paragraph" w:customStyle="1" w:styleId="C06606CD41A44CE2BC2F1F7A06EE9982">
    <w:name w:val="C06606CD41A44CE2BC2F1F7A06EE9982"/>
    <w:rsid w:val="00F96538"/>
  </w:style>
  <w:style w:type="paragraph" w:customStyle="1" w:styleId="3F454776D11E4D3B89CB1761F5647629">
    <w:name w:val="3F454776D11E4D3B89CB1761F5647629"/>
    <w:rsid w:val="00F96538"/>
  </w:style>
  <w:style w:type="character" w:styleId="Textodelmarcadordeposicin">
    <w:name w:val="Placeholder Text"/>
    <w:basedOn w:val="Fuentedeprrafopredeter"/>
    <w:uiPriority w:val="99"/>
    <w:semiHidden/>
    <w:rsid w:val="00A857F1"/>
    <w:rPr>
      <w:color w:val="808080"/>
    </w:rPr>
  </w:style>
  <w:style w:type="paragraph" w:customStyle="1" w:styleId="4ACBE51AAEB840B788910AA9FACF7B3C1">
    <w:name w:val="4ACBE51AAEB840B788910AA9FACF7B3C1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1">
    <w:name w:val="49469BD3D8384EF7B77DBA34118114861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1">
    <w:name w:val="987CEE323FA4411EA8687CE07B5A011F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1">
    <w:name w:val="A4C7809D9BC84BB3BDA93EA0A740B7E4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1">
    <w:name w:val="F8BBA4A833594FD8A7389A6D95068315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1">
    <w:name w:val="E1B9EE13B40C4667BE319F2590C6305F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1">
    <w:name w:val="64FDB1A369744F2E9788659202FEAA0C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1">
    <w:name w:val="C4000FAFB9B84E659ED5F05F33023B03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1">
    <w:name w:val="C06606CD41A44CE2BC2F1F7A06EE9982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1">
    <w:name w:val="3F454776D11E4D3B89CB1761F56476291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ACBE51AAEB840B788910AA9FACF7B3C2">
    <w:name w:val="4ACBE51AAEB840B788910AA9FACF7B3C2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2">
    <w:name w:val="49469BD3D8384EF7B77DBA34118114862"/>
    <w:rsid w:val="00F9653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2">
    <w:name w:val="987CEE323FA4411EA8687CE07B5A011F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2">
    <w:name w:val="A4C7809D9BC84BB3BDA93EA0A740B7E4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2">
    <w:name w:val="F8BBA4A833594FD8A7389A6D95068315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2">
    <w:name w:val="E1B9EE13B40C4667BE319F2590C6305F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2">
    <w:name w:val="64FDB1A369744F2E9788659202FEAA0C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2">
    <w:name w:val="C4000FAFB9B84E659ED5F05F33023B03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2">
    <w:name w:val="C06606CD41A44CE2BC2F1F7A06EE9982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2">
    <w:name w:val="3F454776D11E4D3B89CB1761F56476292"/>
    <w:rsid w:val="00F965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290825D9C234F68AA54A54906236550">
    <w:name w:val="9290825D9C234F68AA54A54906236550"/>
    <w:rsid w:val="00E24327"/>
  </w:style>
  <w:style w:type="paragraph" w:customStyle="1" w:styleId="4ACBE51AAEB840B788910AA9FACF7B3C3">
    <w:name w:val="4ACBE51AAEB840B788910AA9FACF7B3C3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3">
    <w:name w:val="49469BD3D8384EF7B77DBA34118114863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1">
    <w:name w:val="9290825D9C234F68AA54A549062365501"/>
    <w:rsid w:val="00E2432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87CEE323FA4411EA8687CE07B5A011F3">
    <w:name w:val="987CEE323FA4411EA8687CE07B5A011F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4C7809D9BC84BB3BDA93EA0A740B7E43">
    <w:name w:val="A4C7809D9BC84BB3BDA93EA0A740B7E4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8BBA4A833594FD8A7389A6D950683153">
    <w:name w:val="F8BBA4A833594FD8A7389A6D95068315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1B9EE13B40C4667BE319F2590C6305F3">
    <w:name w:val="E1B9EE13B40C4667BE319F2590C6305F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4FDB1A369744F2E9788659202FEAA0C3">
    <w:name w:val="64FDB1A369744F2E9788659202FEAA0C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4000FAFB9B84E659ED5F05F33023B033">
    <w:name w:val="C4000FAFB9B84E659ED5F05F33023B03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6606CD41A44CE2BC2F1F7A06EE99823">
    <w:name w:val="C06606CD41A44CE2BC2F1F7A06EE9982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454776D11E4D3B89CB1761F56476293">
    <w:name w:val="3F454776D11E4D3B89CB1761F56476293"/>
    <w:rsid w:val="00E24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14B5A13B7EE4C5FA92F1B576B89FA6B">
    <w:name w:val="B14B5A13B7EE4C5FA92F1B576B89FA6B"/>
    <w:rsid w:val="000B5263"/>
  </w:style>
  <w:style w:type="paragraph" w:customStyle="1" w:styleId="C714A33961E941D8A2B957BAB85981FD">
    <w:name w:val="C714A33961E941D8A2B957BAB85981FD"/>
    <w:rsid w:val="006D64B0"/>
  </w:style>
  <w:style w:type="paragraph" w:customStyle="1" w:styleId="1E6BB0214A7C4CBF94EB21EA07A71AE6">
    <w:name w:val="1E6BB0214A7C4CBF94EB21EA07A71AE6"/>
    <w:rsid w:val="006D64B0"/>
  </w:style>
  <w:style w:type="paragraph" w:customStyle="1" w:styleId="4ACBE51AAEB840B788910AA9FACF7B3C4">
    <w:name w:val="4ACBE51AAEB840B788910AA9FACF7B3C4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4">
    <w:name w:val="49469BD3D8384EF7B77DBA34118114864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2">
    <w:name w:val="9290825D9C234F68AA54A549062365502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714A33961E941D8A2B957BAB85981FD1">
    <w:name w:val="C714A33961E941D8A2B957BAB85981FD1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E6BB0214A7C4CBF94EB21EA07A71AE61">
    <w:name w:val="1E6BB0214A7C4CBF94EB21EA07A71AE61"/>
    <w:rsid w:val="006D64B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A9FB1E2C7F646C489D30422FB59E6ED">
    <w:name w:val="4A9FB1E2C7F646C489D30422FB59E6ED"/>
    <w:rsid w:val="006D64B0"/>
  </w:style>
  <w:style w:type="paragraph" w:customStyle="1" w:styleId="5A681375D71046B3A9CD1BB10D9623B6">
    <w:name w:val="5A681375D71046B3A9CD1BB10D9623B6"/>
    <w:rsid w:val="006D64B0"/>
  </w:style>
  <w:style w:type="paragraph" w:customStyle="1" w:styleId="3C7FA4C0FAED479287DE5FA0996A7CEC">
    <w:name w:val="3C7FA4C0FAED479287DE5FA0996A7CEC"/>
    <w:rsid w:val="006D64B0"/>
  </w:style>
  <w:style w:type="paragraph" w:customStyle="1" w:styleId="D6D3206C25B9411DA2FDF33B416F6220">
    <w:name w:val="D6D3206C25B9411DA2FDF33B416F6220"/>
    <w:rsid w:val="006D64B0"/>
  </w:style>
  <w:style w:type="paragraph" w:customStyle="1" w:styleId="4CA2C986534F4486A4DC78C71323D036">
    <w:name w:val="4CA2C986534F4486A4DC78C71323D036"/>
    <w:rsid w:val="006D64B0"/>
  </w:style>
  <w:style w:type="paragraph" w:customStyle="1" w:styleId="DB239BE2E67E4F2B860ED2CE1C2CED42">
    <w:name w:val="DB239BE2E67E4F2B860ED2CE1C2CED42"/>
    <w:rsid w:val="006D64B0"/>
  </w:style>
  <w:style w:type="paragraph" w:customStyle="1" w:styleId="D9BAD17A6B66445AA8ED003957F376EF">
    <w:name w:val="D9BAD17A6B66445AA8ED003957F376EF"/>
    <w:rsid w:val="006D64B0"/>
  </w:style>
  <w:style w:type="paragraph" w:customStyle="1" w:styleId="ABA54AD362CD4E1E8E9D18BC158A640D">
    <w:name w:val="ABA54AD362CD4E1E8E9D18BC158A640D"/>
    <w:rsid w:val="006D64B0"/>
  </w:style>
  <w:style w:type="paragraph" w:customStyle="1" w:styleId="4B85E363FE6F4ACE947BD5DBFC6A6610">
    <w:name w:val="4B85E363FE6F4ACE947BD5DBFC6A6610"/>
    <w:rsid w:val="006D64B0"/>
  </w:style>
  <w:style w:type="paragraph" w:customStyle="1" w:styleId="FF1B024F7F094A4A8E89F84F6DAE9B36">
    <w:name w:val="FF1B024F7F094A4A8E89F84F6DAE9B36"/>
    <w:rsid w:val="006D64B0"/>
  </w:style>
  <w:style w:type="paragraph" w:customStyle="1" w:styleId="7259E320BA1A429BAB2F8C8853FDD0EF">
    <w:name w:val="7259E320BA1A429BAB2F8C8853FDD0EF"/>
    <w:rsid w:val="006D64B0"/>
  </w:style>
  <w:style w:type="paragraph" w:customStyle="1" w:styleId="592206B2FD87421E8A4E9D6F12539441">
    <w:name w:val="592206B2FD87421E8A4E9D6F12539441"/>
    <w:rsid w:val="006D64B0"/>
  </w:style>
  <w:style w:type="paragraph" w:customStyle="1" w:styleId="AE25DE5B808541D4A75F523C4A3DD568">
    <w:name w:val="AE25DE5B808541D4A75F523C4A3DD568"/>
    <w:rsid w:val="00A857F1"/>
    <w:pPr>
      <w:spacing w:after="200" w:line="276" w:lineRule="auto"/>
    </w:pPr>
    <w:rPr>
      <w:lang w:val="es-MX" w:eastAsia="es-MX"/>
    </w:rPr>
  </w:style>
  <w:style w:type="paragraph" w:customStyle="1" w:styleId="1A85054FDA6049A1869D478004BD5CC9">
    <w:name w:val="1A85054FDA6049A1869D478004BD5CC9"/>
    <w:rsid w:val="00A857F1"/>
    <w:pPr>
      <w:spacing w:after="200" w:line="276" w:lineRule="auto"/>
    </w:pPr>
    <w:rPr>
      <w:lang w:val="es-MX" w:eastAsia="es-MX"/>
    </w:rPr>
  </w:style>
  <w:style w:type="paragraph" w:customStyle="1" w:styleId="C670CB1CA6D84896B22FC63623209B4B">
    <w:name w:val="C670CB1CA6D84896B22FC63623209B4B"/>
    <w:rsid w:val="00A857F1"/>
    <w:pPr>
      <w:spacing w:after="200" w:line="276" w:lineRule="auto"/>
    </w:pPr>
    <w:rPr>
      <w:lang w:val="es-MX" w:eastAsia="es-MX"/>
    </w:rPr>
  </w:style>
  <w:style w:type="paragraph" w:customStyle="1" w:styleId="3CF318B7922242F7ADC28F7B79FBFCE9">
    <w:name w:val="3CF318B7922242F7ADC28F7B79FBFCE9"/>
    <w:rsid w:val="00A857F1"/>
    <w:pPr>
      <w:spacing w:after="200" w:line="276" w:lineRule="auto"/>
    </w:pPr>
    <w:rPr>
      <w:lang w:val="es-MX" w:eastAsia="es-MX"/>
    </w:rPr>
  </w:style>
  <w:style w:type="paragraph" w:customStyle="1" w:styleId="4ACBE51AAEB840B788910AA9FACF7B3C5">
    <w:name w:val="4ACBE51AAEB840B788910AA9FACF7B3C5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9469BD3D8384EF7B77DBA34118114865">
    <w:name w:val="49469BD3D8384EF7B77DBA34118114865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290825D9C234F68AA54A549062365503">
    <w:name w:val="9290825D9C234F68AA54A549062365503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customStyle="1" w:styleId="acta">
    <w:name w:val="acta"/>
    <w:uiPriority w:val="1"/>
    <w:rsid w:val="00A857F1"/>
    <w:rPr>
      <w:rFonts w:ascii="Arial Narrow" w:hAnsi="Arial Narrow"/>
      <w:sz w:val="20"/>
    </w:rPr>
  </w:style>
  <w:style w:type="paragraph" w:customStyle="1" w:styleId="1A85054FDA6049A1869D478004BD5CC91">
    <w:name w:val="1A85054FDA6049A1869D478004BD5CC9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670CB1CA6D84896B22FC63623209B4B1">
    <w:name w:val="C670CB1CA6D84896B22FC63623209B4B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CF318B7922242F7ADC28F7B79FBFCE91">
    <w:name w:val="3CF318B7922242F7ADC28F7B79FBFCE91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714A33961E941D8A2B957BAB85981FD2">
    <w:name w:val="C714A33961E941D8A2B957BAB85981FD2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E6BB0214A7C4CBF94EB21EA07A71AE62">
    <w:name w:val="1E6BB0214A7C4CBF94EB21EA07A71AE62"/>
    <w:rsid w:val="00A857F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4A9FB1E2C7F646C489D30422FB59E6ED1">
    <w:name w:val="4A9FB1E2C7F646C489D30422FB59E6ED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5A681375D71046B3A9CD1BB10D9623B61">
    <w:name w:val="5A681375D71046B3A9CD1BB10D9623B6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3C7FA4C0FAED479287DE5FA0996A7CEC1">
    <w:name w:val="3C7FA4C0FAED479287DE5FA0996A7CEC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6D3206C25B9411DA2FDF33B416F62201">
    <w:name w:val="D6D3206C25B9411DA2FDF33B416F6220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4CA2C986534F4486A4DC78C71323D0361">
    <w:name w:val="4CA2C986534F4486A4DC78C71323D036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B239BE2E67E4F2B860ED2CE1C2CED421">
    <w:name w:val="DB239BE2E67E4F2B860ED2CE1C2CED42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D9BAD17A6B66445AA8ED003957F376EF1">
    <w:name w:val="D9BAD17A6B66445AA8ED003957F376EF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ABA54AD362CD4E1E8E9D18BC158A640D1">
    <w:name w:val="ABA54AD362CD4E1E8E9D18BC158A640D1"/>
    <w:rsid w:val="00A857F1"/>
    <w:pPr>
      <w:widowControl w:val="0"/>
      <w:shd w:val="clear" w:color="auto" w:fill="FFFFFF"/>
      <w:spacing w:before="240" w:after="240" w:line="249" w:lineRule="exact"/>
      <w:ind w:hanging="440"/>
      <w:jc w:val="both"/>
    </w:pPr>
    <w:rPr>
      <w:rFonts w:ascii="Arial Narrow" w:eastAsia="Arial Narrow" w:hAnsi="Arial Narrow" w:cs="Arial Narrow"/>
      <w:spacing w:val="-3"/>
      <w:sz w:val="21"/>
      <w:szCs w:val="21"/>
    </w:rPr>
  </w:style>
  <w:style w:type="paragraph" w:customStyle="1" w:styleId="C18DB33B40DB4955A779D6FF1ACF1FEB">
    <w:name w:val="C18DB33B40DB4955A779D6FF1ACF1FEB"/>
    <w:rsid w:val="00A857F1"/>
    <w:pPr>
      <w:spacing w:after="200" w:line="276" w:lineRule="auto"/>
    </w:pPr>
    <w:rPr>
      <w:lang w:val="es-MX" w:eastAsia="es-MX"/>
    </w:rPr>
  </w:style>
  <w:style w:type="paragraph" w:customStyle="1" w:styleId="9B456FF071B24C30965745267F830B0E">
    <w:name w:val="9B456FF071B24C30965745267F830B0E"/>
    <w:rsid w:val="00A857F1"/>
    <w:pPr>
      <w:spacing w:after="200" w:line="276" w:lineRule="auto"/>
    </w:pPr>
    <w:rPr>
      <w:lang w:val="es-MX" w:eastAsia="es-MX"/>
    </w:rPr>
  </w:style>
  <w:style w:type="paragraph" w:customStyle="1" w:styleId="9E8EF01954A5431CA7BD896124BE77A3">
    <w:name w:val="9E8EF01954A5431CA7BD896124BE77A3"/>
    <w:rsid w:val="00A857F1"/>
    <w:pPr>
      <w:spacing w:after="200" w:line="276" w:lineRule="auto"/>
    </w:pPr>
    <w:rPr>
      <w:lang w:val="es-MX" w:eastAsia="es-MX"/>
    </w:rPr>
  </w:style>
  <w:style w:type="paragraph" w:customStyle="1" w:styleId="33B456FF4C734635BC4ABE2A12C12877">
    <w:name w:val="33B456FF4C734635BC4ABE2A12C12877"/>
    <w:rsid w:val="00A857F1"/>
    <w:pPr>
      <w:spacing w:after="200" w:line="276" w:lineRule="auto"/>
    </w:pPr>
    <w:rPr>
      <w:lang w:val="es-MX" w:eastAsia="es-MX"/>
    </w:rPr>
  </w:style>
  <w:style w:type="paragraph" w:customStyle="1" w:styleId="705CD72D52D041FF971F31A2ADD01EAD">
    <w:name w:val="705CD72D52D041FF971F31A2ADD01EAD"/>
    <w:rsid w:val="00A857F1"/>
    <w:pPr>
      <w:spacing w:after="200" w:line="276" w:lineRule="auto"/>
    </w:pPr>
    <w:rPr>
      <w:lang w:val="es-MX" w:eastAsia="es-MX"/>
    </w:rPr>
  </w:style>
  <w:style w:type="paragraph" w:customStyle="1" w:styleId="2188457A386A468CA5FC8B90997585B4">
    <w:name w:val="2188457A386A468CA5FC8B90997585B4"/>
    <w:rsid w:val="00A857F1"/>
    <w:pPr>
      <w:spacing w:after="200" w:line="276" w:lineRule="auto"/>
    </w:pPr>
    <w:rPr>
      <w:lang w:val="es-MX" w:eastAsia="es-MX"/>
    </w:rPr>
  </w:style>
  <w:style w:type="paragraph" w:customStyle="1" w:styleId="347814C45A2641FA816ED47D68A72A4A">
    <w:name w:val="347814C45A2641FA816ED47D68A72A4A"/>
    <w:rsid w:val="00A857F1"/>
    <w:pPr>
      <w:spacing w:after="200" w:line="276" w:lineRule="auto"/>
    </w:pPr>
    <w:rPr>
      <w:lang w:val="es-MX" w:eastAsia="es-MX"/>
    </w:rPr>
  </w:style>
  <w:style w:type="paragraph" w:customStyle="1" w:styleId="AD578101013340E6B5B04B8D86B3BDD4">
    <w:name w:val="AD578101013340E6B5B04B8D86B3BDD4"/>
    <w:rsid w:val="00A857F1"/>
    <w:pPr>
      <w:spacing w:after="200" w:line="276" w:lineRule="auto"/>
    </w:pPr>
    <w:rPr>
      <w:lang w:val="es-MX" w:eastAsia="es-MX"/>
    </w:rPr>
  </w:style>
  <w:style w:type="paragraph" w:customStyle="1" w:styleId="071074DA172B42009590610939945D35">
    <w:name w:val="071074DA172B42009590610939945D35"/>
    <w:rsid w:val="00A857F1"/>
    <w:pPr>
      <w:spacing w:after="200" w:line="276" w:lineRule="auto"/>
    </w:pPr>
    <w:rPr>
      <w:lang w:val="es-MX" w:eastAsia="es-MX"/>
    </w:rPr>
  </w:style>
  <w:style w:type="paragraph" w:customStyle="1" w:styleId="687DACEC8B3945CEBC04F3B80EAEAE24">
    <w:name w:val="687DACEC8B3945CEBC04F3B80EAEAE24"/>
    <w:rsid w:val="00A857F1"/>
    <w:pPr>
      <w:spacing w:after="200" w:line="276" w:lineRule="auto"/>
    </w:pPr>
    <w:rPr>
      <w:lang w:val="es-MX" w:eastAsia="es-MX"/>
    </w:rPr>
  </w:style>
  <w:style w:type="paragraph" w:customStyle="1" w:styleId="2A7EEBCE0F074E179EE3192A4469BE32">
    <w:name w:val="2A7EEBCE0F074E179EE3192A4469BE32"/>
    <w:rsid w:val="00A857F1"/>
    <w:pPr>
      <w:spacing w:after="200" w:line="276" w:lineRule="auto"/>
    </w:pPr>
    <w:rPr>
      <w:lang w:val="es-MX" w:eastAsia="es-MX"/>
    </w:rPr>
  </w:style>
  <w:style w:type="paragraph" w:customStyle="1" w:styleId="1A3B9166D24E4C4E8C39D493B6158414">
    <w:name w:val="1A3B9166D24E4C4E8C39D493B6158414"/>
    <w:rsid w:val="00A857F1"/>
    <w:pPr>
      <w:spacing w:after="200" w:line="276" w:lineRule="auto"/>
    </w:pPr>
    <w:rPr>
      <w:lang w:val="es-MX" w:eastAsia="es-MX"/>
    </w:rPr>
  </w:style>
  <w:style w:type="paragraph" w:customStyle="1" w:styleId="0F752E9D5F6349788FC4B00B2282B565">
    <w:name w:val="0F752E9D5F6349788FC4B00B2282B565"/>
    <w:rsid w:val="00A857F1"/>
    <w:pPr>
      <w:spacing w:after="200" w:line="276" w:lineRule="auto"/>
    </w:pPr>
    <w:rPr>
      <w:lang w:val="es-MX" w:eastAsia="es-MX"/>
    </w:rPr>
  </w:style>
  <w:style w:type="paragraph" w:customStyle="1" w:styleId="FF032A478CD940BA831088C398EC215C">
    <w:name w:val="FF032A478CD940BA831088C398EC215C"/>
    <w:rsid w:val="00A857F1"/>
    <w:pPr>
      <w:spacing w:after="200" w:line="276" w:lineRule="auto"/>
    </w:pPr>
    <w:rPr>
      <w:lang w:val="es-MX" w:eastAsia="es-MX"/>
    </w:rPr>
  </w:style>
  <w:style w:type="paragraph" w:customStyle="1" w:styleId="9A3BF195AD0C4FB6AA830F44DC07FE11">
    <w:name w:val="9A3BF195AD0C4FB6AA830F44DC07FE11"/>
    <w:rsid w:val="00A857F1"/>
    <w:pPr>
      <w:spacing w:after="200" w:line="276" w:lineRule="auto"/>
    </w:pPr>
    <w:rPr>
      <w:lang w:val="es-MX" w:eastAsia="es-MX"/>
    </w:rPr>
  </w:style>
  <w:style w:type="paragraph" w:customStyle="1" w:styleId="7C752DF82C7E49669B273718ECBB95D0">
    <w:name w:val="7C752DF82C7E49669B273718ECBB95D0"/>
    <w:rsid w:val="00A857F1"/>
    <w:pPr>
      <w:spacing w:after="200" w:line="276" w:lineRule="auto"/>
    </w:pPr>
    <w:rPr>
      <w:lang w:val="es-MX" w:eastAsia="es-MX"/>
    </w:rPr>
  </w:style>
  <w:style w:type="paragraph" w:customStyle="1" w:styleId="2A0D6D228C564A2E973CC67910CF7745">
    <w:name w:val="2A0D6D228C564A2E973CC67910CF7745"/>
    <w:rsid w:val="00A857F1"/>
    <w:pPr>
      <w:spacing w:after="200" w:line="276" w:lineRule="auto"/>
    </w:pPr>
    <w:rPr>
      <w:lang w:val="es-MX" w:eastAsia="es-MX"/>
    </w:rPr>
  </w:style>
  <w:style w:type="paragraph" w:customStyle="1" w:styleId="154F69B9DC4947509166F687C31E8018">
    <w:name w:val="154F69B9DC4947509166F687C31E8018"/>
    <w:rsid w:val="00A857F1"/>
    <w:pPr>
      <w:spacing w:after="200" w:line="276" w:lineRule="auto"/>
    </w:pPr>
    <w:rPr>
      <w:lang w:val="es-MX" w:eastAsia="es-MX"/>
    </w:rPr>
  </w:style>
  <w:style w:type="paragraph" w:customStyle="1" w:styleId="F994174D384B4A6FB13FA6993A01DB9F">
    <w:name w:val="F994174D384B4A6FB13FA6993A01DB9F"/>
    <w:rsid w:val="00A857F1"/>
    <w:pPr>
      <w:spacing w:after="200" w:line="276" w:lineRule="auto"/>
    </w:pPr>
    <w:rPr>
      <w:lang w:val="es-MX" w:eastAsia="es-MX"/>
    </w:rPr>
  </w:style>
  <w:style w:type="paragraph" w:customStyle="1" w:styleId="AF9BDF0038DA410ABA3478839CB6932B">
    <w:name w:val="AF9BDF0038DA410ABA3478839CB6932B"/>
    <w:rsid w:val="00A857F1"/>
    <w:pPr>
      <w:spacing w:after="200" w:line="276" w:lineRule="auto"/>
    </w:pPr>
    <w:rPr>
      <w:lang w:val="es-MX" w:eastAsia="es-MX"/>
    </w:rPr>
  </w:style>
  <w:style w:type="paragraph" w:customStyle="1" w:styleId="70606ADCE3464164A74A6A5290D68D59">
    <w:name w:val="70606ADCE3464164A74A6A5290D68D59"/>
    <w:rsid w:val="00A857F1"/>
    <w:pPr>
      <w:spacing w:after="200" w:line="276" w:lineRule="auto"/>
    </w:pPr>
    <w:rPr>
      <w:lang w:val="es-MX" w:eastAsia="es-MX"/>
    </w:rPr>
  </w:style>
  <w:style w:type="paragraph" w:customStyle="1" w:styleId="AC6887B6D0A641AE8895E42B98298F53">
    <w:name w:val="AC6887B6D0A641AE8895E42B98298F53"/>
    <w:rsid w:val="00A857F1"/>
    <w:pPr>
      <w:spacing w:after="200" w:line="276" w:lineRule="auto"/>
    </w:pPr>
    <w:rPr>
      <w:lang w:val="es-MX" w:eastAsia="es-MX"/>
    </w:rPr>
  </w:style>
  <w:style w:type="paragraph" w:customStyle="1" w:styleId="4910C23971D54E71977C6B8A25176747">
    <w:name w:val="4910C23971D54E71977C6B8A25176747"/>
    <w:rsid w:val="00A857F1"/>
    <w:pPr>
      <w:spacing w:after="200" w:line="276" w:lineRule="auto"/>
    </w:pPr>
    <w:rPr>
      <w:lang w:val="es-MX" w:eastAsia="es-MX"/>
    </w:rPr>
  </w:style>
  <w:style w:type="paragraph" w:customStyle="1" w:styleId="A123C2D675964FBE96353AF946A4600E">
    <w:name w:val="A123C2D675964FBE96353AF946A4600E"/>
    <w:rsid w:val="00A857F1"/>
    <w:pPr>
      <w:spacing w:after="200" w:line="276" w:lineRule="auto"/>
    </w:pPr>
    <w:rPr>
      <w:lang w:val="es-MX" w:eastAsia="es-MX"/>
    </w:rPr>
  </w:style>
  <w:style w:type="paragraph" w:customStyle="1" w:styleId="A25AB7E46F3A4AB589DD3BAB9590C1A9">
    <w:name w:val="A25AB7E46F3A4AB589DD3BAB9590C1A9"/>
    <w:rsid w:val="00A857F1"/>
    <w:pPr>
      <w:spacing w:after="200" w:line="276" w:lineRule="auto"/>
    </w:pPr>
    <w:rPr>
      <w:lang w:val="es-MX" w:eastAsia="es-MX"/>
    </w:rPr>
  </w:style>
  <w:style w:type="paragraph" w:customStyle="1" w:styleId="D548E83E1F524248A2A96F41D8A0DB83">
    <w:name w:val="D548E83E1F524248A2A96F41D8A0DB83"/>
    <w:rsid w:val="00A857F1"/>
    <w:pPr>
      <w:spacing w:after="200" w:line="276" w:lineRule="auto"/>
    </w:pPr>
    <w:rPr>
      <w:lang w:val="es-MX" w:eastAsia="es-MX"/>
    </w:rPr>
  </w:style>
  <w:style w:type="paragraph" w:customStyle="1" w:styleId="9C4B0AB4152C41DBA0C6B95C27B9AF42">
    <w:name w:val="9C4B0AB4152C41DBA0C6B95C27B9AF42"/>
    <w:rsid w:val="00A857F1"/>
    <w:pPr>
      <w:spacing w:after="200" w:line="276" w:lineRule="auto"/>
    </w:pPr>
    <w:rPr>
      <w:lang w:val="es-MX" w:eastAsia="es-MX"/>
    </w:rPr>
  </w:style>
  <w:style w:type="paragraph" w:customStyle="1" w:styleId="013B6BB2C3784B71935E0E249282D898">
    <w:name w:val="013B6BB2C3784B71935E0E249282D898"/>
    <w:rsid w:val="00A857F1"/>
    <w:pPr>
      <w:spacing w:after="200" w:line="276" w:lineRule="auto"/>
    </w:pPr>
    <w:rPr>
      <w:lang w:val="es-MX" w:eastAsia="es-MX"/>
    </w:rPr>
  </w:style>
  <w:style w:type="paragraph" w:customStyle="1" w:styleId="F52D357B82BD4B70A35943EA2E13B728">
    <w:name w:val="F52D357B82BD4B70A35943EA2E13B728"/>
    <w:rsid w:val="00356E29"/>
  </w:style>
  <w:style w:type="paragraph" w:customStyle="1" w:styleId="3EC86510E6CF4B7E8D8FB4C1F9354EBE">
    <w:name w:val="3EC86510E6CF4B7E8D8FB4C1F9354EBE"/>
    <w:rsid w:val="00356E29"/>
  </w:style>
  <w:style w:type="paragraph" w:customStyle="1" w:styleId="81AB0AB943AC4B29B24DA8898C8434E8">
    <w:name w:val="81AB0AB943AC4B29B24DA8898C8434E8"/>
    <w:rsid w:val="00356E29"/>
  </w:style>
  <w:style w:type="paragraph" w:customStyle="1" w:styleId="6FAA9588F1574554B928B8490786552E">
    <w:name w:val="6FAA9588F1574554B928B8490786552E"/>
    <w:rsid w:val="00356E29"/>
  </w:style>
  <w:style w:type="paragraph" w:customStyle="1" w:styleId="26911EC8152A4878BF61A1AAD03BD47D">
    <w:name w:val="26911EC8152A4878BF61A1AAD03BD47D"/>
    <w:rsid w:val="00356E29"/>
  </w:style>
  <w:style w:type="paragraph" w:customStyle="1" w:styleId="BDFD3BAB49B84FD78F44C351E2E62FEF">
    <w:name w:val="BDFD3BAB49B84FD78F44C351E2E62FEF"/>
    <w:rsid w:val="00356E29"/>
  </w:style>
  <w:style w:type="paragraph" w:customStyle="1" w:styleId="15D888AB455842E69FD50C8E01D59978">
    <w:name w:val="15D888AB455842E69FD50C8E01D59978"/>
    <w:rsid w:val="00356E29"/>
  </w:style>
  <w:style w:type="paragraph" w:customStyle="1" w:styleId="FB9E1D57B35E43AC8293C276B08D92EC">
    <w:name w:val="FB9E1D57B35E43AC8293C276B08D92EC"/>
    <w:rsid w:val="00356E29"/>
  </w:style>
  <w:style w:type="paragraph" w:customStyle="1" w:styleId="B3D999722B1E4A7386E41503A209BB12">
    <w:name w:val="B3D999722B1E4A7386E41503A209BB12"/>
    <w:rsid w:val="00356E29"/>
  </w:style>
  <w:style w:type="paragraph" w:customStyle="1" w:styleId="9AD0EEEF617F490986DCFFF75B248DE8">
    <w:name w:val="9AD0EEEF617F490986DCFFF75B248DE8"/>
    <w:rsid w:val="00356E29"/>
  </w:style>
  <w:style w:type="paragraph" w:customStyle="1" w:styleId="B2038A20C07541208345B295867C78F5">
    <w:name w:val="B2038A20C07541208345B295867C78F5"/>
    <w:rsid w:val="00356E29"/>
  </w:style>
  <w:style w:type="paragraph" w:customStyle="1" w:styleId="34938E785C574B8DB2C384927D21BE1D">
    <w:name w:val="34938E785C574B8DB2C384927D21BE1D"/>
    <w:rsid w:val="00356E29"/>
  </w:style>
  <w:style w:type="paragraph" w:customStyle="1" w:styleId="93BB8390C6034A1AB1B3BBFF2E893479">
    <w:name w:val="93BB8390C6034A1AB1B3BBFF2E893479"/>
    <w:rsid w:val="00356E29"/>
  </w:style>
  <w:style w:type="paragraph" w:customStyle="1" w:styleId="0FBFE3E7B58E45E18CAA8AA0D6068D67">
    <w:name w:val="0FBFE3E7B58E45E18CAA8AA0D6068D67"/>
    <w:rsid w:val="00356E29"/>
  </w:style>
  <w:style w:type="paragraph" w:customStyle="1" w:styleId="ACD741F9CAAA414CA59161159D0E7E54">
    <w:name w:val="ACD741F9CAAA414CA59161159D0E7E54"/>
    <w:rsid w:val="00356E29"/>
  </w:style>
  <w:style w:type="paragraph" w:customStyle="1" w:styleId="F2103931B9F8410EAADB0760692A9231">
    <w:name w:val="F2103931B9F8410EAADB0760692A9231"/>
    <w:rsid w:val="00356E29"/>
  </w:style>
  <w:style w:type="paragraph" w:customStyle="1" w:styleId="3A2CFF638D2F4234BA5B0870E5086109">
    <w:name w:val="3A2CFF638D2F4234BA5B0870E5086109"/>
    <w:rsid w:val="00356E29"/>
  </w:style>
  <w:style w:type="paragraph" w:customStyle="1" w:styleId="873F5C84DF2446A2AC10CA19AA54385A">
    <w:name w:val="873F5C84DF2446A2AC10CA19AA54385A"/>
    <w:rsid w:val="00356E29"/>
  </w:style>
  <w:style w:type="paragraph" w:customStyle="1" w:styleId="53523E0E00AB4247BD605EA9EB3A0065">
    <w:name w:val="53523E0E00AB4247BD605EA9EB3A0065"/>
    <w:rsid w:val="00356E29"/>
  </w:style>
  <w:style w:type="paragraph" w:customStyle="1" w:styleId="E482B292097C468199FCA206A57DAF11">
    <w:name w:val="E482B292097C468199FCA206A57DAF11"/>
    <w:rsid w:val="00356E29"/>
  </w:style>
  <w:style w:type="paragraph" w:customStyle="1" w:styleId="CFC7BA6E27AA4C5E9C381F4D9A273496">
    <w:name w:val="CFC7BA6E27AA4C5E9C381F4D9A273496"/>
    <w:rsid w:val="00356E29"/>
  </w:style>
  <w:style w:type="paragraph" w:customStyle="1" w:styleId="1110C300A3F5439E94A58BF49AC09763">
    <w:name w:val="1110C300A3F5439E94A58BF49AC09763"/>
    <w:rsid w:val="00356E29"/>
  </w:style>
  <w:style w:type="paragraph" w:customStyle="1" w:styleId="4F9B9118717D47858107BC9761BA3AD7">
    <w:name w:val="4F9B9118717D47858107BC9761BA3AD7"/>
    <w:rsid w:val="00356E29"/>
  </w:style>
  <w:style w:type="paragraph" w:customStyle="1" w:styleId="5780C7E29EC64D27BD6E8F40EBD0E898">
    <w:name w:val="5780C7E29EC64D27BD6E8F40EBD0E898"/>
    <w:rsid w:val="00356E29"/>
  </w:style>
  <w:style w:type="paragraph" w:customStyle="1" w:styleId="2C01AE88850E4D82ABAC2A846EC12898">
    <w:name w:val="2C01AE88850E4D82ABAC2A846EC12898"/>
    <w:rsid w:val="00356E29"/>
  </w:style>
  <w:style w:type="paragraph" w:customStyle="1" w:styleId="AFB643AEF2BD4F55951C3FF817DB248D">
    <w:name w:val="AFB643AEF2BD4F55951C3FF817DB248D"/>
    <w:rsid w:val="00356E29"/>
  </w:style>
  <w:style w:type="paragraph" w:customStyle="1" w:styleId="CC6FDB0F15394A3897E0C5BA37D4B7E4">
    <w:name w:val="CC6FDB0F15394A3897E0C5BA37D4B7E4"/>
    <w:rsid w:val="00356E29"/>
  </w:style>
  <w:style w:type="paragraph" w:customStyle="1" w:styleId="5BB4233F0DFC497E822DE13356F563A5">
    <w:name w:val="5BB4233F0DFC497E822DE13356F563A5"/>
    <w:rsid w:val="00356E29"/>
  </w:style>
  <w:style w:type="paragraph" w:customStyle="1" w:styleId="C6F2D0E9052D4CD1A48CEAAB40DA2573">
    <w:name w:val="C6F2D0E9052D4CD1A48CEAAB40DA2573"/>
    <w:rsid w:val="00356E29"/>
  </w:style>
  <w:style w:type="paragraph" w:customStyle="1" w:styleId="FEDDDDE472B6458194657EC09CAF74CA">
    <w:name w:val="FEDDDDE472B6458194657EC09CAF74CA"/>
    <w:rsid w:val="00356E29"/>
  </w:style>
  <w:style w:type="paragraph" w:customStyle="1" w:styleId="A6C49252FCD34402B773C8AF01D89143">
    <w:name w:val="A6C49252FCD34402B773C8AF01D89143"/>
    <w:rsid w:val="00356E29"/>
  </w:style>
  <w:style w:type="paragraph" w:customStyle="1" w:styleId="CA92AB96CC0F41669A66C47487F7AC5C">
    <w:name w:val="CA92AB96CC0F41669A66C47487F7AC5C"/>
    <w:rsid w:val="00356E29"/>
  </w:style>
  <w:style w:type="paragraph" w:customStyle="1" w:styleId="447FC1F7B9ED43699513217BD8011B95">
    <w:name w:val="447FC1F7B9ED43699513217BD8011B95"/>
    <w:rsid w:val="00356E29"/>
  </w:style>
  <w:style w:type="paragraph" w:customStyle="1" w:styleId="735360BAE1CF4C02AA43CE5E4B428C53">
    <w:name w:val="735360BAE1CF4C02AA43CE5E4B428C53"/>
    <w:rsid w:val="00356E29"/>
  </w:style>
  <w:style w:type="paragraph" w:customStyle="1" w:styleId="92B1F3B34C894A4486FC6423ABC5EC7C">
    <w:name w:val="92B1F3B34C894A4486FC6423ABC5EC7C"/>
    <w:rsid w:val="00356E29"/>
  </w:style>
  <w:style w:type="paragraph" w:customStyle="1" w:styleId="3FCDF2A27D954618B27E81FBA3F89C1A">
    <w:name w:val="3FCDF2A27D954618B27E81FBA3F89C1A"/>
    <w:rsid w:val="00356E29"/>
  </w:style>
  <w:style w:type="paragraph" w:customStyle="1" w:styleId="BF9364CC068A491783DE393D8447D181">
    <w:name w:val="BF9364CC068A491783DE393D8447D181"/>
    <w:rsid w:val="00356E29"/>
  </w:style>
  <w:style w:type="paragraph" w:customStyle="1" w:styleId="E2D935E8B9944A56B83AC4352532FE61">
    <w:name w:val="E2D935E8B9944A56B83AC4352532FE61"/>
    <w:rsid w:val="00356E29"/>
  </w:style>
  <w:style w:type="paragraph" w:customStyle="1" w:styleId="76C0E675504E4E70B726A41B2444C253">
    <w:name w:val="76C0E675504E4E70B726A41B2444C253"/>
    <w:rsid w:val="00356E29"/>
  </w:style>
  <w:style w:type="paragraph" w:customStyle="1" w:styleId="76F307C25D4849B99A72BE816D6A4663">
    <w:name w:val="76F307C25D4849B99A72BE816D6A4663"/>
    <w:rsid w:val="00356E29"/>
  </w:style>
  <w:style w:type="paragraph" w:customStyle="1" w:styleId="526285E55A7146818B4AF7B4D0FA9817">
    <w:name w:val="526285E55A7146818B4AF7B4D0FA9817"/>
    <w:rsid w:val="00356E29"/>
  </w:style>
  <w:style w:type="paragraph" w:customStyle="1" w:styleId="3B4001B291B04685BD6D7C7AD371DB5D">
    <w:name w:val="3B4001B291B04685BD6D7C7AD371DB5D"/>
    <w:rsid w:val="00356E29"/>
  </w:style>
  <w:style w:type="paragraph" w:customStyle="1" w:styleId="A908F0B2DE2048C2957F82741B8660BA">
    <w:name w:val="A908F0B2DE2048C2957F82741B8660BA"/>
    <w:rsid w:val="00356E29"/>
  </w:style>
  <w:style w:type="paragraph" w:customStyle="1" w:styleId="0FD3B23D10E54333A8C63B9D8502F9E9">
    <w:name w:val="0FD3B23D10E54333A8C63B9D8502F9E9"/>
    <w:rsid w:val="00356E29"/>
  </w:style>
  <w:style w:type="paragraph" w:customStyle="1" w:styleId="4D0BA495180645DCB41884E98C4118E2">
    <w:name w:val="4D0BA495180645DCB41884E98C4118E2"/>
    <w:rsid w:val="00356E29"/>
  </w:style>
  <w:style w:type="paragraph" w:customStyle="1" w:styleId="94CAC973F8AA433EA307770BA5F4D68E">
    <w:name w:val="94CAC973F8AA433EA307770BA5F4D68E"/>
    <w:rsid w:val="00356E29"/>
  </w:style>
  <w:style w:type="paragraph" w:customStyle="1" w:styleId="FBE6CCE54CD942B094278A43D3226B00">
    <w:name w:val="FBE6CCE54CD942B094278A43D3226B00"/>
    <w:rsid w:val="00356E29"/>
  </w:style>
  <w:style w:type="paragraph" w:customStyle="1" w:styleId="037127CC8A9349178ACEBE4B59389682">
    <w:name w:val="037127CC8A9349178ACEBE4B59389682"/>
    <w:rsid w:val="00356E29"/>
  </w:style>
  <w:style w:type="paragraph" w:customStyle="1" w:styleId="2563E3927B4F4D4A82978B790C96791E">
    <w:name w:val="2563E3927B4F4D4A82978B790C96791E"/>
    <w:rsid w:val="00356E29"/>
  </w:style>
  <w:style w:type="paragraph" w:customStyle="1" w:styleId="717AD17B5E1D443A83A4B342F623B748">
    <w:name w:val="717AD17B5E1D443A83A4B342F623B748"/>
    <w:rsid w:val="00183582"/>
  </w:style>
  <w:style w:type="paragraph" w:customStyle="1" w:styleId="6C5A19555CDA42F58BDBAACA5EC398F9">
    <w:name w:val="6C5A19555CDA42F58BDBAACA5EC398F9"/>
    <w:rsid w:val="00904B89"/>
  </w:style>
  <w:style w:type="paragraph" w:customStyle="1" w:styleId="03E7D95BC439411EACB291659982E690">
    <w:name w:val="03E7D95BC439411EACB291659982E690"/>
    <w:rsid w:val="00904B89"/>
  </w:style>
  <w:style w:type="paragraph" w:customStyle="1" w:styleId="AEB988A985F048529ECA3D4061165655">
    <w:name w:val="AEB988A985F048529ECA3D4061165655"/>
    <w:rsid w:val="00904B89"/>
  </w:style>
  <w:style w:type="paragraph" w:customStyle="1" w:styleId="C4D2E265713B48689DE53502733BEDFF">
    <w:name w:val="C4D2E265713B48689DE53502733BEDFF"/>
    <w:rsid w:val="00904B89"/>
  </w:style>
  <w:style w:type="paragraph" w:customStyle="1" w:styleId="1E1780E060E64438815F62BAE393A6E4">
    <w:name w:val="1E1780E060E64438815F62BAE393A6E4"/>
    <w:rsid w:val="00904B89"/>
  </w:style>
  <w:style w:type="paragraph" w:customStyle="1" w:styleId="051B7E85F98349E5B2AF0C3BC6626ED8">
    <w:name w:val="051B7E85F98349E5B2AF0C3BC6626ED8"/>
    <w:rsid w:val="00904B89"/>
  </w:style>
  <w:style w:type="paragraph" w:customStyle="1" w:styleId="85E4CB83E62C441AA711CDFD4E400AF2">
    <w:name w:val="85E4CB83E62C441AA711CDFD4E400AF2"/>
    <w:rsid w:val="00904B89"/>
  </w:style>
  <w:style w:type="paragraph" w:customStyle="1" w:styleId="DD5FA55659E94F6E83CC3FC1DCA692BD">
    <w:name w:val="DD5FA55659E94F6E83CC3FC1DCA692BD"/>
    <w:rsid w:val="00904B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user</cp:lastModifiedBy>
  <cp:revision>2</cp:revision>
  <cp:lastPrinted>2017-10-09T16:48:00Z</cp:lastPrinted>
  <dcterms:created xsi:type="dcterms:W3CDTF">2022-05-09T19:38:00Z</dcterms:created>
  <dcterms:modified xsi:type="dcterms:W3CDTF">2022-05-09T19:38:00Z</dcterms:modified>
</cp:coreProperties>
</file>