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88809" w14:textId="77777777" w:rsidR="003C2B95" w:rsidRPr="002170AD" w:rsidRDefault="003C2B95" w:rsidP="003C2B95">
      <w:pPr>
        <w:spacing w:after="0" w:line="240" w:lineRule="auto"/>
        <w:ind w:right="142"/>
        <w:jc w:val="center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ANEXO N°1</w:t>
      </w:r>
    </w:p>
    <w:p w14:paraId="46B7C1D9" w14:textId="77777777" w:rsidR="003C2B95" w:rsidRPr="002170AD" w:rsidRDefault="003C2B95" w:rsidP="003C2B95">
      <w:pPr>
        <w:spacing w:after="0" w:line="240" w:lineRule="auto"/>
        <w:ind w:right="142"/>
        <w:jc w:val="center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CARTA DE PRESENTACIÓN</w:t>
      </w:r>
    </w:p>
    <w:p w14:paraId="12946FFC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6398DB54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7A231BF9" w14:textId="717FBC10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El Peñol, xxxx de xxxx de 202</w:t>
      </w:r>
      <w:r w:rsidR="000A3806">
        <w:rPr>
          <w:rFonts w:ascii="Arial" w:hAnsi="Arial" w:cs="Arial"/>
          <w:b/>
          <w:sz w:val="24"/>
          <w:szCs w:val="24"/>
        </w:rPr>
        <w:t>2</w:t>
      </w:r>
    </w:p>
    <w:p w14:paraId="2FF52654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6ACC3C8E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383BFDD6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Señores;</w:t>
      </w:r>
    </w:p>
    <w:p w14:paraId="7085C418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ALCALDÍA MUNICIPAL DE EL PEÑOL ANTIOQUIA</w:t>
      </w:r>
    </w:p>
    <w:p w14:paraId="56C0C640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3C827711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741E9DA4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 xml:space="preserve">Asunto: propuesta económica </w:t>
      </w:r>
    </w:p>
    <w:p w14:paraId="55928DF2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725C5002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5A76476C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Nombre del oferente: ___________________</w:t>
      </w:r>
    </w:p>
    <w:p w14:paraId="069EED41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1A008320" w14:textId="2E68D390" w:rsidR="003C2B95" w:rsidRPr="002170AD" w:rsidRDefault="000A2D3D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NIT/</w:t>
      </w:r>
      <w:r w:rsidR="003C2B95" w:rsidRPr="002170AD">
        <w:rPr>
          <w:rFonts w:ascii="Arial" w:hAnsi="Arial" w:cs="Arial"/>
          <w:sz w:val="24"/>
          <w:szCs w:val="24"/>
        </w:rPr>
        <w:t>Cedula de ciudadanía: _________________</w:t>
      </w:r>
    </w:p>
    <w:p w14:paraId="20B3120F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10C87C1B" w14:textId="757A1E13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Representante legal: _</w:t>
      </w:r>
      <w:r w:rsidR="000A2D3D">
        <w:rPr>
          <w:rFonts w:ascii="Arial" w:hAnsi="Arial" w:cs="Arial"/>
          <w:sz w:val="24"/>
          <w:szCs w:val="24"/>
        </w:rPr>
        <w:t>________</w:t>
      </w:r>
      <w:r w:rsidRPr="002170AD">
        <w:rPr>
          <w:rFonts w:ascii="Arial" w:hAnsi="Arial" w:cs="Arial"/>
          <w:sz w:val="24"/>
          <w:szCs w:val="24"/>
        </w:rPr>
        <w:t xml:space="preserve">_____________ </w:t>
      </w:r>
    </w:p>
    <w:p w14:paraId="764DC330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20460F29" w14:textId="315B2889" w:rsidR="003C2B95" w:rsidRPr="002170AD" w:rsidRDefault="000A2D3D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C.C.</w:t>
      </w:r>
      <w:r w:rsidR="003C2B95" w:rsidRPr="002170AD">
        <w:rPr>
          <w:rFonts w:ascii="Arial" w:hAnsi="Arial" w:cs="Arial"/>
          <w:sz w:val="24"/>
          <w:szCs w:val="24"/>
        </w:rPr>
        <w:t xml:space="preserve">: _______________________ </w:t>
      </w:r>
    </w:p>
    <w:p w14:paraId="3AC06226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018225DF" w14:textId="168CB8F2" w:rsidR="003C2B95" w:rsidRPr="002170AD" w:rsidRDefault="002905D6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206299">
        <w:rPr>
          <w:rFonts w:ascii="Arial" w:hAnsi="Arial" w:cs="Arial"/>
          <w:sz w:val="24"/>
          <w:szCs w:val="24"/>
        </w:rPr>
        <w:t>roceso competitivo</w:t>
      </w:r>
      <w:r w:rsidR="003C2B95" w:rsidRPr="002170AD">
        <w:rPr>
          <w:rFonts w:ascii="Arial" w:hAnsi="Arial" w:cs="Arial"/>
          <w:sz w:val="24"/>
          <w:szCs w:val="24"/>
        </w:rPr>
        <w:t xml:space="preserve"> N° ______________</w:t>
      </w:r>
    </w:p>
    <w:p w14:paraId="78F39C39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34BD2A19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Objeto: ______________________________</w:t>
      </w:r>
    </w:p>
    <w:p w14:paraId="5804DBF8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4D779F98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07FE450D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40ABC489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189FA5AF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Cordialmente, </w:t>
      </w:r>
    </w:p>
    <w:p w14:paraId="3FA3E791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0DF779F9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6A0F0631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____________________________</w:t>
      </w:r>
    </w:p>
    <w:p w14:paraId="5D6D839B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Firma</w:t>
      </w:r>
    </w:p>
    <w:p w14:paraId="4D5EAA2C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Nombre</w:t>
      </w:r>
    </w:p>
    <w:p w14:paraId="43B34428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C.C.</w:t>
      </w:r>
    </w:p>
    <w:p w14:paraId="4F4A9B21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Teléfono</w:t>
      </w:r>
    </w:p>
    <w:p w14:paraId="7C2E30B4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Dirección </w:t>
      </w:r>
    </w:p>
    <w:p w14:paraId="130F62ED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Email. </w:t>
      </w:r>
    </w:p>
    <w:p w14:paraId="5052E98D" w14:textId="77777777" w:rsidR="003C2B95" w:rsidRPr="002170AD" w:rsidRDefault="003C2B95" w:rsidP="003C2B95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br w:type="page"/>
      </w:r>
    </w:p>
    <w:p w14:paraId="17D69CB1" w14:textId="77777777" w:rsidR="003C2B95" w:rsidRPr="002170AD" w:rsidRDefault="003C2B95" w:rsidP="003C2B95">
      <w:pPr>
        <w:spacing w:after="0" w:line="240" w:lineRule="auto"/>
        <w:ind w:right="142"/>
        <w:jc w:val="center"/>
        <w:rPr>
          <w:rFonts w:ascii="Arial" w:hAnsi="Arial" w:cs="Arial"/>
          <w:b/>
          <w:sz w:val="24"/>
          <w:szCs w:val="24"/>
        </w:rPr>
      </w:pPr>
    </w:p>
    <w:p w14:paraId="1F45FD4E" w14:textId="77777777" w:rsidR="003C2B95" w:rsidRPr="002170AD" w:rsidRDefault="003C2B95" w:rsidP="003C2B95">
      <w:pPr>
        <w:spacing w:after="0" w:line="240" w:lineRule="auto"/>
        <w:ind w:right="142"/>
        <w:jc w:val="center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ANEXO N°2</w:t>
      </w:r>
    </w:p>
    <w:p w14:paraId="5B136C5B" w14:textId="77777777" w:rsidR="003C2B95" w:rsidRPr="002170AD" w:rsidRDefault="003C2B95" w:rsidP="00206299">
      <w:pPr>
        <w:spacing w:after="0" w:line="240" w:lineRule="auto"/>
        <w:ind w:right="142"/>
        <w:jc w:val="center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DECLARACIÓN DE INHABILIDADES E INCOMPATIBILIDADES</w:t>
      </w:r>
    </w:p>
    <w:p w14:paraId="1330C2CB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50AD9028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2D802107" w14:textId="6AE56183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El Peñol,     de               de 202</w:t>
      </w:r>
      <w:r w:rsidR="000A3806">
        <w:rPr>
          <w:rFonts w:ascii="Arial" w:hAnsi="Arial" w:cs="Arial"/>
          <w:b/>
          <w:sz w:val="24"/>
          <w:szCs w:val="24"/>
        </w:rPr>
        <w:t>2</w:t>
      </w:r>
    </w:p>
    <w:p w14:paraId="277FE2DC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702ED92D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504E8995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Señores;</w:t>
      </w:r>
    </w:p>
    <w:p w14:paraId="70010B3E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ALCALDÍA MUNICIPAL DE EL PEÑOL ANTIOQUIA</w:t>
      </w:r>
    </w:p>
    <w:p w14:paraId="73193BDC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2A1A6E52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5306FBF5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4DFCBA5F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 xml:space="preserve">Asunto: </w:t>
      </w:r>
      <w:r w:rsidRPr="002170AD">
        <w:rPr>
          <w:rFonts w:ascii="Arial" w:hAnsi="Arial" w:cs="Arial"/>
          <w:sz w:val="24"/>
          <w:szCs w:val="24"/>
        </w:rPr>
        <w:t>Declaración de inhabilidades e incompatibilidades.</w:t>
      </w:r>
    </w:p>
    <w:p w14:paraId="7386BC94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12FD7374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 xml:space="preserve"> </w:t>
      </w:r>
    </w:p>
    <w:p w14:paraId="2042DC05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3FFF6C1B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</w:p>
    <w:p w14:paraId="44E31BCE" w14:textId="6E043816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Yo, _____________ identificado con cedula de ciudadanía N°__________ declaro que</w:t>
      </w:r>
      <w:r w:rsidR="000A2D3D" w:rsidRPr="000A2D3D">
        <w:rPr>
          <w:rFonts w:ascii="Arial" w:hAnsi="Arial" w:cs="Arial"/>
          <w:sz w:val="24"/>
          <w:szCs w:val="24"/>
        </w:rPr>
        <w:t xml:space="preserve"> </w:t>
      </w:r>
      <w:r w:rsidR="000A2D3D" w:rsidRPr="002170AD">
        <w:rPr>
          <w:rFonts w:ascii="Arial" w:hAnsi="Arial" w:cs="Arial"/>
          <w:sz w:val="24"/>
          <w:szCs w:val="24"/>
        </w:rPr>
        <w:t>a la fecha</w:t>
      </w:r>
      <w:r w:rsidR="000A2D3D">
        <w:rPr>
          <w:rFonts w:ascii="Arial" w:hAnsi="Arial" w:cs="Arial"/>
          <w:sz w:val="24"/>
          <w:szCs w:val="24"/>
        </w:rPr>
        <w:t>, ni yo, ni la entidad que represento</w:t>
      </w:r>
      <w:r w:rsidRPr="002170AD">
        <w:rPr>
          <w:rFonts w:ascii="Arial" w:hAnsi="Arial" w:cs="Arial"/>
          <w:sz w:val="24"/>
          <w:szCs w:val="24"/>
        </w:rPr>
        <w:t xml:space="preserve"> incurr</w:t>
      </w:r>
      <w:r w:rsidR="000A2D3D">
        <w:rPr>
          <w:rFonts w:ascii="Arial" w:hAnsi="Arial" w:cs="Arial"/>
          <w:sz w:val="24"/>
          <w:szCs w:val="24"/>
        </w:rPr>
        <w:t>imos</w:t>
      </w:r>
      <w:r w:rsidRPr="002170AD">
        <w:rPr>
          <w:rFonts w:ascii="Arial" w:hAnsi="Arial" w:cs="Arial"/>
          <w:sz w:val="24"/>
          <w:szCs w:val="24"/>
        </w:rPr>
        <w:t xml:space="preserve"> en ninguna causal de incompatibilidad o inhabilidad de las que trata la ley 80 de 1993, la ley 1150 de 2007, la ley 1474 de 2011, el Decreto 1082 de 2015 y el Decreto 019 de 2012 y sus decretos reglamentarios, así como las demás normas constitucionales y legales vigentes sobre inhabilidades; por lo tanto </w:t>
      </w:r>
      <w:r w:rsidR="000A2D3D">
        <w:rPr>
          <w:rFonts w:ascii="Arial" w:hAnsi="Arial" w:cs="Arial"/>
          <w:sz w:val="24"/>
          <w:szCs w:val="24"/>
        </w:rPr>
        <w:t>nos</w:t>
      </w:r>
      <w:r w:rsidR="00E52774">
        <w:rPr>
          <w:rFonts w:ascii="Arial" w:hAnsi="Arial" w:cs="Arial"/>
          <w:sz w:val="24"/>
          <w:szCs w:val="24"/>
        </w:rPr>
        <w:t xml:space="preserve"> encon</w:t>
      </w:r>
      <w:r w:rsidRPr="002170AD">
        <w:rPr>
          <w:rFonts w:ascii="Arial" w:hAnsi="Arial" w:cs="Arial"/>
          <w:sz w:val="24"/>
          <w:szCs w:val="24"/>
        </w:rPr>
        <w:t>tr</w:t>
      </w:r>
      <w:r w:rsidR="000A2D3D">
        <w:rPr>
          <w:rFonts w:ascii="Arial" w:hAnsi="Arial" w:cs="Arial"/>
          <w:sz w:val="24"/>
          <w:szCs w:val="24"/>
        </w:rPr>
        <w:t>amos</w:t>
      </w:r>
      <w:r w:rsidRPr="002170AD">
        <w:rPr>
          <w:rFonts w:ascii="Arial" w:hAnsi="Arial" w:cs="Arial"/>
          <w:sz w:val="24"/>
          <w:szCs w:val="24"/>
        </w:rPr>
        <w:t xml:space="preserve"> en óptimas condiciones legales y jurídicas para celebrar contratos con el Estado.</w:t>
      </w:r>
    </w:p>
    <w:p w14:paraId="57AE7910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5B6742BD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23782407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Cordialmente,</w:t>
      </w:r>
    </w:p>
    <w:p w14:paraId="530AF270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6603A0FB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3443A569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222D7A06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45AEF998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______________________________</w:t>
      </w:r>
    </w:p>
    <w:p w14:paraId="64AA05A6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Firma</w:t>
      </w:r>
    </w:p>
    <w:p w14:paraId="69A78B71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Nombre</w:t>
      </w:r>
    </w:p>
    <w:p w14:paraId="5B9D5B98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Cc.</w:t>
      </w:r>
    </w:p>
    <w:p w14:paraId="3ECFC57D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Teléfono</w:t>
      </w:r>
    </w:p>
    <w:p w14:paraId="43D81C22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Dirección </w:t>
      </w:r>
    </w:p>
    <w:p w14:paraId="54BC2861" w14:textId="77777777" w:rsidR="003C2B95" w:rsidRPr="002170AD" w:rsidRDefault="003C2B95" w:rsidP="003C2B95">
      <w:pPr>
        <w:spacing w:after="0" w:line="240" w:lineRule="auto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Email:</w:t>
      </w:r>
    </w:p>
    <w:p w14:paraId="5165FDE2" w14:textId="77777777" w:rsidR="003C2B95" w:rsidRPr="002170AD" w:rsidRDefault="003C2B95" w:rsidP="003C2B95">
      <w:pPr>
        <w:ind w:right="142"/>
        <w:jc w:val="center"/>
        <w:rPr>
          <w:rFonts w:ascii="Arial" w:hAnsi="Arial" w:cs="Arial"/>
          <w:b/>
          <w:bCs/>
          <w:sz w:val="24"/>
          <w:szCs w:val="24"/>
        </w:rPr>
      </w:pPr>
      <w:r w:rsidRPr="002170AD">
        <w:rPr>
          <w:rFonts w:ascii="Arial" w:hAnsi="Arial" w:cs="Arial"/>
          <w:b/>
          <w:bCs/>
          <w:sz w:val="24"/>
          <w:szCs w:val="24"/>
        </w:rPr>
        <w:br w:type="page"/>
      </w:r>
    </w:p>
    <w:p w14:paraId="50C9AF7A" w14:textId="77777777" w:rsidR="003C2B95" w:rsidRPr="002170AD" w:rsidRDefault="003C2B95" w:rsidP="003C2B95">
      <w:pPr>
        <w:ind w:right="142"/>
        <w:jc w:val="center"/>
        <w:rPr>
          <w:rFonts w:ascii="Arial" w:hAnsi="Arial" w:cs="Arial"/>
          <w:b/>
          <w:bCs/>
          <w:sz w:val="24"/>
          <w:szCs w:val="24"/>
        </w:rPr>
      </w:pPr>
    </w:p>
    <w:p w14:paraId="645DB622" w14:textId="77777777" w:rsidR="003C2B95" w:rsidRPr="002170AD" w:rsidRDefault="003C2B95" w:rsidP="003C2B95">
      <w:pPr>
        <w:ind w:right="142"/>
        <w:jc w:val="center"/>
        <w:rPr>
          <w:rFonts w:ascii="Arial" w:hAnsi="Arial" w:cs="Arial"/>
          <w:b/>
          <w:bCs/>
          <w:sz w:val="24"/>
          <w:szCs w:val="24"/>
        </w:rPr>
      </w:pPr>
      <w:r w:rsidRPr="002170AD">
        <w:rPr>
          <w:rFonts w:ascii="Arial" w:hAnsi="Arial" w:cs="Arial"/>
          <w:b/>
          <w:bCs/>
          <w:sz w:val="24"/>
          <w:szCs w:val="24"/>
        </w:rPr>
        <w:t>ANEXO Nº3</w:t>
      </w:r>
    </w:p>
    <w:p w14:paraId="7A2115E2" w14:textId="77777777" w:rsidR="003C2B95" w:rsidRPr="002170AD" w:rsidRDefault="003C2B95" w:rsidP="003C2B95">
      <w:pPr>
        <w:ind w:right="142"/>
        <w:jc w:val="center"/>
        <w:rPr>
          <w:rFonts w:ascii="Arial" w:hAnsi="Arial" w:cs="Arial"/>
          <w:b/>
          <w:bCs/>
          <w:sz w:val="24"/>
          <w:szCs w:val="24"/>
        </w:rPr>
      </w:pPr>
      <w:r w:rsidRPr="002170AD">
        <w:rPr>
          <w:rFonts w:ascii="Arial" w:hAnsi="Arial" w:cs="Arial"/>
          <w:b/>
          <w:bCs/>
          <w:sz w:val="24"/>
          <w:szCs w:val="24"/>
        </w:rPr>
        <w:t>CERTIFICADO DE PAGO DE LOS APORTES</w:t>
      </w:r>
    </w:p>
    <w:p w14:paraId="62516FA4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6934E02F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Ciudad y Fecha</w:t>
      </w:r>
    </w:p>
    <w:p w14:paraId="2C8963B6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2DC30187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Señores: </w:t>
      </w:r>
      <w:r w:rsidRPr="002170AD">
        <w:rPr>
          <w:rFonts w:ascii="Arial" w:hAnsi="Arial" w:cs="Arial"/>
          <w:b/>
          <w:bCs/>
          <w:sz w:val="24"/>
          <w:szCs w:val="24"/>
        </w:rPr>
        <w:t>ALCALDÍA DE EL PEÑOL– ANTIOQUIA</w:t>
      </w:r>
    </w:p>
    <w:p w14:paraId="2D1E6BAA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03152783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ASUNTO:</w:t>
      </w:r>
      <w:r w:rsidRPr="002170AD">
        <w:rPr>
          <w:rFonts w:ascii="Arial" w:hAnsi="Arial" w:cs="Arial"/>
          <w:sz w:val="24"/>
          <w:szCs w:val="24"/>
        </w:rPr>
        <w:t xml:space="preserve"> Carta de certificación de aportes</w:t>
      </w:r>
    </w:p>
    <w:p w14:paraId="5D997C65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6446042F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Por medio de la presente me permito certificar, que la firma que represento o audito, se encuentra a paz y salvo </w:t>
      </w:r>
      <w:r w:rsidR="002A0D51">
        <w:rPr>
          <w:rFonts w:ascii="Arial" w:hAnsi="Arial" w:cs="Arial"/>
          <w:sz w:val="24"/>
          <w:szCs w:val="24"/>
        </w:rPr>
        <w:t xml:space="preserve">durante los últimos seis (6) meses, </w:t>
      </w:r>
      <w:r w:rsidRPr="002170AD">
        <w:rPr>
          <w:rFonts w:ascii="Arial" w:hAnsi="Arial" w:cs="Arial"/>
          <w:sz w:val="24"/>
          <w:szCs w:val="24"/>
        </w:rPr>
        <w:t>por todo concepto de pago de los aportes de los empleados a los sistemas de salud, pensiones, riesgos profesionales, aportes parafiscales y de contratación de aprendices al Servicio Nacional de Aprendizaje SENA, Instituto Colombiano de Bienestar Familiar ICBF y</w:t>
      </w:r>
      <w:r w:rsidR="002A0D51">
        <w:rPr>
          <w:rFonts w:ascii="Arial" w:hAnsi="Arial" w:cs="Arial"/>
          <w:sz w:val="24"/>
          <w:szCs w:val="24"/>
        </w:rPr>
        <w:t xml:space="preserve"> Cajas de Compensación Familiar</w:t>
      </w:r>
    </w:p>
    <w:p w14:paraId="6D1B7994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Atentamente,</w:t>
      </w:r>
    </w:p>
    <w:p w14:paraId="5214224B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b/>
          <w:sz w:val="24"/>
          <w:szCs w:val="24"/>
        </w:rPr>
      </w:pPr>
    </w:p>
    <w:p w14:paraId="69747714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Nombre:</w:t>
      </w:r>
    </w:p>
    <w:p w14:paraId="34092052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Firma:</w:t>
      </w:r>
    </w:p>
    <w:p w14:paraId="5D29AC66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b/>
          <w:sz w:val="24"/>
          <w:szCs w:val="24"/>
        </w:rPr>
      </w:pPr>
      <w:r w:rsidRPr="002170AD">
        <w:rPr>
          <w:rFonts w:ascii="Arial" w:hAnsi="Arial" w:cs="Arial"/>
          <w:b/>
          <w:sz w:val="24"/>
          <w:szCs w:val="24"/>
        </w:rPr>
        <w:t>Cargo:</w:t>
      </w:r>
    </w:p>
    <w:p w14:paraId="22C7B141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Nota: Este documento deberá ser firmado por el Revisor Fiscal cuando este exista de acuerdo con los requerimientos de ley o por el Representante Legal.</w:t>
      </w:r>
      <w:r w:rsidRPr="002170AD">
        <w:rPr>
          <w:rFonts w:ascii="Arial" w:hAnsi="Arial" w:cs="Arial"/>
          <w:b/>
          <w:bCs/>
          <w:sz w:val="24"/>
          <w:szCs w:val="24"/>
        </w:rPr>
        <w:br w:type="page"/>
      </w:r>
    </w:p>
    <w:p w14:paraId="61E7C92D" w14:textId="77777777" w:rsidR="003C2B95" w:rsidRPr="002170AD" w:rsidRDefault="003C2B95" w:rsidP="003C2B95">
      <w:pPr>
        <w:ind w:right="142"/>
        <w:jc w:val="center"/>
        <w:rPr>
          <w:rFonts w:ascii="Arial" w:hAnsi="Arial" w:cs="Arial"/>
          <w:b/>
          <w:bCs/>
          <w:sz w:val="24"/>
          <w:szCs w:val="24"/>
        </w:rPr>
      </w:pPr>
    </w:p>
    <w:p w14:paraId="141DB6E4" w14:textId="77777777" w:rsidR="003C2B95" w:rsidRPr="002170AD" w:rsidRDefault="003C2B95" w:rsidP="003C2B95">
      <w:pPr>
        <w:ind w:right="142"/>
        <w:jc w:val="center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b/>
          <w:bCs/>
          <w:sz w:val="24"/>
          <w:szCs w:val="24"/>
        </w:rPr>
        <w:t>ANEXO Nº4</w:t>
      </w:r>
    </w:p>
    <w:p w14:paraId="52FDFFC0" w14:textId="77777777" w:rsidR="003C2B95" w:rsidRPr="002170AD" w:rsidRDefault="003C2B95" w:rsidP="003C2B95">
      <w:pPr>
        <w:ind w:right="142"/>
        <w:jc w:val="center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b/>
          <w:bCs/>
          <w:sz w:val="24"/>
          <w:szCs w:val="24"/>
        </w:rPr>
        <w:t>DECLARACIÓN JURAMENTADA</w:t>
      </w:r>
    </w:p>
    <w:p w14:paraId="7549480E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175E4317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Ciudad y Fecha </w:t>
      </w:r>
    </w:p>
    <w:p w14:paraId="16408287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43DC3F39" w14:textId="77777777" w:rsidR="003C2B95" w:rsidRPr="002170AD" w:rsidRDefault="003C2B95" w:rsidP="003C2B95">
      <w:pPr>
        <w:pStyle w:val="Sinespaciado1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Señores </w:t>
      </w:r>
    </w:p>
    <w:p w14:paraId="737240CD" w14:textId="77777777" w:rsidR="003C2B95" w:rsidRPr="002170AD" w:rsidRDefault="003C2B95" w:rsidP="003C2B95">
      <w:pPr>
        <w:pStyle w:val="Sinespaciado1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b/>
          <w:bCs/>
          <w:sz w:val="24"/>
          <w:szCs w:val="24"/>
        </w:rPr>
        <w:t xml:space="preserve">MUNICIPIO DE EL PEÑOL – ANTIOQUIA </w:t>
      </w:r>
    </w:p>
    <w:p w14:paraId="012CE32D" w14:textId="77777777" w:rsidR="003C2B95" w:rsidRPr="002170AD" w:rsidRDefault="003C2B95" w:rsidP="003C2B95">
      <w:pPr>
        <w:pStyle w:val="Sinespaciado1"/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Ciudad </w:t>
      </w:r>
    </w:p>
    <w:p w14:paraId="3213DBA3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3EDDCF16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5E5E6049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Asunto: Declaración de multas y/o sanciones. </w:t>
      </w:r>
    </w:p>
    <w:p w14:paraId="65A0B838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61C8252B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5646C0E1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Yo __________________________ identificado con cédula de ciudadanía Nro. _______________de _____________, y representante legal de _____________, declaro bajo la gravedad de juramento, que la firma que represento no ha sido objeto de multas y/o sanciones a consecuencia de incumplimientos cualquiera sea su denominación, durante los últimos dos (2) años. </w:t>
      </w:r>
    </w:p>
    <w:p w14:paraId="736264E8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20C60B13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Atentamente, </w:t>
      </w:r>
    </w:p>
    <w:p w14:paraId="68A395DE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66B947CD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 xml:space="preserve">Nombre, Apellidos o Razón Social </w:t>
      </w:r>
    </w:p>
    <w:p w14:paraId="6D0481B9" w14:textId="77777777" w:rsidR="003C2B95" w:rsidRPr="002170AD" w:rsidRDefault="003C2B95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sz w:val="24"/>
          <w:szCs w:val="24"/>
        </w:rPr>
        <w:t>Firma: Identificación Número</w:t>
      </w:r>
    </w:p>
    <w:p w14:paraId="28C01CE6" w14:textId="77777777" w:rsidR="00793A60" w:rsidRDefault="00793A60" w:rsidP="00793A60">
      <w:pPr>
        <w:spacing w:after="160" w:line="259" w:lineRule="auto"/>
        <w:rPr>
          <w:rFonts w:ascii="Arial" w:hAnsi="Arial" w:cs="Arial"/>
          <w:sz w:val="24"/>
          <w:szCs w:val="24"/>
        </w:rPr>
      </w:pPr>
    </w:p>
    <w:p w14:paraId="35EBDEDC" w14:textId="77777777" w:rsidR="00793A60" w:rsidRDefault="00793A60" w:rsidP="00793A60">
      <w:pPr>
        <w:spacing w:after="160" w:line="259" w:lineRule="auto"/>
        <w:rPr>
          <w:rFonts w:ascii="Arial" w:hAnsi="Arial" w:cs="Arial"/>
          <w:sz w:val="24"/>
          <w:szCs w:val="24"/>
        </w:rPr>
      </w:pPr>
    </w:p>
    <w:p w14:paraId="51243F0B" w14:textId="77777777" w:rsidR="00793A60" w:rsidRDefault="00793A60" w:rsidP="00793A60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</w:p>
    <w:p w14:paraId="0F773B17" w14:textId="77777777" w:rsidR="00793A60" w:rsidRDefault="00793A60" w:rsidP="00793A60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</w:p>
    <w:p w14:paraId="10CB7B24" w14:textId="77777777" w:rsidR="00793A60" w:rsidRDefault="00793A60" w:rsidP="00793A60">
      <w:pPr>
        <w:spacing w:after="160" w:line="259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F82E78D" w14:textId="298FE831" w:rsidR="003C2B95" w:rsidRPr="002170AD" w:rsidRDefault="003C2B95" w:rsidP="00793A60">
      <w:pPr>
        <w:spacing w:after="160" w:line="259" w:lineRule="auto"/>
        <w:jc w:val="center"/>
        <w:rPr>
          <w:rFonts w:ascii="Arial" w:hAnsi="Arial" w:cs="Arial"/>
          <w:sz w:val="24"/>
          <w:szCs w:val="24"/>
        </w:rPr>
      </w:pPr>
      <w:r w:rsidRPr="002170AD">
        <w:rPr>
          <w:rFonts w:ascii="Arial" w:hAnsi="Arial" w:cs="Arial"/>
          <w:b/>
          <w:bCs/>
          <w:sz w:val="24"/>
          <w:szCs w:val="24"/>
        </w:rPr>
        <w:lastRenderedPageBreak/>
        <w:t>ANEXO Nº 5</w:t>
      </w:r>
    </w:p>
    <w:p w14:paraId="4BF9D0B5" w14:textId="77777777" w:rsidR="003C2B95" w:rsidRPr="002170AD" w:rsidRDefault="003C2B95" w:rsidP="003C2B95">
      <w:pPr>
        <w:ind w:right="142"/>
        <w:jc w:val="center"/>
        <w:rPr>
          <w:rFonts w:ascii="Arial" w:hAnsi="Arial" w:cs="Arial"/>
          <w:b/>
          <w:bCs/>
          <w:sz w:val="24"/>
          <w:szCs w:val="24"/>
        </w:rPr>
      </w:pPr>
      <w:r w:rsidRPr="002170AD">
        <w:rPr>
          <w:rFonts w:ascii="Arial" w:hAnsi="Arial" w:cs="Arial"/>
          <w:b/>
          <w:bCs/>
          <w:sz w:val="24"/>
          <w:szCs w:val="24"/>
        </w:rPr>
        <w:t>PROPUESTA TÉCNICA Y ECONÓMICA</w:t>
      </w:r>
    </w:p>
    <w:p w14:paraId="2AD49761" w14:textId="4DABE11C" w:rsidR="00267D24" w:rsidRPr="00F52FEC" w:rsidRDefault="00095086" w:rsidP="00F52FEC">
      <w:pPr>
        <w:tabs>
          <w:tab w:val="left" w:pos="7797"/>
        </w:tabs>
        <w:ind w:right="142"/>
        <w:jc w:val="both"/>
        <w:rPr>
          <w:rFonts w:ascii="Arial" w:hAnsi="Arial" w:cs="Arial"/>
        </w:rPr>
      </w:pPr>
      <w:r w:rsidRPr="007D6F82">
        <w:rPr>
          <w:rFonts w:ascii="Arial" w:eastAsiaTheme="majorEastAsia" w:hAnsi="Arial" w:cs="Arial"/>
          <w:b/>
          <w:bCs/>
          <w:sz w:val="24"/>
          <w:szCs w:val="24"/>
          <w:lang w:eastAsia="es-AR"/>
        </w:rPr>
        <w:t>OBJETO:</w:t>
      </w:r>
      <w:r w:rsidRPr="007D6F82">
        <w:rPr>
          <w:rFonts w:ascii="Arial" w:eastAsiaTheme="majorEastAsia" w:hAnsi="Arial" w:cs="Arial"/>
          <w:sz w:val="24"/>
          <w:szCs w:val="24"/>
          <w:lang w:eastAsia="es-AR"/>
        </w:rPr>
        <w:t xml:space="preserve"> </w:t>
      </w:r>
      <w:r w:rsidR="00F52FEC" w:rsidRPr="000B243C">
        <w:rPr>
          <w:rFonts w:ascii="Arial" w:hAnsi="Arial" w:cs="Arial"/>
          <w:color w:val="000000"/>
          <w:lang w:val="es-CO" w:eastAsia="es-CO"/>
        </w:rPr>
        <w:t>CONSTRUCCION DE OBRAS CIVILES EN LA VEREDA DESPENSAS PARA LA CAPTACION Y ADECUADA DISPOSICION DE LAS AGUAS DE ESCORRENTIA PARA DISMINUIR EL RIESGO DE PROCESOS EROSIVOS</w:t>
      </w:r>
    </w:p>
    <w:tbl>
      <w:tblPr>
        <w:tblW w:w="10525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574"/>
        <w:gridCol w:w="709"/>
        <w:gridCol w:w="1030"/>
        <w:gridCol w:w="1141"/>
        <w:gridCol w:w="1141"/>
        <w:gridCol w:w="1252"/>
      </w:tblGrid>
      <w:tr w:rsidR="00F52FEC" w:rsidRPr="00C45497" w14:paraId="6E64C97E" w14:textId="77777777" w:rsidTr="00997E30">
        <w:trPr>
          <w:trHeight w:val="49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1AE094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ITEM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264523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DESCRIPCION</w:t>
            </w:r>
          </w:p>
        </w:tc>
        <w:tc>
          <w:tcPr>
            <w:tcW w:w="5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373278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980EDE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CANT</w:t>
            </w:r>
          </w:p>
        </w:tc>
        <w:tc>
          <w:tcPr>
            <w:tcW w:w="10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7F3C5B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VR/UNT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3B4380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VR/TOTAL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997A8A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APORTE MPIO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FECF54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APORTE SOLIDARIO</w:t>
            </w:r>
          </w:p>
        </w:tc>
      </w:tr>
      <w:tr w:rsidR="00F52FEC" w:rsidRPr="00C45497" w14:paraId="397E5B04" w14:textId="77777777" w:rsidTr="00F52FEC">
        <w:trPr>
          <w:trHeight w:val="49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92C9E8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5888BF" w14:textId="77777777" w:rsidR="00F52FEC" w:rsidRPr="00C45497" w:rsidRDefault="00F52FEC" w:rsidP="00997E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Construcción de trinchos en concreto 1,2,3 y tubería de 4” aguas lluvias con postes cada 0.80 mts y altura de la superficie del suelo de 1.00 mt y enterrados 2 mt, los cuales se les colocara una varilla de 1/2", y se llenara con concreto, además llevara tres (3) varillas horizontales de 3/8 y malla metálica con vena para revoque.  (incluye transporte, mano de obra, materiales e insumos)</w:t>
            </w:r>
          </w:p>
        </w:tc>
        <w:tc>
          <w:tcPr>
            <w:tcW w:w="5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82DB76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ml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29E9B2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50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F75BD6" w14:textId="04CAE136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98AD21E" w14:textId="53051386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BBDA3" w14:textId="3094AEDD" w:rsidR="00F52FEC" w:rsidRPr="00C45497" w:rsidRDefault="00F52FEC" w:rsidP="00997E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6EFE9" w14:textId="3FDD8719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F52FEC" w:rsidRPr="00C45497" w14:paraId="78B0B1CC" w14:textId="77777777" w:rsidTr="00F52FEC">
        <w:trPr>
          <w:trHeight w:val="84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768A16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9C46EF" w14:textId="77777777" w:rsidR="00F52FEC" w:rsidRPr="00C45497" w:rsidRDefault="00F52FEC" w:rsidP="00997E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Remoldeo y perfilado de terreno erosionado</w:t>
            </w: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</w:t>
            </w: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quitando las cuñas sueltas para su posterior revegetalizacion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5A099B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2F3D6C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165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544854" w14:textId="1AFB40CB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F678E2B" w14:textId="20132EE8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5BE51" w14:textId="72DCEA3E" w:rsidR="00F52FEC" w:rsidRPr="00C45497" w:rsidRDefault="00F52FEC" w:rsidP="00997E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31A31" w14:textId="762E8CCF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F52FEC" w:rsidRPr="00C45497" w14:paraId="08E93E89" w14:textId="77777777" w:rsidTr="00F52FEC">
        <w:trPr>
          <w:trHeight w:val="120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A1E3CF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AD4A0D" w14:textId="77777777" w:rsidR="00F52FEC" w:rsidRPr="00C45497" w:rsidRDefault="00F52FEC" w:rsidP="00997E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Construcción de cuneta semicircular en mortero de 0,30*0,15*0,08, para la conducción de las aguas lluvias. (incluye transporte, mano de obra, materiales e insumos)</w:t>
            </w:r>
          </w:p>
        </w:tc>
        <w:tc>
          <w:tcPr>
            <w:tcW w:w="5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FEA3FF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ml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E64E38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150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53995B" w14:textId="13A367CF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32EF7D3" w14:textId="2D7243E5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6233C" w14:textId="4D6EC46C" w:rsidR="00F52FEC" w:rsidRPr="00C45497" w:rsidRDefault="00F52FEC" w:rsidP="00997E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27683" w14:textId="33F15C4D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F52FEC" w:rsidRPr="00C45497" w14:paraId="2A501106" w14:textId="77777777" w:rsidTr="00F52FEC">
        <w:trPr>
          <w:trHeight w:val="72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10B10F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6657B7E" w14:textId="77777777" w:rsidR="00F52FEC" w:rsidRPr="00C45497" w:rsidRDefault="00F52FEC" w:rsidP="00997E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 xml:space="preserve">Revegetalización de terreno con grama. (incluye transporte, mano de obra, materiales e insumos)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F721C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094DC7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200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F98837" w14:textId="673F1BF3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DEB4CF2" w14:textId="00375EDE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3A4C6" w14:textId="5FE8C76C" w:rsidR="00F52FEC" w:rsidRPr="00C45497" w:rsidRDefault="00F52FEC" w:rsidP="00997E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516FF" w14:textId="7ED22BD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F52FEC" w:rsidRPr="00C45497" w14:paraId="58898439" w14:textId="77777777" w:rsidTr="00F52FEC">
        <w:trPr>
          <w:trHeight w:val="103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A9EB98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DC00CF1" w14:textId="77777777" w:rsidR="00F52FEC" w:rsidRPr="00C45497" w:rsidRDefault="00F52FEC" w:rsidP="00997E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Construcción de cuneta de vía en "v" con un desarrollo de 0.80 y espesor de 0.08 mts en concreto. (incluye transporte, mano de obra, materiales e insumos)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D7AE0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ml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1FD0FF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A19683" w14:textId="1891CC22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C17EB31" w14:textId="20D4A384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69B34" w14:textId="1B86E38F" w:rsidR="00F52FEC" w:rsidRPr="00C45497" w:rsidRDefault="00F52FEC" w:rsidP="00997E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D0304" w14:textId="7B20270C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F52FEC" w:rsidRPr="00C45497" w14:paraId="011F3350" w14:textId="77777777" w:rsidTr="00F52FEC">
        <w:trPr>
          <w:trHeight w:val="72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25B65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598FF9E" w14:textId="77777777" w:rsidR="00F52FEC" w:rsidRPr="00C45497" w:rsidRDefault="00F52FEC" w:rsidP="00997E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Lleno de terraza con material del sitio, mediante capas de 0,30 metros, apisonando manualmente.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9326A3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m3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3E3E0B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25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DEE52A" w14:textId="0451CC12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D0A6CCD" w14:textId="48551D4C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CC7B8" w14:textId="375EBBBD" w:rsidR="00F52FEC" w:rsidRPr="00C45497" w:rsidRDefault="00F52FEC" w:rsidP="00997E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6B01E" w14:textId="2C50EB4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F52FEC" w:rsidRPr="00C45497" w14:paraId="57C81BC1" w14:textId="77777777" w:rsidTr="00F52FEC">
        <w:trPr>
          <w:trHeight w:val="4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003152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370E58B" w14:textId="77777777" w:rsidR="00F52FEC" w:rsidRPr="00C45497" w:rsidRDefault="00F52FEC" w:rsidP="00997E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Administración y acompañamiento en la ejecución de las  obras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22C0CD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mes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4B5C9D" w14:textId="77777777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CD711" w14:textId="4EEEB042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2436D75" w14:textId="3AF4730E" w:rsidR="00F52FEC" w:rsidRPr="00C45497" w:rsidRDefault="00F52FEC" w:rsidP="00997E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B09E0" w14:textId="36FA49F8" w:rsidR="00F52FEC" w:rsidRPr="00C45497" w:rsidRDefault="00F52FEC" w:rsidP="00997E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6D78E" w14:textId="510E91C0" w:rsidR="00F52FEC" w:rsidRPr="00C45497" w:rsidRDefault="00F52FEC" w:rsidP="00997E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F52FEC" w:rsidRPr="00C45497" w14:paraId="0BDB4E9F" w14:textId="77777777" w:rsidTr="00F52FEC">
        <w:trPr>
          <w:trHeight w:val="30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DDABA8" w14:textId="77777777" w:rsidR="00F52FEC" w:rsidRPr="00C45497" w:rsidRDefault="00F52FEC" w:rsidP="00997E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0F1F20" w14:textId="77777777" w:rsidR="00F52FEC" w:rsidRPr="00C45497" w:rsidRDefault="00F52FEC" w:rsidP="00997E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total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29F953" w14:textId="77777777" w:rsidR="00F52FEC" w:rsidRPr="00C45497" w:rsidRDefault="00F52FEC" w:rsidP="00997E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4EB1CF" w14:textId="77777777" w:rsidR="00F52FEC" w:rsidRPr="00C45497" w:rsidRDefault="00F52FEC" w:rsidP="00997E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454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07FEB5" w14:textId="331BED96" w:rsidR="00F52FEC" w:rsidRPr="00C45497" w:rsidRDefault="00F52FEC" w:rsidP="00997E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0C33B8D" w14:textId="12FA9B13" w:rsidR="00F52FEC" w:rsidRPr="00C45497" w:rsidRDefault="00F52FEC" w:rsidP="00997E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042E0" w14:textId="55E0250F" w:rsidR="00F52FEC" w:rsidRPr="00C45497" w:rsidRDefault="00F52FEC" w:rsidP="00997E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A25D1F" w14:textId="35ECBB74" w:rsidR="00F52FEC" w:rsidRPr="00C45497" w:rsidRDefault="00F52FEC" w:rsidP="00997E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</w:tbl>
    <w:p w14:paraId="7413A4D7" w14:textId="77777777" w:rsidR="00267D24" w:rsidRDefault="00267D24" w:rsidP="00267D24">
      <w:pPr>
        <w:spacing w:after="0"/>
        <w:jc w:val="both"/>
        <w:rPr>
          <w:rFonts w:ascii="Arial" w:hAnsi="Arial" w:cs="Arial"/>
          <w:b/>
        </w:rPr>
      </w:pPr>
    </w:p>
    <w:p w14:paraId="4B38AD04" w14:textId="7DE6833E" w:rsidR="007D6F82" w:rsidRDefault="007D6F82" w:rsidP="003C2B95">
      <w:pPr>
        <w:ind w:right="142"/>
        <w:jc w:val="both"/>
        <w:rPr>
          <w:rFonts w:ascii="Arial" w:hAnsi="Arial" w:cs="Arial"/>
          <w:sz w:val="24"/>
          <w:szCs w:val="24"/>
        </w:rPr>
      </w:pPr>
    </w:p>
    <w:p w14:paraId="34B9FDCF" w14:textId="57A915DF" w:rsidR="007D6F82" w:rsidRPr="002170AD" w:rsidRDefault="007D6F82" w:rsidP="003C2B95">
      <w:pPr>
        <w:ind w:righ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</w:t>
      </w:r>
    </w:p>
    <w:p w14:paraId="5A5A3147" w14:textId="27D25C53" w:rsidR="00491B75" w:rsidRPr="003C2B95" w:rsidRDefault="003C2B95" w:rsidP="002905D6">
      <w:pPr>
        <w:ind w:right="142"/>
        <w:jc w:val="both"/>
      </w:pPr>
      <w:r w:rsidRPr="002170AD">
        <w:rPr>
          <w:rFonts w:ascii="Arial" w:hAnsi="Arial" w:cs="Arial"/>
          <w:sz w:val="24"/>
          <w:szCs w:val="24"/>
        </w:rPr>
        <w:t xml:space="preserve">Representante Legal </w:t>
      </w:r>
    </w:p>
    <w:sectPr w:rsidR="00491B75" w:rsidRPr="003C2B95" w:rsidSect="00793A60">
      <w:pgSz w:w="12240" w:h="15840"/>
      <w:pgMar w:top="1701" w:right="1183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F0AEF" w14:textId="77777777" w:rsidR="00C45F71" w:rsidRDefault="00C45F71" w:rsidP="003C2B95">
      <w:pPr>
        <w:spacing w:after="0" w:line="240" w:lineRule="auto"/>
      </w:pPr>
      <w:r>
        <w:separator/>
      </w:r>
    </w:p>
  </w:endnote>
  <w:endnote w:type="continuationSeparator" w:id="0">
    <w:p w14:paraId="27F52DC9" w14:textId="77777777" w:rsidR="00C45F71" w:rsidRDefault="00C45F71" w:rsidP="003C2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B300E" w14:textId="77777777" w:rsidR="00C45F71" w:rsidRDefault="00C45F71" w:rsidP="003C2B95">
      <w:pPr>
        <w:spacing w:after="0" w:line="240" w:lineRule="auto"/>
      </w:pPr>
      <w:r>
        <w:separator/>
      </w:r>
    </w:p>
  </w:footnote>
  <w:footnote w:type="continuationSeparator" w:id="0">
    <w:p w14:paraId="5CEB746C" w14:textId="77777777" w:rsidR="00C45F71" w:rsidRDefault="00C45F71" w:rsidP="003C2B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A4EB8"/>
    <w:multiLevelType w:val="hybridMultilevel"/>
    <w:tmpl w:val="55749D5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E233DF"/>
    <w:multiLevelType w:val="hybridMultilevel"/>
    <w:tmpl w:val="DEC84BF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A75201"/>
    <w:multiLevelType w:val="hybridMultilevel"/>
    <w:tmpl w:val="5596D8A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170019F"/>
    <w:multiLevelType w:val="multilevel"/>
    <w:tmpl w:val="E5441EE4"/>
    <w:lvl w:ilvl="0">
      <w:start w:val="1"/>
      <w:numFmt w:val="bullet"/>
      <w:lvlText w:val=""/>
      <w:lvlJc w:val="left"/>
      <w:pPr>
        <w:tabs>
          <w:tab w:val="num" w:pos="-810"/>
        </w:tabs>
        <w:ind w:left="-81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90"/>
        </w:tabs>
        <w:ind w:left="-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30"/>
        </w:tabs>
        <w:ind w:left="63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350"/>
        </w:tabs>
        <w:ind w:left="135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C57547"/>
    <w:multiLevelType w:val="multilevel"/>
    <w:tmpl w:val="D340F49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1067F82"/>
    <w:multiLevelType w:val="hybridMultilevel"/>
    <w:tmpl w:val="C47AF8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A92174"/>
    <w:multiLevelType w:val="hybridMultilevel"/>
    <w:tmpl w:val="34146D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DE273C"/>
    <w:multiLevelType w:val="hybridMultilevel"/>
    <w:tmpl w:val="A06AA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AB2CA1"/>
    <w:multiLevelType w:val="hybridMultilevel"/>
    <w:tmpl w:val="91FA88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7F31DC"/>
    <w:multiLevelType w:val="multilevel"/>
    <w:tmpl w:val="CB7850D8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779224178">
    <w:abstractNumId w:val="9"/>
  </w:num>
  <w:num w:numId="2" w16cid:durableId="790590653">
    <w:abstractNumId w:val="5"/>
  </w:num>
  <w:num w:numId="3" w16cid:durableId="385178834">
    <w:abstractNumId w:val="1"/>
  </w:num>
  <w:num w:numId="4" w16cid:durableId="1462264907">
    <w:abstractNumId w:val="4"/>
  </w:num>
  <w:num w:numId="5" w16cid:durableId="1944217680">
    <w:abstractNumId w:val="2"/>
  </w:num>
  <w:num w:numId="6" w16cid:durableId="538713278">
    <w:abstractNumId w:val="6"/>
  </w:num>
  <w:num w:numId="7" w16cid:durableId="115685124">
    <w:abstractNumId w:val="3"/>
  </w:num>
  <w:num w:numId="8" w16cid:durableId="1015621088">
    <w:abstractNumId w:val="7"/>
  </w:num>
  <w:num w:numId="9" w16cid:durableId="379985313">
    <w:abstractNumId w:val="0"/>
  </w:num>
  <w:num w:numId="10" w16cid:durableId="137045199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B95"/>
    <w:rsid w:val="00095086"/>
    <w:rsid w:val="000A2D3D"/>
    <w:rsid w:val="000A3806"/>
    <w:rsid w:val="000B12E5"/>
    <w:rsid w:val="00193A81"/>
    <w:rsid w:val="00206299"/>
    <w:rsid w:val="00216EEB"/>
    <w:rsid w:val="00267D24"/>
    <w:rsid w:val="00284025"/>
    <w:rsid w:val="002905D6"/>
    <w:rsid w:val="00297690"/>
    <w:rsid w:val="002A0D51"/>
    <w:rsid w:val="002C0DFA"/>
    <w:rsid w:val="003C2B95"/>
    <w:rsid w:val="003C7FFC"/>
    <w:rsid w:val="003F63C3"/>
    <w:rsid w:val="00415CD0"/>
    <w:rsid w:val="0046162E"/>
    <w:rsid w:val="00491B75"/>
    <w:rsid w:val="004B2786"/>
    <w:rsid w:val="00524242"/>
    <w:rsid w:val="00546BAA"/>
    <w:rsid w:val="00585159"/>
    <w:rsid w:val="005A1BA1"/>
    <w:rsid w:val="005C0510"/>
    <w:rsid w:val="006E1359"/>
    <w:rsid w:val="007330D8"/>
    <w:rsid w:val="007511F3"/>
    <w:rsid w:val="00780B59"/>
    <w:rsid w:val="0079280F"/>
    <w:rsid w:val="00793A60"/>
    <w:rsid w:val="007A49D5"/>
    <w:rsid w:val="007D6F82"/>
    <w:rsid w:val="0082332C"/>
    <w:rsid w:val="00902E70"/>
    <w:rsid w:val="009B2B45"/>
    <w:rsid w:val="009B5D2B"/>
    <w:rsid w:val="00A276D0"/>
    <w:rsid w:val="00AD6741"/>
    <w:rsid w:val="00B47155"/>
    <w:rsid w:val="00BA1762"/>
    <w:rsid w:val="00BB4614"/>
    <w:rsid w:val="00BD40ED"/>
    <w:rsid w:val="00C07741"/>
    <w:rsid w:val="00C33295"/>
    <w:rsid w:val="00C45F71"/>
    <w:rsid w:val="00C636DF"/>
    <w:rsid w:val="00D36DA5"/>
    <w:rsid w:val="00D477FC"/>
    <w:rsid w:val="00D97CC5"/>
    <w:rsid w:val="00DD31F5"/>
    <w:rsid w:val="00DF1F48"/>
    <w:rsid w:val="00DF4D5C"/>
    <w:rsid w:val="00E30E5F"/>
    <w:rsid w:val="00E52774"/>
    <w:rsid w:val="00E925FD"/>
    <w:rsid w:val="00F52FEC"/>
    <w:rsid w:val="00F8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B2EFFA"/>
  <w15:chartTrackingRefBased/>
  <w15:docId w15:val="{CEB3AE7B-DA7A-46AB-BC78-B53206F17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B95"/>
    <w:pPr>
      <w:spacing w:after="200" w:line="276" w:lineRule="auto"/>
    </w:pPr>
    <w:rPr>
      <w:rFonts w:eastAsiaTheme="minorEastAsia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C2B95"/>
    <w:pPr>
      <w:keepNext/>
      <w:keepLines/>
      <w:numPr>
        <w:numId w:val="1"/>
      </w:numPr>
      <w:spacing w:before="480" w:after="0"/>
      <w:outlineLvl w:val="0"/>
    </w:pPr>
    <w:rPr>
      <w:rFonts w:ascii="Arial" w:eastAsiaTheme="majorEastAsia" w:hAnsi="Arial" w:cstheme="majorBidi"/>
      <w:b/>
      <w:bCs/>
      <w:sz w:val="24"/>
      <w:szCs w:val="28"/>
      <w:lang w:eastAsia="en-US"/>
    </w:rPr>
  </w:style>
  <w:style w:type="paragraph" w:styleId="Ttulo2">
    <w:name w:val="heading 2"/>
    <w:next w:val="Normal"/>
    <w:link w:val="Ttulo2Car"/>
    <w:uiPriority w:val="9"/>
    <w:unhideWhenUsed/>
    <w:qFormat/>
    <w:rsid w:val="003C2B95"/>
    <w:pPr>
      <w:keepNext/>
      <w:keepLines/>
      <w:numPr>
        <w:ilvl w:val="1"/>
        <w:numId w:val="1"/>
      </w:numPr>
      <w:spacing w:before="200" w:after="0"/>
      <w:outlineLvl w:val="1"/>
    </w:pPr>
    <w:rPr>
      <w:rFonts w:ascii="Arial" w:eastAsiaTheme="majorEastAsia" w:hAnsi="Arial" w:cstheme="majorBidi"/>
      <w:b/>
      <w:bCs/>
      <w:sz w:val="24"/>
      <w:szCs w:val="26"/>
      <w:lang w:val="es-ES" w:eastAsia="es-AR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C2B95"/>
    <w:pPr>
      <w:keepNext/>
      <w:keepLines/>
      <w:numPr>
        <w:ilvl w:val="2"/>
        <w:numId w:val="1"/>
      </w:numPr>
      <w:spacing w:before="200" w:after="0"/>
      <w:outlineLvl w:val="2"/>
    </w:pPr>
    <w:rPr>
      <w:rFonts w:ascii="Arial" w:eastAsiaTheme="majorEastAsia" w:hAnsi="Arial" w:cstheme="majorBidi"/>
      <w:b/>
      <w:bCs/>
      <w:sz w:val="24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B95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B95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B95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lang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B95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B95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ar"/>
    <w:qFormat/>
    <w:rsid w:val="003C2B95"/>
    <w:pPr>
      <w:keepNext/>
      <w:numPr>
        <w:ilvl w:val="8"/>
        <w:numId w:val="1"/>
      </w:numPr>
      <w:spacing w:after="0" w:line="240" w:lineRule="auto"/>
      <w:outlineLvl w:val="8"/>
    </w:pPr>
    <w:rPr>
      <w:rFonts w:ascii="Arial" w:eastAsia="Times New Roman" w:hAnsi="Arial" w:cs="Arial"/>
      <w:b/>
      <w:bCs/>
      <w:sz w:val="16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C2B95"/>
    <w:rPr>
      <w:rFonts w:ascii="Arial" w:eastAsiaTheme="majorEastAsia" w:hAnsi="Arial" w:cstheme="majorBidi"/>
      <w:b/>
      <w:bCs/>
      <w:sz w:val="24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3C2B95"/>
    <w:rPr>
      <w:rFonts w:ascii="Arial" w:eastAsiaTheme="majorEastAsia" w:hAnsi="Arial" w:cstheme="majorBidi"/>
      <w:b/>
      <w:bCs/>
      <w:sz w:val="24"/>
      <w:szCs w:val="26"/>
      <w:lang w:val="es-ES"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3C2B95"/>
    <w:rPr>
      <w:rFonts w:ascii="Arial" w:eastAsiaTheme="majorEastAsia" w:hAnsi="Arial" w:cstheme="majorBidi"/>
      <w:b/>
      <w:bCs/>
      <w:sz w:val="24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C2B95"/>
    <w:rPr>
      <w:rFonts w:asciiTheme="majorHAnsi" w:eastAsiaTheme="majorEastAsia" w:hAnsiTheme="majorHAnsi" w:cstheme="majorBidi"/>
      <w:b/>
      <w:bCs/>
      <w:i/>
      <w:iCs/>
      <w:color w:val="5B9BD5" w:themeColor="accent1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C2B95"/>
    <w:rPr>
      <w:rFonts w:asciiTheme="majorHAnsi" w:eastAsiaTheme="majorEastAsia" w:hAnsiTheme="majorHAnsi" w:cstheme="majorBidi"/>
      <w:color w:val="1F4D78" w:themeColor="accent1" w:themeShade="7F"/>
      <w:lang w:val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C2B95"/>
    <w:rPr>
      <w:rFonts w:asciiTheme="majorHAnsi" w:eastAsiaTheme="majorEastAsia" w:hAnsiTheme="majorHAnsi" w:cstheme="majorBidi"/>
      <w:i/>
      <w:iCs/>
      <w:color w:val="1F4D78" w:themeColor="accent1" w:themeShade="7F"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C2B95"/>
    <w:rPr>
      <w:rFonts w:asciiTheme="majorHAnsi" w:eastAsiaTheme="majorEastAsia" w:hAnsiTheme="majorHAnsi" w:cstheme="majorBidi"/>
      <w:i/>
      <w:iCs/>
      <w:color w:val="404040" w:themeColor="text1" w:themeTint="BF"/>
      <w:lang w:val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C2B95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/>
    </w:rPr>
  </w:style>
  <w:style w:type="character" w:customStyle="1" w:styleId="Ttulo9Car">
    <w:name w:val="Título 9 Car"/>
    <w:basedOn w:val="Fuentedeprrafopredeter"/>
    <w:link w:val="Ttulo9"/>
    <w:rsid w:val="003C2B95"/>
    <w:rPr>
      <w:rFonts w:ascii="Arial" w:eastAsia="Times New Roman" w:hAnsi="Arial" w:cs="Arial"/>
      <w:b/>
      <w:bCs/>
      <w:sz w:val="16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3C2B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2B95"/>
    <w:rPr>
      <w:rFonts w:eastAsiaTheme="minorEastAsia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C2B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2B95"/>
    <w:rPr>
      <w:rFonts w:eastAsiaTheme="minorEastAsia"/>
      <w:lang w:val="es-ES" w:eastAsia="es-ES"/>
    </w:rPr>
  </w:style>
  <w:style w:type="table" w:styleId="Tablaconcuadrcula">
    <w:name w:val="Table Grid"/>
    <w:basedOn w:val="Tablanormal"/>
    <w:uiPriority w:val="59"/>
    <w:rsid w:val="003C2B95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3C2B9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3C2B95"/>
    <w:rPr>
      <w:rFonts w:eastAsiaTheme="minorEastAsia"/>
      <w:lang w:val="es-ES" w:eastAsia="es-ES"/>
    </w:rPr>
  </w:style>
  <w:style w:type="paragraph" w:customStyle="1" w:styleId="Sinespaciado1">
    <w:name w:val="Sin espaciado1"/>
    <w:qFormat/>
    <w:rsid w:val="003C2B95"/>
    <w:pPr>
      <w:spacing w:after="0" w:line="240" w:lineRule="auto"/>
    </w:pPr>
    <w:rPr>
      <w:rFonts w:ascii="Calibri" w:eastAsia="Calibri" w:hAnsi="Calibri" w:cs="Calibri"/>
      <w:lang w:val="es-ES"/>
    </w:rPr>
  </w:style>
  <w:style w:type="paragraph" w:styleId="Sinespaciado">
    <w:name w:val="No Spacing"/>
    <w:aliases w:val="TIMES NEW ROMAN"/>
    <w:link w:val="SinespaciadoCar"/>
    <w:uiPriority w:val="1"/>
    <w:qFormat/>
    <w:rsid w:val="0046162E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aliases w:val="TIMES NEW ROMAN Car"/>
    <w:link w:val="Sinespaciado"/>
    <w:uiPriority w:val="1"/>
    <w:locked/>
    <w:rsid w:val="0046162E"/>
    <w:rPr>
      <w:rFonts w:ascii="Calibri" w:eastAsia="Calibri" w:hAnsi="Calibri" w:cs="Times New Roman"/>
      <w:lang w:val="es-CO"/>
    </w:rPr>
  </w:style>
  <w:style w:type="paragraph" w:customStyle="1" w:styleId="Default">
    <w:name w:val="Default"/>
    <w:rsid w:val="00780B5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ui-pdp-descriptioncontent">
    <w:name w:val="ui-pdp-description__content"/>
    <w:basedOn w:val="Normal"/>
    <w:rsid w:val="009B5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copy">
    <w:name w:val="copy"/>
    <w:basedOn w:val="Normal"/>
    <w:rsid w:val="009B5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52774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5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653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 PERSONERIA</dc:creator>
  <cp:keywords/>
  <dc:description/>
  <cp:lastModifiedBy>Sorany Montes</cp:lastModifiedBy>
  <cp:revision>5</cp:revision>
  <cp:lastPrinted>2021-11-23T20:30:00Z</cp:lastPrinted>
  <dcterms:created xsi:type="dcterms:W3CDTF">2021-12-21T23:47:00Z</dcterms:created>
  <dcterms:modified xsi:type="dcterms:W3CDTF">2022-05-25T00:45:00Z</dcterms:modified>
</cp:coreProperties>
</file>