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04651" w14:textId="1A1E91D9" w:rsidR="00E92D8A" w:rsidRDefault="001010B1" w:rsidP="00AC05B5">
      <w:pPr>
        <w:spacing w:after="0" w:line="240" w:lineRule="auto"/>
        <w:jc w:val="both"/>
        <w:rPr>
          <w:sz w:val="24"/>
          <w:szCs w:val="24"/>
        </w:rPr>
      </w:pPr>
      <w:r w:rsidRPr="00B9577A">
        <w:rPr>
          <w:sz w:val="24"/>
          <w:szCs w:val="24"/>
        </w:rPr>
        <w:t>Señor</w:t>
      </w:r>
      <w:r w:rsidR="00E92D8A">
        <w:rPr>
          <w:sz w:val="24"/>
          <w:szCs w:val="24"/>
        </w:rPr>
        <w:t xml:space="preserve"> (a):</w:t>
      </w:r>
    </w:p>
    <w:p w14:paraId="21CDEB3B" w14:textId="12BAE958" w:rsidR="00E92D8A" w:rsidRPr="002C4808" w:rsidRDefault="00512245" w:rsidP="00AC05B5">
      <w:pPr>
        <w:spacing w:after="0"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EMY RODRIGUEZ</w:t>
      </w:r>
    </w:p>
    <w:p w14:paraId="2C8CE5A5" w14:textId="51120111" w:rsidR="00B9577A" w:rsidRPr="00B9577A" w:rsidRDefault="00B9577A" w:rsidP="00AC05B5">
      <w:pPr>
        <w:spacing w:after="0" w:line="240" w:lineRule="auto"/>
        <w:jc w:val="both"/>
        <w:rPr>
          <w:sz w:val="24"/>
          <w:szCs w:val="24"/>
        </w:rPr>
      </w:pPr>
    </w:p>
    <w:p w14:paraId="6DE9E1F2" w14:textId="536878BB" w:rsidR="005A592A" w:rsidRPr="00B9577A" w:rsidRDefault="005A592A" w:rsidP="003039E8">
      <w:pPr>
        <w:spacing w:line="240" w:lineRule="auto"/>
        <w:jc w:val="both"/>
        <w:rPr>
          <w:sz w:val="24"/>
          <w:szCs w:val="24"/>
        </w:rPr>
      </w:pPr>
      <w:r w:rsidRPr="00B9577A">
        <w:rPr>
          <w:sz w:val="24"/>
          <w:szCs w:val="24"/>
        </w:rPr>
        <w:t>Cordial saludo,</w:t>
      </w:r>
    </w:p>
    <w:p w14:paraId="452BDDDA" w14:textId="77777777" w:rsidR="00983D4D" w:rsidRDefault="005A592A" w:rsidP="003039E8">
      <w:pPr>
        <w:spacing w:line="240" w:lineRule="auto"/>
        <w:jc w:val="both"/>
        <w:rPr>
          <w:sz w:val="24"/>
          <w:szCs w:val="24"/>
        </w:rPr>
      </w:pPr>
      <w:r w:rsidRPr="00B9577A">
        <w:rPr>
          <w:sz w:val="24"/>
          <w:szCs w:val="24"/>
        </w:rPr>
        <w:t xml:space="preserve">Realizando el proceso de revisión en la plataforma SECOP II, me permito informar que </w:t>
      </w:r>
      <w:r w:rsidR="00C73AC2" w:rsidRPr="00B9577A">
        <w:rPr>
          <w:sz w:val="24"/>
          <w:szCs w:val="24"/>
        </w:rPr>
        <w:t xml:space="preserve">su cuenta fue rechazada </w:t>
      </w:r>
      <w:r w:rsidR="003039E8" w:rsidRPr="00B9577A">
        <w:rPr>
          <w:sz w:val="24"/>
          <w:szCs w:val="24"/>
        </w:rPr>
        <w:t>de acuerdo con</w:t>
      </w:r>
      <w:r w:rsidR="0025179B" w:rsidRPr="00B9577A">
        <w:rPr>
          <w:sz w:val="24"/>
          <w:szCs w:val="24"/>
        </w:rPr>
        <w:t xml:space="preserve"> lo siguiente</w:t>
      </w:r>
      <w:r w:rsidR="00C73AC2" w:rsidRPr="00B9577A">
        <w:rPr>
          <w:sz w:val="24"/>
          <w:szCs w:val="24"/>
        </w:rPr>
        <w:t>:</w:t>
      </w:r>
    </w:p>
    <w:p w14:paraId="64D0A965" w14:textId="2A97DEEC" w:rsidR="001B054C" w:rsidRDefault="001B054C" w:rsidP="00FB1347">
      <w:pPr>
        <w:pStyle w:val="Prrafodelista"/>
        <w:numPr>
          <w:ilvl w:val="0"/>
          <w:numId w:val="12"/>
        </w:numPr>
        <w:spacing w:line="240" w:lineRule="auto"/>
        <w:ind w:left="360"/>
        <w:jc w:val="both"/>
        <w:rPr>
          <w:sz w:val="24"/>
          <w:szCs w:val="24"/>
        </w:rPr>
      </w:pPr>
      <w:r w:rsidRPr="001B054C">
        <w:rPr>
          <w:sz w:val="24"/>
          <w:szCs w:val="24"/>
        </w:rPr>
        <w:t xml:space="preserve">En el archivo </w:t>
      </w:r>
      <w:r w:rsidR="00221DDA" w:rsidRPr="001B054C">
        <w:rPr>
          <w:sz w:val="24"/>
          <w:szCs w:val="24"/>
        </w:rPr>
        <w:t xml:space="preserve">GC, </w:t>
      </w:r>
      <w:r w:rsidR="00486001">
        <w:rPr>
          <w:sz w:val="24"/>
          <w:szCs w:val="24"/>
        </w:rPr>
        <w:t xml:space="preserve">sigue sin colocarle la </w:t>
      </w:r>
      <w:r w:rsidRPr="001B054C">
        <w:rPr>
          <w:sz w:val="24"/>
          <w:szCs w:val="24"/>
        </w:rPr>
        <w:t>descripción</w:t>
      </w:r>
      <w:r w:rsidR="00486001">
        <w:rPr>
          <w:sz w:val="24"/>
          <w:szCs w:val="24"/>
        </w:rPr>
        <w:t xml:space="preserve"> a las imágenes</w:t>
      </w:r>
      <w:r>
        <w:rPr>
          <w:sz w:val="24"/>
          <w:szCs w:val="24"/>
        </w:rPr>
        <w:t xml:space="preserve">, debe identificar a qué corresponde cada </w:t>
      </w:r>
      <w:r w:rsidR="00486001">
        <w:rPr>
          <w:sz w:val="24"/>
          <w:szCs w:val="24"/>
        </w:rPr>
        <w:t xml:space="preserve">una, como lo hizo con la imagen No. 1 </w:t>
      </w:r>
    </w:p>
    <w:p w14:paraId="1F4FDDF3" w14:textId="5CAC1814" w:rsidR="00486001" w:rsidRDefault="00486001" w:rsidP="00486001">
      <w:pPr>
        <w:pStyle w:val="Prrafodelista"/>
        <w:spacing w:line="240" w:lineRule="auto"/>
        <w:ind w:left="360"/>
        <w:jc w:val="both"/>
        <w:rPr>
          <w:sz w:val="24"/>
          <w:szCs w:val="24"/>
        </w:rPr>
      </w:pPr>
      <w:r w:rsidRPr="00486001">
        <w:rPr>
          <w:sz w:val="24"/>
          <w:szCs w:val="24"/>
        </w:rPr>
        <w:drawing>
          <wp:inline distT="0" distB="0" distL="0" distR="0" wp14:anchorId="5124A2DD" wp14:editId="0588CBD6">
            <wp:extent cx="4115157" cy="365792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15157" cy="365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39EC6F" w14:textId="680474B2" w:rsidR="001B054C" w:rsidRDefault="001B054C" w:rsidP="001B054C">
      <w:pPr>
        <w:pStyle w:val="Prrafodelista"/>
        <w:spacing w:line="240" w:lineRule="auto"/>
        <w:ind w:left="360"/>
        <w:jc w:val="both"/>
        <w:rPr>
          <w:sz w:val="24"/>
          <w:szCs w:val="24"/>
        </w:rPr>
      </w:pPr>
      <w:r>
        <w:rPr>
          <w:noProof/>
        </w:rPr>
        <w:drawing>
          <wp:inline distT="0" distB="0" distL="0" distR="0" wp14:anchorId="50C4BF55" wp14:editId="4A30CD38">
            <wp:extent cx="5612130" cy="426720"/>
            <wp:effectExtent l="0" t="0" r="7620" b="0"/>
            <wp:docPr id="2" name="Imagen 2" descr="Imagen que contiene Escala de tiemp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Imagen que contiene Escala de tiempo&#10;&#10;Descripción generada automáticamente"/>
                    <pic:cNvPicPr/>
                  </pic:nvPicPr>
                  <pic:blipFill rotWithShape="1">
                    <a:blip r:embed="rId9"/>
                    <a:srcRect b="64221"/>
                    <a:stretch/>
                  </pic:blipFill>
                  <pic:spPr bwMode="auto">
                    <a:xfrm>
                      <a:off x="0" y="0"/>
                      <a:ext cx="5612130" cy="426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FDC45B" w14:textId="6C007228" w:rsidR="00486001" w:rsidRDefault="00486001" w:rsidP="001B054C">
      <w:pPr>
        <w:pStyle w:val="Prrafodelista"/>
        <w:spacing w:line="240" w:lineRule="auto"/>
        <w:ind w:left="360"/>
        <w:jc w:val="both"/>
        <w:rPr>
          <w:sz w:val="24"/>
          <w:szCs w:val="24"/>
        </w:rPr>
      </w:pPr>
      <w:r w:rsidRPr="00486001">
        <w:rPr>
          <w:sz w:val="24"/>
          <w:szCs w:val="24"/>
        </w:rPr>
        <w:drawing>
          <wp:inline distT="0" distB="0" distL="0" distR="0" wp14:anchorId="637E7E60" wp14:editId="54FAC1E7">
            <wp:extent cx="5612130" cy="426720"/>
            <wp:effectExtent l="0" t="0" r="762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2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28692E" w14:textId="77777777" w:rsidR="00486001" w:rsidRPr="001B054C" w:rsidRDefault="00486001" w:rsidP="001B054C">
      <w:pPr>
        <w:pStyle w:val="Prrafodelista"/>
        <w:spacing w:line="240" w:lineRule="auto"/>
        <w:ind w:left="360"/>
        <w:jc w:val="both"/>
        <w:rPr>
          <w:sz w:val="24"/>
          <w:szCs w:val="24"/>
        </w:rPr>
      </w:pPr>
    </w:p>
    <w:p w14:paraId="482E51C7" w14:textId="3CF9A1BD" w:rsidR="001B054C" w:rsidRPr="00F878FD" w:rsidRDefault="00A600A9" w:rsidP="00F878FD">
      <w:pPr>
        <w:pStyle w:val="Prrafodelista"/>
        <w:numPr>
          <w:ilvl w:val="0"/>
          <w:numId w:val="12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Cada imagen debe ir numerada, con su descripción y su fuente</w:t>
      </w:r>
    </w:p>
    <w:p w14:paraId="3C0F9B76" w14:textId="50820C5E" w:rsidR="00F878FD" w:rsidRDefault="00A600A9" w:rsidP="00F878FD">
      <w:pPr>
        <w:spacing w:line="240" w:lineRule="auto"/>
        <w:ind w:left="360"/>
        <w:jc w:val="both"/>
        <w:rPr>
          <w:sz w:val="24"/>
          <w:szCs w:val="24"/>
        </w:rPr>
      </w:pPr>
      <w:r w:rsidRPr="00A600A9">
        <w:rPr>
          <w:noProof/>
        </w:rPr>
        <w:drawing>
          <wp:inline distT="0" distB="0" distL="0" distR="0" wp14:anchorId="0D9282DB" wp14:editId="61D6F3E8">
            <wp:extent cx="5612130" cy="2072640"/>
            <wp:effectExtent l="0" t="0" r="7620" b="381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07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D72767" w14:textId="43312241" w:rsidR="00D82CAC" w:rsidRDefault="00D82CAC" w:rsidP="00AF778B">
      <w:pPr>
        <w:pStyle w:val="Prrafodelista"/>
        <w:numPr>
          <w:ilvl w:val="0"/>
          <w:numId w:val="13"/>
        </w:numPr>
        <w:spacing w:line="240" w:lineRule="auto"/>
        <w:jc w:val="both"/>
        <w:rPr>
          <w:noProof/>
        </w:rPr>
      </w:pPr>
      <w:r>
        <w:rPr>
          <w:noProof/>
        </w:rPr>
        <w:t xml:space="preserve">El número de Folios en el informe </w:t>
      </w:r>
      <w:r>
        <w:t xml:space="preserve">GTH-F-062 V09, </w:t>
      </w:r>
      <w:r w:rsidR="00A600A9">
        <w:t xml:space="preserve">solo debe colocar los </w:t>
      </w:r>
      <w:r w:rsidR="000069B3">
        <w:t>folios, eliminar el número de fotos que coloca al lado de los folios.</w:t>
      </w:r>
    </w:p>
    <w:p w14:paraId="4EFBDE6C" w14:textId="59493557" w:rsidR="00AF778B" w:rsidRDefault="00AF778B" w:rsidP="00AF778B">
      <w:pPr>
        <w:pStyle w:val="Prrafodelista"/>
        <w:spacing w:line="240" w:lineRule="auto"/>
        <w:jc w:val="both"/>
        <w:rPr>
          <w:noProof/>
        </w:rPr>
      </w:pPr>
    </w:p>
    <w:p w14:paraId="68903573" w14:textId="4C181FDB" w:rsidR="00AF778B" w:rsidRDefault="00AF778B" w:rsidP="00AF778B">
      <w:pPr>
        <w:pStyle w:val="Prrafodelista"/>
        <w:spacing w:line="240" w:lineRule="auto"/>
        <w:jc w:val="both"/>
        <w:rPr>
          <w:noProof/>
        </w:rPr>
      </w:pPr>
      <w:r w:rsidRPr="00A600A9">
        <w:rPr>
          <w:noProof/>
        </w:rPr>
        <w:drawing>
          <wp:inline distT="0" distB="0" distL="0" distR="0" wp14:anchorId="548AE687" wp14:editId="0EEF55FB">
            <wp:extent cx="2780665" cy="480060"/>
            <wp:effectExtent l="0" t="0" r="63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b="30596"/>
                    <a:stretch/>
                  </pic:blipFill>
                  <pic:spPr bwMode="auto">
                    <a:xfrm>
                      <a:off x="0" y="0"/>
                      <a:ext cx="2790444" cy="4817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C997E2" w14:textId="0ED4A6F3" w:rsidR="00AF778B" w:rsidRDefault="00AF778B" w:rsidP="00AF778B">
      <w:pPr>
        <w:pStyle w:val="Prrafodelista"/>
        <w:spacing w:line="240" w:lineRule="auto"/>
        <w:jc w:val="both"/>
      </w:pPr>
    </w:p>
    <w:p w14:paraId="776A2556" w14:textId="55A55816" w:rsidR="00AF778B" w:rsidRDefault="00AF778B" w:rsidP="00AF778B">
      <w:pPr>
        <w:pStyle w:val="Prrafodelista"/>
        <w:numPr>
          <w:ilvl w:val="0"/>
          <w:numId w:val="13"/>
        </w:numPr>
        <w:spacing w:line="240" w:lineRule="auto"/>
        <w:jc w:val="both"/>
        <w:rPr>
          <w:noProof/>
        </w:rPr>
      </w:pPr>
      <w:r>
        <w:rPr>
          <w:noProof/>
        </w:rPr>
        <w:t>En la planilla debe relacionar los números completos de las planillas de pago de aportes.</w:t>
      </w:r>
    </w:p>
    <w:p w14:paraId="3E273E44" w14:textId="77777777" w:rsidR="00AF778B" w:rsidRDefault="00AF778B" w:rsidP="00AF778B">
      <w:pPr>
        <w:pStyle w:val="Prrafodelista"/>
        <w:rPr>
          <w:noProof/>
        </w:rPr>
      </w:pPr>
    </w:p>
    <w:p w14:paraId="0F1576B2" w14:textId="1B53C2F0" w:rsidR="00AF778B" w:rsidRDefault="00AF778B" w:rsidP="00AF778B">
      <w:pPr>
        <w:pStyle w:val="Prrafodelista"/>
        <w:spacing w:line="240" w:lineRule="auto"/>
        <w:jc w:val="both"/>
        <w:rPr>
          <w:noProof/>
        </w:rPr>
      </w:pPr>
      <w:r w:rsidRPr="00AF778B">
        <w:rPr>
          <w:noProof/>
        </w:rPr>
        <w:drawing>
          <wp:inline distT="0" distB="0" distL="0" distR="0" wp14:anchorId="654300D5" wp14:editId="5683DA1F">
            <wp:extent cx="4580017" cy="365792"/>
            <wp:effectExtent l="0" t="0" r="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80017" cy="365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BFB55E" w14:textId="3D4D4B29" w:rsidR="00057A06" w:rsidRPr="002D4CB1" w:rsidRDefault="00057A06" w:rsidP="002D4CB1">
      <w:pPr>
        <w:spacing w:line="240" w:lineRule="auto"/>
        <w:jc w:val="both"/>
        <w:rPr>
          <w:noProof/>
        </w:rPr>
      </w:pPr>
    </w:p>
    <w:p w14:paraId="199A4379" w14:textId="73F35AFB" w:rsidR="00AF778B" w:rsidRPr="00B9577A" w:rsidRDefault="003D1B18" w:rsidP="003039E8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  <w:r w:rsidR="005A592A" w:rsidRPr="00B9577A">
        <w:rPr>
          <w:sz w:val="24"/>
          <w:szCs w:val="24"/>
        </w:rPr>
        <w:t>tentamente,</w:t>
      </w:r>
    </w:p>
    <w:p w14:paraId="0A8FA3EA" w14:textId="24C6A39C" w:rsidR="005A592A" w:rsidRPr="00B9577A" w:rsidRDefault="005A592A" w:rsidP="003039E8">
      <w:pPr>
        <w:spacing w:after="0" w:line="240" w:lineRule="auto"/>
        <w:jc w:val="both"/>
        <w:rPr>
          <w:b/>
          <w:sz w:val="24"/>
          <w:szCs w:val="24"/>
        </w:rPr>
      </w:pPr>
      <w:r w:rsidRPr="00B9577A">
        <w:rPr>
          <w:b/>
          <w:sz w:val="24"/>
          <w:szCs w:val="24"/>
        </w:rPr>
        <w:t>MARIETH ORCASITAS PEÑALOZA</w:t>
      </w:r>
    </w:p>
    <w:p w14:paraId="46C9E0F8" w14:textId="03CF2CBC" w:rsidR="009F6BAA" w:rsidRPr="00B9577A" w:rsidRDefault="005A592A" w:rsidP="001010B1">
      <w:pPr>
        <w:spacing w:after="0" w:line="240" w:lineRule="auto"/>
        <w:jc w:val="both"/>
        <w:rPr>
          <w:sz w:val="24"/>
          <w:szCs w:val="24"/>
        </w:rPr>
      </w:pPr>
      <w:r w:rsidRPr="00B9577A">
        <w:rPr>
          <w:sz w:val="24"/>
          <w:szCs w:val="24"/>
        </w:rPr>
        <w:t>Coordinadora Misional CIEA</w:t>
      </w:r>
    </w:p>
    <w:sectPr w:rsidR="009F6BAA" w:rsidRPr="00B9577A" w:rsidSect="00983C98">
      <w:headerReference w:type="even" r:id="rId14"/>
      <w:headerReference w:type="default" r:id="rId15"/>
      <w:footerReference w:type="even" r:id="rId16"/>
      <w:footerReference w:type="default" r:id="rId17"/>
      <w:pgSz w:w="12240" w:h="15840"/>
      <w:pgMar w:top="208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2DBCCC" w14:textId="77777777" w:rsidR="00831A60" w:rsidRDefault="00831A60" w:rsidP="001A74F0">
      <w:pPr>
        <w:spacing w:after="0" w:line="240" w:lineRule="auto"/>
      </w:pPr>
      <w:r>
        <w:separator/>
      </w:r>
    </w:p>
  </w:endnote>
  <w:endnote w:type="continuationSeparator" w:id="0">
    <w:p w14:paraId="7CE4A11B" w14:textId="77777777" w:rsidR="00831A60" w:rsidRDefault="00831A60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ED6D30" w:rsidRDefault="008244DE">
    <w:pPr>
      <w:pStyle w:val="Piedepgina"/>
    </w:pPr>
    <w:sdt>
      <w:sdtPr>
        <w:id w:val="969400743"/>
        <w:temporary/>
        <w:showingPlcHdr/>
      </w:sdtPr>
      <w:sdtEndPr/>
      <w:sdtContent>
        <w:r w:rsidR="00ED6D30">
          <w:rPr>
            <w:lang w:val="es-ES"/>
          </w:rPr>
          <w:t>[Escriba texto]</w:t>
        </w:r>
      </w:sdtContent>
    </w:sdt>
    <w:r w:rsidR="00ED6D30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ED6D30">
          <w:rPr>
            <w:lang w:val="es-ES"/>
          </w:rPr>
          <w:t>[Escriba texto]</w:t>
        </w:r>
      </w:sdtContent>
    </w:sdt>
    <w:r w:rsidR="00ED6D30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ED6D30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D98C2" w14:textId="082D44ED" w:rsidR="001010B1" w:rsidRDefault="001010B1" w:rsidP="001010B1">
    <w:pPr>
      <w:pStyle w:val="Piedepgina"/>
      <w:jc w:val="right"/>
    </w:pPr>
  </w:p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16"/>
        <w:szCs w:val="16"/>
      </w:rPr>
    </w:sdtEndPr>
    <w:sdtContent>
      <w:p w14:paraId="3191A736" w14:textId="69A37ED2" w:rsidR="001010B1" w:rsidRPr="00A15A42" w:rsidRDefault="001010B1" w:rsidP="001010B1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4A17E5">
          <w:rPr>
            <w:rFonts w:asciiTheme="majorHAnsi" w:hAnsiTheme="majorHAnsi" w:cstheme="majorHAnsi"/>
            <w:noProof/>
            <w:spacing w:val="2"/>
            <w:sz w:val="24"/>
            <w:szCs w:val="24"/>
            <w:lang w:eastAsia="es-CO"/>
          </w:rPr>
          <w:drawing>
            <wp:anchor distT="0" distB="0" distL="114300" distR="114300" simplePos="0" relativeHeight="251668480" behindDoc="1" locked="0" layoutInCell="1" allowOverlap="1" wp14:anchorId="1D293C5A" wp14:editId="22D44BA8">
              <wp:simplePos x="0" y="0"/>
              <wp:positionH relativeFrom="margin">
                <wp:align>right</wp:align>
              </wp:positionH>
              <wp:positionV relativeFrom="paragraph">
                <wp:posOffset>298450</wp:posOffset>
              </wp:positionV>
              <wp:extent cx="5613400" cy="406400"/>
              <wp:effectExtent l="0" t="0" r="6350" b="0"/>
              <wp:wrapNone/>
              <wp:docPr id="82" name="Imagen 82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descr="DISK_IMG:Assets-plantillas_piedepagina.pn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email">
                        <a:extLst>
                          <a:ext uri="{28A0092B-C50C-407E-A947-70E740481C1C}">
                            <a14:useLocalDpi xmlns:a14="http://schemas.microsoft.com/office/drawing/2010/main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613400" cy="406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82FD5" w:rsidRPr="00482FD5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BC89E54" w14:textId="0E979E60" w:rsidR="001010B1" w:rsidRPr="0096509F" w:rsidRDefault="001010B1" w:rsidP="001010B1">
        <w:pPr>
          <w:pStyle w:val="Piedepgina"/>
          <w:jc w:val="center"/>
          <w:rPr>
            <w:rFonts w:ascii="Arial" w:hAnsi="Arial" w:cs="Arial"/>
            <w:sz w:val="16"/>
            <w:szCs w:val="16"/>
          </w:rPr>
        </w:pPr>
        <w:r w:rsidRPr="0096509F">
          <w:rPr>
            <w:rFonts w:ascii="Arial" w:hAnsi="Arial" w:cs="Arial"/>
            <w:sz w:val="16"/>
            <w:szCs w:val="16"/>
          </w:rPr>
          <w:t>D</w:t>
        </w:r>
        <w:r>
          <w:rPr>
            <w:rFonts w:ascii="Arial" w:hAnsi="Arial" w:cs="Arial"/>
            <w:sz w:val="16"/>
            <w:szCs w:val="16"/>
          </w:rPr>
          <w:t>O</w:t>
        </w:r>
        <w:r w:rsidRPr="0096509F">
          <w:rPr>
            <w:rFonts w:ascii="Arial" w:hAnsi="Arial" w:cs="Arial"/>
            <w:sz w:val="16"/>
            <w:szCs w:val="16"/>
          </w:rPr>
          <w:t>-F-0</w:t>
        </w:r>
        <w:r>
          <w:rPr>
            <w:rFonts w:ascii="Arial" w:hAnsi="Arial" w:cs="Arial"/>
            <w:sz w:val="16"/>
            <w:szCs w:val="16"/>
          </w:rPr>
          <w:t>12</w:t>
        </w:r>
        <w:r w:rsidRPr="0096509F">
          <w:rPr>
            <w:rFonts w:ascii="Arial" w:hAnsi="Arial" w:cs="Arial"/>
            <w:sz w:val="16"/>
            <w:szCs w:val="16"/>
          </w:rPr>
          <w:t xml:space="preserve"> V.05</w:t>
        </w:r>
      </w:p>
    </w:sdtContent>
  </w:sdt>
  <w:p w14:paraId="65D0F00A" w14:textId="6F23B4B9" w:rsidR="009F6BAA" w:rsidRPr="0096509F" w:rsidRDefault="001010B1" w:rsidP="001010B1">
    <w:pPr>
      <w:pStyle w:val="Piedepgina"/>
      <w:tabs>
        <w:tab w:val="center" w:pos="4419"/>
        <w:tab w:val="left" w:pos="5829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</w:p>
  <w:p w14:paraId="5059FA62" w14:textId="6997F1B1" w:rsidR="00ED6D30" w:rsidRDefault="009F6BAA" w:rsidP="009F6BAA">
    <w:pPr>
      <w:pStyle w:val="Piedepgina"/>
    </w:pPr>
    <w:r>
      <w:rPr>
        <w:noProof/>
        <w:lang w:eastAsia="es-CO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F791EE" w14:textId="77777777" w:rsidR="00831A60" w:rsidRDefault="00831A60" w:rsidP="001A74F0">
      <w:pPr>
        <w:spacing w:after="0" w:line="240" w:lineRule="auto"/>
      </w:pPr>
      <w:r>
        <w:separator/>
      </w:r>
    </w:p>
  </w:footnote>
  <w:footnote w:type="continuationSeparator" w:id="0">
    <w:p w14:paraId="5CCDB891" w14:textId="77777777" w:rsidR="00831A60" w:rsidRDefault="00831A60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ED6D30" w:rsidRDefault="008244DE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ED6D30">
          <w:rPr>
            <w:lang w:val="es-ES"/>
          </w:rPr>
          <w:t>[Escriba texto]</w:t>
        </w:r>
      </w:sdtContent>
    </w:sdt>
    <w:r w:rsidR="00ED6D30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ED6D30">
          <w:rPr>
            <w:lang w:val="es-ES"/>
          </w:rPr>
          <w:t>[Escriba texto]</w:t>
        </w:r>
      </w:sdtContent>
    </w:sdt>
    <w:r w:rsidR="00ED6D30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ED6D30">
          <w:rPr>
            <w:lang w:val="es-ES"/>
          </w:rPr>
          <w:t>[Escriba texto]</w:t>
        </w:r>
      </w:sdtContent>
    </w:sdt>
  </w:p>
  <w:p w14:paraId="21CB647B" w14:textId="77777777" w:rsidR="00ED6D30" w:rsidRDefault="00ED6D3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ED6D30" w:rsidRDefault="001A6548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68FB58C7">
          <wp:simplePos x="0" y="0"/>
          <wp:positionH relativeFrom="margin">
            <wp:align>center</wp:align>
          </wp:positionH>
          <wp:positionV relativeFrom="paragraph">
            <wp:posOffset>-18064</wp:posOffset>
          </wp:positionV>
          <wp:extent cx="630512" cy="588930"/>
          <wp:effectExtent l="0" t="0" r="5080" b="0"/>
          <wp:wrapNone/>
          <wp:docPr id="3" name="Imagen 3" descr="Macintosh HD:Users:leonardocantor:Desktop:Assets-plantilla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30512" cy="58893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1409C"/>
    <w:multiLevelType w:val="hybridMultilevel"/>
    <w:tmpl w:val="D480CD34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C05B89"/>
    <w:multiLevelType w:val="hybridMultilevel"/>
    <w:tmpl w:val="BA2E2C2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14345F"/>
    <w:multiLevelType w:val="hybridMultilevel"/>
    <w:tmpl w:val="AEA8D9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CC11CD"/>
    <w:multiLevelType w:val="hybridMultilevel"/>
    <w:tmpl w:val="3634BBC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3C6E03"/>
    <w:multiLevelType w:val="hybridMultilevel"/>
    <w:tmpl w:val="87DA4C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E8F50D9"/>
    <w:multiLevelType w:val="hybridMultilevel"/>
    <w:tmpl w:val="EE7CBA9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0121BA"/>
    <w:multiLevelType w:val="hybridMultilevel"/>
    <w:tmpl w:val="6FE4DB3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837966"/>
    <w:multiLevelType w:val="hybridMultilevel"/>
    <w:tmpl w:val="0D5CEB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9F6D34"/>
    <w:multiLevelType w:val="hybridMultilevel"/>
    <w:tmpl w:val="4EF0E17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1D1EC8"/>
    <w:multiLevelType w:val="hybridMultilevel"/>
    <w:tmpl w:val="30127E1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183485"/>
    <w:multiLevelType w:val="hybridMultilevel"/>
    <w:tmpl w:val="EE7CBA9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1146F4"/>
    <w:multiLevelType w:val="hybridMultilevel"/>
    <w:tmpl w:val="690A39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8654968">
    <w:abstractNumId w:val="4"/>
  </w:num>
  <w:num w:numId="2" w16cid:durableId="116879653">
    <w:abstractNumId w:val="1"/>
  </w:num>
  <w:num w:numId="3" w16cid:durableId="594022766">
    <w:abstractNumId w:val="5"/>
  </w:num>
  <w:num w:numId="4" w16cid:durableId="637566131">
    <w:abstractNumId w:val="7"/>
  </w:num>
  <w:num w:numId="5" w16cid:durableId="943538749">
    <w:abstractNumId w:val="11"/>
  </w:num>
  <w:num w:numId="6" w16cid:durableId="404500281">
    <w:abstractNumId w:val="6"/>
  </w:num>
  <w:num w:numId="7" w16cid:durableId="1666083749">
    <w:abstractNumId w:val="10"/>
  </w:num>
  <w:num w:numId="8" w16cid:durableId="816268252">
    <w:abstractNumId w:val="3"/>
  </w:num>
  <w:num w:numId="9" w16cid:durableId="1621181440">
    <w:abstractNumId w:val="0"/>
  </w:num>
  <w:num w:numId="10" w16cid:durableId="1481186986">
    <w:abstractNumId w:val="9"/>
  </w:num>
  <w:num w:numId="11" w16cid:durableId="387268447">
    <w:abstractNumId w:val="8"/>
  </w:num>
  <w:num w:numId="12" w16cid:durableId="342518713">
    <w:abstractNumId w:val="12"/>
  </w:num>
  <w:num w:numId="13" w16cid:durableId="9907163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00CE1"/>
    <w:rsid w:val="00004739"/>
    <w:rsid w:val="000069B3"/>
    <w:rsid w:val="0001008E"/>
    <w:rsid w:val="0002248B"/>
    <w:rsid w:val="00024A99"/>
    <w:rsid w:val="00050C29"/>
    <w:rsid w:val="00050E70"/>
    <w:rsid w:val="00057A06"/>
    <w:rsid w:val="00064839"/>
    <w:rsid w:val="0009667F"/>
    <w:rsid w:val="000A2C23"/>
    <w:rsid w:val="000B04FE"/>
    <w:rsid w:val="000B17FA"/>
    <w:rsid w:val="000C1FF1"/>
    <w:rsid w:val="001010B1"/>
    <w:rsid w:val="00106322"/>
    <w:rsid w:val="001158AC"/>
    <w:rsid w:val="00136F34"/>
    <w:rsid w:val="00144911"/>
    <w:rsid w:val="00146177"/>
    <w:rsid w:val="00147E94"/>
    <w:rsid w:val="00180853"/>
    <w:rsid w:val="00184D13"/>
    <w:rsid w:val="00192EFD"/>
    <w:rsid w:val="00194F42"/>
    <w:rsid w:val="00196AA5"/>
    <w:rsid w:val="001A6548"/>
    <w:rsid w:val="001A74F0"/>
    <w:rsid w:val="001B054C"/>
    <w:rsid w:val="001C09B7"/>
    <w:rsid w:val="001D1EEF"/>
    <w:rsid w:val="001E7AF8"/>
    <w:rsid w:val="00200AFF"/>
    <w:rsid w:val="002031C9"/>
    <w:rsid w:val="00203952"/>
    <w:rsid w:val="00204648"/>
    <w:rsid w:val="002156A2"/>
    <w:rsid w:val="002156C5"/>
    <w:rsid w:val="00221DDA"/>
    <w:rsid w:val="00223764"/>
    <w:rsid w:val="00237BEC"/>
    <w:rsid w:val="002434E1"/>
    <w:rsid w:val="0025179B"/>
    <w:rsid w:val="00291CD6"/>
    <w:rsid w:val="002A20F7"/>
    <w:rsid w:val="002A6225"/>
    <w:rsid w:val="002A738E"/>
    <w:rsid w:val="002B0E06"/>
    <w:rsid w:val="002C0EBF"/>
    <w:rsid w:val="002C2559"/>
    <w:rsid w:val="002C27B5"/>
    <w:rsid w:val="002C4808"/>
    <w:rsid w:val="002C689C"/>
    <w:rsid w:val="002D4CB1"/>
    <w:rsid w:val="002E06B7"/>
    <w:rsid w:val="002E16BB"/>
    <w:rsid w:val="002F56E8"/>
    <w:rsid w:val="002F6E81"/>
    <w:rsid w:val="003039E8"/>
    <w:rsid w:val="00310595"/>
    <w:rsid w:val="00315C71"/>
    <w:rsid w:val="00317FC3"/>
    <w:rsid w:val="00340338"/>
    <w:rsid w:val="00343076"/>
    <w:rsid w:val="00350800"/>
    <w:rsid w:val="00353A63"/>
    <w:rsid w:val="00363ECD"/>
    <w:rsid w:val="00377AE2"/>
    <w:rsid w:val="003A1062"/>
    <w:rsid w:val="003A1104"/>
    <w:rsid w:val="003A1B23"/>
    <w:rsid w:val="003A630D"/>
    <w:rsid w:val="003B0407"/>
    <w:rsid w:val="003D1B18"/>
    <w:rsid w:val="003D41EE"/>
    <w:rsid w:val="003D4F48"/>
    <w:rsid w:val="003E3662"/>
    <w:rsid w:val="003E7BF1"/>
    <w:rsid w:val="003F3C75"/>
    <w:rsid w:val="004042A3"/>
    <w:rsid w:val="00414A3B"/>
    <w:rsid w:val="00421E68"/>
    <w:rsid w:val="004222D5"/>
    <w:rsid w:val="00441BE3"/>
    <w:rsid w:val="004474F8"/>
    <w:rsid w:val="00454D06"/>
    <w:rsid w:val="004611D8"/>
    <w:rsid w:val="00482FD5"/>
    <w:rsid w:val="00485819"/>
    <w:rsid w:val="00486001"/>
    <w:rsid w:val="00486FE8"/>
    <w:rsid w:val="004904A0"/>
    <w:rsid w:val="00493658"/>
    <w:rsid w:val="004A277A"/>
    <w:rsid w:val="004B1D4A"/>
    <w:rsid w:val="004C6CC4"/>
    <w:rsid w:val="004C7827"/>
    <w:rsid w:val="004E60C5"/>
    <w:rsid w:val="004E696B"/>
    <w:rsid w:val="004F47F3"/>
    <w:rsid w:val="00512245"/>
    <w:rsid w:val="00513596"/>
    <w:rsid w:val="00514A2A"/>
    <w:rsid w:val="00525231"/>
    <w:rsid w:val="00537FE7"/>
    <w:rsid w:val="00543635"/>
    <w:rsid w:val="005808C0"/>
    <w:rsid w:val="00583DA2"/>
    <w:rsid w:val="0058429B"/>
    <w:rsid w:val="00584C8C"/>
    <w:rsid w:val="005A357B"/>
    <w:rsid w:val="005A592A"/>
    <w:rsid w:val="005B1D05"/>
    <w:rsid w:val="005B297C"/>
    <w:rsid w:val="005B4D7B"/>
    <w:rsid w:val="005C1FC1"/>
    <w:rsid w:val="005D0E48"/>
    <w:rsid w:val="005D49A7"/>
    <w:rsid w:val="005E1EF2"/>
    <w:rsid w:val="005E4C36"/>
    <w:rsid w:val="005E66A9"/>
    <w:rsid w:val="005F5554"/>
    <w:rsid w:val="00612171"/>
    <w:rsid w:val="0062155D"/>
    <w:rsid w:val="00627B6E"/>
    <w:rsid w:val="00630B33"/>
    <w:rsid w:val="006504F0"/>
    <w:rsid w:val="00650655"/>
    <w:rsid w:val="006517C2"/>
    <w:rsid w:val="00655485"/>
    <w:rsid w:val="00657486"/>
    <w:rsid w:val="00661213"/>
    <w:rsid w:val="00664DCD"/>
    <w:rsid w:val="00683108"/>
    <w:rsid w:val="00687CFC"/>
    <w:rsid w:val="00696111"/>
    <w:rsid w:val="006A4AF7"/>
    <w:rsid w:val="006B5A3F"/>
    <w:rsid w:val="006B5F52"/>
    <w:rsid w:val="006D5754"/>
    <w:rsid w:val="006D6C7F"/>
    <w:rsid w:val="006F3616"/>
    <w:rsid w:val="006F5326"/>
    <w:rsid w:val="006F69AA"/>
    <w:rsid w:val="00702FAB"/>
    <w:rsid w:val="007102CF"/>
    <w:rsid w:val="007140C0"/>
    <w:rsid w:val="007143AD"/>
    <w:rsid w:val="007317A4"/>
    <w:rsid w:val="00735BC0"/>
    <w:rsid w:val="0073672B"/>
    <w:rsid w:val="007372AE"/>
    <w:rsid w:val="00737FBC"/>
    <w:rsid w:val="00782441"/>
    <w:rsid w:val="00797C03"/>
    <w:rsid w:val="007A4372"/>
    <w:rsid w:val="007D2C51"/>
    <w:rsid w:val="007D3373"/>
    <w:rsid w:val="007D7F8A"/>
    <w:rsid w:val="008068DB"/>
    <w:rsid w:val="00807089"/>
    <w:rsid w:val="00817102"/>
    <w:rsid w:val="008226D8"/>
    <w:rsid w:val="008244DE"/>
    <w:rsid w:val="00831A60"/>
    <w:rsid w:val="00837E10"/>
    <w:rsid w:val="00845CEF"/>
    <w:rsid w:val="00854EB7"/>
    <w:rsid w:val="008841A6"/>
    <w:rsid w:val="008A0A85"/>
    <w:rsid w:val="008A7CCD"/>
    <w:rsid w:val="008D59EE"/>
    <w:rsid w:val="008E5953"/>
    <w:rsid w:val="00927175"/>
    <w:rsid w:val="009372FB"/>
    <w:rsid w:val="009624F1"/>
    <w:rsid w:val="009661CB"/>
    <w:rsid w:val="00983C98"/>
    <w:rsid w:val="00983D4D"/>
    <w:rsid w:val="0098571F"/>
    <w:rsid w:val="009913A6"/>
    <w:rsid w:val="00994EEE"/>
    <w:rsid w:val="009D76DD"/>
    <w:rsid w:val="009F6BAA"/>
    <w:rsid w:val="00A00E62"/>
    <w:rsid w:val="00A102DB"/>
    <w:rsid w:val="00A15418"/>
    <w:rsid w:val="00A334F0"/>
    <w:rsid w:val="00A34EBF"/>
    <w:rsid w:val="00A470AD"/>
    <w:rsid w:val="00A505B5"/>
    <w:rsid w:val="00A55CB2"/>
    <w:rsid w:val="00A565AD"/>
    <w:rsid w:val="00A57D56"/>
    <w:rsid w:val="00A600A9"/>
    <w:rsid w:val="00A85239"/>
    <w:rsid w:val="00A87E75"/>
    <w:rsid w:val="00A9733B"/>
    <w:rsid w:val="00AA1350"/>
    <w:rsid w:val="00AA2984"/>
    <w:rsid w:val="00AB6533"/>
    <w:rsid w:val="00AC05B5"/>
    <w:rsid w:val="00AF778B"/>
    <w:rsid w:val="00B06BC0"/>
    <w:rsid w:val="00B26968"/>
    <w:rsid w:val="00B317BF"/>
    <w:rsid w:val="00B32AE8"/>
    <w:rsid w:val="00B32E3D"/>
    <w:rsid w:val="00B56679"/>
    <w:rsid w:val="00B817B4"/>
    <w:rsid w:val="00B85D48"/>
    <w:rsid w:val="00B9577A"/>
    <w:rsid w:val="00BA36DE"/>
    <w:rsid w:val="00BB6777"/>
    <w:rsid w:val="00BC05F3"/>
    <w:rsid w:val="00BC6DC9"/>
    <w:rsid w:val="00BD6694"/>
    <w:rsid w:val="00BE76C6"/>
    <w:rsid w:val="00BF7510"/>
    <w:rsid w:val="00BF7C4B"/>
    <w:rsid w:val="00C0571B"/>
    <w:rsid w:val="00C34B17"/>
    <w:rsid w:val="00C372BD"/>
    <w:rsid w:val="00C51327"/>
    <w:rsid w:val="00C5168F"/>
    <w:rsid w:val="00C52177"/>
    <w:rsid w:val="00C5226D"/>
    <w:rsid w:val="00C574A0"/>
    <w:rsid w:val="00C663DC"/>
    <w:rsid w:val="00C71127"/>
    <w:rsid w:val="00C73AC2"/>
    <w:rsid w:val="00C73D2A"/>
    <w:rsid w:val="00C84F06"/>
    <w:rsid w:val="00C91065"/>
    <w:rsid w:val="00C957AA"/>
    <w:rsid w:val="00CA7544"/>
    <w:rsid w:val="00CE0DD6"/>
    <w:rsid w:val="00CF3742"/>
    <w:rsid w:val="00D00114"/>
    <w:rsid w:val="00D06BFE"/>
    <w:rsid w:val="00D11C7D"/>
    <w:rsid w:val="00D161F2"/>
    <w:rsid w:val="00D176C9"/>
    <w:rsid w:val="00D23E9A"/>
    <w:rsid w:val="00D442AC"/>
    <w:rsid w:val="00D530C9"/>
    <w:rsid w:val="00D53A48"/>
    <w:rsid w:val="00D555A7"/>
    <w:rsid w:val="00D71412"/>
    <w:rsid w:val="00D770B7"/>
    <w:rsid w:val="00D82CAC"/>
    <w:rsid w:val="00D90916"/>
    <w:rsid w:val="00D91ADE"/>
    <w:rsid w:val="00D93937"/>
    <w:rsid w:val="00DE6487"/>
    <w:rsid w:val="00DE69FD"/>
    <w:rsid w:val="00DF73D0"/>
    <w:rsid w:val="00E0369A"/>
    <w:rsid w:val="00E12F88"/>
    <w:rsid w:val="00E34256"/>
    <w:rsid w:val="00E36608"/>
    <w:rsid w:val="00E366AD"/>
    <w:rsid w:val="00E81C37"/>
    <w:rsid w:val="00E87511"/>
    <w:rsid w:val="00E91A54"/>
    <w:rsid w:val="00E92D8A"/>
    <w:rsid w:val="00ED6D30"/>
    <w:rsid w:val="00EE1A96"/>
    <w:rsid w:val="00EF5226"/>
    <w:rsid w:val="00F008A6"/>
    <w:rsid w:val="00F02A51"/>
    <w:rsid w:val="00F170BC"/>
    <w:rsid w:val="00F210C7"/>
    <w:rsid w:val="00F35907"/>
    <w:rsid w:val="00F53FE0"/>
    <w:rsid w:val="00F56307"/>
    <w:rsid w:val="00F76315"/>
    <w:rsid w:val="00F811F3"/>
    <w:rsid w:val="00F878FD"/>
    <w:rsid w:val="00FA4578"/>
    <w:rsid w:val="00FB2BEE"/>
    <w:rsid w:val="00FC236B"/>
    <w:rsid w:val="00FD2557"/>
    <w:rsid w:val="00FD6D8D"/>
    <w:rsid w:val="00FE23E4"/>
    <w:rsid w:val="00FE4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7BBDEF8-94AA-4B0C-81E3-7E968AC27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table" w:styleId="Tablaconcuadrcula">
    <w:name w:val="Table Grid"/>
    <w:basedOn w:val="Tablanormal"/>
    <w:uiPriority w:val="59"/>
    <w:rsid w:val="00837E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737FBC"/>
    <w:pPr>
      <w:spacing w:line="240" w:lineRule="auto"/>
    </w:pPr>
    <w:rPr>
      <w:rFonts w:ascii="Times New Roman" w:eastAsia="Times New Roman" w:hAnsi="Times New Roman"/>
      <w:i/>
      <w:iCs/>
      <w:color w:val="1F497D" w:themeColor="text2"/>
      <w:sz w:val="18"/>
      <w:szCs w:val="18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2C27B5"/>
    <w:rPr>
      <w:color w:val="0000FF" w:themeColor="hyperlink"/>
      <w:u w:val="single"/>
    </w:rPr>
  </w:style>
  <w:style w:type="paragraph" w:customStyle="1" w:styleId="Default">
    <w:name w:val="Default"/>
    <w:rsid w:val="005B4D7B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customStyle="1" w:styleId="mark3ih91bgyx">
    <w:name w:val="mark3ih91bgyx"/>
    <w:basedOn w:val="Fuentedeprrafopredeter"/>
    <w:rsid w:val="00AA29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052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0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96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391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621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177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145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860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828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8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png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47170"/>
    <w:rsid w:val="00092C06"/>
    <w:rsid w:val="000F70DF"/>
    <w:rsid w:val="00115348"/>
    <w:rsid w:val="00134049"/>
    <w:rsid w:val="00136C1D"/>
    <w:rsid w:val="0019086E"/>
    <w:rsid w:val="00191262"/>
    <w:rsid w:val="001F4061"/>
    <w:rsid w:val="001F45FF"/>
    <w:rsid w:val="0021291D"/>
    <w:rsid w:val="0024236B"/>
    <w:rsid w:val="002B35CC"/>
    <w:rsid w:val="002E7F84"/>
    <w:rsid w:val="00320258"/>
    <w:rsid w:val="00323ED1"/>
    <w:rsid w:val="003526EF"/>
    <w:rsid w:val="00352E3D"/>
    <w:rsid w:val="003671EA"/>
    <w:rsid w:val="00367691"/>
    <w:rsid w:val="00386A87"/>
    <w:rsid w:val="00405779"/>
    <w:rsid w:val="00411D51"/>
    <w:rsid w:val="004814D1"/>
    <w:rsid w:val="004B7D06"/>
    <w:rsid w:val="00513316"/>
    <w:rsid w:val="00535DAC"/>
    <w:rsid w:val="0054337E"/>
    <w:rsid w:val="0054350A"/>
    <w:rsid w:val="0056113F"/>
    <w:rsid w:val="00567994"/>
    <w:rsid w:val="005B3A65"/>
    <w:rsid w:val="005C5A40"/>
    <w:rsid w:val="0064124A"/>
    <w:rsid w:val="00664570"/>
    <w:rsid w:val="006C79B4"/>
    <w:rsid w:val="00774C11"/>
    <w:rsid w:val="00795658"/>
    <w:rsid w:val="007A5C08"/>
    <w:rsid w:val="007C10FF"/>
    <w:rsid w:val="008B213B"/>
    <w:rsid w:val="00961AD5"/>
    <w:rsid w:val="0097486B"/>
    <w:rsid w:val="00984A50"/>
    <w:rsid w:val="0099706B"/>
    <w:rsid w:val="009C1220"/>
    <w:rsid w:val="00A07CDB"/>
    <w:rsid w:val="00A64B7D"/>
    <w:rsid w:val="00A8588D"/>
    <w:rsid w:val="00A95971"/>
    <w:rsid w:val="00AE5701"/>
    <w:rsid w:val="00B0254D"/>
    <w:rsid w:val="00B22F09"/>
    <w:rsid w:val="00B336B4"/>
    <w:rsid w:val="00B762FD"/>
    <w:rsid w:val="00BB4AFA"/>
    <w:rsid w:val="00BD27D3"/>
    <w:rsid w:val="00C27DD7"/>
    <w:rsid w:val="00C51B8A"/>
    <w:rsid w:val="00C531DD"/>
    <w:rsid w:val="00CA73F0"/>
    <w:rsid w:val="00CB1FC6"/>
    <w:rsid w:val="00D0346C"/>
    <w:rsid w:val="00D572A4"/>
    <w:rsid w:val="00D67543"/>
    <w:rsid w:val="00D90E3F"/>
    <w:rsid w:val="00D97E09"/>
    <w:rsid w:val="00DD114B"/>
    <w:rsid w:val="00DF6314"/>
    <w:rsid w:val="00E6280C"/>
    <w:rsid w:val="00E953CD"/>
    <w:rsid w:val="00EB294B"/>
    <w:rsid w:val="00EE6A8D"/>
    <w:rsid w:val="00F267A3"/>
    <w:rsid w:val="00F52BDD"/>
    <w:rsid w:val="00FE5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0E49A54-DC00-465C-909A-6868BF075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kelly urrea smit</cp:lastModifiedBy>
  <cp:revision>5</cp:revision>
  <cp:lastPrinted>2020-03-28T00:55:00Z</cp:lastPrinted>
  <dcterms:created xsi:type="dcterms:W3CDTF">2022-05-26T00:08:00Z</dcterms:created>
  <dcterms:modified xsi:type="dcterms:W3CDTF">2022-05-26T01:00:00Z</dcterms:modified>
</cp:coreProperties>
</file>