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D9DE6" w14:textId="77777777" w:rsidR="004C3A8F" w:rsidRPr="00C246A7" w:rsidRDefault="004C3A8F" w:rsidP="004C3A8F">
      <w:pPr>
        <w:spacing w:after="0"/>
        <w:rPr>
          <w:rFonts w:ascii="Arial" w:hAnsi="Arial" w:cs="Arial"/>
          <w:b/>
          <w:sz w:val="20"/>
          <w:szCs w:val="20"/>
        </w:rPr>
      </w:pPr>
    </w:p>
    <w:p w14:paraId="100F5D52" w14:textId="77777777" w:rsidR="004C3A8F" w:rsidRPr="000A38BB" w:rsidRDefault="004C3A8F" w:rsidP="004C3A8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[Número del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roceso de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ontratación] </w:t>
      </w:r>
    </w:p>
    <w:p w14:paraId="387BC152" w14:textId="77777777" w:rsidR="004C3A8F" w:rsidRPr="003F2741" w:rsidRDefault="004C3A8F" w:rsidP="004C3A8F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6 </w:t>
      </w:r>
    </w:p>
    <w:p w14:paraId="7EB438E8" w14:textId="77777777" w:rsidR="004C3A8F" w:rsidRDefault="004C3A8F" w:rsidP="004C3A8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62F81F7B" w14:textId="77777777" w:rsidR="004C3A8F" w:rsidRPr="00065CF2" w:rsidRDefault="004C3A8F" w:rsidP="004C3A8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FORMATO 6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63DC8D9E" w14:textId="77777777" w:rsidR="004C3A8F" w:rsidRPr="00065CF2" w:rsidRDefault="004C3A8F" w:rsidP="004C3A8F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(Criterio de asignación de puntaje) </w:t>
      </w:r>
    </w:p>
    <w:p w14:paraId="1F31E1BC" w14:textId="77777777" w:rsidR="004C3A8F" w:rsidRPr="00065CF2" w:rsidRDefault="004C3A8F" w:rsidP="004C3A8F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57AD9C06" w14:textId="77777777" w:rsidR="004C3A8F" w:rsidRPr="00065CF2" w:rsidRDefault="004C3A8F" w:rsidP="004C3A8F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3A476AE5" w14:textId="77777777" w:rsidR="004C3A8F" w:rsidRPr="00065CF2" w:rsidRDefault="004C3A8F" w:rsidP="004C3A8F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60DCAF6D" w14:textId="77777777" w:rsidR="004C3A8F" w:rsidRPr="00065CF2" w:rsidRDefault="004C3A8F" w:rsidP="004C3A8F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0D42D971" w14:textId="77777777" w:rsidR="004C3A8F" w:rsidRPr="00065CF2" w:rsidRDefault="004C3A8F" w:rsidP="004C3A8F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589C8CA8" w14:textId="77777777" w:rsidR="004C3A8F" w:rsidRPr="00065CF2" w:rsidRDefault="004C3A8F" w:rsidP="004C3A8F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08CCE340" w14:textId="77777777" w:rsidR="004C3A8F" w:rsidRPr="00065CF2" w:rsidRDefault="004C3A8F" w:rsidP="004C3A8F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3736B60A" w14:textId="77777777" w:rsidR="004C3A8F" w:rsidRPr="00065CF2" w:rsidRDefault="004C3A8F" w:rsidP="004C3A8F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48F2626B" w14:textId="77777777" w:rsidR="004C3A8F" w:rsidRPr="00065CF2" w:rsidRDefault="004C3A8F" w:rsidP="004C3A8F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>Proceso de contratación No. 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proceso de contratación] </w:t>
      </w:r>
    </w:p>
    <w:p w14:paraId="15B672F9" w14:textId="77777777" w:rsidR="004C3A8F" w:rsidRPr="00065CF2" w:rsidRDefault="004C3A8F" w:rsidP="004C3A8F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 xml:space="preserve">Objeto: </w:t>
      </w:r>
    </w:p>
    <w:p w14:paraId="1365749B" w14:textId="77777777" w:rsidR="004C3A8F" w:rsidRPr="00065CF2" w:rsidRDefault="004C3A8F" w:rsidP="004C3A8F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Lote: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6370FFD" w14:textId="77777777" w:rsidR="004C3A8F" w:rsidRPr="00065CF2" w:rsidRDefault="004C3A8F" w:rsidP="004C3A8F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796D20CB" w14:textId="77777777" w:rsidR="004C3A8F" w:rsidRPr="00065CF2" w:rsidRDefault="004C3A8F" w:rsidP="004C3A8F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>Estimados señores:</w:t>
      </w:r>
    </w:p>
    <w:p w14:paraId="6A8FFB50" w14:textId="77777777" w:rsidR="004C3A8F" w:rsidRPr="00065CF2" w:rsidRDefault="004C3A8F" w:rsidP="004C3A8F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0A917BC" w14:textId="77777777" w:rsidR="004C3A8F" w:rsidRPr="00065CF2" w:rsidRDefault="004C3A8F" w:rsidP="004C3A8F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el número de identificación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 representante legal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la razón social de la persona jurídica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 identificada con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4C3A8F" w14:paraId="186E615F" w14:textId="77777777" w:rsidTr="00EF27EC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20061CF" w14:textId="77777777" w:rsidR="004C3A8F" w:rsidRDefault="004C3A8F" w:rsidP="00EF27EC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B52C39" w14:textId="77777777" w:rsidR="004C3A8F" w:rsidRDefault="004C3A8F" w:rsidP="00EF27EC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4C3A8F" w14:paraId="536DF090" w14:textId="77777777" w:rsidTr="00EF27EC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D9A4B1B" w14:textId="77777777" w:rsidR="004C3A8F" w:rsidRDefault="004C3A8F" w:rsidP="00EF27EC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404399" w14:textId="77777777" w:rsidR="004C3A8F" w:rsidRDefault="004C3A8F" w:rsidP="00EF27EC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3BB2B60E" w14:textId="77777777" w:rsidR="004C3A8F" w:rsidRDefault="004C3A8F" w:rsidP="004C3A8F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1FF1D96" w14:textId="77777777" w:rsidR="004C3A8F" w:rsidRPr="00065CF2" w:rsidRDefault="004C3A8F" w:rsidP="004C3A8F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selección.] </w:t>
      </w:r>
    </w:p>
    <w:p w14:paraId="431EEFEA" w14:textId="77777777" w:rsidR="004C3A8F" w:rsidRPr="00C246A7" w:rsidRDefault="004C3A8F" w:rsidP="004C3A8F">
      <w:pPr>
        <w:pStyle w:val="Textoindependiente"/>
        <w:spacing w:after="120"/>
        <w:rPr>
          <w:rFonts w:cs="Arial"/>
          <w:color w:val="auto"/>
        </w:rPr>
      </w:pPr>
    </w:p>
    <w:p w14:paraId="14E6B77B" w14:textId="77777777" w:rsidR="004C3A8F" w:rsidRPr="00C246A7" w:rsidRDefault="004C3A8F" w:rsidP="004C3A8F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7219AA7E" w14:textId="77777777" w:rsidR="004C3A8F" w:rsidRPr="00C246A7" w:rsidRDefault="004C3A8F" w:rsidP="004C3A8F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DAEA88B" w14:textId="77777777" w:rsidR="004C3A8F" w:rsidRPr="00C246A7" w:rsidRDefault="004C3A8F" w:rsidP="004C3A8F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084D79B" w14:textId="77777777" w:rsidR="004C3A8F" w:rsidRPr="00C246A7" w:rsidRDefault="004C3A8F" w:rsidP="004C3A8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5350197E" w14:textId="77777777" w:rsidR="004C3A8F" w:rsidRPr="00C246A7" w:rsidRDefault="004C3A8F" w:rsidP="004C3A8F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Pr="00C246A7">
        <w:rPr>
          <w:rFonts w:ascii="Arial" w:hAnsi="Arial" w:cs="Arial"/>
          <w:sz w:val="20"/>
          <w:szCs w:val="20"/>
        </w:rPr>
        <w:t xml:space="preserve"> </w:t>
      </w:r>
    </w:p>
    <w:p w14:paraId="27678EC3" w14:textId="3B0ADF84" w:rsidR="00DB0BA5" w:rsidRPr="004C3A8F" w:rsidRDefault="00DB0BA5" w:rsidP="004C3A8F"/>
    <w:sectPr w:rsidR="00DB0BA5" w:rsidRPr="004C3A8F" w:rsidSect="00774A4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1DA15" w14:textId="77777777" w:rsidR="00315DB0" w:rsidRDefault="00315DB0" w:rsidP="00F1053F">
      <w:pPr>
        <w:spacing w:after="0" w:line="240" w:lineRule="auto"/>
      </w:pPr>
      <w:r>
        <w:separator/>
      </w:r>
    </w:p>
  </w:endnote>
  <w:endnote w:type="continuationSeparator" w:id="0">
    <w:p w14:paraId="782154C6" w14:textId="77777777" w:rsidR="00315DB0" w:rsidRDefault="00315DB0" w:rsidP="00F1053F">
      <w:pPr>
        <w:spacing w:after="0" w:line="240" w:lineRule="auto"/>
      </w:pPr>
      <w:r>
        <w:continuationSeparator/>
      </w:r>
    </w:p>
  </w:endnote>
  <w:endnote w:type="continuationNotice" w:id="1">
    <w:p w14:paraId="6857B960" w14:textId="77777777" w:rsidR="00315DB0" w:rsidRDefault="00315D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5265DB98" w:rsidR="00C30A4C" w:rsidRPr="009A3169" w:rsidRDefault="00651A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15296" w14:textId="77777777" w:rsidR="00315DB0" w:rsidRDefault="00315DB0" w:rsidP="00F1053F">
      <w:pPr>
        <w:spacing w:after="0" w:line="240" w:lineRule="auto"/>
      </w:pPr>
      <w:r>
        <w:separator/>
      </w:r>
    </w:p>
  </w:footnote>
  <w:footnote w:type="continuationSeparator" w:id="0">
    <w:p w14:paraId="3AAD8E96" w14:textId="77777777" w:rsidR="00315DB0" w:rsidRDefault="00315DB0" w:rsidP="00F1053F">
      <w:pPr>
        <w:spacing w:after="0" w:line="240" w:lineRule="auto"/>
      </w:pPr>
      <w:r>
        <w:continuationSeparator/>
      </w:r>
    </w:p>
  </w:footnote>
  <w:footnote w:type="continuationNotice" w:id="1">
    <w:p w14:paraId="5AC6B8F5" w14:textId="77777777" w:rsidR="00315DB0" w:rsidRDefault="00315DB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172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760"/>
    </w:tblGrid>
    <w:tr w:rsidR="00D836B0" w:rsidRPr="00292E4D" w14:paraId="01C11D5E" w14:textId="77777777" w:rsidTr="00DF1DCE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7777777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D836B0" w:rsidRPr="006E64E8" w14:paraId="51E16F19" w14:textId="77777777" w:rsidTr="00DF1DCE">
      <w:trPr>
        <w:trHeight w:val="220"/>
      </w:trPr>
      <w:tc>
        <w:tcPr>
          <w:tcW w:w="697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3158" w:type="pct"/>
          <w:shd w:val="clear" w:color="auto" w:fill="auto"/>
          <w:vAlign w:val="center"/>
        </w:tcPr>
        <w:p w14:paraId="022C27E9" w14:textId="44B51AC5" w:rsidR="00D836B0" w:rsidRPr="009A3169" w:rsidRDefault="00A730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629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516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DF1DCE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DF1DCE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DF1DCE">
      <w:trPr>
        <w:trHeight w:val="69"/>
      </w:trPr>
      <w:tc>
        <w:tcPr>
          <w:tcW w:w="697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03" w:type="pct"/>
          <w:gridSpan w:val="3"/>
          <w:shd w:val="clear" w:color="auto" w:fill="auto"/>
          <w:vAlign w:val="center"/>
        </w:tcPr>
        <w:p w14:paraId="742A26D4" w14:textId="2C91563A" w:rsidR="00D836B0" w:rsidRPr="006F2E54" w:rsidRDefault="00651A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5AF3C022" w14:textId="49AB26F8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2FD4"/>
    <w:rsid w:val="00163840"/>
    <w:rsid w:val="001C7EB0"/>
    <w:rsid w:val="001D5734"/>
    <w:rsid w:val="002268DC"/>
    <w:rsid w:val="00240CC6"/>
    <w:rsid w:val="0024686A"/>
    <w:rsid w:val="00251712"/>
    <w:rsid w:val="00265333"/>
    <w:rsid w:val="00290CE1"/>
    <w:rsid w:val="002A2E0E"/>
    <w:rsid w:val="002A2F3D"/>
    <w:rsid w:val="002A3436"/>
    <w:rsid w:val="002B7CCA"/>
    <w:rsid w:val="00315DB0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4C3A8F"/>
    <w:rsid w:val="005421D2"/>
    <w:rsid w:val="00544297"/>
    <w:rsid w:val="00553D01"/>
    <w:rsid w:val="0056630C"/>
    <w:rsid w:val="00586873"/>
    <w:rsid w:val="00594EC3"/>
    <w:rsid w:val="005A0221"/>
    <w:rsid w:val="005A3525"/>
    <w:rsid w:val="0061089A"/>
    <w:rsid w:val="0064436F"/>
    <w:rsid w:val="00651AD1"/>
    <w:rsid w:val="00682E60"/>
    <w:rsid w:val="00696A58"/>
    <w:rsid w:val="006B50A4"/>
    <w:rsid w:val="006F106F"/>
    <w:rsid w:val="006F2E54"/>
    <w:rsid w:val="00751493"/>
    <w:rsid w:val="007719A3"/>
    <w:rsid w:val="00774A44"/>
    <w:rsid w:val="00791956"/>
    <w:rsid w:val="007E1233"/>
    <w:rsid w:val="007E1385"/>
    <w:rsid w:val="00823880"/>
    <w:rsid w:val="0083184A"/>
    <w:rsid w:val="00852EC4"/>
    <w:rsid w:val="00856B4F"/>
    <w:rsid w:val="0086574F"/>
    <w:rsid w:val="00872B61"/>
    <w:rsid w:val="008D370B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52AAB"/>
    <w:rsid w:val="00A663B7"/>
    <w:rsid w:val="00A730D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91C5B"/>
    <w:rsid w:val="00C953AE"/>
    <w:rsid w:val="00C969D2"/>
    <w:rsid w:val="00CA4B76"/>
    <w:rsid w:val="00CB6BCB"/>
    <w:rsid w:val="00CC65F6"/>
    <w:rsid w:val="00D04E16"/>
    <w:rsid w:val="00D24102"/>
    <w:rsid w:val="00D34E80"/>
    <w:rsid w:val="00D836B0"/>
    <w:rsid w:val="00D9353B"/>
    <w:rsid w:val="00DB0BA5"/>
    <w:rsid w:val="00DB1093"/>
    <w:rsid w:val="00DE72D9"/>
    <w:rsid w:val="00DF1DCE"/>
    <w:rsid w:val="00E929D8"/>
    <w:rsid w:val="00EB164C"/>
    <w:rsid w:val="00EB22CF"/>
    <w:rsid w:val="00EC48F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1F915311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867211-276A-42B2-BBD1-5591479593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7EEAE5-205D-4F1F-902D-E4952F41E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Ruben Dario Diaz Arango</cp:lastModifiedBy>
  <cp:revision>14</cp:revision>
  <cp:lastPrinted>2020-12-11T21:30:00Z</cp:lastPrinted>
  <dcterms:created xsi:type="dcterms:W3CDTF">2020-12-11T21:29:00Z</dcterms:created>
  <dcterms:modified xsi:type="dcterms:W3CDTF">2022-02-23T20:50:00Z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