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79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877BAB" w:rsidRPr="00877BAB">
        <w:rPr>
          <w:rFonts w:ascii="Arial" w:hAnsi="Arial" w:cs="Arial"/>
          <w:b/>
          <w:sz w:val="24"/>
        </w:rPr>
        <w:t>Lote 5: Asistentes Administrativos - Grupo 2</w:t>
      </w:r>
    </w:p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04640A" w:rsidRPr="0004640A" w:rsidTr="0004640A">
        <w:trPr>
          <w:trHeight w:val="675"/>
          <w:tblHeader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04640A" w:rsidRPr="0004640A" w:rsidTr="0004640A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04640A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04640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04640A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04640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28800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146.188.800 </w:t>
            </w: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15300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04640A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>180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04640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04640A" w:rsidRPr="0004640A" w:rsidTr="0004640A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04640A" w:rsidRPr="0004640A" w:rsidRDefault="0004640A" w:rsidP="0004640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4640A" w:rsidRPr="0004640A" w:rsidTr="0004640A">
        <w:trPr>
          <w:trHeight w:val="260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GENERAL </w:t>
            </w:r>
          </w:p>
          <w:p w:rsidR="0004640A" w:rsidRPr="0004640A" w:rsidRDefault="00877BAB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77BA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Lote 5: Asistentes Administrativos - Grupo 2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04640A" w:rsidRPr="0004640A" w:rsidRDefault="0004640A" w:rsidP="000464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4640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$               773.422.621 </w:t>
            </w:r>
          </w:p>
        </w:tc>
      </w:tr>
    </w:tbl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bookmarkStart w:id="0" w:name="_GoBack"/>
      <w:bookmarkEnd w:id="0"/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263" w:rsidRDefault="00667263" w:rsidP="005838D1">
      <w:r>
        <w:separator/>
      </w:r>
    </w:p>
  </w:endnote>
  <w:endnote w:type="continuationSeparator" w:id="0">
    <w:p w:rsidR="00667263" w:rsidRDefault="00667263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263" w:rsidRDefault="00667263" w:rsidP="005838D1">
      <w:r>
        <w:separator/>
      </w:r>
    </w:p>
  </w:footnote>
  <w:footnote w:type="continuationSeparator" w:id="0">
    <w:p w:rsidR="00667263" w:rsidRDefault="00667263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667263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667263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B73B3"/>
    <w:rsid w:val="00152CB4"/>
    <w:rsid w:val="001B2A34"/>
    <w:rsid w:val="001D01AE"/>
    <w:rsid w:val="001E0403"/>
    <w:rsid w:val="0021278E"/>
    <w:rsid w:val="00227DFD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468C5"/>
    <w:rsid w:val="004D0702"/>
    <w:rsid w:val="00507D7D"/>
    <w:rsid w:val="00520291"/>
    <w:rsid w:val="00540BDE"/>
    <w:rsid w:val="005838D1"/>
    <w:rsid w:val="005868BC"/>
    <w:rsid w:val="005C255B"/>
    <w:rsid w:val="00667263"/>
    <w:rsid w:val="006D1EBA"/>
    <w:rsid w:val="006F46C4"/>
    <w:rsid w:val="00700D10"/>
    <w:rsid w:val="00764C75"/>
    <w:rsid w:val="00806C38"/>
    <w:rsid w:val="008621C6"/>
    <w:rsid w:val="00877BAB"/>
    <w:rsid w:val="0089701C"/>
    <w:rsid w:val="008B1778"/>
    <w:rsid w:val="00932AA0"/>
    <w:rsid w:val="0096725A"/>
    <w:rsid w:val="009E2B58"/>
    <w:rsid w:val="00A029D3"/>
    <w:rsid w:val="00A651BE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D540A"/>
    <w:rsid w:val="00DF2B8F"/>
    <w:rsid w:val="00E75365"/>
    <w:rsid w:val="00E8389B"/>
    <w:rsid w:val="00E9021F"/>
    <w:rsid w:val="00E90EFB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1F92-A2D8-4F9E-AA4A-926D6202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2019-01-22T21:01:00Z</dcterms:created>
  <dcterms:modified xsi:type="dcterms:W3CDTF">2019-01-22T21:02:00Z</dcterms:modified>
</cp:coreProperties>
</file>