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120D1F" w:rsidRPr="00120D1F">
        <w:rPr>
          <w:rFonts w:ascii="Arial" w:hAnsi="Arial" w:cs="Arial"/>
          <w:b/>
          <w:sz w:val="24"/>
        </w:rPr>
        <w:t>Lote 12: Mercadeo - Grupo 2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440CE0" w:rsidRPr="00440CE0" w:rsidTr="00440CE0">
        <w:trPr>
          <w:trHeight w:val="675"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440CE0" w:rsidRPr="00440CE0" w:rsidTr="00440CE0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440CE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97.459.200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440CE0" w:rsidRPr="00440CE0" w:rsidTr="00440CE0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28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120D1F" w:rsidRDefault="00440CE0" w:rsidP="00120D1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GENERAL </w:t>
            </w:r>
          </w:p>
          <w:p w:rsidR="00440CE0" w:rsidRPr="00440CE0" w:rsidRDefault="00440CE0" w:rsidP="00120D1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Presupues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</w:t>
            </w:r>
            <w:r w:rsidR="00120D1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20D1F" w:rsidRPr="00120D1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12: Mercadeo - Grupo 2</w:t>
            </w:r>
          </w:p>
        </w:tc>
        <w:tc>
          <w:tcPr>
            <w:tcW w:w="848" w:type="pct"/>
            <w:shd w:val="clear" w:color="000000" w:fill="D9D9D9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287" w:rsidRDefault="00002287" w:rsidP="005838D1">
      <w:r>
        <w:separator/>
      </w:r>
    </w:p>
  </w:endnote>
  <w:endnote w:type="continuationSeparator" w:id="0">
    <w:p w:rsidR="00002287" w:rsidRDefault="00002287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287" w:rsidRDefault="00002287" w:rsidP="005838D1">
      <w:r>
        <w:separator/>
      </w:r>
    </w:p>
  </w:footnote>
  <w:footnote w:type="continuationSeparator" w:id="0">
    <w:p w:rsidR="00002287" w:rsidRDefault="00002287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002287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002287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2287"/>
    <w:rsid w:val="000071CC"/>
    <w:rsid w:val="0004640A"/>
    <w:rsid w:val="0006758E"/>
    <w:rsid w:val="000805CA"/>
    <w:rsid w:val="000B73B3"/>
    <w:rsid w:val="00120D1F"/>
    <w:rsid w:val="00152CB4"/>
    <w:rsid w:val="001B2A34"/>
    <w:rsid w:val="001D01AE"/>
    <w:rsid w:val="001E0403"/>
    <w:rsid w:val="0021278E"/>
    <w:rsid w:val="00227DFD"/>
    <w:rsid w:val="00231D8B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0CE0"/>
    <w:rsid w:val="004468C5"/>
    <w:rsid w:val="00485488"/>
    <w:rsid w:val="004D0702"/>
    <w:rsid w:val="00507D7D"/>
    <w:rsid w:val="00520291"/>
    <w:rsid w:val="00540BDE"/>
    <w:rsid w:val="005838D1"/>
    <w:rsid w:val="005868BC"/>
    <w:rsid w:val="005B1A6A"/>
    <w:rsid w:val="005C255B"/>
    <w:rsid w:val="00661494"/>
    <w:rsid w:val="006C2148"/>
    <w:rsid w:val="006D1EBA"/>
    <w:rsid w:val="006F46C4"/>
    <w:rsid w:val="00700D10"/>
    <w:rsid w:val="00764C75"/>
    <w:rsid w:val="00777335"/>
    <w:rsid w:val="00806C38"/>
    <w:rsid w:val="008256F9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A2BAA"/>
    <w:rsid w:val="00DD540A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16C1E-3B6F-4229-A0EB-A780429C7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2019-01-22T21:12:00Z</dcterms:created>
  <dcterms:modified xsi:type="dcterms:W3CDTF">2019-01-22T21:13:00Z</dcterms:modified>
</cp:coreProperties>
</file>