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0B3" w:rsidRPr="00D1236F" w:rsidRDefault="002E40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 xml:space="preserve">Bucaramanga, Febrero  </w:t>
      </w:r>
      <w:r w:rsidRPr="005923E4">
        <w:rPr>
          <w:rFonts w:ascii="Arial" w:hAnsi="Arial" w:cs="Arial"/>
          <w:color w:val="000000"/>
          <w:highlight w:val="yellow"/>
          <w:lang w:val="es-ES"/>
        </w:rPr>
        <w:t>xxx</w:t>
      </w:r>
      <w:r>
        <w:rPr>
          <w:rFonts w:ascii="Arial" w:hAnsi="Arial" w:cs="Arial"/>
          <w:color w:val="000000"/>
          <w:lang w:val="es-ES"/>
        </w:rPr>
        <w:t xml:space="preserve">  de 2019</w:t>
      </w:r>
    </w:p>
    <w:p w:rsidR="002E40B3" w:rsidRPr="00D1236F" w:rsidRDefault="002E40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D1236F" w:rsidRDefault="002E40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D1236F" w:rsidRDefault="002E40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D1236F" w:rsidRDefault="002E40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2E40B3" w:rsidRDefault="002E40B3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2E40B3" w:rsidRPr="00D1236F" w:rsidRDefault="002E40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2E40B3" w:rsidRPr="00D1236F" w:rsidRDefault="002E40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2E40B3" w:rsidRPr="00D1236F" w:rsidRDefault="002E40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D1236F" w:rsidRDefault="002E40B3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2E40B3" w:rsidRPr="005A39E9" w:rsidRDefault="002E40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5A39E9" w:rsidRDefault="002E40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2E40B3" w:rsidRPr="005A39E9" w:rsidRDefault="002E40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D07F36" w:rsidRDefault="002E40B3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74162A">
        <w:rPr>
          <w:rFonts w:ascii="Arial" w:hAnsi="Arial" w:cs="Arial"/>
          <w:noProof/>
        </w:rPr>
        <w:t>Prestar los servicios profesionales para la Agencia Pública de Empleo, con el fin de brindar la orientación ocupacional personalizada a los buscadores de empleo y empresarios,  mediante la identificación de necesidades individuales, análisis ocupacional enfocado a la región y el desarrollo y seguimiento de acciones de intermediación laboral, apoyándose en las herramientas destinadas para tal fin, entre las que se encuentran los talleres de orientación ocupacional.</w:t>
      </w:r>
    </w:p>
    <w:p w:rsidR="002E40B3" w:rsidRPr="005A39E9" w:rsidRDefault="002E40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 xml:space="preserve">El valor total del presente contrato es máximo de </w:t>
      </w:r>
      <w:r w:rsidRPr="0074162A">
        <w:rPr>
          <w:rFonts w:ascii="Arial" w:hAnsi="Arial" w:cs="Arial"/>
          <w:noProof/>
        </w:rPr>
        <w:t>DOSCIENTOS NUEVE MILLONES TRESCIENTOS TREINTA Y CINCO MIL TRESCIENTOS PESOS 00/100 M.N.</w:t>
      </w:r>
      <w:r w:rsidRPr="00D07F36">
        <w:rPr>
          <w:rFonts w:ascii="Arial" w:hAnsi="Arial" w:cs="Arial"/>
          <w:noProof/>
        </w:rPr>
        <w:t xml:space="preserve"> ($</w:t>
      </w:r>
      <w:r w:rsidRPr="0074162A">
        <w:rPr>
          <w:rFonts w:ascii="Arial" w:hAnsi="Arial" w:cs="Arial"/>
          <w:noProof/>
        </w:rPr>
        <w:t>34.270.300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74162A">
        <w:rPr>
          <w:rFonts w:ascii="Arial" w:hAnsi="Arial" w:cs="Arial"/>
          <w:noProof/>
        </w:rPr>
        <w:t>TRES MILLONES CIENTO OCHENTA Y TRES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74162A">
        <w:rPr>
          <w:rFonts w:ascii="Arial" w:hAnsi="Arial" w:cs="Arial"/>
          <w:noProof/>
        </w:rPr>
        <w:t>3.183.000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</w:t>
      </w:r>
      <w:r w:rsidRPr="0074162A">
        <w:rPr>
          <w:rFonts w:ascii="Arial" w:hAnsi="Arial" w:cs="Arial"/>
          <w:b/>
          <w:noProof/>
          <w:highlight w:val="yellow"/>
        </w:rPr>
        <w:t>AV VILLAS</w:t>
      </w:r>
      <w:r w:rsidRPr="007B596F">
        <w:rPr>
          <w:rFonts w:ascii="Arial" w:hAnsi="Arial" w:cs="Arial"/>
          <w:b/>
          <w:noProof/>
          <w:highlight w:val="yellow"/>
        </w:rPr>
        <w:t xml:space="preserve">  No. </w:t>
      </w:r>
      <w:r w:rsidRPr="0074162A">
        <w:rPr>
          <w:rFonts w:ascii="Arial" w:hAnsi="Arial" w:cs="Arial"/>
          <w:b/>
          <w:noProof/>
          <w:highlight w:val="yellow"/>
        </w:rPr>
        <w:t>903776651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2E40B3" w:rsidRPr="005A39E9" w:rsidRDefault="002E40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5A39E9" w:rsidRDefault="002E40B3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2E40B3" w:rsidRPr="005A39E9" w:rsidRDefault="002E40B3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D1236F" w:rsidRDefault="002E40B3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D1236F" w:rsidRDefault="002E40B3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2E40B3" w:rsidRPr="00D1236F" w:rsidRDefault="002E40B3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800CD4" w:rsidRDefault="002E40B3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lastRenderedPageBreak/>
        <w:t xml:space="preserve">DECLARACIÓN BAJO LA GRAVEDAD DE JURAMENTO RÉGIMEN DE INHABILIDADES E INCOMPATIBILIDADES. </w:t>
      </w:r>
    </w:p>
    <w:p w:rsidR="002E40B3" w:rsidRDefault="002E40B3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2E40B3" w:rsidRPr="00800CD4" w:rsidRDefault="002E40B3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2E40B3" w:rsidRDefault="002E40B3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2E40B3" w:rsidRPr="00800CD4" w:rsidRDefault="002E40B3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2E40B3" w:rsidRPr="00800CD4" w:rsidRDefault="002E40B3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2E40B3" w:rsidRDefault="002E40B3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Default="002E40B3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D1236F" w:rsidRDefault="002E40B3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D1236F" w:rsidRDefault="002E40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2E40B3" w:rsidRPr="0008669A" w:rsidRDefault="002E40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Pr="0008669A" w:rsidRDefault="002E40B3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2E40B3" w:rsidRDefault="002E40B3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4162A">
        <w:rPr>
          <w:rFonts w:ascii="Arial" w:hAnsi="Arial" w:cs="Arial"/>
          <w:b/>
          <w:noProof/>
          <w:sz w:val="20"/>
          <w:szCs w:val="20"/>
        </w:rPr>
        <w:t>JORGE ANDRES ZARATE ARENAS</w:t>
      </w:r>
    </w:p>
    <w:p w:rsidR="002E40B3" w:rsidRPr="0008669A" w:rsidRDefault="002E40B3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74162A">
        <w:rPr>
          <w:rFonts w:ascii="Arial" w:hAnsi="Arial" w:cs="Arial"/>
          <w:bCs/>
          <w:noProof/>
          <w:sz w:val="20"/>
          <w:szCs w:val="20"/>
        </w:rPr>
        <w:t>91.518.630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74162A">
        <w:rPr>
          <w:rFonts w:ascii="Arial" w:hAnsi="Arial" w:cs="Arial"/>
          <w:bCs/>
          <w:noProof/>
          <w:sz w:val="20"/>
          <w:szCs w:val="20"/>
        </w:rPr>
        <w:t>Bucaramanga</w:t>
      </w:r>
    </w:p>
    <w:p w:rsidR="002E40B3" w:rsidRDefault="002E40B3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74162A">
        <w:rPr>
          <w:rFonts w:ascii="Arial" w:hAnsi="Arial" w:cs="Arial"/>
          <w:noProof/>
          <w:snapToGrid w:val="0"/>
          <w:sz w:val="20"/>
          <w:szCs w:val="20"/>
        </w:rPr>
        <w:t>301371-3188</w:t>
      </w:r>
    </w:p>
    <w:p w:rsidR="002E40B3" w:rsidRDefault="002E40B3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74162A">
        <w:rPr>
          <w:rFonts w:ascii="SegoeUI" w:hAnsi="SegoeUI" w:cs="SegoeUI"/>
          <w:noProof/>
        </w:rPr>
        <w:t>jorgec316@hotmail.com</w:t>
      </w:r>
    </w:p>
    <w:p w:rsidR="002E40B3" w:rsidRPr="0008669A" w:rsidRDefault="002E40B3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Default="002E40B3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E40B3" w:rsidRDefault="002E40B3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2E40B3" w:rsidSect="002E40B3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2E40B3" w:rsidRPr="00D1236F" w:rsidRDefault="002E40B3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2E40B3" w:rsidRPr="00D1236F" w:rsidSect="002E40B3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0B3" w:rsidRDefault="002E40B3" w:rsidP="00A057CE">
      <w:pPr>
        <w:spacing w:after="0" w:line="240" w:lineRule="auto"/>
      </w:pPr>
      <w:r>
        <w:separator/>
      </w:r>
    </w:p>
  </w:endnote>
  <w:endnote w:type="continuationSeparator" w:id="0">
    <w:p w:rsidR="002E40B3" w:rsidRDefault="002E40B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0B3" w:rsidRDefault="002E40B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E40B3">
      <w:rPr>
        <w:noProof/>
        <w:lang w:val="es-ES"/>
      </w:rPr>
      <w:t>2</w:t>
    </w:r>
    <w:r>
      <w:fldChar w:fldCharType="end"/>
    </w:r>
  </w:p>
  <w:p w:rsidR="002E40B3" w:rsidRPr="000634AE" w:rsidRDefault="002E40B3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2E40B3" w:rsidRDefault="002E40B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9D7" w:rsidRDefault="000259D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E40B3" w:rsidRPr="002E40B3">
      <w:rPr>
        <w:noProof/>
        <w:lang w:val="es-ES"/>
      </w:rPr>
      <w:t>1</w:t>
    </w:r>
    <w:r>
      <w:fldChar w:fldCharType="end"/>
    </w:r>
  </w:p>
  <w:p w:rsidR="000259D7" w:rsidRPr="000634AE" w:rsidRDefault="000259D7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>GTH-F-109 V0</w:t>
    </w:r>
    <w:r w:rsidR="0071428C">
      <w:rPr>
        <w:rFonts w:ascii="Calibri" w:hAnsi="Calibri"/>
        <w:sz w:val="24"/>
        <w:szCs w:val="24"/>
      </w:rPr>
      <w:t>3</w:t>
    </w:r>
    <w:r>
      <w:rPr>
        <w:rFonts w:ascii="Calibri" w:hAnsi="Calibri"/>
        <w:sz w:val="24"/>
        <w:szCs w:val="24"/>
      </w:rPr>
      <w:t xml:space="preserve"> </w:t>
    </w:r>
  </w:p>
  <w:p w:rsidR="000259D7" w:rsidRDefault="000259D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0B3" w:rsidRDefault="002E40B3" w:rsidP="00A057CE">
      <w:pPr>
        <w:spacing w:after="0" w:line="240" w:lineRule="auto"/>
      </w:pPr>
      <w:r>
        <w:separator/>
      </w:r>
    </w:p>
  </w:footnote>
  <w:footnote w:type="continuationSeparator" w:id="0">
    <w:p w:rsidR="002E40B3" w:rsidRDefault="002E40B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0B3" w:rsidRDefault="002E40B3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9D7" w:rsidRDefault="000259D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66ADF"/>
    <w:rsid w:val="00286EAF"/>
    <w:rsid w:val="00287652"/>
    <w:rsid w:val="002B130A"/>
    <w:rsid w:val="002B6F06"/>
    <w:rsid w:val="002E40B3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23B2"/>
    <w:rsid w:val="00E077EB"/>
    <w:rsid w:val="00E30DDF"/>
    <w:rsid w:val="00E43C1D"/>
    <w:rsid w:val="00E536C2"/>
    <w:rsid w:val="00E662A3"/>
    <w:rsid w:val="00E673C2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CBAD0-D97D-4BC2-BCDC-CBD402072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2019-02-02T03:44:00Z</dcterms:created>
  <dcterms:modified xsi:type="dcterms:W3CDTF">2019-02-02T03:44:00Z</dcterms:modified>
</cp:coreProperties>
</file>