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D67" w:rsidRDefault="001F4D67" w:rsidP="00431A72">
      <w:pPr>
        <w:pStyle w:val="Ttulo1"/>
        <w:spacing w:before="193" w:line="259" w:lineRule="auto"/>
        <w:ind w:left="0" w:right="343"/>
      </w:pPr>
    </w:p>
    <w:p w:rsidR="00317D63" w:rsidRDefault="002D5B08">
      <w:pPr>
        <w:pStyle w:val="Ttulo1"/>
        <w:spacing w:before="193" w:line="259" w:lineRule="auto"/>
        <w:ind w:left="340" w:right="343" w:firstLine="916"/>
      </w:pPr>
      <w:bookmarkStart w:id="0" w:name="_GoBack"/>
      <w:bookmarkEnd w:id="0"/>
      <w:r>
        <w:t>FORMATO 10A – PARTICIPACIÓN MAYORITARIA DE MUJERES CABEZA DE</w:t>
      </w:r>
      <w:r>
        <w:rPr>
          <w:spacing w:val="1"/>
        </w:rPr>
        <w:t xml:space="preserve"> </w:t>
      </w:r>
      <w:r>
        <w:t>FAMILIA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</w:t>
      </w:r>
      <w:r>
        <w:rPr>
          <w:spacing w:val="-2"/>
        </w:rPr>
        <w:t xml:space="preserve"> </w:t>
      </w:r>
      <w:r>
        <w:t>(PERSONA</w:t>
      </w:r>
      <w:r>
        <w:rPr>
          <w:spacing w:val="-1"/>
        </w:rPr>
        <w:t xml:space="preserve"> </w:t>
      </w:r>
      <w:r>
        <w:t>JURÍDICA)</w:t>
      </w:r>
    </w:p>
    <w:p w:rsidR="00317D63" w:rsidRDefault="002D5B08">
      <w:pPr>
        <w:pStyle w:val="Textoindependiente"/>
        <w:spacing w:before="159"/>
        <w:ind w:left="120" w:right="117"/>
        <w:jc w:val="both"/>
      </w:pPr>
      <w:r>
        <w:rPr>
          <w:shd w:val="clear" w:color="auto" w:fill="D2D2D2"/>
        </w:rPr>
        <w:t>[Este formato se diligencia por el representante legal o el revisor fiscal, según corresponda,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en el que mayoritariamente participen mujeres cabeza de familia y mujeres víctima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violencia intrafamiliar. En el evento que la oferta l</w:t>
      </w:r>
      <w:r>
        <w:rPr>
          <w:shd w:val="clear" w:color="auto" w:fill="D2D2D2"/>
        </w:rPr>
        <w:t>a presente una entidad privada sin ánimo de</w:t>
      </w:r>
      <w:r>
        <w:rPr>
          <w:spacing w:val="1"/>
        </w:rPr>
        <w:t xml:space="preserve"> </w:t>
      </w:r>
      <w:r>
        <w:rPr>
          <w:shd w:val="clear" w:color="auto" w:fill="D2D2D2"/>
        </w:rPr>
        <w:t>lucro, ya sea, fundación, corporación o asociación se ajustará el formato en lo pertinente. La</w:t>
      </w:r>
      <w:r>
        <w:rPr>
          <w:spacing w:val="1"/>
        </w:rPr>
        <w:t xml:space="preserve"> </w:t>
      </w:r>
      <w:r>
        <w:rPr>
          <w:shd w:val="clear" w:color="auto" w:fill="D2D2D2"/>
        </w:rPr>
        <w:t>información vertida en este formato contiene datos sensibles la cual está sujeta a reserva legal y,</w:t>
      </w:r>
      <w:r>
        <w:rPr>
          <w:spacing w:val="1"/>
        </w:rPr>
        <w:t xml:space="preserve"> </w:t>
      </w:r>
      <w:r>
        <w:rPr>
          <w:shd w:val="clear" w:color="auto" w:fill="D2D2D2"/>
        </w:rPr>
        <w:t>por tanto, no 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II 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conocimiento]</w:t>
      </w:r>
    </w:p>
    <w:p w:rsidR="00317D63" w:rsidRDefault="00317D63">
      <w:pPr>
        <w:pStyle w:val="Textoindependiente"/>
        <w:spacing w:before="2"/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3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</w:t>
      </w:r>
      <w:r>
        <w:rPr>
          <w:shd w:val="clear" w:color="auto" w:fill="D2D2D2"/>
        </w:rPr>
        <w:t xml:space="preserve">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2D5B08">
      <w:pPr>
        <w:pStyle w:val="Textoindependiente"/>
        <w:spacing w:before="119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spacing w:before="118" w:line="259" w:lineRule="auto"/>
        <w:ind w:left="120" w:right="116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10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9"/>
        </w:rPr>
        <w:t xml:space="preserve"> </w:t>
      </w:r>
      <w:r>
        <w:t>accionaria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2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8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</w:t>
      </w:r>
      <w:r>
        <w:t>ión está soportada de</w:t>
      </w:r>
      <w:r>
        <w:rPr>
          <w:spacing w:val="-53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libros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comercio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sociedad,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gozan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reserva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61 del Código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Comercio.</w:t>
      </w:r>
    </w:p>
    <w:p w:rsidR="00317D63" w:rsidRDefault="002D5B08">
      <w:pPr>
        <w:pStyle w:val="Textoindependiente"/>
        <w:spacing w:before="162" w:line="259" w:lineRule="auto"/>
        <w:ind w:left="120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 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:rsidR="00317D63" w:rsidRDefault="00317D63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1241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line="259" w:lineRule="auto"/>
              <w:ind w:left="139" w:right="14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la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:rsidR="00317D63" w:rsidRDefault="002D5B08">
            <w:pPr>
              <w:pStyle w:val="TableParagraph"/>
              <w:spacing w:before="2" w:line="226" w:lineRule="exact"/>
              <w:ind w:left="200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spacing w:before="123" w:line="259" w:lineRule="auto"/>
              <w:ind w:left="420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2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8"/>
        <w:rPr>
          <w:sz w:val="18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3900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060" cy="149860"/>
                <wp:effectExtent l="0" t="0" r="0" b="0"/>
                <wp:wrapNone/>
                <wp:docPr id="6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3B1F0" id="Rectangle 61" o:spid="_x0000_s1026" style="position:absolute;margin-left:205.9pt;margin-top:.05pt;width:77.8pt;height:11.8pt;z-index:-1597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jv6+gEAANwDAAAOAAAAZHJzL2Uyb0RvYy54bWysU9GO0zAQfEfiHyy/0zRVKW3U9HRqdQjp&#10;gNMdfIDjOImF4zVrt2n5etZOrxR4O50iWV7v7mRmvF7fHHvDDgq9BlvyfDLlTFkJtbZtyb9/u3u3&#10;5MwHYWthwKqSn5TnN5u3b9aDK9QMOjC1QkYg1heDK3kXgiuyzMtO9cJPwClLyQawF4FCbLMaxUDo&#10;vclm0+kiGwBrhyCV93S6G5N8k/CbRsnwtWm8CsyUnLiFtGJaq7hmm7UoWhSu0/JMQ7yARS+0pZ9e&#10;oHYiCLZH/R9UryWChyZMJPQZNI2WKmkgNfn0HzVPnXAqaSFzvLvY5F8PVn45PCDTdckXZI8VPd3R&#10;I7kmbGsUW+TRoMH5guqe3ANGid7dg/zhmYVtR2XqFhGGTomaaKX67K+GGHhqZdXwGWqCF/sAyatj&#10;g30EJBfYMV3J6XIl6hiYpMPVcjmNzCSl8vlqSXtilIniudmhDx8V9CxuSo7EPYGLw70PY+lzSSIP&#10;Rtd32pgUYFttDbKDoOnYzeJ3RvfXZcbGYguxbUSMJ0llFDYaVEF9IpEI44jRk6BNB/iLs4HGq+T+&#10;516g4sx8smTUKp/P4zymYP7+w4wCvM5U1xlhJUGVPHA2brdhnOG9Q9129Kc8ibZwS+Y2OgmPxo+s&#10;zmRphJJ153GPM3odp6o/j3LzGwAA//8DAFBLAwQUAAYACAAAACEAfQJzYt8AAAAHAQAADwAAAGRy&#10;cy9kb3ducmV2LnhtbEyOUUvDMBSF3wX/Q7iCL7KlnVuntenQ4aAMNnCK+pg217bY3JQk27p/b/bk&#10;Hg/f4ZwvWwy6Ywe0rjUkIB5HwJAqo1qqBXy8r0YPwJyXpGRnCAWc0MEiv77KZKrMkd7wsPM1CyPk&#10;Uimg8b5POXdVg1q6semRAvsxVksfoq25svIYxnXHJ1GUcC1bCg+N7HHZYPW722sBybf5ei2K4uVz&#10;WVSPGyzv1iu7FeL2Znh+AuZx8P9lOOsHdciDU2n2pBzrBEzjOKj7M2ABz5L5FFgpYHI/B55n/NI/&#10;/wMAAP//AwBQSwECLQAUAAYACAAAACEAtoM4kv4AAADhAQAAEwAAAAAAAAAAAAAAAAAAAAAAW0Nv&#10;bnRlbnRfVHlwZXNdLnhtbFBLAQItABQABgAIAAAAIQA4/SH/1gAAAJQBAAALAAAAAAAAAAAAAAAA&#10;AC8BAABfcmVscy8ucmVsc1BLAQItABQABgAIAAAAIQDLrjv6+gEAANwDAAAOAAAAAAAAAAAAAAAA&#10;AC4CAABkcnMvZTJvRG9jLnhtbFBLAQItABQABgAIAAAAIQB9AnNi3wAAAAcBAAAPAAAAAAAAAAAA&#10;AAAAAFQEAABkcnMvZG93bnJldi54bWxQSwUGAAAAAAQABADzAAAAYA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3952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9860"/>
                <wp:effectExtent l="0" t="0" r="0" b="0"/>
                <wp:wrapNone/>
                <wp:docPr id="59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4BCBF" id="Rectangle 60" o:spid="_x0000_s1026" style="position:absolute;margin-left:313.1pt;margin-top:.05pt;width:22.4pt;height:11.8pt;z-index:-159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4ap/QEAANwDAAAOAAAAZHJzL2Uyb0RvYy54bWysU9Fu2zAMfB+wfxD0vjgO3C4x4hRFgg4D&#10;uq1otw9QZNkWJosapcTJvn6UnKbZ+lYMBgRRJM93J2p5c+gN2yv0GmzF88mUM2Ul1Nq2Ff/x/e7D&#10;nDMfhK2FAasqflSe36zev1sOrlQz6MDUChmBWF8OruJdCK7MMi871Qs/AacsJRvAXgQKsc1qFAOh&#10;9yabTafX2QBYOwSpvKfTzZjkq4TfNEqGb03jVWCm4sQtpBXTuo1rtlqKskXhOi1PNMQbWPRCW/rp&#10;GWojgmA71K+gei0RPDRhIqHPoGm0VEkDqcmn/6h56oRTSQuZ493ZJv//YOXX/QMyXVf8asGZFT3d&#10;0SO5JmxrFLtOBg3Ol1T35B4wSvTuHuRPzyysOypTt4gwdErURCuPhmZ/NcTAUyvbDl+gJnixC5C8&#10;OjTYR0BygR3SlRzPV6IOgUk6nM2LYk4XJymVF4v5yCgT5XOzQx8+KehZ3FQciXsCF/t7HyIZUT6X&#10;JPJgdH2njUkBttu1QbYXNB2bWfwSf9J4WWZsLLYQ20bEeJJURmFx1ny5hfpIIhHGEaMnQZsO8Ddn&#10;A41Xxf2vnUDFmflsyahFXhRxHlNQXH2cUYCXme1lRlhJUBUPnI3bdRhneOdQtx39KU+iLdySuY1O&#10;wl9YncjSCCU/TuMeZ/QyTlUvj3L1BwAA//8DAFBLAwQUAAYACAAAACEAv3ieXd4AAAAHAQAADwAA&#10;AGRycy9kb3ducmV2LnhtbEyPQUvDQBCF74L/YRnBi9hNI6QasylaLARBwbaox012TILZ2bC7beO/&#10;d3rS4/Ae3/umWE52EAf0oXekYD5LQCA1zvTUKtht19e3IELUZPTgCBX8YIBleX5W6Ny4I73hYRNb&#10;wRAKuVbQxTjmUoamQ6vDzI1InH05b3Xk07fSeH1kuB1kmiSZtLonXuj0iKsOm+/N3irIPt3HU1VV&#10;j++rqrl7wfrqee1flbq8mB7uQUSc4l8ZTvqsDiU71W5PJoiBGWmWcvUUCI6zxZxfqxWkNwuQZSH/&#10;+5e/AAAA//8DAFBLAQItABQABgAIAAAAIQC2gziS/gAAAOEBAAATAAAAAAAAAAAAAAAAAAAAAABb&#10;Q29udGVudF9UeXBlc10ueG1sUEsBAi0AFAAGAAgAAAAhADj9If/WAAAAlAEAAAsAAAAAAAAAAAAA&#10;AAAALwEAAF9yZWxzLy5yZWxzUEsBAi0AFAAGAAgAAAAhABs3hqn9AQAA3AMAAA4AAAAAAAAAAAAA&#10;AAAALgIAAGRycy9lMm9Eb2MueG1sUEsBAi0AFAAGAAgAAAAhAL94nl3eAAAABwEAAA8AAAAAAAAA&#10;AAAAAAAAVwQAAGRycy9kb3ducmV2LnhtbFBLBQYAAAAABAAEAPMAAABi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003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9860"/>
                <wp:effectExtent l="0" t="0" r="0" b="0"/>
                <wp:wrapNone/>
                <wp:docPr id="58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4260C" id="Rectangle 59" o:spid="_x0000_s1026" style="position:absolute;margin-left:411.5pt;margin-top:.05pt;width:27.8pt;height:11.8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ozi/QEAANwDAAAOAAAAZHJzL2Uyb0RvYy54bWysU8Fu2zAMvQ/YPwi6L7bTpGuMOEWRoMOA&#10;bivW9QMUWbaFyaJGKXGyrx8lp1m23obBgECK5BPfI728PfSG7RV6DbbixSTnTFkJtbZtxZ+/3b+7&#10;4cwHYWthwKqKH5Xnt6u3b5aDK9UUOjC1QkYg1peDq3gXgiuzzMtO9cJPwClLwQawF4FcbLMaxUDo&#10;vcmmeX6dDYC1Q5DKe7rdjEG+SvhNo2T40jReBWYqTr2FdGI6t/HMVktRtihcp+WpDfEPXfRCW3r0&#10;DLURQbAd6ldQvZYIHpowkdBn0DRaqsSB2BT5X2yeOuFU4kLieHeWyf8/WPl5/4hM1xWf06Ss6GlG&#10;X0k1YVuj2HwRBRqcLynvyT1ipOjdA8jvnllYd5Sm7hBh6JSoqa0i5md/FETHUynbDp+gJnixC5C0&#10;OjTYR0BSgR3SSI7nkahDYJIur+ZX+TUNTlKomC1uyI4viPKl2KEPHxT0LBoVR+o9gYv9gw9j6ktK&#10;ah6Mru+1McnBdrs2yPaCtmMzjd8J3V+mGRuTLcSyETHeJJaR2CjQFuojkUQYV4x+CTI6wJ+cDbRe&#10;Ffc/dgIVZ+ajJaEWxWwW9zE5s/n7KTl4GdleRoSVBFXxwNlorsO4wzuHuu3opSKRtnBH4jY6EY/C&#10;j12dmqUVStKd1j3u6KWfsn7/lKtfAAAA//8DAFBLAwQUAAYACAAAACEA+uy2Jt8AAAAHAQAADwAA&#10;AGRycy9kb3ducmV2LnhtbEyPUUvDMBSF3wX/Q7iCL7KldtDVrunQ4aAIE9xk22PaXNtic1OSbKv/&#10;3uxJHy/f4Zzv5stR9+yM1nWGBDxOI2BItVEdNQI+d+tJCsx5SUr2hlDADzpYFrc3ucyUudAHnre+&#10;YaGEXCYFtN4PGeeublFLNzUDUmBfxmrpw2kbrqy8hHLd8ziKEq5lR2GhlQOuWqy/tyctIDmaw2tZ&#10;li/7VVk/bbB6eFvbdyHu78bnBTCPo/8Lw1U/qEMRnCpzIuVYLyCNZ+EXfwUs4HSeJsAqAfFsDrzI&#10;+X//4hcAAP//AwBQSwECLQAUAAYACAAAACEAtoM4kv4AAADhAQAAEwAAAAAAAAAAAAAAAAAAAAAA&#10;W0NvbnRlbnRfVHlwZXNdLnhtbFBLAQItABQABgAIAAAAIQA4/SH/1gAAAJQBAAALAAAAAAAAAAAA&#10;AAAAAC8BAABfcmVscy8ucmVsc1BLAQItABQABgAIAAAAIQAXIozi/QEAANwDAAAOAAAAAAAAAAAA&#10;AAAAAC4CAABkcnMvZTJvRG9jLnhtbFBLAQItABQABgAIAAAAIQD67LYm3wAAAAcBAAAPAAAAAAAA&#10;AAAAAAAAAFcEAABkcnMvZG93bnJldi54bWxQSwUGAAAAAAQABADzAAAAY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0544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635</wp:posOffset>
                </wp:positionV>
                <wp:extent cx="139700" cy="149860"/>
                <wp:effectExtent l="0" t="0" r="0" b="0"/>
                <wp:wrapNone/>
                <wp:docPr id="5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A8D01F" id="Rectangle 58" o:spid="_x0000_s1026" style="position:absolute;margin-left:467.15pt;margin-top:.05pt;width:11pt;height:11.8pt;z-index:-159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+SMAAIAANwDAAAOAAAAZHJzL2Uyb0RvYy54bWysU9GO0zAQfEfiHyy/0zSlvbZR09Op1SGk&#10;A04c9wGu4yQWjtes3abl61k7vVK4N4QiWV7vejIzu17dHjvDDgq9BlvyfDTmTFkJlbZNyZ+/3b9b&#10;cOaDsJUwYFXJT8rz2/XbN6veFWoCLZhKISMQ64velbwNwRVZ5mWrOuFH4JSlZA3YiUAhNlmFoif0&#10;zmST8fgm6wErhyCV93S6HZJ8nfDrWsnwpa69CsyUnLiFtGJad3HN1itRNChcq+WZhvgHFp3Qln56&#10;gdqKINge9SuoTksED3UYSegyqGstVdJAavLxX2qeWuFU0kLmeHexyf8/WPn58IhMVyWfzTmzoqMe&#10;fSXXhG2MYrNFNKh3vqC6J/eIUaJ3DyC/e2Zh01KZukOEvlWiIlp5rM/+uBADT1fZrv8EFcGLfYDk&#10;1bHGLgKSC+yYWnK6tEQdA5N0mL9fzsfUOEmpfLpc3KSWZaJ4uezQhw8KOhY3JUfinsDF4cGHSEYU&#10;LyWJPBhd3WtjUoDNbmOQHQRNx3YSv8SfNF6XGRuLLcRrA2I8SSqjsMGgHVQnEokwjBg9Cdq0gD85&#10;62m8Su5/7AUqzsxHS0Yt8+k0zmMKprP5hAK8zuyuM8JKgip54GzYbsIww3uHumnpT3kSbeGOzK11&#10;Eh6NH1idydIIJT/O4x5n9DpOVb8f5foXAAAA//8DAFBLAwQUAAYACAAAACEA5XaIZN4AAAAHAQAA&#10;DwAAAGRycy9kb3ducmV2LnhtbEyOwUrDQBRF94L/MDzBjbQTG40mZlK0WAiCQquoy0nmmQQzb0Jm&#10;2sa/93Wly8u53Hvy5WR7scfRd44UXM4jEEi1Mx01Ct5e17NbED5oMrp3hAp+0MOyOD3JdWbcgTa4&#10;34ZG8Aj5TCtoQxgyKX3dotV+7gYkZl9utDpwHBtpRn3gcdvLRRQl0uqO+KHVA65arL+3O6sg+XQf&#10;j2VZPryvyjp9xuriaT2+KHV+Nt3fgQg4hb8yHPVZHQp2qtyOjBe9gjS+irl6BIJxep1wrBQs4huQ&#10;RS7/+xe/AAAA//8DAFBLAQItABQABgAIAAAAIQC2gziS/gAAAOEBAAATAAAAAAAAAAAAAAAAAAAA&#10;AABbQ29udGVudF9UeXBlc10ueG1sUEsBAi0AFAAGAAgAAAAhADj9If/WAAAAlAEAAAsAAAAAAAAA&#10;AAAAAAAALwEAAF9yZWxzLy5yZWxzUEsBAi0AFAAGAAgAAAAhABBL5IwAAgAA3AMAAA4AAAAAAAAA&#10;AAAAAAAALgIAAGRycy9lMm9Eb2MueG1sUEsBAi0AFAAGAAgAAAAhAOV2iGTeAAAABwEAAA8AAAAA&#10;AAAAAAAAAAAAWgQAAGRycy9kb3ducmV2LnhtbFBLBQYAAAAABAAEAPMAAABlBQAAAAA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9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167640</wp:posOffset>
                </wp:positionV>
                <wp:extent cx="2822575" cy="1270"/>
                <wp:effectExtent l="0" t="0" r="0" b="0"/>
                <wp:wrapTopAndBottom/>
                <wp:docPr id="56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26DFB" id="Freeform 57" o:spid="_x0000_s1026" style="position:absolute;margin-left:194.65pt;margin-top:13.2pt;width:222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ziPrgIAAL8FAAAOAAAAZHJzL2Uyb0RvYy54bWysVNtu2zAMfR+wfxD0uKH1LWnSoE4xNMsw&#10;oNsKNPsARZZjY7KkSUqc9utH0XbqZtvLMD8IlEkdHh5KvLk9NpIchHW1VjlNLmNKhOK6qNUup983&#10;64s5Jc4zVTCplcjpk3D0dvn2zU1rFiLVlZaFsARAlFu0JqeV92YRRY5XomHuUhuhwFlq2zAPW7uL&#10;CstaQG9klMbxVdRqWxiruXAO/q46J10iflkK7r+VpROeyJwCN4+rxXUb1mh5wxY7y0xV854G+wcW&#10;DasVJD1BrZhnZG/r36CamlvtdOkvuW4iXZY1F1gDVJPEZ9U8VswIrAXEceYkk/t/sPzr4cGSusjp&#10;9IoSxRro0doKERQn01nQpzVuAWGP5sGGCp251/yHA0f0yhM2DmLItv2iC4Bhe69Rk2Npm3ASqiVH&#10;lP7pJL04esLhZzpP0+lsSgkHX5LOsDMRWwxn+d75T0IjDjvcO981rgALZS967htoctlI6OH7CxKT&#10;bH6d4dI3+hSWDGHvIrKJSUsmk8n0PCgdghBrnmXzP2JlQ1jASkdYwH83MGTVQJofVc8aLMLCQ4lR&#10;J6Nd0GcD3AaBAAGCQoV/iYXc57HdmT6FhRdwfvctJXD3t121hvnALKQIJmlzilKEH40+iI1Glz/r&#10;HCR58Uo1jsLjY1adG06EBHBtOgOTBq6jziq9rqXE1koVqCRJFmcojtOyLoI30HF2t72TlhxYeNb4&#10;hWoA7VWYsc6vmKu6OHR1RVu9VwWmqQQrPva2Z7XsbACSoDpe8HCnu0ew1cUT3G+ruykCUw+MSttn&#10;SlqYIDl1P/fMCkrkZwVP9DqZTMLIwc1kOkthY8ee7djDFAeonHoKVyKYd74bU3tj610FmRLUQekP&#10;8K7KOjwA5Nex6jcwJVCGfqKFMTTeY9TL3F3+AgAA//8DAFBLAwQUAAYACAAAACEA3edN1t4AAAAJ&#10;AQAADwAAAGRycy9kb3ducmV2LnhtbEyPwUrEMBCG74LvEEbwIrvpNlJqbbqIoCeFtQqLt2kztsVm&#10;Uprsbn17syc9zszHP99fbhc7iiPNfnCsYbNOQBC3zgzcafh4f1rlIHxANjg6Jg0/5GFbXV6UWBh3&#10;4jc61qETMYR9gRr6EKZCSt/2ZNGv3UQcb19uthjiOHfSzHiK4XaUaZJk0uLA8UOPEz321H7XB6uh&#10;3uGep88NviQ3vMPX5yZNVKP19dXycA8i0BL+YDjrR3WoolPjDmy8GDWo/E5FVEOa3YKIQK5U7NKc&#10;FxnIqpT/G1S/AAAA//8DAFBLAQItABQABgAIAAAAIQC2gziS/gAAAOEBAAATAAAAAAAAAAAAAAAA&#10;AAAAAABbQ29udGVudF9UeXBlc10ueG1sUEsBAi0AFAAGAAgAAAAhADj9If/WAAAAlAEAAAsAAAAA&#10;AAAAAAAAAAAALwEAAF9yZWxzLy5yZWxzUEsBAi0AFAAGAAgAAAAhAJ9bOI+uAgAAvwUAAA4AAAAA&#10;AAAAAAAAAAAALgIAAGRycy9lMm9Eb2MueG1sUEsBAi0AFAAGAAgAAAAhAN3nTdbeAAAACQEAAA8A&#10;AAAAAAAAAAAAAAAACAUAAGRycy9kb3ducmV2LnhtbFBLBQYAAAAABAAEAPMAAAAT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5" w:lineRule="exact"/>
        <w:ind w:left="270" w:right="279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:rsidR="00317D63" w:rsidRDefault="002D5B08">
      <w:pPr>
        <w:pStyle w:val="Textoindependiente"/>
        <w:spacing w:line="229" w:lineRule="exact"/>
        <w:ind w:left="233" w:right="233"/>
        <w:jc w:val="center"/>
      </w:pPr>
      <w:r>
        <w:rPr>
          <w:shd w:val="clear" w:color="auto" w:fill="D2D2D2"/>
        </w:rPr>
        <w:t>corresponda</w:t>
      </w:r>
    </w:p>
    <w:p w:rsidR="00317D63" w:rsidRDefault="00317D63">
      <w:pPr>
        <w:spacing w:line="229" w:lineRule="exact"/>
        <w:jc w:val="center"/>
        <w:sectPr w:rsidR="00317D63">
          <w:type w:val="continuous"/>
          <w:pgSz w:w="12240" w:h="15840"/>
          <w:pgMar w:top="150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532"/>
      </w:pPr>
      <w:r>
        <w:lastRenderedPageBreak/>
        <w:t>FORMATO</w:t>
      </w:r>
      <w:r>
        <w:rPr>
          <w:spacing w:val="-1"/>
        </w:rPr>
        <w:t xml:space="preserve"> </w:t>
      </w:r>
      <w:r>
        <w:t>10B – VINCULACIÓN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16"/>
        <w:jc w:val="both"/>
      </w:pPr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ind w:left="120"/>
      </w:pPr>
      <w:r>
        <w:t>Señores</w:t>
      </w:r>
    </w:p>
    <w:p w:rsidR="00317D63" w:rsidRDefault="002D5B08">
      <w:pPr>
        <w:pStyle w:val="Ttulo1"/>
        <w:spacing w:before="3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317D63">
      <w:pPr>
        <w:pStyle w:val="Textoindependiente"/>
        <w:spacing w:before="4"/>
        <w:rPr>
          <w:sz w:val="22"/>
        </w:rPr>
      </w:pPr>
    </w:p>
    <w:p w:rsidR="00317D63" w:rsidRDefault="002D5B08">
      <w:pPr>
        <w:pStyle w:val="Textoindependiente"/>
        <w:tabs>
          <w:tab w:val="left" w:pos="3315"/>
        </w:tabs>
        <w:spacing w:before="93"/>
        <w:ind w:left="120" w:right="115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4310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498475</wp:posOffset>
                </wp:positionV>
                <wp:extent cx="447675" cy="144780"/>
                <wp:effectExtent l="0" t="0" r="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7D63" w:rsidRDefault="002D5B08">
                            <w:pPr>
                              <w:pStyle w:val="Textoindependiente"/>
                              <w:spacing w:line="228" w:lineRule="exact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left:0;text-align:left;margin-left:85.05pt;margin-top:39.25pt;width:35.25pt;height:11.4pt;z-index:-1597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An/QEAAOADAAAOAAAAZHJzL2Uyb0RvYy54bWysU2Fr2zAQ/T7YfxD6vjgJTVpMnNIldAy6&#10;rdDuB5xl2RazddpJid39+p3kJCvdtzEM4iTdPb337ry5HftOHDV5g7aQi9lcCm0VVsY2hfz+fP/h&#10;RgofwFbQodWFfNFe3m7fv9sMLtdLbLGrNAkGsT4fXCHbEFyeZV61ugc/Q6ctX9ZIPQTeUpNVBAOj&#10;9122nM/X2YBUOUKlvefT/XQptwm/rrUK3+ra6yC6QjK3kFZKaxnXbLuBvCFwrVEnGvAPLHowlh+9&#10;QO0hgDiQ+QuqN4rQYx1mCvsM69oonTSwmsX8jZqnFpxOWtgc7y42+f8Hq74eH0mYqpCrlRQWeu7R&#10;sx6D+IijWK2jP4PzOac9OU4MI59zn5NW7x5Q/fDC4q4F2+g7IhxaDRXzW8TK7FXphOMjSDl8wYrf&#10;gUPABDTW1Efz2A7B6Nynl0tvIhfFh1dX1+trpqj4asGbm9S7DPJzsSMfPmnsRQwKSdz6BA7HBx8i&#10;GcjPKfEtj52p7k3XpQ015a4jcQQek/0yfon/m7TOxmSLsWxCjCdJZRQ2SQxjOZ5cK7F6Yb2E09jx&#10;b8JBi/RLioFHrpD+5wFIS9F9tuxZnM9zQOegPAdgFZcWMkgxhbswzfHBkWlaRp66YvGOfa1N0hwb&#10;MLE48eQxSlacRj7O6et9yvrzY25/AwAA//8DAFBLAwQUAAYACAAAACEAUk73/t8AAAAKAQAADwAA&#10;AGRycy9kb3ducmV2LnhtbEyPwU7DMBBE70j8g7VI3KidUtooxKkQFDhUQiLQu5ssSRR7HcVuG/h6&#10;tic4juZp9m2+npwVRxxD50lDMlMgkCpfd9Ro+Px4vklBhGioNtYTavjGAOvi8iI3We1P9I7HMjaC&#10;RyhkRkMb45BJGaoWnQkzPyBx9+VHZyLHsZH1aE487qycK7WUznTEF1oz4GOLVV8enIbXl8Sncbfd&#10;/ZSb7ZNd9D2+qY3W11fTwz2IiFP8g+Gsz+pQsNPeH6gOwnJeqYRRDav0DgQD84Vagthzo5JbkEUu&#10;/79Q/AIAAP//AwBQSwECLQAUAAYACAAAACEAtoM4kv4AAADhAQAAEwAAAAAAAAAAAAAAAAAAAAAA&#10;W0NvbnRlbnRfVHlwZXNdLnhtbFBLAQItABQABgAIAAAAIQA4/SH/1gAAAJQBAAALAAAAAAAAAAAA&#10;AAAAAC8BAABfcmVscy8ucmVsc1BLAQItABQABgAIAAAAIQCcTcAn/QEAAOADAAAOAAAAAAAAAAAA&#10;AAAAAC4CAABkcnMvZTJvRG9jLnhtbFBLAQItABQABgAIAAAAIQBSTvf+3wAAAAoBAAAPAAAAAAAA&#10;AAAAAAAAAFcEAABkcnMvZG93bnJldi54bWxQSwUGAAAAAAQABADzAAAAYwUAAAAA&#10;" fillcolor="#d2d2d2" stroked="f">
                <v:textbox inset="0,0,0,0">
                  <w:txbxContent>
                    <w:p w:rsidR="00317D63" w:rsidRDefault="002D5B08">
                      <w:pPr>
                        <w:pStyle w:val="Textoindependiente"/>
                        <w:spacing w:line="228" w:lineRule="exact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hd w:val="clear" w:color="auto" w:fill="D2D2D2"/>
        </w:rPr>
        <w:t>[Incluir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13"/>
        </w:rPr>
        <w:t xml:space="preserve"> </w:t>
      </w:r>
      <w:r>
        <w:t>identificado</w:t>
      </w:r>
      <w:r>
        <w:rPr>
          <w:spacing w:val="7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9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mi</w:t>
      </w:r>
      <w:r>
        <w:rPr>
          <w:spacing w:val="5"/>
        </w:rPr>
        <w:t xml:space="preserve"> </w:t>
      </w:r>
      <w:r>
        <w:t>condición</w:t>
      </w:r>
      <w:r>
        <w:rPr>
          <w:spacing w:val="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tengo</w:t>
      </w:r>
      <w:r>
        <w:rPr>
          <w:spacing w:val="-4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planta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personal</w:t>
      </w:r>
    </w:p>
    <w:p w:rsidR="00317D63" w:rsidRDefault="002D5B08">
      <w:pPr>
        <w:pStyle w:val="Textoindependiente"/>
        <w:spacing w:before="1"/>
        <w:ind w:left="120" w:right="119"/>
        <w:jc w:val="both"/>
      </w:pPr>
      <w:r>
        <w:t>un</w:t>
      </w:r>
      <w:r>
        <w:rPr>
          <w:spacing w:val="-2"/>
        </w:rPr>
        <w:t xml:space="preserve"> </w:t>
      </w:r>
      <w:r>
        <w:t>mínimo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diez</w:t>
      </w:r>
      <w:r>
        <w:rPr>
          <w:spacing w:val="-2"/>
        </w:rPr>
        <w:t xml:space="preserve"> </w:t>
      </w:r>
      <w:r>
        <w:t>por ciento</w:t>
      </w:r>
      <w:r>
        <w:rPr>
          <w:spacing w:val="-5"/>
        </w:rPr>
        <w:t xml:space="preserve"> </w:t>
      </w:r>
      <w:r>
        <w:t>(10 %)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empleados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</w:t>
      </w:r>
      <w:r>
        <w:rPr>
          <w:spacing w:val="-5"/>
        </w:rPr>
        <w:t xml:space="preserve"> </w:t>
      </w:r>
      <w:r>
        <w:t>enunciadas</w:t>
      </w:r>
      <w:r>
        <w:rPr>
          <w:spacing w:val="-5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1997,</w:t>
      </w:r>
      <w:r>
        <w:rPr>
          <w:spacing w:val="-10"/>
        </w:rPr>
        <w:t xml:space="preserve"> </w:t>
      </w:r>
      <w:r>
        <w:t>contratados</w:t>
      </w:r>
      <w:r>
        <w:rPr>
          <w:spacing w:val="-2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del Trabajo.</w:t>
      </w:r>
    </w:p>
    <w:p w:rsidR="00317D63" w:rsidRDefault="00317D63">
      <w:pPr>
        <w:pStyle w:val="Textoindependiente"/>
        <w:spacing w:before="2"/>
      </w:pPr>
    </w:p>
    <w:p w:rsidR="00317D63" w:rsidRDefault="002D5B08">
      <w:pPr>
        <w:pStyle w:val="Textoindependiente"/>
        <w:ind w:left="120" w:right="122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</w:t>
      </w:r>
      <w:r>
        <w:rPr>
          <w:spacing w:val="1"/>
        </w:rPr>
        <w:t xml:space="preserve"> </w:t>
      </w:r>
      <w:r>
        <w:t>comprometo 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resultar adjudicatario</w:t>
      </w:r>
      <w:r>
        <w:rPr>
          <w:spacing w:val="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 del plazo de ejecución</w:t>
      </w:r>
      <w:r>
        <w:rPr>
          <w:spacing w:val="1"/>
        </w:rPr>
        <w:t xml:space="preserve"> </w:t>
      </w:r>
      <w:r>
        <w:t>del contrato.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0"/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spacing w:before="1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4156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635</wp:posOffset>
                </wp:positionV>
                <wp:extent cx="988060" cy="147320"/>
                <wp:effectExtent l="0" t="0" r="0" b="0"/>
                <wp:wrapNone/>
                <wp:docPr id="54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CA2069" id="Rectangle 55" o:spid="_x0000_s1026" style="position:absolute;margin-left:205.9pt;margin-top:.05pt;width:77.8pt;height:11.6pt;z-index:-159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O2AAAIAANwDAAAOAAAAZHJzL2Uyb0RvYy54bWysU2Fv0zAQ/Y7Ef7D8nSYp7dZFTaep1RDS&#10;gImxH+A6TmLh+MzZbVp+PWenK4V9QyiS5fOdX957d17eHnrD9gq9BlvxYpJzpqyEWtu24s/f7t8t&#10;OPNB2FoYsKriR+X57ertm+XgSjWFDkytkBGI9eXgKt6F4Mos87JTvfATcMpSsgHsRaAQ26xGMRB6&#10;b7Jpnl9lA2DtEKTynk43Y5KvEn7TKBm+NI1XgZmKE7eQVkzrNq7ZainKFoXrtDzREP/Aohfa0k/P&#10;UBsRBNuhfgXVa4ngoQkTCX0GTaOlShpITZH/peapE04lLWSOd2eb/P+DlZ/3j8h0XfH5jDMreurR&#10;V3JN2NYoNp9HgwbnS6p7co8YJXr3APK7ZxbWHZWpO0QYOiVqolXE+uyPCzHwdJVth09QE7zYBUhe&#10;HRrsIyC5wA6pJcdzS9QhMEmHN4tFfkWNk5QqZtfvp6llmShfLjv04YOCnsVNxZG4J3Cxf/AhkhHl&#10;S0kiD0bX99qYFGC7XRtke0HTsZnGL/EnjZdlxsZiC/HaiBhPksoobDRoC/WRRCKMI0ZPgjYd4E/O&#10;BhqvivsfO4GKM/PRklE3xWwW5zEFs/k16WJ4mdleZoSVBFXxwNm4XYdxhncOddvRn4ok2sIdmdvo&#10;JDwaP7I6kaURSn6cxj3O6GWcqn4/ytUvAAAA//8DAFBLAwQUAAYACAAAACEAnw8bi98AAAAHAQAA&#10;DwAAAGRycy9kb3ducmV2LnhtbEyOUUvDMBSF3wf+h3AFX8aWdptVa9Ohw0ERNnCK+pg217bY3JQk&#10;27p/b/bkHg/f4ZwvWw66Ywe0rjUkIJ5GwJAqo1qqBXy8ryf3wJyXpGRnCAWc0MEyvxplMlXmSG94&#10;2PmahRFyqRTQeN+nnLuqQS3d1PRIgf0Yq6UP0dZcWXkM47rjsyhKuJYthYdG9rhqsPrd7bWA5Nt8&#10;vRRF8fy5KqqHDZbj17XdCnFzPTw9AvM4+P8ynPWDOuTBqTR7Uo51AhZxHNT9GbCAb5O7BbBSwGw+&#10;B55n/NI//wMAAP//AwBQSwECLQAUAAYACAAAACEAtoM4kv4AAADhAQAAEwAAAAAAAAAAAAAAAAAA&#10;AAAAW0NvbnRlbnRfVHlwZXNdLnhtbFBLAQItABQABgAIAAAAIQA4/SH/1gAAAJQBAAALAAAAAAAA&#10;AAAAAAAAAC8BAABfcmVscy8ucmVsc1BLAQItABQABgAIAAAAIQBgiO2AAAIAANwDAAAOAAAAAAAA&#10;AAAAAAAAAC4CAABkcnMvZTJvRG9jLnhtbFBLAQItABQABgAIAAAAIQCfDxuL3wAAAAcBAAAPAAAA&#10;AAAAAAAAAAAAAFoEAABkcnMvZG93bnJldi54bWxQSwUGAAAAAAQABADzAAAAZ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208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4480" cy="147320"/>
                <wp:effectExtent l="0" t="0" r="0" b="0"/>
                <wp:wrapNone/>
                <wp:docPr id="53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C1F15" id="Rectangle 54" o:spid="_x0000_s1026" style="position:absolute;margin-left:313.1pt;margin-top:.05pt;width:22.4pt;height:11.6pt;z-index:-1597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mwy/wEAANwDAAAOAAAAZHJzL2Uyb0RvYy54bWysU2Fv0zAQ/Y7Ef7D8nabpUtZFTaep1RDS&#10;YBMbP8B1nMTC8Zmz27T8es5OVwp8QyiS5fOdX957d17eHnrD9gq9BlvxfDLlTFkJtbZtxb++3L9b&#10;cOaDsLUwYFXFj8rz29XbN8vBlWoGHZhaISMQ68vBVbwLwZVZ5mWneuEn4JSlZAPYi0AhtlmNYiD0&#10;3mSz6fR9NgDWDkEq7+l0Myb5KuE3jZLhsWm8CsxUnLiFtGJat3HNVktRtihcp+WJhvgHFr3Qln56&#10;htqIINgO9V9QvZYIHpowkdBn0DRaqqSB1OTTP9Q8d8KppIXM8e5sk/9/sPLz/gmZris+v+LMip56&#10;9IVcE7Y1is2LaNDgfEl1z+4Jo0TvHkB+88zCuqMydYcIQ6dETbTyWJ/9diEGnq6y7fAJaoIXuwDJ&#10;q0ODfQQkF9ghteR4bok6BCbpcLYoigU1TlIqL66vZqllmShfLzv04YOCnsVNxZG4J3Cxf/AhkhHl&#10;a0kiD0bX99qYFGC7XRtke0HTsZnFL/EnjZdlxsZiC/HaiBhPksoobDRoC/WRRCKMI0ZPgjYd4A/O&#10;BhqvivvvO4GKM/PRklE3eVHEeUxBMb8mXQwvM9vLjLCSoCoeOBu36zDO8M6hbjv6U55EW7gjcxud&#10;hEfjR1YnsjRCyY/TuMcZvYxT1a9HufoJAAD//wMAUEsDBBQABgAIAAAAIQBddfa03gAAAAcBAAAP&#10;AAAAZHJzL2Rvd25yZXYueG1sTI9BS8NAEIXvgv9hGcGL2E1TiBqzKVosBEHBtqjHTXZMgtnZsLtt&#10;4793etLj8B7f+6ZYTnYQB/Shd6RgPktAIDXO9NQq2G3X17cgQtRk9OAIFfxggGV5flbo3LgjveFh&#10;E1vBEAq5VtDFOOZShqZDq8PMjUicfTlvdeTTt9J4fWS4HWSaJJm0uide6PSIqw6b783eKsg+3cdT&#10;VVWP76uquXvB+up57V+VuryYHu5BRJziXxlO+qwOJTvVbk8miIEZaZZy9RQIjrObOb9WK0gXC5Bl&#10;If/7l78AAAD//wMAUEsBAi0AFAAGAAgAAAAhALaDOJL+AAAA4QEAABMAAAAAAAAAAAAAAAAAAAAA&#10;AFtDb250ZW50X1R5cGVzXS54bWxQSwECLQAUAAYACAAAACEAOP0h/9YAAACUAQAACwAAAAAAAAAA&#10;AAAAAAAvAQAAX3JlbHMvLnJlbHNQSwECLQAUAAYACAAAACEA1UZsMv8BAADcAwAADgAAAAAAAAAA&#10;AAAAAAAuAgAAZHJzL2Uyb0RvYy54bWxQSwECLQAUAAYACAAAACEAXXX2tN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259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3060" cy="147320"/>
                <wp:effectExtent l="0" t="0" r="0" b="0"/>
                <wp:wrapNone/>
                <wp:docPr id="52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0EADA" id="Rectangle 53" o:spid="_x0000_s1026" style="position:absolute;margin-left:411.5pt;margin-top:.05pt;width:27.8pt;height:11.6pt;z-index:-159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0A3AAIAANwDAAAOAAAAZHJzL2Uyb0RvYy54bWysU21v0zAQ/o7Ef7D8nSbpywZR02lqNYQ0&#10;2MTGD3AdJ7FwfObsNi2/nrPTlcK+IRTJ8vnOT57nufPy5tAbtlfoNdiKF5OcM2Ul1Nq2Ff/2fPfu&#10;PWc+CFsLA1ZV/Kg8v1m9fbMcXKmm0IGpFTICsb4cXMW7EFyZZV52qhd+Ak5ZSjaAvQgUYpvVKAZC&#10;7002zfOrbACsHYJU3tPpZkzyVcJvGiXDQ9N4FZipOHELacW0buOarZaibFG4TssTDfEPLHqhLf30&#10;DLURQbAd6ldQvZYIHpowkdBn0DRaqqSB1BT5X2qeOuFU0kLmeHe2yf8/WPll/4hM1xVfTDmzoqce&#10;fSXXhG2NYotZNGhwvqS6J/eIUaJ39yC/e2Zh3VGZukWEoVOiJlpFrM/+uBADT1fZdvgMNcGLXYDk&#10;1aHBPgKSC+yQWnI8t0QdApN0OFvM8itqnKRUMb+eTVPLMlG+XHbow0cFPYubiiNxT+Bif+9DJCPK&#10;l5JEHoyu77QxKcB2uzbI9oKmYzONX+JPGi/LjI3FFuK1ETGeJJVR2GjQFuojiUQYR4yeBG06wJ+c&#10;DTReFfc/dgIVZ+aTJaM+FPN5nMcUzBfXpIvhZWZ7mRFWElTFA2fjdh3GGd451G1HfyqSaAu3ZG6j&#10;k/Bo/MjqRJZGKPlxGvc4o5dxqvr9KFe/AAAA//8DAFBLAwQUAAYACAAAACEAGOHez98AAAAHAQAA&#10;DwAAAGRycy9kb3ducmV2LnhtbEyPUUvDMBSF3wf+h3AFX4ZLbaGrtenQ4aAICm5DfUyba1tsbkqS&#10;bfXfmz25x8t3OOe7xWrSAzuidb0hAXeLCBhSY1RPrYD9bnObAXNekpKDIRTwiw5W5dWskLkyJ3rH&#10;49a3LJSQy6WAzvsx59w1HWrpFmZECuzbWC19OG3LlZWnUK4HHkdRyrXsKSx0csR1h83P9qAFpF/m&#10;87mqqqePddXcv2I9f9nYNyFurqfHB2AeJ/8fhrN+UIcyONXmQMqxQUAWJ+EXfwYs4GyZpcBqAXGS&#10;AC8Lfulf/gEAAP//AwBQSwECLQAUAAYACAAAACEAtoM4kv4AAADhAQAAEwAAAAAAAAAAAAAAAAAA&#10;AAAAW0NvbnRlbnRfVHlwZXNdLnhtbFBLAQItABQABgAIAAAAIQA4/SH/1gAAAJQBAAALAAAAAAAA&#10;AAAAAAAAAC8BAABfcmVscy8ucmVsc1BLAQItABQABgAIAAAAIQCe30A3AAIAANwDAAAOAAAAAAAA&#10;AAAAAAAAAC4CAABkcnMvZTJvRG9jLnhtbFBLAQItABQABgAIAAAAIQAY4d7P3wAAAAcBAAAPAAAA&#10;AAAAAAAAAAAAAFo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51" name="Freeform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8AD50" id="Freeform 52" o:spid="_x0000_s1026" style="position:absolute;margin-left:194.65pt;margin-top:16.8pt;width:222.2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JN5rgIAAL8FAAAOAAAAZHJzL2Uyb0RvYy54bWysVG1v0zAQ/o7Ef7D8EbTlrWVd1XRCK0NI&#10;Ayat/ADXcZoIxza223T8es7ntMsKfEHkg3XOnZ977jn7FjeHTpK9sK7VqqTZZUqJUFxXrdqW9Nv6&#10;7mJGifNMVUxqJUr6JBy9Wb5+tejNXOS60bISlgCIcvPelLTx3syTxPFGdMxdaiMUOGttO+Zha7dJ&#10;ZVkP6J1M8jR9l/TaVsZqLpyDv6vopEvEr2vB/de6dsITWVLg5nG1uG7CmiwXbL61zDQtH2iwf2DR&#10;sVZB0hPUinlGdrb9DaprudVO1/6S6y7Rdd1ygTVANVl6Vs1jw4zAWkAcZ04yuf8Hy7/sHyxpq5JO&#10;M0oU66BHd1aIoDiZ5kGf3rg5hD2aBxsqdOZe8+8OHMkLT9g4iCGb/rOuAIbtvEZNDrXtwkmolhxQ&#10;+qeT9OLgCYef+SzPp1dTSjj4svwKO5Ow+fEs3zn/UWjEYft752PjKrBQ9mrgvoYm152EHr69ICkp&#10;ZtcFLkOjT2FQbAx7k5B1SnoymUym50H5MQixZkUx+yNWcQwLWPkIC/hvjwxZcyTND2pgDRZh4aGk&#10;qJPRLuizBm5HgQABgkKFf4mF3Oex8cyQwsILOL/7lhK4+5tYrWE+MAspgkn6kqIU4Uen92Kt0eXP&#10;OgdJnr1SjaPw+JhVdMOJkACuTTQwaeA66qzSd62U2FqpApUsK9ICxXFatlXwBjrObje30pI9C88a&#10;v1ANoL0IM9b5FXNNjENXLNrqnaowTSNY9WGwPWtltAFIgup4wcOdjo9go6snuN9WxykCUw+MRtuf&#10;lPQwQUrqfuyYFZTITwqe6HU2mYSRg5vJ9CqHjR17NmMPUxygSuopXIlg3vo4pnbGttsGMmWog9Lv&#10;4V3VbXgAyC+yGjYwJVCGYaKFMTTeY9Tz3F3+AgAA//8DAFBLAwQUAAYACAAAACEA47HbZN4AAAAJ&#10;AQAADwAAAGRycy9kb3ducmV2LnhtbEyPQUvDQBCF74L/YRnBi7S77UKJMZsigp4UahSkt0l2TYLZ&#10;2ZDdtvHfOz3Z28y8x5vvFdvZD+LoptgHMrBaKhCOmmB7ag18fjwvMhAxIVkcAjkDvy7Ctry+KjC3&#10;4UTv7lilVnAIxRwNdCmNuZSx6ZzHuAyjI9a+w+Qx8Tq10k544nA/yLVSG+mxJ/7Q4eieOtf8VAdv&#10;oNrhF437Fb6qO9rh20u9Vro25vZmfnwAkdyc/s1wxmd0KJmpDgeyUQwGdHav2cqD3oBgQ6Y1d6nP&#10;hwxkWcjLBuUfAAAA//8DAFBLAQItABQABgAIAAAAIQC2gziS/gAAAOEBAAATAAAAAAAAAAAAAAAA&#10;AAAAAABbQ29udGVudF9UeXBlc10ueG1sUEsBAi0AFAAGAAgAAAAhADj9If/WAAAAlAEAAAsAAAAA&#10;AAAAAAAAAAAALwEAAF9yZWxzLy5yZWxzUEsBAi0AFAAGAAgAAAAhAJpQk3muAgAAvwUAAA4AAAAA&#10;AAAAAAAAAAAALgIAAGRycy9lMm9Eb2MueG1sUEsBAi0AFAAGAAgAAAAhAOOx22TeAAAACQEAAA8A&#10;AAAAAAAAAAAAAAAACAUAAGRycy9kb3ducmV2LnhtbFBLBQYAAAAABAAEAPMAAAATBgAAAAA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5" w:lineRule="exact"/>
        <w:ind w:left="226" w:right="233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317D63" w:rsidRDefault="002D5B08">
      <w:pPr>
        <w:pStyle w:val="Textoindependiente"/>
        <w:spacing w:line="229" w:lineRule="exact"/>
        <w:ind w:left="232" w:right="233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:rsidR="00317D63" w:rsidRDefault="00317D63">
      <w:pPr>
        <w:spacing w:line="229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231" w:right="233"/>
        <w:jc w:val="center"/>
      </w:pPr>
      <w:r>
        <w:lastRenderedPageBreak/>
        <w:t>FORMATO 10C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317D63" w:rsidRDefault="002D5B08">
      <w:pPr>
        <w:spacing w:line="225" w:lineRule="exact"/>
        <w:ind w:left="275" w:right="27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:rsidR="00317D63" w:rsidRDefault="00317D63">
      <w:pPr>
        <w:pStyle w:val="Textoindependiente"/>
        <w:rPr>
          <w:rFonts w:ascii="Arial"/>
          <w:b/>
        </w:rPr>
      </w:pPr>
    </w:p>
    <w:p w:rsidR="00317D63" w:rsidRDefault="00317D63">
      <w:pPr>
        <w:pStyle w:val="Textoindependiente"/>
        <w:spacing w:before="2"/>
        <w:rPr>
          <w:rFonts w:ascii="Arial"/>
          <w:b/>
        </w:rPr>
      </w:pPr>
    </w:p>
    <w:p w:rsidR="00317D63" w:rsidRDefault="002D5B08">
      <w:pPr>
        <w:pStyle w:val="Textoindependiente"/>
        <w:ind w:left="120" w:right="121"/>
        <w:jc w:val="both"/>
      </w:pPr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plurales,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rPr>
          <w:sz w:val="22"/>
        </w:rPr>
      </w:pPr>
    </w:p>
    <w:p w:rsidR="00317D63" w:rsidRDefault="002D5B08">
      <w:pPr>
        <w:pStyle w:val="Textoindependiente"/>
        <w:spacing w:before="184"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2"/>
        <w:rPr>
          <w:sz w:val="23"/>
        </w:rPr>
      </w:pPr>
    </w:p>
    <w:p w:rsidR="00317D63" w:rsidRDefault="002D5B08">
      <w:pPr>
        <w:pStyle w:val="Textoindependiente"/>
        <w:spacing w:before="94"/>
        <w:ind w:left="120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5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 Contra</w:t>
      </w:r>
      <w:r>
        <w:t>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:rsidR="00317D63" w:rsidRDefault="00317D63">
      <w:pPr>
        <w:pStyle w:val="Textoindependiente"/>
        <w:spacing w:before="8"/>
      </w:pPr>
    </w:p>
    <w:p w:rsidR="00317D63" w:rsidRDefault="002D5B08">
      <w:pPr>
        <w:pStyle w:val="Textoindependiente"/>
        <w:ind w:left="120"/>
      </w:pPr>
      <w:r>
        <w:t>Objeto:</w:t>
      </w:r>
    </w:p>
    <w:p w:rsidR="00317D63" w:rsidRDefault="002D5B08">
      <w:pPr>
        <w:pStyle w:val="Textoindependiente"/>
        <w:spacing w:before="2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2"/>
        <w:rPr>
          <w:sz w:val="30"/>
        </w:rPr>
      </w:pPr>
    </w:p>
    <w:p w:rsidR="00317D63" w:rsidRDefault="002D5B08">
      <w:pPr>
        <w:pStyle w:val="Textoindependiente"/>
        <w:spacing w:before="1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283"/>
        </w:tabs>
        <w:spacing w:before="122" w:line="259" w:lineRule="auto"/>
        <w:ind w:left="120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rPr>
          <w:spacing w:val="1"/>
        </w:rPr>
        <w:t xml:space="preserve"> </w:t>
      </w:r>
      <w:r>
        <w:t xml:space="preserve">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</w:t>
      </w:r>
      <w:r>
        <w:rPr>
          <w:shd w:val="clear" w:color="auto" w:fill="D2D2D2"/>
        </w:rPr>
        <w:t xml:space="preserve">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certifico</w:t>
      </w:r>
      <w:r>
        <w:rPr>
          <w:spacing w:val="-1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número</w:t>
      </w:r>
      <w:r>
        <w:rPr>
          <w:spacing w:val="-11"/>
        </w:rPr>
        <w:t xml:space="preserve"> </w:t>
      </w:r>
      <w:r>
        <w:t>total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trabajadores</w:t>
      </w:r>
      <w:r>
        <w:rPr>
          <w:spacing w:val="-11"/>
        </w:rPr>
        <w:t xml:space="preserve"> </w:t>
      </w:r>
      <w:r>
        <w:t>personas</w:t>
      </w:r>
      <w:r>
        <w:rPr>
          <w:spacing w:val="-16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edad</w:t>
      </w:r>
      <w:r>
        <w:rPr>
          <w:spacing w:val="-12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planta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personal</w:t>
      </w:r>
      <w:r>
        <w:rPr>
          <w:spacing w:val="-1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son</w:t>
      </w:r>
      <w:r>
        <w:rPr>
          <w:spacing w:val="-7"/>
        </w:rPr>
        <w:t xml:space="preserve"> </w:t>
      </w:r>
      <w:r>
        <w:t>beneficiarios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pensión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vejez,</w:t>
      </w:r>
      <w:r>
        <w:rPr>
          <w:spacing w:val="-12"/>
        </w:rPr>
        <w:t xml:space="preserve"> </w:t>
      </w:r>
      <w:r>
        <w:t>familiar</w:t>
      </w:r>
      <w:r>
        <w:rPr>
          <w:spacing w:val="-5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5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1"/>
        </w:rPr>
        <w:t xml:space="preserve"> </w:t>
      </w:r>
      <w:r>
        <w:t>cumplido el</w:t>
      </w:r>
      <w:r>
        <w:rPr>
          <w:spacing w:val="-5"/>
        </w:rPr>
        <w:t xml:space="preserve"> </w:t>
      </w:r>
      <w:r>
        <w:t>requisito de</w:t>
      </w:r>
      <w:r>
        <w:rPr>
          <w:spacing w:val="-4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pensión</w:t>
      </w:r>
      <w:r>
        <w:rPr>
          <w:spacing w:val="-3"/>
        </w:rPr>
        <w:t xml:space="preserve"> </w:t>
      </w:r>
      <w:r>
        <w:t>establecido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ley es</w:t>
      </w:r>
      <w:r>
        <w:rPr>
          <w:spacing w:val="-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 a</w:t>
      </w:r>
      <w:r>
        <w:rPr>
          <w:spacing w:val="1"/>
        </w:rPr>
        <w:t xml:space="preserve"> </w:t>
      </w:r>
      <w:r>
        <w:t>continuación:</w:t>
      </w:r>
    </w:p>
    <w:p w:rsidR="00317D63" w:rsidRDefault="00317D63">
      <w:pPr>
        <w:pStyle w:val="Textoindependiente"/>
        <w:spacing w:before="7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3573"/>
      </w:tblGrid>
      <w:tr w:rsidR="00317D63">
        <w:trPr>
          <w:trHeight w:val="1241"/>
        </w:trPr>
        <w:tc>
          <w:tcPr>
            <w:tcW w:w="2793" w:type="dxa"/>
            <w:shd w:val="clear" w:color="auto" w:fill="3A3838"/>
          </w:tcPr>
          <w:p w:rsidR="00317D63" w:rsidRDefault="00317D63">
            <w:pPr>
              <w:pStyle w:val="TableParagraph"/>
              <w:spacing w:before="9"/>
              <w:rPr>
                <w:rFonts w:ascii="Arial MT"/>
                <w:sz w:val="21"/>
              </w:rPr>
            </w:pPr>
          </w:p>
          <w:p w:rsidR="00317D63" w:rsidRDefault="002D5B08">
            <w:pPr>
              <w:pStyle w:val="TableParagraph"/>
              <w:spacing w:line="259" w:lineRule="auto"/>
              <w:ind w:left="159" w:right="155" w:firstLine="9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personal</w:t>
            </w:r>
          </w:p>
        </w:tc>
        <w:tc>
          <w:tcPr>
            <w:tcW w:w="3573" w:type="dxa"/>
            <w:shd w:val="clear" w:color="auto" w:fill="3A3838"/>
          </w:tcPr>
          <w:p w:rsidR="00317D63" w:rsidRDefault="002D5B08">
            <w:pPr>
              <w:pStyle w:val="TableParagraph"/>
              <w:spacing w:before="3" w:line="259" w:lineRule="auto"/>
              <w:ind w:left="118" w:right="118" w:firstLine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 de</w:t>
            </w:r>
          </w:p>
          <w:p w:rsidR="00317D63" w:rsidRDefault="002D5B08">
            <w:pPr>
              <w:pStyle w:val="TableParagraph"/>
              <w:spacing w:line="225" w:lineRule="exact"/>
              <w:ind w:left="1380" w:right="137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317D63">
        <w:trPr>
          <w:trHeight w:val="242"/>
        </w:trPr>
        <w:tc>
          <w:tcPr>
            <w:tcW w:w="2793" w:type="dxa"/>
          </w:tcPr>
          <w:p w:rsidR="00317D63" w:rsidRDefault="00317D6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:rsidR="00317D63" w:rsidRDefault="00317D6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2D5B08">
      <w:pPr>
        <w:pStyle w:val="Textoindependiente"/>
        <w:spacing w:before="155"/>
        <w:ind w:left="120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  <w:rPr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3"/>
      </w:tblGrid>
      <w:tr w:rsidR="00317D63">
        <w:trPr>
          <w:trHeight w:val="994"/>
        </w:trPr>
        <w:tc>
          <w:tcPr>
            <w:tcW w:w="3881" w:type="dxa"/>
            <w:shd w:val="clear" w:color="auto" w:fill="3A3838"/>
          </w:tcPr>
          <w:p w:rsidR="00317D63" w:rsidRDefault="002D5B08">
            <w:pPr>
              <w:pStyle w:val="TableParagraph"/>
              <w:spacing w:before="123" w:line="259" w:lineRule="auto"/>
              <w:ind w:left="167" w:right="153" w:firstLine="3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 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3" w:type="dxa"/>
            <w:shd w:val="clear" w:color="auto" w:fill="3A3838"/>
          </w:tcPr>
          <w:p w:rsidR="00317D63" w:rsidRDefault="002D5B08">
            <w:pPr>
              <w:pStyle w:val="TableParagraph"/>
              <w:spacing w:line="259" w:lineRule="auto"/>
              <w:ind w:left="151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 cumplido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317D63" w:rsidRDefault="002D5B08">
            <w:pPr>
              <w:pStyle w:val="TableParagraph"/>
              <w:spacing w:line="229" w:lineRule="exact"/>
              <w:ind w:left="727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</w:tbl>
    <w:p w:rsidR="00317D63" w:rsidRDefault="00317D63">
      <w:pPr>
        <w:spacing w:line="229" w:lineRule="exact"/>
        <w:jc w:val="both"/>
        <w:rPr>
          <w:sz w:val="20"/>
        </w:rPr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extoindependiente"/>
        <w:ind w:left="108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628005" cy="441960"/>
                <wp:effectExtent l="0" t="0" r="0" b="0"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8005" cy="441960"/>
                          <a:chOff x="0" y="0"/>
                          <a:chExt cx="8863" cy="696"/>
                        </a:xfrm>
                      </wpg:grpSpPr>
                      <wps:wsp>
                        <wps:cNvPr id="50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863" cy="696"/>
                          </a:xfrm>
                          <a:custGeom>
                            <a:avLst/>
                            <a:gdLst>
                              <a:gd name="T0" fmla="*/ 3881 w 8863"/>
                              <a:gd name="T1" fmla="*/ 688 h 696"/>
                              <a:gd name="T2" fmla="*/ 8 w 8863"/>
                              <a:gd name="T3" fmla="*/ 688 h 696"/>
                              <a:gd name="T4" fmla="*/ 8 w 8863"/>
                              <a:gd name="T5" fmla="*/ 12 h 696"/>
                              <a:gd name="T6" fmla="*/ 0 w 8863"/>
                              <a:gd name="T7" fmla="*/ 12 h 696"/>
                              <a:gd name="T8" fmla="*/ 0 w 8863"/>
                              <a:gd name="T9" fmla="*/ 688 h 696"/>
                              <a:gd name="T10" fmla="*/ 0 w 8863"/>
                              <a:gd name="T11" fmla="*/ 696 h 696"/>
                              <a:gd name="T12" fmla="*/ 8 w 8863"/>
                              <a:gd name="T13" fmla="*/ 696 h 696"/>
                              <a:gd name="T14" fmla="*/ 3881 w 8863"/>
                              <a:gd name="T15" fmla="*/ 696 h 696"/>
                              <a:gd name="T16" fmla="*/ 3881 w 8863"/>
                              <a:gd name="T17" fmla="*/ 688 h 696"/>
                              <a:gd name="T18" fmla="*/ 3881 w 8863"/>
                              <a:gd name="T19" fmla="*/ 0 h 696"/>
                              <a:gd name="T20" fmla="*/ 8 w 8863"/>
                              <a:gd name="T21" fmla="*/ 0 h 696"/>
                              <a:gd name="T22" fmla="*/ 8 w 8863"/>
                              <a:gd name="T23" fmla="*/ 0 h 696"/>
                              <a:gd name="T24" fmla="*/ 0 w 8863"/>
                              <a:gd name="T25" fmla="*/ 0 h 696"/>
                              <a:gd name="T26" fmla="*/ 0 w 8863"/>
                              <a:gd name="T27" fmla="*/ 0 h 696"/>
                              <a:gd name="T28" fmla="*/ 0 w 8863"/>
                              <a:gd name="T29" fmla="*/ 8 h 696"/>
                              <a:gd name="T30" fmla="*/ 0 w 8863"/>
                              <a:gd name="T31" fmla="*/ 12 h 696"/>
                              <a:gd name="T32" fmla="*/ 8 w 8863"/>
                              <a:gd name="T33" fmla="*/ 12 h 696"/>
                              <a:gd name="T34" fmla="*/ 8 w 8863"/>
                              <a:gd name="T35" fmla="*/ 8 h 696"/>
                              <a:gd name="T36" fmla="*/ 3881 w 8863"/>
                              <a:gd name="T37" fmla="*/ 8 h 696"/>
                              <a:gd name="T38" fmla="*/ 3881 w 8863"/>
                              <a:gd name="T39" fmla="*/ 0 h 696"/>
                              <a:gd name="T40" fmla="*/ 3889 w 8863"/>
                              <a:gd name="T41" fmla="*/ 12 h 696"/>
                              <a:gd name="T42" fmla="*/ 3882 w 8863"/>
                              <a:gd name="T43" fmla="*/ 12 h 696"/>
                              <a:gd name="T44" fmla="*/ 3882 w 8863"/>
                              <a:gd name="T45" fmla="*/ 688 h 696"/>
                              <a:gd name="T46" fmla="*/ 3882 w 8863"/>
                              <a:gd name="T47" fmla="*/ 696 h 696"/>
                              <a:gd name="T48" fmla="*/ 3889 w 8863"/>
                              <a:gd name="T49" fmla="*/ 696 h 696"/>
                              <a:gd name="T50" fmla="*/ 3889 w 8863"/>
                              <a:gd name="T51" fmla="*/ 688 h 696"/>
                              <a:gd name="T52" fmla="*/ 3889 w 8863"/>
                              <a:gd name="T53" fmla="*/ 12 h 696"/>
                              <a:gd name="T54" fmla="*/ 3889 w 8863"/>
                              <a:gd name="T55" fmla="*/ 0 h 696"/>
                              <a:gd name="T56" fmla="*/ 3882 w 8863"/>
                              <a:gd name="T57" fmla="*/ 0 h 696"/>
                              <a:gd name="T58" fmla="*/ 3882 w 8863"/>
                              <a:gd name="T59" fmla="*/ 8 h 696"/>
                              <a:gd name="T60" fmla="*/ 3882 w 8863"/>
                              <a:gd name="T61" fmla="*/ 12 h 696"/>
                              <a:gd name="T62" fmla="*/ 3889 w 8863"/>
                              <a:gd name="T63" fmla="*/ 12 h 696"/>
                              <a:gd name="T64" fmla="*/ 3889 w 8863"/>
                              <a:gd name="T65" fmla="*/ 8 h 696"/>
                              <a:gd name="T66" fmla="*/ 3889 w 8863"/>
                              <a:gd name="T67" fmla="*/ 0 h 696"/>
                              <a:gd name="T68" fmla="*/ 8863 w 8863"/>
                              <a:gd name="T69" fmla="*/ 12 h 696"/>
                              <a:gd name="T70" fmla="*/ 8855 w 8863"/>
                              <a:gd name="T71" fmla="*/ 12 h 696"/>
                              <a:gd name="T72" fmla="*/ 8855 w 8863"/>
                              <a:gd name="T73" fmla="*/ 688 h 696"/>
                              <a:gd name="T74" fmla="*/ 3890 w 8863"/>
                              <a:gd name="T75" fmla="*/ 688 h 696"/>
                              <a:gd name="T76" fmla="*/ 3890 w 8863"/>
                              <a:gd name="T77" fmla="*/ 696 h 696"/>
                              <a:gd name="T78" fmla="*/ 8855 w 8863"/>
                              <a:gd name="T79" fmla="*/ 696 h 696"/>
                              <a:gd name="T80" fmla="*/ 8863 w 8863"/>
                              <a:gd name="T81" fmla="*/ 696 h 696"/>
                              <a:gd name="T82" fmla="*/ 8863 w 8863"/>
                              <a:gd name="T83" fmla="*/ 688 h 696"/>
                              <a:gd name="T84" fmla="*/ 8863 w 8863"/>
                              <a:gd name="T85" fmla="*/ 12 h 696"/>
                              <a:gd name="T86" fmla="*/ 8863 w 8863"/>
                              <a:gd name="T87" fmla="*/ 0 h 696"/>
                              <a:gd name="T88" fmla="*/ 8855 w 8863"/>
                              <a:gd name="T89" fmla="*/ 0 h 696"/>
                              <a:gd name="T90" fmla="*/ 8855 w 8863"/>
                              <a:gd name="T91" fmla="*/ 0 h 696"/>
                              <a:gd name="T92" fmla="*/ 3890 w 8863"/>
                              <a:gd name="T93" fmla="*/ 0 h 696"/>
                              <a:gd name="T94" fmla="*/ 3890 w 8863"/>
                              <a:gd name="T95" fmla="*/ 8 h 696"/>
                              <a:gd name="T96" fmla="*/ 8855 w 8863"/>
                              <a:gd name="T97" fmla="*/ 8 h 696"/>
                              <a:gd name="T98" fmla="*/ 8855 w 8863"/>
                              <a:gd name="T99" fmla="*/ 12 h 696"/>
                              <a:gd name="T100" fmla="*/ 8863 w 8863"/>
                              <a:gd name="T101" fmla="*/ 12 h 696"/>
                              <a:gd name="T102" fmla="*/ 8863 w 8863"/>
                              <a:gd name="T103" fmla="*/ 8 h 696"/>
                              <a:gd name="T104" fmla="*/ 8863 w 8863"/>
                              <a:gd name="T105" fmla="*/ 0 h 696"/>
                              <a:gd name="T106" fmla="*/ 8863 w 8863"/>
                              <a:gd name="T107" fmla="*/ 0 h 6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8863" h="696">
                                <a:moveTo>
                                  <a:pt x="3881" y="688"/>
                                </a:moveTo>
                                <a:lnTo>
                                  <a:pt x="8" y="688"/>
                                </a:lnTo>
                                <a:lnTo>
                                  <a:pt x="8" y="12"/>
                                </a:lnTo>
                                <a:lnTo>
                                  <a:pt x="0" y="12"/>
                                </a:lnTo>
                                <a:lnTo>
                                  <a:pt x="0" y="688"/>
                                </a:lnTo>
                                <a:lnTo>
                                  <a:pt x="0" y="696"/>
                                </a:lnTo>
                                <a:lnTo>
                                  <a:pt x="8" y="696"/>
                                </a:lnTo>
                                <a:lnTo>
                                  <a:pt x="3881" y="696"/>
                                </a:lnTo>
                                <a:lnTo>
                                  <a:pt x="3881" y="688"/>
                                </a:lnTo>
                                <a:close/>
                                <a:moveTo>
                                  <a:pt x="3881" y="0"/>
                                </a:move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8" y="12"/>
                                </a:lnTo>
                                <a:lnTo>
                                  <a:pt x="8" y="8"/>
                                </a:lnTo>
                                <a:lnTo>
                                  <a:pt x="3881" y="8"/>
                                </a:lnTo>
                                <a:lnTo>
                                  <a:pt x="3881" y="0"/>
                                </a:lnTo>
                                <a:close/>
                                <a:moveTo>
                                  <a:pt x="3889" y="12"/>
                                </a:moveTo>
                                <a:lnTo>
                                  <a:pt x="3882" y="12"/>
                                </a:lnTo>
                                <a:lnTo>
                                  <a:pt x="3882" y="688"/>
                                </a:lnTo>
                                <a:lnTo>
                                  <a:pt x="3882" y="696"/>
                                </a:lnTo>
                                <a:lnTo>
                                  <a:pt x="3889" y="696"/>
                                </a:lnTo>
                                <a:lnTo>
                                  <a:pt x="3889" y="688"/>
                                </a:lnTo>
                                <a:lnTo>
                                  <a:pt x="3889" y="12"/>
                                </a:lnTo>
                                <a:close/>
                                <a:moveTo>
                                  <a:pt x="3889" y="0"/>
                                </a:moveTo>
                                <a:lnTo>
                                  <a:pt x="3882" y="0"/>
                                </a:lnTo>
                                <a:lnTo>
                                  <a:pt x="3882" y="8"/>
                                </a:lnTo>
                                <a:lnTo>
                                  <a:pt x="3882" y="12"/>
                                </a:lnTo>
                                <a:lnTo>
                                  <a:pt x="3889" y="12"/>
                                </a:lnTo>
                                <a:lnTo>
                                  <a:pt x="3889" y="8"/>
                                </a:lnTo>
                                <a:lnTo>
                                  <a:pt x="3889" y="0"/>
                                </a:lnTo>
                                <a:close/>
                                <a:moveTo>
                                  <a:pt x="8863" y="12"/>
                                </a:moveTo>
                                <a:lnTo>
                                  <a:pt x="8855" y="12"/>
                                </a:lnTo>
                                <a:lnTo>
                                  <a:pt x="8855" y="688"/>
                                </a:lnTo>
                                <a:lnTo>
                                  <a:pt x="3890" y="688"/>
                                </a:lnTo>
                                <a:lnTo>
                                  <a:pt x="3890" y="696"/>
                                </a:lnTo>
                                <a:lnTo>
                                  <a:pt x="8855" y="696"/>
                                </a:lnTo>
                                <a:lnTo>
                                  <a:pt x="8863" y="696"/>
                                </a:lnTo>
                                <a:lnTo>
                                  <a:pt x="8863" y="688"/>
                                </a:lnTo>
                                <a:lnTo>
                                  <a:pt x="8863" y="12"/>
                                </a:lnTo>
                                <a:close/>
                                <a:moveTo>
                                  <a:pt x="8863" y="0"/>
                                </a:moveTo>
                                <a:lnTo>
                                  <a:pt x="8855" y="0"/>
                                </a:lnTo>
                                <a:lnTo>
                                  <a:pt x="3890" y="0"/>
                                </a:lnTo>
                                <a:lnTo>
                                  <a:pt x="3890" y="8"/>
                                </a:lnTo>
                                <a:lnTo>
                                  <a:pt x="8855" y="8"/>
                                </a:lnTo>
                                <a:lnTo>
                                  <a:pt x="8855" y="12"/>
                                </a:lnTo>
                                <a:lnTo>
                                  <a:pt x="8863" y="12"/>
                                </a:lnTo>
                                <a:lnTo>
                                  <a:pt x="8863" y="8"/>
                                </a:lnTo>
                                <a:lnTo>
                                  <a:pt x="88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AA7C34" id="Group 50" o:spid="_x0000_s1026" style="width:443.15pt;height:34.8pt;mso-position-horizontal-relative:char;mso-position-vertical-relative:line" coordsize="8863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Zz4XQcAAIknAAAOAAAAZHJzL2Uyb0RvYy54bWykWmuPm0YU/V6p/wHxsVJjsA0GK96ozUuV&#10;0jZStj+AxfihYoYCu9701/feeeALmwtXqSKtcTicmXPOAHPH8/rN86X0noqmPatq54evAt8rqlzt&#10;z9Vx5/91/+HnxPfaLqv2WamqYud/LVr/zd2PP7y+1ttiqU6q3BeNByRVu73WO//UdfV2sWjzU3HJ&#10;2leqLio4eVDNJevga3Nc7JvsCuyXcrEMgnhxVc2+blRetC387ztz0r/T/IdDkXd/Hg5t0Xnlzoe+&#10;dfpvo/8+4N/F3etse2yy+nTObTey7+jFJTtX0GhP9S7rMu+xOb+gupzzRrXq0L3K1WWhDodzXmgN&#10;oCYMRmo+Nuqx1lqO2+ux7m0Ca0c+fTdt/sfT58Y773f+OvW9KrtARrpZL9LmXOvjFjAfm/pL/bkx&#10;CuHwk8r/bsG7xfg8fj8asPdw/V3tgS977JQ25/nQXJACZHvPOoOvfQbFc+fl8J9RvEyCIPK9HM6t&#10;12Ea25DyEyT54rL89N5emCTxylwVpzHmusi2pkHdSdspHBgw0tqbme3/M/PLKasLnVGLRlkzwTxr&#10;5i8gXmO8KMReYfOAc2621EpyBmEtOP59JvJeZNv8se0+FkoHkT19ajtzC+zhSMe7tx2/BwmHSwl3&#10;w08Lb5UkoXf1NK/FO1hIYHGSeCfP+g83Q8+1JKCEIYL0+vZYojUBcUQweHqicPntDsUEEzAd2hAM&#10;xwOPt74tjgdurB7DCgup3RxTODA7jb+tLZS4HQ7sZqmo31ODgHoO+TMdo65PsVHneceo91Ns1P/g&#10;2z1bUve5cbWk7nNEEu+X1HuOiDrPjYcltZ0joqazRNRxjoj6zRJRs5mHwYqazRGtqNnc3beSuL2i&#10;brNM1G5uAKyo3Zw4avfEqFxRxzku6vgUFzWdSW9NTQeulHnorSW+r6nvQLbkyCTWr6n1U2TUffap&#10;sB75z3aN+s8+sdajBFjXaAIsG84K+jfBRAYwU7jhWKXRKASub5EkhGgUAktGQ2CGWiSMIKIRcFyj&#10;ALg4IxoAczvBTPJm68RAi6n93AMjFrqPk9I+c5ZM6H5M3edUjtznkowF7sfUfZz8Mfd5TN3nRG6o&#10;/UkSRQzZRmL/hto/RUbtZ2+lzdD/lHspbaj/PNswAZ6NJsA+NDbDDHjbaAYsWzIMgU00oSHwbMMU&#10;eDZRCglNYWK0JTQFbrQlNIQpMhoC8xBKhBEkNAKGKx0GwMaZ0gA4Lmr/KmEHWkrt57io+VNc1Hzm&#10;EQT19+2ZN3FzptR7jkvofUq95wZFGAzdZwdsGFD7eToawMQgCwOaAKM0DGgEk2w0AybPMBiGMCGV&#10;pkDYYP3k6FYFspNbKMifK7tSAEdehst8gV7cqVWLqzO4bAArN/d6sQMoAIXLCgwY/EPwyq7XTIPB&#10;HgRHIjCoR/BGBIYxhuBUBMZKHdFQjJtVpuleYzWu4TKRoVUZymSGVmcoExpapaFMKpbF2HeofCVS&#10;l1Yq1LciuJUKVawIbqUuZVKXVupSJhWLUpQKdaekM1h5arhM6spKhQpSxG6lQpEoglupK5lULAWx&#10;71DqSdix2NNwmVQs5zRcJhXrNQ2XScWCTMNlUrHiQrhZe519HGFJpeEyqVg0abhMKtZFGi6TGlmp&#10;UNpIYsLqBtmhehHBrVSoT0RwKxUqEBHcSoUiQwS3UqGOkMCxkkCpUCmI4FbqRiYViwHNLpO6sVI3&#10;Mqk4ndfsMqk4X0c4zMclUhMrNZFJxRm3ZpdJxTm1hsuk4rRZw2VScWaMcJj5SqSmVipMbkVwKzWV&#10;ScUprO6MTGpqpcIsVNIZPQ9Fepxnyi6wanEmKbvA6g3htzTZBVZxGAwkm2emnfI18Hvq+JfUxvfg&#10;l9QHbCTb1lmHM0V36F13Pk5kfe+086GK1BPFi3oq7pWGdDhjhJUYmGyDG1BQ267eIGVFocblG86d&#10;dZ+1JjQomHcZ3e6k+zQgM9hEoLn2DBXKm2rQ9n0GdTNDDOxdcwLzUrWFjuPmoxHds+vfVCHaG8Bd&#10;TC10KHfOfVIHJRgXq7vefVKemSREmRrQdGu9BULYWN+kuVCDwjjupXDuQh/M7dwjnSPus4/L4OZG&#10;YE84NwgBaPooB74YXi/6OFLtzguccubOGuWAjtt9jnyazVRqOyPpRbMGN9usgY1F8AaZZ6ZkKOHq&#10;ynDQuT66T2NRj5sfSvY9LAfOPKluTc8C8U2BLwIxcGZwvvTRuSLw3sXFDc5elwM6bvfpBqc1VAib&#10;Hkx9o0LYzBOGN2goosfNNWsTHGt1dsMrB6cIenNOP1fAKQbZlNKq8rz/cC5LnCK0zfHhbdl4Txls&#10;4Pr1Pf6zb9kBrNSLTJXCy9xLWO9OMrtozLabB7X/CjtqGmV2gcGuNTg4qeZf37vCDrCd3/7zmDWF&#10;75W/VbArKA3XWCl3+ss62uBiSEPPPNAzWZUD1c7vfFgUw8O3ndlm9lg35+MJWgr17KdSuCPocMZt&#10;N7Axqd2aXtkvsDFJH+n9XnA02FBGv2vUbQfd3X8AAAD//wMAUEsDBBQABgAIAAAAIQDw3OD13AAA&#10;AAQBAAAPAAAAZHJzL2Rvd25yZXYueG1sTI9BS8NAEIXvgv9hGaE3u4nFEGM2pRTtqRRsBfE2zU6T&#10;0OxsyG6T9N+79aKXgcd7vPdNvpxMKwbqXWNZQTyPQBCXVjdcKfg8vD+mIJxH1thaJgVXcrAs7u9y&#10;zLQd+YOGva9EKGGXoYLa+y6T0pU1GXRz2xEH72R7gz7IvpK6xzGUm1Y+RVEiDTYcFmrsaF1Ted5f&#10;jILNiONqEb8N2/Npff0+PO++tjEpNXuYVq8gPE3+Lww3/IAORWA62gtrJ1oF4RH/e4OXpskCxFFB&#10;8pKALHL5H774AQAA//8DAFBLAQItABQABgAIAAAAIQC2gziS/gAAAOEBAAATAAAAAAAAAAAAAAAA&#10;AAAAAABbQ29udGVudF9UeXBlc10ueG1sUEsBAi0AFAAGAAgAAAAhADj9If/WAAAAlAEAAAsAAAAA&#10;AAAAAAAAAAAALwEAAF9yZWxzLy5yZWxzUEsBAi0AFAAGAAgAAAAhALqdnPhdBwAAiScAAA4AAAAA&#10;AAAAAAAAAAAALgIAAGRycy9lMm9Eb2MueG1sUEsBAi0AFAAGAAgAAAAhAPDc4PXcAAAABAEAAA8A&#10;AAAAAAAAAAAAAAAAtwkAAGRycy9kb3ducmV2LnhtbFBLBQYAAAAABAAEAPMAAADACgAAAAA=&#10;">
                <v:shape id="AutoShape 51" o:spid="_x0000_s1027" style="position:absolute;width:8863;height:696;visibility:visible;mso-wrap-style:square;v-text-anchor:top" coordsize="8863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z5MuwAAANsAAAAPAAAAZHJzL2Rvd25yZXYueG1sRE+7CsIw&#10;FN0F/yFcwc2mCopUo0hBdHHwOV+aa1va3NQmav17MwiOh/NerjtTixe1rrSsYBzFIIgzq0vOFVzO&#10;29EchPPIGmvLpOBDDtarfm+JibZvPtLr5HMRQtglqKDwvkmkdFlBBl1kG+LA3W1r0AfY5lK3+A7h&#10;ppaTOJ5JgyWHhgIbSgvKqtPTKEh35+3Nknxcq+7wrJq0PEj/UWo46DYLEJ46/xf/3HutYBrWhy/h&#10;B8jVFwAA//8DAFBLAQItABQABgAIAAAAIQDb4fbL7gAAAIUBAAATAAAAAAAAAAAAAAAAAAAAAABb&#10;Q29udGVudF9UeXBlc10ueG1sUEsBAi0AFAAGAAgAAAAhAFr0LFu/AAAAFQEAAAsAAAAAAAAAAAAA&#10;AAAAHwEAAF9yZWxzLy5yZWxzUEsBAi0AFAAGAAgAAAAhAEwHPky7AAAA2wAAAA8AAAAAAAAAAAAA&#10;AAAABwIAAGRycy9kb3ducmV2LnhtbFBLBQYAAAAAAwADALcAAADvAgAAAAA=&#10;" path="m3881,688l8,688,8,12,,12,,688r,8l8,696r3873,l3881,688xm3881,l8,,,,,8r,4l8,12,8,8r3873,l3881,xm3889,12r-7,l3882,688r,8l3889,696r,-8l3889,12xm3889,r-7,l3882,8r,4l3889,12r,-4l3889,xm8863,12r-8,l8855,688r-4965,l3890,696r4965,l8863,696r,-8l8863,12xm8863,r-8,l3890,r,8l8855,8r,4l8863,12r,-4l8863,xe" fillcolor="#bebebe" stroked="f">
                  <v:path arrowok="t" o:connecttype="custom" o:connectlocs="3881,688;8,688;8,12;0,12;0,688;0,696;8,696;3881,696;3881,688;3881,0;8,0;8,0;0,0;0,0;0,8;0,12;8,12;8,8;3881,8;3881,0;3889,12;3882,12;3882,688;3882,696;3889,696;3889,688;3889,12;3889,0;3882,0;3882,8;3882,12;3889,12;3889,8;3889,0;8863,12;8855,12;8855,688;3890,688;3890,696;8855,696;8863,696;8863,688;8863,12;8863,0;8855,0;8855,0;3890,0;3890,8;8855,8;8855,12;8863,12;8863,8;8863,0;8863,0" o:connectangles="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317D63" w:rsidRDefault="00317D63">
      <w:pPr>
        <w:pStyle w:val="Textoindependiente"/>
        <w:spacing w:before="3"/>
        <w:rPr>
          <w:sz w:val="29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spacing w:before="94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44640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59690</wp:posOffset>
                </wp:positionV>
                <wp:extent cx="988060" cy="147320"/>
                <wp:effectExtent l="0" t="0" r="0" b="0"/>
                <wp:wrapNone/>
                <wp:docPr id="4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FD9ED" id="Rectangle 49" o:spid="_x0000_s1026" style="position:absolute;margin-left:205.9pt;margin-top:4.7pt;width:77.8pt;height:11.6pt;z-index:-1597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gr0/wEAANwDAAAOAAAAZHJzL2Uyb0RvYy54bWysU2Fv0zAQ/Y7Ef7D8naYpYWujptPUaghp&#10;sImNH+A6TmLh+MzZbVp+PWenK4V9QyiS5fOdX957d17eHHrD9gq9BlvxfDLlTFkJtbZtxb89372b&#10;c+aDsLUwYFXFj8rzm9XbN8vBlWoGHZhaISMQ68vBVbwLwZVZ5mWneuEn4JSlZAPYi0AhtlmNYiD0&#10;3mSz6fQqGwBrhyCV93S6GZN8lfCbRsnw0DReBWYqTtxCWjGt27hmq6UoWxSu0/JEQ/wDi15oSz89&#10;Q21EEGyH+hVUryWChyZMJPQZNI2WKmkgNfn0LzVPnXAqaSFzvDvb5P8frPyyf0Sm64oX1CkreurR&#10;V3JN2NYoViyiQYPzJdU9uUeMEr27B/ndMwvrjsrULSIMnRI10cpjffbHhRh4usq2w2eoCV7sAiSv&#10;Dg32EZBcYIfUkuO5JeoQmKTDxXw+vaLGSUrlxfX7WWpZJsqXyw59+KigZ3FTcSTuCVzs732IZET5&#10;UpLIg9H1nTYmBdhu1wbZXtB0bGbxS/xJ42WZsbHYQrw2IsaTpDIKGw3aQn0kkQjjiNGToE0H+JOz&#10;gcar4v7HTqDizHyyZNQiL4o4jykoPlyTLoaXme1lRlhJUBUPnI3bdRhneOdQtx39KU+iLdySuY1O&#10;wqPxI6sTWRqh5Mdp3OOMXsap6vejXP0CAAD//wMAUEsDBBQABgAIAAAAIQCC10vq4QAAAAgBAAAP&#10;AAAAZHJzL2Rvd25yZXYueG1sTI9BS8NAEIXvgv9hGcGL2E1qjTZmUrRYCIKCVdTjJjsmwexu2N22&#10;8d87nvQ2j/d475tiNZlB7MmH3lmEdJaAINs43dsW4fVlc34NIkRltRqcJYRvCrAqj48KlWt3sM+0&#10;38ZWcIkNuULoYhxzKUPTkVFh5kay7H06b1Rk6VupvTpwuRnkPEkyaVRveaFTI607ar62O4OQfbj3&#10;+6qq7t7WVbN8pPrsYeOfEE9PptsbEJGm+BeGX3xGh5KZarezOogBYZGmjB4RlgsQ7F9mV3zUCBfz&#10;DGRZyP8PlD8AAAD//wMAUEsBAi0AFAAGAAgAAAAhALaDOJL+AAAA4QEAABMAAAAAAAAAAAAAAAAA&#10;AAAAAFtDb250ZW50X1R5cGVzXS54bWxQSwECLQAUAAYACAAAACEAOP0h/9YAAACUAQAACwAAAAAA&#10;AAAAAAAAAAAvAQAAX3JlbHMvLnJlbHNQSwECLQAUAAYACAAAACEAqqIK9P8BAADcAwAADgAAAAAA&#10;AAAAAAAAAAAuAgAAZHJzL2Uyb0RvYy54bWxQSwECLQAUAAYACAAAACEAgtdL6uEAAAAI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5152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59690</wp:posOffset>
                </wp:positionV>
                <wp:extent cx="284480" cy="147320"/>
                <wp:effectExtent l="0" t="0" r="0" b="0"/>
                <wp:wrapNone/>
                <wp:docPr id="47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50381" id="Rectangle 48" o:spid="_x0000_s1026" style="position:absolute;margin-left:313.1pt;margin-top:4.7pt;width:22.4pt;height:11.6pt;z-index:-1597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re/gEAANwDAAAOAAAAZHJzL2Uyb0RvYy54bWysU9GO0zAQfEfiHyy/0zQl0BI1PZ1aHUI6&#10;uBMHH+A4TmLheM3abVq+nrXTKwXeEIpkeb3ryczsen1zHAw7KPQabMXz2ZwzZSU02nYV//rl7tWK&#10;Mx+EbYQBqyp+Up7fbF6+WI+uVAvowTQKGYFYX46u4n0IrswyL3s1CD8DpywlW8BBBAqxyxoUI6EP&#10;JlvM52+zEbBxCFJ5T6e7Kck3Cb9tlQwPbetVYKbixC2kFdNaxzXbrEXZoXC9lmca4h9YDEJb+ukF&#10;aieCYHvUf0ENWiJ4aMNMwpBB22qpkgZSk8//UPPUC6eSFjLHu4tN/v/Byk+HR2S6qXix5MyKgXr0&#10;mVwTtjOKFato0Oh8SXVP7hGjRO/uQX7zzMK2pzJ1iwhjr0RDtPJYn/12IQaerrJ6/AgNwYt9gOTV&#10;scUhApIL7Jhacrq0RB0Dk3S4WBXFihonKZUXy9eL1LJMlM+XHfrwXsHA4qbiSNwTuDjc+xDJiPK5&#10;JJEHo5s7bUwKsKu3BtlB0HTsFvFL/EnjdZmxsdhCvDYhxpOkMgqbDKqhOZFIhGnE6EnQpgf8wdlI&#10;41Vx/30vUHFmPlgy6l1eFHEeU1C8WZIuhteZ+jojrCSoigfOpu02TDO8d6i7nv6UJ9EWbsncVifh&#10;0fiJ1ZksjVDy4zzucUav41T161FufgIAAP//AwBQSwMEFAAGAAgAAAAhAMX+u2TgAAAACAEAAA8A&#10;AABkcnMvZG93bnJldi54bWxMj0FLw0AQhe+C/2EZwYu0m0ZZbcymaLEQBAVbUY+b7JgEs7Mhu23j&#10;v3c86XF4j2++l68m14sDjqHzpGExT0Ag1d521Gh43W1mNyBCNGRN7wk1fGOAVXF6kpvM+iO94GEb&#10;G8EQCpnR0MY4ZFKGukVnwtwPSJx9+tGZyOfYSDuaI8NdL9MkUdKZjvhDawZct1h/bfdOg/rw7w9l&#10;Wd6/rct6+YTVxeNmfNb6/Gy6uwURcYp/ZfjVZ3Uo2Knye7JB9MxIVcpVDcsrEJyr6wVvqzRcpgpk&#10;kcv/A4ofAAAA//8DAFBLAQItABQABgAIAAAAIQC2gziS/gAAAOEBAAATAAAAAAAAAAAAAAAAAAAA&#10;AABbQ29udGVudF9UeXBlc10ueG1sUEsBAi0AFAAGAAgAAAAhADj9If/WAAAAlAEAAAsAAAAAAAAA&#10;AAAAAAAALwEAAF9yZWxzLy5yZWxzUEsBAi0AFAAGAAgAAAAhAOJIOt7+AQAA3AMAAA4AAAAAAAAA&#10;AAAAAAAALgIAAGRycy9lMm9Eb2MueG1sUEsBAi0AFAAGAAgAAAAhAMX+u2TgAAAACA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5664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59690</wp:posOffset>
                </wp:positionV>
                <wp:extent cx="353060" cy="147320"/>
                <wp:effectExtent l="0" t="0" r="0" b="0"/>
                <wp:wrapNone/>
                <wp:docPr id="46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C697D6" id="Rectangle 47" o:spid="_x0000_s1026" style="position:absolute;margin-left:411.5pt;margin-top:4.7pt;width:27.8pt;height:11.6pt;z-index:-1597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8FR/wEAANwDAAAOAAAAZHJzL2Uyb0RvYy54bWysU9GO0zAQfEfiHyy/0zRtroWo6enU6hDS&#10;wZ04+ADXcRILx2vWbtPy9aydXinwhlAky+tdT2Zm16vbY2/YQaHXYCueT6acKSuh1rat+Ncv92/e&#10;cuaDsLUwYFXFT8rz2/XrV6vBlWoGHZhaISMQ68vBVbwLwZVZ5mWneuEn4JSlZAPYi0AhtlmNYiD0&#10;3mSz6XSRDYC1Q5DKezrdjkm+TvhNo2R4bBqvAjMVJ24hrZjWXVyz9UqULQrXaXmmIf6BRS+0pZ9e&#10;oLYiCLZH/RdUryWChyZMJPQZNI2WKmkgNfn0DzXPnXAqaSFzvLvY5P8frPx0eEKm64oXC86s6KlH&#10;n8k1YVujWLGMBg3Ol1T37J4wSvTuAeQ3zyxsOipTd4gwdErURCuP9dlvF2Lg6SrbDR+hJnixD5C8&#10;OjbYR0BygR1TS06XlqhjYJIO5zfz6YIaJymVF8v5LLUsE+XLZYc+vFfQs7ipOBL3BC4ODz5EMqJ8&#10;KUnkwej6XhuTAmx3G4PsIGg6trP4Jf6k8brM2FhsIV4bEeNJUhmFjQbtoD6RSIRxxOhJ0KYD/MHZ&#10;QONVcf99L1BxZj5YMupdXhRxHlNQ3CxJF8PrzO46I6wkqIoHzsbtJowzvHeo247+lCfRFu7I3EYn&#10;4dH4kdWZLI1Q8uM87nFGr+NU9etRrn8CAAD//wMAUEsDBBQABgAIAAAAIQDrWQn64QAAAAgBAAAP&#10;AAAAZHJzL2Rvd25yZXYueG1sTI9BS8NAFITvgv9heYIXaTemkqYxL0WLhVBQsIp63GSfSTD7NmS3&#10;bfz3ric9DjPMfJOvJ9OLI42us4xwPY9AENdWd9wgvL5sZykI5xVr1VsmhG9ysC7Oz3KVaXviZzru&#10;fSNCCbtMIbTeD5mUrm7JKDe3A3HwPu1olA9ybKQe1SmUm17GUZRIozoOC60aaNNS/bU/GITkw74/&#10;lGV5/7Yp69UjVVe77fiEeHkx3d2C8DT5vzD84gd0KAJTZQ+snegR0ngRvniE1Q2I4KfLNAFRISzi&#10;BGSRy/8Hih8AAAD//wMAUEsBAi0AFAAGAAgAAAAhALaDOJL+AAAA4QEAABMAAAAAAAAAAAAAAAAA&#10;AAAAAFtDb250ZW50X1R5cGVzXS54bWxQSwECLQAUAAYACAAAACEAOP0h/9YAAACUAQAACwAAAAAA&#10;AAAAAAAAAAAvAQAAX3JlbHMvLnJlbHNQSwECLQAUAAYACAAAACEA5OvBUf8BAADcAwAADgAAAAAA&#10;AAAAAAAAAAAuAgAAZHJzL2Uyb0RvYy54bWxQSwECLQAUAAYACAAAACEA61kJ+uEAAAAI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227965</wp:posOffset>
                </wp:positionV>
                <wp:extent cx="2680970" cy="1270"/>
                <wp:effectExtent l="0" t="0" r="0" b="0"/>
                <wp:wrapTopAndBottom/>
                <wp:docPr id="4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0970" cy="1270"/>
                        </a:xfrm>
                        <a:custGeom>
                          <a:avLst/>
                          <a:gdLst>
                            <a:gd name="T0" fmla="+- 0 4005 4005"/>
                            <a:gd name="T1" fmla="*/ T0 w 4222"/>
                            <a:gd name="T2" fmla="+- 0 8227 4005"/>
                            <a:gd name="T3" fmla="*/ T2 w 42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2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DB889" id="Freeform 46" o:spid="_x0000_s1026" style="position:absolute;margin-left:200.25pt;margin-top:17.95pt;width:211.1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pbzqQIAAL8FAAAOAAAAZHJzL2Uyb0RvYy54bWysVNtu1DAQfUfiHyw/gtpcur2tmq1QSxFS&#10;gUpdPsDrOJsIx2Ns72bbr2fGSbbpAi+IPFjjzPjMmevV9a7VbKucb8AUPDtOOVNGQtmYdcG/L++O&#10;LjjzQZhSaDCq4E/K8+vF2zdXnZ2rHGrQpXIMQYyfd7bgdQh2niRe1qoV/hisMqiswLUi4NWtk9KJ&#10;DtFbneRpepZ04ErrQCrv8e9tr+SLiF9VSoZvVeVVYLrgyC3E08VzRWeyuBLztRO2buRAQ/wDi1Y0&#10;Bp3uoW5FEGzjmt+g2kY68FCFYwltAlXVSBVjwGiy9CCax1pYFWPB5Hi7T5P/f7Dy6/bBsaYs+OyU&#10;MyNarNGdU4oyzmZnlJ/O+jmaPdoHRxF6ew/yh0dF8kpDF482bNV9gRJhxCZAzMmuci29xGjZLqb+&#10;aZ96tQtM4s/87CK9PMcKSdRlOUrkQMzHt3LjwycFEUds733oC1eiFNNeDtyXCFG1Gmv4/oilbJam&#10;p/EYCr03y0azdwlbpqxjszzPD43y0ShiXeT5+R+xTkYzwsonWMh/PTIU9Uha7szAGiUmaFDSmCcL&#10;nvKzRG5jghABjSjCv9ii70Pb/s3gwuEEHPa+4wx7f9VHa0UgZuSCRNZhJ1Aq6EcLW7WEqAoHlUMn&#10;L1ptplbx+ZRVr8YX5CBWde+UuE4qa+Cu0TqWVhuikmUn6Unk4kE3JWmJjnfr1Y12bCtorOM39Msr&#10;M+t8uBW+7u2iqg/awcaU0U2tRPlxkINodC8jLY1Zjw1OPd0PwQrKJ+xvB/0Wwa2HQg3umbMON0jB&#10;/c+NcIoz/dngiF5msxmtnHiZnZ7neHFTzWqqEUYiVMEDx5Yg8Sb0a2pjXbOu0VMW82DgA85V1dAA&#10;RH49q+GCWyImeNhotIam92j1sncXvwAAAP//AwBQSwMEFAAGAAgAAAAhAGejUc/gAAAACQEAAA8A&#10;AABkcnMvZG93bnJldi54bWxMj8FOwkAQhu8mvsNmTLwY2VIBoXZLDAa8cKHKfemObWV3tukuUN+e&#10;8aTHmfnyz/fny8FZccY+tJ4UjEcJCKTKm5ZqBZ8f68c5iBA1GW09oYIfDLAsbm9ynRl/oR2ey1gL&#10;DqGQaQVNjF0mZagadDqMfIfEty/fOx157Gtpen3hcGdlmiQz6XRL/KHRHa4arI7lySnYpm739v69&#10;3x9X6223qEq7eZhYpe7vhtcXEBGH+AfDrz6rQ8FOB38iE4RVMEmSKaMKnqYLEAzM0/QZxIEXszHI&#10;Ipf/GxRXAAAA//8DAFBLAQItABQABgAIAAAAIQC2gziS/gAAAOEBAAATAAAAAAAAAAAAAAAAAAAA&#10;AABbQ29udGVudF9UeXBlc10ueG1sUEsBAi0AFAAGAAgAAAAhADj9If/WAAAAlAEAAAsAAAAAAAAA&#10;AAAAAAAALwEAAF9yZWxzLy5yZWxzUEsBAi0AFAAGAAgAAAAhABp6lvOpAgAAvwUAAA4AAAAAAAAA&#10;AAAAAAAALgIAAGRycy9lMm9Eb2MueG1sUEsBAi0AFAAGAAgAAAAhAGejUc/gAAAACQEAAA8AAAAA&#10;AAAAAAAAAAAAAwUAAGRycy9kb3ducmV2LnhtbFBLBQYAAAAABAAEAPMAAAAQBgAAAAA=&#10;" path="m,l4222,e" filled="f" strokeweight=".89pt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59" w:lineRule="auto"/>
        <w:ind w:left="1541" w:right="343" w:hanging="120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 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317D63" w:rsidRDefault="00317D63">
      <w:pPr>
        <w:spacing w:line="259" w:lineRule="auto"/>
        <w:sectPr w:rsidR="00317D63">
          <w:pgSz w:w="12240" w:h="15840"/>
          <w:pgMar w:top="142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231" w:right="233"/>
        <w:jc w:val="center"/>
      </w:pPr>
      <w:r>
        <w:lastRenderedPageBreak/>
        <w:t>FORMATO 10C – VINCULACIÓN DE PERSONAS MAYORES Y NO BENEFICIARIAS DE LA</w:t>
      </w:r>
      <w:r>
        <w:rPr>
          <w:spacing w:val="-53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VEJEZ, FAMILIAR O</w:t>
      </w:r>
      <w:r>
        <w:rPr>
          <w:spacing w:val="-1"/>
        </w:rPr>
        <w:t xml:space="preserve"> </w:t>
      </w:r>
      <w:r>
        <w:t>SOBREVIVENCIA</w:t>
      </w:r>
    </w:p>
    <w:p w:rsidR="00317D63" w:rsidRDefault="002D5B08">
      <w:pPr>
        <w:spacing w:line="225" w:lineRule="exact"/>
        <w:ind w:left="233" w:right="23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24"/>
        <w:jc w:val="both"/>
      </w:pPr>
      <w:r>
        <w:rPr>
          <w:shd w:val="clear" w:color="auto" w:fill="D2D2D2"/>
        </w:rPr>
        <w:t>[Este formato lo diligencia el trabajador vinculado en la planta de personal</w:t>
      </w:r>
      <w:r>
        <w:rPr>
          <w:shd w:val="clear" w:color="auto" w:fill="D2D2D2"/>
        </w:rPr>
        <w:t xml:space="preserve">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 la edad de pensión</w:t>
      </w:r>
      <w:r>
        <w:t>]</w:t>
      </w: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3"/>
        <w:rPr>
          <w:sz w:val="18"/>
        </w:rPr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317D63" w:rsidRDefault="002D5B08">
      <w:pPr>
        <w:pStyle w:val="Textoindependiente"/>
        <w:spacing w:before="2" w:line="604" w:lineRule="auto"/>
        <w:ind w:left="120" w:right="5460"/>
      </w:pPr>
      <w:r>
        <w:rPr>
          <w:shd w:val="clear" w:color="auto" w:fill="D2D2D2"/>
        </w:rPr>
        <w:t>o lotes a los cuales se presenta oferta.]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8855"/>
        </w:tabs>
        <w:spacing w:before="1"/>
        <w:ind w:left="120" w:right="114"/>
        <w:jc w:val="both"/>
      </w:pPr>
      <w:r>
        <w:rPr>
          <w:spacing w:val="-1"/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nombre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4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7"/>
        </w:rPr>
        <w:t xml:space="preserve"> </w:t>
      </w:r>
      <w:r>
        <w:t>identificado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</w:t>
      </w:r>
      <w:r>
        <w:rPr>
          <w:spacing w:val="-8"/>
        </w:rPr>
        <w:t xml:space="preserve"> </w:t>
      </w:r>
      <w:r>
        <w:t>vinculado</w:t>
      </w:r>
      <w:r>
        <w:rPr>
          <w:spacing w:val="-5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1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4"/>
          <w:shd w:val="clear" w:color="auto" w:fill="D2D2D2"/>
        </w:rPr>
        <w:t>]</w:t>
      </w:r>
      <w:r>
        <w:rPr>
          <w:spacing w:val="-4"/>
        </w:rPr>
        <w:t>,</w:t>
      </w:r>
      <w:r>
        <w:rPr>
          <w:spacing w:val="-53"/>
        </w:rPr>
        <w:t xml:space="preserve"> </w:t>
      </w:r>
      <w:r>
        <w:t>certifico bajo la gravedad de juramento que no soy beneficiario de la pensión de vejez, familiar o de</w:t>
      </w:r>
      <w:r>
        <w:rPr>
          <w:spacing w:val="-53"/>
        </w:rPr>
        <w:t xml:space="preserve"> </w:t>
      </w:r>
      <w:r>
        <w:t>sobrevivencia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cumplí la edad de pensión</w:t>
      </w:r>
      <w: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0"/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46688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060" cy="147320"/>
                <wp:effectExtent l="0" t="0" r="0" b="0"/>
                <wp:wrapNone/>
                <wp:docPr id="4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7A50D" id="Rectangle 45" o:spid="_x0000_s1026" style="position:absolute;margin-left:205.9pt;margin-top:0;width:77.8pt;height:11.6pt;z-index:-1596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1/v/wEAANwDAAAOAAAAZHJzL2Uyb0RvYy54bWysU2Fv0zAQ/Y7Ef7D8nSYp2dZFTaep1RDS&#10;gInBD3AdJ7FwfObsNi2/nrPTlQLfEIpk+Xznl/fenZd3h8GwvUKvwda8mOWcKSuh0bar+dcvD28W&#10;nPkgbCMMWFXzo/L8bvX61XJ0lZpDD6ZRyAjE+mp0Ne9DcFWWedmrQfgZOGUp2QIOIlCIXdagGAl9&#10;MNk8z6+zEbBxCFJ5T6ebKclXCb9tlQyf2tarwEzNiVtIK6Z1G9dstRRVh8L1Wp5oiH9gMQht6adn&#10;qI0Igu1Q/wU1aIngoQ0zCUMGbaulShpITZH/oea5F04lLWSOd2eb/P+DlR/3T8h0U/Oy5MyKgXr0&#10;mVwTtjOKlVfRoNH5iuqe3RNGid49gvzmmYV1T2XqHhHGXomGaBWxPvvtQgw8XWXb8QM0BC92AZJX&#10;hxaHCEgusENqyfHcEnUITNLh7WKRX1PjJKWK8ubtPLUsE9XLZYc+vFMwsLipORL3BC72jz5EMqJ6&#10;KUnkwejmQRuTAuy2a4NsL2g6NvP4Jf6k8bLM2FhsIV6bEONJUhmFTQZtoTmSSIRpxOhJ0KYH/MHZ&#10;SONVc/99J1BxZt5bMuq2KMs4jykor25IF8PLzPYyI6wkqJoHzqbtOkwzvHOou57+VCTRFu7J3FYn&#10;4dH4idWJLI1Q8uM07nFGL+NU9etRrn4CAAD//wMAUEsDBBQABgAIAAAAIQBSW4nJ4AAAAAcBAAAP&#10;AAAAZHJzL2Rvd25yZXYueG1sTM/BSsNAEAbgu+A7LCN4kXaTWKPGTIoWC0GwYBX1uMmOSTA7G7Lb&#10;Nn1715Meh3/455t8OZle7Gl0nWWEeB6BIK6t7rhBeHtdz25AOK9Yq94yIRzJwbI4PclVpu2BX2i/&#10;9Y0IJewyhdB6P2RSurolo9zcDsQh+7KjUT6MYyP1qA6h3PQyiaJUGtVxuNCqgVYt1d/bnUFIP+3H&#10;Y1mWD++rsr59puriaT1uEM/Ppvs7EJ4m/7cMv/xAhyKYKrtj7USPsIjjQPcI4aMQX6XXCxAVQnKZ&#10;gCxy+d9f/AAAAP//AwBQSwECLQAUAAYACAAAACEAtoM4kv4AAADhAQAAEwAAAAAAAAAAAAAAAAAA&#10;AAAAW0NvbnRlbnRfVHlwZXNdLnhtbFBLAQItABQABgAIAAAAIQA4/SH/1gAAAJQBAAALAAAAAAAA&#10;AAAAAAAAAC8BAABfcmVscy8ucmVsc1BLAQItABQABgAIAAAAIQBCs1/v/wEAANwDAAAOAAAAAAAA&#10;AAAAAAAAAC4CAABkcnMvZTJvRG9jLnhtbFBLAQItABQABgAIAAAAIQBSW4nJ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7200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43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311CF" id="Rectangle 44" o:spid="_x0000_s1026" style="position:absolute;margin-left:313.1pt;margin-top:0;width:22.4pt;height:11.6pt;z-index:-1596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d5d/wEAANwDAAAOAAAAZHJzL2Uyb0RvYy54bWysU2Fv0zAQ/Y7Ef7D8nabpAitR02lqNYQ0&#10;YGLjBziOk1g4PnN2m5Zfz9npSmHfEIpk+Xznl/fenVc3h8GwvUKvwVY8n805U1ZCo21X8W9Pd2+W&#10;nPkgbCMMWFXxo/L8Zv361Wp0pVpAD6ZRyAjE+nJ0Fe9DcGWWedmrQfgZOGUp2QIOIlCIXdagGAl9&#10;MNliPn+XjYCNQ5DKezrdTkm+Tvhtq2T40rZeBWYqTtxCWjGtdVyz9UqUHQrXa3miIf6BxSC0pZ+e&#10;obYiCLZD/QJq0BLBQxtmEoYM2lZLlTSQmnz+l5rHXjiVtJA53p1t8v8PVn7ePyDTTcWLK86sGKhH&#10;X8k1YTujWFFEg0bnS6p7dA8YJXp3D/K7ZxY2PZWpW0QYeyUaopXH+uyPCzHwdJXV4ydoCF7sAiSv&#10;Di0OEZBcYIfUkuO5JeoQmKTDxbIoltQ4Sam8uL5apJZlony+7NCHDwoGFjcVR+KewMX+3odIRpTP&#10;JYk8GN3caWNSgF29Mcj2gqZju4hf4k8aL8uMjcUW4rUJMZ4klVHYZFANzZFEIkwjRk+CNj3gT85G&#10;Gq+K+x87gYoz89GSUe/zoojzmILi7TXpYniZqS8zwkqCqnjgbNpuwjTDO4e66+lPeRJt4ZbMbXUS&#10;Ho2fWJ3I0gglP07jHmf0Mk5Vvx/l+hcAAAD//wMAUEsDBBQABgAIAAAAIQCQIWT23gAAAAcBAAAP&#10;AAAAZHJzL2Rvd25yZXYueG1sTI/BSsQwEIbvgu8QRvAibroRqtamiy4uFEHBVdRj2oxtsZmUJLtb&#10;397xpLcZ/p9vvilXsxvFHkMcPGlYLjIQSK23A3UaXl8251cgYjJkzegJNXxjhFV1fFSawvoDPeN+&#10;mzrBEIqF0dCnNBVSxrZHZ+LCT0icffrgTOI1dNIGc2C4G6XKslw6MxBf6M2E6x7br+3Oacg//Pt9&#10;Xdd3b+u6vX7E5uxhE560Pj2Zb29AJJzTXxl+9VkdKnZq/I5sFCMzVK64qoE/4ji/XPLQaFAXCmRV&#10;yv/+1Q8AAAD//wMAUEsBAi0AFAAGAAgAAAAhALaDOJL+AAAA4QEAABMAAAAAAAAAAAAAAAAAAAAA&#10;AFtDb250ZW50X1R5cGVzXS54bWxQSwECLQAUAAYACAAAACEAOP0h/9YAAACUAQAACwAAAAAAAAAA&#10;AAAAAAAvAQAAX3JlbHMvLnJlbHNQSwECLQAUAAYACAAAACEA933eXf8BAADcAwAADgAAAAAAAAAA&#10;AAAAAAAuAgAAZHJzL2Uyb0RvYy54bWxQSwECLQAUAAYACAAAACEAkCFk9t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7712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060" cy="147320"/>
                <wp:effectExtent l="0" t="0" r="0" b="0"/>
                <wp:wrapNone/>
                <wp:docPr id="42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5EC1F" id="Rectangle 43" o:spid="_x0000_s1026" style="position:absolute;margin-left:411.5pt;margin-top:0;width:27.8pt;height:11.6pt;z-index:-1596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PJY/wEAANwDAAAOAAAAZHJzL2Uyb0RvYy54bWysU2Fv0zAQ/Y7Ef7D8nSZpsw2iptPUaghp&#10;sInBD3AdJ7FwfObsNi2/nrPTlQLfEIpk+Xznl/fenZe3h8GwvUKvwda8mOWcKSuh0bar+dcv92/e&#10;cuaDsI0wYFXNj8rz29XrV8vRVWoOPZhGISMQ66vR1bwPwVVZ5mWvBuFn4JSlZAs4iEAhdlmDYiT0&#10;wWTzPL/ORsDGIUjlPZ1upiRfJfy2VTI8tq1XgZmaE7eQVkzrNq7ZaimqDoXrtTzREP/AYhDa0k/P&#10;UBsRBNuh/gtq0BLBQxtmEoYM2lZLlTSQmiL/Q81zL5xKWsgc7842+f8HKz/tn5DppublnDMrBurR&#10;Z3JN2M4oVi6iQaPzFdU9uyeMEr17APnNMwvrnsrUHSKMvRIN0SpiffbbhRh4usq240doCF7sAiSv&#10;Di0OEZBcYIfUkuO5JeoQmKTDxdUiv6bGSUoV5c1inlqWierlskMf3isYWNzUHIl7Ahf7Bx8iGVG9&#10;lCTyYHRzr41JAXbbtUG2FzQdm3n8En/SeFlmbCy2EK9NiPEkqYzCJoO20BxJJMI0YvQkaNMD/uBs&#10;pPGquf++E6g4Mx8sGfWuKMs4jykor25IF8PLzPYyI6wkqJoHzqbtOkwzvHOou57+VCTRFu7I3FYn&#10;4dH4idWJLI1Q8uM07nFGL+NU9etRrn4CAAD//wMAUEsDBBQABgAIAAAAIQDVtUyN4AAAAAcBAAAP&#10;AAAAZHJzL2Rvd25yZXYueG1sTI9BS8QwEIXvgv8hjOBF3NQu1Fo7XXRxoQgruIp6TJuxLTaTkmR3&#10;6783nvQy8HiP974pV7MZxYGcHywjXC0SEMSt1QN3CK8vm8schA+KtRotE8I3eVhVpyelKrQ98jMd&#10;dqETsYR9oRD6EKZCSt/2ZJRf2Ik4ep/WGRWidJ3UTh1juRllmiSZNGrguNCridY9tV+7vUHIPuz7&#10;Q13X92/rur3ZUnPxuHFPiOdn890tiEBz+AvDL35EhyoyNXbP2osRIU+X8ZeAEG+08+s8A9EgpMsU&#10;ZFXK//zVDwAAAP//AwBQSwECLQAUAAYACAAAACEAtoM4kv4AAADhAQAAEwAAAAAAAAAAAAAAAAAA&#10;AAAAW0NvbnRlbnRfVHlwZXNdLnhtbFBLAQItABQABgAIAAAAIQA4/SH/1gAAAJQBAAALAAAAAAAA&#10;AAAAAAAAAC8BAABfcmVscy8ucmVsc1BLAQItABQABgAIAAAAIQC85PJY/wEAANwDAAAOAAAAAAAA&#10;AAAAAAAAAC4CAABkcnMvZTJvRG9jLnhtbFBLAQItABQABgAIAAAAIQDVtUyN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213995</wp:posOffset>
                </wp:positionV>
                <wp:extent cx="2822575" cy="1270"/>
                <wp:effectExtent l="0" t="0" r="0" b="0"/>
                <wp:wrapTopAndBottom/>
                <wp:docPr id="41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4E01E" id="Freeform 42" o:spid="_x0000_s1026" style="position:absolute;margin-left:194.65pt;margin-top:16.85pt;width:222.2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T4VrQIAAL8FAAAOAAAAZHJzL2Uyb0RvYy54bWysVN1u0zAUvkfiHSxfgrb8lnXV0gltDCEN&#10;mLTyAK7jNBGOj7HdpuPpObbTLitwg8iFdZxz/J3v/F5d73tJdsLYDlRFs/OUEqE41J3aVPTb6u5s&#10;Tol1TNVMghIVfRKWXi9fv7oa9ELk0IKshSEIouxi0BVtndOLJLG8FT2z56CFQmUDpmcOr2aT1IYN&#10;iN7LJE/Td8kAptYGuLAW/95GJV0G/KYR3H1tGisckRVFbi6cJpxrfybLK7bYGKbbjo802D+w6Fmn&#10;0OkR6pY5Rram+w2q77gBC40759An0DQdFyEGjCZLT6J5bJkWIRZMjtXHNNn/B8u/7B4M6eqKlhkl&#10;ivVYozsjhM84KXOfn0HbBZo96gfjI7T6Hvh3i4rkhcZfLNqQ9fAZaoRhWwchJ/vG9P4lRkv2IfVP&#10;x9SLvSMcf+bzPJ9dzCjhqMvyi1CZhC0Ob/nWuo8CAg7b3VsXC1ejFNJej9xXWOSml1jDt2ckJcX8&#10;sgjHWOijGQYbzd4kZJWSgZRlOTs1yg9GAWteFPM/YhUHM4+VT7CQ/+bAkLUH0nyvRtYoEeYHJQ15&#10;0mB9flbI7ZAgREAjH+FfbNH3qW18M7owOAGnvW8owd5fx2g1c56Zd+FFMmAn+FT4Hz3sxAqCyp1U&#10;Dp08a6WaWoXnU1ZRjS+8A2ybKASnnuuksgruOilDaaXyVLKsSIvAxYLsaq/1dKzZrG+kITvmxzp8&#10;PhpEe2GmjXW3zLbRLqhi0Aa2qg5uWsHqD6PsWCejjEASsx4a3Pd0HII11E/Y3wbiFsGth0IL5icl&#10;A26QitofW2YEJfKTwhG9zMrSr5xwKWcXOV7MVLOeapjiCFVRR7ElvHjj4praatNtWvSUhTwoeI9z&#10;1XR+AAK/yGq84JYIaRg3ml9D03uwet67y18AAAD//wMAUEsDBBQABgAIAAAAIQAu5Ukm3gAAAAkB&#10;AAAPAAAAZHJzL2Rvd25yZXYueG1sTI9BS8NAEIXvgv9hGcGLtLvtgqYxmyKCnhRqFIq3SXZNgtnZ&#10;kN228d87PeltZt7jzfeK7ewHcXRT7AMZWC0VCEdNsD21Bj7enxYZiJiQLA6BnIEfF2FbXl4UmNtw&#10;ojd3rFIrOIRijga6lMZcyth0zmNchtERa19h8ph4nVppJzxxuB/kWqlb6bEn/tDh6B4713xXB2+g&#10;2uGexs8Vvqgb2uHrc71Wujbm+mp+uAeR3Jz+zHDGZ3QomakOB7JRDAZ0ttFs5UHfgWBDpjV3qc+H&#10;DciykP8blL8AAAD//wMAUEsBAi0AFAAGAAgAAAAhALaDOJL+AAAA4QEAABMAAAAAAAAAAAAAAAAA&#10;AAAAAFtDb250ZW50X1R5cGVzXS54bWxQSwECLQAUAAYACAAAACEAOP0h/9YAAACUAQAACwAAAAAA&#10;AAAAAAAAAAAvAQAAX3JlbHMvLnJlbHNQSwECLQAUAAYACAAAACEAVb0+Fa0CAAC/BQAADgAAAAAA&#10;AAAAAAAAAAAuAgAAZHJzL2Uyb0RvYy54bWxQSwECLQAUAAYACAAAACEALuVJJt4AAAAJAQAADwAA&#10;AAAAAAAAAAAAAAAHBQAAZHJzL2Rvd25yZXYueG1sUEsFBgAAAAAEAAQA8wAAABI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232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natural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:rsidR="00317D63" w:rsidRDefault="00317D63">
      <w:pPr>
        <w:spacing w:line="206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2537" w:right="190" w:hanging="2334"/>
      </w:pPr>
      <w:r>
        <w:lastRenderedPageBreak/>
        <w:t>FORMATO 10 D – VINCULACIÓN DE POBLACIÓN INDÍGENA, NEGRA, AFROCOLOMBIANA,</w:t>
      </w:r>
      <w:r>
        <w:rPr>
          <w:spacing w:val="-54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PALENQUERA, RROM</w:t>
      </w:r>
      <w:r>
        <w:rPr>
          <w:spacing w:val="-3"/>
        </w:rPr>
        <w:t xml:space="preserve"> </w:t>
      </w:r>
      <w:r>
        <w:t>O GITANA</w:t>
      </w:r>
    </w:p>
    <w:p w:rsidR="00317D63" w:rsidRDefault="00317D63">
      <w:pPr>
        <w:pStyle w:val="Textoindependiente"/>
        <w:spacing w:before="5"/>
        <w:rPr>
          <w:rFonts w:ascii="Arial"/>
          <w:b/>
          <w:sz w:val="15"/>
        </w:rPr>
      </w:pPr>
    </w:p>
    <w:p w:rsidR="00317D63" w:rsidRDefault="002D5B08">
      <w:pPr>
        <w:pStyle w:val="Textoindependiente"/>
        <w:spacing w:before="94"/>
        <w:ind w:left="120"/>
      </w:pPr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 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317D63" w:rsidRDefault="00317D63">
      <w:pPr>
        <w:pStyle w:val="Textoindependiente"/>
        <w:spacing w:before="1"/>
      </w:pPr>
    </w:p>
    <w:p w:rsidR="00317D63" w:rsidRDefault="002D5B08">
      <w:pPr>
        <w:pStyle w:val="Textoindependiente"/>
        <w:spacing w:before="1"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8114"/>
        </w:tabs>
        <w:spacing w:before="122"/>
        <w:ind w:left="120" w:right="116"/>
        <w:jc w:val="both"/>
      </w:pPr>
      <w:r>
        <w:rPr>
          <w:shd w:val="clear" w:color="auto" w:fill="D2D2D2"/>
        </w:rPr>
        <w:t>[Incluir el nombre del proponente persona natural o del representante legal de la persona j</w:t>
      </w:r>
      <w:r>
        <w:rPr>
          <w:shd w:val="clear" w:color="auto" w:fill="D2D2D2"/>
        </w:rPr>
        <w:t>urídica o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0"/>
        </w:rPr>
        <w:t xml:space="preserve"> </w:t>
      </w:r>
      <w:r>
        <w:t>identificado</w:t>
      </w:r>
      <w:r>
        <w:rPr>
          <w:spacing w:val="-1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2"/>
          <w:shd w:val="clear" w:color="auto" w:fill="D2D2D2"/>
        </w:rPr>
        <w:t>]</w:t>
      </w:r>
      <w:r>
        <w:rPr>
          <w:spacing w:val="-2"/>
        </w:rPr>
        <w:t>, certifico</w:t>
      </w:r>
      <w:r>
        <w:rPr>
          <w:spacing w:val="-5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la gravedad</w:t>
      </w:r>
      <w:r>
        <w:rPr>
          <w:spacing w:val="-3"/>
        </w:rPr>
        <w:t xml:space="preserve"> </w:t>
      </w:r>
      <w:r>
        <w:t>de juramento que:</w:t>
      </w:r>
    </w:p>
    <w:p w:rsidR="00317D63" w:rsidRDefault="00317D63">
      <w:pPr>
        <w:pStyle w:val="Textoindependiente"/>
        <w:spacing w:before="11"/>
        <w:rPr>
          <w:sz w:val="11"/>
        </w:rPr>
      </w:pPr>
    </w:p>
    <w:p w:rsidR="00317D63" w:rsidRDefault="002D5B08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59" w:lineRule="auto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4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trabajadores vinculados 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:rsidR="00317D63" w:rsidRDefault="00317D63">
      <w:pPr>
        <w:pStyle w:val="Textoindependiente"/>
        <w:spacing w:before="4"/>
        <w:rPr>
          <w:sz w:val="13"/>
        </w:rPr>
      </w:pPr>
    </w:p>
    <w:p w:rsidR="00317D63" w:rsidRDefault="002D5B08">
      <w:pPr>
        <w:pStyle w:val="Prrafodelista"/>
        <w:numPr>
          <w:ilvl w:val="0"/>
          <w:numId w:val="1"/>
        </w:numPr>
        <w:tabs>
          <w:tab w:val="left" w:pos="1201"/>
        </w:tabs>
        <w:spacing w:before="94" w:line="259" w:lineRule="auto"/>
        <w:ind w:right="118"/>
        <w:jc w:val="both"/>
        <w:rPr>
          <w:sz w:val="20"/>
        </w:rPr>
      </w:pPr>
      <w:r>
        <w:rPr>
          <w:spacing w:val="-1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nómina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están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vinculadas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6"/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-11"/>
          <w:sz w:val="20"/>
        </w:rPr>
        <w:t xml:space="preserve"> </w:t>
      </w:r>
      <w:r>
        <w:rPr>
          <w:sz w:val="20"/>
        </w:rPr>
        <w:t>personas:</w:t>
      </w:r>
      <w:r>
        <w:rPr>
          <w:spacing w:val="-10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y número de cédula de las personas que se encuentran vinculadas al proponente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plural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según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corresponda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respecto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cuales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aportan</w:t>
      </w:r>
      <w:r>
        <w:rPr>
          <w:spacing w:val="-53"/>
          <w:sz w:val="20"/>
        </w:rPr>
        <w:t xml:space="preserve"> </w:t>
      </w:r>
      <w:r>
        <w:rPr>
          <w:spacing w:val="-1"/>
          <w:sz w:val="20"/>
          <w:shd w:val="clear" w:color="auto" w:fill="D2D2D2"/>
        </w:rPr>
        <w:t>las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pruebas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pacing w:val="-1"/>
          <w:sz w:val="20"/>
          <w:shd w:val="clear" w:color="auto" w:fill="D2D2D2"/>
        </w:rPr>
        <w:t>correspondientes,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acreditar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pertenencia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población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indígena,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negra,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afrocolombiana,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raizal, palanquera, Rrom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gitanas]</w:t>
      </w:r>
    </w:p>
    <w:p w:rsidR="00317D63" w:rsidRDefault="00317D63">
      <w:pPr>
        <w:pStyle w:val="Textoindependiente"/>
        <w:spacing w:before="7"/>
        <w:rPr>
          <w:sz w:val="26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4"/>
      </w:tblGrid>
      <w:tr w:rsidR="00317D63">
        <w:trPr>
          <w:trHeight w:val="493"/>
        </w:trPr>
        <w:tc>
          <w:tcPr>
            <w:tcW w:w="3613" w:type="dxa"/>
          </w:tcPr>
          <w:p w:rsidR="00317D63" w:rsidRDefault="00317D63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317D63" w:rsidRDefault="002D5B08">
            <w:pPr>
              <w:pStyle w:val="TableParagraph"/>
              <w:ind w:left="951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4" w:type="dxa"/>
          </w:tcPr>
          <w:p w:rsidR="00317D63" w:rsidRDefault="00317D63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:rsidR="00317D63" w:rsidRDefault="002D5B08">
            <w:pPr>
              <w:pStyle w:val="TableParagraph"/>
              <w:ind w:left="611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317D63">
        <w:trPr>
          <w:trHeight w:val="498"/>
        </w:trPr>
        <w:tc>
          <w:tcPr>
            <w:tcW w:w="3613" w:type="dxa"/>
            <w:shd w:val="clear" w:color="auto" w:fill="F1F1F1"/>
          </w:tcPr>
          <w:p w:rsidR="00317D63" w:rsidRDefault="00317D6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14" w:type="dxa"/>
            <w:shd w:val="clear" w:color="auto" w:fill="F1F1F1"/>
          </w:tcPr>
          <w:p w:rsidR="00317D63" w:rsidRDefault="00317D6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17D63" w:rsidRDefault="002D5B08">
      <w:pPr>
        <w:pStyle w:val="Prrafodelista"/>
        <w:numPr>
          <w:ilvl w:val="0"/>
          <w:numId w:val="1"/>
        </w:numPr>
        <w:tabs>
          <w:tab w:val="left" w:pos="1201"/>
        </w:tabs>
        <w:spacing w:before="160" w:line="259" w:lineRule="auto"/>
        <w:ind w:right="120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</w:t>
      </w:r>
      <w:r>
        <w:rPr>
          <w:sz w:val="20"/>
          <w:shd w:val="clear" w:color="auto" w:fill="D2D2D2"/>
        </w:rPr>
        <w:t>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constitución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 misma]</w:t>
      </w:r>
      <w:r>
        <w:rPr>
          <w:sz w:val="20"/>
        </w:rPr>
        <w:t>.</w:t>
      </w: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  <w:tab w:val="left" w:pos="8036"/>
        </w:tabs>
        <w:spacing w:before="159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48736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100965</wp:posOffset>
                </wp:positionV>
                <wp:extent cx="988060" cy="149860"/>
                <wp:effectExtent l="0" t="0" r="0" b="0"/>
                <wp:wrapNone/>
                <wp:docPr id="40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DE63C" id="Rectangle 41" o:spid="_x0000_s1026" style="position:absolute;margin-left:205.9pt;margin-top:7.95pt;width:77.8pt;height:11.8pt;z-index:-159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F8l+gEAANwDAAAOAAAAZHJzL2Uyb0RvYy54bWysU9GO0zAQfEfiHyy/0zRVONqo6enU6hDS&#10;Aac7+ADHcRILx2vWbtPy9aydXinwhlAky+vdncyM1+vb42DYQaHXYCuez+acKSuh0bar+Ncv92+W&#10;nPkgbCMMWFXxk/L8dvP61Xp0pVpAD6ZRyAjE+nJ0Fe9DcGWWedmrQfgZOGUp2QIOIlCIXdagGAl9&#10;MNliPr/JRsDGIUjlPZ3upiTfJPy2VTJ8bluvAjMVJ24hrZjWOq7ZZi3KDoXrtTzTEP/AYhDa0k8v&#10;UDsRBNuj/gtq0BLBQxtmEoYM2lZLlTSQmnz+h5rnXjiVtJA53l1s8v8PVn46PCLTTcULsseKge7o&#10;iVwTtjOKFXk0aHS+pLpn94hRoncPIL95ZmHbU5m6Q4SxV6IhWqk++60hBp5aWT1+hIbgxT5A8urY&#10;4hAByQV2TFdyulyJOgYm6XC1XM5viJmkVF6slrQnRpkoX5od+vBewcDipuJI3BO4ODz4MJW+lCTy&#10;YHRzr41JAXb11iA7CJqO3SJ+Z3R/XWZsLLYQ2ybEeJJURmGTQTU0JxKJMI0YPQna9IA/OBtpvCru&#10;v+8FKs7MB0tGrfIiGh5SULx9t6AArzP1dUZYSVAVD5xN222YZnjvUHc9/SlPoi3ckbmtTsKj8ROr&#10;M1kaoWTdedzjjF7HqerXo9z8BAAA//8DAFBLAwQUAAYACAAAACEAyLzHjeEAAAAJAQAADwAAAGRy&#10;cy9kb3ducmV2LnhtbEyPQUvEMBSE74L/ITzBi7hpdVttbbro4kIRFFxFPabNsy02L6XJ7tZ/7/Ok&#10;x2GGmW+K1WwHscfJ944UxIsIBFLjTE+tgteXzfk1CB80GT04QgXf6GFVHh8VOjfuQM+434ZWcAn5&#10;XCvoQhhzKX3TodV+4UYk9j7dZHVgObXSTPrA5XaQF1GUSqt74oVOj7jusPna7qyC9MO931dVdfe2&#10;rprsEeuzh830pNTpyXx7AyLgHP7C8IvP6FAyU+12ZLwYFCzjmNEDG0kGggNJerUEUSu4zBKQZSH/&#10;Pyh/AAAA//8DAFBLAQItABQABgAIAAAAIQC2gziS/gAAAOEBAAATAAAAAAAAAAAAAAAAAAAAAABb&#10;Q29udGVudF9UeXBlc10ueG1sUEsBAi0AFAAGAAgAAAAhADj9If/WAAAAlAEAAAsAAAAAAAAAAAAA&#10;AAAALwEAAF9yZWxzLy5yZWxzUEsBAi0AFAAGAAgAAAAhAI/YXyX6AQAA3AMAAA4AAAAAAAAAAAAA&#10;AAAALgIAAGRycy9lMm9Eb2MueG1sUEsBAi0AFAAGAAgAAAAhAMi8x43hAAAACQEAAA8AAAAAAAAA&#10;AAAAAAAAVAQAAGRycy9kb3ducmV2LnhtbFBLBQYAAAAABAAEAPMAAABi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9248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100965</wp:posOffset>
                </wp:positionV>
                <wp:extent cx="284480" cy="149860"/>
                <wp:effectExtent l="0" t="0" r="0" b="0"/>
                <wp:wrapNone/>
                <wp:docPr id="39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B0A0C" id="Rectangle 40" o:spid="_x0000_s1026" style="position:absolute;margin-left:313.1pt;margin-top:7.95pt;width:22.4pt;height:11.8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ZD6/gEAANwDAAAOAAAAZHJzL2Uyb0RvYy54bWysU2Fv0zAQ/Y7Ef7D8naYpYbRR02lqNYQ0&#10;2MTYD3AdJ7FwfObsNi2/nrPTdYV9QyiS5fPdvbz3fF5eH3rD9gq9BlvxfDLlTFkJtbZtxZ++376b&#10;c+aDsLUwYFXFj8rz69XbN8vBlWoGHZhaISMQ68vBVbwLwZVZ5mWneuEn4JSlZAPYi0AhtlmNYiD0&#10;3mSz6fQqGwBrhyCV93S6GZN8lfCbRslw3zReBWYqTtxCWjGt27hmq6UoWxSu0/JEQ/wDi15oSz89&#10;Q21EEGyH+hVUryWChyZMJPQZNI2WKmkgNfn0LzWPnXAqaSFzvDvb5P8frPy6f0Cm64q/X3BmRU93&#10;9I1cE7Y1ihXJoMH5kuoe3QNGid7dgfzhmYV1R2XqBhGGTomaaOXR0OyPhhh4amXb4QvUBC92AZJX&#10;hwb7CEgusEO6kuP5StQhMEmHs3lRzOniJKXyYjG/SowyUT43O/Thk4KexU3FkbgncLG/8yGSEeVz&#10;SSIPRte32pgUYLtdG2R7QdOxmcUv8SeNl2XGxmILsW1EjCdJZRQWZ82XW6iPJBJhHDF6ErTpAH9x&#10;NtB4Vdz/3AlUnJnPloxa5AWZy0IKig8fZxTgZWZ7mRFWElTFA2fjdh3GGd451G1Hf8qTaAs3ZG6j&#10;k/AXVieyNELJj9O4xxm9jFPVy6Nc/QYAAP//AwBQSwMEFAAGAAgAAAAhAHP/VJ7gAAAACQEAAA8A&#10;AABkcnMvZG93bnJldi54bWxMj0FLw0AQhe+C/2EZwYu0m0aamphN0WIhFBSsoh432TEJZmdDdtvG&#10;f+940uPwHt98L19PthdHHH3nSMFiHoFAqp3pqFHw+rKd3YDwQZPRvSNU8I0e1sX5Wa4z4070jMd9&#10;aARDyGdaQRvCkEnp6xat9nM3IHH26UarA59jI82oTwy3vYyjKJFWd8QfWj3gpsX6a3+wCpIP9/5Q&#10;luX926as00esrnbb8Umpy4vp7hZEwCn8leFXn9WhYKfKHch40TMjTmKucrBMQXAhWS14XKXgOl2C&#10;LHL5f0HxAwAA//8DAFBLAQItABQABgAIAAAAIQC2gziS/gAAAOEBAAATAAAAAAAAAAAAAAAAAAAA&#10;AABbQ29udGVudF9UeXBlc10ueG1sUEsBAi0AFAAGAAgAAAAhADj9If/WAAAAlAEAAAsAAAAAAAAA&#10;AAAAAAAALwEAAF9yZWxzLy5yZWxzUEsBAi0AFAAGAAgAAAAhAL3dkPr+AQAA3AMAAA4AAAAAAAAA&#10;AAAAAAAALgIAAGRycy9lMm9Eb2MueG1sUEsBAi0AFAAGAAgAAAAhAHP/VJ7gAAAACQ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49760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100965</wp:posOffset>
                </wp:positionV>
                <wp:extent cx="353060" cy="149860"/>
                <wp:effectExtent l="0" t="0" r="0" b="0"/>
                <wp:wrapNone/>
                <wp:docPr id="3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2909C9" id="Rectangle 39" o:spid="_x0000_s1026" style="position:absolute;margin-left:411.5pt;margin-top:7.95pt;width:27.8pt;height:11.8pt;z-index:-159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lFY/QEAANwDAAAOAAAAZHJzL2Uyb0RvYy54bWysU8Fu2zAMvQ/YPwi6L7aTtGuMOEWRoMOA&#10;bivW9QMUWbaFyaJGKXGyrx8lp1m23obBgECK5BPfI728PfSG7RV6DbbixSTnTFkJtbZtxZ+/3b+7&#10;4cwHYWthwKqKH5Xnt6u3b5aDK9UUOjC1QkYg1peDq3gXgiuzzMtO9cJPwClLwQawF4FcbLMaxUDo&#10;vcmmeX6dDYC1Q5DKe7rdjEG+SvhNo2T40jReBWYqTr2FdGI6t/HMVktRtihcp+WpDfEPXfRCW3r0&#10;DLURQbAd6ldQvZYIHpowkdBn0DRaqsSB2BT5X2yeOuFU4kLieHeWyf8/WPl5/4hM1xWf0aSs6GlG&#10;X0k1YVuj2GwRBRqcLynvyT1ipOjdA8jvnllYd5Sm7hBh6JSoqa0i5md/FETHUynbDp+gJnixC5C0&#10;OjTYR0BSgR3SSI7nkahDYJIuZ1ez/JoGJylUzBc3ZMcXRPlS7NCHDwp6Fo2KI/WewMX+wYcx9SUl&#10;NQ9G1/famORgu10bZHtB27GZxu+E7i/TjI3JFmLZiBhvEstIbBRoC/WRSCKMK0a/BBkd4E/OBlqv&#10;ivsfO4GKM/PRklCLYj6P+5ic+dX7KTl4GdleRoSVBFXxwNlorsO4wzuHuu3opSKRtnBH4jY6EY/C&#10;j12dmqUVStKd1j3u6KWfsn7/lKtfAAAA//8DAFBLAwQUAAYACAAAACEAvnpj2uEAAAAJAQAADwAA&#10;AGRycy9kb3ducmV2LnhtbEyPQUvDQBSE74L/YXmCF2k3tjQmMZuixUIQFGxFPW6SZxLMvg272zb+&#10;e58nPQ4zzHyTrycziCM631tScD2PQCDVtumpVfC6384SED5oavRgCRV8o4d1cX6W66yxJ3rB4y60&#10;gkvIZ1pBF8KYSenrDo32czsisfdpndGBpWtl4/SJy80gF1EUS6N74oVOj7jpsP7aHYyC+MO+P5Rl&#10;ef+2Kev0Caurx617VuryYrq7BRFwCn9h+MVndCiYqbIHarwYFCSLJX8JbKxSEBxIbpIYRKVgma5A&#10;Frn8/6D4AQAA//8DAFBLAQItABQABgAIAAAAIQC2gziS/gAAAOEBAAATAAAAAAAAAAAAAAAAAAAA&#10;AABbQ29udGVudF9UeXBlc10ueG1sUEsBAi0AFAAGAAgAAAAhADj9If/WAAAAlAEAAAsAAAAAAAAA&#10;AAAAAAAALwEAAF9yZWxzLy5yZWxzUEsBAi0AFAAGAAgAAAAhAJq+UVj9AQAA3AMAAA4AAAAAAAAA&#10;AAAAAAAALgIAAGRycy9lMm9Eb2MueG1sUEsBAi0AFAAGAAgAAAAhAL56Y9rhAAAACQEAAA8AAAAA&#10;AAAAAAAAAAAAVw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0272" behindDoc="1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100965</wp:posOffset>
                </wp:positionV>
                <wp:extent cx="139700" cy="149860"/>
                <wp:effectExtent l="0" t="0" r="0" b="0"/>
                <wp:wrapNone/>
                <wp:docPr id="37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70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198B5" id="Rectangle 38" o:spid="_x0000_s1026" style="position:absolute;margin-left:467.15pt;margin-top:7.95pt;width:11pt;height:11.8pt;z-index:-1596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zk2AAIAANwDAAAOAAAAZHJzL2Uyb0RvYy54bWysU9GO0zAQfEfiHyy/0zRtubZR09Op1SGk&#10;A04c9wGu4yQWjtes3abl61k7vVK4N4QiWV7vejIzu17dHjvDDgq9BlvyfDTmTFkJlbZNyZ+/3b9b&#10;cOaDsJUwYFXJT8rz2/XbN6veFWoCLZhKISMQ64velbwNwRVZ5mWrOuFH4JSlZA3YiUAhNlmFoif0&#10;zmST8fgm6wErhyCV93S6HZJ8nfDrWsnwpa69CsyUnLiFtGJad3HN1itRNChcq+WZhvgHFp3Qln56&#10;gdqKINge9SuoTksED3UYSegyqGstVdJAavLxX2qeWuFU0kLmeHexyf8/WPn58IhMVyWfzjmzoqMe&#10;fSXXhG2MYtNFNKh3vqC6J/eIUaJ3DyC/e2Zh01KZukOEvlWiIlp5rM/+uBADT1fZrv8EFcGLfYDk&#10;1bHGLgKSC+yYWnK6tEQdA5N0mE+X8zE1TlIqny0XN6llmSheLjv04YOCjsVNyZG4J3BxePAhkhHF&#10;S0kiD0ZX99qYFGCz2xhkB0HTsZ3EL/EnjddlxsZiC/HagBhPksoobDBoB9WJRCIMI0ZPgjYt4E/O&#10;ehqvkvsfe4GKM/PRklHLfDaL85iC2fv5hAK8zuyuM8JKgip54GzYbsIww3uHumnpT3kSbeGOzK11&#10;Eh6NH1idydIIJT/O4x5n9DpOVb8f5foXAAAA//8DAFBLAwQUAAYACAAAACEAarAak+AAAAAJAQAA&#10;DwAAAGRycy9kb3ducmV2LnhtbEyPwUrEMBCG74LvEEbwIm6qtWVTmy66uFAEBXdFPabN2BabpCTZ&#10;3fr2jic9zvwf/3xTrmYzsgP6MDgr4WqRAEPbOj3YTsLrbnO5BBaislqNzqKEbwywqk5PSlVod7Qv&#10;eNjGjlGJDYWS0Mc4FZyHtkejwsJNaCn7dN6oSKPvuPbqSOVm5NdJknOjBksXejXhusf2a7s3EvIP&#10;9/5Q1/X927puxRM2F48b/yzl+dl8dwss4hz/YPjVJ3WoyKlxe6sDGyWI9CYllIJMACNAZDktGgmp&#10;yIBXJf//QfUDAAD//wMAUEsBAi0AFAAGAAgAAAAhALaDOJL+AAAA4QEAABMAAAAAAAAAAAAAAAAA&#10;AAAAAFtDb250ZW50X1R5cGVzXS54bWxQSwECLQAUAAYACAAAACEAOP0h/9YAAACUAQAACwAAAAAA&#10;AAAAAAAAAAAvAQAAX3JlbHMvLnJlbHNQSwECLQAUAAYACAAAACEAndc5NgACAADcAwAADgAAAAAA&#10;AAAAAAAAAAAuAgAAZHJzL2Uyb0RvYy54bWxQSwECLQAUAAYACAAAACEAarAak+AAAAAJAQAADwAA&#10;AAAAAAAAAAAAAABaBAAAZHJzL2Rvd25yZXYueG1sUEsFBgAAAAAEAAQA8wAAAGcFAAAAAA=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2754630</wp:posOffset>
                </wp:positionH>
                <wp:positionV relativeFrom="paragraph">
                  <wp:posOffset>213995</wp:posOffset>
                </wp:positionV>
                <wp:extent cx="2259330" cy="1270"/>
                <wp:effectExtent l="0" t="0" r="0" b="0"/>
                <wp:wrapTopAndBottom/>
                <wp:docPr id="36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4338 4338"/>
                            <a:gd name="T1" fmla="*/ T0 w 3558"/>
                            <a:gd name="T2" fmla="+- 0 7896 4338"/>
                            <a:gd name="T3" fmla="*/ T2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81174" id="Freeform 37" o:spid="_x0000_s1026" style="position:absolute;margin-left:216.9pt;margin-top:16.85pt;width:177.9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+korQIAAL8FAAAOAAAAZHJzL2Uyb0RvYy54bWysVN1u0zAUvkfiHSxfgrb8tWtXLZ3QShHS&#10;gEkrD+A6ThPh2MZ2m25PzzlO0mUFbhC5sI5zjr/znd+b22MjyUFYV2uV0+QypkQorota7XL6fbO+&#10;mFPiPFMFk1qJnD4JR2+Xb9/ctGYhUl1pWQhLAES5RWtyWnlvFlHkeCUa5i61EQqUpbYN83C1u6iw&#10;rAX0RkZpHF9FrbaFsZoL5+DvqlPSZcAvS8H9t7J0whOZU+Dmw2nDucUzWt6wxc4yU9W8p8H+gUXD&#10;agVOT1Ar5hnZ2/o3qKbmVjtd+kuum0iXZc1FiAGiSeKzaB4rZkSIBZLjzClN7v/B8q+HB0vqIqfZ&#10;FSWKNVCjtRUCM06yGeanNW4BZo/mwWKEztxr/sOBInqlwYsDG7Jtv+gCYNje65CTY2kbfAnRkmNI&#10;/dMp9eLoCYefaTq9zjKoEAddks5CZSK2GN7yvfOfhA447HDvfFe4AqSQ9qLnvgGIspFQw/cXJCaT&#10;LJuHoy/0ySwZzN5FZBOTlmTT6fzcKB2MAtZsfn31R6xsMEOsdIQF/HcDQ1YNpPlR9axBIgwHJQ55&#10;MtphfjbAbUgQIIARRvgXW/B9btu96V1YmIDz3reUQO9vu2gN88gMXaBIWugETAX+aPRBbHRQ+bPK&#10;gZMXrVRjq/B8zKpTwwt0AG3TCcEpch1VVul1LWUorVRIJUmyOAtcnJZ1gVqk4+xueyctOTAc6/Bh&#10;NID2ysxY51fMVZ1dUHVBW71XRXBTCVZ87GXPatnJACQh66HBsae7Idjq4gn62+pui8DWA6HS9pmS&#10;FjZITt3PPbOCEvlZwYheJ5MJrpxwmUxnKVzsWLMda5jiAJVTT6ElULzz3ZraG1vvKvCUhDwo/QHm&#10;qqxxAAK/jlV/gS0R0tBvNFxD43uwetm7y18AAAD//wMAUEsDBBQABgAIAAAAIQCOrHxr4QAAAAkB&#10;AAAPAAAAZHJzL2Rvd25yZXYueG1sTI/NTsMwEITvSLyDtUjcqFNStU2IUyF+DkhIQIOEetvG2yTC&#10;Xkex24S3xz3BcWdHM98Um8kacaLBd44VzGcJCOLa6Y4bBZ/V880ahA/IGo1jUvBDHjbl5UWBuXYj&#10;f9BpGxoRQ9jnqKANoc+l9HVLFv3M9cTxd3CDxRDPoZF6wDGGWyNvk2QpLXYcG1rs6aGl+nt7tAqe&#10;6tfdS/I1Vn3IFofH9zez66q5UtdX0/0diEBT+DPDGT+iQxmZ9u7I2gujYJGmET0oSNMViGhYrbMl&#10;iP1ZyECWhfy/oPwFAAD//wMAUEsBAi0AFAAGAAgAAAAhALaDOJL+AAAA4QEAABMAAAAAAAAAAAAA&#10;AAAAAAAAAFtDb250ZW50X1R5cGVzXS54bWxQSwECLQAUAAYACAAAACEAOP0h/9YAAACUAQAACwAA&#10;AAAAAAAAAAAAAAAvAQAAX3JlbHMvLnJlbHNQSwECLQAUAAYACAAAACEAxFfpKK0CAAC/BQAADgAA&#10;AAAAAAAAAAAAAAAuAgAAZHJzL2Uyb0RvYy54bWxQSwECLQAUAAYACAAAACEAjqx8a+EAAAAJAQAA&#10;DwAAAAAAAAAAAAAAAAAHBQAAZHJzL2Rvd25yZXYueG1sUEsFBgAAAAAEAAQA8wAAABUGAAAAAA==&#10;" path="m,l3558,e" filled="f" strokeweight=".89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270" w:right="279"/>
        <w:jc w:val="center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:rsidR="00317D63" w:rsidRDefault="002D5B08">
      <w:pPr>
        <w:pStyle w:val="Textoindependiente"/>
        <w:spacing w:line="229" w:lineRule="exact"/>
        <w:ind w:left="231" w:right="233"/>
        <w:jc w:val="center"/>
      </w:pP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:rsidR="00317D63" w:rsidRDefault="00317D63">
      <w:pPr>
        <w:spacing w:line="229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231" w:right="233"/>
        <w:jc w:val="center"/>
      </w:pPr>
      <w:r>
        <w:lastRenderedPageBreak/>
        <w:t>FORMATO 10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1"/>
        </w:rPr>
        <w:t xml:space="preserve"> </w:t>
      </w:r>
      <w:r>
        <w:t>(PERSONAS</w:t>
      </w:r>
      <w:r>
        <w:rPr>
          <w:spacing w:val="-3"/>
        </w:rPr>
        <w:t xml:space="preserve"> </w:t>
      </w:r>
      <w:r>
        <w:t>JURÍDICAS)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</w:t>
      </w:r>
      <w:r>
        <w:rPr>
          <w:shd w:val="clear" w:color="auto" w:fill="D2D2D2"/>
        </w:rPr>
        <w:t>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4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 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</w:t>
      </w:r>
      <w:r>
        <w:rPr>
          <w:shd w:val="clear" w:color="auto" w:fill="D2D2D2"/>
        </w:rPr>
        <w:t>onocimiento</w:t>
      </w:r>
      <w:r>
        <w:t>]</w:t>
      </w:r>
    </w:p>
    <w:p w:rsidR="00317D63" w:rsidRDefault="00317D63">
      <w:pPr>
        <w:pStyle w:val="Textoindependiente"/>
        <w:spacing w:before="3"/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8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317D63" w:rsidRDefault="00317D63">
      <w:pPr>
        <w:pStyle w:val="Textoindependiente"/>
        <w:spacing w:before="5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376"/>
        </w:tabs>
        <w:spacing w:before="119"/>
        <w:ind w:left="120" w:right="114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</w:t>
      </w:r>
      <w:r>
        <w:rPr>
          <w:shd w:val="clear" w:color="auto" w:fill="D2D2D2"/>
        </w:rPr>
        <w:t>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2"/>
        </w:rPr>
        <w:t xml:space="preserve"> </w:t>
      </w:r>
      <w:r>
        <w:t>certifico</w:t>
      </w:r>
      <w:r>
        <w:rPr>
          <w:spacing w:val="13"/>
        </w:rPr>
        <w:t xml:space="preserve"> </w:t>
      </w:r>
      <w:r>
        <w:t>bajo</w:t>
      </w:r>
      <w:r>
        <w:rPr>
          <w:spacing w:val="11"/>
        </w:rPr>
        <w:t xml:space="preserve"> </w:t>
      </w:r>
      <w:r>
        <w:t>gravedad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más</w:t>
      </w:r>
      <w:r>
        <w:rPr>
          <w:spacing w:val="12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cincuenta</w:t>
      </w:r>
      <w:r>
        <w:rPr>
          <w:spacing w:val="-54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respectivos</w:t>
      </w:r>
      <w:r>
        <w:rPr>
          <w:spacing w:val="-9"/>
        </w:rPr>
        <w:t xml:space="preserve"> </w:t>
      </w:r>
      <w:r>
        <w:t>certificados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Oficina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Al</w:t>
      </w:r>
      <w:r>
        <w:t>to</w:t>
      </w:r>
      <w:r>
        <w:rPr>
          <w:spacing w:val="-8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:rsidR="00317D63" w:rsidRDefault="00317D63">
      <w:pPr>
        <w:pStyle w:val="Textoindependiente"/>
        <w:spacing w:before="1"/>
      </w:pPr>
    </w:p>
    <w:p w:rsidR="00317D63" w:rsidRDefault="002D5B08">
      <w:pPr>
        <w:pStyle w:val="Textoindependiente"/>
        <w:ind w:left="120" w:right="127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:rsidR="00317D63" w:rsidRDefault="00317D63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921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before="3"/>
              <w:ind w:left="196" w:right="20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:rsidR="00317D63" w:rsidRDefault="002D5B08">
            <w:pPr>
              <w:pStyle w:val="TableParagraph"/>
              <w:spacing w:line="209" w:lineRule="exact"/>
              <w:ind w:left="200" w:right="19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spacing w:before="3"/>
              <w:ind w:left="422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:rsidR="00317D63" w:rsidRDefault="002D5B08">
            <w:pPr>
              <w:pStyle w:val="TableParagraph"/>
              <w:spacing w:line="209" w:lineRule="exact"/>
              <w:ind w:left="422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2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8"/>
        <w:rPr>
          <w:sz w:val="18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51296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060" cy="149860"/>
                <wp:effectExtent l="0" t="0" r="0" b="0"/>
                <wp:wrapNone/>
                <wp:docPr id="3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D6A935" id="Rectangle 36" o:spid="_x0000_s1026" style="position:absolute;margin-left:205.9pt;margin-top:0;width:77.8pt;height:11.8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av/QEAANwDAAAOAAAAZHJzL2Uyb0RvYy54bWysU1GP0zAMfkfiP0R5Z213u7FV606nTYeQ&#10;Djhx8AOyNG0j0jg42brx63HS3RjwhlClyI7tL/4+u6u7Y2/YQaHXYCteTHLOlJVQa9tW/OuXhzcL&#10;znwQthYGrKr4SXl+t379ajW4Uk2hA1MrZARifTm4inchuDLLvOxUL/wEnLIUbAB7EcjFNqtRDITe&#10;m2ya5/NsAKwdglTe0+12DPJ1wm8aJcOnpvEqMFNx6i2kE9O5i2e2XomyReE6Lc9tiH/oohfa0qMX&#10;qK0Igu1R/wXVa4ngoQkTCX0GTaOlShyITZH/wea5E04lLiSOdxeZ/P+DlR8PT8h0XfGbW86s6GlG&#10;n0k1YVuj2M08CjQ4X1Les3vCSNG7R5DfPLOw6ShN3SPC0ClRU1tFzM9+K4iOp1K2Gz5ATfBiHyBp&#10;dWywj4CkAjumkZwuI1HHwCRdLheLfE6DkxQqZssF2fEFUb4UO/ThnYKeRaPiSL0ncHF49GFMfUlJ&#10;zYPR9YM2JjnY7jYG2UHQdmyn8Tuj++s0Y2OyhVg2IsabxDISGwXaQX0ikgjjitEvQUYH+IOzgdar&#10;4v77XqDizLy3JNSymM3iPiZndvt2Sg5eR3bXEWElQVU8cDaamzDu8N6hbjt6qUikLdyTuI1OxKPw&#10;Y1fnZmmFknTndY87eu2nrF8/5fonAAAA//8DAFBLAwQUAAYACAAAACEAsFbhIOAAAAAHAQAADwAA&#10;AGRycy9kb3ducmV2LnhtbEzPwUrDQBAG4LvgOywjeBG7Sa1RYyZFi4UgKFhFPW6yYxLMzobdbZu+&#10;vetJj8M//PNNsZzMIHbkfG8ZIZ0lIIgbq3tuEd5e1+fXIHxQrNVgmRAO5GFZHh8VKtd2zy+024RW&#10;xBL2uULoQhhzKX3TkVF+ZkfimH1ZZ1SIo2uldmofy80g50mSSaN6jhc6NdKqo+Z7szUI2af9eKiq&#10;6v59VTU3T1SfPa7dM+LpyXR3CyLQFP6W4Zcf6VBGU223rL0YEBZpGukBIX4U48vsagGiRphfZCDL&#10;Qv73lz8AAAD//wMAUEsBAi0AFAAGAAgAAAAhALaDOJL+AAAA4QEAABMAAAAAAAAAAAAAAAAAAAAA&#10;AFtDb250ZW50X1R5cGVzXS54bWxQSwECLQAUAAYACAAAACEAOP0h/9YAAACUAQAACwAAAAAAAAAA&#10;AAAAAAAvAQAAX3JlbHMvLnJlbHNQSwECLQAUAAYACAAAACEArTwmr/0BAADcAwAADgAAAAAAAAAA&#10;AAAAAAAuAgAAZHJzL2Uyb0RvYy54bWxQSwECLQAUAAYACAAAACEAsFbhIOAAAAAHAQAADwAAAAAA&#10;AAAAAAAAAABX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1808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9860"/>
                <wp:effectExtent l="0" t="0" r="0" b="0"/>
                <wp:wrapNone/>
                <wp:docPr id="3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467C65" id="Rectangle 35" o:spid="_x0000_s1026" style="position:absolute;margin-left:313.1pt;margin-top:0;width:22.4pt;height:11.8pt;z-index:-159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N64/wEAANwDAAAOAAAAZHJzL2Uyb0RvYy54bWysU2Fv0zAQ/Y7Ef7D8nabpstFFTaep1RDS&#10;gInBD3AcJ7FwfObsNi2/nrPTlQLfEIpk+Xznl/fenVd3h8GwvUKvwVY8n805U1ZCo21X8a9fHt4s&#10;OfNB2EYYsKriR+X53fr1q9XoSrWAHkyjkBGI9eXoKt6H4Mos87JXg/AzcMpSsgUcRKAQu6xBMRL6&#10;YLLFfH6TjYCNQ5DKezrdTkm+Tvhtq2T41LZeBWYqTtxCWjGtdVyz9UqUHQrXa3miIf6BxSC0pZ+e&#10;obYiCLZD/RfUoCWChzbMJAwZtK2WKmkgNfn8DzXPvXAqaSFzvDvb5P8frPy4f0Kmm4pfFZxZMVCP&#10;PpNrwnZGsavraNDofEl1z+4Jo0TvHkF+88zCpqcydY8IY69EQ7TyWJ/9diEGnq6yevwADcGLXYDk&#10;1aHFIQKSC+yQWnI8t0QdApN0uFgWxZIaJymVF7fLm9SyTJQvlx368E7BwOKm4kjcE7jYP/oQyYjy&#10;pSSRB6ObB21MCrCrNwbZXtB0bBfxS/xJ42WZsbHYQrw2IcaTpDIKmwyqoTmSSIRpxOhJ0KYH/MHZ&#10;SONVcf99J1BxZt5bMuo2L4o4jykort8uKMDLTH2ZEVYSVMUDZ9N2E6YZ3jnUXU9/ypNoC/dkbquT&#10;8Gj8xOpElkYo+XEa9zijl3Gq+vUo1z8BAAD//wMAUEsDBBQABgAIAAAAIQByLAwf3gAAAAcBAAAP&#10;AAAAZHJzL2Rvd25yZXYueG1sTI/BSsQwEIbvgu8QRvAibroVotamiy4uFEHBVdRj2oxtsZmUJLtb&#10;397xpLcZ/p9vvilXsxvFHkMcPGlYLjIQSK23A3UaXl8251cgYjJkzegJNXxjhFV1fFSawvoDPeN+&#10;mzrBEIqF0dCnNBVSxrZHZ+LCT0icffrgTOI1dNIGc2C4G2WeZUo6MxBf6M2E6x7br+3OaVAf/v2+&#10;ruu7t3XdXj9ic/awCU9an57MtzcgEs7prwy/+qwOFTs1fkc2ipEZucq5qoE/4lhdLnloNOQXCmRV&#10;yv/+1Q8AAAD//wMAUEsBAi0AFAAGAAgAAAAhALaDOJL+AAAA4QEAABMAAAAAAAAAAAAAAAAAAAAA&#10;AFtDb250ZW50X1R5cGVzXS54bWxQSwECLQAUAAYACAAAACEAOP0h/9YAAACUAQAACwAAAAAAAAAA&#10;AAAAAAAvAQAAX3JlbHMvLnJlbHNQSwECLQAUAAYACAAAACEA6mTeuP8BAADcAwAADgAAAAAAAAAA&#10;AAAAAAAuAgAAZHJzL2Uyb0RvYy54bWxQSwECLQAUAAYACAAAACEAciwMH9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2320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060" cy="149860"/>
                <wp:effectExtent l="0" t="0" r="0" b="0"/>
                <wp:wrapNone/>
                <wp:docPr id="3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F2344F" id="Rectangle 34" o:spid="_x0000_s1026" style="position:absolute;margin-left:411.5pt;margin-top:0;width:27.8pt;height:11.8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Viw/QEAANwDAAAOAAAAZHJzL2Uyb0RvYy54bWysU1Fv0zAQfkfiP1h+p0nabmxR02lqNYQ0&#10;YGLwAxzHSSwcnzm7Tcuv5+x0pcAbQpGsO9/d5/u+u6zuDoNhe4Veg614Mcs5U1ZCo21X8a9fHt7c&#10;cOaDsI0wYFXFj8rzu/XrV6vRlWoOPZhGISMQ68vRVbwPwZVZ5mWvBuFn4JSlYAs4iEAudlmDYiT0&#10;wWTzPL/ORsDGIUjlPd1upyBfJ/y2VTJ8aluvAjMVp95COjGddTyz9UqUHQrXa3lqQ/xDF4PQlh49&#10;Q21FEGyH+i+oQUsED22YSRgyaFstVeJAbIr8DzbPvXAqcSFxvDvL5P8frPy4f0Kmm4ovFpxZMdCM&#10;PpNqwnZGscUyCjQ6X1Les3vCSNG7R5DfPLOw6SlN3SPC2CvRUFtFzM9+K4iOp1JWjx+gIXixC5C0&#10;OrQ4REBSgR3SSI7nkahDYJIuF1eL/JoGJylULG9vyI4viPKl2KEP7xQMLBoVR+o9gYv9ow9T6ktK&#10;ah6Mbh60McnBrt4YZHtB27Gdx++E7i/TjI3JFmLZhBhvEstIbBKohuZIJBGmFaNfgowe8AdnI61X&#10;xf33nUDFmXlvSajbYrmM+5ic5dXbOTl4GakvI8JKgqp44GwyN2Ha4Z1D3fX0UpFIW7gncVudiEfh&#10;p65OzdIKJelO6x539NJPWb9+yvVPAAAA//8DAFBLAwQUAAYACAAAACEAN7gkZOAAAAAHAQAADwAA&#10;AGRycy9kb3ducmV2LnhtbEyPQUvEMBCF74L/IYzgRdzULtRaO110caEIK7iKekybsS02SUmyu/Xf&#10;O570MvB4j/e+KVezGcWBfBicRbhaJCDItk4PtkN4fdlc5iBCVFar0VlC+KYAq+r0pFSFdkf7TIdd&#10;7ASX2FAohD7GqZAytD0ZFRZuIsvep/NGRZa+k9qrI5ebUaZJkkmjBssLvZpo3VP7tdsbhOzDvT/U&#10;dX3/tq7bmy01F48b/4R4fjbf3YKINMe/MPziMzpUzNS4vdVBjAh5uuRfIgJftvPrPAPRIKTLDGRV&#10;yv/81Q8AAAD//wMAUEsBAi0AFAAGAAgAAAAhALaDOJL+AAAA4QEAABMAAAAAAAAAAAAAAAAAAAAA&#10;AFtDb250ZW50X1R5cGVzXS54bWxQSwECLQAUAAYACAAAACEAOP0h/9YAAACUAQAACwAAAAAAAAAA&#10;AAAAAAAvAQAAX3JlbHMvLnJlbHNQSwECLQAUAAYACAAAACEAVXVYsP0BAADcAwAADgAAAAAAAAAA&#10;AAAAAAAuAgAAZHJzL2Uyb0RvYy54bWxQSwECLQAUAAYACAAAACEAN7gkZOAAAAAHAQAADwAAAAAA&#10;AAAAAAAAAABXBAAAZHJzL2Rvd25yZXYueG1sUEsFBgAAAAAEAAQA8wAAAGQFAAAAAA==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5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215900</wp:posOffset>
                </wp:positionV>
                <wp:extent cx="2822575" cy="1270"/>
                <wp:effectExtent l="0" t="0" r="0" b="0"/>
                <wp:wrapTopAndBottom/>
                <wp:docPr id="32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62839B" id="Freeform 33" o:spid="_x0000_s1026" style="position:absolute;margin-left:194.65pt;margin-top:17pt;width:222.2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tb/rQIAAL8FAAAOAAAAZHJzL2Uyb0RvYy54bWysVG1v0zAQ/o7Ef7D8EbTlrWVd1XRCK0NI&#10;Ayat/ADXdpoIx2dst+n49ZydtMsKfEHkg3XOnZ977jn7FjeHVpG9tK4BXdLsMqVEag6i0duSflvf&#10;XcwocZ5pwRRoWdIn6ejN8vWrRWfmMocalJCWIIh2886UtPbezJPE8Vq2zF2CkRqdFdiWedzabSIs&#10;6xC9VUmepu+SDqwwFrh0Dv+ueiddRvyqktx/rSonPVElRW4+rjaum7AmywWbby0zdcMHGuwfWLSs&#10;0Zj0BLVinpGdbX6DahtuwUHlLzm0CVRVw2WsAavJ0rNqHmtmZKwFxXHmJJP7f7D8y/7BkkaUtMgp&#10;0azFHt1ZKYPipCiCPp1xcwx7NA82VOjMPfDvDh3JC0/YOIwhm+4zCIRhOw9Rk0Nl23ASqyWHKP3T&#10;SXp58ITjz3yW59OrKSUcfVl+FTuTsPnxLN85/1FCxGH7e+f7xgm0ouxi4L7GJletwh6+vSApKWbX&#10;RVyGRp/CsmPYm4SsU9KRyWQyPQ9CRUZYs6KY/RGrOIYFrHyEhfy3R4asPpLmBz2wRouw8FDSqJMB&#10;F/RZI7ejQIiAQaHCv8Ri7vPY/syQwuILOL/7lhK8+5u+WsN8YBZSBJN0JY1ShB8t7OUaosufdQ6T&#10;PHuVHkfF42NWvRtPhAR4bXojJg1cR53VcNcoFVurdKCSZUVaRHEcqEYEb6Dj7HZzqyzZs/Cs4xeq&#10;QbQXYcY6v2Ku7uOiqy/awk6LmKaWTHwYbM8a1dsIpFD1eMHDne4fwQbEE95vC/0UwamHRg32JyUd&#10;TpCSuh87ZiUl6pPGJ3qdTSZh5MTNZHqV48aOPZuxh2mOUCX1FK9EMG99P6Z2xjbbGjNlUQcN7/Fd&#10;VU14AJFfz2rY4JSIMgwTLYyh8T5GPc/d5S8AAAD//wMAUEsDBBQABgAIAAAAIQAnkngF3QAAAAkB&#10;AAAPAAAAZHJzL2Rvd25yZXYueG1sTI9BS8QwEIXvgv8hjOBF3GQbkVqbLiLoSWG3CuJt2sS22ExK&#10;k92t/97Zk95m5j3efK/cLH4UBzfHIZCB9UqBcNQGO1Bn4P3t6ToHEROSxTGQM/DjImyq87MSCxuO&#10;tHOHOnWCQygWaKBPaSqkjG3vPMZVmByx9hVmj4nXuZN2xiOH+1FmSt1KjwPxhx4n99i79rveewP1&#10;Fj9o+lzji7qiLb4+N5nSjTGXF8vDPYjklvRnhhM+o0PFTE3Yk41iNKDzO81WHm64ExtyrblLczpk&#10;IKtS/m9Q/QIAAP//AwBQSwECLQAUAAYACAAAACEAtoM4kv4AAADhAQAAEwAAAAAAAAAAAAAAAAAA&#10;AAAAW0NvbnRlbnRfVHlwZXNdLnhtbFBLAQItABQABgAIAAAAIQA4/SH/1gAAAJQBAAALAAAAAAAA&#10;AAAAAAAAAC8BAABfcmVscy8ucmVsc1BLAQItABQABgAIAAAAIQDvstb/rQIAAL8FAAAOAAAAAAAA&#10;AAAAAAAAAC4CAABkcnMvZTJvRG9jLnhtbFBLAQItABQABgAIAAAAIQAnkngF3QAAAAkBAAAPAAAA&#10;AAAAAAAAAAAAAAcFAABkcnMvZG93bnJldi54bWxQSwUGAAAAAAQABADzAAAAEQYAAAAA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2" w:lineRule="exact"/>
        <w:ind w:left="232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revisor fiscal]</w:t>
      </w:r>
    </w:p>
    <w:p w:rsidR="00317D63" w:rsidRDefault="00317D63">
      <w:pPr>
        <w:spacing w:line="202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231" w:right="233"/>
        <w:jc w:val="center"/>
      </w:pPr>
      <w:r>
        <w:lastRenderedPageBreak/>
        <w:t>FORMATO 10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(PERSONA JURÍDICA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PLURAL)</w:t>
      </w:r>
    </w:p>
    <w:p w:rsidR="00317D63" w:rsidRDefault="00317D63">
      <w:pPr>
        <w:pStyle w:val="Textoindependiente"/>
        <w:spacing w:before="9"/>
        <w:rPr>
          <w:rFonts w:ascii="Arial"/>
          <w:b/>
          <w:sz w:val="11"/>
        </w:rPr>
      </w:pPr>
    </w:p>
    <w:p w:rsidR="00317D63" w:rsidRDefault="002D5B08">
      <w:pPr>
        <w:pStyle w:val="Textoindependiente"/>
        <w:spacing w:before="94"/>
        <w:ind w:left="120" w:right="114"/>
        <w:jc w:val="both"/>
      </w:pPr>
      <w:r>
        <w:rPr>
          <w:shd w:val="clear" w:color="auto" w:fill="D2D2D2"/>
        </w:rPr>
        <w:t>[Este formato se diligencia por el representante legal o el revisor fiscal, si están oblig</w:t>
      </w:r>
      <w:r>
        <w:rPr>
          <w:shd w:val="clear" w:color="auto" w:fill="D2D2D2"/>
        </w:rPr>
        <w:t>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3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y,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 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I y </w:t>
      </w:r>
      <w:r>
        <w:rPr>
          <w:shd w:val="clear" w:color="auto" w:fill="D2D2D2"/>
        </w:rPr>
        <w:t>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317D63" w:rsidRDefault="00317D63">
      <w:pPr>
        <w:pStyle w:val="Textoindependiente"/>
        <w:spacing w:before="3"/>
      </w:pPr>
    </w:p>
    <w:p w:rsidR="00317D63" w:rsidRDefault="002D5B08">
      <w:pPr>
        <w:pStyle w:val="Textoindependiente"/>
        <w:spacing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0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before="10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spacing w:before="1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376"/>
        </w:tabs>
        <w:spacing w:before="121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bajo</w:t>
      </w:r>
      <w:r>
        <w:rPr>
          <w:spacing w:val="12"/>
        </w:rPr>
        <w:t xml:space="preserve"> </w:t>
      </w:r>
      <w:r>
        <w:t>gravedad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5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</w:t>
      </w:r>
      <w:r>
        <w:t>o</w:t>
      </w:r>
      <w:r>
        <w:rPr>
          <w:spacing w:val="-4"/>
        </w:rPr>
        <w:t xml:space="preserve"> </w:t>
      </w:r>
      <w:r>
        <w:t>Comisionado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Operativo</w:t>
      </w:r>
      <w:r>
        <w:rPr>
          <w:spacing w:val="-4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 y</w:t>
      </w:r>
      <w:r>
        <w:rPr>
          <w:spacing w:val="-1"/>
        </w:rPr>
        <w:t xml:space="preserve"> </w:t>
      </w:r>
      <w:r>
        <w:t>el documento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identificación de</w:t>
      </w:r>
      <w:r>
        <w:rPr>
          <w:spacing w:val="-1"/>
        </w:rPr>
        <w:t xml:space="preserve"> </w:t>
      </w:r>
      <w:r>
        <w:t>cada una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dichas</w:t>
      </w:r>
      <w:r>
        <w:rPr>
          <w:spacing w:val="-4"/>
        </w:rPr>
        <w:t xml:space="preserve"> </w:t>
      </w:r>
      <w:r>
        <w:t>personas.</w:t>
      </w:r>
    </w:p>
    <w:p w:rsidR="00317D63" w:rsidRDefault="00317D63">
      <w:pPr>
        <w:pStyle w:val="Textoindependiente"/>
        <w:spacing w:before="10"/>
        <w:rPr>
          <w:sz w:val="19"/>
        </w:rPr>
      </w:pPr>
    </w:p>
    <w:p w:rsidR="00317D63" w:rsidRDefault="002D5B08">
      <w:pPr>
        <w:pStyle w:val="Textoindependiente"/>
        <w:spacing w:before="1" w:line="242" w:lineRule="auto"/>
        <w:ind w:left="120" w:right="128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respectivo</w:t>
      </w:r>
      <w:r>
        <w:rPr>
          <w:spacing w:val="-2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participación:</w:t>
      </w:r>
    </w:p>
    <w:p w:rsidR="00317D63" w:rsidRDefault="00317D63">
      <w:pPr>
        <w:pStyle w:val="Textoindependiente"/>
        <w:spacing w:before="9"/>
        <w:rPr>
          <w:sz w:val="19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917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before="115"/>
              <w:ind w:left="198" w:right="178" w:firstLine="1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ind w:left="421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:rsidR="00317D63" w:rsidRDefault="002D5B08">
            <w:pPr>
              <w:pStyle w:val="TableParagraph"/>
              <w:spacing w:before="1" w:line="207" w:lineRule="exact"/>
              <w:ind w:left="422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1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1"/>
        <w:rPr>
          <w:sz w:val="19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5334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-635</wp:posOffset>
                </wp:positionV>
                <wp:extent cx="988060" cy="147320"/>
                <wp:effectExtent l="0" t="0" r="0" b="0"/>
                <wp:wrapNone/>
                <wp:docPr id="31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92B376" id="Rectangle 32" o:spid="_x0000_s1026" style="position:absolute;margin-left:205.9pt;margin-top:-.05pt;width:77.8pt;height:11.6pt;z-index:-1596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yZlAAIAANwDAAAOAAAAZHJzL2Uyb0RvYy54bWysU2Fv0zAQ/Y7Ef7D8nSZpy9ZFTaep1RDS&#10;gImxH+A6TmLh+MzZbVp+PWenK4V9QyiS5fOdX957d17eHnrD9gq9BlvxYpJzpqyEWtu24s/f7t8t&#10;OPNB2FoYsKriR+X57ertm+XgSjWFDkytkBGI9eXgKt6F4Mos87JTvfATcMpSsgHsRaAQ26xGMRB6&#10;b7Jpnl9lA2DtEKTynk43Y5KvEn7TKBm+NI1XgZmKE7eQVkzrNq7ZainKFoXrtDzREP/Aohfa0k/P&#10;UBsRBNuhfgXVa4ngoQkTCX0GTaOlShpITZH/peapE04lLWSOd2eb/P+DlZ/3j8h0XfFZwZkVPfXo&#10;K7kmbGsUm02jQYPzJdU9uUeMEr17APndMwvrjsrUHSIMnRI10SpiffbHhRh4usq2wyeoCV7sAiSv&#10;Dg32EZBcYIfUkuO5JeoQmKTDm8Uiv6LGSUoV8+vZNLUsE+XLZYc+fFDQs7ipOBL3BC72Dz5EMqJ8&#10;KUnkwej6XhuTAmy3a4NsL2g6NtP4Jf6k8bLM2FhsIV4bEeNJUhmFjQZtoT6SSIRxxOhJ0KYD/MnZ&#10;QONVcf9jJ1BxZj5aMuqmmM/jPKZg/v6adDG8zGwvM8JKgqp44GzcrsM4wzuHuu3oT0USbeGOzG10&#10;Eh6NH1mdyNIIJT9O4x5n9DJOVb8f5eoXAAAA//8DAFBLAwQUAAYACAAAACEAEWKH++EAAAAIAQAA&#10;DwAAAGRycy9kb3ducmV2LnhtbEyPQUvDQBSE74L/YXmCF2k3W2vUmJeixUIQFKyiHjfZZxLMvg3Z&#10;bRv/vetJj8MMM9/kq8n2Yk+j7xwjqHkCgrh2puMG4fVlM7sC4YNmo3vHhPBNHlbF8VGuM+MO/Ez7&#10;bWhELGGfaYQ2hCGT0tctWe3nbiCO3qcbrQ5Rjo00oz7EctvLRZKk0uqO40KrB1q3VH9tdxYh/XDv&#10;92VZ3r2ty/r6kaqzh834hHh6Mt3egAg0hb8w/OJHdCgiU+V2bLzoEZZKRfSAMFMgon+RXi5BVAiL&#10;cwWyyOX/A8UPAAAA//8DAFBLAQItABQABgAIAAAAIQC2gziS/gAAAOEBAAATAAAAAAAAAAAAAAAA&#10;AAAAAABbQ29udGVudF9UeXBlc10ueG1sUEsBAi0AFAAGAAgAAAAhADj9If/WAAAAlAEAAAsAAAAA&#10;AAAAAAAAAAAALwEAAF9yZWxzLy5yZWxzUEsBAi0AFAAGAAgAAAAhAGBXJmUAAgAA3AMAAA4AAAAA&#10;AAAAAAAAAAAALgIAAGRycy9lMm9Eb2MueG1sUEsBAi0AFAAGAAgAAAAhABFih/vhAAAACAEAAA8A&#10;AAAAAAAAAAAAAAAAWg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385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-635</wp:posOffset>
                </wp:positionV>
                <wp:extent cx="284480" cy="147320"/>
                <wp:effectExtent l="0" t="0" r="0" b="0"/>
                <wp:wrapNone/>
                <wp:docPr id="3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D2752" id="Rectangle 31" o:spid="_x0000_s1026" style="position:absolute;margin-left:313.1pt;margin-top:-.05pt;width:22.4pt;height:11.6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95y/QEAANwDAAAOAAAAZHJzL2Uyb0RvYy54bWysU9GO0zAQfEfiHyy/0zRt4ErU9HRqdQjp&#10;gBMHH+A4TmLheM3abVq+nrXTKwXeEIpkeb27k5nxen17HAw7KPQabMXz2ZwzZSU02nYV//rl/tWK&#10;Mx+EbYQBqyp+Up7fbl6+WI+uVAvowTQKGYFYX46u4n0IrswyL3s1CD8DpywlW8BBBAqxyxoUI6EP&#10;JlvM52+yEbBxCFJ5T6e7Kck3Cb9tlQyf2tarwEzFiVtIK6a1jmu2WYuyQ+F6Lc80xD+wGIS29NML&#10;1E4Ewfao/4IatETw0IaZhCGDttVSJQ2kJp//oeapF04lLWSOdxeb/P+DlR8Pj8h0U/El2WPFQHf0&#10;mVwTtjOKLfNo0Oh8SXVP7hGjRO8eQH7zzMK2pzJ1hwhjr0RDtFJ99ltDDDy1snr8AA3Bi32A5NWx&#10;xSECkgvsmK7kdLkSdQxM0uFiVRQrYiYplRc3y0W6skyUz80OfXinYGBxU3Ek7glcHB58IPJU+lyS&#10;yIPRzb02JgXY1VuD7CBoOnaL+EW91OKvy4yNxRZi25SOJ0llFDYZVENzIpEI04jRk6BND/iDs5HG&#10;q+L++16g4sy8t2TU27wo4jymoHh9Q7oYXmfq64ywkqAqHjibttswzfDeoe56+lOeRFu4I3NbnYRH&#10;4ydWZ7I0QkncedzjjF7HqerXo9z8BAAA//8DAFBLAwQUAAYACAAAACEAVkt3dd8AAAAIAQAADwAA&#10;AGRycy9kb3ducmV2LnhtbEyPQUvEMBCF74L/IYzgRXbTVqhamy66uFCEFVxFPabN2BabSUmyu/Xf&#10;O570OLzHN98rV7MdxQF9GBwpSJcJCKTWmYE6Ba8vm8U1iBA1GT06QgXfGGBVnZ6UujDuSM942MVO&#10;MIRCoRX0MU6FlKHt0eqwdBMSZ5/OWx359J00Xh8ZbkeZJUkurR6IP/R6wnWP7ddubxXkH+79oa7r&#10;+7d13d5ssbl43Pgnpc7P5rtbEBHn+FeGX31Wh4qdGrcnE8TIjCzPuKpgkYLgPL9KeVujILtMQVal&#10;/D+g+gEAAP//AwBQSwECLQAUAAYACAAAACEAtoM4kv4AAADhAQAAEwAAAAAAAAAAAAAAAAAAAAAA&#10;W0NvbnRlbnRfVHlwZXNdLnhtbFBLAQItABQABgAIAAAAIQA4/SH/1gAAAJQBAAALAAAAAAAAAAAA&#10;AAAAAC8BAABfcmVscy8ucmVsc1BLAQItABQABgAIAAAAIQAnD95y/QEAANwDAAAOAAAAAAAAAAAA&#10;AAAAAC4CAABkcnMvZTJvRG9jLnhtbFBLAQItABQABgAIAAAAIQBWS3d13wAAAAgBAAAPAAAAAAAA&#10;AAAAAAAAAFcEAABkcnMvZG93bnJldi54bWxQSwUGAAAAAAQABADzAAAAY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436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-635</wp:posOffset>
                </wp:positionV>
                <wp:extent cx="353060" cy="147320"/>
                <wp:effectExtent l="0" t="0" r="0" b="0"/>
                <wp:wrapNone/>
                <wp:docPr id="29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F55FD" id="Rectangle 30" o:spid="_x0000_s1026" style="position:absolute;margin-left:411.5pt;margin-top:-.05pt;width:27.8pt;height:11.6pt;z-index:-1596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13d/wEAANwDAAAOAAAAZHJzL2Uyb0RvYy54bWysU2Fv0zAQ/Y7Ef7D8naZpu41FTaep1RDS&#10;YBODH3B1nMbC8Zmz23T8es5u1xX4hlAky+e7e3nv+Ty/2fdW7DQFg66W5WgshXYKG+M2tfz29e7d&#10;eylCBNeARadr+ayDvFm8fTMffKUn2KFtNAkGcaEafC27GH1VFEF1uocwQq8dJ1ukHiKHtCkagoHR&#10;e1tMxuPLYkBqPKHSIfDp6pCUi4zftlrFh7YNOgpbS+YW80p5Xae1WMyh2hD4zqgjDfgHFj0Yxz89&#10;Qa0ggtiS+QuqN4owYBtHCvsC29YonTWwmnL8h5qnDrzOWtic4E82hf8Hqz7vHkmYppaTaykc9HxH&#10;X9g1cBurxTQbNPhQcd2Tf6QkMfh7VN+DcLjsuEzfEuHQaWiYVpkMLX5rSEHgVrEePmHD8LCNmL3a&#10;t9QnQHZB7POVPJ+uRO+jUHw4vZiOL/niFKfK2dV0khkVUL00ewrxg8ZepE0tiblncNjdh5jIQPVS&#10;ksmjNc2dsTYHtFkvLYkd8HSsJunL/FnjeZl1qdhhajsgppOsMglLsxaqNTbPLJLwMGL8JHjTIf2U&#10;YuDxqmX4sQXSUtiPjo26LmezNI85mF1csS5B55n1eQacYqhaRikO22U8zPDWk9l0/Kcyi3Z4y+a2&#10;Jgt/ZXUkyyOU/TiOe5rR8zhXvT7KxS8AAAD//wMAUEsDBBQABgAIAAAAIQB47MXr4AAAAAgBAAAP&#10;AAAAZHJzL2Rvd25yZXYueG1sTI9BS8NAFITvgv9heYIXaTdJIcaYl6LFQhAqWEU9bpJnEsy+Dbvb&#10;Nv5715MehxlmvinWsx7FkawbDCPEywgEcWPagTuE15ftIgPhvOJWjYYJ4ZscrMvzs0LlrTnxMx33&#10;vhOhhF2uEHrvp1xK1/SklVuaiTh4n8Zq5YO0nWytOoVyPcokilKp1cBhoVcTbXpqvvYHjZB+mPeH&#10;qqru3zZVc7Oj+upxa58QLy/mu1sQnmb/F4Zf/IAOZWCqzYFbJ0aELFmFLx5hEYMIfnadpSBqhGQV&#10;gywL+f9A+QMAAP//AwBQSwECLQAUAAYACAAAACEAtoM4kv4AAADhAQAAEwAAAAAAAAAAAAAAAAAA&#10;AAAAW0NvbnRlbnRfVHlwZXNdLnhtbFBLAQItABQABgAIAAAAIQA4/SH/1gAAAJQBAAALAAAAAAAA&#10;AAAAAAAAAC8BAABfcmVscy8ucmVsc1BLAQItABQABgAIAAAAIQCMB13d/wEAANwDAAAOAAAAAAAA&#10;AAAAAAAAAC4CAABkcnMvZTJvRG9jLnhtbFBLAQItABQABgAIAAAAIQB47MXr4AAAAAg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213360</wp:posOffset>
                </wp:positionV>
                <wp:extent cx="2822575" cy="1270"/>
                <wp:effectExtent l="0" t="0" r="0" b="0"/>
                <wp:wrapTopAndBottom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3F1F8" id="Freeform 29" o:spid="_x0000_s1026" style="position:absolute;margin-left:194.65pt;margin-top:16.8pt;width:222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GxFrQIAAL8FAAAOAAAAZHJzL2Uyb0RvYy54bWysVG1v0zAQ/o7Ef7D8EbTlrWVdtXRCG0NI&#10;Ayat/ADXdpoIxza223T8es6XpMsKfEHkg3XOnZ977jn7rq4PrSJ76XxjdEmz85QSqbkRjd6W9Nv6&#10;7mxBiQ9MC6aMliV9kp5er16/uursUuamNkpIRwBE+2VnS1qHYJdJ4nktW+bPjZUanJVxLQuwddtE&#10;ONYBequSPE3fJZ1xwjrDpffw97Z30hXiV5Xk4WtVeRmIKilwC7g6XDdxTVZXbLl1zNYNH2iwf2DR&#10;skZD0iPULQuM7FzzG1TbcGe8qcI5N21iqqrhEmuAarL0pJrHmlmJtYA43h5l8v8Pln/ZPzjSiJLm&#10;0CnNWujRnZMyKk7yy6hPZ/0Swh7tg4sVentv+HcPjuSFJ248xJBN99kIgGG7YFCTQ+XaeBKqJQeU&#10;/ukovTwEwuFnvsjz+cWcEg6+LL/AziRsOZ7lOx8+SoM4bH/vQ984ARbKLgbua2hy1Sro4dszkpJi&#10;cVngMjT6GJaNYW8Ssk5JR2az2fw0KB+DEGtRFIs/YhVjWMTKJ1jAfzsyZPVImh/0wBoswuJDSVEn&#10;a3zUZw3cRoEAAYJihX+Jhdynsf2ZIYWDF3B69x0lcPc3fbWWhcgspogm6UqKUsQfrdnLtUFXOOkc&#10;JHn2Kj2NwuNTVr0bTsQEcG16A5NGrpPOanPXKIWtVTpSybIiLVAcb1QjojfS8W67uVGO7Fl81vjF&#10;agDtRZh1PtwyX/dx6OqLdmanBaapJRMfBjuwRvU2AClQHS94vNP9I9gY8QT325l+isDUA6M27icl&#10;HUyQkvofO+YkJeqThid6mc1mceTgZja/yGHjpp7N1MM0B6iSBgpXIpo3oR9TO+uabQ2ZMtRBm/fw&#10;rqomPgDk17MaNjAlUIZhosUxNN1j1PPcXf0CAAD//wMAUEsDBBQABgAIAAAAIQDjsdtk3gAAAAkB&#10;AAAPAAAAZHJzL2Rvd25yZXYueG1sTI9BS8NAEIXvgv9hGcGLtLvtQokxmyKCnhRqFKS3SXZNgtnZ&#10;kN228d87PdnbzLzHm+8V29kP4uim2AcysFoqEI6aYHtqDXx+PC8yEDEhWRwCOQO/LsK2vL4qMLfh&#10;RO/uWKVWcAjFHA10KY25lLHpnMe4DKMj1r7D5DHxOrXSTnjicD/ItVIb6bEn/tDh6J461/xUB2+g&#10;2uEXjfsVvqo72uHbS71Wujbm9mZ+fACR3Jz+zXDGZ3QomakOB7JRDAZ0dq/ZyoPegGBDpjV3qc+H&#10;DGRZyMsG5R8AAAD//wMAUEsBAi0AFAAGAAgAAAAhALaDOJL+AAAA4QEAABMAAAAAAAAAAAAAAAAA&#10;AAAAAFtDb250ZW50X1R5cGVzXS54bWxQSwECLQAUAAYACAAAACEAOP0h/9YAAACUAQAACwAAAAAA&#10;AAAAAAAAAAAvAQAAX3JlbHMvLnJlbHNQSwECLQAUAAYACAAAACEArhxsRa0CAAC/BQAADgAAAAAA&#10;AAAAAAAAAAAuAgAAZHJzL2Uyb0RvYy54bWxQSwECLQAUAAYACAAAACEA47HbZN4AAAAJAQAADwAA&#10;AAAAAAAAAAAAAAAHBQAAZHJzL2Rvd25yZXYueG1sUEsFBgAAAAAEAAQA8wAAABI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233" w:right="232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revisor fiscal]</w:t>
      </w:r>
    </w:p>
    <w:p w:rsidR="00317D63" w:rsidRDefault="00317D63">
      <w:pPr>
        <w:spacing w:line="206" w:lineRule="exact"/>
        <w:jc w:val="center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59" w:lineRule="auto"/>
        <w:ind w:left="276" w:right="279"/>
        <w:jc w:val="center"/>
      </w:pPr>
      <w:r>
        <w:lastRenderedPageBreak/>
        <w:t>FORMATO 10F – PARTICIPACIÓN MAYORITARIA DE MUJERES CABEZA DE FAMILIA Y/O</w:t>
      </w:r>
      <w:r>
        <w:rPr>
          <w:spacing w:val="-54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:rsidR="00317D63" w:rsidRDefault="002D5B08">
      <w:pPr>
        <w:pStyle w:val="Textoindependiente"/>
        <w:spacing w:before="158"/>
        <w:ind w:left="120" w:right="117"/>
        <w:jc w:val="both"/>
      </w:pPr>
      <w:r>
        <w:rPr>
          <w:shd w:val="clear" w:color="auto" w:fill="D2D2D2"/>
        </w:rPr>
        <w:t>[Este formato se diligencia por el</w:t>
      </w:r>
      <w:r>
        <w:rPr>
          <w:shd w:val="clear" w:color="auto" w:fill="D2D2D2"/>
        </w:rPr>
        <w:t xml:space="preserve"> representante legal o el revisor fiscal, según corresponda, del</w:t>
      </w:r>
      <w:r>
        <w:rPr>
          <w:spacing w:val="1"/>
        </w:rPr>
        <w:t xml:space="preserve"> </w:t>
      </w:r>
      <w:r>
        <w:rPr>
          <w:shd w:val="clear" w:color="auto" w:fill="D2D2D2"/>
        </w:rP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(2</w:t>
      </w:r>
      <w:r>
        <w:rPr>
          <w:shd w:val="clear" w:color="auto" w:fill="D2D2D2"/>
        </w:rPr>
        <w:t>5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experiencia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acreditada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:rsidR="00317D63" w:rsidRDefault="00317D63">
      <w:pPr>
        <w:pStyle w:val="Textoindependiente"/>
        <w:spacing w:before="1"/>
        <w:rPr>
          <w:sz w:val="12"/>
        </w:rPr>
      </w:pPr>
    </w:p>
    <w:p w:rsidR="00317D63" w:rsidRDefault="002D5B08">
      <w:pPr>
        <w:pStyle w:val="Textoindependiente"/>
        <w:spacing w:before="94"/>
        <w:ind w:left="120" w:right="119"/>
        <w:jc w:val="both"/>
      </w:pPr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 y II para 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rPr>
          <w:sz w:val="22"/>
        </w:rPr>
      </w:pPr>
    </w:p>
    <w:p w:rsidR="00317D63" w:rsidRDefault="002D5B08">
      <w:pPr>
        <w:pStyle w:val="Textoindependiente"/>
        <w:spacing w:before="183"/>
        <w:ind w:left="120"/>
      </w:pPr>
      <w:r>
        <w:t>Señores</w:t>
      </w:r>
    </w:p>
    <w:p w:rsidR="00317D63" w:rsidRDefault="002D5B08">
      <w:pPr>
        <w:pStyle w:val="Ttulo1"/>
        <w:spacing w:before="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50" w:line="472" w:lineRule="exac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line="176" w:lineRule="exact"/>
        <w:ind w:left="120"/>
      </w:pP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Proceso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Contratación sea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1"/>
        </w:rPr>
        <w:t xml:space="preserve"> </w:t>
      </w:r>
      <w:r>
        <w:t>Lote:</w:t>
      </w:r>
      <w:r>
        <w:rPr>
          <w:spacing w:val="-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</w:p>
    <w:p w:rsidR="00317D63" w:rsidRDefault="002D5B08">
      <w:pPr>
        <w:pStyle w:val="Textoindependiente"/>
        <w:spacing w:before="18"/>
        <w:ind w:left="120"/>
        <w:jc w:val="both"/>
      </w:pP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317D63" w:rsidRDefault="00317D63">
      <w:pPr>
        <w:pStyle w:val="Textoindependiente"/>
        <w:spacing w:before="2"/>
        <w:rPr>
          <w:sz w:val="32"/>
        </w:rPr>
      </w:pPr>
    </w:p>
    <w:p w:rsidR="00317D63" w:rsidRDefault="002D5B08">
      <w:pPr>
        <w:pStyle w:val="Textoindependiente"/>
        <w:ind w:left="120"/>
        <w:jc w:val="both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2D5B08">
      <w:pPr>
        <w:pStyle w:val="Textoindependiente"/>
        <w:tabs>
          <w:tab w:val="left" w:pos="3312"/>
        </w:tabs>
        <w:spacing w:before="118" w:line="259" w:lineRule="auto"/>
        <w:ind w:left="120" w:right="114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10"/>
        </w:rPr>
        <w:t xml:space="preserve"> </w:t>
      </w:r>
      <w:r>
        <w:t>identificado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mi</w:t>
      </w:r>
      <w:r>
        <w:rPr>
          <w:spacing w:val="-12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4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más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:rsidR="00317D63" w:rsidRDefault="002D5B08">
      <w:pPr>
        <w:pStyle w:val="Textoindependiente"/>
        <w:spacing w:before="162" w:line="259" w:lineRule="auto"/>
        <w:ind w:left="120" w:right="12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</w:t>
      </w:r>
      <w:r>
        <w:t>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porcentaje de</w:t>
      </w:r>
      <w:r>
        <w:rPr>
          <w:spacing w:val="-3"/>
        </w:rPr>
        <w:t xml:space="preserve"> </w:t>
      </w:r>
      <w:r>
        <w:t>participación:</w:t>
      </w:r>
    </w:p>
    <w:p w:rsidR="00317D63" w:rsidRDefault="00317D63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4830"/>
      </w:tblGrid>
      <w:tr w:rsidR="00317D63">
        <w:trPr>
          <w:trHeight w:val="1242"/>
        </w:trPr>
        <w:tc>
          <w:tcPr>
            <w:tcW w:w="3774" w:type="dxa"/>
            <w:shd w:val="clear" w:color="auto" w:fill="3A3838"/>
          </w:tcPr>
          <w:p w:rsidR="00317D63" w:rsidRDefault="002D5B08">
            <w:pPr>
              <w:pStyle w:val="TableParagraph"/>
              <w:spacing w:line="259" w:lineRule="auto"/>
              <w:ind w:left="150" w:right="155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:rsidR="00317D63" w:rsidRDefault="002D5B08">
            <w:pPr>
              <w:pStyle w:val="TableParagraph"/>
              <w:spacing w:before="2" w:line="227" w:lineRule="exact"/>
              <w:ind w:left="200" w:right="20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:rsidR="00317D63" w:rsidRDefault="002D5B08">
            <w:pPr>
              <w:pStyle w:val="TableParagraph"/>
              <w:spacing w:before="124" w:line="259" w:lineRule="auto"/>
              <w:ind w:left="420" w:right="42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317D63">
        <w:trPr>
          <w:trHeight w:val="182"/>
        </w:trPr>
        <w:tc>
          <w:tcPr>
            <w:tcW w:w="3774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:rsidR="00317D63" w:rsidRDefault="00317D63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rPr>
          <w:sz w:val="22"/>
        </w:rPr>
      </w:pPr>
    </w:p>
    <w:p w:rsidR="00317D63" w:rsidRDefault="00317D63">
      <w:pPr>
        <w:pStyle w:val="Textoindependiente"/>
        <w:spacing w:before="2"/>
        <w:rPr>
          <w:sz w:val="31"/>
        </w:rPr>
      </w:pPr>
    </w:p>
    <w:p w:rsidR="00317D63" w:rsidRDefault="002D5B08">
      <w:pPr>
        <w:pStyle w:val="Textoindependiente"/>
        <w:spacing w:line="259" w:lineRule="auto"/>
        <w:ind w:left="120" w:right="120"/>
        <w:jc w:val="both"/>
      </w:pPr>
      <w:r>
        <w:rPr>
          <w:shd w:val="clear" w:color="auto" w:fill="D2D2D2"/>
        </w:rPr>
        <w:t>[Para la acreditación de desempate establecida en el literal (c), numeral 7, del numeral 4.5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317D63" w:rsidRDefault="00317D63">
      <w:pPr>
        <w:spacing w:line="259" w:lineRule="auto"/>
        <w:jc w:val="both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317D63">
      <w:pPr>
        <w:pStyle w:val="Textoindependiente"/>
        <w:spacing w:before="3"/>
        <w:rPr>
          <w:sz w:val="15"/>
        </w:rPr>
      </w:pPr>
    </w:p>
    <w:p w:rsidR="00317D63" w:rsidRDefault="002D5B08">
      <w:pPr>
        <w:pStyle w:val="Textoindependiente"/>
        <w:spacing w:before="93"/>
        <w:ind w:left="120" w:right="125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6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miembros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55392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-635</wp:posOffset>
                </wp:positionV>
                <wp:extent cx="988060" cy="147320"/>
                <wp:effectExtent l="0" t="0" r="0" b="0"/>
                <wp:wrapNone/>
                <wp:docPr id="2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EF2BD8" id="Rectangle 28" o:spid="_x0000_s1026" style="position:absolute;margin-left:205.9pt;margin-top:-.05pt;width:77.8pt;height:11.6pt;z-index:-159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Dol/wEAANwDAAAOAAAAZHJzL2Uyb0RvYy54bWysU2Fv0zAQ/Y7Ef7D8naYJZe2iptPUaghp&#10;sImNH+A6TmLh+MzZbVp+PWenK4V9QyiS5fOdX957d17eHHrD9gq9BlvxfDLlTFkJtbZtxb89371b&#10;cOaDsLUwYFXFj8rzm9XbN8vBlaqADkytkBGI9eXgKt6F4Mos87JTvfATcMpSsgHsRaAQ26xGMRB6&#10;b7JiOr3KBsDaIUjlPZ1uxiRfJfymUTI8NI1XgZmKE7eQVkzrNq7ZainKFoXrtDzREP/Aohfa0k/P&#10;UBsRBNuhfgXVa4ngoQkTCX0GTaOlShpITT79S81TJ5xKWsgc7842+f8HK7/sH5HpuuLFnDMreurR&#10;V3JN2NYoViyiQYPzJdU9uUeMEr27B/ndMwvrjsrULSIMnRI10cpjffbHhRh4usq2w2eoCV7sAiSv&#10;Dg32EZBcYIfUkuO5JeoQmKTD68ViekWNk5TKZ/P3RWpZJsqXyw59+KigZ3FTcSTuCVzs732IZET5&#10;UpLIg9H1nTYmBdhu1wbZXtB0bIr4Jf6k8bLM2FhsIV4bEeNJUhmFjQZtoT6SSIRxxOhJ0KYD/MnZ&#10;QONVcf9jJ1BxZj5ZMuo6n83iPKZg9mFOuhheZraXGWElQVU8cDZu12Gc4Z1D3Xb0pzyJtnBL5jY6&#10;CY/Gj6xOZGmEkh+ncY8zehmnqt+PcvULAAD//wMAUEsDBBQABgAIAAAAIQARYof74QAAAAgBAAAP&#10;AAAAZHJzL2Rvd25yZXYueG1sTI9BS8NAFITvgv9heYIXaTdba9SYl6LFQhAUrKIeN9lnEsy+Ddlt&#10;G/+960mPwwwz3+SryfZiT6PvHCOoeQKCuHam4wbh9WUzuwLhg2aje8eE8E0eVsXxUa4z4w78TPtt&#10;aEQsYZ9phDaEIZPS1y1Z7eduII7epxutDlGOjTSjPsRy28tFkqTS6o7jQqsHWrdUf213FiH9cO/3&#10;ZVneva3L+vqRqrOHzfiEeHoy3d6ACDSFvzD84kd0KCJT5XZsvOgRlkpF9IAwUyCif5FeLkFUCItz&#10;BbLI5f8DxQ8AAAD//wMAUEsBAi0AFAAGAAgAAAAhALaDOJL+AAAA4QEAABMAAAAAAAAAAAAAAAAA&#10;AAAAAFtDb250ZW50X1R5cGVzXS54bWxQSwECLQAUAAYACAAAACEAOP0h/9YAAACUAQAACwAAAAAA&#10;AAAAAAAAAAAvAQAAX3JlbHMvLnJlbHNQSwECLQAUAAYACAAAACEA/cA6Jf8BAADcAwAADgAAAAAA&#10;AAAAAAAAAAAuAgAAZHJzL2Uyb0RvYy54bWxQSwECLQAUAAYACAAAACEAEWKH++EAAAAI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5904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-635</wp:posOffset>
                </wp:positionV>
                <wp:extent cx="284480" cy="147320"/>
                <wp:effectExtent l="0" t="0" r="0" b="0"/>
                <wp:wrapNone/>
                <wp:docPr id="2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58B21" id="Rectangle 27" o:spid="_x0000_s1026" style="position:absolute;margin-left:313.1pt;margin-top:-.05pt;width:22.4pt;height:11.6pt;z-index:-1596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MYQ/gEAANwDAAAOAAAAZHJzL2Uyb0RvYy54bWysU9GO0zAQfEfiHyy/0zQhXEvU9HRqdQjp&#10;gBMHH+A6TmLheM3abVq+nrXTKwXeEIpkeb3ryczsenV7HAw7KPQabM3z2ZwzZSU02nY1//rl/tWS&#10;Mx+EbYQBq2p+Up7frl++WI2uUgX0YBqFjECsr0ZX8z4EV2WZl70ahJ+BU5aSLeAgAoXYZQ2KkdAH&#10;kxXz+U02AjYOQSrv6XQ7Jfk64betkuFT23oVmKk5cQtpxbTu4pqtV6LqULheyzMN8Q8sBqEt/fQC&#10;tRVBsD3qv6AGLRE8tGEmYcigbbVUSQOpyed/qHnqhVNJC5nj3cUm//9g5cfDIzLd1Ly44cyKgXr0&#10;mVwTtjOKFYto0Oh8RXVP7hGjRO8eQH7zzMKmpzJ1hwhjr0RDtPJYn/12IQaerrLd+AEaghf7AMmr&#10;Y4tDBCQX2DG15HRpiToGJumwWJblkhonKZWXi9dFalkmqufLDn14p2BgcVNzJO4JXBwefIhkRPVc&#10;ksiD0c29NiYF2O02BtlB0HRsi/gl/qTxuszYWGwhXpsQ40lSGYVNBu2gOZFIhGnE6EnQpgf8wdlI&#10;41Vz/30vUHFm3lsy6m1elnEeU1C+WZAuhteZ3XVGWElQNQ+cTdtNmGZ471B3Pf0pT6It3JG5rU7C&#10;o/ETqzNZGqHkx3nc44xex6nq16Nc/wQAAP//AwBQSwMEFAAGAAgAAAAhAFZLd3XfAAAACAEAAA8A&#10;AABkcnMvZG93bnJldi54bWxMj0FLxDAQhe+C/yGM4EV201aoWpsuurhQhBVcRT2mzdgWm0lJsrv1&#10;3zue9Di8xzffK1ezHcUBfRgcKUiXCQik1pmBOgWvL5vFNYgQNRk9OkIF3xhgVZ2elLow7kjPeNjF&#10;TjCEQqEV9DFOhZSh7dHqsHQTEmefzlsd+fSdNF4fGW5HmSVJLq0eiD/0esJ1j+3Xbm8V5B/u/aGu&#10;6/u3dd3ebLG5eNz4J6XOz+a7WxAR5/hXhl99VoeKnRq3JxPEyIwsz7iqYJGC4Dy/SnlboyC7TEFW&#10;pfw/oPoBAAD//wMAUEsBAi0AFAAGAAgAAAAhALaDOJL+AAAA4QEAABMAAAAAAAAAAAAAAAAAAAAA&#10;AFtDb250ZW50X1R5cGVzXS54bWxQSwECLQAUAAYACAAAACEAOP0h/9YAAACUAQAACwAAAAAAAAAA&#10;AAAAAAAvAQAAX3JlbHMvLnJlbHNQSwECLQAUAAYACAAAACEA8bzGEP4BAADcAwAADgAAAAAAAAAA&#10;AAAAAAAuAgAAZHJzL2Uyb0RvYy54bWxQSwECLQAUAAYACAAAACEAVkt3dd8AAAAIAQAADwAAAAAA&#10;AAAAAAAAAABY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6416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-635</wp:posOffset>
                </wp:positionV>
                <wp:extent cx="353060" cy="147320"/>
                <wp:effectExtent l="0" t="0" r="0" b="0"/>
                <wp:wrapNone/>
                <wp:docPr id="2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BF008" id="Rectangle 26" o:spid="_x0000_s1026" style="position:absolute;margin-left:411.5pt;margin-top:-.05pt;width:27.8pt;height:11.6pt;z-index:-1596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C5/wEAANwDAAAOAAAAZHJzL2Uyb0RvYy54bWysU9uO0zAQfUfiHyy/0zTpZSFqulq1WoS0&#10;sCsWPsB1nMTC8Zix27R8PWOnWwq8IRTJ8njGJ+ecGa9uj71hB4Veg614PplypqyEWtu24l+/3L95&#10;y5kPwtbCgFUVPynPb9evX60GV6oCOjC1QkYg1peDq3gXgiuzzMtO9cJPwClLyQawF4FCbLMaxUDo&#10;vcmK6XSZDYC1Q5DKezrdjkm+TvhNo2R4bBqvAjMVJ24hrZjWXVyz9UqULQrXaXmmIf6BRS+0pZ9e&#10;oLYiCLZH/RdUryWChyZMJPQZNI2WKmkgNfn0DzXPnXAqaSFzvLvY5P8frPx0eEKm64oXC86s6KlH&#10;n8k1YVujWLGMBg3Ol1T37J4wSvTuAeQ3zyxsOipTd4gwdErURCuP9dlvF2Lg6SrbDR+hJnixD5C8&#10;OjbYR0BygR1TS06XlqhjYJIOZ4vZdEmNk5TK5zezIrUsE+XLZYc+vFfQs7ipOBL3BC4ODz5EMqJ8&#10;KUnkwej6XhuTAmx3G4PsIGg6tkX8En/SeF1mbCy2EK+NiPEkqYzCRoN2UJ9IJMI4YvQkaNMB/uBs&#10;oPGquP++F6g4Mx8sGfUun8/jPKZgvrghXQyvM7vrjLCSoCoeOBu3mzDO8N6hbjv6U55EW7gjcxud&#10;hEfjR1ZnsjRCyY/zuMcZvY5T1a9Huf4JAAD//wMAUEsDBBQABgAIAAAAIQB47MXr4AAAAAgBAAAP&#10;AAAAZHJzL2Rvd25yZXYueG1sTI9BS8NAFITvgv9heYIXaTdJIcaYl6LFQhAqWEU9bpJnEsy+Dbvb&#10;Nv5715MehxlmvinWsx7FkawbDCPEywgEcWPagTuE15ftIgPhvOJWjYYJ4ZscrMvzs0LlrTnxMx33&#10;vhOhhF2uEHrvp1xK1/SklVuaiTh4n8Zq5YO0nWytOoVyPcokilKp1cBhoVcTbXpqvvYHjZB+mPeH&#10;qqru3zZVc7Oj+upxa58QLy/mu1sQnmb/F4Zf/IAOZWCqzYFbJ0aELFmFLx5hEYMIfnadpSBqhGQV&#10;gywL+f9A+QMAAP//AwBQSwECLQAUAAYACAAAACEAtoM4kv4AAADhAQAAEwAAAAAAAAAAAAAAAAAA&#10;AAAAW0NvbnRlbnRfVHlwZXNdLnhtbFBLAQItABQABgAIAAAAIQA4/SH/1gAAAJQBAAALAAAAAAAA&#10;AAAAAAAAAC8BAABfcmVscy8ucmVsc1BLAQItABQABgAIAAAAIQAQvKC5/wEAANwDAAAOAAAAAAAA&#10;AAAAAAAAAC4CAABkcnMvZTJvRG9jLnhtbFBLAQItABQABgAIAAAAIQB47MXr4AAAAAg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1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2472055</wp:posOffset>
                </wp:positionH>
                <wp:positionV relativeFrom="paragraph">
                  <wp:posOffset>219710</wp:posOffset>
                </wp:positionV>
                <wp:extent cx="2822575" cy="1270"/>
                <wp:effectExtent l="0" t="0" r="0" b="0"/>
                <wp:wrapTopAndBottom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893 3893"/>
                            <a:gd name="T1" fmla="*/ T0 w 4445"/>
                            <a:gd name="T2" fmla="+- 0 8338 3893"/>
                            <a:gd name="T3" fmla="*/ T2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A1B38" id="Freeform 25" o:spid="_x0000_s1026" style="position:absolute;margin-left:194.65pt;margin-top:17.3pt;width:222.2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onesAIAAL8FAAAOAAAAZHJzL2Uyb0RvYy54bWysVG1v0zAQ/o7Ef7D8EbTltayrmk5oZQhp&#10;wKSVH+A6ThPh2MZ2m45fz/mSdFmBL4h8sM6583PPPWff8ubYSnIQ1jVaFTS5jCkRiuuyUbuCftvc&#10;XcwpcZ6pkkmtREGfhKM3q9evlp1ZiFTXWpbCEgBRbtGZgtbem0UUOV6LlrlLbYQCZ6Vtyzxs7S4q&#10;LesAvZVRGsfvok7b0ljNhXPwd9076Qrxq0pw/7WqnPBEFhS4eVwtrtuwRqslW+wsM3XDBxrsH1i0&#10;rFGQ9AS1Zp6RvW1+g2obbrXTlb/kuo10VTVcYA1QTRKfVfNYMyOwFhDHmZNM7v/B8i+HB0uasqBp&#10;ToliLfTozgoRFCfpLOjTGbeAsEfzYEOFztxr/t2BI3rhCRsHMWTbfdYlwLC916jJsbJtOAnVkiNK&#10;/3SSXhw94fAznafp7GpGCQdfkl5hZyK2GM/yvfMfhUYcdrh3vm9cCRbKXg7cN9DkqpXQw7cXJCbZ&#10;/DrDZWj0KSwZw95EZBOTjuR5jtVCC09B6RiEWPMsm/8RKxvDAlY6wQL+u5Ehq0fS/KgG1mARFh5K&#10;jDoZ7YI+G+A2CgQIEBQq/Ess5D6P7c8MKSy8gPO7bymBu7/tJTHMB2YhRTBJV1CUIvxo9UFsNLr8&#10;WecgybNXqmkUHp+y6t1wIiSAa9MbmDRwnXRW6btGSmytVIFKkmRxhuI4LZsyeAMdZ3fbW2nJgYVn&#10;jV+oBtBehBnr/Jq5uo9DV1+01XtVYppasPLDYHvWyN4GIAmq4wUPd7p/BFtdPsH9trqfIjD1wKi1&#10;/UlJBxOkoO7HnllBifyk4IleJ3keRg5u8tlVChs79WynHqY4QBXUU7gSwbz1/ZjaG9vsasiUoA5K&#10;v4d3VTXhASC/ntWwgSmBMgwTLYyh6R6jnufu6hcAAAD//wMAUEsDBBQABgAIAAAAIQCvfq2x3gAA&#10;AAkBAAAPAAAAZHJzL2Rvd25yZXYueG1sTI9BS8NAEIXvgv9hGcGLtLvtSokxmyKCnhRqFIq3SXZN&#10;gtnZkN228d87PeltZt7jzfeK7ewHcXRT7AMZWC0VCEdNsD21Bj7enxYZiJiQLA6BnIEfF2FbXl4U&#10;mNtwojd3rFIrOIRijga6lMZcyth0zmNchtERa19h8ph4nVppJzxxuB/kWqmN9NgTf+hwdI+da76r&#10;gzdQ7XBP4+cKX9QN7fD1uV4rXRtzfTU/3INIbk5/ZjjjMzqUzFSHA9koBgM6u9Ns5eF2A4INmdbc&#10;pT4fMpBlIf83KH8BAAD//wMAUEsBAi0AFAAGAAgAAAAhALaDOJL+AAAA4QEAABMAAAAAAAAAAAAA&#10;AAAAAAAAAFtDb250ZW50X1R5cGVzXS54bWxQSwECLQAUAAYACAAAACEAOP0h/9YAAACUAQAACwAA&#10;AAAAAAAAAAAAAAAvAQAAX3JlbHMvLnJlbHNQSwECLQAUAAYACAAAACEAWp6J3rACAAC/BQAADgAA&#10;AAAAAAAAAAAAAAAuAgAAZHJzL2Uyb0RvYy54bWxQSwECLQAUAAYACAAAACEAr36tsd4AAAAJAQAA&#10;DwAAAAAAAAAAAAAAAAAKBQAAZHJzL2Rvd25yZXYueG1sUEsFBgAAAAAEAAQA8wAAABUGAAAAAA==&#10;" path="m,l4445,e" filled="f" strokeweight=".89pt">
                <v:path arrowok="t" o:connecttype="custom" o:connectlocs="0,0;2822575,0" o:connectangles="0,0"/>
                <w10:wrap type="topAndBottom" anchorx="page"/>
              </v:shape>
            </w:pict>
          </mc:Fallback>
        </mc:AlternateContent>
      </w:r>
    </w:p>
    <w:p w:rsidR="00317D63" w:rsidRDefault="00317D63">
      <w:pPr>
        <w:pStyle w:val="Textoindependiente"/>
        <w:spacing w:before="8"/>
        <w:rPr>
          <w:sz w:val="12"/>
        </w:rPr>
      </w:pPr>
    </w:p>
    <w:p w:rsidR="00317D63" w:rsidRDefault="002D5B08">
      <w:pPr>
        <w:pStyle w:val="Textoindependiente"/>
        <w:spacing w:before="93"/>
        <w:ind w:left="232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 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 fiscal]</w:t>
      </w:r>
    </w:p>
    <w:p w:rsidR="00317D63" w:rsidRDefault="00317D63">
      <w:pPr>
        <w:jc w:val="center"/>
        <w:sectPr w:rsidR="00317D63">
          <w:pgSz w:w="12240" w:h="15840"/>
          <w:pgMar w:top="150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0" w:lineRule="auto"/>
        <w:ind w:left="233" w:right="233"/>
        <w:jc w:val="center"/>
      </w:pPr>
      <w:r>
        <w:lastRenderedPageBreak/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G – ACREDITACIÓN</w:t>
      </w:r>
      <w:r>
        <w:rPr>
          <w:spacing w:val="-2"/>
        </w:rPr>
        <w:t xml:space="preserve"> </w:t>
      </w:r>
      <w:r>
        <w:t>MIPYME</w:t>
      </w:r>
    </w:p>
    <w:p w:rsidR="00317D63" w:rsidRDefault="00317D63">
      <w:pPr>
        <w:pStyle w:val="Textoindependiente"/>
        <w:rPr>
          <w:rFonts w:ascii="Arial"/>
          <w:b/>
          <w:sz w:val="22"/>
        </w:rPr>
      </w:pPr>
    </w:p>
    <w:p w:rsidR="00317D63" w:rsidRDefault="002D5B08">
      <w:pPr>
        <w:pStyle w:val="Textoindependiente"/>
        <w:spacing w:before="157" w:line="229" w:lineRule="exact"/>
        <w:ind w:left="120"/>
      </w:pPr>
      <w:r>
        <w:t>Señores</w:t>
      </w:r>
    </w:p>
    <w:p w:rsidR="00317D63" w:rsidRDefault="002D5B08">
      <w:pPr>
        <w:pStyle w:val="Ttulo1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before="2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8" w:line="46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spacing w:before="10" w:line="259" w:lineRule="auto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 cuales se presenta oferta.]</w:t>
      </w:r>
    </w:p>
    <w:p w:rsidR="00317D63" w:rsidRDefault="00317D63">
      <w:pPr>
        <w:pStyle w:val="Textoindependiente"/>
        <w:spacing w:before="3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  <w:rPr>
          <w:sz w:val="17"/>
        </w:rPr>
      </w:pPr>
    </w:p>
    <w:p w:rsidR="00317D63" w:rsidRDefault="002D5B08">
      <w:pPr>
        <w:pStyle w:val="Textoindependiente"/>
        <w:spacing w:before="93" w:line="259" w:lineRule="auto"/>
        <w:ind w:left="120" w:right="114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 xml:space="preserve">si es micro, pequeña y </w:t>
      </w:r>
      <w:r>
        <w:rPr>
          <w:shd w:val="clear" w:color="auto" w:fill="D2D2D2"/>
        </w:rPr>
        <w:t>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 vigentes.</w:t>
      </w:r>
    </w:p>
    <w:p w:rsidR="00317D63" w:rsidRDefault="002D5B08">
      <w:pPr>
        <w:pStyle w:val="Textoindependiente"/>
        <w:spacing w:before="158" w:line="259" w:lineRule="auto"/>
        <w:ind w:left="120" w:right="114"/>
        <w:jc w:val="both"/>
      </w:pPr>
      <w:r>
        <w:rPr>
          <w:shd w:val="clear" w:color="auto" w:fill="D2D2D2"/>
        </w:rPr>
        <w:t>[Para la acreditación de desempate establecida en el literal (c), literal 10, del numeral 4.5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redacción:]</w:t>
      </w:r>
    </w:p>
    <w:p w:rsidR="00317D63" w:rsidRDefault="002D5B08">
      <w:pPr>
        <w:pStyle w:val="Textoindependiente"/>
        <w:spacing w:before="160"/>
        <w:ind w:left="120" w:right="116"/>
        <w:jc w:val="both"/>
      </w:pPr>
      <w:r>
        <w:t>Adicionalmente, los a</w:t>
      </w:r>
      <w:r>
        <w:t>bajo firmantes certificamos que ni la Mipyme cooperativa o asociación mutual</w:t>
      </w:r>
      <w:r>
        <w:rPr>
          <w:spacing w:val="1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1"/>
        </w:rPr>
        <w:t xml:space="preserve"> </w:t>
      </w:r>
      <w:r>
        <w:t>del proponente</w:t>
      </w:r>
      <w:r>
        <w:rPr>
          <w:spacing w:val="1"/>
        </w:rPr>
        <w:t xml:space="preserve"> </w:t>
      </w:r>
      <w:r>
        <w:t>plural.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0"/>
      </w:pPr>
    </w:p>
    <w:p w:rsidR="00317D63" w:rsidRDefault="002D5B08">
      <w:pPr>
        <w:pStyle w:val="Textoindependiente"/>
        <w:tabs>
          <w:tab w:val="left" w:pos="4553"/>
          <w:tab w:val="left" w:pos="5639"/>
          <w:tab w:val="left" w:pos="7720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57440" behindDoc="1" locked="0" layoutInCell="1" allowOverlap="1">
                <wp:simplePos x="0" y="0"/>
                <wp:positionH relativeFrom="page">
                  <wp:posOffset>2907030</wp:posOffset>
                </wp:positionH>
                <wp:positionV relativeFrom="paragraph">
                  <wp:posOffset>0</wp:posOffset>
                </wp:positionV>
                <wp:extent cx="988060" cy="147320"/>
                <wp:effectExtent l="0" t="0" r="0" b="0"/>
                <wp:wrapNone/>
                <wp:docPr id="2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133678" id="Rectangle 24" o:spid="_x0000_s1026" style="position:absolute;margin-left:228.9pt;margin-top:0;width:77.8pt;height:11.6pt;z-index:-1595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d6mAAIAANwDAAAOAAAAZHJzL2Uyb0RvYy54bWysU9uO0zAQfUfiHyy/01y27HajpqtVq0VI&#10;C6xY+ADXcRILx2PGbtPy9YydbinwhlAky+MZn5xzZry8OwyG7RV6DbbmxSznTFkJjbZdzb9+eXiz&#10;4MwHYRthwKqaH5Xnd6vXr5ajq1QJPZhGISMQ66vR1bwPwVVZ5mWvBuFn4JSlZAs4iEAhdlmDYiT0&#10;wWRlnl9nI2DjEKTynk43U5KvEn7bKhk+ta1XgZmaE7eQVkzrNq7ZaimqDoXrtTzREP/AYhDa0k/P&#10;UBsRBNuh/gtq0BLBQxtmEoYM2lZLlTSQmiL/Q81zL5xKWsgc7842+f8HKz/un5DppublFWdWDNSj&#10;z+SasJ1RrJxHg0bnK6p7dk8YJXr3CPKbZxbWPZWpe0QYeyUaolXE+uy3CzHwdJVtxw/QELzYBUhe&#10;HVocIiC5wA6pJcdzS9QhMEmHt4tFfk2Nk5Qq5jdXZWpZJqqXyw59eKdgYHFTcyTuCVzsH32IZET1&#10;UpLIg9HNgzYmBdht1wbZXtB0bMr4Jf6k8bLM2FhsIV6bEONJUhmFTQZtoTmSSIRpxOhJ0KYH/MHZ&#10;SONVc/99J1BxZt5bMuq2mM/jPKZg/vaGdDG8zGwvM8JKgqp54GzarsM0wzuHuuvpT0USbeGezG11&#10;Eh6Nn1idyNIIJT9O4x5n9DJOVb8e5eonAAAA//8DAFBLAwQUAAYACAAAACEAUFIgmOAAAAAHAQAA&#10;DwAAAGRycy9kb3ducmV2LnhtbEzPwUrDQBAG4LvgOywjeBG7aVqjxkyKFgtBULCKetxkxySY3Q27&#10;2za+veNJj8M//PNNsZrMIPbkQ+8swnyWgCDbON3bFuH1ZXN+BSJEZbUanCWEbwqwKo+PCpVrd7DP&#10;tN/GVnCJDblC6GIccylD05FRYeZGspx9Om9U5NG3Unt14HIzyDRJMmlUb/lCp0Zad9R8bXcGIftw&#10;7/dVVd29ravm+pHqs4eNf0I8PZlub0BEmuLfMvzymQ4lm2q3szqIAWF5ccn0iMAfcZzNF0sQNUK6&#10;SEGWhfzvL38AAAD//wMAUEsBAi0AFAAGAAgAAAAhALaDOJL+AAAA4QEAABMAAAAAAAAAAAAAAAAA&#10;AAAAAFtDb250ZW50X1R5cGVzXS54bWxQSwECLQAUAAYACAAAACEAOP0h/9YAAACUAQAACwAAAAAA&#10;AAAAAAAAAAAvAQAAX3JlbHMvLnJlbHNQSwECLQAUAAYACAAAACEA6PXepgACAADcAwAADgAAAAAA&#10;AAAAAAAAAAAuAgAAZHJzL2Uyb0RvYy54bWxQSwECLQAUAAYACAAAACEAUFIgmOAAAAAHAQAADwAA&#10;AAAAAAAAAAAAAABa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7952" behindDoc="1" locked="0" layoutInCell="1" allowOverlap="1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2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20E2E9" id="Rectangle 23" o:spid="_x0000_s1026" style="position:absolute;margin-left:336.1pt;margin-top:0;width:22.4pt;height:11.6pt;z-index:-1595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/UZ/wEAANwDAAAOAAAAZHJzL2Uyb0RvYy54bWysU2Fv0zAQ/Y7Ef7D8nabJAitR02lqNYQ0&#10;YGLjB7iOk1g4PnN2m5Zfz9npSmHfEIpk+Xznl/fenZc3h8GwvUKvwdY8n805U1ZCo21X829Pd28W&#10;nPkgbCMMWFXzo/L8ZvX61XJ0lSqgB9MoZARifTW6mvchuCrLvOzVIPwMnLKUbAEHESjELmtQjIQ+&#10;mKyYz99lI2DjEKTynk43U5KvEn7bKhm+tK1XgZmaE7eQVkzrNq7ZaimqDoXrtTzREP/AYhDa0k/P&#10;UBsRBNuhfgE1aIngoQ0zCUMGbaulShpITT7/S81jL5xKWsgc7842+f8HKz/vH5DppuZFwZkVA/Xo&#10;K7kmbGcUK66iQaPzFdU9ugeMEr27B/ndMwvrnsrULSKMvRIN0cpjffbHhRh4usq24ydoCF7sAiSv&#10;Di0OEZBcYIfUkuO5JeoQmKTDYlGWC2qcpFReXl8VqWWZqJ4vO/Thg4KBxU3NkbgncLG/9yGSEdVz&#10;SSIPRjd32pgUYLddG2R7QdOxKeKX+JPGyzJjY7GFeG1CjCdJZRQ2GbSF5kgiEaYRoydBmx7wJ2cj&#10;jVfN/Y+dQMWZ+WjJqPd5WcZ5TEH59pp0MbzMbC8zwkqCqnngbNquwzTDO4e66+lPeRJt4ZbMbXUS&#10;Ho2fWJ3I0gglP07jHmf0Mk5Vvx/l6hcAAAD//wMAUEsDBBQABgAIAAAAIQAIGG8b3gAAAAcBAAAP&#10;AAAAZHJzL2Rvd25yZXYueG1sTI/BSsNAEIbvgu+wjOBF2k0jNBqzKVosBKGCrajHTXZMgtnZsLtt&#10;49s7nvQ2w//zzTfFarKDOKIPvSMFi3kCAqlxpqdWwet+M7sBEaImowdHqOAbA6zK87NC58ad6AWP&#10;u9gKhlDItYIuxjGXMjQdWh3mbkTi7NN5qyOvvpXG6xPD7SDTJFlKq3viC50ecd1h87U7WAXLD/f+&#10;WFXVw9u6am63WF89bfyzUpcX0/0diIhT/CvDrz6rQ8lOtTuQCWJgRpamXFXAH3GcLTIeagXpdQqy&#10;LOR///IHAAD//wMAUEsBAi0AFAAGAAgAAAAhALaDOJL+AAAA4QEAABMAAAAAAAAAAAAAAAAAAAAA&#10;AFtDb250ZW50X1R5cGVzXS54bWxQSwECLQAUAAYACAAAACEAOP0h/9YAAACUAQAACwAAAAAAAAAA&#10;AAAAAAAvAQAAX3JlbHMvLnJlbHNQSwECLQAUAAYACAAAACEAqbP1Gf8BAADcAwAADgAAAAAAAAAA&#10;AAAAAAAuAgAAZHJzL2Uyb0RvYy54bWxQSwECLQAUAAYACAAAACEACBhvG94AAAAHAQAADwAAAAAA&#10;AAAAAAAAAABZBAAAZHJzL2Rvd25yZXYueG1sUEsFBgAAAAAEAAQA8wAAAGQ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58464" behindDoc="1" locked="0" layoutInCell="1" allowOverlap="1">
                <wp:simplePos x="0" y="0"/>
                <wp:positionH relativeFrom="page">
                  <wp:posOffset>5518150</wp:posOffset>
                </wp:positionH>
                <wp:positionV relativeFrom="paragraph">
                  <wp:posOffset>0</wp:posOffset>
                </wp:positionV>
                <wp:extent cx="353060" cy="147320"/>
                <wp:effectExtent l="0" t="0" r="0" b="0"/>
                <wp:wrapNone/>
                <wp:docPr id="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D4CE58" id="Rectangle 22" o:spid="_x0000_s1026" style="position:absolute;margin-left:434.5pt;margin-top:0;width:27.8pt;height:11.6pt;z-index:-1595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5Ow/wEAANwDAAAOAAAAZHJzL2Uyb0RvYy54bWysU9uO0zAQfUfiHyy/01za3YWo6WrVahHS&#10;wq5Y+ADXcRILx2PGbtPy9YydbinwhlAky+MZn5xzZry8PQyG7RV6DbbmxSznTFkJjbZdzb9+uX/z&#10;ljMfhG2EAatqflSe365ev1qOrlIl9GAahYxArK9GV/M+BFdlmZe9GoSfgVOWki3gIAKF2GUNipHQ&#10;B5OVeX6djYCNQ5DKezrdTEm+Svhtq2R4bFuvAjM1J24hrZjWbVyz1VJUHQrXa3miIf6BxSC0pZ+e&#10;oTYiCLZD/RfUoCWChzbMJAwZtK2WKmkgNUX+h5rnXjiVtJA53p1t8v8PVn7aPyHTTc3LgjMrBurR&#10;Z3JN2M4oVpbRoNH5iuqe3RNGid49gPzmmYV1T2XqDhHGXomGaBWxPvvtQgw8XWXb8SM0BC92AZJX&#10;hxaHCEgusENqyfHcEnUITNLh/GqeX1PjJKWKxc28TC3LRPVy2aEP7xUMLG5qjsQ9gYv9gw+RjKhe&#10;ShJ5MLq518akALvt2iDbC5qOTRm/xJ80XpYZG4stxGsTYjxJKqOwyaAtNEcSiTCNGD0J2vSAPzgb&#10;abxq7r/vBCrOzAdLRr0rFos4jylYXN2QLoaXme1lRlhJUDUPnE3bdZhmeOdQdz39qUiiLdyRua1O&#10;wqPxE6sTWRqh5Mdp3OOMXsap6tejXP0EAAD//wMAUEsDBBQABgAIAAAAIQDRQLb94AAAAAcBAAAP&#10;AAAAZHJzL2Rvd25yZXYueG1sTI9BS8QwEIXvgv8hjOBF3NQqZVubLrq4UIQVXEU9ps3YFptJSbK7&#10;9d87nvQy8HiP974pV7MdxQF9GBwpuFokIJBaZwbqFLy+bC6XIELUZPToCBV8Y4BVdXpS6sK4Iz3j&#10;YRc7wSUUCq2gj3EqpAxtj1aHhZuQ2Pt03urI0nfSeH3kcjvKNEkyafVAvNDrCdc9tl+7vVWQfbj3&#10;h7qu79/WdZtvsbl43Pgnpc7P5rtbEBHn+BeGX3xGh4qZGrcnE8SoYJnl/EtUwJftPL3JQDQK0usU&#10;ZFXK//zVDwAAAP//AwBQSwECLQAUAAYACAAAACEAtoM4kv4AAADhAQAAEwAAAAAAAAAAAAAAAAAA&#10;AAAAW0NvbnRlbnRfVHlwZXNdLnhtbFBLAQItABQABgAIAAAAIQA4/SH/1gAAAJQBAAALAAAAAAAA&#10;AAAAAAAAAC8BAABfcmVscy8ucmVsc1BLAQItABQABgAIAAAAIQBIs5Ow/wEAANwDAAAOAAAAAAAA&#10;AAAAAAAAAC4CAABkcnMvZTJvRG9jLnhtbFBLAQItABQABgAIAAAAIQDRQLb9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317D63">
      <w:pPr>
        <w:pStyle w:val="Textoindependiente"/>
        <w:spacing w:before="11"/>
        <w:rPr>
          <w:sz w:val="28"/>
        </w:rPr>
      </w:pPr>
    </w:p>
    <w:p w:rsidR="00317D63" w:rsidRDefault="002D5B08">
      <w:pPr>
        <w:pStyle w:val="Textoindependiente"/>
        <w:spacing w:before="93" w:line="259" w:lineRule="auto"/>
        <w:ind w:left="120" w:right="190"/>
      </w:pP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 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quien 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2118995</wp:posOffset>
                </wp:positionH>
                <wp:positionV relativeFrom="paragraph">
                  <wp:posOffset>203200</wp:posOffset>
                </wp:positionV>
                <wp:extent cx="3531870" cy="12700"/>
                <wp:effectExtent l="0" t="0" r="0" b="0"/>
                <wp:wrapTopAndBottom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870" cy="12700"/>
                          <a:chOff x="3337" y="320"/>
                          <a:chExt cx="5562" cy="20"/>
                        </a:xfrm>
                      </wpg:grpSpPr>
                      <wps:wsp>
                        <wps:cNvPr id="1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337" y="330"/>
                            <a:ext cx="5555" cy="0"/>
                          </a:xfrm>
                          <a:prstGeom prst="line">
                            <a:avLst/>
                          </a:pr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337" y="319"/>
                            <a:ext cx="5562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C7F7CF" id="Group 19" o:spid="_x0000_s1026" style="position:absolute;margin-left:166.85pt;margin-top:16pt;width:278.1pt;height:1pt;z-index:-15710208;mso-wrap-distance-left:0;mso-wrap-distance-right:0;mso-position-horizontal-relative:page" coordorigin="3337,320" coordsize="556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iD61AIAACwHAAAOAAAAZHJzL2Uyb0RvYy54bWy8Vdtu2zAMfR+wfxD0vjqOm6Y16hRFesGA&#10;bivW7gMUWb5gsqRRSpzs60tJzqUd1g0dMD8IknkReQ5JnV+sO0lWAmyrVUHToxElQnFdtqou6LfH&#10;mw+nlFjHVMmkVqKgG2Hpxez9u/Pe5GKsGy1LAQSdKJv3pqCNcyZPEssb0TF7pI1QKKw0dMzhEeqk&#10;BNaj904m49HoJOk1lAY0F9bi36sopLPgv6oEd1+qygpHZEExNhdWCOvCr8nsnOU1MNO0fAiDvSGK&#10;jrUKL925umKOkSW0v7jqWg7a6sodcd0luqpaLkIOmE06epHNLeilCbnUeV+bHUwI7Quc3uyWf17d&#10;A2lL5A6ZUqxDjsK1JD3z4PSmzlHnFsyDuYeYIW7vNP9uUZy8lPtzHZXJov+kS/THlk4HcNYVdN4F&#10;pk3WgYPNjgOxdoTjz2ySpadTpIqjLB1PRwNHvEEivVWWZVNKUJiNd6LrwXgyORlHyyhLWB7vDHEO&#10;cfmksNjsHk/7b3g+NMyIQJP1WG3xPNviedcqQcZphDOozFXEkq/VgCVRet4wVYvg7HFjELdggZEf&#10;mPiDRSL+iO0epWxAaQvwBL+IURDsIGK5Aetuhe6I3xRUYtiBNra6s86TvVfxLCp900oZGkgq0mO8&#10;aTbKgoXVsi291OtZqBdzCWTFfA+Gz0OB3p6p+UuvmG2iXhDF7sQmUGW4phGsvB72jrUy7tGRVKEU&#10;IzaR34UuN/fg7xnY/k+0Y+ENbfQVhw8yKpH7gPRA5LaPbGyiHfGXALr3GWI1PmM+GryB+djBLN8z&#10;/5vu2PM6UA8Y+mvUPyPuL/n1HB0UzWusEdBxUOPDgptGw09KehzSBbU/lgwEJfKjQpzO0uNjP9XD&#10;4Xgy9eDDoWRxKGGKo6uCOkridu7iS7A00NYN3pSGpJW+xIlVtaHmPe6xlg5LKcwTHMmhjIfnw8/8&#10;w3PQ3z9ysycAAAD//wMAUEsDBBQABgAIAAAAIQAVuP0B4QAAAAkBAAAPAAAAZHJzL2Rvd25yZXYu&#10;eG1sTI/NTsMwEITvSLyDtUjcqJOGnzSNU1UVcKqQaJFQb9t4m0SN7Sh2k/TtWU5w290ZzX6TrybT&#10;ioF63zirIJ5FIMiWTje2UvC1f3tIQfiAVmPrLCm4kodVcXuTY6bdaD9p2IVKcIj1GSqoQ+gyKX1Z&#10;k0E/cx1Z1k6uNxh47Supexw53LRyHkXP0mBj+UONHW1qKs+7i1HwPuK4TuLXYXs+ba6H/dPH9zYm&#10;pe7vpvUSRKAp/JnhF5/RoWCmo7tY7UWrIEmSF7byMOdObEjTxQLEkQ+PEcgil/8bFD8AAAD//wMA&#10;UEsBAi0AFAAGAAgAAAAhALaDOJL+AAAA4QEAABMAAAAAAAAAAAAAAAAAAAAAAFtDb250ZW50X1R5&#10;cGVzXS54bWxQSwECLQAUAAYACAAAACEAOP0h/9YAAACUAQAACwAAAAAAAAAAAAAAAAAvAQAAX3Jl&#10;bHMvLnJlbHNQSwECLQAUAAYACAAAACEACI4g+tQCAAAsBwAADgAAAAAAAAAAAAAAAAAuAgAAZHJz&#10;L2Uyb0RvYy54bWxQSwECLQAUAAYACAAAACEAFbj9AeEAAAAJAQAADwAAAAAAAAAAAAAAAAAuBQAA&#10;ZHJzL2Rvd25yZXYueG1sUEsFBgAAAAAEAAQA8wAAADwGAAAAAA==&#10;">
                <v:line id="Line 21" o:spid="_x0000_s1027" style="position:absolute;visibility:visible;mso-wrap-style:square" from="3337,330" to="8892,3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taIwAAAANsAAAAPAAAAZHJzL2Rvd25yZXYueG1sRE9NawIx&#10;EL0L/ocwgjfNaqHVrVFEKXhSqh48TjfT3aWbyZpEjf31plDwNo/3ObNFNI24kvO1ZQWjYQaCuLC6&#10;5lLB8fAxmIDwAVljY5kU3MnDYt7tzDDX9safdN2HUqQQ9jkqqEJocyl9UZFBP7QtceK+rTMYEnSl&#10;1A5vKdw0cpxlr9JgzamhwpZWFRU/+4tRoKXe2uPuV5/COUb3FQ9vo5e1Uv1eXL6DCBTDU/zv3ug0&#10;fwp/v6QD5PwBAAD//wMAUEsBAi0AFAAGAAgAAAAhANvh9svuAAAAhQEAABMAAAAAAAAAAAAAAAAA&#10;AAAAAFtDb250ZW50X1R5cGVzXS54bWxQSwECLQAUAAYACAAAACEAWvQsW78AAAAVAQAACwAAAAAA&#10;AAAAAAAAAAAfAQAAX3JlbHMvLnJlbHNQSwECLQAUAAYACAAAACEAOdLWiMAAAADbAAAADwAAAAAA&#10;AAAAAAAAAAAHAgAAZHJzL2Rvd25yZXYueG1sUEsFBgAAAAADAAMAtwAAAPQCAAAAAA==&#10;" strokeweight=".89pt"/>
                <v:rect id="Rectangle 20" o:spid="_x0000_s1028" style="position:absolute;left:3337;top:319;width:5562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+Tf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K4Pn6JP0DOngAAAP//AwBQSwECLQAUAAYACAAAACEA2+H2y+4AAACFAQAAEwAAAAAAAAAAAAAA&#10;AAAAAAAAW0NvbnRlbnRfVHlwZXNdLnhtbFBLAQItABQABgAIAAAAIQBa9CxbvwAAABUBAAALAAAA&#10;AAAAAAAAAAAAAB8BAABfcmVscy8ucmVsc1BLAQItABQABgAIAAAAIQBnw+TfwgAAANsAAAAPAAAA&#10;AAAAAAAAAAAAAAcCAABkcnMvZG93bnJldi54bWxQSwUGAAAAAAMAAwC3AAAA9gIAAAAA&#10;" fillcolor="black" stroked="f"/>
                <w10:wrap type="topAndBottom" anchorx="page"/>
              </v:group>
            </w:pict>
          </mc:Fallback>
        </mc:AlternateContent>
      </w:r>
    </w:p>
    <w:p w:rsidR="00317D63" w:rsidRDefault="002D5B08">
      <w:pPr>
        <w:pStyle w:val="Textoindependiente"/>
        <w:spacing w:before="152"/>
        <w:ind w:left="985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 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3"/>
        <w:rPr>
          <w:sz w:val="29"/>
        </w:rPr>
      </w:pPr>
    </w:p>
    <w:p w:rsidR="00317D63" w:rsidRDefault="002D5B08">
      <w:pPr>
        <w:pStyle w:val="Textoindependiente"/>
        <w:spacing w:before="94" w:line="259" w:lineRule="auto"/>
        <w:ind w:left="120" w:right="190"/>
      </w:pP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 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:rsidR="00317D63" w:rsidRDefault="00317D63">
      <w:pPr>
        <w:spacing w:line="259" w:lineRule="auto"/>
        <w:sectPr w:rsidR="00317D63">
          <w:pgSz w:w="12240" w:h="15840"/>
          <w:pgMar w:top="1340" w:right="1580" w:bottom="280" w:left="1580" w:header="720" w:footer="720" w:gutter="0"/>
          <w:cols w:space="720"/>
        </w:sectPr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9"/>
        <w:rPr>
          <w:sz w:val="21"/>
        </w:rPr>
      </w:pPr>
    </w:p>
    <w:p w:rsidR="00317D63" w:rsidRDefault="002D5B08">
      <w:pPr>
        <w:pStyle w:val="Textoindependiente"/>
        <w:spacing w:line="20" w:lineRule="exact"/>
        <w:ind w:left="13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4062730" cy="12700"/>
                <wp:effectExtent l="12065" t="4445" r="1905" b="1905"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0" y="0"/>
                          <a:chExt cx="6398" cy="20"/>
                        </a:xfrm>
                      </wpg:grpSpPr>
                      <wps:wsp>
                        <wps:cNvPr id="16" name="AutoShape 18"/>
                        <wps:cNvSpPr>
                          <a:spLocks/>
                        </wps:cNvSpPr>
                        <wps:spPr bwMode="auto">
                          <a:xfrm>
                            <a:off x="0" y="10"/>
                            <a:ext cx="6390" cy="2"/>
                          </a:xfrm>
                          <a:custGeom>
                            <a:avLst/>
                            <a:gdLst>
                              <a:gd name="T0" fmla="*/ 0 w 6390"/>
                              <a:gd name="T1" fmla="*/ 2779 w 6390"/>
                              <a:gd name="T2" fmla="*/ 3611 w 6390"/>
                              <a:gd name="T3" fmla="*/ 6390 w 63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BB2DE0" id="Group 16" o:spid="_x0000_s1026" style="width:319.9pt;height:1pt;mso-position-horizontal-relative:char;mso-position-vertical-relative:line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4A8fAMAAAEKAAAOAAAAZHJzL2Uyb0RvYy54bWzUVl1v2zYUfS+w/0DwcUAjyU7tRIhSFEkb&#10;FOi2Ys1+AE1RH5hEsiRtOf31vfdSshVnAYIMGDA/GKTuIXnvuYdHunq/7zu2U863Rhc8O0s5U1qa&#10;stV1wf+6//T2gjMfhC5FZ7Qq+IPy/P31L2+uBpurhWlMVyrHYBPt88EWvAnB5kniZaN64c+MVRqC&#10;lXG9CDB1dVI6McDufZcs0nSVDMaV1hmpvIentzHIr2n/qlIy/FFVXgXWFRxyC/Tv6H+D/8n1lchr&#10;J2zTyjEN8YosetFqOPSw1a0Igm1d+2SrvpXOeFOFM2n6xFRVKxXVANVk6Uk1d85sLdVS50NtDzQB&#10;tSc8vXpb+fvuq2NtCb17x5kWPfSIjmXZCskZbJ0D5s7Zb/arixXC8IuRf3sIJ6dxnNcRzDbDb6aE&#10;/cQ2GCJnX7ket4Cy2Z568HDogdoHJuHhebparJfQKgmxbLFOxx7JBhr5ZJVsPo7rVstLkBouWtCK&#10;ROTxOEpxTAnrAZ35I5X+31H5rRFWUYc80jRRuZqo/AClE4ZlF5FOwk1c+jmRswhm6YHvF1KYjRxN&#10;HAIXI4ELPPRAhcjl1oc7ZagLYvfFh6j/EkbU23KUwD2sr/oOrsKvCUvZwGjLETxhshlmsV5fPgNb&#10;zGDLVZY9A1vOYHjaDAYF1FOKopmylns9pg0jJtBwUpKZNR6FgjVM+oIdAIQlPoOFWl6MhYJejIWq&#10;TrExlzF1Bw516k2OM/CmTfQmKwJWjKnjkA0Fp17gg97s1L2hUDi5GnDIMdrpOQpb9SirKXxcYGk7&#10;bNYj4BEwLYnAqLdZnTEMOWDKJMBDGVj9TITafGq7joTVaSwuy5bpktroTdeWGMUCvas3N51jO4FG&#10;Tr9R2o9g1vlwK3wTcRSKNIKT6pKOaZQoP47jINoujiGtDvQBZhFvXnSKjSkf4BY6E98b8J6DQWPc&#10;D84GeGcU3H/fCqc46z5rcJLL7PwcRBdocv5uDU7E3DyymUeElrBVwQMH8eLwJsQX09a6tm7gpIx4&#10;0AZdpGrxrlJ+MatxAmb2X7naenK1P0G0cN86xbI10oukgfuduBrT5qYBmPrgnBmQdqAoo649WjBR&#10;/kKze+p1/+z7ID4QA5odw0HB8aoRoZPxoT5HCEnsFXpDzYj8IOL/t4roTQnfGXRhx28i/JCZz0l1&#10;xy+3658AAAD//wMAUEsDBBQABgAIAAAAIQA9Mpoe2wAAAAMBAAAPAAAAZHJzL2Rvd25yZXYueG1s&#10;TI9BS8NAEIXvgv9hGcGb3aTFojGbUop6KoKtIN6m2WkSmp0N2W2S/ntHL3p5MLzhve/lq8m1aqA+&#10;NJ4NpLMEFHHpbcOVgY/9y90DqBCRLbaeycCFAqyK66scM+tHfqdhFyslIRwyNFDH2GVah7Imh2Hm&#10;O2Lxjr53GOXsK217HCXctXqeJEvtsGFpqLGjTU3laXd2Bl5HHNeL9HnYno6by9f+/u1zm5IxtzfT&#10;+glUpCn+PcMPvqBDIUwHf2YbVGtAhsRfFW+5eJQZBwPzBHSR6//sxTcAAAD//wMAUEsBAi0AFAAG&#10;AAgAAAAhALaDOJL+AAAA4QEAABMAAAAAAAAAAAAAAAAAAAAAAFtDb250ZW50X1R5cGVzXS54bWxQ&#10;SwECLQAUAAYACAAAACEAOP0h/9YAAACUAQAACwAAAAAAAAAAAAAAAAAvAQAAX3JlbHMvLnJlbHNQ&#10;SwECLQAUAAYACAAAACEAkB+APHwDAAABCgAADgAAAAAAAAAAAAAAAAAuAgAAZHJzL2Uyb0RvYy54&#10;bWxQSwECLQAUAAYACAAAACEAPTKaHtsAAAADAQAADwAAAAAAAAAAAAAAAADWBQAAZHJzL2Rvd25y&#10;ZXYueG1sUEsFBgAAAAAEAAQA8wAAAN4GAAAAAA==&#10;">
                <v:shape id="AutoShape 18" o:spid="_x0000_s1027" style="position:absolute;top:10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CHgwgAAANsAAAAPAAAAZHJzL2Rvd25yZXYueG1sRE9Na8Mw&#10;DL0X9h+MBru1TnsoIYsTSqFQCgssGWxHLVbjtLEcYq/N/v08GOymx/tUXs52EDeafO9YwXqVgCBu&#10;ne65U/DWHJYpCB+QNQ6OScE3eSiLh0WOmXZ3fqVbHToRQ9hnqMCEMGZS+taQRb9yI3Hkzm6yGCKc&#10;OqknvMdwO8hNkmylxZ5jg8GR9obaa/1lFVTpfKncZ/Xyfm7SU3c67E3zUSv19DjvnkEEmsO/+M99&#10;1HH+Fn5/iQfI4gcAAP//AwBQSwECLQAUAAYACAAAACEA2+H2y+4AAACFAQAAEwAAAAAAAAAAAAAA&#10;AAAAAAAAW0NvbnRlbnRfVHlwZXNdLnhtbFBLAQItABQABgAIAAAAIQBa9CxbvwAAABUBAAALAAAA&#10;AAAAAAAAAAAAAB8BAABfcmVscy8ucmVsc1BLAQItABQABgAIAAAAIQDK2CHgwgAAANsAAAAPAAAA&#10;AAAAAAAAAAAAAAcCAABkcnMvZG93bnJldi54bWxQSwUGAAAAAAMAAwC3AAAA9gIAAAAA&#10;" path="m,l2779,t832,l6390,e" filled="f" strokeweight=".89pt">
                  <v:path arrowok="t" o:connecttype="custom" o:connectlocs="0,0;2779,0;3611,0;6390,0" o:connectangles="0,0,0,0"/>
                </v:shape>
                <v:rect id="Rectangle 17" o:spid="_x0000_s1028" style="position:absolute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:rsidR="00317D63" w:rsidRDefault="00317D63">
      <w:pPr>
        <w:pStyle w:val="Textoindependiente"/>
        <w:spacing w:before="6"/>
        <w:rPr>
          <w:sz w:val="7"/>
        </w:rPr>
      </w:pPr>
    </w:p>
    <w:p w:rsidR="00317D63" w:rsidRDefault="002D5B08">
      <w:pPr>
        <w:pStyle w:val="Textoindependiente"/>
        <w:spacing w:before="93" w:line="261" w:lineRule="auto"/>
        <w:ind w:left="1901" w:right="227" w:hanging="1661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59488" behindDoc="1" locked="0" layoutInCell="1" allowOverlap="1">
                <wp:simplePos x="0" y="0"/>
                <wp:positionH relativeFrom="page">
                  <wp:posOffset>5526405</wp:posOffset>
                </wp:positionH>
                <wp:positionV relativeFrom="paragraph">
                  <wp:posOffset>363855</wp:posOffset>
                </wp:positionV>
                <wp:extent cx="35560" cy="10160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C20C4" id="Rectangle 15" o:spid="_x0000_s1026" style="position:absolute;margin-left:435.15pt;margin-top:28.65pt;width:2.8pt;height:.8pt;z-index:-1595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3A9wEAANoDAAAOAAAAZHJzL2Uyb0RvYy54bWysU1GP0zAMfkfiP0R5Z13HdkC17nTa6RDS&#10;wZ04+AFpkrYRaRycbN349Tjpbgx4Q/QhsmP7q7/Pzvr6MFi21xgMuJqXszln2klQxnU1//rl7tVb&#10;zkIUTgkLTtf8qAO/3rx8sR59pRfQg1UaGYG4UI2+5n2MviqKIHs9iDADrx0FW8BBRHKxKxSKkdAH&#10;Wyzm86tiBFQeQeoQ6PZ2CvJNxm9bLeND2wYdma059Rbzifls0lls1qLqUPjeyFMb4h+6GIRx9NMz&#10;1K2Igu3Q/AU1GIkQoI0zCUMBbWukzhyITTn/g81TL7zOXEic4M8yhf8HKz/tH5EZRbNbcubEQDP6&#10;TKoJ11nNylUSaPShorwn/4iJYvD3IL8F5mDbU5q+QYSx10JRW2XKL34rSE6gUtaMH0ERvNhFyFod&#10;WhwSIKnADnkkx/NI9CEySZevV6srmpukSDkvyUz4onou9Rjiew0DS0bNkTrP0GJ/H+KU+pySWwdr&#10;1J2xNjvYNVuLbC/SbuTvhB4u06xLyQ5S2YSYbjLHRGuSpwF1JIoI04LRgyCjB/zB2UjLVfPwfSdQ&#10;c2Y/OJLpXblcpm3MznL1ZkEOXkaay4hwkqBqHjmbzG2cNnjn0XQ9/anMpB3ckLStycST7FNXp2Zp&#10;gbJ0p2VPG3rp56xfT3LzEwAA//8DAFBLAwQUAAYACAAAACEATeq/Y98AAAAJAQAADwAAAGRycy9k&#10;b3ducmV2LnhtbEyPTU/DMAyG70j8h8hI3FjCoPSDphND4ojEBgd2S1vTVmuckmRb4ddjTnCybD96&#10;/bhczXYUR/RhcKTheqFAIDWuHajT8Pb6dJWBCNFQa0ZHqOELA6yq87PSFK070QaP29gJDqFQGA19&#10;jFMhZWh6tCYs3ITEuw/nrYnc+k623pw43I5yqdSdtGYgvtCbCR97bPbbg9WwzrP158stPX9v6h3u&#10;3ut9svRK68uL+eEeRMQ5/sHwq8/qULFT7Q7UBjFqyFJ1w6iGJOXKQJYmOYiaB1kOsirl/w+qHwAA&#10;AP//AwBQSwECLQAUAAYACAAAACEAtoM4kv4AAADhAQAAEwAAAAAAAAAAAAAAAAAAAAAAW0NvbnRl&#10;bnRfVHlwZXNdLnhtbFBLAQItABQABgAIAAAAIQA4/SH/1gAAAJQBAAALAAAAAAAAAAAAAAAAAC8B&#10;AABfcmVscy8ucmVsc1BLAQItABQABgAIAAAAIQArHO3A9wEAANoDAAAOAAAAAAAAAAAAAAAAAC4C&#10;AABkcnMvZTJvRG9jLnhtbFBLAQItABQABgAIAAAAIQBN6r9j3wAAAAkBAAAPAAAAAAAAAAAAAAAA&#10;AFEEAABkcnMvZG93bnJldi54bWxQSwUGAAAAAAQABADzAAAAXQUAAAAA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[Nombre y firma del representante legal y revisor fiscal para las empresas obligadas por ley o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 y 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 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  <w:r>
        <w:rPr>
          <w:sz w:val="22"/>
          <w:shd w:val="clear" w:color="auto" w:fill="D2D2D2"/>
        </w:rPr>
        <w:t>]</w:t>
      </w:r>
    </w:p>
    <w:p w:rsidR="00317D63" w:rsidRDefault="00317D63">
      <w:pPr>
        <w:spacing w:line="261" w:lineRule="auto"/>
        <w:sectPr w:rsidR="00317D63">
          <w:pgSz w:w="12240" w:h="15840"/>
          <w:pgMar w:top="1500" w:right="1580" w:bottom="280" w:left="1580" w:header="720" w:footer="720" w:gutter="0"/>
          <w:cols w:space="720"/>
        </w:sectPr>
      </w:pPr>
    </w:p>
    <w:p w:rsidR="00317D63" w:rsidRDefault="002D5B08">
      <w:pPr>
        <w:pStyle w:val="Ttulo1"/>
        <w:spacing w:before="77" w:line="242" w:lineRule="auto"/>
        <w:ind w:left="3982" w:right="293" w:hanging="3686"/>
      </w:pPr>
      <w:r>
        <w:lastRenderedPageBreak/>
        <w:t>FORMATO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MIPYMES,</w:t>
      </w:r>
      <w:r>
        <w:rPr>
          <w:spacing w:val="-2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:rsidR="00317D63" w:rsidRDefault="00317D63">
      <w:pPr>
        <w:pStyle w:val="Textoindependiente"/>
        <w:rPr>
          <w:rFonts w:ascii="Arial"/>
          <w:b/>
          <w:sz w:val="22"/>
        </w:rPr>
      </w:pPr>
    </w:p>
    <w:p w:rsidR="00317D63" w:rsidRDefault="00317D63">
      <w:pPr>
        <w:pStyle w:val="Textoindependiente"/>
        <w:spacing w:before="6"/>
        <w:rPr>
          <w:rFonts w:ascii="Arial"/>
          <w:b/>
          <w:sz w:val="17"/>
        </w:rPr>
      </w:pPr>
    </w:p>
    <w:p w:rsidR="00317D63" w:rsidRDefault="002D5B08">
      <w:pPr>
        <w:pStyle w:val="Textoindependiente"/>
        <w:ind w:left="120"/>
      </w:pPr>
      <w:r>
        <w:t>Señores</w:t>
      </w:r>
    </w:p>
    <w:p w:rsidR="00317D63" w:rsidRDefault="002D5B08">
      <w:pPr>
        <w:pStyle w:val="Ttulo1"/>
        <w:spacing w:before="3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317D63" w:rsidRDefault="002D5B08">
      <w:pPr>
        <w:pStyle w:val="Textoindependiente"/>
        <w:spacing w:line="229" w:lineRule="exact"/>
        <w:ind w:left="120"/>
      </w:pPr>
      <w:r>
        <w:rPr>
          <w:shd w:val="clear" w:color="auto" w:fill="D2D2D2"/>
        </w:rPr>
        <w:t>[Ciudad]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2" w:line="470" w:lineRule="atLeast"/>
        <w:ind w:left="120" w:right="1303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:rsidR="00317D63" w:rsidRDefault="002D5B08">
      <w:pPr>
        <w:pStyle w:val="Textoindependiente"/>
        <w:ind w:left="120" w:right="112"/>
      </w:pPr>
      <w:r>
        <w:rPr>
          <w:shd w:val="clear" w:color="auto" w:fill="D2D2D2"/>
        </w:rPr>
        <w:t>[Incluir cuando el Proceso de Contratación sea estructurado por lotes o grupos]</w:t>
      </w:r>
      <w:r>
        <w:t xml:space="preserve"> Lote: </w:t>
      </w:r>
      <w:r>
        <w:rPr>
          <w:shd w:val="clear" w:color="auto" w:fill="D2D2D2"/>
        </w:rPr>
        <w:t>[Indicar el lote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lotes 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cuales se presenta oferta.]</w:t>
      </w:r>
    </w:p>
    <w:p w:rsidR="00317D63" w:rsidRDefault="00317D63">
      <w:pPr>
        <w:pStyle w:val="Textoindependiente"/>
        <w:spacing w:before="4"/>
        <w:rPr>
          <w:sz w:val="30"/>
        </w:rPr>
      </w:pPr>
    </w:p>
    <w:p w:rsidR="00317D63" w:rsidRDefault="002D5B08">
      <w:pPr>
        <w:pStyle w:val="Textoindependiente"/>
        <w:ind w:left="120"/>
      </w:pPr>
      <w:r>
        <w:t>Estimados</w:t>
      </w:r>
      <w:r>
        <w:rPr>
          <w:spacing w:val="-2"/>
        </w:rPr>
        <w:t xml:space="preserve"> </w:t>
      </w:r>
      <w:r>
        <w:t>señores: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6"/>
      </w:pPr>
    </w:p>
    <w:p w:rsidR="00317D63" w:rsidRDefault="002D5B08">
      <w:pPr>
        <w:pStyle w:val="Textoindependiente"/>
        <w:tabs>
          <w:tab w:val="left" w:pos="3376"/>
        </w:tabs>
        <w:ind w:left="120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las</w:t>
      </w:r>
      <w:r>
        <w:rPr>
          <w:spacing w:val="-12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empresas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obligadas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ley,</w:t>
      </w:r>
      <w:r>
        <w:rPr>
          <w:spacing w:val="-11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representante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1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gravedad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juramento,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ac</w:t>
      </w:r>
      <w:r>
        <w:t>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>anterior,</w:t>
      </w:r>
      <w:r>
        <w:rPr>
          <w:spacing w:val="-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5"/>
        </w:rPr>
        <w:t xml:space="preserve"> </w:t>
      </w:r>
      <w:r>
        <w:rPr>
          <w:spacing w:val="-1"/>
        </w:rPr>
        <w:t>menos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veinticinco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0"/>
        </w:rPr>
        <w:t xml:space="preserve"> </w:t>
      </w:r>
      <w:r>
        <w:t>%)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pagos</w:t>
      </w:r>
      <w:r>
        <w:rPr>
          <w:spacing w:val="-11"/>
        </w:rPr>
        <w:t xml:space="preserve"> </w:t>
      </w:r>
      <w:r>
        <w:t>fueron</w:t>
      </w:r>
      <w:r>
        <w:rPr>
          <w:spacing w:val="-11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asociaciones</w:t>
      </w:r>
      <w:r>
        <w:rPr>
          <w:spacing w:val="-5"/>
        </w:rPr>
        <w:t xml:space="preserve"> </w:t>
      </w:r>
      <w:r>
        <w:t>mutuales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proveeduría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oferente,</w:t>
      </w:r>
      <w:r>
        <w:rPr>
          <w:spacing w:val="-5"/>
        </w:rPr>
        <w:t xml:space="preserve"> </w:t>
      </w:r>
      <w:r>
        <w:t>realizados</w:t>
      </w:r>
      <w:r>
        <w:rPr>
          <w:spacing w:val="-9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 anterior</w:t>
      </w:r>
      <w:r>
        <w:rPr>
          <w:sz w:val="24"/>
        </w:rPr>
        <w:t>.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5"/>
        <w:rPr>
          <w:sz w:val="21"/>
        </w:rPr>
      </w:pPr>
    </w:p>
    <w:p w:rsidR="00317D63" w:rsidRDefault="002D5B08">
      <w:pPr>
        <w:pStyle w:val="Textoindependiente"/>
        <w:tabs>
          <w:tab w:val="left" w:pos="4093"/>
          <w:tab w:val="left" w:pos="5179"/>
          <w:tab w:val="left" w:pos="7260"/>
        </w:tabs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61024" behindDoc="1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0</wp:posOffset>
                </wp:positionV>
                <wp:extent cx="988060" cy="147320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271445" id="Rectangle 14" o:spid="_x0000_s1026" style="position:absolute;margin-left:205.9pt;margin-top:0;width:77.8pt;height:11.6pt;z-index:-1595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AgW/wEAANwDAAAOAAAAZHJzL2Uyb0RvYy54bWysU2Fv0zAQ/Y7Ef7D8nSbpytZFTaep1RDS&#10;gInBD3AcJ7FwfObsNi2/nrPTlQLfEIpk+Xznl/fenVd3h8GwvUKvwVa8mOWcKSuh0bar+NcvD2+W&#10;nPkgbCMMWFXxo/L8bv361Wp0pZpDD6ZRyAjE+nJ0Fe9DcGWWedmrQfgZOGUp2QIOIlCIXdagGAl9&#10;MNk8z6+zEbBxCFJ5T6fbKcnXCb9tlQyf2tarwEzFiVtIK6a1jmu2XomyQ+F6LU80xD+wGIS29NMz&#10;1FYEwXao/4IatETw0IaZhCGDttVSJQ2kpsj/UPPcC6eSFjLHu7NN/v/Byo/7J2S6od5dcWbFQD36&#10;TK4J2xnFikU0aHS+pLpn94RRonePIL95ZmHTU5m6R4SxV6IhWkWsz367EANPV1k9foCG4MUuQPLq&#10;0OIQAckFdkgtOZ5bog6BSTq8XS7za2qcpFSxuLmap5Zlony57NCHdwoGFjcVR+KewMX+0YdIRpQv&#10;JYk8GN08aGNSgF29Mcj2gqZjO49f4k8aL8uMjcUW4rUJMZ4klVHYZFANzZFEIkwjRk+CNj3gD85G&#10;Gq+K++87gYoz896SUbfFYhHnMQWLtzeki+Flpr7MCCsJquKBs2m7CdMM7xzqrqc/FUm0hXsyt9VJ&#10;eDR+YnUiSyOU/DiNe5zRyzhV/XqU658AAAD//wMAUEsDBBQABgAIAAAAIQBSW4nJ4AAAAAcBAAAP&#10;AAAAZHJzL2Rvd25yZXYueG1sTM/BSsNAEAbgu+A7LCN4kXaTWKPGTIoWC0GwYBX1uMmOSTA7G7Lb&#10;Nn1715Meh3/455t8OZle7Gl0nWWEeB6BIK6t7rhBeHtdz25AOK9Yq94yIRzJwbI4PclVpu2BX2i/&#10;9Y0IJewyhdB6P2RSurolo9zcDsQh+7KjUT6MYyP1qA6h3PQyiaJUGtVxuNCqgVYt1d/bnUFIP+3H&#10;Y1mWD++rsr59puriaT1uEM/Ppvs7EJ4m/7cMv/xAhyKYKrtj7USPsIjjQPcI4aMQX6XXCxAVQnKZ&#10;gCxy+d9f/AAAAP//AwBQSwECLQAUAAYACAAAACEAtoM4kv4AAADhAQAAEwAAAAAAAAAAAAAAAAAA&#10;AAAAW0NvbnRlbnRfVHlwZXNdLnhtbFBLAQItABQABgAIAAAAIQA4/SH/1gAAAJQBAAALAAAAAAAA&#10;AAAAAAAAAC8BAABfcmVscy8ucmVsc1BLAQItABQABgAIAAAAIQCOuAgW/wEAANwDAAAOAAAAAAAA&#10;AAAAAAAAAC4CAABkcnMvZTJvRG9jLnhtbFBLAQItABQABgAIAAAAIQBSW4nJ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61536" behindDoc="1" locked="0" layoutInCell="1" allowOverlap="1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4480" cy="147320"/>
                <wp:effectExtent l="0" t="0" r="0" b="0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D6584" id="Rectangle 13" o:spid="_x0000_s1026" style="position:absolute;margin-left:313.1pt;margin-top:0;width:22.4pt;height:11.6pt;z-index:-159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iOp/gEAANwDAAAOAAAAZHJzL2Uyb0RvYy54bWysU2Fv0zAQ/Y7Ef7D8nabJAitR02lqNYQ0&#10;YGLjB7iOk1g4PnN2m5Zfz9npSmHfEIpk+Xznl/fenZc3h8GwvUKvwdY8n805U1ZCo21X829Pd28W&#10;nPkgbCMMWFXzo/L8ZvX61XJ0lSqgB9MoZARifTW6mvchuCrLvOzVIPwMnLKUbAEHESjELmtQjIQ+&#10;mKyYz99lI2DjEKTynk43U5KvEn7bKhm+tK1XgZmaE7eQVkzrNq7ZaimqDoXrtTzREP/AYhDa0k/P&#10;UBsRBNuhfgE1aIngoQ0zCUMGbaulShpITT7/S81jL5xKWsgc7842+f8HKz/vH5DphnpXcGbFQD36&#10;Sq4J2xnF8qto0Oh8RXWP7gGjRO/uQX73zMK6pzJ1iwhjr0RDtPJYn/1xIQaerrLt+Akaghe7AMmr&#10;Q4tDBCQX2CG15HhuiToEJumwWJTlghonKZWX11dFalkmqufLDn34oGBgcVNzJO4JXOzvfYhkRPVc&#10;ksiD0c2dNiYF2G3XBtle0HRsivgl/qTxsszYWGwhXpsQ40lSGYVNBm2hOZJIhGnE6EnQpgf8ydlI&#10;41Vz/2MnUHFmPloy6n1elnEeU1C+vSZdDC8z28uMsJKgah44m7brMM3wzqHuevpTnkRbuCVzW52E&#10;R+MnVieyNELJj9O4xxm9jFPV70e5+gUAAP//AwBQSwMEFAAGAAgAAAAhAJAhZPbeAAAABwEAAA8A&#10;AABkcnMvZG93bnJldi54bWxMj8FKxDAQhu+C7xBG8CJuuhGq1qaLLi4UQcFV1GPajG2xmZQku1vf&#10;3vGktxn+n2++KVezG8UeQxw8aVguMhBIrbcDdRpeXzbnVyBiMmTN6Ak1fGOEVXV8VJrC+gM9436b&#10;OsEQioXR0Kc0FVLGtkdn4sJPSJx9+uBM4jV00gZzYLgbpcqyXDozEF/ozYTrHtuv7c5pyD/8+31d&#10;13dv67q9fsTm7GETnrQ+PZlvb0AknNNfGX71WR0qdmr8jmwUIzNUrriqgT/iOL9c8tBoUBcKZFXK&#10;//7VDwAAAP//AwBQSwECLQAUAAYACAAAACEAtoM4kv4AAADhAQAAEwAAAAAAAAAAAAAAAAAAAAAA&#10;W0NvbnRlbnRfVHlwZXNdLnhtbFBLAQItABQABgAIAAAAIQA4/SH/1gAAAJQBAAALAAAAAAAAAAAA&#10;AAAAAC8BAABfcmVscy8ucmVsc1BLAQItABQABgAIAAAAIQDP/iOp/gEAANwDAAAOAAAAAAAAAAAA&#10;AAAAAC4CAABkcnMvZTJvRG9jLnhtbFBLAQItABQABgAIAAAAIQCQIWT23gAAAAcBAAAPAAAAAAAA&#10;AAAAAAAAAFgEAABkcnMvZG93bnJldi54bWxQSwUGAAAAAAQABADzAAAAY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62048" behindDoc="1" locked="0" layoutInCell="1" allowOverlap="1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3060" cy="147320"/>
                <wp:effectExtent l="0" t="0" r="0" b="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73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A284B" id="Rectangle 12" o:spid="_x0000_s1026" style="position:absolute;margin-left:411.5pt;margin-top:0;width:27.8pt;height:11.6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kUA/wEAANwDAAAOAAAAZHJzL2Uyb0RvYy54bWysU2Fv0zAQ/Y7Ef7D8nSZpuw2iptPUaghp&#10;sInBD3AcJ7FwfObsNi2/nrPTlQLfEIpk+Xznl/fenVe3h8GwvUKvwVa8mOWcKSuh0bar+Ncv92/e&#10;cuaDsI0wYFXFj8rz2/XrV6vRlWoOPZhGISMQ68vRVbwPwZVZ5mWvBuFn4JSlZAs4iEAhdlmDYiT0&#10;wWTzPL/ORsDGIUjlPZ1upyRfJ/y2VTI8tq1XgZmKE7eQVkxrHddsvRJlh8L1Wp5oiH9gMQht6adn&#10;qK0Igu1Q/wU1aIngoQ0zCUMGbaulShpITZH/oea5F04lLWSOd2eb/P+DlZ/2T8h0Q70rOLNioB59&#10;JteE7YxixTwaNDpfUt2ze8Io0bsHkN88s7DpqUzdIcLYK9EQrSLWZ79diIGnq6weP0JD8GIXIHl1&#10;aHGIgOQCO6SWHM8tUYfAJB0urhb5NTVOUqpY3izmqWWZKF8uO/ThvYKBxU3FkbgncLF/8CGSEeVL&#10;SSIPRjf32pgUYFdvDLK9oOnYzuOX+JPGyzJjY7GFeG1CjCdJZRQ2GVRDcySRCNOI0ZOgTQ/4g7OR&#10;xqvi/vtOoOLMfLBk1LtiuYzzmILl1Q3pYniZqS8zwkqCqnjgbNpuwjTDO4e66+lPRRJt4Y7MbXUS&#10;Ho2fWJ3I0gglP07jHmf0Mk5Vvx7l+icAAAD//wMAUEsDBBQABgAIAAAAIQDVtUyN4AAAAAcBAAAP&#10;AAAAZHJzL2Rvd25yZXYueG1sTI9BS8QwEIXvgv8hjOBF3NQu1Fo7XXRxoQgruIp6TJuxLTaTkmR3&#10;6783nvQy8HiP974pV7MZxYGcHywjXC0SEMSt1QN3CK8vm8schA+KtRotE8I3eVhVpyelKrQ98jMd&#10;dqETsYR9oRD6EKZCSt/2ZJRf2Ik4ep/WGRWidJ3UTh1juRllmiSZNGrguNCridY9tV+7vUHIPuz7&#10;Q13X92/rur3ZUnPxuHFPiOdn890tiEBz+AvDL35EhyoyNXbP2osRIU+X8ZeAEG+08+s8A9EgpMsU&#10;ZFXK//zVDwAAAP//AwBQSwECLQAUAAYACAAAACEAtoM4kv4AAADhAQAAEwAAAAAAAAAAAAAAAAAA&#10;AAAAW0NvbnRlbnRfVHlwZXNdLnhtbFBLAQItABQABgAIAAAAIQA4/SH/1gAAAJQBAAALAAAAAAAA&#10;AAAAAAAAAC8BAABfcmVscy8ucmVsc1BLAQItABQABgAIAAAAIQAu/kUA/wEAANwDAAAOAAAAAAAA&#10;AAAAAAAAAC4CAABkcnMvZTJvRG9jLnhtbFBLAQItABQABgAIAAAAIQDVtUyN4AAAAAc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En constancia, se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3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112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</w:p>
    <w:p w:rsidR="00317D63" w:rsidRDefault="002D5B08">
      <w:pPr>
        <w:pStyle w:val="Textoindependiente"/>
        <w:spacing w:before="118" w:line="242" w:lineRule="auto"/>
        <w:ind w:left="120" w:right="2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6256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207010</wp:posOffset>
                </wp:positionV>
                <wp:extent cx="35560" cy="10160"/>
                <wp:effectExtent l="0" t="0" r="0" b="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DB6952" id="Rectangle 11" o:spid="_x0000_s1026" style="position:absolute;margin-left:85.05pt;margin-top:16.3pt;width:2.8pt;height:.8pt;z-index:-159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K7m9wEAANoDAAAOAAAAZHJzL2Uyb0RvYy54bWysU8GO0zAQvSPxD5bvNE1pF4iarlZdLUJa&#10;2BULH+DYTmLheMzYbVq+nrHTLQVuiBwsj2fm5b3n8fr6MFi21xgMuJqXszln2klQxnU1//rl7tVb&#10;zkIUTgkLTtf8qAO/3rx8sR59pRfQg1UaGYG4UI2+5n2MviqKIHs9iDADrx0lW8BBRAqxKxSKkdAH&#10;Wyzm86tiBFQeQeoQ6PR2SvJNxm9bLeND2wYdma05cYt5xbw2aS02a1F1KHxv5ImG+AcWgzCOfnqG&#10;uhVRsB2av6AGIxECtHEmYSigbY3UWQOpKed/qHnqhddZC5kT/Nmm8P9g5af9IzKj6O7IHicGuqPP&#10;5JpwndWsLJNBow8V1T35R0wSg78H+S0wB9ueyvQNIoy9Fopo5frit4YUBGplzfgRFMGLXYTs1aHF&#10;IQGSC+yQr+R4vhJ9iEzS4evV6oqIScqU85K2xKcQ1XOrxxDfaxhY2tQciXmGFvv7EKfS55JMHaxR&#10;d8baHGDXbC2yvUizkb8Tergssy4VO0htE2I6yRqTrMmeBtSRJCJMA0YPgjY94A/ORhqumofvO4Ga&#10;M/vBkU3vyuUyTWMOlqs3CwrwMtNcZoSTBFXzyNm03cZpgnceTdfTn8os2sENWduaLDzZPrE6kaUB&#10;ytadhj1N6GWcq349yc1PAAAA//8DAFBLAwQUAAYACAAAACEAb97ejt4AAAAJAQAADwAAAGRycy9k&#10;b3ducmV2LnhtbEyPwU7DMAyG70i8Q2QkbixZ2dZRmk4MiSMSGxzYLW1MW61xSpNthafHO43jb3/6&#10;/Tlfja4TRxxC60nDdKJAIFXetlRr+Hh/uVuCCNGQNZ0n1PCDAVbF9VVuMutPtMHjNtaCSyhkRkMT&#10;Y59JGaoGnQkT3yPx7ssPzkSOQy3tYE5c7jqZKLWQzrTEFxrT43OD1X57cBrWD8v199uMXn835Q53&#10;n+V+ngxK69ub8ekRRMQxXmA467M6FOxU+gPZIDrOqZoyquE+WYA4A+k8BVHyYJaALHL5/4PiDwAA&#10;//8DAFBLAQItABQABgAIAAAAIQC2gziS/gAAAOEBAAATAAAAAAAAAAAAAAAAAAAAAABbQ29udGVu&#10;dF9UeXBlc10ueG1sUEsBAi0AFAAGAAgAAAAhADj9If/WAAAAlAEAAAsAAAAAAAAAAAAAAAAALwEA&#10;AF9yZWxzLy5yZWxzUEsBAi0AFAAGAAgAAAAhAHnIrub3AQAA2gMAAA4AAAAAAAAAAAAAAAAALgIA&#10;AGRycy9lMm9Eb2MueG1sUEsBAi0AFAAGAAgAAAAhAG/e3o7eAAAACQEAAA8AAAAAAAAAAAAAAAAA&#10;UQQAAGRycy9kb3ducmV2LnhtbFBLBQYAAAAABAAEAPMAAABcBQAAAAA=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[En el evento que sea un proponente persona natural quien presente la oferta, incluir las firmas 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</w:t>
      </w:r>
      <w:r>
        <w:rPr>
          <w:shd w:val="clear" w:color="auto" w:fill="D2D2D2"/>
        </w:rPr>
        <w:t>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4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129540</wp:posOffset>
                </wp:positionV>
                <wp:extent cx="4062730" cy="12700"/>
                <wp:effectExtent l="0" t="0" r="0" b="0"/>
                <wp:wrapTopAndBottom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4"/>
                          <a:chExt cx="6398" cy="20"/>
                        </a:xfrm>
                      </wpg:grpSpPr>
                      <wps:wsp>
                        <wps:cNvPr id="8" name="AutoShape 10"/>
                        <wps:cNvSpPr>
                          <a:spLocks/>
                        </wps:cNvSpPr>
                        <wps:spPr bwMode="auto">
                          <a:xfrm>
                            <a:off x="2921" y="214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921" y="204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8746D9" id="Group 8" o:spid="_x0000_s1026" style="position:absolute;margin-left:146.05pt;margin-top:10.2pt;width:319.9pt;height:1pt;z-index:-15707136;mso-wrap-distance-left:0;mso-wrap-distance-right:0;mso-position-horizontal-relative:page" coordorigin="2921,204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MSPugMAAKEKAAAOAAAAZHJzL2Uyb0RvYy54bWzUVtuO2zYQfS+QfyD4mCKri712LKw2CHaT&#10;RYFtGzTuB9ASdUEkUiVpy5uvz8xQsrWut002QID4QaA8h4czZy7U1Zt927CdNLbWKuXRRciZVJnO&#10;a1Wm/O/1+1evObNOqFw0WsmUP0jL31y/+OWq7xIZ60o3uTQMSJRN+i7llXNdEgQ2q2Qr7IXupAJj&#10;oU0rHLyaMsiN6IG9bYI4DBdBr03eGZ1Ja+HfW2/k18RfFDJzfxaFlY41KQffHD0NPTf4DK6vRFIa&#10;0VV1NrghnuFFK2oFhx6oboUTbGvqf1G1dWa01YW7yHQb6KKoM0kxQDRReBLNndHbjmIpk77sDjKB&#10;tCc6PZs2+2P3wbA6T/mSMyVaSBGdyl6jNH1XJoC4M93H7oPx8cHyXmefLJiDUzu+lx7MNv3vOgc6&#10;sXWapNkXpkUKCJrtKQMPhwzIvWMZ/DkPF/FyBonKwBbFy3DIUFZBGnFXvIojzsAYh3OfvKx6N2xe&#10;zFZQbbgzpm2BSPyZ5OfgFwYFpWaPatrvU/NjJTpJSbKo1aAmOOLVfAvhE4RF5BSeDrBRTzsVc2JB&#10;mAXN/1fGoyDRIMioJcgxCBmjUgc1RJJtrbuTmrIhdvfW+S7IYUU5zgff17C/aBtoiF9fsZDhUfQY&#10;uuYAg4x42MuArUPWMzp6IB254hFEXJeQ2rNcsxGGXPETXPMRRFyLy1l8lutyhCHX/AmuxQgirtUs&#10;Oh8jtMcxxsWEC3QtR+VENYqZ7dWgJqyYwGkYUhd02mIdr30Vj3UKIFT+CSxoMrYKnPbfWIj5q7EQ&#10;0ynW8w+uGxifp4PTcAaDc+NLoBMOI0bXccn6lFPq8Y9W7+Rak8md9DsccrQ2aoqKl8vVI69G83FD&#10;R3SzRfRYwiNg3OKBvg0mcXoz+IAuU18cwsDoJ72h9Pu6aaiOG4XBRdEsnFEarW7qHK0YoDXl5qYx&#10;bCfwlqHf0HGPYJ2x7lbYyuPI5GWEMa9yOqaSIn83rJ2oG78GtxqoDxhjfij4GbbR+QMMCKP9pQaX&#10;MCwqbT5z1sOFlnL7z1YYyVnzm4IZt4rmc7wB6WV+uYQZyczUsplahMqAKuWOQ/Hi8sb5W3Pbmbqs&#10;4KSIdFAaB1xR4wgh/7xXwwuM2R80b6Fo/Lz9C2oW2q2RbIXinh+3TOmbClDyrTG6R9FBoIhy9mjD&#10;KPg3TOHxWppM4fOXEtQf1AOOYYaLlGO3kabjSMYSHSBUZc8oOSwbkRzq+OcuJLrG4TuIenb4ZsMP&#10;rek7Fd7xy/L6CwAAAP//AwBQSwMEFAAGAAgAAAAhAMHWHCfgAAAACQEAAA8AAABkcnMvZG93bnJl&#10;di54bWxMj01Lw0AQhu+C/2EZwZvdbFrFpNmUUtRTEdoK0ts2mSah2dmQ3Sbpv3c86W0+Ht55JltN&#10;thUD9r5xpEHNIhBIhSsbqjR8Hd6fXkH4YKg0rSPUcEMPq/z+LjNp6Uba4bAPleAQ8qnRUIfQpVL6&#10;okZr/Mx1SLw7u96awG1fybI3I4fbVsZR9CKtaYgv1KbDTY3FZX+1Gj5GM67n6m3YXs6b2/Hw/Pm9&#10;Vaj148O0XoIIOIU/GH71WR1ydjq5K5VetBriJFaMchEtQDCQzFUC4sSDeAEyz+T/D/IfAAAA//8D&#10;AFBLAQItABQABgAIAAAAIQC2gziS/gAAAOEBAAATAAAAAAAAAAAAAAAAAAAAAABbQ29udGVudF9U&#10;eXBlc10ueG1sUEsBAi0AFAAGAAgAAAAhADj9If/WAAAAlAEAAAsAAAAAAAAAAAAAAAAALwEAAF9y&#10;ZWxzLy5yZWxzUEsBAi0AFAAGAAgAAAAhAOXgxI+6AwAAoQoAAA4AAAAAAAAAAAAAAAAALgIAAGRy&#10;cy9lMm9Eb2MueG1sUEsBAi0AFAAGAAgAAAAhAMHWHCfgAAAACQEAAA8AAAAAAAAAAAAAAAAAFAYA&#10;AGRycy9kb3ducmV2LnhtbFBLBQYAAAAABAAEAPMAAAAhBwAAAAA=&#10;">
                <v:shape id="AutoShape 10" o:spid="_x0000_s1027" style="position:absolute;left:2921;top:214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kGyvwAAANoAAAAPAAAAZHJzL2Rvd25yZXYueG1sRE9Ni8Iw&#10;EL0L+x/CLOxN093DUqpRRBAWwYKtoMexGZu6zaQ0Ueu/NwfB4+N9zxaDbcWNet84VvA9SUAQV043&#10;XCvYl+txCsIHZI2tY1LwIA+L+cdohpl2d97RrQi1iCHsM1RgQugyKX1lyKKfuI44cmfXWwwR9rXU&#10;Pd5juG3lT5L8SosNxwaDHa0MVf/F1SrI0+GSu1O+PZzLdFNv1itTHgulvj6H5RREoCG8xS/3n1YQ&#10;t8Yr8QbI+RMAAP//AwBQSwECLQAUAAYACAAAACEA2+H2y+4AAACFAQAAEwAAAAAAAAAAAAAAAAAA&#10;AAAAW0NvbnRlbnRfVHlwZXNdLnhtbFBLAQItABQABgAIAAAAIQBa9CxbvwAAABUBAAALAAAAAAAA&#10;AAAAAAAAAB8BAABfcmVscy8ucmVsc1BLAQItABQABgAIAAAAIQCOVkGyvwAAANoAAAAPAAAAAAAA&#10;AAAAAAAAAAcCAABkcnMvZG93bnJldi54bWxQSwUGAAAAAAMAAwC3AAAA8wIAAAAA&#10;" path="m,l2779,t832,l6390,e" filled="f" strokeweight=".89pt">
                  <v:path arrowok="t" o:connecttype="custom" o:connectlocs="0,0;2779,0;3611,0;6390,0" o:connectangles="0,0,0,0"/>
                </v:shape>
                <v:rect id="Rectangle 9" o:spid="_x0000_s1028" style="position:absolute;left:2921;top:204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:rsidR="00317D63" w:rsidRDefault="002D5B08">
      <w:pPr>
        <w:pStyle w:val="Textoindependiente"/>
        <w:spacing w:line="206" w:lineRule="exact"/>
        <w:ind w:left="985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 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317D63">
      <w:pPr>
        <w:pStyle w:val="Textoindependiente"/>
        <w:spacing w:before="11"/>
        <w:rPr>
          <w:sz w:val="19"/>
        </w:rPr>
      </w:pPr>
    </w:p>
    <w:p w:rsidR="00317D63" w:rsidRDefault="002D5B08">
      <w:pPr>
        <w:pStyle w:val="Textoindependiente"/>
        <w:ind w:left="120" w:right="1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>
                <wp:simplePos x="0" y="0"/>
                <wp:positionH relativeFrom="page">
                  <wp:posOffset>1628775</wp:posOffset>
                </wp:positionH>
                <wp:positionV relativeFrom="paragraph">
                  <wp:posOffset>-452120</wp:posOffset>
                </wp:positionV>
                <wp:extent cx="35560" cy="10160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2FC15" id="Rectangle 7" o:spid="_x0000_s1026" style="position:absolute;margin-left:128.25pt;margin-top:-35.6pt;width:2.8pt;height:.8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+E99wEAANgDAAAOAAAAZHJzL2Uyb0RvYy54bWysU1Fv0zAQfkfiP1h+p0lK27Go6TR1GkIa&#10;MLHxAxzHSSwcnzm7Tcuv5+x0pcAbIg/Wne/uy33fndc3h8GwvUKvwVa8mOWcKSuh0bar+Nfn+zfv&#10;OPNB2EYYsKriR+X5zeb1q/XoSjWHHkyjkBGI9eXoKt6H4Mos87JXg/AzcMpSsAUcRCAXu6xBMRL6&#10;YLJ5nq+yEbBxCFJ5T7d3U5BvEn7bKhk+t61XgZmKU28hnZjOOp7ZZi3KDoXrtTy1If6hi0FoSz89&#10;Q92JINgO9V9Qg5YIHtowkzBk0LZaqsSB2BT5H2yeeuFU4kLieHeWyf8/WPlp/4hMNxVfcWbFQCP6&#10;QqIJ2xnFrqI8o/MlZT25R4wEvXsA+c0zC9uestQtIoy9Eg01VcT87LeC6HgqZfX4ERpCF7sASalD&#10;i0MEJA3YIQ3keB6IOgQm6fLtcrmiqUmKFHlBZsQX5UupQx/eKxhYNCqO1HiCFvsHH6bUl5TUOhjd&#10;3GtjkoNdvTXI9iJuRvpO6P4yzdiYbCGWTYjxJnGMtCZ5amiORBFhWi96DmT0gD84G2m1Ku6/7wQq&#10;zswHSzJdF4tF3MXkLJZXc3LwMlJfRoSVBFXxwNlkbsO0vzuHuuvpT0UibeGWpG11Ih5ln7o6NUvr&#10;k6Q7rXrcz0s/Zf16kJufAAAA//8DAFBLAwQUAAYACAAAACEA9Hb8b+EAAAALAQAADwAAAGRycy9k&#10;b3ducmV2LnhtbEyPwU7DMAyG70i8Q2QkblvaiJatazoxJI5IbHBgt7Tx2mqNU5JsKzw94TSOtj/9&#10;/v5yPZmBndH53pKEdJ4AQ2qs7qmV8PH+MlsA80GRVoMllPCNHtbV7U2pCm0vtMXzLrQshpAvlIQu&#10;hLHg3DcdGuXndkSKt4N1RoU4upZrpy4x3AxcJEnOjeopfujUiM8dNsfdyUjYLBebr7cHev3Z1nvc&#10;f9bHTLhEyvu76WkFLOAUrjD86Ud1qKJTbU+kPRskiCzPIiph9pgKYJEQuUiB1XGTL3PgVcn/d6h+&#10;AQAA//8DAFBLAQItABQABgAIAAAAIQC2gziS/gAAAOEBAAATAAAAAAAAAAAAAAAAAAAAAABbQ29u&#10;dGVudF9UeXBlc10ueG1sUEsBAi0AFAAGAAgAAAAhADj9If/WAAAAlAEAAAsAAAAAAAAAAAAAAAAA&#10;LwEAAF9yZWxzLy5yZWxzUEsBAi0AFAAGAAgAAAAhAJwf4T33AQAA2AMAAA4AAAAAAAAAAAAAAAAA&#10;LgIAAGRycy9lMm9Eb2MueG1sUEsBAi0AFAAGAAgAAAAhAPR2/G/hAAAACwEAAA8AAAAAAAAAAAAA&#10;AAAAUQQAAGRycy9kb3ducmV2LnhtbFBLBQYAAAAABAAEAPMAAABfBQAAAAA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3728" behindDoc="0" locked="0" layoutInCell="1" allowOverlap="1">
                <wp:simplePos x="0" y="0"/>
                <wp:positionH relativeFrom="page">
                  <wp:posOffset>6108065</wp:posOffset>
                </wp:positionH>
                <wp:positionV relativeFrom="paragraph">
                  <wp:posOffset>-452120</wp:posOffset>
                </wp:positionV>
                <wp:extent cx="33020" cy="1016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2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7B100" id="Rectangle 6" o:spid="_x0000_s1026" style="position:absolute;margin-left:480.95pt;margin-top:-35.6pt;width:2.6pt;height:.8pt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VUX+QEAANgDAAAOAAAAZHJzL2Uyb0RvYy54bWysU8GO0zAQvSPxD5bvNEm3WyBqulp1tQhp&#10;gRULH+DaTmLheMzYbVq+nrHTLQVuiBwsj2f88t6b8ermMFi21xgMuIZXs5Iz7SQo47qGf/1y/+oN&#10;ZyEKp4QFpxt+1IHfrF++WI2+1nPowSqNjEBcqEff8D5GXxdFkL0eRJiB146SLeAgIoXYFQrFSOiD&#10;LeZluSxGQOURpA6BTu+mJF9n/LbVMn5q26Ajsw0nbjGvmNdtWov1StQdCt8beaIh/oHFIIyjn56h&#10;7kQUbIfmL6jBSIQAbZxJGApoWyN11kBqqvIPNU+98DprIXOCP9sU/h+s/Lh/RGZUw685c2KgFn0m&#10;04TrrGbLZM/oQ01VT/4Rk8DgH0B+C8zBpqcqfYsIY6+FIlJVqi9+u5CCQFfZdvwAitDFLkJ26tDi&#10;kADJA3bIDTmeG6IPkUk6vLoq59Q1SZmqrJa5XYWon696DPGdhoGlTcORiGdosX8IMVER9XNJpg7W&#10;qHtjbQ6w224ssr1Ik5G/zJ4UXpZZl4odpGsTYjrJGpOsyZ4tqCNJRJjGi54DbXrAH5yNNFoND993&#10;AjVn9r0jm95Wi0WaxRwsrl8niXiZ2V5mhJME1fDI2bTdxGl+dx5N19OfqizawS1Z25osPNk+sTqR&#10;pfHJfpxGPc3nZZyrfj3I9U8AAAD//wMAUEsDBBQABgAIAAAAIQCZE8k74QAAAAsBAAAPAAAAZHJz&#10;L2Rvd25yZXYueG1sTI/BTsMwDIbvSLxDZCRuW9oKsqVrOjEkjkhscGC3tPHaao1TmmwrPD3hNI62&#10;P/3+/mI92Z6dcfSdIwXpPAGGVDvTUaPg4/1ltgTmgyaje0eo4Bs9rMvbm0Lnxl1oi+ddaFgMIZ9r&#10;BW0IQ865r1u02s/dgBRvBzdaHeI4NtyM+hLDbc+zJBHc6o7ih1YP+NxifdydrIKNXG6+3h7o9Wdb&#10;7XH/WR0fszFR6v5ueloBCziFKwx/+lEdyuhUuRMZz3oFUqQyogpmizQDFgkpFimwKm6EFMDLgv/v&#10;UP4CAAD//wMAUEsBAi0AFAAGAAgAAAAhALaDOJL+AAAA4QEAABMAAAAAAAAAAAAAAAAAAAAAAFtD&#10;b250ZW50X1R5cGVzXS54bWxQSwECLQAUAAYACAAAACEAOP0h/9YAAACUAQAACwAAAAAAAAAAAAAA&#10;AAAvAQAAX3JlbHMvLnJlbHNQSwECLQAUAAYACAAAACEA5WFVF/kBAADYAwAADgAAAAAAAAAAAAAA&#10;AAAuAgAAZHJzL2Uyb0RvYy54bWxQSwECLQAUAAYACAAAACEAmRPJO+EAAAALAQAADwAAAAAAAAAA&#10;AAAAAABT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[En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evento 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 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3"/>
        </w:rPr>
        <w:t xml:space="preserve"> </w:t>
      </w:r>
      <w:r>
        <w:rPr>
          <w:shd w:val="clear" w:color="auto" w:fill="D2D2D2"/>
        </w:rPr>
        <w:t>la 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:rsidR="00317D63" w:rsidRDefault="00317D63">
      <w:pPr>
        <w:pStyle w:val="Textoindependiente"/>
      </w:pPr>
    </w:p>
    <w:p w:rsidR="00317D63" w:rsidRDefault="00317D63">
      <w:pPr>
        <w:pStyle w:val="Textoindependiente"/>
      </w:pPr>
    </w:p>
    <w:p w:rsidR="00317D63" w:rsidRDefault="002D5B08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1854835</wp:posOffset>
                </wp:positionH>
                <wp:positionV relativeFrom="paragraph">
                  <wp:posOffset>132080</wp:posOffset>
                </wp:positionV>
                <wp:extent cx="4062730" cy="12700"/>
                <wp:effectExtent l="0" t="0" r="0" b="0"/>
                <wp:wrapTopAndBottom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2700"/>
                          <a:chOff x="2921" y="208"/>
                          <a:chExt cx="6398" cy="20"/>
                        </a:xfrm>
                      </wpg:grpSpPr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2921" y="218"/>
                            <a:ext cx="6390" cy="2"/>
                          </a:xfrm>
                          <a:custGeom>
                            <a:avLst/>
                            <a:gdLst>
                              <a:gd name="T0" fmla="+- 0 2921 2921"/>
                              <a:gd name="T1" fmla="*/ T0 w 6390"/>
                              <a:gd name="T2" fmla="+- 0 5700 2921"/>
                              <a:gd name="T3" fmla="*/ T2 w 6390"/>
                              <a:gd name="T4" fmla="+- 0 6532 2921"/>
                              <a:gd name="T5" fmla="*/ T4 w 6390"/>
                              <a:gd name="T6" fmla="+- 0 9311 2921"/>
                              <a:gd name="T7" fmla="*/ T6 w 63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90">
                                <a:moveTo>
                                  <a:pt x="0" y="0"/>
                                </a:moveTo>
                                <a:lnTo>
                                  <a:pt x="2779" y="0"/>
                                </a:lnTo>
                                <a:moveTo>
                                  <a:pt x="3611" y="0"/>
                                </a:moveTo>
                                <a:lnTo>
                                  <a:pt x="6390" y="0"/>
                                </a:lnTo>
                              </a:path>
                            </a:pathLst>
                          </a:custGeom>
                          <a:noFill/>
                          <a:ln w="1130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921" y="207"/>
                            <a:ext cx="6398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C65A6" id="Group 3" o:spid="_x0000_s1026" style="position:absolute;margin-left:146.05pt;margin-top:10.4pt;width:319.9pt;height:1pt;z-index:-15706624;mso-wrap-distance-left:0;mso-wrap-distance-right:0;mso-position-horizontal-relative:page" coordorigin="2921,208" coordsize="63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cltvQMAAKAKAAAOAAAAZHJzL2Uyb0RvYy54bWzUVtuO2zYQfS/QfyD4mCKrmy+xsNog2E0W&#10;BdI2aNwPoCXqgkqkStKWt1/fmaFka93dXjZAgPhBoDyHw5kzM4e6fnvsWnaQxjZaZTy6CjmTKtdF&#10;o6qM/7b98PoNZ9YJVYhWK5nxB2n525vvv7se+lTGutZtIQ0DJ8qmQ5/x2rk+DQKb17IT9kr3UoGx&#10;1KYTDl5NFRRGDOC9a4M4DFfBoE3RG51La+HfO2/kN+S/LGXufilLKx1rMw6xOXoaeu7wGdxci7Qy&#10;oq+bfAxDvCCKTjQKDj25uhNOsL1p/uaqa3KjrS7dVa67QJdlk0vKAbKJwots7o3e95RLlQ5Vf6IJ&#10;qL3g6cVu858PnwxriozHnCnRQYnoVJYgNUNfpYC4N/3n/pPx+cHyo85/t2AOLu34Xnkw2w0/6QLc&#10;ib3TRM2xNB26gKTZkSrwcKqAPDqWw5+LcBWvEyhUDrYoXodjhfIayoi74k0ccQbGOHzji5fX78fN&#10;q2QD3YY7Y9oWiNSfSXGOcWFS0Gr2zKb9MjY/16KXVCSLXI1sJhOb7yB9grClZ5RQE512zuXMgjFa&#10;oPxfWTzzEY18TFQCGyOPMR58IkOk+d66e6mpGOLw0To/BAWsqMTF2Ahb2F92LczDD69ZyPAoenje&#10;qxMMCuJhrwK2DdnA6OjR6eQL2mvmawmVfdIX8Hb2FT/jazGBKK7VMomf9LWcYBjX4hlfqwlEvjZJ&#10;9HSO6wmGvlYzX8BrNTEn6onM/KhGNmHFBIphSEPQa4ttvPVNPLUpgJD5Z7DAyTQpcNo/YyHn/4yF&#10;nC6x3v8YugH1vNRNwxno5s63QC8cZoyh45INGafS4x+dPsitJpO7GHc45Gxt1RwVr9ebR1FN5vOG&#10;ntwlq+gxhWfAtMUD/RjM8vRmiAFDprk4pYHZz2ZD6Q9N21IftwqTi6IkTKiMVrdNgVZM0Jpqd9sa&#10;dhB4ydBvnLhHsN5Ydyds7XFk8jSCyquCjqmlKN6Payea1q8hrBb6A1TMi4KXsJ0uHkAgjPZ3GtzB&#10;sKi1+ZOzAe6zjNs/9sJIztofFUjcJlos8AKkl8VyDRLJzNyym1uEysFVxh2H5sXlrfOX5r43TVXD&#10;SRHxoDTqW9mghFB8PqrxBVT2K8ktKIK/vH6FnoVxayVbILlIGYjyhdwypW9rQMl3xugBSQeCIqrZ&#10;ow0T4f9DhcO1r+lMhZ++k6D/oB9QhhkuMo7TRpxOkowtOkKoy17Qctg2Ij318bfdSHSLw2cQzez4&#10;yYbfWfN3arzzh+XNXwAAAP//AwBQSwMEFAAGAAgAAAAhAB8vJY/fAAAACQEAAA8AAABkcnMvZG93&#10;bnJldi54bWxMj0FLw0AQhe+C/2EZwZvdbIrSxGxKKeqpCLaCeJtmp0lodjdkt0n67x1PepuZ93jz&#10;vWI9206MNITWOw1qkYAgV3nTulrD5+H1YQUiRHQGO+9Iw5UCrMvbmwJz4yf3QeM+1oJDXMhRQxNj&#10;n0sZqoYshoXvybF28oPFyOtQSzPgxOG2k2mSPEmLreMPDfa0bag67y9Ww9uE02apXsbd+bS9fh8e&#10;3792irS+v5s3zyAizfHPDL/4jA4lMx39xZkgOg1pliq28pBwBTZkS5WBOPIhXYEsC/m/QfkDAAD/&#10;/wMAUEsBAi0AFAAGAAgAAAAhALaDOJL+AAAA4QEAABMAAAAAAAAAAAAAAAAAAAAAAFtDb250ZW50&#10;X1R5cGVzXS54bWxQSwECLQAUAAYACAAAACEAOP0h/9YAAACUAQAACwAAAAAAAAAAAAAAAAAvAQAA&#10;X3JlbHMvLnJlbHNQSwECLQAUAAYACAAAACEAsIXJbb0DAACgCgAADgAAAAAAAAAAAAAAAAAuAgAA&#10;ZHJzL2Uyb0RvYy54bWxQSwECLQAUAAYACAAAACEAHy8lj98AAAAJAQAADwAAAAAAAAAAAAAAAAAX&#10;BgAAZHJzL2Rvd25yZXYueG1sUEsFBgAAAAAEAAQA8wAAACMHAAAAAA==&#10;">
                <v:shape id="AutoShape 5" o:spid="_x0000_s1027" style="position:absolute;left:2921;top:218;width:6390;height:2;visibility:visible;mso-wrap-style:square;v-text-anchor:top" coordsize="63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tPDwwAAANoAAAAPAAAAZHJzL2Rvd25yZXYueG1sRI9Ba8JA&#10;FITvBf/D8oTe6sYKJURXEUEQwYBJoR6f2Wc2mn0bsltN/71bKPQ4zMw3zGI12FbcqfeNYwXTSQKC&#10;uHK64VrBZ7l9S0H4gKyxdUwKfsjDajl6WWCm3YOPdC9CLSKEfYYKTAhdJqWvDFn0E9cRR+/ieosh&#10;yr6WusdHhNtWvifJh7TYcFww2NHGUHUrvq2CPB2uuTvnh69Lme7r/XZjylOh1Ot4WM9BBBrCf/iv&#10;vdMKZvB7Jd4AuXwCAAD//wMAUEsBAi0AFAAGAAgAAAAhANvh9svuAAAAhQEAABMAAAAAAAAAAAAA&#10;AAAAAAAAAFtDb250ZW50X1R5cGVzXS54bWxQSwECLQAUAAYACAAAACEAWvQsW78AAAAVAQAACwAA&#10;AAAAAAAAAAAAAAAfAQAAX3JlbHMvLnJlbHNQSwECLQAUAAYACAAAACEAgPLTw8MAAADaAAAADwAA&#10;AAAAAAAAAAAAAAAHAgAAZHJzL2Rvd25yZXYueG1sUEsFBgAAAAADAAMAtwAAAPcCAAAAAA==&#10;" path="m,l2779,t832,l6390,e" filled="f" strokeweight=".89pt">
                  <v:path arrowok="t" o:connecttype="custom" o:connectlocs="0,0;2779,0;3611,0;6390,0" o:connectangles="0,0,0,0"/>
                </v:shape>
                <v:rect id="Rectangle 4" o:spid="_x0000_s1028" style="position:absolute;left:2921;top:207;width:6398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:rsidR="00317D63" w:rsidRDefault="002D5B08">
      <w:pPr>
        <w:pStyle w:val="Textoindependiente"/>
        <w:spacing w:line="202" w:lineRule="exact"/>
        <w:ind w:left="233" w:right="233"/>
        <w:jc w:val="center"/>
      </w:pP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representante legal 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 las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empresas obligadas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</w:p>
    <w:p w:rsidR="00317D63" w:rsidRDefault="002D5B08">
      <w:pPr>
        <w:pStyle w:val="Textoindependiente"/>
        <w:spacing w:before="2"/>
        <w:ind w:left="227" w:right="233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-13970</wp:posOffset>
                </wp:positionV>
                <wp:extent cx="35560" cy="1016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60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E54DA9" id="Rectangle 2" o:spid="_x0000_s1026" style="position:absolute;margin-left:91.05pt;margin-top:-1.1pt;width:2.8pt;height:.8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97G9gEAANgDAAAOAAAAZHJzL2Uyb0RvYy54bWysU1GP0zAMfkfiP0R5Z13HdkC17nTa6RDS&#10;wZ04+AFpkrYRaRycbN349Tjpbgx4Q/QhsmP7q7/Pzvr6MFi21xgMuJqXszln2klQxnU1//rl7tVb&#10;zkIUTgkLTtf8qAO/3rx8sR59pRfQg1UaGYG4UI2+5n2MviqKIHs9iDADrx0FW8BBRHKxKxSKkdAH&#10;Wyzm86tiBFQeQeoQ6PZ2CvJNxm9bLeND2wYdma059Rbzifls0lls1qLqUPjeyFMb4h+6GIRx9NMz&#10;1K2Igu3Q/AU1GIkQoI0zCUMBbWukzhyITTn/g81TL7zOXEic4M8yhf8HKz/tH5EZRbPjzImBRvSZ&#10;RBOus5otkjyjDxVlPflHTASDvwf5LTAH256y9A0ijL0WipoqU37xW0FyApWyZvwIitDFLkJW6tDi&#10;kABJA3bIAzmeB6IPkUm6fL1aXdHUJEXKeUlmwhfVc6nHEN9rGFgyao7UeIYW+/sQp9TnlNw6WKPu&#10;jLXZwa7ZWmR7kTYjfyf0cJlmXUp2kMomxHSTOSZakzwNqCNRRJjWi54DGT3gD85GWq2ah+87gZoz&#10;+8GRTO/K5TLtYnaWqzcLcvAy0lxGhJMEVfPI2WRu47S/O4+m6+lPZSbt4IakbU0mnmSfujo1S+uT&#10;pTutetrPSz9n/XqQm58AAAD//wMAUEsDBBQABgAIAAAAIQDn6xDC3QAAAAgBAAAPAAAAZHJzL2Rv&#10;d25yZXYueG1sTI/BTsMwDIbvSLxDZCRuW7oKtq5rOjEkjkhscGC3tDFttcYpSbYVnh7vNI6//en3&#10;52I92l6c0IfOkYLZNAGBVDvTUaPg4/1lkoEIUZPRvSNU8IMB1uXtTaFz4860xdMuNoJLKORaQRvj&#10;kEsZ6hatDlM3IPHuy3mrI0ffSOP1mcttL9MkmUurO+ILrR7wucX6sDtaBZtltvl+e6DX3221x/1n&#10;dXhMfaLU/d34tAIRcYxXGC76rA4lO1XuSCaInnOWzhhVMElTEBcgWyxAVDyYgywL+f+B8g8AAP//&#10;AwBQSwECLQAUAAYACAAAACEAtoM4kv4AAADhAQAAEwAAAAAAAAAAAAAAAAAAAAAAW0NvbnRlbnRf&#10;VHlwZXNdLnhtbFBLAQItABQABgAIAAAAIQA4/SH/1gAAAJQBAAALAAAAAAAAAAAAAAAAAC8BAABf&#10;cmVscy8ucmVsc1BLAQItABQABgAIAAAAIQD+z97G9gEAANgDAAAOAAAAAAAAAAAAAAAAAC4CAABk&#10;cnMvZTJvRG9jLnhtbFBLAQItABQABgAIAAAAIQDn6xDC3QAAAAgBAAAPAAAAAAAAAAAAAAAAAFAE&#10;AABkcnMvZG93bnJldi54bWxQSwUGAAAAAAQABADzAAAAWgUAAAAA&#10;" fillcolor="black" stroked="f">
                <w10:wrap anchorx="page"/>
              </v:rect>
            </w:pict>
          </mc:Fallback>
        </mc:AlternateConten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sectPr w:rsidR="00317D63">
      <w:pgSz w:w="12240" w:h="15840"/>
      <w:pgMar w:top="134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E0DD4"/>
    <w:multiLevelType w:val="hybridMultilevel"/>
    <w:tmpl w:val="7ECAB2C6"/>
    <w:lvl w:ilvl="0" w:tplc="D6B0DC3A">
      <w:start w:val="1"/>
      <w:numFmt w:val="lowerRoman"/>
      <w:lvlText w:val="%1)"/>
      <w:lvlJc w:val="left"/>
      <w:pPr>
        <w:ind w:left="1201" w:hanging="72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4B801A4">
      <w:numFmt w:val="bullet"/>
      <w:lvlText w:val="•"/>
      <w:lvlJc w:val="left"/>
      <w:pPr>
        <w:ind w:left="1988" w:hanging="721"/>
      </w:pPr>
      <w:rPr>
        <w:rFonts w:hint="default"/>
        <w:lang w:val="es-ES" w:eastAsia="en-US" w:bidi="ar-SA"/>
      </w:rPr>
    </w:lvl>
    <w:lvl w:ilvl="2" w:tplc="5498C0FC">
      <w:numFmt w:val="bullet"/>
      <w:lvlText w:val="•"/>
      <w:lvlJc w:val="left"/>
      <w:pPr>
        <w:ind w:left="2776" w:hanging="721"/>
      </w:pPr>
      <w:rPr>
        <w:rFonts w:hint="default"/>
        <w:lang w:val="es-ES" w:eastAsia="en-US" w:bidi="ar-SA"/>
      </w:rPr>
    </w:lvl>
    <w:lvl w:ilvl="3" w:tplc="239A5862">
      <w:numFmt w:val="bullet"/>
      <w:lvlText w:val="•"/>
      <w:lvlJc w:val="left"/>
      <w:pPr>
        <w:ind w:left="3564" w:hanging="721"/>
      </w:pPr>
      <w:rPr>
        <w:rFonts w:hint="default"/>
        <w:lang w:val="es-ES" w:eastAsia="en-US" w:bidi="ar-SA"/>
      </w:rPr>
    </w:lvl>
    <w:lvl w:ilvl="4" w:tplc="0E9278D8">
      <w:numFmt w:val="bullet"/>
      <w:lvlText w:val="•"/>
      <w:lvlJc w:val="left"/>
      <w:pPr>
        <w:ind w:left="4352" w:hanging="721"/>
      </w:pPr>
      <w:rPr>
        <w:rFonts w:hint="default"/>
        <w:lang w:val="es-ES" w:eastAsia="en-US" w:bidi="ar-SA"/>
      </w:rPr>
    </w:lvl>
    <w:lvl w:ilvl="5" w:tplc="91000FE8">
      <w:numFmt w:val="bullet"/>
      <w:lvlText w:val="•"/>
      <w:lvlJc w:val="left"/>
      <w:pPr>
        <w:ind w:left="5140" w:hanging="721"/>
      </w:pPr>
      <w:rPr>
        <w:rFonts w:hint="default"/>
        <w:lang w:val="es-ES" w:eastAsia="en-US" w:bidi="ar-SA"/>
      </w:rPr>
    </w:lvl>
    <w:lvl w:ilvl="6" w:tplc="7B968C7C">
      <w:numFmt w:val="bullet"/>
      <w:lvlText w:val="•"/>
      <w:lvlJc w:val="left"/>
      <w:pPr>
        <w:ind w:left="5928" w:hanging="721"/>
      </w:pPr>
      <w:rPr>
        <w:rFonts w:hint="default"/>
        <w:lang w:val="es-ES" w:eastAsia="en-US" w:bidi="ar-SA"/>
      </w:rPr>
    </w:lvl>
    <w:lvl w:ilvl="7" w:tplc="E02EE51E">
      <w:numFmt w:val="bullet"/>
      <w:lvlText w:val="•"/>
      <w:lvlJc w:val="left"/>
      <w:pPr>
        <w:ind w:left="6716" w:hanging="721"/>
      </w:pPr>
      <w:rPr>
        <w:rFonts w:hint="default"/>
        <w:lang w:val="es-ES" w:eastAsia="en-US" w:bidi="ar-SA"/>
      </w:rPr>
    </w:lvl>
    <w:lvl w:ilvl="8" w:tplc="427E280A">
      <w:numFmt w:val="bullet"/>
      <w:lvlText w:val="•"/>
      <w:lvlJc w:val="left"/>
      <w:pPr>
        <w:ind w:left="7504" w:hanging="721"/>
      </w:pPr>
      <w:rPr>
        <w:rFonts w:hint="default"/>
        <w:lang w:val="es-ES" w:eastAsia="en-US" w:bidi="ar-SA"/>
      </w:rPr>
    </w:lvl>
  </w:abstractNum>
  <w:abstractNum w:abstractNumId="1" w15:restartNumberingAfterBreak="0">
    <w:nsid w:val="3C9E2C00"/>
    <w:multiLevelType w:val="hybridMultilevel"/>
    <w:tmpl w:val="7D48B0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D63"/>
    <w:rsid w:val="001F4D67"/>
    <w:rsid w:val="002D5B08"/>
    <w:rsid w:val="00317D63"/>
    <w:rsid w:val="0043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B56F7D"/>
  <w15:docId w15:val="{05B7BF63-035D-40E1-B299-63C8A2FFA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9" w:lineRule="exact"/>
      <w:ind w:left="1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201" w:right="114" w:hanging="72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Sinespaciado">
    <w:name w:val="No Spacing"/>
    <w:link w:val="SinespaciadoCar"/>
    <w:uiPriority w:val="1"/>
    <w:qFormat/>
    <w:rsid w:val="001F4D67"/>
    <w:pPr>
      <w:widowControl/>
      <w:autoSpaceDE/>
      <w:autoSpaceDN/>
    </w:pPr>
    <w:rPr>
      <w:rFonts w:ascii="Calibri" w:eastAsia="Times New Roman" w:hAnsi="Calibri" w:cs="Times New Roman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1F4D67"/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3373</Words>
  <Characters>18556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Luisa Ocampo Rios</cp:lastModifiedBy>
  <cp:revision>2</cp:revision>
  <dcterms:created xsi:type="dcterms:W3CDTF">2022-03-29T23:20:00Z</dcterms:created>
  <dcterms:modified xsi:type="dcterms:W3CDTF">2022-03-29T23:20:00Z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2022-03-29T00:00:00Z</vt:filetime>
  </property>
</Properties>
</file>