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A3CBF" w14:textId="4897741A" w:rsidR="00483B2D" w:rsidRPr="00066167" w:rsidRDefault="00483B2D" w:rsidP="00483B2D">
      <w:pPr>
        <w:jc w:val="center"/>
        <w:outlineLvl w:val="0"/>
        <w:rPr>
          <w:rFonts w:ascii="Arial Narrow" w:hAnsi="Arial Narrow" w:cs="Arial"/>
          <w:b/>
          <w:color w:val="FF0000"/>
          <w:sz w:val="22"/>
          <w:szCs w:val="22"/>
        </w:rPr>
      </w:pPr>
      <w:r w:rsidRPr="00066167">
        <w:rPr>
          <w:rFonts w:ascii="Arial Narrow" w:hAnsi="Arial Narrow" w:cs="Arial"/>
          <w:b/>
          <w:sz w:val="22"/>
          <w:szCs w:val="22"/>
        </w:rPr>
        <w:t>ANEXO 1</w:t>
      </w:r>
    </w:p>
    <w:p w14:paraId="2E196AD7" w14:textId="77777777" w:rsidR="00483B2D" w:rsidRPr="00066167" w:rsidRDefault="00483B2D" w:rsidP="00483B2D">
      <w:pPr>
        <w:jc w:val="center"/>
        <w:rPr>
          <w:rFonts w:ascii="Arial Narrow" w:hAnsi="Arial Narrow" w:cs="Arial"/>
          <w:b/>
          <w:sz w:val="22"/>
          <w:szCs w:val="22"/>
        </w:rPr>
      </w:pPr>
      <w:r w:rsidRPr="00066167">
        <w:rPr>
          <w:rFonts w:ascii="Arial Narrow" w:hAnsi="Arial Narrow" w:cs="Arial"/>
          <w:b/>
          <w:sz w:val="22"/>
          <w:szCs w:val="22"/>
        </w:rPr>
        <w:t>CARTA DE PRESENTACION DE LA PROPUESTA</w:t>
      </w:r>
    </w:p>
    <w:p w14:paraId="202492E6"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Fecha:</w:t>
      </w:r>
    </w:p>
    <w:p w14:paraId="36243E66" w14:textId="77777777" w:rsidR="00483B2D" w:rsidRPr="00066167" w:rsidRDefault="00483B2D" w:rsidP="00483B2D">
      <w:pPr>
        <w:jc w:val="both"/>
        <w:rPr>
          <w:rFonts w:ascii="Arial Narrow" w:hAnsi="Arial Narrow" w:cs="Arial"/>
          <w:bCs/>
          <w:sz w:val="22"/>
          <w:szCs w:val="22"/>
        </w:rPr>
      </w:pPr>
      <w:r w:rsidRPr="00066167">
        <w:rPr>
          <w:rFonts w:ascii="Arial Narrow" w:hAnsi="Arial Narrow" w:cs="Arial"/>
          <w:bCs/>
          <w:sz w:val="22"/>
          <w:szCs w:val="22"/>
        </w:rPr>
        <w:t>Señores</w:t>
      </w:r>
    </w:p>
    <w:p w14:paraId="277A956A" w14:textId="77777777" w:rsidR="00483B2D" w:rsidRPr="00066167" w:rsidRDefault="00483B2D" w:rsidP="00483B2D">
      <w:pPr>
        <w:jc w:val="both"/>
        <w:rPr>
          <w:rFonts w:ascii="Arial Narrow" w:hAnsi="Arial Narrow" w:cs="Arial"/>
          <w:b/>
          <w:bCs/>
          <w:sz w:val="22"/>
          <w:szCs w:val="22"/>
        </w:rPr>
      </w:pPr>
      <w:r w:rsidRPr="00066167">
        <w:rPr>
          <w:rFonts w:ascii="Arial Narrow" w:hAnsi="Arial Narrow" w:cs="Arial"/>
          <w:b/>
          <w:bCs/>
          <w:sz w:val="22"/>
          <w:szCs w:val="22"/>
        </w:rPr>
        <w:t>Instituto Tecnológico Metropolitano ITM</w:t>
      </w:r>
    </w:p>
    <w:p w14:paraId="24C2CC7D" w14:textId="77777777" w:rsidR="00483B2D" w:rsidRPr="00066167" w:rsidRDefault="00483B2D" w:rsidP="00483B2D">
      <w:pPr>
        <w:jc w:val="both"/>
        <w:rPr>
          <w:rFonts w:ascii="Arial Narrow" w:hAnsi="Arial Narrow" w:cs="Arial"/>
          <w:bCs/>
          <w:sz w:val="22"/>
          <w:szCs w:val="22"/>
        </w:rPr>
      </w:pPr>
    </w:p>
    <w:p w14:paraId="602BAE1A" w14:textId="21C60064" w:rsidR="00483B2D" w:rsidRPr="00066167" w:rsidRDefault="00483B2D" w:rsidP="00483B2D">
      <w:pPr>
        <w:jc w:val="both"/>
        <w:rPr>
          <w:rFonts w:ascii="Arial Narrow" w:hAnsi="Arial Narrow" w:cs="Arial"/>
          <w:bCs/>
          <w:sz w:val="22"/>
          <w:szCs w:val="22"/>
        </w:rPr>
      </w:pPr>
      <w:r w:rsidRPr="00066167">
        <w:rPr>
          <w:rFonts w:ascii="Arial Narrow" w:hAnsi="Arial Narrow" w:cs="Arial"/>
          <w:bCs/>
          <w:sz w:val="22"/>
          <w:szCs w:val="22"/>
        </w:rPr>
        <w:t>Referencia: Proceso de Sele</w:t>
      </w:r>
      <w:r w:rsidR="00CF56D2">
        <w:rPr>
          <w:rFonts w:ascii="Arial Narrow" w:hAnsi="Arial Narrow" w:cs="Arial"/>
          <w:bCs/>
          <w:sz w:val="22"/>
          <w:szCs w:val="22"/>
        </w:rPr>
        <w:t>c</w:t>
      </w:r>
      <w:r w:rsidR="00CB38CE">
        <w:rPr>
          <w:rFonts w:ascii="Arial Narrow" w:hAnsi="Arial Narrow" w:cs="Arial"/>
          <w:bCs/>
          <w:sz w:val="22"/>
          <w:szCs w:val="22"/>
        </w:rPr>
        <w:t xml:space="preserve">ción </w:t>
      </w:r>
      <w:r w:rsidR="00CB38CE" w:rsidRPr="005F6F41">
        <w:rPr>
          <w:rFonts w:ascii="Arial Narrow" w:hAnsi="Arial Narrow" w:cs="Arial"/>
          <w:bCs/>
          <w:sz w:val="22"/>
          <w:szCs w:val="22"/>
        </w:rPr>
        <w:t>de Mínima Cuantía N°</w:t>
      </w:r>
      <w:r w:rsidR="00DC0AF3">
        <w:rPr>
          <w:rFonts w:ascii="Arial Narrow" w:hAnsi="Arial Narrow" w:cs="Arial"/>
          <w:bCs/>
          <w:sz w:val="22"/>
          <w:szCs w:val="22"/>
        </w:rPr>
        <w:t>37 DE 2022</w:t>
      </w:r>
    </w:p>
    <w:p w14:paraId="06C2FB5B" w14:textId="77777777" w:rsidR="00483B2D" w:rsidRPr="00066167" w:rsidRDefault="00483B2D" w:rsidP="00483B2D">
      <w:pPr>
        <w:jc w:val="both"/>
        <w:rPr>
          <w:rFonts w:ascii="Arial Narrow" w:hAnsi="Arial Narrow" w:cs="Arial"/>
          <w:sz w:val="22"/>
          <w:szCs w:val="22"/>
        </w:rPr>
      </w:pPr>
    </w:p>
    <w:p w14:paraId="013198B8" w14:textId="6C2557E9" w:rsidR="00483B2D" w:rsidRPr="00DC0AF3" w:rsidRDefault="00483B2D" w:rsidP="00DC0AF3">
      <w:pPr>
        <w:jc w:val="both"/>
        <w:outlineLvl w:val="0"/>
        <w:rPr>
          <w:rFonts w:ascii="Arial Narrow" w:hAnsi="Arial Narrow" w:cs="Arial"/>
          <w:bCs/>
          <w:sz w:val="22"/>
          <w:szCs w:val="22"/>
        </w:rPr>
      </w:pPr>
      <w:r w:rsidRPr="00066167">
        <w:rPr>
          <w:rFonts w:ascii="Arial Narrow" w:hAnsi="Arial Narrow" w:cs="Arial"/>
        </w:rPr>
        <w:t>El suscrito __________________________________, obrando en representación de _____________________________ (o en nombre propio), me permito presentar propuesta para el proceso de la referencia, cuyo objeto es</w:t>
      </w:r>
      <w:r w:rsidRPr="00066167">
        <w:rPr>
          <w:rFonts w:ascii="Arial Narrow" w:hAnsi="Arial Narrow" w:cs="Arial"/>
          <w:b/>
          <w:bCs/>
        </w:rPr>
        <w:t xml:space="preserve"> </w:t>
      </w:r>
      <w:r w:rsidRPr="00066167">
        <w:rPr>
          <w:rFonts w:ascii="Arial Narrow" w:hAnsi="Arial Narrow" w:cs="Arial"/>
          <w:bCs/>
        </w:rPr>
        <w:t>el</w:t>
      </w:r>
      <w:r w:rsidRPr="00066167">
        <w:rPr>
          <w:rFonts w:ascii="Arial Narrow" w:hAnsi="Arial Narrow" w:cs="Arial"/>
          <w:b/>
          <w:bCs/>
        </w:rPr>
        <w:t>: “</w:t>
      </w:r>
      <w:r w:rsidR="00DC0AF3" w:rsidRPr="00F845BC">
        <w:rPr>
          <w:rFonts w:ascii="Arial Narrow" w:hAnsi="Arial Narrow" w:cs="Arial"/>
          <w:bCs/>
          <w:sz w:val="22"/>
          <w:szCs w:val="22"/>
        </w:rPr>
        <w:t>Estudios previos para la</w:t>
      </w:r>
      <w:r w:rsidR="00DC0AF3">
        <w:rPr>
          <w:rFonts w:ascii="Arial Narrow" w:hAnsi="Arial Narrow" w:cs="Arial"/>
          <w:bCs/>
          <w:sz w:val="22"/>
          <w:szCs w:val="22"/>
        </w:rPr>
        <w:t xml:space="preserve"> a</w:t>
      </w:r>
      <w:r w:rsidR="00DC0AF3" w:rsidRPr="00F845BC">
        <w:rPr>
          <w:rFonts w:ascii="Arial Narrow" w:hAnsi="Arial Narrow" w:cs="Arial"/>
          <w:bCs/>
          <w:sz w:val="22"/>
          <w:szCs w:val="22"/>
        </w:rPr>
        <w:t xml:space="preserve">dquisición de Tráiler - Aula Móvil del Laboratorio FAB LAB </w:t>
      </w:r>
      <w:proofErr w:type="spellStart"/>
      <w:r w:rsidR="00DC0AF3" w:rsidRPr="00F845BC">
        <w:rPr>
          <w:rFonts w:ascii="Arial Narrow" w:hAnsi="Arial Narrow" w:cs="Arial"/>
          <w:bCs/>
          <w:sz w:val="22"/>
          <w:szCs w:val="22"/>
        </w:rPr>
        <w:t>pára</w:t>
      </w:r>
      <w:proofErr w:type="spellEnd"/>
      <w:r w:rsidR="00DC0AF3" w:rsidRPr="00F845BC">
        <w:rPr>
          <w:rFonts w:ascii="Arial Narrow" w:hAnsi="Arial Narrow" w:cs="Arial"/>
          <w:bCs/>
          <w:sz w:val="22"/>
          <w:szCs w:val="22"/>
        </w:rPr>
        <w:t xml:space="preserve"> el desarrollo de las actividades académicas, investigativas y extensión Facultad de Artes y Humanidades del ITM</w:t>
      </w:r>
      <w:r w:rsidR="00DC0AF3">
        <w:rPr>
          <w:rFonts w:ascii="Arial Narrow" w:hAnsi="Arial Narrow" w:cs="Arial"/>
          <w:bCs/>
          <w:sz w:val="22"/>
          <w:szCs w:val="22"/>
        </w:rPr>
        <w:t>.</w:t>
      </w:r>
      <w:r w:rsidR="00066167" w:rsidRPr="00066167">
        <w:rPr>
          <w:rFonts w:ascii="Arial Narrow" w:hAnsi="Arial Narrow" w:cs="Arial"/>
          <w:bCs/>
          <w:i/>
        </w:rPr>
        <w:t>”, establecido</w:t>
      </w:r>
      <w:r w:rsidRPr="00066167">
        <w:rPr>
          <w:rFonts w:ascii="Arial Narrow" w:hAnsi="Arial Narrow" w:cs="Arial"/>
          <w:lang w:eastAsia="es-CO"/>
        </w:rPr>
        <w:t xml:space="preserve"> en la presente invitación pública,</w:t>
      </w:r>
      <w:r w:rsidRPr="00066167">
        <w:rPr>
          <w:rFonts w:ascii="Arial Narrow" w:hAnsi="Arial Narrow" w:cs="Arial"/>
        </w:rPr>
        <w:t xml:space="preserve"> </w:t>
      </w:r>
      <w:r w:rsidRPr="00066167">
        <w:rPr>
          <w:rFonts w:ascii="Arial Narrow" w:hAnsi="Arial Narrow" w:cs="Arial"/>
          <w:bCs/>
        </w:rPr>
        <w:t xml:space="preserve">y manifiesto </w:t>
      </w:r>
      <w:r w:rsidRPr="00066167">
        <w:rPr>
          <w:rFonts w:ascii="Arial Narrow" w:hAnsi="Arial Narrow" w:cs="Arial"/>
        </w:rPr>
        <w:t>lo siguiente:</w:t>
      </w:r>
    </w:p>
    <w:p w14:paraId="66BC8955" w14:textId="77777777" w:rsidR="00483B2D" w:rsidRPr="00066167" w:rsidRDefault="00483B2D" w:rsidP="00483B2D">
      <w:pPr>
        <w:pStyle w:val="Sinespaciado"/>
        <w:jc w:val="both"/>
        <w:rPr>
          <w:rFonts w:ascii="Arial Narrow" w:hAnsi="Arial Narrow" w:cs="Arial"/>
        </w:rPr>
      </w:pPr>
    </w:p>
    <w:p w14:paraId="69ED6E73"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No me encuentro incurso en causal alguna de inhabilidad o incompatibilidad según lo previsto por los artículos 127 de la Constitución Política, 8o. de la Ley 80 de 1993, y demás normas complementarias.</w:t>
      </w:r>
    </w:p>
    <w:p w14:paraId="54B31EA6" w14:textId="77777777" w:rsidR="00483B2D" w:rsidRPr="00066167" w:rsidRDefault="00483B2D" w:rsidP="00483B2D">
      <w:pPr>
        <w:jc w:val="both"/>
        <w:rPr>
          <w:rFonts w:ascii="Arial Narrow" w:hAnsi="Arial Narrow" w:cs="Arial"/>
          <w:sz w:val="22"/>
          <w:szCs w:val="22"/>
        </w:rPr>
      </w:pPr>
    </w:p>
    <w:p w14:paraId="76AB9D38"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 xml:space="preserve">Manifiesto expresamente haber leído y conocer las condiciones previstas en la presente invitación. </w:t>
      </w:r>
    </w:p>
    <w:p w14:paraId="30BB6229" w14:textId="77777777" w:rsidR="00483B2D" w:rsidRPr="00066167" w:rsidRDefault="00483B2D" w:rsidP="00483B2D">
      <w:pPr>
        <w:jc w:val="both"/>
        <w:rPr>
          <w:rFonts w:ascii="Arial Narrow" w:hAnsi="Arial Narrow" w:cs="Arial"/>
          <w:sz w:val="22"/>
          <w:szCs w:val="22"/>
        </w:rPr>
      </w:pPr>
    </w:p>
    <w:p w14:paraId="1FB17944"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En caso de que me fuere adjudicado el proceso, me comprometo a suscribir el (los) contrato (s) correspondiente (s), dentro del término establecido para ello en la invitación.</w:t>
      </w:r>
    </w:p>
    <w:p w14:paraId="7685EC48" w14:textId="77777777" w:rsidR="00483B2D" w:rsidRPr="00066167" w:rsidRDefault="00483B2D" w:rsidP="00483B2D">
      <w:pPr>
        <w:jc w:val="both"/>
        <w:rPr>
          <w:rFonts w:ascii="Arial Narrow" w:hAnsi="Arial Narrow" w:cs="Arial"/>
          <w:sz w:val="22"/>
          <w:szCs w:val="22"/>
        </w:rPr>
      </w:pPr>
    </w:p>
    <w:p w14:paraId="0AC68A69"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Esta oferta una vez aceptada y notificada su adjudicación, me obliga a su cumplimiento hasta que se prepare el (los) contrato (s) y se firme formalmente.</w:t>
      </w:r>
    </w:p>
    <w:p w14:paraId="7DB8822E" w14:textId="77777777" w:rsidR="00483B2D" w:rsidRPr="00066167" w:rsidRDefault="00483B2D" w:rsidP="00483B2D">
      <w:pPr>
        <w:jc w:val="both"/>
        <w:rPr>
          <w:rFonts w:ascii="Arial Narrow" w:hAnsi="Arial Narrow" w:cs="Arial"/>
          <w:sz w:val="22"/>
          <w:szCs w:val="22"/>
        </w:rPr>
      </w:pPr>
    </w:p>
    <w:p w14:paraId="2A672D14"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La propuesta consta de (______) folios, debidamente numerados. (Indicar si existen folios con identificación alfanumérica).</w:t>
      </w:r>
    </w:p>
    <w:p w14:paraId="5339103C" w14:textId="77777777" w:rsidR="00483B2D" w:rsidRPr="00066167" w:rsidRDefault="00483B2D" w:rsidP="00483B2D">
      <w:pPr>
        <w:jc w:val="both"/>
        <w:rPr>
          <w:rFonts w:ascii="Arial Narrow" w:hAnsi="Arial Narrow" w:cs="Arial"/>
          <w:sz w:val="22"/>
          <w:szCs w:val="22"/>
        </w:rPr>
      </w:pPr>
    </w:p>
    <w:p w14:paraId="4F30C1EF"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Mi propuesta se RESUME así:</w:t>
      </w:r>
    </w:p>
    <w:p w14:paraId="1C8CDC7F"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Nombre completo del proponente: ______________________________________</w:t>
      </w:r>
    </w:p>
    <w:p w14:paraId="62F3B27A"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Cédula de ciudadanía o NIT: ______________________________</w:t>
      </w:r>
    </w:p>
    <w:p w14:paraId="3A12D0F5"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Representante legal: _____________________________</w:t>
      </w:r>
    </w:p>
    <w:p w14:paraId="7EE70A49"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Dirección: _________________________________</w:t>
      </w:r>
    </w:p>
    <w:p w14:paraId="00829712" w14:textId="04659818" w:rsidR="00483B2D" w:rsidRPr="00066167" w:rsidRDefault="00066167" w:rsidP="00483B2D">
      <w:pPr>
        <w:jc w:val="both"/>
        <w:rPr>
          <w:rFonts w:ascii="Arial Narrow" w:hAnsi="Arial Narrow" w:cs="Arial"/>
          <w:sz w:val="22"/>
          <w:szCs w:val="22"/>
        </w:rPr>
      </w:pPr>
      <w:r w:rsidRPr="00066167">
        <w:rPr>
          <w:rFonts w:ascii="Arial Narrow" w:hAnsi="Arial Narrow" w:cs="Arial"/>
          <w:sz w:val="22"/>
          <w:szCs w:val="22"/>
        </w:rPr>
        <w:t>Teléfono</w:t>
      </w:r>
      <w:r w:rsidR="00483B2D" w:rsidRPr="00066167">
        <w:rPr>
          <w:rFonts w:ascii="Arial Narrow" w:hAnsi="Arial Narrow" w:cs="Arial"/>
          <w:sz w:val="22"/>
          <w:szCs w:val="22"/>
        </w:rPr>
        <w:t>: _____________________________________</w:t>
      </w:r>
    </w:p>
    <w:p w14:paraId="2CEA4D74"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(En caso de Consorcio o Unión Temporal, se debe indicar el nombre y país de origen de cada una de las partes que lo conforman)</w:t>
      </w:r>
    </w:p>
    <w:p w14:paraId="33AA32A9"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Las comunicaciones relativas a este proceso de selección las recibiré en la siguiente dirección:</w:t>
      </w:r>
    </w:p>
    <w:p w14:paraId="2366425E"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Dirección: _____________________________________________________</w:t>
      </w:r>
    </w:p>
    <w:p w14:paraId="250CDE7D"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Ciudad: _________________Teléfono(s): __________________________</w:t>
      </w:r>
    </w:p>
    <w:p w14:paraId="79C0246E"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Dirección de correo electrónico________________________________</w:t>
      </w:r>
    </w:p>
    <w:p w14:paraId="5B428F4D" w14:textId="77777777" w:rsidR="00483B2D" w:rsidRPr="00066167" w:rsidRDefault="00483B2D" w:rsidP="00483B2D">
      <w:pPr>
        <w:jc w:val="both"/>
        <w:rPr>
          <w:rFonts w:ascii="Arial Narrow" w:hAnsi="Arial Narrow" w:cs="Arial"/>
          <w:sz w:val="22"/>
          <w:szCs w:val="22"/>
        </w:rPr>
      </w:pPr>
    </w:p>
    <w:p w14:paraId="23805E75" w14:textId="77777777" w:rsidR="00483B2D" w:rsidRPr="00066167" w:rsidRDefault="00483B2D" w:rsidP="00483B2D">
      <w:pPr>
        <w:jc w:val="both"/>
        <w:rPr>
          <w:rFonts w:ascii="Arial Narrow" w:hAnsi="Arial Narrow" w:cs="Arial"/>
          <w:i/>
          <w:sz w:val="22"/>
          <w:szCs w:val="22"/>
        </w:rPr>
      </w:pPr>
      <w:r w:rsidRPr="00066167">
        <w:rPr>
          <w:rFonts w:ascii="Arial Narrow" w:hAnsi="Arial Narrow" w:cs="Arial"/>
          <w:i/>
          <w:sz w:val="22"/>
          <w:szCs w:val="22"/>
        </w:rPr>
        <w:t>Atentamente,</w:t>
      </w:r>
    </w:p>
    <w:p w14:paraId="0EB46E0C" w14:textId="77777777" w:rsidR="00483B2D" w:rsidRPr="00066167" w:rsidRDefault="00483B2D" w:rsidP="00483B2D">
      <w:pPr>
        <w:jc w:val="both"/>
        <w:rPr>
          <w:rFonts w:ascii="Arial Narrow" w:hAnsi="Arial Narrow" w:cs="Arial"/>
          <w:i/>
          <w:sz w:val="22"/>
          <w:szCs w:val="22"/>
        </w:rPr>
      </w:pPr>
      <w:r w:rsidRPr="00066167">
        <w:rPr>
          <w:rFonts w:ascii="Arial Narrow" w:hAnsi="Arial Narrow" w:cs="Arial"/>
          <w:i/>
          <w:sz w:val="22"/>
          <w:szCs w:val="22"/>
        </w:rPr>
        <w:t>Firma: ____________________________________________________</w:t>
      </w:r>
    </w:p>
    <w:p w14:paraId="3AEE7709"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Nombre: _________________________________________________</w:t>
      </w:r>
    </w:p>
    <w:p w14:paraId="69596258" w14:textId="77777777"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C.C: ______________________________</w:t>
      </w:r>
    </w:p>
    <w:p w14:paraId="49DDA1E9" w14:textId="77777777" w:rsidR="00483B2D" w:rsidRPr="00066167" w:rsidRDefault="00483B2D" w:rsidP="00483B2D">
      <w:pPr>
        <w:jc w:val="both"/>
        <w:rPr>
          <w:rFonts w:ascii="Arial Narrow" w:hAnsi="Arial Narrow" w:cs="Arial"/>
          <w:sz w:val="22"/>
          <w:szCs w:val="22"/>
        </w:rPr>
      </w:pPr>
    </w:p>
    <w:p w14:paraId="251EAE26" w14:textId="4D3A1FAA" w:rsidR="00483B2D" w:rsidRPr="00066167" w:rsidRDefault="00483B2D" w:rsidP="00483B2D">
      <w:pPr>
        <w:jc w:val="both"/>
        <w:rPr>
          <w:rFonts w:ascii="Arial Narrow" w:hAnsi="Arial Narrow" w:cs="Arial"/>
          <w:sz w:val="22"/>
          <w:szCs w:val="22"/>
        </w:rPr>
      </w:pPr>
      <w:r w:rsidRPr="00066167">
        <w:rPr>
          <w:rFonts w:ascii="Arial Narrow" w:hAnsi="Arial Narrow" w:cs="Arial"/>
          <w:sz w:val="22"/>
          <w:szCs w:val="22"/>
        </w:rPr>
        <w:t>Nota. La carta debe venir firmada por el proponente o por el representante legal debidamente facultado.</w:t>
      </w:r>
    </w:p>
    <w:p w14:paraId="007EF3D3" w14:textId="77777777" w:rsidR="007B53E1" w:rsidRPr="00066167" w:rsidRDefault="007B53E1" w:rsidP="007B53E1">
      <w:pPr>
        <w:rPr>
          <w:rFonts w:ascii="Arial Narrow" w:hAnsi="Arial Narrow" w:cs="Arial"/>
          <w:sz w:val="22"/>
          <w:szCs w:val="22"/>
        </w:rPr>
      </w:pPr>
    </w:p>
    <w:p w14:paraId="0CF0C109" w14:textId="77777777" w:rsidR="00002862" w:rsidRDefault="00002862">
      <w:pPr>
        <w:rPr>
          <w:rFonts w:ascii="Arial Narrow" w:hAnsi="Arial Narrow" w:cs="Arial"/>
          <w:b/>
          <w:color w:val="000000"/>
          <w:sz w:val="22"/>
          <w:szCs w:val="22"/>
        </w:rPr>
      </w:pPr>
      <w:r>
        <w:rPr>
          <w:rFonts w:ascii="Arial Narrow" w:hAnsi="Arial Narrow" w:cs="Arial"/>
          <w:b/>
          <w:color w:val="000000"/>
          <w:sz w:val="22"/>
          <w:szCs w:val="22"/>
        </w:rPr>
        <w:br w:type="page"/>
      </w:r>
    </w:p>
    <w:p w14:paraId="1761EEDA" w14:textId="714F5EB2" w:rsidR="007B53E1" w:rsidRPr="00066167" w:rsidRDefault="007B53E1" w:rsidP="007B53E1">
      <w:pPr>
        <w:jc w:val="center"/>
        <w:rPr>
          <w:rFonts w:ascii="Arial Narrow" w:hAnsi="Arial Narrow" w:cs="Arial"/>
          <w:sz w:val="22"/>
          <w:szCs w:val="22"/>
        </w:rPr>
      </w:pPr>
      <w:r w:rsidRPr="00066167">
        <w:rPr>
          <w:rFonts w:ascii="Arial Narrow" w:hAnsi="Arial Narrow" w:cs="Arial"/>
          <w:b/>
          <w:color w:val="000000"/>
          <w:sz w:val="22"/>
          <w:szCs w:val="22"/>
        </w:rPr>
        <w:lastRenderedPageBreak/>
        <w:t>ANEXO No 2</w:t>
      </w:r>
    </w:p>
    <w:p w14:paraId="2314DEDD" w14:textId="569949BA" w:rsidR="007B53E1" w:rsidRPr="00066167" w:rsidRDefault="007B53E1" w:rsidP="007B53E1">
      <w:pPr>
        <w:jc w:val="center"/>
        <w:rPr>
          <w:rFonts w:ascii="Arial Narrow" w:hAnsi="Arial Narrow" w:cs="Arial"/>
          <w:b/>
          <w:color w:val="000000"/>
          <w:sz w:val="22"/>
          <w:szCs w:val="22"/>
        </w:rPr>
      </w:pPr>
      <w:r w:rsidRPr="00066167">
        <w:rPr>
          <w:rFonts w:ascii="Arial Narrow" w:hAnsi="Arial Narrow" w:cs="Arial"/>
          <w:b/>
          <w:color w:val="000000"/>
          <w:sz w:val="22"/>
          <w:szCs w:val="22"/>
        </w:rPr>
        <w:t xml:space="preserve">ESPECIFICACIONES TÉCNICAS </w:t>
      </w:r>
    </w:p>
    <w:p w14:paraId="72B68A91" w14:textId="77777777" w:rsidR="007B53E1" w:rsidRPr="00066167" w:rsidRDefault="007B53E1" w:rsidP="007B53E1">
      <w:pPr>
        <w:tabs>
          <w:tab w:val="left" w:pos="3940"/>
        </w:tabs>
        <w:jc w:val="both"/>
        <w:rPr>
          <w:rFonts w:ascii="Arial Narrow" w:hAnsi="Arial Narrow" w:cs="Arial"/>
          <w:color w:val="000000"/>
          <w:sz w:val="22"/>
          <w:szCs w:val="22"/>
        </w:rPr>
      </w:pPr>
    </w:p>
    <w:p w14:paraId="660A5E9C" w14:textId="77777777" w:rsidR="007B53E1" w:rsidRPr="00C22BB7" w:rsidRDefault="007B53E1" w:rsidP="007B53E1">
      <w:pPr>
        <w:tabs>
          <w:tab w:val="left" w:pos="3940"/>
        </w:tabs>
        <w:jc w:val="both"/>
        <w:rPr>
          <w:rFonts w:ascii="Arial Narrow" w:hAnsi="Arial Narrow" w:cs="Arial"/>
          <w:color w:val="000000"/>
        </w:rPr>
      </w:pPr>
      <w:r w:rsidRPr="00C22BB7">
        <w:rPr>
          <w:rFonts w:ascii="Arial Narrow" w:hAnsi="Arial Narrow" w:cs="Arial"/>
          <w:color w:val="000000"/>
        </w:rPr>
        <w:t>SEÑORES</w:t>
      </w:r>
      <w:r w:rsidRPr="00C22BB7">
        <w:rPr>
          <w:rFonts w:ascii="Arial Narrow" w:hAnsi="Arial Narrow" w:cs="Arial"/>
          <w:color w:val="000000"/>
        </w:rPr>
        <w:tab/>
      </w:r>
    </w:p>
    <w:p w14:paraId="36DC6D2D" w14:textId="77777777" w:rsidR="007B53E1" w:rsidRPr="00C22BB7" w:rsidRDefault="007B53E1" w:rsidP="007B53E1">
      <w:pPr>
        <w:jc w:val="both"/>
        <w:rPr>
          <w:rFonts w:ascii="Arial Narrow" w:hAnsi="Arial Narrow" w:cs="Arial"/>
          <w:b/>
          <w:color w:val="000000"/>
        </w:rPr>
      </w:pPr>
      <w:r w:rsidRPr="00C22BB7">
        <w:rPr>
          <w:rFonts w:ascii="Arial Narrow" w:hAnsi="Arial Narrow" w:cs="Arial"/>
          <w:b/>
          <w:color w:val="000000"/>
        </w:rPr>
        <w:t xml:space="preserve">INSTITUTO TECNOLÓGICO METROPOLITANO </w:t>
      </w:r>
    </w:p>
    <w:p w14:paraId="41551D68" w14:textId="77777777" w:rsidR="007B53E1" w:rsidRPr="00C22BB7" w:rsidRDefault="007B53E1" w:rsidP="007B53E1">
      <w:pPr>
        <w:jc w:val="both"/>
        <w:rPr>
          <w:rFonts w:ascii="Arial Narrow" w:hAnsi="Arial Narrow" w:cs="Arial"/>
          <w:color w:val="000000"/>
        </w:rPr>
      </w:pPr>
      <w:r w:rsidRPr="00C22BB7">
        <w:rPr>
          <w:rFonts w:ascii="Arial Narrow" w:hAnsi="Arial Narrow" w:cs="Arial"/>
          <w:color w:val="000000"/>
        </w:rPr>
        <w:t>MEDELLÍN</w:t>
      </w:r>
    </w:p>
    <w:p w14:paraId="7955F240" w14:textId="77777777" w:rsidR="007B53E1" w:rsidRPr="00C22BB7" w:rsidRDefault="007B53E1" w:rsidP="00694558">
      <w:pPr>
        <w:rPr>
          <w:rFonts w:ascii="Arial Narrow" w:hAnsi="Arial Narrow" w:cs="Arial"/>
          <w:color w:val="000000"/>
        </w:rPr>
      </w:pPr>
    </w:p>
    <w:p w14:paraId="14FD319B" w14:textId="46EBB27E" w:rsidR="00A70062" w:rsidRPr="00C22BB7" w:rsidRDefault="007B53E1" w:rsidP="007B53E1">
      <w:pPr>
        <w:jc w:val="both"/>
        <w:rPr>
          <w:rFonts w:ascii="Arial Narrow" w:hAnsi="Arial Narrow" w:cs="Arial"/>
          <w:b/>
        </w:rPr>
      </w:pPr>
      <w:r w:rsidRPr="00C22BB7">
        <w:rPr>
          <w:rFonts w:ascii="Arial Narrow" w:hAnsi="Arial Narrow" w:cs="Arial"/>
          <w:b/>
        </w:rPr>
        <w:t>CONT</w:t>
      </w:r>
      <w:r w:rsidR="00CA2BF6" w:rsidRPr="00C22BB7">
        <w:rPr>
          <w:rFonts w:ascii="Arial Narrow" w:hAnsi="Arial Narrow" w:cs="Arial"/>
          <w:b/>
        </w:rPr>
        <w:t>RATACIÓN DE MÍNIMA</w:t>
      </w:r>
      <w:r w:rsidR="00FC3887" w:rsidRPr="00C22BB7">
        <w:rPr>
          <w:rFonts w:ascii="Arial Narrow" w:hAnsi="Arial Narrow" w:cs="Arial"/>
          <w:b/>
        </w:rPr>
        <w:t xml:space="preserve"> CUANTÍA No.</w:t>
      </w:r>
      <w:r w:rsidR="00E165F4" w:rsidRPr="00C22BB7">
        <w:rPr>
          <w:rFonts w:ascii="Arial Narrow" w:hAnsi="Arial Narrow" w:cs="Arial"/>
          <w:b/>
        </w:rPr>
        <w:t xml:space="preserve"> </w:t>
      </w:r>
      <w:r w:rsidR="00DC0AF3">
        <w:rPr>
          <w:rFonts w:ascii="Arial Narrow" w:hAnsi="Arial Narrow" w:cs="Arial"/>
          <w:b/>
        </w:rPr>
        <w:t>37 DE 2022</w:t>
      </w:r>
    </w:p>
    <w:p w14:paraId="04324982" w14:textId="7CC39798" w:rsidR="00C74ABD" w:rsidRPr="00C22BB7" w:rsidRDefault="00C74ABD" w:rsidP="00CF3F43">
      <w:pPr>
        <w:jc w:val="both"/>
        <w:rPr>
          <w:rFonts w:ascii="Arial Narrow" w:hAnsi="Arial Narrow" w:cs="Arial"/>
        </w:rPr>
      </w:pPr>
    </w:p>
    <w:tbl>
      <w:tblPr>
        <w:tblStyle w:val="Tablaconcuadrcula"/>
        <w:tblW w:w="0" w:type="auto"/>
        <w:tblLook w:val="04A0" w:firstRow="1" w:lastRow="0" w:firstColumn="1" w:lastColumn="0" w:noHBand="0" w:noVBand="1"/>
      </w:tblPr>
      <w:tblGrid>
        <w:gridCol w:w="883"/>
        <w:gridCol w:w="717"/>
        <w:gridCol w:w="2225"/>
        <w:gridCol w:w="1095"/>
        <w:gridCol w:w="851"/>
        <w:gridCol w:w="981"/>
        <w:gridCol w:w="1095"/>
        <w:gridCol w:w="981"/>
      </w:tblGrid>
      <w:tr w:rsidR="00AA32B4" w14:paraId="02A85F29" w14:textId="77777777" w:rsidTr="00DC2D2F">
        <w:tc>
          <w:tcPr>
            <w:tcW w:w="8828" w:type="dxa"/>
            <w:gridSpan w:val="8"/>
          </w:tcPr>
          <w:p w14:paraId="6042EDC4" w14:textId="10F0CEAB" w:rsidR="00AA32B4" w:rsidRDefault="00AA32B4" w:rsidP="00DC2D2F">
            <w:pPr>
              <w:jc w:val="center"/>
            </w:pPr>
            <w:r w:rsidRPr="00CC7E62">
              <w:rPr>
                <w:rFonts w:ascii="Arial" w:hAnsi="Arial" w:cs="Arial"/>
                <w:b/>
                <w:bCs/>
                <w:sz w:val="18"/>
                <w:szCs w:val="18"/>
                <w:lang w:eastAsia="es-CO"/>
              </w:rPr>
              <w:t xml:space="preserve">OBJETO A CONTRATAR: </w:t>
            </w:r>
            <w:r w:rsidRPr="00CC7E62">
              <w:rPr>
                <w:rFonts w:ascii="Arial" w:hAnsi="Arial" w:cs="Arial"/>
                <w:sz w:val="18"/>
                <w:szCs w:val="18"/>
                <w:lang w:eastAsia="es-CO"/>
              </w:rPr>
              <w:t xml:space="preserve"> </w:t>
            </w:r>
            <w:r w:rsidR="00DC0AF3" w:rsidRPr="00DC0AF3">
              <w:rPr>
                <w:rFonts w:ascii="Arial" w:hAnsi="Arial" w:cs="Arial"/>
                <w:sz w:val="18"/>
                <w:szCs w:val="18"/>
                <w:lang w:eastAsia="es-CO"/>
              </w:rPr>
              <w:t xml:space="preserve">Estudios previos para la adquisición de Tráiler - Aula Móvil del Laboratorio FAB LAB </w:t>
            </w:r>
            <w:proofErr w:type="spellStart"/>
            <w:r w:rsidR="00DC0AF3" w:rsidRPr="00DC0AF3">
              <w:rPr>
                <w:rFonts w:ascii="Arial" w:hAnsi="Arial" w:cs="Arial"/>
                <w:sz w:val="18"/>
                <w:szCs w:val="18"/>
                <w:lang w:eastAsia="es-CO"/>
              </w:rPr>
              <w:t>pára</w:t>
            </w:r>
            <w:proofErr w:type="spellEnd"/>
            <w:r w:rsidR="00DC0AF3" w:rsidRPr="00DC0AF3">
              <w:rPr>
                <w:rFonts w:ascii="Arial" w:hAnsi="Arial" w:cs="Arial"/>
                <w:sz w:val="18"/>
                <w:szCs w:val="18"/>
                <w:lang w:eastAsia="es-CO"/>
              </w:rPr>
              <w:t xml:space="preserve"> el desarrollo de las actividades académicas, investigativas y extensión.</w:t>
            </w:r>
            <w:r w:rsidR="00F2191A" w:rsidRPr="00F2191A">
              <w:rPr>
                <w:rFonts w:ascii="Arial" w:hAnsi="Arial" w:cs="Arial"/>
                <w:sz w:val="18"/>
                <w:szCs w:val="18"/>
                <w:lang w:eastAsia="es-CO"/>
              </w:rPr>
              <w:t>.</w:t>
            </w:r>
            <w:r w:rsidRPr="00CC7E62">
              <w:rPr>
                <w:rFonts w:ascii="Arial" w:hAnsi="Arial" w:cs="Arial"/>
                <w:sz w:val="18"/>
                <w:szCs w:val="18"/>
                <w:lang w:eastAsia="es-CO"/>
              </w:rPr>
              <w:t>.</w:t>
            </w:r>
          </w:p>
        </w:tc>
      </w:tr>
      <w:tr w:rsidR="00F2191A" w14:paraId="1AADA87A" w14:textId="77777777" w:rsidTr="00677FB8">
        <w:tc>
          <w:tcPr>
            <w:tcW w:w="886" w:type="dxa"/>
            <w:shd w:val="clear" w:color="auto" w:fill="2F5496" w:themeFill="accent5" w:themeFillShade="BF"/>
          </w:tcPr>
          <w:p w14:paraId="10574B0A" w14:textId="77777777" w:rsidR="00AA32B4" w:rsidRPr="0059465C" w:rsidRDefault="00AA32B4" w:rsidP="00DC2D2F">
            <w:pPr>
              <w:rPr>
                <w:color w:val="FFFFFF" w:themeColor="background1"/>
              </w:rPr>
            </w:pPr>
            <w:r>
              <w:rPr>
                <w:rFonts w:ascii="Arial Narrow" w:hAnsi="Arial Narrow" w:cs="Calibri"/>
                <w:b/>
                <w:bCs/>
                <w:color w:val="FFFFFF"/>
                <w:lang w:eastAsia="es-CO"/>
              </w:rPr>
              <w:t>I</w:t>
            </w:r>
            <w:r w:rsidRPr="00CC7E62">
              <w:rPr>
                <w:rFonts w:ascii="Arial Narrow" w:hAnsi="Arial Narrow" w:cs="Calibri"/>
                <w:b/>
                <w:bCs/>
                <w:color w:val="FFFFFF"/>
                <w:lang w:eastAsia="es-CO"/>
              </w:rPr>
              <w:t>TEM</w:t>
            </w:r>
          </w:p>
        </w:tc>
        <w:tc>
          <w:tcPr>
            <w:tcW w:w="705" w:type="dxa"/>
            <w:shd w:val="clear" w:color="auto" w:fill="2F5496" w:themeFill="accent5" w:themeFillShade="BF"/>
          </w:tcPr>
          <w:p w14:paraId="7FE67960" w14:textId="77777777" w:rsidR="00AA32B4" w:rsidRPr="0059465C" w:rsidRDefault="00AA32B4" w:rsidP="00DC2D2F">
            <w:pPr>
              <w:rPr>
                <w:color w:val="FFFFFF" w:themeColor="background1"/>
              </w:rPr>
            </w:pPr>
            <w:r>
              <w:rPr>
                <w:rFonts w:ascii="Arial Narrow" w:hAnsi="Arial Narrow" w:cs="Calibri"/>
                <w:b/>
                <w:bCs/>
                <w:color w:val="FFFFFF"/>
                <w:lang w:eastAsia="es-CO"/>
              </w:rPr>
              <w:t>C</w:t>
            </w:r>
            <w:r w:rsidRPr="00CC7E62">
              <w:rPr>
                <w:rFonts w:ascii="Arial Narrow" w:hAnsi="Arial Narrow" w:cs="Calibri"/>
                <w:b/>
                <w:bCs/>
                <w:color w:val="FFFFFF"/>
                <w:lang w:eastAsia="es-CO"/>
              </w:rPr>
              <w:t>ANT.</w:t>
            </w:r>
          </w:p>
        </w:tc>
        <w:tc>
          <w:tcPr>
            <w:tcW w:w="2228" w:type="dxa"/>
            <w:shd w:val="clear" w:color="auto" w:fill="2F5496" w:themeFill="accent5" w:themeFillShade="BF"/>
          </w:tcPr>
          <w:p w14:paraId="47CB584D" w14:textId="77777777" w:rsidR="00AA32B4" w:rsidRPr="0059465C" w:rsidRDefault="00AA32B4" w:rsidP="00DC2D2F">
            <w:pPr>
              <w:rPr>
                <w:color w:val="FFFFFF" w:themeColor="background1"/>
              </w:rPr>
            </w:pPr>
            <w:r w:rsidRPr="00CC7E62">
              <w:rPr>
                <w:rFonts w:ascii="Arial Narrow" w:hAnsi="Arial Narrow" w:cs="Calibri"/>
                <w:b/>
                <w:bCs/>
                <w:color w:val="FFFFFF"/>
                <w:lang w:eastAsia="es-CO"/>
              </w:rPr>
              <w:t>ESPECIFICACIONES TÉCNICAS DETALLADAS</w:t>
            </w:r>
          </w:p>
        </w:tc>
        <w:tc>
          <w:tcPr>
            <w:tcW w:w="1096" w:type="dxa"/>
            <w:shd w:val="clear" w:color="auto" w:fill="2F5496" w:themeFill="accent5" w:themeFillShade="BF"/>
          </w:tcPr>
          <w:p w14:paraId="5F0768B3" w14:textId="77777777" w:rsidR="00AA32B4" w:rsidRPr="0059465C" w:rsidRDefault="00AA32B4" w:rsidP="00DC2D2F">
            <w:pPr>
              <w:rPr>
                <w:color w:val="FFFFFF" w:themeColor="background1"/>
              </w:rPr>
            </w:pPr>
            <w:r w:rsidRPr="00CC7E62">
              <w:rPr>
                <w:rFonts w:ascii="Arial Narrow" w:hAnsi="Arial Narrow" w:cs="Calibri"/>
                <w:b/>
                <w:bCs/>
                <w:color w:val="FFFFFF"/>
                <w:lang w:eastAsia="es-CO"/>
              </w:rPr>
              <w:t>VALOR UNITARIO SIN IVA</w:t>
            </w:r>
          </w:p>
        </w:tc>
        <w:tc>
          <w:tcPr>
            <w:tcW w:w="853" w:type="dxa"/>
            <w:shd w:val="clear" w:color="auto" w:fill="2F5496" w:themeFill="accent5" w:themeFillShade="BF"/>
          </w:tcPr>
          <w:p w14:paraId="3A4875FE" w14:textId="77777777" w:rsidR="00AA32B4" w:rsidRPr="0059465C" w:rsidRDefault="00AA32B4" w:rsidP="00DC2D2F">
            <w:pPr>
              <w:rPr>
                <w:color w:val="FFFFFF" w:themeColor="background1"/>
              </w:rPr>
            </w:pPr>
            <w:r w:rsidRPr="00CC7E62">
              <w:rPr>
                <w:rFonts w:ascii="Arial Narrow" w:hAnsi="Arial Narrow" w:cs="Calibri"/>
                <w:b/>
                <w:bCs/>
                <w:color w:val="FFFFFF"/>
                <w:lang w:eastAsia="es-CO"/>
              </w:rPr>
              <w:t>% DEL IVA</w:t>
            </w:r>
          </w:p>
        </w:tc>
        <w:tc>
          <w:tcPr>
            <w:tcW w:w="982" w:type="dxa"/>
            <w:shd w:val="clear" w:color="auto" w:fill="2F5496" w:themeFill="accent5" w:themeFillShade="BF"/>
            <w:vAlign w:val="center"/>
          </w:tcPr>
          <w:p w14:paraId="08E35862" w14:textId="77777777" w:rsidR="00AA32B4" w:rsidRPr="0059465C" w:rsidRDefault="00AA32B4" w:rsidP="00DC2D2F">
            <w:pPr>
              <w:rPr>
                <w:color w:val="FFFFFF" w:themeColor="background1"/>
              </w:rPr>
            </w:pPr>
            <w:r w:rsidRPr="00CC7E62">
              <w:rPr>
                <w:rFonts w:ascii="Arial Narrow" w:hAnsi="Arial Narrow" w:cs="Calibri"/>
                <w:b/>
                <w:bCs/>
                <w:color w:val="FFFFFF"/>
                <w:lang w:eastAsia="es-CO"/>
              </w:rPr>
              <w:t>VALOR DEL IVA</w:t>
            </w:r>
          </w:p>
        </w:tc>
        <w:tc>
          <w:tcPr>
            <w:tcW w:w="1096" w:type="dxa"/>
            <w:shd w:val="clear" w:color="auto" w:fill="2F5496" w:themeFill="accent5" w:themeFillShade="BF"/>
            <w:vAlign w:val="center"/>
          </w:tcPr>
          <w:p w14:paraId="14C2698B" w14:textId="77777777" w:rsidR="00AA32B4" w:rsidRPr="0059465C" w:rsidRDefault="00AA32B4" w:rsidP="00DC2D2F">
            <w:pPr>
              <w:rPr>
                <w:color w:val="FFFFFF" w:themeColor="background1"/>
              </w:rPr>
            </w:pPr>
            <w:r w:rsidRPr="00CC7E62">
              <w:rPr>
                <w:rFonts w:ascii="Arial Narrow" w:hAnsi="Arial Narrow" w:cs="Calibri"/>
                <w:b/>
                <w:bCs/>
                <w:color w:val="FFFFFF"/>
                <w:lang w:eastAsia="es-CO"/>
              </w:rPr>
              <w:t>VALOR UNITARIO IVA INCLUIDO</w:t>
            </w:r>
          </w:p>
        </w:tc>
        <w:tc>
          <w:tcPr>
            <w:tcW w:w="982" w:type="dxa"/>
            <w:shd w:val="clear" w:color="auto" w:fill="2F5496" w:themeFill="accent5" w:themeFillShade="BF"/>
            <w:vAlign w:val="center"/>
          </w:tcPr>
          <w:p w14:paraId="0157A6FB" w14:textId="77777777" w:rsidR="00AA32B4" w:rsidRPr="0059465C" w:rsidRDefault="00AA32B4" w:rsidP="00DC2D2F">
            <w:pPr>
              <w:rPr>
                <w:color w:val="FFFFFF" w:themeColor="background1"/>
              </w:rPr>
            </w:pPr>
            <w:r w:rsidRPr="00CC7E62">
              <w:rPr>
                <w:rFonts w:ascii="Arial Narrow" w:hAnsi="Arial Narrow" w:cs="Calibri"/>
                <w:b/>
                <w:bCs/>
                <w:color w:val="FFFFFF"/>
                <w:lang w:eastAsia="es-CO"/>
              </w:rPr>
              <w:t>VALOR  TOTAL ANTES DEL IVA</w:t>
            </w:r>
          </w:p>
        </w:tc>
      </w:tr>
      <w:tr w:rsidR="00AA32B4" w:rsidRPr="00DC0AF3" w14:paraId="542B8B7C" w14:textId="77777777" w:rsidTr="00677FB8">
        <w:tc>
          <w:tcPr>
            <w:tcW w:w="886" w:type="dxa"/>
            <w:vAlign w:val="center"/>
          </w:tcPr>
          <w:p w14:paraId="13251A21" w14:textId="77777777" w:rsidR="00AA32B4" w:rsidRDefault="00AA32B4" w:rsidP="00DC2D2F">
            <w:r w:rsidRPr="00CC7E62">
              <w:rPr>
                <w:rFonts w:ascii="Arial Narrow" w:hAnsi="Arial Narrow" w:cs="Calibri"/>
                <w:color w:val="000000"/>
                <w:sz w:val="21"/>
                <w:szCs w:val="21"/>
                <w:lang w:eastAsia="es-CO"/>
              </w:rPr>
              <w:t>1</w:t>
            </w:r>
          </w:p>
        </w:tc>
        <w:tc>
          <w:tcPr>
            <w:tcW w:w="705" w:type="dxa"/>
            <w:vAlign w:val="center"/>
          </w:tcPr>
          <w:p w14:paraId="11681FBF" w14:textId="41FF6306" w:rsidR="00AA32B4" w:rsidRDefault="00F2191A" w:rsidP="00DC2D2F">
            <w:r>
              <w:t>1</w:t>
            </w:r>
          </w:p>
        </w:tc>
        <w:tc>
          <w:tcPr>
            <w:tcW w:w="2228" w:type="dxa"/>
          </w:tcPr>
          <w:p w14:paraId="2BE65B13" w14:textId="77777777" w:rsidR="00DC0AF3" w:rsidRPr="00DC0AF3" w:rsidRDefault="00DC0AF3" w:rsidP="00DC0AF3">
            <w:pPr>
              <w:rPr>
                <w:rFonts w:ascii="Arial Narrow" w:hAnsi="Arial Narrow"/>
                <w:lang w:val="es-CO"/>
              </w:rPr>
            </w:pPr>
            <w:r w:rsidRPr="00DC0AF3">
              <w:rPr>
                <w:rFonts w:ascii="Arial Narrow" w:hAnsi="Arial Narrow"/>
                <w:b/>
                <w:bCs/>
              </w:rPr>
              <w:t xml:space="preserve">Adquisición de Tráiler - Aula </w:t>
            </w:r>
            <w:proofErr w:type="spellStart"/>
            <w:r w:rsidRPr="00DC0AF3">
              <w:rPr>
                <w:rFonts w:ascii="Arial Narrow" w:hAnsi="Arial Narrow"/>
                <w:b/>
                <w:bCs/>
              </w:rPr>
              <w:t>Movil</w:t>
            </w:r>
            <w:proofErr w:type="spellEnd"/>
            <w:r w:rsidRPr="00DC0AF3">
              <w:rPr>
                <w:rFonts w:ascii="Arial Narrow" w:hAnsi="Arial Narrow"/>
                <w:b/>
                <w:bCs/>
              </w:rPr>
              <w:t xml:space="preserve"> con las siguientes especificaciones técnicas:</w:t>
            </w:r>
            <w:r w:rsidRPr="00DC0AF3">
              <w:rPr>
                <w:rFonts w:ascii="Arial Narrow" w:hAnsi="Arial Narrow"/>
              </w:rPr>
              <w:br/>
              <w:t xml:space="preserve">- </w:t>
            </w:r>
            <w:r w:rsidRPr="00DC0AF3">
              <w:rPr>
                <w:rFonts w:ascii="Arial Narrow" w:hAnsi="Arial Narrow"/>
                <w:b/>
                <w:bCs/>
              </w:rPr>
              <w:t>Chasis:</w:t>
            </w:r>
            <w:r w:rsidRPr="00DC0AF3">
              <w:rPr>
                <w:rFonts w:ascii="Arial Narrow" w:hAnsi="Arial Narrow"/>
              </w:rPr>
              <w:t xml:space="preserve"> metálico construido en acero carbono tipo remolque medidas largo 6700mm, ancho 2240mm, alto 3170. (Se diseña de acuerdo con las dimensiones del </w:t>
            </w:r>
            <w:proofErr w:type="spellStart"/>
            <w:r w:rsidRPr="00DC0AF3">
              <w:rPr>
                <w:rFonts w:ascii="Arial Narrow" w:hAnsi="Arial Narrow"/>
              </w:rPr>
              <w:t>FabLab</w:t>
            </w:r>
            <w:proofErr w:type="spellEnd"/>
            <w:r w:rsidRPr="00DC0AF3">
              <w:rPr>
                <w:rFonts w:ascii="Arial Narrow" w:hAnsi="Arial Narrow"/>
              </w:rPr>
              <w:t xml:space="preserve"> móvil, es exclusivo, no es estándar).</w:t>
            </w:r>
            <w:r w:rsidRPr="00DC0AF3">
              <w:rPr>
                <w:rFonts w:ascii="Arial Narrow" w:hAnsi="Arial Narrow"/>
              </w:rPr>
              <w:br/>
              <w:t xml:space="preserve">- </w:t>
            </w:r>
            <w:r w:rsidRPr="00DC0AF3">
              <w:rPr>
                <w:rFonts w:ascii="Arial Narrow" w:hAnsi="Arial Narrow"/>
                <w:b/>
                <w:bCs/>
              </w:rPr>
              <w:t>Transmisión:</w:t>
            </w:r>
            <w:r w:rsidRPr="00DC0AF3">
              <w:rPr>
                <w:rFonts w:ascii="Arial Narrow" w:hAnsi="Arial Narrow"/>
              </w:rPr>
              <w:t xml:space="preserve"> Sistema de dos ejes sin transmisión, metálicos y con sistema de amortiguación tipo ballestas y amortiguadores hidráulicos.</w:t>
            </w:r>
            <w:r w:rsidRPr="00DC0AF3">
              <w:rPr>
                <w:rFonts w:ascii="Arial Narrow" w:hAnsi="Arial Narrow"/>
              </w:rPr>
              <w:br/>
              <w:t xml:space="preserve">- </w:t>
            </w:r>
            <w:r w:rsidRPr="00DC0AF3">
              <w:rPr>
                <w:rFonts w:ascii="Arial Narrow" w:hAnsi="Arial Narrow"/>
                <w:b/>
                <w:bCs/>
              </w:rPr>
              <w:t>Cuatro llantas y rines:</w:t>
            </w:r>
            <w:r w:rsidRPr="00DC0AF3">
              <w:rPr>
                <w:rFonts w:ascii="Arial Narrow" w:hAnsi="Arial Narrow"/>
              </w:rPr>
              <w:t xml:space="preserve"> Rango de diámetro rin 15’’ a 17’’ (equipado con llanta de repuesto).</w:t>
            </w:r>
            <w:r w:rsidRPr="00DC0AF3">
              <w:rPr>
                <w:rFonts w:ascii="Arial Narrow" w:hAnsi="Arial Narrow"/>
              </w:rPr>
              <w:br/>
              <w:t xml:space="preserve">- </w:t>
            </w:r>
            <w:r w:rsidRPr="00DC0AF3">
              <w:rPr>
                <w:rFonts w:ascii="Arial Narrow" w:hAnsi="Arial Narrow"/>
                <w:b/>
                <w:bCs/>
              </w:rPr>
              <w:t>Tiro de arrastre:</w:t>
            </w:r>
            <w:r w:rsidRPr="00DC0AF3">
              <w:rPr>
                <w:rFonts w:ascii="Arial Narrow" w:hAnsi="Arial Narrow"/>
              </w:rPr>
              <w:t xml:space="preserve"> sistema de enganche mecánico y eléctrico a vehículo. </w:t>
            </w:r>
            <w:r w:rsidRPr="00DC0AF3">
              <w:rPr>
                <w:rFonts w:ascii="Arial Narrow" w:hAnsi="Arial Narrow"/>
              </w:rPr>
              <w:br/>
              <w:t xml:space="preserve">- Capacidad de Arrastre hasta 1700 </w:t>
            </w:r>
            <w:proofErr w:type="spellStart"/>
            <w:r w:rsidRPr="00DC0AF3">
              <w:rPr>
                <w:rFonts w:ascii="Arial Narrow" w:hAnsi="Arial Narrow"/>
              </w:rPr>
              <w:t>kgs</w:t>
            </w:r>
            <w:proofErr w:type="spellEnd"/>
            <w:r w:rsidRPr="00DC0AF3">
              <w:rPr>
                <w:rFonts w:ascii="Arial Narrow" w:hAnsi="Arial Narrow"/>
              </w:rPr>
              <w:t xml:space="preserve"> (en caso de superar esta capacidad de carga, el tráiler deberá tener sistema de frenos mecánicos manuales). </w:t>
            </w:r>
            <w:r w:rsidRPr="00DC0AF3">
              <w:rPr>
                <w:rFonts w:ascii="Arial Narrow" w:hAnsi="Arial Narrow"/>
              </w:rPr>
              <w:br/>
              <w:t xml:space="preserve">- </w:t>
            </w:r>
            <w:r w:rsidRPr="00DC0AF3">
              <w:rPr>
                <w:rFonts w:ascii="Arial Narrow" w:hAnsi="Arial Narrow"/>
                <w:b/>
                <w:bCs/>
              </w:rPr>
              <w:t>Luces:</w:t>
            </w:r>
            <w:r w:rsidRPr="00DC0AF3">
              <w:rPr>
                <w:rFonts w:ascii="Arial Narrow" w:hAnsi="Arial Narrow"/>
              </w:rPr>
              <w:t xml:space="preserve"> Sistema de luces de stop y reversa de 12V.</w:t>
            </w:r>
            <w:r w:rsidRPr="00DC0AF3">
              <w:rPr>
                <w:rFonts w:ascii="Arial Narrow" w:hAnsi="Arial Narrow"/>
              </w:rPr>
              <w:br/>
              <w:t xml:space="preserve">- El sistema de enganche debe cumplir con normativa técnica de </w:t>
            </w:r>
            <w:r w:rsidRPr="00DC0AF3">
              <w:rPr>
                <w:rFonts w:ascii="Arial Narrow" w:hAnsi="Arial Narrow"/>
              </w:rPr>
              <w:lastRenderedPageBreak/>
              <w:t>vehículo y carga SAE J848.</w:t>
            </w:r>
            <w:r w:rsidRPr="00DC0AF3">
              <w:rPr>
                <w:rFonts w:ascii="Arial Narrow" w:hAnsi="Arial Narrow"/>
              </w:rPr>
              <w:br/>
              <w:t xml:space="preserve">- </w:t>
            </w:r>
            <w:r w:rsidRPr="00DC0AF3">
              <w:rPr>
                <w:rFonts w:ascii="Arial Narrow" w:hAnsi="Arial Narrow"/>
                <w:b/>
                <w:bCs/>
              </w:rPr>
              <w:t>Cabina:</w:t>
            </w:r>
            <w:r w:rsidRPr="00DC0AF3">
              <w:rPr>
                <w:rFonts w:ascii="Arial Narrow" w:hAnsi="Arial Narrow"/>
              </w:rPr>
              <w:t xml:space="preserve"> Estructura en aluminio con aleación 5083 ensamblada con soldadura TIG de alta frecuencia.</w:t>
            </w:r>
            <w:r w:rsidRPr="00DC0AF3">
              <w:rPr>
                <w:rFonts w:ascii="Arial Narrow" w:hAnsi="Arial Narrow"/>
              </w:rPr>
              <w:br/>
              <w:t xml:space="preserve">- </w:t>
            </w:r>
            <w:r w:rsidRPr="00DC0AF3">
              <w:rPr>
                <w:rFonts w:ascii="Arial Narrow" w:hAnsi="Arial Narrow"/>
                <w:b/>
                <w:bCs/>
              </w:rPr>
              <w:t>Dimensiones:</w:t>
            </w:r>
            <w:r w:rsidRPr="00DC0AF3">
              <w:rPr>
                <w:rFonts w:ascii="Arial Narrow" w:hAnsi="Arial Narrow"/>
              </w:rPr>
              <w:t xml:space="preserve"> 5000 mm de largo, 2240 mm ancho, 3100 mm alto, de acuerdo con diseño proporcionado por ITM.</w:t>
            </w:r>
            <w:r w:rsidRPr="00DC0AF3">
              <w:rPr>
                <w:rFonts w:ascii="Arial Narrow" w:hAnsi="Arial Narrow"/>
              </w:rPr>
              <w:br/>
              <w:t xml:space="preserve">- </w:t>
            </w:r>
            <w:r w:rsidRPr="00DC0AF3">
              <w:rPr>
                <w:rFonts w:ascii="Arial Narrow" w:hAnsi="Arial Narrow"/>
                <w:b/>
                <w:bCs/>
              </w:rPr>
              <w:t>Paredes de la cabina:</w:t>
            </w:r>
            <w:r w:rsidRPr="00DC0AF3">
              <w:rPr>
                <w:rFonts w:ascii="Arial Narrow" w:hAnsi="Arial Narrow"/>
              </w:rPr>
              <w:t xml:space="preserve">  alma metálica (aluminio) y recubiertas con fibra de vidrio de baja conductividad térmica y protección contra rayos UVA/UVB.</w:t>
            </w:r>
            <w:r w:rsidRPr="00DC0AF3">
              <w:rPr>
                <w:rFonts w:ascii="Arial Narrow" w:hAnsi="Arial Narrow"/>
              </w:rPr>
              <w:br/>
              <w:t xml:space="preserve">- </w:t>
            </w:r>
            <w:r w:rsidRPr="00DC0AF3">
              <w:rPr>
                <w:rFonts w:ascii="Arial Narrow" w:hAnsi="Arial Narrow"/>
                <w:b/>
                <w:bCs/>
              </w:rPr>
              <w:t>Piso:</w:t>
            </w:r>
            <w:r w:rsidRPr="00DC0AF3">
              <w:rPr>
                <w:rFonts w:ascii="Arial Narrow" w:hAnsi="Arial Narrow"/>
              </w:rPr>
              <w:t xml:space="preserve">  laminado en resina de poliéster reforzado con estera de fibra de vidrio, y acabado Gel </w:t>
            </w:r>
            <w:proofErr w:type="spellStart"/>
            <w:r w:rsidRPr="00DC0AF3">
              <w:rPr>
                <w:rFonts w:ascii="Arial Narrow" w:hAnsi="Arial Narrow"/>
              </w:rPr>
              <w:t>Coat</w:t>
            </w:r>
            <w:proofErr w:type="spellEnd"/>
            <w:r w:rsidRPr="00DC0AF3">
              <w:rPr>
                <w:rFonts w:ascii="Arial Narrow" w:hAnsi="Arial Narrow"/>
              </w:rPr>
              <w:t xml:space="preserve"> texturizado antideslizante.</w:t>
            </w:r>
            <w:r w:rsidRPr="00DC0AF3">
              <w:rPr>
                <w:rFonts w:ascii="Arial Narrow" w:hAnsi="Arial Narrow"/>
              </w:rPr>
              <w:br/>
              <w:t>- Se debe entregar con análisis de esfuerzos mecánicos para la verificación de la resistencia, esfuerzo y deformación de la estructura.</w:t>
            </w:r>
          </w:p>
          <w:p w14:paraId="6296A39C" w14:textId="2F48292A" w:rsidR="00AA32B4" w:rsidRPr="00DC0AF3" w:rsidRDefault="00AA32B4" w:rsidP="00DC2D2F">
            <w:pPr>
              <w:rPr>
                <w:rFonts w:ascii="Arial Narrow" w:hAnsi="Arial Narrow"/>
              </w:rPr>
            </w:pPr>
          </w:p>
        </w:tc>
        <w:tc>
          <w:tcPr>
            <w:tcW w:w="1096" w:type="dxa"/>
            <w:vAlign w:val="center"/>
          </w:tcPr>
          <w:p w14:paraId="480F893A" w14:textId="77777777" w:rsidR="00AA32B4" w:rsidRPr="00DC0AF3" w:rsidRDefault="00AA32B4" w:rsidP="00DC2D2F">
            <w:pPr>
              <w:rPr>
                <w:rFonts w:ascii="Arial Narrow" w:hAnsi="Arial Narrow"/>
              </w:rPr>
            </w:pPr>
            <w:r w:rsidRPr="00DC0AF3">
              <w:rPr>
                <w:rFonts w:ascii="Arial Narrow" w:hAnsi="Arial Narrow" w:cs="Calibri"/>
                <w:b/>
                <w:bCs/>
                <w:color w:val="FFFFFF"/>
                <w:lang w:eastAsia="es-CO"/>
              </w:rPr>
              <w:lastRenderedPageBreak/>
              <w:t>VALOR UNITARIO SIN IVA</w:t>
            </w:r>
          </w:p>
        </w:tc>
        <w:tc>
          <w:tcPr>
            <w:tcW w:w="853" w:type="dxa"/>
            <w:vAlign w:val="center"/>
          </w:tcPr>
          <w:p w14:paraId="1710474C" w14:textId="77777777" w:rsidR="00AA32B4" w:rsidRPr="00DC0AF3" w:rsidRDefault="00AA32B4" w:rsidP="00DC2D2F">
            <w:pPr>
              <w:rPr>
                <w:rFonts w:ascii="Arial Narrow" w:hAnsi="Arial Narrow"/>
              </w:rPr>
            </w:pPr>
            <w:r w:rsidRPr="00DC0AF3">
              <w:rPr>
                <w:rFonts w:ascii="Arial Narrow" w:hAnsi="Arial Narrow" w:cs="Calibri"/>
                <w:b/>
                <w:bCs/>
                <w:color w:val="FFFFFF"/>
                <w:lang w:eastAsia="es-CO"/>
              </w:rPr>
              <w:t>% DEL IVA</w:t>
            </w:r>
          </w:p>
        </w:tc>
        <w:tc>
          <w:tcPr>
            <w:tcW w:w="982" w:type="dxa"/>
            <w:vAlign w:val="center"/>
          </w:tcPr>
          <w:p w14:paraId="668BDE30" w14:textId="77777777" w:rsidR="00AA32B4" w:rsidRPr="00DC0AF3" w:rsidRDefault="00AA32B4" w:rsidP="00DC2D2F">
            <w:pPr>
              <w:rPr>
                <w:rFonts w:ascii="Arial Narrow" w:hAnsi="Arial Narrow"/>
              </w:rPr>
            </w:pPr>
            <w:r w:rsidRPr="00DC0AF3">
              <w:rPr>
                <w:rFonts w:ascii="Arial Narrow" w:hAnsi="Arial Narrow" w:cs="Calibri"/>
                <w:b/>
                <w:bCs/>
                <w:color w:val="FFFFFF"/>
                <w:lang w:eastAsia="es-CO"/>
              </w:rPr>
              <w:t>VALOR DEL IVA</w:t>
            </w:r>
          </w:p>
        </w:tc>
        <w:tc>
          <w:tcPr>
            <w:tcW w:w="1096" w:type="dxa"/>
            <w:vAlign w:val="center"/>
          </w:tcPr>
          <w:p w14:paraId="1ED7BE64" w14:textId="77777777" w:rsidR="00AA32B4" w:rsidRPr="00DC0AF3" w:rsidRDefault="00AA32B4" w:rsidP="00DC2D2F">
            <w:pPr>
              <w:rPr>
                <w:rFonts w:ascii="Arial Narrow" w:hAnsi="Arial Narrow"/>
              </w:rPr>
            </w:pPr>
            <w:r w:rsidRPr="00DC0AF3">
              <w:rPr>
                <w:rFonts w:ascii="Arial Narrow" w:hAnsi="Arial Narrow" w:cs="Calibri"/>
                <w:b/>
                <w:bCs/>
                <w:color w:val="FFFFFF"/>
                <w:lang w:eastAsia="es-CO"/>
              </w:rPr>
              <w:t>VALOR UNITARIO IVA INCLUIDO</w:t>
            </w:r>
          </w:p>
        </w:tc>
        <w:tc>
          <w:tcPr>
            <w:tcW w:w="982" w:type="dxa"/>
            <w:vAlign w:val="center"/>
          </w:tcPr>
          <w:p w14:paraId="55AFCBD5" w14:textId="77777777" w:rsidR="00AA32B4" w:rsidRPr="00DC0AF3" w:rsidRDefault="00AA32B4" w:rsidP="00DC2D2F">
            <w:pPr>
              <w:rPr>
                <w:rFonts w:ascii="Arial Narrow" w:hAnsi="Arial Narrow"/>
              </w:rPr>
            </w:pPr>
            <w:r w:rsidRPr="00DC0AF3">
              <w:rPr>
                <w:rFonts w:ascii="Arial Narrow" w:hAnsi="Arial Narrow" w:cs="Calibri"/>
                <w:b/>
                <w:bCs/>
                <w:color w:val="FFFFFF"/>
                <w:lang w:eastAsia="es-CO"/>
              </w:rPr>
              <w:t>VALOR  TOTAL ANTES DEL IVA</w:t>
            </w:r>
          </w:p>
        </w:tc>
      </w:tr>
      <w:tr w:rsidR="00AA32B4" w14:paraId="63D3682C" w14:textId="77777777" w:rsidTr="00DC2D2F">
        <w:tc>
          <w:tcPr>
            <w:tcW w:w="7846" w:type="dxa"/>
            <w:gridSpan w:val="7"/>
            <w:shd w:val="clear" w:color="auto" w:fill="D9D9D9" w:themeFill="background1" w:themeFillShade="D9"/>
            <w:vAlign w:val="center"/>
          </w:tcPr>
          <w:p w14:paraId="31724397" w14:textId="77777777" w:rsidR="00AA32B4" w:rsidRDefault="00AA32B4" w:rsidP="00DC2D2F">
            <w:pPr>
              <w:jc w:val="right"/>
            </w:pPr>
            <w:r w:rsidRPr="00CC7E62">
              <w:rPr>
                <w:rFonts w:ascii="Arial Narrow" w:hAnsi="Arial Narrow" w:cs="Calibri"/>
                <w:b/>
                <w:bCs/>
                <w:color w:val="000000"/>
                <w:lang w:eastAsia="es-CO"/>
              </w:rPr>
              <w:t>VALOR TOTAL ANTES DEL IVA</w:t>
            </w:r>
          </w:p>
        </w:tc>
        <w:tc>
          <w:tcPr>
            <w:tcW w:w="982" w:type="dxa"/>
            <w:shd w:val="clear" w:color="auto" w:fill="D9D9D9" w:themeFill="background1" w:themeFillShade="D9"/>
          </w:tcPr>
          <w:p w14:paraId="0797C0FD" w14:textId="77777777" w:rsidR="00AA32B4" w:rsidRDefault="00AA32B4" w:rsidP="00DC2D2F"/>
        </w:tc>
      </w:tr>
      <w:tr w:rsidR="00AA32B4" w14:paraId="61C983BB" w14:textId="77777777" w:rsidTr="00DC2D2F">
        <w:tc>
          <w:tcPr>
            <w:tcW w:w="7846" w:type="dxa"/>
            <w:gridSpan w:val="7"/>
            <w:shd w:val="clear" w:color="auto" w:fill="D9D9D9" w:themeFill="background1" w:themeFillShade="D9"/>
            <w:vAlign w:val="center"/>
          </w:tcPr>
          <w:p w14:paraId="40505E04" w14:textId="77777777" w:rsidR="00AA32B4" w:rsidRDefault="00AA32B4" w:rsidP="00DC2D2F">
            <w:pPr>
              <w:jc w:val="right"/>
            </w:pPr>
            <w:r w:rsidRPr="00CC7E62">
              <w:rPr>
                <w:rFonts w:ascii="Arial Narrow" w:hAnsi="Arial Narrow" w:cs="Calibri"/>
                <w:b/>
                <w:bCs/>
                <w:color w:val="000000"/>
                <w:lang w:eastAsia="es-CO"/>
              </w:rPr>
              <w:t>VALOR DEL IVA</w:t>
            </w:r>
          </w:p>
        </w:tc>
        <w:tc>
          <w:tcPr>
            <w:tcW w:w="982" w:type="dxa"/>
            <w:shd w:val="clear" w:color="auto" w:fill="D9D9D9" w:themeFill="background1" w:themeFillShade="D9"/>
          </w:tcPr>
          <w:p w14:paraId="663386DC" w14:textId="77777777" w:rsidR="00AA32B4" w:rsidRDefault="00AA32B4" w:rsidP="00DC2D2F"/>
        </w:tc>
      </w:tr>
      <w:tr w:rsidR="00AA32B4" w14:paraId="4B72AD28" w14:textId="77777777" w:rsidTr="00DC2D2F">
        <w:tc>
          <w:tcPr>
            <w:tcW w:w="7846" w:type="dxa"/>
            <w:gridSpan w:val="7"/>
            <w:shd w:val="clear" w:color="auto" w:fill="D9D9D9" w:themeFill="background1" w:themeFillShade="D9"/>
            <w:vAlign w:val="center"/>
          </w:tcPr>
          <w:p w14:paraId="0ACF86A9" w14:textId="77777777" w:rsidR="00AA32B4" w:rsidRDefault="00AA32B4" w:rsidP="00DC2D2F">
            <w:pPr>
              <w:jc w:val="right"/>
            </w:pPr>
            <w:r w:rsidRPr="00CC7E62">
              <w:rPr>
                <w:rFonts w:ascii="Arial Narrow" w:hAnsi="Arial Narrow" w:cs="Calibri"/>
                <w:b/>
                <w:bCs/>
                <w:color w:val="000000"/>
                <w:lang w:eastAsia="es-CO"/>
              </w:rPr>
              <w:t>VALOR TOTAL IVA INCLUIDO</w:t>
            </w:r>
          </w:p>
        </w:tc>
        <w:tc>
          <w:tcPr>
            <w:tcW w:w="982" w:type="dxa"/>
            <w:shd w:val="clear" w:color="auto" w:fill="D9D9D9" w:themeFill="background1" w:themeFillShade="D9"/>
          </w:tcPr>
          <w:p w14:paraId="566DC02F" w14:textId="77777777" w:rsidR="00AA32B4" w:rsidRDefault="00AA32B4" w:rsidP="00DC2D2F"/>
        </w:tc>
      </w:tr>
    </w:tbl>
    <w:p w14:paraId="69FD7794" w14:textId="32D7B83F" w:rsidR="00A04060" w:rsidRDefault="00A04060" w:rsidP="001F3F6A">
      <w:pPr>
        <w:jc w:val="both"/>
        <w:rPr>
          <w:rFonts w:ascii="Arial Narrow" w:hAnsi="Arial Narrow" w:cs="Arial"/>
          <w:b/>
        </w:rPr>
      </w:pPr>
    </w:p>
    <w:p w14:paraId="3CE9E4D2" w14:textId="77777777" w:rsidR="00677FB8" w:rsidRDefault="00DC0AF3" w:rsidP="007B53E1">
      <w:pPr>
        <w:tabs>
          <w:tab w:val="center" w:pos="4420"/>
        </w:tabs>
        <w:jc w:val="both"/>
        <w:outlineLvl w:val="0"/>
        <w:rPr>
          <w:rFonts w:ascii="Arial Narrow" w:hAnsi="Arial Narrow" w:cs="Arial"/>
          <w:bCs/>
        </w:rPr>
      </w:pPr>
      <w:r w:rsidRPr="00DC0AF3">
        <w:rPr>
          <w:rFonts w:ascii="Arial Narrow" w:hAnsi="Arial Narrow" w:cs="Arial"/>
          <w:bCs/>
        </w:rPr>
        <w:t>Nota 1: El Tráiler – Aula Móvil FAB LAB objeto del contrato debe entregarse en el ITM sede Robledo Calle 73 No. 76ª – 354 VIA AL VOLADOR, oficina G- 201 en horario de oficina de lunes a viernes de 8:00 a. m a 5.00 p. m.</w:t>
      </w:r>
    </w:p>
    <w:p w14:paraId="2ACE377B" w14:textId="77777777" w:rsidR="00677FB8" w:rsidRDefault="00677FB8" w:rsidP="007B53E1">
      <w:pPr>
        <w:tabs>
          <w:tab w:val="center" w:pos="4420"/>
        </w:tabs>
        <w:jc w:val="both"/>
        <w:outlineLvl w:val="0"/>
        <w:rPr>
          <w:rFonts w:ascii="Arial Narrow" w:hAnsi="Arial Narrow" w:cs="Arial"/>
          <w:bCs/>
        </w:rPr>
      </w:pPr>
    </w:p>
    <w:p w14:paraId="04C57323" w14:textId="44333CC7" w:rsidR="00677FB8" w:rsidRDefault="00DC0AF3" w:rsidP="007B53E1">
      <w:pPr>
        <w:tabs>
          <w:tab w:val="center" w:pos="4420"/>
        </w:tabs>
        <w:jc w:val="both"/>
        <w:outlineLvl w:val="0"/>
        <w:rPr>
          <w:rFonts w:ascii="Arial Narrow" w:hAnsi="Arial Narrow" w:cs="Arial"/>
          <w:bCs/>
        </w:rPr>
      </w:pPr>
      <w:r w:rsidRPr="00DC0AF3">
        <w:rPr>
          <w:rFonts w:ascii="Arial Narrow" w:hAnsi="Arial Narrow" w:cs="Arial"/>
          <w:bCs/>
        </w:rPr>
        <w:t xml:space="preserve">Nota 2: La garantía del Tráiler Aula – Móvil FAB LAB objeto del contrato debe ser de un tiempo no inferior a 12 meses (1 año) contra defectos de fabricación y diseño. Para ello, la empresa deberá anexar a la oferta presentada, dicha garantía firmada por el representante legal donde así se especifique. </w:t>
      </w:r>
    </w:p>
    <w:p w14:paraId="6D84722F" w14:textId="77777777" w:rsidR="00677FB8" w:rsidRDefault="00677FB8" w:rsidP="007B53E1">
      <w:pPr>
        <w:tabs>
          <w:tab w:val="center" w:pos="4420"/>
        </w:tabs>
        <w:jc w:val="both"/>
        <w:outlineLvl w:val="0"/>
        <w:rPr>
          <w:rFonts w:ascii="Arial Narrow" w:hAnsi="Arial Narrow" w:cs="Arial"/>
          <w:bCs/>
        </w:rPr>
      </w:pPr>
    </w:p>
    <w:p w14:paraId="2CB50DB5" w14:textId="25DEC050" w:rsidR="00DC0AF3" w:rsidRDefault="00DC0AF3" w:rsidP="007B53E1">
      <w:pPr>
        <w:tabs>
          <w:tab w:val="center" w:pos="4420"/>
        </w:tabs>
        <w:jc w:val="both"/>
        <w:outlineLvl w:val="0"/>
        <w:rPr>
          <w:rFonts w:ascii="Arial Narrow" w:hAnsi="Arial Narrow" w:cs="Arial"/>
          <w:bCs/>
        </w:rPr>
      </w:pPr>
      <w:r w:rsidRPr="00DC0AF3">
        <w:rPr>
          <w:rFonts w:ascii="Arial Narrow" w:hAnsi="Arial Narrow" w:cs="Arial"/>
          <w:bCs/>
        </w:rPr>
        <w:t>Nota 3: El precio o precios ofertados deberán incluir todos los costos relacionados con legalización, impuestos, administración, variaciones monetarias, derechos laborales y prestaciones sociales, pérdidas, y corresponderá dentro del área comercial del oferente cerciorarse y calcular todas estas variables, por lo tanto, el ITM no será responsable por reclamaciones que tengan como causa los elementos antes descritos</w:t>
      </w:r>
    </w:p>
    <w:p w14:paraId="5AB6588F" w14:textId="77777777" w:rsidR="00DC0AF3" w:rsidRDefault="00DC0AF3" w:rsidP="007B53E1">
      <w:pPr>
        <w:tabs>
          <w:tab w:val="center" w:pos="4420"/>
        </w:tabs>
        <w:jc w:val="both"/>
        <w:outlineLvl w:val="0"/>
        <w:rPr>
          <w:rFonts w:ascii="Arial Narrow" w:hAnsi="Arial Narrow" w:cs="Arial"/>
          <w:bCs/>
        </w:rPr>
      </w:pPr>
    </w:p>
    <w:p w14:paraId="6898D224" w14:textId="77777777" w:rsidR="00677FB8" w:rsidRDefault="00677FB8" w:rsidP="007B53E1">
      <w:pPr>
        <w:tabs>
          <w:tab w:val="center" w:pos="4420"/>
        </w:tabs>
        <w:jc w:val="both"/>
        <w:outlineLvl w:val="0"/>
        <w:rPr>
          <w:rFonts w:ascii="Arial Narrow" w:hAnsi="Arial Narrow" w:cs="Arial"/>
          <w:bCs/>
        </w:rPr>
      </w:pPr>
      <w:r w:rsidRPr="00677FB8">
        <w:rPr>
          <w:rFonts w:ascii="Arial Narrow" w:hAnsi="Arial Narrow" w:cs="Arial"/>
          <w:bCs/>
        </w:rPr>
        <w:t xml:space="preserve">Nota 4: El oferente deberá incluir en el valor de la propuesta los costos relacionados para adoptar las medidas e implementará los planes y protocolos definidos por las autoridades nacionales y/o ESTUDIO PREVIO MINIMA CUANTIA Código FBS 056 Versión 11 Fecha 20-10-2020 locales en las normas y circulares vigentes, para la prevención y control del COVID-19, con el fin de lograr una ejecución segura. </w:t>
      </w:r>
    </w:p>
    <w:p w14:paraId="4A52CB48" w14:textId="77777777" w:rsidR="00677FB8" w:rsidRDefault="00677FB8" w:rsidP="007B53E1">
      <w:pPr>
        <w:tabs>
          <w:tab w:val="center" w:pos="4420"/>
        </w:tabs>
        <w:jc w:val="both"/>
        <w:outlineLvl w:val="0"/>
        <w:rPr>
          <w:rFonts w:ascii="Arial Narrow" w:hAnsi="Arial Narrow" w:cs="Arial"/>
          <w:bCs/>
        </w:rPr>
      </w:pPr>
    </w:p>
    <w:p w14:paraId="297880C5" w14:textId="49C29ECC" w:rsidR="00677FB8" w:rsidRDefault="00677FB8" w:rsidP="007B53E1">
      <w:pPr>
        <w:tabs>
          <w:tab w:val="center" w:pos="4420"/>
        </w:tabs>
        <w:jc w:val="both"/>
        <w:outlineLvl w:val="0"/>
        <w:rPr>
          <w:rFonts w:ascii="Arial Narrow" w:hAnsi="Arial Narrow" w:cs="Arial"/>
          <w:bCs/>
        </w:rPr>
      </w:pPr>
      <w:r w:rsidRPr="00677FB8">
        <w:rPr>
          <w:rFonts w:ascii="Arial Narrow" w:hAnsi="Arial Narrow" w:cs="Arial"/>
          <w:bCs/>
        </w:rPr>
        <w:lastRenderedPageBreak/>
        <w:t xml:space="preserve">Nota 5: Certificado de aceptación medidas de prevención y control COVID 19. Teniendo en cuenta la situación actual, el representante legal o apoderado del oferente, deberá certificar que, dará cumplimiento a la normatividad emitida por las autoridades nacionales y/o locales, así como a las directrices o instrucciones impartidas por el ITM para la atención, prevención y control DEL COVID-19, durante el plazo de ejecución del contrato. Este requisito se acreditará conforme al FORMATO denominado “Certificado de aceptación medidas de prevención y control COVID 19”. </w:t>
      </w:r>
    </w:p>
    <w:p w14:paraId="495B6E97" w14:textId="77777777" w:rsidR="00677FB8" w:rsidRDefault="00677FB8" w:rsidP="007B53E1">
      <w:pPr>
        <w:tabs>
          <w:tab w:val="center" w:pos="4420"/>
        </w:tabs>
        <w:jc w:val="both"/>
        <w:outlineLvl w:val="0"/>
        <w:rPr>
          <w:rFonts w:ascii="Arial Narrow" w:hAnsi="Arial Narrow" w:cs="Arial"/>
          <w:bCs/>
        </w:rPr>
      </w:pPr>
    </w:p>
    <w:p w14:paraId="34C8C535" w14:textId="0EF0DD03" w:rsidR="00677FB8" w:rsidRDefault="00677FB8" w:rsidP="007B53E1">
      <w:pPr>
        <w:tabs>
          <w:tab w:val="center" w:pos="4420"/>
        </w:tabs>
        <w:jc w:val="both"/>
        <w:outlineLvl w:val="0"/>
        <w:rPr>
          <w:rFonts w:ascii="Arial Narrow" w:hAnsi="Arial Narrow" w:cs="Arial"/>
          <w:bCs/>
        </w:rPr>
      </w:pPr>
      <w:r w:rsidRPr="00677FB8">
        <w:rPr>
          <w:rFonts w:ascii="Arial Narrow" w:hAnsi="Arial Narrow" w:cs="Arial"/>
          <w:bCs/>
        </w:rPr>
        <w:t xml:space="preserve">NOTA 6: Las propuestas se deberán entregar cotizando la totalidad de los ítems requeridos por el ITM y en los formatos que para tal fin se tienen establecidos, puesto que no se aceptan ofertas parciales o incompletas. </w:t>
      </w:r>
    </w:p>
    <w:p w14:paraId="2D6C5B0C" w14:textId="77777777" w:rsidR="00677FB8" w:rsidRDefault="00677FB8" w:rsidP="007B53E1">
      <w:pPr>
        <w:tabs>
          <w:tab w:val="center" w:pos="4420"/>
        </w:tabs>
        <w:jc w:val="both"/>
        <w:outlineLvl w:val="0"/>
        <w:rPr>
          <w:rFonts w:ascii="Arial Narrow" w:hAnsi="Arial Narrow" w:cs="Arial"/>
          <w:bCs/>
        </w:rPr>
      </w:pPr>
    </w:p>
    <w:p w14:paraId="62ADFB65" w14:textId="77777777" w:rsidR="00677FB8" w:rsidRDefault="00677FB8" w:rsidP="007B53E1">
      <w:pPr>
        <w:tabs>
          <w:tab w:val="center" w:pos="4420"/>
        </w:tabs>
        <w:jc w:val="both"/>
        <w:outlineLvl w:val="0"/>
        <w:rPr>
          <w:rFonts w:ascii="Arial Narrow" w:hAnsi="Arial Narrow" w:cs="Arial"/>
          <w:bCs/>
        </w:rPr>
      </w:pPr>
      <w:r w:rsidRPr="00677FB8">
        <w:rPr>
          <w:rFonts w:ascii="Arial Narrow" w:hAnsi="Arial Narrow" w:cs="Arial"/>
          <w:bCs/>
        </w:rPr>
        <w:t xml:space="preserve">NOTA 7: El proponente, deberá disponer de un establecimiento de comercio, debidamente registrado dentro del Valle de Aburrá, ya sea como sede principal o sucursal, desde la cual se administre técnicamente, administrativa, jurídica y contablemente el contrato, lo cual se debe demostrar con el registro mercantil o el certificado de existencia y representación legal. Lo anterior se sustenta en la necesidad de dar respuesta oportuna a todos los requerimientos que realiza la entidad durante la ejecución del contrato con el fin de no generar retrasos o traumatismo en la prestación de los servicios de la Institución; y de acuerdo con la trazabilidad de estas actividades las solicitudes en algunas ocasiones son diarias, por ende, el contratista debe tener la logística y personal disponible para atender los requerimientos de la entidad de manera oportuna. El ITM, se reserva la facultad de realizar visitas al proponente para verificar el cumplimiento de este aspecto. Para el caso de consorcios, uniones temporales y otra forma asociativa </w:t>
      </w:r>
    </w:p>
    <w:p w14:paraId="525F9B3E" w14:textId="77777777" w:rsidR="00677FB8" w:rsidRDefault="00677FB8" w:rsidP="007B53E1">
      <w:pPr>
        <w:tabs>
          <w:tab w:val="center" w:pos="4420"/>
        </w:tabs>
        <w:jc w:val="both"/>
        <w:outlineLvl w:val="0"/>
        <w:rPr>
          <w:rFonts w:ascii="Arial Narrow" w:hAnsi="Arial Narrow" w:cs="Arial"/>
          <w:bCs/>
        </w:rPr>
      </w:pPr>
    </w:p>
    <w:p w14:paraId="25872B3B" w14:textId="77777777" w:rsidR="00677FB8" w:rsidRDefault="00677FB8" w:rsidP="007B53E1">
      <w:pPr>
        <w:tabs>
          <w:tab w:val="center" w:pos="4420"/>
        </w:tabs>
        <w:jc w:val="both"/>
        <w:outlineLvl w:val="0"/>
        <w:rPr>
          <w:rFonts w:ascii="Arial Narrow" w:hAnsi="Arial Narrow" w:cs="Arial"/>
          <w:bCs/>
        </w:rPr>
      </w:pPr>
      <w:r w:rsidRPr="00677FB8">
        <w:rPr>
          <w:rFonts w:ascii="Arial Narrow" w:hAnsi="Arial Narrow" w:cs="Arial"/>
          <w:bCs/>
        </w:rPr>
        <w:t xml:space="preserve">NOTA 8: El proponente al que se le adjudique el contrato, debe permitir acompañamiento permanente de los diseñadores ITM durante todo el proceso de diseño, fabricación y entrega del producto y además debe tener disponibilidad de atención las 24 horas para la resolución de problemas técnicos durante el tiempo de garantía </w:t>
      </w:r>
    </w:p>
    <w:p w14:paraId="7F74F23D" w14:textId="77777777" w:rsidR="00677FB8" w:rsidRDefault="00677FB8" w:rsidP="007B53E1">
      <w:pPr>
        <w:tabs>
          <w:tab w:val="center" w:pos="4420"/>
        </w:tabs>
        <w:jc w:val="both"/>
        <w:outlineLvl w:val="0"/>
        <w:rPr>
          <w:rFonts w:ascii="Arial Narrow" w:hAnsi="Arial Narrow" w:cs="Arial"/>
          <w:bCs/>
        </w:rPr>
      </w:pPr>
    </w:p>
    <w:p w14:paraId="1090746D" w14:textId="670ECF56" w:rsidR="00DC0AF3" w:rsidRDefault="00677FB8" w:rsidP="007B53E1">
      <w:pPr>
        <w:tabs>
          <w:tab w:val="center" w:pos="4420"/>
        </w:tabs>
        <w:jc w:val="both"/>
        <w:outlineLvl w:val="0"/>
        <w:rPr>
          <w:rFonts w:ascii="Arial Narrow" w:hAnsi="Arial Narrow" w:cs="Arial"/>
          <w:bCs/>
        </w:rPr>
      </w:pPr>
      <w:r w:rsidRPr="00677FB8">
        <w:rPr>
          <w:rFonts w:ascii="Arial Narrow" w:hAnsi="Arial Narrow" w:cs="Arial"/>
          <w:bCs/>
        </w:rPr>
        <w:t>NOTA 9: El proponente que resulte adjudicatario, (si aplica) efectuara todos los gastos de matrícula con placas oficiales, ante la secretaria de transporte y tránsito del municipio de Medellín, así como de traspaso si a ello hubiera lugar.</w:t>
      </w:r>
    </w:p>
    <w:p w14:paraId="7571758C" w14:textId="77777777" w:rsidR="00DC0AF3" w:rsidRDefault="00DC0AF3" w:rsidP="007B53E1">
      <w:pPr>
        <w:tabs>
          <w:tab w:val="center" w:pos="4420"/>
        </w:tabs>
        <w:jc w:val="both"/>
        <w:outlineLvl w:val="0"/>
        <w:rPr>
          <w:rFonts w:ascii="Arial Narrow" w:hAnsi="Arial Narrow" w:cs="Arial"/>
          <w:bCs/>
        </w:rPr>
      </w:pPr>
    </w:p>
    <w:p w14:paraId="710196D1" w14:textId="10CF22A9" w:rsidR="007B53E1" w:rsidRPr="00066167" w:rsidRDefault="007B53E1" w:rsidP="007B53E1">
      <w:pPr>
        <w:tabs>
          <w:tab w:val="center" w:pos="4420"/>
        </w:tabs>
        <w:jc w:val="both"/>
        <w:outlineLvl w:val="0"/>
        <w:rPr>
          <w:rFonts w:ascii="Arial Narrow" w:hAnsi="Arial Narrow" w:cs="Arial"/>
          <w:b/>
          <w:bCs/>
          <w:color w:val="000000"/>
          <w:sz w:val="22"/>
          <w:szCs w:val="22"/>
        </w:rPr>
      </w:pPr>
      <w:r w:rsidRPr="00066167">
        <w:rPr>
          <w:rFonts w:ascii="Arial Narrow" w:hAnsi="Arial Narrow" w:cs="Arial"/>
          <w:b/>
          <w:bCs/>
          <w:color w:val="000000"/>
          <w:sz w:val="22"/>
          <w:szCs w:val="22"/>
        </w:rPr>
        <w:t>IDENTIFICACIÓN DEL PROPONENTE:</w:t>
      </w:r>
    </w:p>
    <w:p w14:paraId="6503D5F8" w14:textId="77777777" w:rsidR="007B53E1" w:rsidRPr="00066167" w:rsidRDefault="007B53E1" w:rsidP="007B53E1">
      <w:pPr>
        <w:tabs>
          <w:tab w:val="center" w:pos="4420"/>
        </w:tabs>
        <w:jc w:val="both"/>
        <w:outlineLvl w:val="0"/>
        <w:rPr>
          <w:rFonts w:ascii="Arial Narrow" w:hAnsi="Arial Narrow" w:cs="Arial"/>
          <w:b/>
          <w:bCs/>
          <w:color w:val="000000"/>
          <w:sz w:val="22"/>
          <w:szCs w:val="22"/>
        </w:rPr>
      </w:pPr>
      <w:r w:rsidRPr="00066167">
        <w:rPr>
          <w:rFonts w:ascii="Arial Narrow" w:hAnsi="Arial Narrow" w:cs="Arial"/>
          <w:b/>
          <w:bCs/>
          <w:color w:val="000000"/>
          <w:sz w:val="22"/>
          <w:szCs w:val="22"/>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33"/>
        <w:gridCol w:w="4334"/>
      </w:tblGrid>
      <w:tr w:rsidR="007B53E1" w:rsidRPr="00C22BB7" w14:paraId="5093EDF3" w14:textId="77777777" w:rsidTr="00E07081">
        <w:trPr>
          <w:trHeight w:val="64"/>
        </w:trPr>
        <w:tc>
          <w:tcPr>
            <w:tcW w:w="3633" w:type="dxa"/>
          </w:tcPr>
          <w:p w14:paraId="5F3489A5"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r w:rsidRPr="00C22BB7">
              <w:rPr>
                <w:rFonts w:ascii="Arial Narrow" w:eastAsia="Calibri" w:hAnsi="Arial Narrow" w:cs="Arial"/>
                <w:color w:val="000000"/>
                <w:lang w:val="es-CO" w:eastAsia="en-US"/>
              </w:rPr>
              <w:t>Nombre o razón social del proponente</w:t>
            </w:r>
          </w:p>
        </w:tc>
        <w:tc>
          <w:tcPr>
            <w:tcW w:w="4334" w:type="dxa"/>
          </w:tcPr>
          <w:p w14:paraId="7D91771F" w14:textId="77777777" w:rsidR="007B53E1" w:rsidRPr="00C22BB7" w:rsidRDefault="007B53E1" w:rsidP="007B53E1">
            <w:pPr>
              <w:autoSpaceDE w:val="0"/>
              <w:autoSpaceDN w:val="0"/>
              <w:adjustRightInd w:val="0"/>
              <w:jc w:val="both"/>
              <w:rPr>
                <w:rFonts w:ascii="Arial Narrow" w:eastAsia="Calibri" w:hAnsi="Arial Narrow" w:cs="Arial"/>
                <w:b/>
                <w:bCs/>
                <w:color w:val="000000"/>
                <w:lang w:val="es-CO" w:eastAsia="en-US"/>
              </w:rPr>
            </w:pPr>
          </w:p>
        </w:tc>
      </w:tr>
      <w:tr w:rsidR="007B53E1" w:rsidRPr="00C22BB7" w14:paraId="46716450" w14:textId="77777777" w:rsidTr="00E07081">
        <w:trPr>
          <w:trHeight w:val="132"/>
        </w:trPr>
        <w:tc>
          <w:tcPr>
            <w:tcW w:w="3633" w:type="dxa"/>
          </w:tcPr>
          <w:p w14:paraId="561C6FB3"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r w:rsidRPr="00C22BB7">
              <w:rPr>
                <w:rFonts w:ascii="Arial Narrow" w:eastAsia="Calibri" w:hAnsi="Arial Narrow" w:cs="Arial"/>
                <w:color w:val="000000"/>
                <w:lang w:val="es-CO" w:eastAsia="en-US"/>
              </w:rPr>
              <w:t>NIT del proponente:</w:t>
            </w:r>
          </w:p>
        </w:tc>
        <w:tc>
          <w:tcPr>
            <w:tcW w:w="4334" w:type="dxa"/>
          </w:tcPr>
          <w:p w14:paraId="1BF5F980"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p>
        </w:tc>
      </w:tr>
      <w:tr w:rsidR="007B53E1" w:rsidRPr="00C22BB7" w14:paraId="75750293" w14:textId="77777777" w:rsidTr="00E07081">
        <w:trPr>
          <w:trHeight w:val="132"/>
        </w:trPr>
        <w:tc>
          <w:tcPr>
            <w:tcW w:w="3633" w:type="dxa"/>
          </w:tcPr>
          <w:p w14:paraId="07222F7A"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r w:rsidRPr="00C22BB7">
              <w:rPr>
                <w:rFonts w:ascii="Arial Narrow" w:eastAsia="Calibri" w:hAnsi="Arial Narrow" w:cs="Arial"/>
                <w:color w:val="000000"/>
                <w:lang w:val="es-CO" w:eastAsia="en-US"/>
              </w:rPr>
              <w:t>Nombre del representante legal</w:t>
            </w:r>
          </w:p>
        </w:tc>
        <w:tc>
          <w:tcPr>
            <w:tcW w:w="4334" w:type="dxa"/>
          </w:tcPr>
          <w:p w14:paraId="458409B3"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p>
        </w:tc>
      </w:tr>
      <w:tr w:rsidR="007B53E1" w:rsidRPr="00C22BB7" w14:paraId="1FE22207" w14:textId="77777777" w:rsidTr="00E07081">
        <w:trPr>
          <w:trHeight w:val="132"/>
        </w:trPr>
        <w:tc>
          <w:tcPr>
            <w:tcW w:w="3633" w:type="dxa"/>
          </w:tcPr>
          <w:p w14:paraId="24F0A67C"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r w:rsidRPr="00C22BB7">
              <w:rPr>
                <w:rFonts w:ascii="Arial Narrow" w:eastAsia="Calibri" w:hAnsi="Arial Narrow" w:cs="Arial"/>
                <w:color w:val="000000"/>
                <w:lang w:val="es-CO" w:eastAsia="en-US"/>
              </w:rPr>
              <w:t>Dirección completa del proponente:</w:t>
            </w:r>
          </w:p>
        </w:tc>
        <w:tc>
          <w:tcPr>
            <w:tcW w:w="4334" w:type="dxa"/>
          </w:tcPr>
          <w:p w14:paraId="3F2F97DF"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p>
        </w:tc>
      </w:tr>
      <w:tr w:rsidR="007B53E1" w:rsidRPr="00C22BB7" w14:paraId="76CD40BC" w14:textId="77777777" w:rsidTr="00E07081">
        <w:trPr>
          <w:trHeight w:val="132"/>
        </w:trPr>
        <w:tc>
          <w:tcPr>
            <w:tcW w:w="3633" w:type="dxa"/>
          </w:tcPr>
          <w:p w14:paraId="41401C1E"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r w:rsidRPr="00C22BB7">
              <w:rPr>
                <w:rFonts w:ascii="Arial Narrow" w:eastAsia="Calibri" w:hAnsi="Arial Narrow" w:cs="Arial"/>
                <w:color w:val="000000"/>
                <w:lang w:val="es-CO" w:eastAsia="en-US"/>
              </w:rPr>
              <w:t>Ciudad - Departamento - País:</w:t>
            </w:r>
          </w:p>
        </w:tc>
        <w:tc>
          <w:tcPr>
            <w:tcW w:w="4334" w:type="dxa"/>
          </w:tcPr>
          <w:p w14:paraId="53837FDE"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p>
        </w:tc>
      </w:tr>
      <w:tr w:rsidR="007B53E1" w:rsidRPr="00C22BB7" w14:paraId="38650904" w14:textId="77777777" w:rsidTr="00E07081">
        <w:trPr>
          <w:trHeight w:val="132"/>
        </w:trPr>
        <w:tc>
          <w:tcPr>
            <w:tcW w:w="3633" w:type="dxa"/>
          </w:tcPr>
          <w:p w14:paraId="3B396B60"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r w:rsidRPr="00C22BB7">
              <w:rPr>
                <w:rFonts w:ascii="Arial Narrow" w:eastAsia="Calibri" w:hAnsi="Arial Narrow" w:cs="Arial"/>
                <w:color w:val="000000"/>
                <w:lang w:val="es-CO" w:eastAsia="en-US"/>
              </w:rPr>
              <w:t>Teléfono fijo:</w:t>
            </w:r>
          </w:p>
        </w:tc>
        <w:tc>
          <w:tcPr>
            <w:tcW w:w="4334" w:type="dxa"/>
          </w:tcPr>
          <w:p w14:paraId="24D91E1D"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p>
        </w:tc>
      </w:tr>
      <w:tr w:rsidR="007B53E1" w:rsidRPr="00C22BB7" w14:paraId="5E357BE8" w14:textId="77777777" w:rsidTr="00E07081">
        <w:trPr>
          <w:trHeight w:val="132"/>
        </w:trPr>
        <w:tc>
          <w:tcPr>
            <w:tcW w:w="3633" w:type="dxa"/>
          </w:tcPr>
          <w:p w14:paraId="1717A710"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r w:rsidRPr="00C22BB7">
              <w:rPr>
                <w:rFonts w:ascii="Arial Narrow" w:eastAsia="Calibri" w:hAnsi="Arial Narrow" w:cs="Arial"/>
                <w:color w:val="000000"/>
                <w:lang w:val="es-CO" w:eastAsia="en-US"/>
              </w:rPr>
              <w:t>Teléfono Celular</w:t>
            </w:r>
          </w:p>
        </w:tc>
        <w:tc>
          <w:tcPr>
            <w:tcW w:w="4334" w:type="dxa"/>
          </w:tcPr>
          <w:p w14:paraId="0170C4AB"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p>
        </w:tc>
      </w:tr>
      <w:tr w:rsidR="007B53E1" w:rsidRPr="00C22BB7" w14:paraId="6D7A562B" w14:textId="77777777" w:rsidTr="00E07081">
        <w:trPr>
          <w:trHeight w:val="132"/>
        </w:trPr>
        <w:tc>
          <w:tcPr>
            <w:tcW w:w="3633" w:type="dxa"/>
          </w:tcPr>
          <w:p w14:paraId="44DF5E6E"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r w:rsidRPr="00C22BB7">
              <w:rPr>
                <w:rFonts w:ascii="Arial Narrow" w:eastAsia="Calibri" w:hAnsi="Arial Narrow" w:cs="Arial"/>
                <w:color w:val="000000"/>
                <w:lang w:val="es-CO" w:eastAsia="en-US"/>
              </w:rPr>
              <w:t>Fax:</w:t>
            </w:r>
          </w:p>
        </w:tc>
        <w:tc>
          <w:tcPr>
            <w:tcW w:w="4334" w:type="dxa"/>
          </w:tcPr>
          <w:p w14:paraId="48367D86"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p>
        </w:tc>
      </w:tr>
      <w:tr w:rsidR="007B53E1" w:rsidRPr="00C22BB7" w14:paraId="6E3D20A3" w14:textId="77777777" w:rsidTr="00E07081">
        <w:trPr>
          <w:trHeight w:val="110"/>
        </w:trPr>
        <w:tc>
          <w:tcPr>
            <w:tcW w:w="3633" w:type="dxa"/>
          </w:tcPr>
          <w:p w14:paraId="09489D52"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r w:rsidRPr="00C22BB7">
              <w:rPr>
                <w:rFonts w:ascii="Arial Narrow" w:eastAsia="Calibri" w:hAnsi="Arial Narrow" w:cs="Arial"/>
                <w:color w:val="000000"/>
                <w:lang w:val="es-CO" w:eastAsia="en-US"/>
              </w:rPr>
              <w:t>Correo electrónico 1:</w:t>
            </w:r>
          </w:p>
          <w:p w14:paraId="41C80345"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r w:rsidRPr="00C22BB7">
              <w:rPr>
                <w:rFonts w:ascii="Arial Narrow" w:eastAsia="Calibri" w:hAnsi="Arial Narrow" w:cs="Arial"/>
                <w:color w:val="000000"/>
                <w:lang w:val="es-CO" w:eastAsia="en-US"/>
              </w:rPr>
              <w:t>Correo electrónico  2:</w:t>
            </w:r>
          </w:p>
        </w:tc>
        <w:tc>
          <w:tcPr>
            <w:tcW w:w="4334" w:type="dxa"/>
          </w:tcPr>
          <w:p w14:paraId="3132358D" w14:textId="77777777" w:rsidR="007B53E1" w:rsidRPr="00C22BB7" w:rsidRDefault="007B53E1" w:rsidP="007B53E1">
            <w:pPr>
              <w:autoSpaceDE w:val="0"/>
              <w:autoSpaceDN w:val="0"/>
              <w:adjustRightInd w:val="0"/>
              <w:jc w:val="both"/>
              <w:rPr>
                <w:rFonts w:ascii="Arial Narrow" w:eastAsia="Calibri" w:hAnsi="Arial Narrow" w:cs="Arial"/>
                <w:color w:val="000000"/>
                <w:lang w:val="es-CO" w:eastAsia="en-US"/>
              </w:rPr>
            </w:pPr>
          </w:p>
        </w:tc>
      </w:tr>
    </w:tbl>
    <w:p w14:paraId="10852175" w14:textId="7AC1AD0A" w:rsidR="007B53E1" w:rsidRDefault="007B53E1" w:rsidP="007B53E1">
      <w:pPr>
        <w:jc w:val="both"/>
        <w:rPr>
          <w:rFonts w:ascii="Arial Narrow" w:hAnsi="Arial Narrow" w:cs="Arial"/>
          <w:sz w:val="22"/>
          <w:szCs w:val="22"/>
        </w:rPr>
      </w:pPr>
    </w:p>
    <w:p w14:paraId="5E613DB3"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___________________________                              _________________________________</w:t>
      </w:r>
    </w:p>
    <w:p w14:paraId="5388DEB5" w14:textId="091C2AEC" w:rsidR="007B53E1" w:rsidRPr="00066167" w:rsidRDefault="008E3163" w:rsidP="007B53E1">
      <w:pPr>
        <w:jc w:val="both"/>
        <w:rPr>
          <w:rFonts w:ascii="Arial Narrow" w:hAnsi="Arial Narrow" w:cs="Arial"/>
          <w:sz w:val="22"/>
          <w:szCs w:val="22"/>
        </w:rPr>
      </w:pPr>
      <w:r w:rsidRPr="00066167">
        <w:rPr>
          <w:rFonts w:ascii="Arial Narrow" w:hAnsi="Arial Narrow" w:cs="Arial"/>
          <w:sz w:val="22"/>
          <w:szCs w:val="22"/>
        </w:rPr>
        <w:t xml:space="preserve">NOMBRE DEL PROPONENTE                     </w:t>
      </w:r>
      <w:r w:rsidR="008C6175" w:rsidRPr="00066167">
        <w:rPr>
          <w:rFonts w:ascii="Arial Narrow" w:hAnsi="Arial Narrow" w:cs="Arial"/>
          <w:sz w:val="22"/>
          <w:szCs w:val="22"/>
        </w:rPr>
        <w:t xml:space="preserve">           </w:t>
      </w:r>
      <w:r w:rsidR="007B53E1" w:rsidRPr="00066167">
        <w:rPr>
          <w:rFonts w:ascii="Arial Narrow" w:hAnsi="Arial Narrow" w:cs="Arial"/>
          <w:sz w:val="22"/>
          <w:szCs w:val="22"/>
        </w:rPr>
        <w:t>FIRMA DEL REPRESENTANTE LEGAL O</w:t>
      </w:r>
    </w:p>
    <w:p w14:paraId="2D402D47" w14:textId="2170C038" w:rsidR="007B53E1" w:rsidRPr="00066167" w:rsidRDefault="007B53E1" w:rsidP="008C6175">
      <w:pPr>
        <w:jc w:val="both"/>
        <w:rPr>
          <w:rFonts w:ascii="Arial Narrow" w:hAnsi="Arial Narrow" w:cs="Arial"/>
          <w:sz w:val="22"/>
          <w:szCs w:val="22"/>
        </w:rPr>
      </w:pPr>
      <w:r w:rsidRPr="00066167">
        <w:rPr>
          <w:rFonts w:ascii="Arial Narrow" w:hAnsi="Arial Narrow" w:cs="Arial"/>
          <w:sz w:val="22"/>
          <w:szCs w:val="22"/>
        </w:rPr>
        <w:t xml:space="preserve">CC. o NIT </w:t>
      </w:r>
      <w:r w:rsidRPr="00066167">
        <w:rPr>
          <w:rFonts w:ascii="Arial Narrow" w:hAnsi="Arial Narrow" w:cs="Arial"/>
          <w:sz w:val="22"/>
          <w:szCs w:val="22"/>
        </w:rPr>
        <w:tab/>
      </w:r>
      <w:r w:rsidRPr="00066167">
        <w:rPr>
          <w:rFonts w:ascii="Arial Narrow" w:hAnsi="Arial Narrow" w:cs="Arial"/>
          <w:sz w:val="22"/>
          <w:szCs w:val="22"/>
        </w:rPr>
        <w:tab/>
      </w:r>
      <w:r w:rsidRPr="00066167">
        <w:rPr>
          <w:rFonts w:ascii="Arial Narrow" w:hAnsi="Arial Narrow" w:cs="Arial"/>
          <w:sz w:val="22"/>
          <w:szCs w:val="22"/>
        </w:rPr>
        <w:tab/>
      </w:r>
      <w:r w:rsidRPr="00066167">
        <w:rPr>
          <w:rFonts w:ascii="Arial Narrow" w:hAnsi="Arial Narrow" w:cs="Arial"/>
          <w:sz w:val="22"/>
          <w:szCs w:val="22"/>
        </w:rPr>
        <w:tab/>
      </w:r>
      <w:r w:rsidRPr="00066167">
        <w:rPr>
          <w:rFonts w:ascii="Arial Narrow" w:hAnsi="Arial Narrow" w:cs="Arial"/>
          <w:sz w:val="22"/>
          <w:szCs w:val="22"/>
        </w:rPr>
        <w:tab/>
        <w:t xml:space="preserve">     PERSONA NATURAL</w:t>
      </w:r>
    </w:p>
    <w:p w14:paraId="0DBE695F" w14:textId="5701A4DA" w:rsidR="00DD14BC" w:rsidRDefault="007B53E1">
      <w:pPr>
        <w:rPr>
          <w:rFonts w:ascii="Arial Narrow" w:hAnsi="Arial Narrow" w:cs="Arial"/>
          <w:b/>
          <w:sz w:val="22"/>
          <w:szCs w:val="22"/>
        </w:rPr>
      </w:pPr>
      <w:r w:rsidRPr="00066167">
        <w:rPr>
          <w:rFonts w:ascii="Arial Narrow" w:hAnsi="Arial Narrow" w:cs="Arial"/>
          <w:sz w:val="22"/>
          <w:szCs w:val="22"/>
        </w:rPr>
        <w:t>(Es obligatoria la presentación de este formato con la propuesta)</w:t>
      </w:r>
    </w:p>
    <w:p w14:paraId="2CE1F30F" w14:textId="12784593" w:rsidR="000413B2" w:rsidRDefault="000413B2">
      <w:pPr>
        <w:rPr>
          <w:rFonts w:ascii="Arial Narrow" w:hAnsi="Arial Narrow" w:cs="Arial"/>
          <w:b/>
          <w:sz w:val="22"/>
          <w:szCs w:val="22"/>
        </w:rPr>
      </w:pPr>
    </w:p>
    <w:p w14:paraId="66CF72A3" w14:textId="77777777" w:rsidR="00677FB8" w:rsidRDefault="00677FB8">
      <w:pPr>
        <w:rPr>
          <w:rFonts w:ascii="Arial Narrow" w:hAnsi="Arial Narrow" w:cs="Arial"/>
          <w:b/>
          <w:sz w:val="22"/>
          <w:szCs w:val="22"/>
        </w:rPr>
      </w:pPr>
      <w:r>
        <w:rPr>
          <w:rFonts w:ascii="Arial Narrow" w:hAnsi="Arial Narrow" w:cs="Arial"/>
          <w:b/>
          <w:sz w:val="22"/>
          <w:szCs w:val="22"/>
        </w:rPr>
        <w:br w:type="page"/>
      </w:r>
    </w:p>
    <w:p w14:paraId="20FE974D" w14:textId="2EFACE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lastRenderedPageBreak/>
        <w:t>ANEXO No 3</w:t>
      </w:r>
    </w:p>
    <w:p w14:paraId="61FF3B83" w14:textId="77777777" w:rsidR="007B53E1" w:rsidRPr="00066167" w:rsidRDefault="007B53E1" w:rsidP="007B53E1">
      <w:pPr>
        <w:jc w:val="center"/>
        <w:rPr>
          <w:rFonts w:ascii="Arial Narrow" w:hAnsi="Arial Narrow" w:cs="Arial"/>
          <w:b/>
          <w:sz w:val="22"/>
          <w:szCs w:val="22"/>
        </w:rPr>
      </w:pPr>
      <w:r w:rsidRPr="00066167">
        <w:rPr>
          <w:rFonts w:ascii="Arial Narrow" w:eastAsia="Calibri" w:hAnsi="Arial Narrow" w:cs="Arial"/>
          <w:b/>
          <w:bCs/>
          <w:sz w:val="22"/>
          <w:szCs w:val="22"/>
          <w:lang w:eastAsia="en-US"/>
        </w:rPr>
        <w:t>CERTIFICACIÓN PARAFISCALES</w:t>
      </w:r>
    </w:p>
    <w:p w14:paraId="179B08ED" w14:textId="77777777" w:rsidR="007B53E1" w:rsidRPr="00066167" w:rsidRDefault="007B53E1" w:rsidP="007B53E1">
      <w:pPr>
        <w:autoSpaceDE w:val="0"/>
        <w:autoSpaceDN w:val="0"/>
        <w:adjustRightInd w:val="0"/>
        <w:jc w:val="both"/>
        <w:rPr>
          <w:rFonts w:ascii="Arial Narrow" w:eastAsia="Calibri" w:hAnsi="Arial Narrow" w:cs="Arial"/>
          <w:b/>
          <w:bCs/>
          <w:sz w:val="22"/>
          <w:szCs w:val="22"/>
          <w:lang w:eastAsia="en-US"/>
        </w:rPr>
      </w:pPr>
    </w:p>
    <w:p w14:paraId="31B23B00" w14:textId="77777777" w:rsidR="007B53E1" w:rsidRPr="00066167" w:rsidRDefault="007B53E1" w:rsidP="007B53E1">
      <w:pPr>
        <w:autoSpaceDE w:val="0"/>
        <w:autoSpaceDN w:val="0"/>
        <w:adjustRightInd w:val="0"/>
        <w:jc w:val="both"/>
        <w:rPr>
          <w:rFonts w:ascii="Arial Narrow" w:eastAsia="Calibri" w:hAnsi="Arial Narrow" w:cs="Arial"/>
          <w:b/>
          <w:bCs/>
          <w:sz w:val="22"/>
          <w:szCs w:val="22"/>
          <w:lang w:eastAsia="en-US"/>
        </w:rPr>
      </w:pPr>
    </w:p>
    <w:p w14:paraId="1D8E2CBE" w14:textId="77777777" w:rsidR="007B53E1" w:rsidRPr="00066167" w:rsidRDefault="007B53E1" w:rsidP="007B53E1">
      <w:pPr>
        <w:autoSpaceDE w:val="0"/>
        <w:autoSpaceDN w:val="0"/>
        <w:adjustRightInd w:val="0"/>
        <w:jc w:val="both"/>
        <w:rPr>
          <w:rFonts w:ascii="Arial Narrow" w:eastAsia="Calibri" w:hAnsi="Arial Narrow" w:cs="Arial"/>
          <w:b/>
          <w:bCs/>
          <w:sz w:val="22"/>
          <w:szCs w:val="22"/>
          <w:lang w:eastAsia="en-US"/>
        </w:rPr>
      </w:pPr>
    </w:p>
    <w:p w14:paraId="72574246" w14:textId="77777777" w:rsidR="007B53E1" w:rsidRPr="00066167" w:rsidRDefault="007B53E1" w:rsidP="007B53E1">
      <w:pPr>
        <w:autoSpaceDE w:val="0"/>
        <w:autoSpaceDN w:val="0"/>
        <w:adjustRightInd w:val="0"/>
        <w:jc w:val="both"/>
        <w:rPr>
          <w:rFonts w:ascii="Arial Narrow" w:eastAsia="Calibri" w:hAnsi="Arial Narrow" w:cs="Arial"/>
          <w:b/>
          <w:bCs/>
          <w:sz w:val="22"/>
          <w:szCs w:val="22"/>
          <w:lang w:eastAsia="en-US"/>
        </w:rPr>
      </w:pPr>
      <w:r w:rsidRPr="00066167">
        <w:rPr>
          <w:rFonts w:ascii="Arial Narrow" w:eastAsia="Calibri" w:hAnsi="Arial Narrow" w:cs="Arial"/>
          <w:b/>
          <w:bCs/>
          <w:sz w:val="22"/>
          <w:szCs w:val="22"/>
          <w:lang w:eastAsia="en-US"/>
        </w:rPr>
        <w:t>Paz y Salvo de Aportes Parafiscales</w:t>
      </w:r>
    </w:p>
    <w:p w14:paraId="1F7619EA" w14:textId="34495081" w:rsidR="007B53E1" w:rsidRPr="00066167" w:rsidRDefault="007B53E1" w:rsidP="00256C8D">
      <w:pPr>
        <w:autoSpaceDE w:val="0"/>
        <w:autoSpaceDN w:val="0"/>
        <w:adjustRightInd w:val="0"/>
        <w:jc w:val="both"/>
        <w:rPr>
          <w:rFonts w:ascii="Arial Narrow" w:eastAsia="Calibri" w:hAnsi="Arial Narrow" w:cs="Arial"/>
          <w:sz w:val="22"/>
          <w:szCs w:val="22"/>
          <w:lang w:eastAsia="en-US"/>
        </w:rPr>
      </w:pPr>
      <w:r w:rsidRPr="00066167">
        <w:rPr>
          <w:rFonts w:ascii="Arial Narrow" w:eastAsia="Calibri" w:hAnsi="Arial Narrow" w:cs="Arial"/>
          <w:sz w:val="22"/>
          <w:szCs w:val="22"/>
          <w:lang w:eastAsia="en-US"/>
        </w:rPr>
        <w:t>(No necesita autenticación notarial)</w:t>
      </w:r>
    </w:p>
    <w:p w14:paraId="10CCFBCE" w14:textId="77777777" w:rsidR="007B53E1" w:rsidRPr="00066167" w:rsidRDefault="007B53E1" w:rsidP="007B53E1">
      <w:pPr>
        <w:rPr>
          <w:rFonts w:ascii="Arial Narrow" w:hAnsi="Arial Narrow" w:cs="Arial"/>
          <w:b/>
          <w:bCs/>
          <w:sz w:val="22"/>
          <w:szCs w:val="22"/>
          <w:lang w:val="es-CO"/>
        </w:rPr>
      </w:pPr>
    </w:p>
    <w:p w14:paraId="22E4C07D" w14:textId="2C7B5779" w:rsidR="007B53E1" w:rsidRPr="00066167" w:rsidRDefault="00CA2BF6" w:rsidP="007B53E1">
      <w:pPr>
        <w:rPr>
          <w:rFonts w:ascii="Arial Narrow" w:hAnsi="Arial Narrow" w:cs="Arial"/>
          <w:b/>
          <w:bCs/>
          <w:sz w:val="22"/>
          <w:szCs w:val="22"/>
          <w:lang w:val="es-CO"/>
        </w:rPr>
      </w:pPr>
      <w:r w:rsidRPr="00066167">
        <w:rPr>
          <w:rFonts w:ascii="Arial Narrow" w:hAnsi="Arial Narrow" w:cs="Arial"/>
          <w:b/>
          <w:bCs/>
          <w:sz w:val="22"/>
          <w:szCs w:val="22"/>
          <w:lang w:val="es-CO"/>
        </w:rPr>
        <w:t xml:space="preserve">MINIMA </w:t>
      </w:r>
      <w:r w:rsidR="001C1CD5" w:rsidRPr="00066167">
        <w:rPr>
          <w:rFonts w:ascii="Arial Narrow" w:hAnsi="Arial Narrow" w:cs="Arial"/>
          <w:b/>
          <w:bCs/>
          <w:sz w:val="22"/>
          <w:szCs w:val="22"/>
          <w:lang w:val="es-CO"/>
        </w:rPr>
        <w:t xml:space="preserve">CUANTIA No. </w:t>
      </w:r>
      <w:r w:rsidR="00483B2D" w:rsidRPr="005F6F41">
        <w:rPr>
          <w:rFonts w:ascii="Arial Narrow" w:hAnsi="Arial Narrow" w:cs="Arial"/>
          <w:b/>
          <w:bCs/>
          <w:sz w:val="22"/>
          <w:szCs w:val="22"/>
          <w:lang w:val="es-CO"/>
        </w:rPr>
        <w:t xml:space="preserve">MC </w:t>
      </w:r>
      <w:r w:rsidR="00DC0AF3">
        <w:rPr>
          <w:rFonts w:ascii="Arial Narrow" w:hAnsi="Arial Narrow" w:cs="Arial"/>
          <w:b/>
          <w:bCs/>
          <w:sz w:val="22"/>
          <w:szCs w:val="22"/>
          <w:lang w:val="es-CO"/>
        </w:rPr>
        <w:t>37 DE 2022</w:t>
      </w:r>
    </w:p>
    <w:p w14:paraId="3CB94D28" w14:textId="77777777" w:rsidR="007B53E1" w:rsidRPr="00066167" w:rsidRDefault="007B53E1" w:rsidP="007B53E1">
      <w:pPr>
        <w:rPr>
          <w:rFonts w:ascii="Arial Narrow" w:hAnsi="Arial Narrow" w:cs="Arial"/>
          <w:b/>
          <w:sz w:val="22"/>
          <w:szCs w:val="22"/>
          <w:lang w:val="es-CO"/>
        </w:rPr>
      </w:pPr>
    </w:p>
    <w:p w14:paraId="2BD1D7E4" w14:textId="77777777" w:rsidR="007B53E1" w:rsidRPr="00066167" w:rsidRDefault="007B53E1" w:rsidP="007B53E1">
      <w:pPr>
        <w:rPr>
          <w:rFonts w:ascii="Arial Narrow" w:hAnsi="Arial Narrow" w:cs="Arial"/>
          <w:b/>
          <w:sz w:val="22"/>
          <w:szCs w:val="22"/>
          <w:lang w:val="es-CO"/>
        </w:rPr>
      </w:pPr>
    </w:p>
    <w:p w14:paraId="2C540FEF"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r w:rsidRPr="00066167">
        <w:rPr>
          <w:rFonts w:ascii="Arial Narrow" w:eastAsia="Calibri" w:hAnsi="Arial Narrow" w:cs="Arial"/>
          <w:sz w:val="22"/>
          <w:szCs w:val="22"/>
          <w:lang w:eastAsia="en-US"/>
        </w:rPr>
        <w:t>Señores:</w:t>
      </w:r>
    </w:p>
    <w:p w14:paraId="2FF40FF4"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r w:rsidRPr="00066167">
        <w:rPr>
          <w:rFonts w:ascii="Arial Narrow" w:eastAsia="Calibri" w:hAnsi="Arial Narrow" w:cs="Arial"/>
          <w:sz w:val="22"/>
          <w:szCs w:val="22"/>
          <w:lang w:eastAsia="en-US"/>
        </w:rPr>
        <w:t>Instituto Tecnológico Metropolitano</w:t>
      </w:r>
    </w:p>
    <w:p w14:paraId="4114CC19"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p>
    <w:p w14:paraId="55E6A75C"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p>
    <w:p w14:paraId="0CAF4AD1"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r w:rsidRPr="00066167">
        <w:rPr>
          <w:rFonts w:ascii="Arial Narrow" w:eastAsia="Calibri" w:hAnsi="Arial Narrow" w:cs="Arial"/>
          <w:sz w:val="22"/>
          <w:szCs w:val="22"/>
          <w:lang w:eastAsia="en-US"/>
        </w:rPr>
        <w:t>Asunto: Carta de Cumplimiento de Aportes Parafiscales</w:t>
      </w:r>
    </w:p>
    <w:p w14:paraId="3BD5F7F6"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p>
    <w:p w14:paraId="1A966F83"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p>
    <w:p w14:paraId="1840B196"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p>
    <w:p w14:paraId="04E9756D"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r w:rsidRPr="00066167">
        <w:rPr>
          <w:rFonts w:ascii="Arial Narrow" w:eastAsia="Calibri" w:hAnsi="Arial Narrow" w:cs="Arial"/>
          <w:sz w:val="22"/>
          <w:szCs w:val="22"/>
          <w:lang w:eastAsia="en-US"/>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0B4A9757"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p>
    <w:p w14:paraId="479C95AF"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p>
    <w:p w14:paraId="5D273370"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r w:rsidRPr="00066167">
        <w:rPr>
          <w:rFonts w:ascii="Arial Narrow" w:eastAsia="Calibri" w:hAnsi="Arial Narrow" w:cs="Arial"/>
          <w:sz w:val="22"/>
          <w:szCs w:val="22"/>
          <w:lang w:eastAsia="en-US"/>
        </w:rPr>
        <w:t>Cordialmente,</w:t>
      </w:r>
    </w:p>
    <w:p w14:paraId="43ED39DC"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p>
    <w:p w14:paraId="7ED19585"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p>
    <w:p w14:paraId="4961FF09"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p>
    <w:p w14:paraId="4F81CF84"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r w:rsidRPr="00066167">
        <w:rPr>
          <w:rFonts w:ascii="Arial Narrow" w:eastAsia="Calibri" w:hAnsi="Arial Narrow" w:cs="Arial"/>
          <w:sz w:val="22"/>
          <w:szCs w:val="22"/>
          <w:lang w:eastAsia="en-US"/>
        </w:rPr>
        <w:t xml:space="preserve">Nombre y Apellidos </w:t>
      </w:r>
    </w:p>
    <w:p w14:paraId="4202CD39"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r w:rsidRPr="00066167">
        <w:rPr>
          <w:rFonts w:ascii="Arial Narrow" w:eastAsia="Calibri" w:hAnsi="Arial Narrow" w:cs="Arial"/>
          <w:sz w:val="22"/>
          <w:szCs w:val="22"/>
          <w:lang w:eastAsia="en-US"/>
        </w:rPr>
        <w:t>Revisor Fiscal (SI APLICA)</w:t>
      </w:r>
    </w:p>
    <w:p w14:paraId="0087EE7C"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r w:rsidRPr="00066167">
        <w:rPr>
          <w:rFonts w:ascii="Arial Narrow" w:eastAsia="Calibri" w:hAnsi="Arial Narrow" w:cs="Arial"/>
          <w:sz w:val="22"/>
          <w:szCs w:val="22"/>
          <w:lang w:eastAsia="en-US"/>
        </w:rPr>
        <w:t>Tarjeta Profesional No.</w:t>
      </w:r>
    </w:p>
    <w:p w14:paraId="79D4B84D" w14:textId="77777777" w:rsidR="007B53E1" w:rsidRPr="00066167" w:rsidRDefault="007B53E1" w:rsidP="007B53E1">
      <w:pPr>
        <w:autoSpaceDE w:val="0"/>
        <w:autoSpaceDN w:val="0"/>
        <w:adjustRightInd w:val="0"/>
        <w:jc w:val="both"/>
        <w:rPr>
          <w:rFonts w:ascii="Arial Narrow" w:eastAsia="Calibri" w:hAnsi="Arial Narrow" w:cs="Arial"/>
          <w:sz w:val="22"/>
          <w:szCs w:val="22"/>
          <w:lang w:eastAsia="en-US"/>
        </w:rPr>
      </w:pPr>
      <w:r w:rsidRPr="00066167">
        <w:rPr>
          <w:rFonts w:ascii="Arial Narrow" w:eastAsia="Calibri" w:hAnsi="Arial Narrow" w:cs="Arial"/>
          <w:sz w:val="22"/>
          <w:szCs w:val="22"/>
          <w:lang w:eastAsia="en-US"/>
        </w:rPr>
        <w:t>Firma</w:t>
      </w:r>
    </w:p>
    <w:p w14:paraId="70AF5716" w14:textId="77777777" w:rsidR="007B53E1" w:rsidRPr="00066167" w:rsidRDefault="007B53E1" w:rsidP="007B53E1">
      <w:pPr>
        <w:jc w:val="both"/>
        <w:rPr>
          <w:rFonts w:ascii="Arial Narrow" w:hAnsi="Arial Narrow" w:cs="Arial"/>
          <w:sz w:val="22"/>
          <w:szCs w:val="22"/>
        </w:rPr>
      </w:pPr>
      <w:r w:rsidRPr="00066167">
        <w:rPr>
          <w:rFonts w:ascii="Arial Narrow" w:eastAsia="Calibri" w:hAnsi="Arial Narrow" w:cs="Arial"/>
          <w:sz w:val="22"/>
          <w:szCs w:val="22"/>
          <w:lang w:eastAsia="en-US"/>
        </w:rPr>
        <w:t xml:space="preserve">Número de identificación: </w:t>
      </w:r>
    </w:p>
    <w:p w14:paraId="11ACC8C7" w14:textId="77777777" w:rsidR="007B53E1" w:rsidRPr="00066167" w:rsidRDefault="007B53E1" w:rsidP="007B53E1">
      <w:pPr>
        <w:autoSpaceDE w:val="0"/>
        <w:autoSpaceDN w:val="0"/>
        <w:adjustRightInd w:val="0"/>
        <w:jc w:val="both"/>
        <w:rPr>
          <w:rFonts w:ascii="Arial Narrow" w:hAnsi="Arial Narrow" w:cs="Arial"/>
          <w:b/>
          <w:bCs/>
          <w:sz w:val="22"/>
          <w:szCs w:val="22"/>
        </w:rPr>
      </w:pPr>
    </w:p>
    <w:p w14:paraId="2C9F2F6B" w14:textId="77777777" w:rsidR="007B53E1" w:rsidRPr="00066167" w:rsidRDefault="007B53E1" w:rsidP="007B53E1">
      <w:pPr>
        <w:autoSpaceDE w:val="0"/>
        <w:autoSpaceDN w:val="0"/>
        <w:adjustRightInd w:val="0"/>
        <w:jc w:val="both"/>
        <w:rPr>
          <w:rFonts w:ascii="Arial Narrow" w:hAnsi="Arial Narrow" w:cs="Arial"/>
          <w:b/>
          <w:bCs/>
          <w:sz w:val="22"/>
          <w:szCs w:val="22"/>
        </w:rPr>
      </w:pPr>
    </w:p>
    <w:p w14:paraId="71EAED64"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Nombre del representante legal: _____________________________</w:t>
      </w:r>
    </w:p>
    <w:p w14:paraId="5CA20725"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Cédula de ciudadanía: ____________________________________</w:t>
      </w:r>
    </w:p>
    <w:p w14:paraId="4EF8ECFC" w14:textId="77777777" w:rsidR="007B53E1" w:rsidRPr="00066167" w:rsidRDefault="007B53E1" w:rsidP="007B53E1">
      <w:pPr>
        <w:jc w:val="both"/>
        <w:rPr>
          <w:rFonts w:ascii="Arial Narrow" w:hAnsi="Arial Narrow" w:cs="Arial"/>
          <w:sz w:val="22"/>
          <w:szCs w:val="22"/>
        </w:rPr>
      </w:pPr>
    </w:p>
    <w:p w14:paraId="3EA85185" w14:textId="77777777" w:rsidR="007B53E1" w:rsidRPr="00066167" w:rsidRDefault="007B53E1" w:rsidP="007B53E1">
      <w:pPr>
        <w:jc w:val="both"/>
        <w:rPr>
          <w:rFonts w:ascii="Arial Narrow" w:hAnsi="Arial Narrow" w:cs="Arial"/>
          <w:sz w:val="22"/>
          <w:szCs w:val="22"/>
        </w:rPr>
      </w:pPr>
    </w:p>
    <w:p w14:paraId="5A4C2A37"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Firma Representante Legal_____________________</w:t>
      </w:r>
    </w:p>
    <w:p w14:paraId="36FC6416" w14:textId="77777777" w:rsidR="007B53E1" w:rsidRPr="00066167" w:rsidRDefault="007B53E1" w:rsidP="007B53E1">
      <w:pPr>
        <w:tabs>
          <w:tab w:val="left" w:pos="720"/>
        </w:tabs>
        <w:jc w:val="both"/>
        <w:rPr>
          <w:rFonts w:ascii="Arial Narrow" w:hAnsi="Arial Narrow" w:cs="Arial"/>
          <w:b/>
          <w:sz w:val="22"/>
          <w:szCs w:val="22"/>
        </w:rPr>
      </w:pPr>
      <w:r w:rsidRPr="00066167">
        <w:rPr>
          <w:rFonts w:ascii="Arial Narrow" w:hAnsi="Arial Narrow" w:cs="Arial"/>
          <w:b/>
          <w:sz w:val="22"/>
          <w:szCs w:val="22"/>
        </w:rPr>
        <w:br w:type="page"/>
      </w:r>
    </w:p>
    <w:p w14:paraId="0B986D3F" w14:textId="77777777" w:rsidR="007B53E1" w:rsidRPr="00066167" w:rsidRDefault="007B53E1" w:rsidP="007B53E1">
      <w:pPr>
        <w:tabs>
          <w:tab w:val="left" w:pos="720"/>
        </w:tabs>
        <w:jc w:val="center"/>
        <w:rPr>
          <w:rFonts w:ascii="Arial Narrow" w:hAnsi="Arial Narrow" w:cs="Arial"/>
          <w:b/>
          <w:sz w:val="22"/>
          <w:szCs w:val="22"/>
        </w:rPr>
      </w:pPr>
      <w:r w:rsidRPr="00066167">
        <w:rPr>
          <w:rFonts w:ascii="Arial Narrow" w:hAnsi="Arial Narrow" w:cs="Arial"/>
          <w:b/>
          <w:sz w:val="22"/>
          <w:szCs w:val="22"/>
        </w:rPr>
        <w:lastRenderedPageBreak/>
        <w:t>ANEXO No 4</w:t>
      </w:r>
    </w:p>
    <w:p w14:paraId="71A3C7C6" w14:textId="777777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t>RELACION DE EXPERIENCIA</w:t>
      </w:r>
    </w:p>
    <w:p w14:paraId="3333F87B" w14:textId="44176BF3" w:rsidR="007B53E1" w:rsidRPr="00066167" w:rsidRDefault="007B53E1" w:rsidP="007B53E1">
      <w:pPr>
        <w:rPr>
          <w:rFonts w:ascii="Arial Narrow" w:hAnsi="Arial Narrow" w:cs="Arial"/>
          <w:b/>
          <w:sz w:val="22"/>
          <w:szCs w:val="22"/>
        </w:rPr>
      </w:pPr>
    </w:p>
    <w:p w14:paraId="5F4EE024" w14:textId="77777777" w:rsidR="00483B2D" w:rsidRPr="00066167" w:rsidRDefault="00483B2D" w:rsidP="00483B2D">
      <w:pPr>
        <w:tabs>
          <w:tab w:val="left" w:pos="3940"/>
        </w:tabs>
        <w:jc w:val="both"/>
        <w:rPr>
          <w:rFonts w:ascii="Arial Narrow" w:hAnsi="Arial Narrow" w:cs="Arial"/>
          <w:color w:val="000000"/>
          <w:sz w:val="22"/>
          <w:szCs w:val="22"/>
        </w:rPr>
      </w:pPr>
      <w:r w:rsidRPr="00066167">
        <w:rPr>
          <w:rFonts w:ascii="Arial Narrow" w:hAnsi="Arial Narrow" w:cs="Arial"/>
          <w:color w:val="000000"/>
          <w:sz w:val="22"/>
          <w:szCs w:val="22"/>
        </w:rPr>
        <w:t>SEÑORES</w:t>
      </w:r>
      <w:r w:rsidRPr="00066167">
        <w:rPr>
          <w:rFonts w:ascii="Arial Narrow" w:hAnsi="Arial Narrow" w:cs="Arial"/>
          <w:color w:val="000000"/>
          <w:sz w:val="22"/>
          <w:szCs w:val="22"/>
        </w:rPr>
        <w:tab/>
      </w:r>
    </w:p>
    <w:p w14:paraId="6FF9AE33" w14:textId="77777777" w:rsidR="00483B2D" w:rsidRPr="00066167" w:rsidRDefault="00483B2D" w:rsidP="00483B2D">
      <w:pPr>
        <w:jc w:val="both"/>
        <w:rPr>
          <w:rFonts w:ascii="Arial Narrow" w:hAnsi="Arial Narrow" w:cs="Arial"/>
          <w:color w:val="000000"/>
          <w:sz w:val="22"/>
          <w:szCs w:val="22"/>
        </w:rPr>
      </w:pPr>
      <w:r w:rsidRPr="00066167">
        <w:rPr>
          <w:rFonts w:ascii="Arial Narrow" w:hAnsi="Arial Narrow" w:cs="Arial"/>
          <w:color w:val="000000"/>
          <w:sz w:val="22"/>
          <w:szCs w:val="22"/>
        </w:rPr>
        <w:t xml:space="preserve">INSTITUTO TECNOLÓGICO METROPOLITANO </w:t>
      </w:r>
    </w:p>
    <w:p w14:paraId="589CD4A9" w14:textId="77777777" w:rsidR="00483B2D" w:rsidRPr="00066167" w:rsidRDefault="00483B2D" w:rsidP="00483B2D">
      <w:pPr>
        <w:jc w:val="both"/>
        <w:rPr>
          <w:rFonts w:ascii="Arial Narrow" w:hAnsi="Arial Narrow" w:cs="Arial"/>
          <w:color w:val="000000"/>
          <w:sz w:val="22"/>
          <w:szCs w:val="22"/>
        </w:rPr>
      </w:pPr>
      <w:r w:rsidRPr="00066167">
        <w:rPr>
          <w:rFonts w:ascii="Arial Narrow" w:hAnsi="Arial Narrow" w:cs="Arial"/>
          <w:color w:val="000000"/>
          <w:sz w:val="22"/>
          <w:szCs w:val="22"/>
        </w:rPr>
        <w:t>MEDELLÍN</w:t>
      </w:r>
    </w:p>
    <w:p w14:paraId="1397343C" w14:textId="77777777" w:rsidR="00483B2D" w:rsidRPr="00066167" w:rsidRDefault="00483B2D" w:rsidP="00483B2D">
      <w:pPr>
        <w:jc w:val="center"/>
        <w:rPr>
          <w:rFonts w:ascii="Arial Narrow" w:hAnsi="Arial Narrow" w:cs="Arial"/>
          <w:color w:val="000000"/>
          <w:sz w:val="22"/>
          <w:szCs w:val="22"/>
        </w:rPr>
      </w:pPr>
    </w:p>
    <w:p w14:paraId="2ABB974C" w14:textId="72D80C41" w:rsidR="00483B2D" w:rsidRPr="00066167" w:rsidRDefault="00483B2D" w:rsidP="00483B2D">
      <w:pPr>
        <w:rPr>
          <w:rFonts w:ascii="Arial Narrow" w:hAnsi="Arial Narrow" w:cs="Arial"/>
          <w:b/>
          <w:sz w:val="22"/>
          <w:szCs w:val="22"/>
        </w:rPr>
      </w:pPr>
      <w:r w:rsidRPr="00066167">
        <w:rPr>
          <w:rFonts w:ascii="Arial Narrow" w:hAnsi="Arial Narrow" w:cs="Arial"/>
          <w:color w:val="000000"/>
          <w:sz w:val="22"/>
          <w:szCs w:val="22"/>
        </w:rPr>
        <w:t>CONTR</w:t>
      </w:r>
      <w:r w:rsidR="00E61499" w:rsidRPr="00066167">
        <w:rPr>
          <w:rFonts w:ascii="Arial Narrow" w:hAnsi="Arial Narrow" w:cs="Arial"/>
          <w:color w:val="000000"/>
          <w:sz w:val="22"/>
          <w:szCs w:val="22"/>
        </w:rPr>
        <w:t xml:space="preserve">ATACIÓN </w:t>
      </w:r>
      <w:r w:rsidR="00066167" w:rsidRPr="00066167">
        <w:rPr>
          <w:rFonts w:ascii="Arial Narrow" w:hAnsi="Arial Narrow" w:cs="Arial"/>
          <w:color w:val="000000"/>
          <w:sz w:val="22"/>
          <w:szCs w:val="22"/>
        </w:rPr>
        <w:t>MÍNI</w:t>
      </w:r>
      <w:r w:rsidR="00EF58C1">
        <w:rPr>
          <w:rFonts w:ascii="Arial Narrow" w:hAnsi="Arial Narrow" w:cs="Arial"/>
          <w:color w:val="000000"/>
          <w:sz w:val="22"/>
          <w:szCs w:val="22"/>
        </w:rPr>
        <w:t xml:space="preserve">MA </w:t>
      </w:r>
      <w:r w:rsidR="00EF58C1" w:rsidRPr="005F6F41">
        <w:rPr>
          <w:rFonts w:ascii="Arial Narrow" w:hAnsi="Arial Narrow" w:cs="Arial"/>
          <w:color w:val="000000"/>
          <w:sz w:val="22"/>
          <w:szCs w:val="22"/>
        </w:rPr>
        <w:t>CUAN</w:t>
      </w:r>
      <w:r w:rsidR="00C26042" w:rsidRPr="005F6F41">
        <w:rPr>
          <w:rFonts w:ascii="Arial Narrow" w:hAnsi="Arial Narrow" w:cs="Arial"/>
          <w:color w:val="000000"/>
          <w:sz w:val="22"/>
          <w:szCs w:val="22"/>
        </w:rPr>
        <w:t xml:space="preserve">TIA No. MC </w:t>
      </w:r>
      <w:r w:rsidR="00DC0AF3">
        <w:rPr>
          <w:rFonts w:ascii="Arial Narrow" w:hAnsi="Arial Narrow" w:cs="Arial"/>
          <w:color w:val="000000"/>
          <w:sz w:val="22"/>
          <w:szCs w:val="22"/>
        </w:rPr>
        <w:t>37 DE 2022</w:t>
      </w:r>
    </w:p>
    <w:p w14:paraId="519514E1" w14:textId="77777777" w:rsidR="00483B2D" w:rsidRPr="00066167" w:rsidRDefault="00483B2D" w:rsidP="007B53E1">
      <w:pPr>
        <w:rPr>
          <w:rFonts w:ascii="Arial Narrow" w:hAnsi="Arial Narrow" w:cs="Arial"/>
          <w:b/>
          <w:sz w:val="22"/>
          <w:szCs w:val="22"/>
        </w:rPr>
      </w:pPr>
    </w:p>
    <w:p w14:paraId="346A0279" w14:textId="77777777" w:rsidR="007B53E1" w:rsidRPr="00066167" w:rsidRDefault="007B53E1" w:rsidP="007B53E1">
      <w:pPr>
        <w:jc w:val="center"/>
        <w:rPr>
          <w:rFonts w:ascii="Arial Narrow" w:hAnsi="Arial Narrow" w:cs="Arial"/>
          <w:b/>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0"/>
        <w:gridCol w:w="1672"/>
        <w:gridCol w:w="1544"/>
        <w:gridCol w:w="1536"/>
        <w:gridCol w:w="1420"/>
        <w:gridCol w:w="1797"/>
      </w:tblGrid>
      <w:tr w:rsidR="007B53E1" w:rsidRPr="00066167" w14:paraId="344DC6D6" w14:textId="77777777" w:rsidTr="00E07081">
        <w:tc>
          <w:tcPr>
            <w:tcW w:w="988" w:type="dxa"/>
            <w:shd w:val="clear" w:color="auto" w:fill="D9D9D9"/>
            <w:vAlign w:val="center"/>
          </w:tcPr>
          <w:p w14:paraId="61EDACCE" w14:textId="777777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t>No CONTRATO</w:t>
            </w:r>
          </w:p>
        </w:tc>
        <w:tc>
          <w:tcPr>
            <w:tcW w:w="1701" w:type="dxa"/>
            <w:shd w:val="clear" w:color="auto" w:fill="D9D9D9"/>
            <w:vAlign w:val="center"/>
          </w:tcPr>
          <w:p w14:paraId="760B344C" w14:textId="777777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t>CONTRATANTE</w:t>
            </w:r>
          </w:p>
        </w:tc>
        <w:tc>
          <w:tcPr>
            <w:tcW w:w="1559" w:type="dxa"/>
            <w:shd w:val="clear" w:color="auto" w:fill="D9D9D9"/>
            <w:vAlign w:val="center"/>
          </w:tcPr>
          <w:p w14:paraId="26E2432B" w14:textId="777777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t>VALOR CONTRATADO</w:t>
            </w:r>
          </w:p>
        </w:tc>
        <w:tc>
          <w:tcPr>
            <w:tcW w:w="1638" w:type="dxa"/>
            <w:shd w:val="clear" w:color="auto" w:fill="D9D9D9"/>
            <w:vAlign w:val="center"/>
          </w:tcPr>
          <w:p w14:paraId="51379054" w14:textId="777777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t>OBJETO DEL CONTRATO</w:t>
            </w:r>
          </w:p>
        </w:tc>
        <w:tc>
          <w:tcPr>
            <w:tcW w:w="1472" w:type="dxa"/>
            <w:shd w:val="clear" w:color="auto" w:fill="D9D9D9"/>
            <w:vAlign w:val="center"/>
          </w:tcPr>
          <w:p w14:paraId="5BA8B9D6" w14:textId="777777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t>PLAZO EJECUCIÓN</w:t>
            </w:r>
          </w:p>
        </w:tc>
        <w:tc>
          <w:tcPr>
            <w:tcW w:w="1851" w:type="dxa"/>
            <w:shd w:val="clear" w:color="auto" w:fill="D9D9D9"/>
            <w:vAlign w:val="center"/>
          </w:tcPr>
          <w:p w14:paraId="72EE1FFB" w14:textId="777777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t>SI FUE EN CONSORCIO O UNIÓN TEMPORAL – ACLARAR % DE PARTICIPACIÓN</w:t>
            </w:r>
          </w:p>
        </w:tc>
      </w:tr>
      <w:tr w:rsidR="007B53E1" w:rsidRPr="00066167" w14:paraId="335A4C0F" w14:textId="77777777" w:rsidTr="00E07081">
        <w:tc>
          <w:tcPr>
            <w:tcW w:w="988" w:type="dxa"/>
            <w:shd w:val="clear" w:color="auto" w:fill="auto"/>
          </w:tcPr>
          <w:p w14:paraId="26D1D3E3" w14:textId="77777777" w:rsidR="007B53E1" w:rsidRPr="00066167" w:rsidRDefault="007B53E1" w:rsidP="007B53E1">
            <w:pPr>
              <w:jc w:val="center"/>
              <w:rPr>
                <w:rFonts w:ascii="Arial Narrow" w:hAnsi="Arial Narrow" w:cs="Arial"/>
                <w:b/>
                <w:sz w:val="22"/>
                <w:szCs w:val="22"/>
              </w:rPr>
            </w:pPr>
          </w:p>
        </w:tc>
        <w:tc>
          <w:tcPr>
            <w:tcW w:w="1701" w:type="dxa"/>
            <w:shd w:val="clear" w:color="auto" w:fill="auto"/>
          </w:tcPr>
          <w:p w14:paraId="5ABA84A1" w14:textId="77777777" w:rsidR="007B53E1" w:rsidRPr="00066167" w:rsidRDefault="007B53E1" w:rsidP="007B53E1">
            <w:pPr>
              <w:jc w:val="center"/>
              <w:rPr>
                <w:rFonts w:ascii="Arial Narrow" w:hAnsi="Arial Narrow" w:cs="Arial"/>
                <w:b/>
                <w:sz w:val="22"/>
                <w:szCs w:val="22"/>
              </w:rPr>
            </w:pPr>
          </w:p>
        </w:tc>
        <w:tc>
          <w:tcPr>
            <w:tcW w:w="1559" w:type="dxa"/>
            <w:shd w:val="clear" w:color="auto" w:fill="auto"/>
          </w:tcPr>
          <w:p w14:paraId="407EF42C" w14:textId="77777777" w:rsidR="007B53E1" w:rsidRPr="00066167" w:rsidRDefault="007B53E1" w:rsidP="007B53E1">
            <w:pPr>
              <w:jc w:val="center"/>
              <w:rPr>
                <w:rFonts w:ascii="Arial Narrow" w:hAnsi="Arial Narrow" w:cs="Arial"/>
                <w:b/>
                <w:sz w:val="22"/>
                <w:szCs w:val="22"/>
              </w:rPr>
            </w:pPr>
          </w:p>
        </w:tc>
        <w:tc>
          <w:tcPr>
            <w:tcW w:w="1638" w:type="dxa"/>
            <w:shd w:val="clear" w:color="auto" w:fill="auto"/>
          </w:tcPr>
          <w:p w14:paraId="616A1419" w14:textId="77777777" w:rsidR="007B53E1" w:rsidRPr="00066167" w:rsidRDefault="007B53E1" w:rsidP="007B53E1">
            <w:pPr>
              <w:jc w:val="center"/>
              <w:rPr>
                <w:rFonts w:ascii="Arial Narrow" w:hAnsi="Arial Narrow" w:cs="Arial"/>
                <w:b/>
                <w:sz w:val="22"/>
                <w:szCs w:val="22"/>
              </w:rPr>
            </w:pPr>
          </w:p>
        </w:tc>
        <w:tc>
          <w:tcPr>
            <w:tcW w:w="1472" w:type="dxa"/>
            <w:shd w:val="clear" w:color="auto" w:fill="auto"/>
          </w:tcPr>
          <w:p w14:paraId="3D91F44D" w14:textId="77777777" w:rsidR="007B53E1" w:rsidRPr="00066167" w:rsidRDefault="007B53E1" w:rsidP="007B53E1">
            <w:pPr>
              <w:jc w:val="center"/>
              <w:rPr>
                <w:rFonts w:ascii="Arial Narrow" w:hAnsi="Arial Narrow" w:cs="Arial"/>
                <w:b/>
                <w:sz w:val="22"/>
                <w:szCs w:val="22"/>
              </w:rPr>
            </w:pPr>
          </w:p>
        </w:tc>
        <w:tc>
          <w:tcPr>
            <w:tcW w:w="1851" w:type="dxa"/>
            <w:shd w:val="clear" w:color="auto" w:fill="auto"/>
          </w:tcPr>
          <w:p w14:paraId="2355F30F" w14:textId="77777777" w:rsidR="007B53E1" w:rsidRPr="00066167" w:rsidRDefault="007B53E1" w:rsidP="007B53E1">
            <w:pPr>
              <w:jc w:val="center"/>
              <w:rPr>
                <w:rFonts w:ascii="Arial Narrow" w:hAnsi="Arial Narrow" w:cs="Arial"/>
                <w:b/>
                <w:sz w:val="22"/>
                <w:szCs w:val="22"/>
              </w:rPr>
            </w:pPr>
          </w:p>
        </w:tc>
      </w:tr>
      <w:tr w:rsidR="007B53E1" w:rsidRPr="00066167" w14:paraId="4888883D" w14:textId="77777777" w:rsidTr="00E07081">
        <w:tc>
          <w:tcPr>
            <w:tcW w:w="988" w:type="dxa"/>
            <w:shd w:val="clear" w:color="auto" w:fill="auto"/>
          </w:tcPr>
          <w:p w14:paraId="2A24AB79" w14:textId="77777777" w:rsidR="007B53E1" w:rsidRPr="00066167" w:rsidRDefault="007B53E1" w:rsidP="007B53E1">
            <w:pPr>
              <w:jc w:val="center"/>
              <w:rPr>
                <w:rFonts w:ascii="Arial Narrow" w:hAnsi="Arial Narrow" w:cs="Arial"/>
                <w:b/>
                <w:sz w:val="22"/>
                <w:szCs w:val="22"/>
              </w:rPr>
            </w:pPr>
          </w:p>
        </w:tc>
        <w:tc>
          <w:tcPr>
            <w:tcW w:w="1701" w:type="dxa"/>
            <w:shd w:val="clear" w:color="auto" w:fill="auto"/>
          </w:tcPr>
          <w:p w14:paraId="5BD31A7F" w14:textId="77777777" w:rsidR="007B53E1" w:rsidRPr="00066167" w:rsidRDefault="007B53E1" w:rsidP="007B53E1">
            <w:pPr>
              <w:jc w:val="center"/>
              <w:rPr>
                <w:rFonts w:ascii="Arial Narrow" w:hAnsi="Arial Narrow" w:cs="Arial"/>
                <w:b/>
                <w:sz w:val="22"/>
                <w:szCs w:val="22"/>
              </w:rPr>
            </w:pPr>
          </w:p>
        </w:tc>
        <w:tc>
          <w:tcPr>
            <w:tcW w:w="1559" w:type="dxa"/>
            <w:shd w:val="clear" w:color="auto" w:fill="auto"/>
          </w:tcPr>
          <w:p w14:paraId="4CAC564C" w14:textId="77777777" w:rsidR="007B53E1" w:rsidRPr="00066167" w:rsidRDefault="007B53E1" w:rsidP="007B53E1">
            <w:pPr>
              <w:jc w:val="center"/>
              <w:rPr>
                <w:rFonts w:ascii="Arial Narrow" w:hAnsi="Arial Narrow" w:cs="Arial"/>
                <w:b/>
                <w:sz w:val="22"/>
                <w:szCs w:val="22"/>
              </w:rPr>
            </w:pPr>
          </w:p>
        </w:tc>
        <w:tc>
          <w:tcPr>
            <w:tcW w:w="1638" w:type="dxa"/>
            <w:shd w:val="clear" w:color="auto" w:fill="auto"/>
          </w:tcPr>
          <w:p w14:paraId="0A778B7D" w14:textId="77777777" w:rsidR="007B53E1" w:rsidRPr="00066167" w:rsidRDefault="007B53E1" w:rsidP="007B53E1">
            <w:pPr>
              <w:jc w:val="center"/>
              <w:rPr>
                <w:rFonts w:ascii="Arial Narrow" w:hAnsi="Arial Narrow" w:cs="Arial"/>
                <w:b/>
                <w:sz w:val="22"/>
                <w:szCs w:val="22"/>
              </w:rPr>
            </w:pPr>
          </w:p>
        </w:tc>
        <w:tc>
          <w:tcPr>
            <w:tcW w:w="1472" w:type="dxa"/>
            <w:shd w:val="clear" w:color="auto" w:fill="auto"/>
          </w:tcPr>
          <w:p w14:paraId="272EE0C6" w14:textId="77777777" w:rsidR="007B53E1" w:rsidRPr="00066167" w:rsidRDefault="007B53E1" w:rsidP="007B53E1">
            <w:pPr>
              <w:jc w:val="center"/>
              <w:rPr>
                <w:rFonts w:ascii="Arial Narrow" w:hAnsi="Arial Narrow" w:cs="Arial"/>
                <w:b/>
                <w:sz w:val="22"/>
                <w:szCs w:val="22"/>
              </w:rPr>
            </w:pPr>
          </w:p>
        </w:tc>
        <w:tc>
          <w:tcPr>
            <w:tcW w:w="1851" w:type="dxa"/>
            <w:shd w:val="clear" w:color="auto" w:fill="auto"/>
          </w:tcPr>
          <w:p w14:paraId="4C71E5C5" w14:textId="77777777" w:rsidR="007B53E1" w:rsidRPr="00066167" w:rsidRDefault="007B53E1" w:rsidP="007B53E1">
            <w:pPr>
              <w:jc w:val="center"/>
              <w:rPr>
                <w:rFonts w:ascii="Arial Narrow" w:hAnsi="Arial Narrow" w:cs="Arial"/>
                <w:b/>
                <w:sz w:val="22"/>
                <w:szCs w:val="22"/>
              </w:rPr>
            </w:pPr>
          </w:p>
        </w:tc>
      </w:tr>
      <w:tr w:rsidR="007B53E1" w:rsidRPr="00066167" w14:paraId="499D1748" w14:textId="77777777" w:rsidTr="00E07081">
        <w:tc>
          <w:tcPr>
            <w:tcW w:w="988" w:type="dxa"/>
            <w:shd w:val="clear" w:color="auto" w:fill="auto"/>
          </w:tcPr>
          <w:p w14:paraId="38DF658D" w14:textId="77777777" w:rsidR="007B53E1" w:rsidRPr="00066167" w:rsidRDefault="007B53E1" w:rsidP="007B53E1">
            <w:pPr>
              <w:jc w:val="center"/>
              <w:rPr>
                <w:rFonts w:ascii="Arial Narrow" w:hAnsi="Arial Narrow" w:cs="Arial"/>
                <w:b/>
                <w:sz w:val="22"/>
                <w:szCs w:val="22"/>
              </w:rPr>
            </w:pPr>
          </w:p>
        </w:tc>
        <w:tc>
          <w:tcPr>
            <w:tcW w:w="1701" w:type="dxa"/>
            <w:shd w:val="clear" w:color="auto" w:fill="auto"/>
          </w:tcPr>
          <w:p w14:paraId="6D47A072" w14:textId="77777777" w:rsidR="007B53E1" w:rsidRPr="00066167" w:rsidRDefault="007B53E1" w:rsidP="007B53E1">
            <w:pPr>
              <w:jc w:val="center"/>
              <w:rPr>
                <w:rFonts w:ascii="Arial Narrow" w:hAnsi="Arial Narrow" w:cs="Arial"/>
                <w:b/>
                <w:sz w:val="22"/>
                <w:szCs w:val="22"/>
              </w:rPr>
            </w:pPr>
          </w:p>
        </w:tc>
        <w:tc>
          <w:tcPr>
            <w:tcW w:w="1559" w:type="dxa"/>
            <w:shd w:val="clear" w:color="auto" w:fill="auto"/>
          </w:tcPr>
          <w:p w14:paraId="6FE32787" w14:textId="77777777" w:rsidR="007B53E1" w:rsidRPr="00066167" w:rsidRDefault="007B53E1" w:rsidP="007B53E1">
            <w:pPr>
              <w:jc w:val="center"/>
              <w:rPr>
                <w:rFonts w:ascii="Arial Narrow" w:hAnsi="Arial Narrow" w:cs="Arial"/>
                <w:b/>
                <w:sz w:val="22"/>
                <w:szCs w:val="22"/>
              </w:rPr>
            </w:pPr>
          </w:p>
        </w:tc>
        <w:tc>
          <w:tcPr>
            <w:tcW w:w="1638" w:type="dxa"/>
            <w:shd w:val="clear" w:color="auto" w:fill="auto"/>
          </w:tcPr>
          <w:p w14:paraId="78705875" w14:textId="77777777" w:rsidR="007B53E1" w:rsidRPr="00066167" w:rsidRDefault="007B53E1" w:rsidP="007B53E1">
            <w:pPr>
              <w:jc w:val="center"/>
              <w:rPr>
                <w:rFonts w:ascii="Arial Narrow" w:hAnsi="Arial Narrow" w:cs="Arial"/>
                <w:b/>
                <w:sz w:val="22"/>
                <w:szCs w:val="22"/>
              </w:rPr>
            </w:pPr>
          </w:p>
        </w:tc>
        <w:tc>
          <w:tcPr>
            <w:tcW w:w="1472" w:type="dxa"/>
            <w:shd w:val="clear" w:color="auto" w:fill="auto"/>
          </w:tcPr>
          <w:p w14:paraId="08FE686F" w14:textId="77777777" w:rsidR="007B53E1" w:rsidRPr="00066167" w:rsidRDefault="007B53E1" w:rsidP="007B53E1">
            <w:pPr>
              <w:jc w:val="center"/>
              <w:rPr>
                <w:rFonts w:ascii="Arial Narrow" w:hAnsi="Arial Narrow" w:cs="Arial"/>
                <w:b/>
                <w:sz w:val="22"/>
                <w:szCs w:val="22"/>
              </w:rPr>
            </w:pPr>
          </w:p>
        </w:tc>
        <w:tc>
          <w:tcPr>
            <w:tcW w:w="1851" w:type="dxa"/>
            <w:shd w:val="clear" w:color="auto" w:fill="auto"/>
          </w:tcPr>
          <w:p w14:paraId="22F91B68" w14:textId="77777777" w:rsidR="007B53E1" w:rsidRPr="00066167" w:rsidRDefault="007B53E1" w:rsidP="007B53E1">
            <w:pPr>
              <w:jc w:val="center"/>
              <w:rPr>
                <w:rFonts w:ascii="Arial Narrow" w:hAnsi="Arial Narrow" w:cs="Arial"/>
                <w:b/>
                <w:sz w:val="22"/>
                <w:szCs w:val="22"/>
              </w:rPr>
            </w:pPr>
          </w:p>
        </w:tc>
      </w:tr>
    </w:tbl>
    <w:p w14:paraId="2A930F55" w14:textId="77777777" w:rsidR="007B53E1" w:rsidRPr="00066167" w:rsidRDefault="007B53E1" w:rsidP="007B53E1">
      <w:pPr>
        <w:jc w:val="center"/>
        <w:rPr>
          <w:rFonts w:ascii="Arial Narrow" w:hAnsi="Arial Narrow" w:cs="Arial"/>
          <w:b/>
          <w:sz w:val="22"/>
          <w:szCs w:val="22"/>
        </w:rPr>
      </w:pPr>
    </w:p>
    <w:p w14:paraId="66BFF21D" w14:textId="77777777" w:rsidR="007B53E1" w:rsidRPr="00066167" w:rsidRDefault="007B53E1" w:rsidP="007B53E1">
      <w:pPr>
        <w:rPr>
          <w:rFonts w:ascii="Arial Narrow" w:hAnsi="Arial Narrow" w:cs="Arial"/>
          <w:b/>
          <w:sz w:val="22"/>
          <w:szCs w:val="22"/>
        </w:rPr>
      </w:pPr>
    </w:p>
    <w:p w14:paraId="0E0A33D8" w14:textId="77777777" w:rsidR="00483B2D" w:rsidRPr="00066167" w:rsidRDefault="00483B2D" w:rsidP="00483B2D">
      <w:pPr>
        <w:pStyle w:val="Textocomentario"/>
        <w:jc w:val="both"/>
        <w:rPr>
          <w:rFonts w:ascii="Arial Narrow" w:hAnsi="Arial Narrow"/>
          <w:sz w:val="22"/>
          <w:szCs w:val="22"/>
        </w:rPr>
      </w:pPr>
    </w:p>
    <w:p w14:paraId="3873962C" w14:textId="77777777" w:rsidR="00483B2D" w:rsidRPr="00066167" w:rsidRDefault="00483B2D" w:rsidP="00483B2D">
      <w:pPr>
        <w:pStyle w:val="Textocomentario"/>
        <w:jc w:val="both"/>
        <w:rPr>
          <w:rFonts w:ascii="Arial Narrow" w:hAnsi="Arial Narrow"/>
          <w:sz w:val="22"/>
          <w:szCs w:val="22"/>
        </w:rPr>
      </w:pPr>
      <w:r w:rsidRPr="00066167">
        <w:rPr>
          <w:rFonts w:ascii="Arial Narrow" w:hAnsi="Arial Narrow"/>
          <w:sz w:val="22"/>
          <w:szCs w:val="22"/>
        </w:rPr>
        <w:t>La(s) certificación(es) deberá(n) indicar con claridad los siguientes aspectos:</w:t>
      </w:r>
    </w:p>
    <w:p w14:paraId="4554F25F" w14:textId="77777777" w:rsidR="00483B2D" w:rsidRPr="00066167" w:rsidRDefault="00483B2D" w:rsidP="00483B2D">
      <w:pPr>
        <w:pStyle w:val="Textocomentario"/>
        <w:jc w:val="both"/>
        <w:rPr>
          <w:rFonts w:ascii="Arial Narrow" w:hAnsi="Arial Narrow"/>
          <w:sz w:val="22"/>
          <w:szCs w:val="22"/>
        </w:rPr>
      </w:pPr>
    </w:p>
    <w:p w14:paraId="66E2FEED" w14:textId="77777777" w:rsidR="00483B2D" w:rsidRPr="00066167" w:rsidRDefault="00483B2D" w:rsidP="00483B2D">
      <w:pPr>
        <w:pStyle w:val="Textocomentario"/>
        <w:jc w:val="both"/>
        <w:rPr>
          <w:rFonts w:ascii="Arial Narrow" w:hAnsi="Arial Narrow"/>
          <w:sz w:val="22"/>
          <w:szCs w:val="22"/>
        </w:rPr>
      </w:pPr>
      <w:r w:rsidRPr="00066167">
        <w:rPr>
          <w:rFonts w:ascii="Arial Narrow" w:hAnsi="Arial Narrow"/>
          <w:sz w:val="22"/>
          <w:szCs w:val="22"/>
        </w:rPr>
        <w:t>Nombre de la entidad contratante</w:t>
      </w:r>
    </w:p>
    <w:p w14:paraId="2D5AB0D3" w14:textId="77777777" w:rsidR="00483B2D" w:rsidRPr="00066167" w:rsidRDefault="00483B2D" w:rsidP="00483B2D">
      <w:pPr>
        <w:pStyle w:val="Textocomentario"/>
        <w:jc w:val="both"/>
        <w:rPr>
          <w:rFonts w:ascii="Arial Narrow" w:hAnsi="Arial Narrow"/>
          <w:sz w:val="22"/>
          <w:szCs w:val="22"/>
        </w:rPr>
      </w:pPr>
      <w:r w:rsidRPr="00066167">
        <w:rPr>
          <w:rFonts w:ascii="Arial Narrow" w:hAnsi="Arial Narrow"/>
          <w:sz w:val="22"/>
          <w:szCs w:val="22"/>
        </w:rPr>
        <w:t>Objeto del contrato</w:t>
      </w:r>
    </w:p>
    <w:p w14:paraId="0B3E699E" w14:textId="77777777" w:rsidR="00483B2D" w:rsidRPr="00066167" w:rsidRDefault="00483B2D" w:rsidP="00483B2D">
      <w:pPr>
        <w:pStyle w:val="Textocomentario"/>
        <w:jc w:val="both"/>
        <w:rPr>
          <w:rFonts w:ascii="Arial Narrow" w:hAnsi="Arial Narrow"/>
          <w:sz w:val="22"/>
          <w:szCs w:val="22"/>
        </w:rPr>
      </w:pPr>
      <w:r w:rsidRPr="00066167">
        <w:rPr>
          <w:rFonts w:ascii="Arial Narrow" w:hAnsi="Arial Narrow"/>
          <w:sz w:val="22"/>
          <w:szCs w:val="22"/>
        </w:rPr>
        <w:t xml:space="preserve">Fecha de iniciación y terminación </w:t>
      </w:r>
    </w:p>
    <w:p w14:paraId="74669981" w14:textId="77777777" w:rsidR="00483B2D" w:rsidRPr="00066167" w:rsidRDefault="00483B2D" w:rsidP="00483B2D">
      <w:pPr>
        <w:pStyle w:val="Textocomentario"/>
        <w:jc w:val="both"/>
        <w:rPr>
          <w:rFonts w:ascii="Arial Narrow" w:hAnsi="Arial Narrow"/>
          <w:sz w:val="22"/>
          <w:szCs w:val="22"/>
        </w:rPr>
      </w:pPr>
      <w:r w:rsidRPr="00066167">
        <w:rPr>
          <w:rFonts w:ascii="Arial Narrow" w:hAnsi="Arial Narrow"/>
          <w:sz w:val="22"/>
          <w:szCs w:val="22"/>
        </w:rPr>
        <w:t>Valor total del contrato (con sus adicciones, si las hay)</w:t>
      </w:r>
    </w:p>
    <w:p w14:paraId="1F1BD22A" w14:textId="77777777" w:rsidR="00483B2D" w:rsidRPr="00066167" w:rsidRDefault="00483B2D" w:rsidP="00483B2D">
      <w:pPr>
        <w:pStyle w:val="Textocomentario"/>
        <w:jc w:val="both"/>
        <w:rPr>
          <w:rFonts w:ascii="Arial Narrow" w:hAnsi="Arial Narrow"/>
          <w:sz w:val="22"/>
          <w:szCs w:val="22"/>
        </w:rPr>
      </w:pPr>
      <w:r w:rsidRPr="00066167">
        <w:rPr>
          <w:rFonts w:ascii="Arial Narrow" w:hAnsi="Arial Narrow"/>
          <w:sz w:val="22"/>
          <w:szCs w:val="22"/>
        </w:rPr>
        <w:t>Dirección y Teléfonos de LA ENTIDAD o empresa contratante</w:t>
      </w:r>
    </w:p>
    <w:p w14:paraId="095A691B" w14:textId="77777777" w:rsidR="00483B2D" w:rsidRPr="00066167" w:rsidRDefault="00483B2D" w:rsidP="00483B2D">
      <w:pPr>
        <w:pStyle w:val="Textocomentario"/>
        <w:jc w:val="both"/>
        <w:rPr>
          <w:rFonts w:ascii="Arial Narrow" w:hAnsi="Arial Narrow"/>
          <w:sz w:val="22"/>
          <w:szCs w:val="22"/>
        </w:rPr>
      </w:pPr>
    </w:p>
    <w:p w14:paraId="6C7EEE19" w14:textId="77777777" w:rsidR="00483B2D" w:rsidRPr="00066167" w:rsidRDefault="00483B2D" w:rsidP="00483B2D">
      <w:pPr>
        <w:pStyle w:val="Textocomentario"/>
        <w:jc w:val="both"/>
        <w:rPr>
          <w:rFonts w:ascii="Arial Narrow" w:hAnsi="Arial Narrow"/>
          <w:sz w:val="22"/>
          <w:szCs w:val="22"/>
        </w:rPr>
      </w:pPr>
      <w:r w:rsidRPr="00066167">
        <w:rPr>
          <w:rFonts w:ascii="Arial Narrow" w:hAnsi="Arial Narrow"/>
          <w:sz w:val="22"/>
          <w:szCs w:val="22"/>
        </w:rPr>
        <w:t>La experiencia a tener en cuenta será en contratos ejecutados y terminados a satisfacción, entendiéndose por ésta aquella en la cual el contratista no haya sido objeto de multas, declaratorias de incumplimiento o declaratoria de caducidad. En el evento en que alguna de dichas circunstancias se presente frente a la experiencia acreditada no se tendrá en cuenta la respectiva certificación.</w:t>
      </w:r>
    </w:p>
    <w:p w14:paraId="73467C78" w14:textId="77777777" w:rsidR="007B53E1" w:rsidRPr="00066167" w:rsidRDefault="007B53E1" w:rsidP="007B53E1">
      <w:pPr>
        <w:jc w:val="center"/>
        <w:rPr>
          <w:rFonts w:ascii="Arial Narrow" w:hAnsi="Arial Narrow" w:cs="Arial"/>
          <w:b/>
          <w:sz w:val="22"/>
          <w:szCs w:val="22"/>
        </w:rPr>
      </w:pPr>
    </w:p>
    <w:p w14:paraId="359E644C" w14:textId="77777777" w:rsidR="007B53E1" w:rsidRPr="00066167" w:rsidRDefault="007B53E1" w:rsidP="007B53E1">
      <w:pPr>
        <w:jc w:val="center"/>
        <w:rPr>
          <w:rFonts w:ascii="Arial Narrow" w:hAnsi="Arial Narrow" w:cs="Arial"/>
          <w:b/>
          <w:sz w:val="22"/>
          <w:szCs w:val="22"/>
        </w:rPr>
      </w:pPr>
    </w:p>
    <w:p w14:paraId="187A7DE5"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Nombre del proponente: ______________________________________</w:t>
      </w:r>
    </w:p>
    <w:p w14:paraId="2E3C7C34"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NIT: _____________________________________</w:t>
      </w:r>
    </w:p>
    <w:p w14:paraId="6175B1B4"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Nombre del representante legal: _____________________________</w:t>
      </w:r>
    </w:p>
    <w:p w14:paraId="5ACEBF46" w14:textId="50D9A4E3" w:rsidR="007B53E1" w:rsidRPr="00066167" w:rsidRDefault="007B53E1" w:rsidP="00483B2D">
      <w:pPr>
        <w:jc w:val="both"/>
        <w:rPr>
          <w:rFonts w:ascii="Arial Narrow" w:hAnsi="Arial Narrow" w:cs="Arial"/>
          <w:b/>
          <w:sz w:val="22"/>
          <w:szCs w:val="22"/>
        </w:rPr>
      </w:pPr>
      <w:r w:rsidRPr="00066167">
        <w:rPr>
          <w:rFonts w:ascii="Arial Narrow" w:hAnsi="Arial Narrow" w:cs="Arial"/>
          <w:sz w:val="22"/>
          <w:szCs w:val="22"/>
        </w:rPr>
        <w:t>Cédula de ciudadanía: ____________________________________</w:t>
      </w:r>
    </w:p>
    <w:p w14:paraId="488CDA0A" w14:textId="77777777" w:rsidR="007B53E1" w:rsidRPr="00066167" w:rsidRDefault="007B53E1" w:rsidP="007B53E1">
      <w:pPr>
        <w:jc w:val="center"/>
        <w:rPr>
          <w:rFonts w:ascii="Arial Narrow" w:hAnsi="Arial Narrow" w:cs="Arial"/>
          <w:b/>
          <w:sz w:val="22"/>
          <w:szCs w:val="22"/>
        </w:rPr>
      </w:pPr>
    </w:p>
    <w:p w14:paraId="5E9583E7" w14:textId="77777777" w:rsidR="007B53E1" w:rsidRPr="00066167" w:rsidRDefault="007B53E1" w:rsidP="007B53E1">
      <w:pPr>
        <w:jc w:val="center"/>
        <w:rPr>
          <w:rFonts w:ascii="Arial Narrow" w:hAnsi="Arial Narrow" w:cs="Arial"/>
          <w:b/>
          <w:sz w:val="22"/>
          <w:szCs w:val="22"/>
        </w:rPr>
      </w:pPr>
    </w:p>
    <w:p w14:paraId="28F21FB1" w14:textId="777777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t>________________________________</w:t>
      </w:r>
    </w:p>
    <w:p w14:paraId="69B3E34A" w14:textId="020B4313" w:rsidR="007B53E1" w:rsidRPr="00066167" w:rsidRDefault="007B53E1" w:rsidP="007B53E1">
      <w:pPr>
        <w:jc w:val="center"/>
        <w:rPr>
          <w:rFonts w:ascii="Arial Narrow" w:hAnsi="Arial Narrow" w:cs="Arial"/>
          <w:b/>
          <w:color w:val="000000"/>
          <w:sz w:val="22"/>
          <w:szCs w:val="22"/>
        </w:rPr>
      </w:pPr>
      <w:r w:rsidRPr="00066167">
        <w:rPr>
          <w:rFonts w:ascii="Arial Narrow" w:hAnsi="Arial Narrow" w:cs="Arial"/>
          <w:b/>
          <w:sz w:val="22"/>
          <w:szCs w:val="22"/>
        </w:rPr>
        <w:t>Firma representante legal o del proponente (según sea el caso)</w:t>
      </w:r>
      <w:r w:rsidRPr="00066167">
        <w:rPr>
          <w:rFonts w:ascii="Arial Narrow" w:hAnsi="Arial Narrow" w:cs="Arial"/>
          <w:b/>
          <w:sz w:val="22"/>
          <w:szCs w:val="22"/>
        </w:rPr>
        <w:br w:type="page"/>
      </w:r>
    </w:p>
    <w:p w14:paraId="35236A58" w14:textId="77777777" w:rsidR="007B53E1" w:rsidRPr="00066167" w:rsidRDefault="007B53E1" w:rsidP="007B53E1">
      <w:pPr>
        <w:tabs>
          <w:tab w:val="left" w:pos="0"/>
          <w:tab w:val="left" w:pos="709"/>
        </w:tabs>
        <w:jc w:val="center"/>
        <w:rPr>
          <w:rFonts w:ascii="Arial Narrow" w:hAnsi="Arial Narrow" w:cs="Arial"/>
          <w:b/>
          <w:sz w:val="22"/>
          <w:szCs w:val="22"/>
        </w:rPr>
      </w:pPr>
      <w:r w:rsidRPr="00066167">
        <w:rPr>
          <w:rFonts w:ascii="Arial Narrow" w:hAnsi="Arial Narrow" w:cs="Arial"/>
          <w:b/>
          <w:sz w:val="22"/>
          <w:szCs w:val="22"/>
        </w:rPr>
        <w:lastRenderedPageBreak/>
        <w:t>ANEXO No 5</w:t>
      </w:r>
    </w:p>
    <w:p w14:paraId="2AB3915B" w14:textId="77777777" w:rsidR="007B53E1" w:rsidRPr="00066167" w:rsidRDefault="007B53E1" w:rsidP="007B53E1">
      <w:pPr>
        <w:tabs>
          <w:tab w:val="left" w:pos="0"/>
          <w:tab w:val="left" w:pos="709"/>
        </w:tabs>
        <w:jc w:val="center"/>
        <w:rPr>
          <w:rFonts w:ascii="Arial Narrow" w:hAnsi="Arial Narrow" w:cs="Arial"/>
          <w:b/>
          <w:sz w:val="22"/>
          <w:szCs w:val="22"/>
        </w:rPr>
      </w:pPr>
      <w:r w:rsidRPr="00066167">
        <w:rPr>
          <w:rFonts w:ascii="Arial Narrow" w:hAnsi="Arial Narrow" w:cs="Arial"/>
          <w:b/>
          <w:sz w:val="22"/>
          <w:szCs w:val="22"/>
        </w:rPr>
        <w:t>INHABILIDADES E INCOMPATIBILIDADES</w:t>
      </w:r>
    </w:p>
    <w:p w14:paraId="45DC0C4D" w14:textId="77777777" w:rsidR="007B53E1" w:rsidRPr="00066167" w:rsidRDefault="007B53E1" w:rsidP="007B53E1">
      <w:pPr>
        <w:tabs>
          <w:tab w:val="left" w:pos="0"/>
          <w:tab w:val="left" w:pos="709"/>
        </w:tabs>
        <w:jc w:val="center"/>
        <w:rPr>
          <w:rFonts w:ascii="Arial Narrow" w:hAnsi="Arial Narrow" w:cs="Arial"/>
          <w:sz w:val="22"/>
          <w:szCs w:val="22"/>
        </w:rPr>
      </w:pPr>
    </w:p>
    <w:p w14:paraId="25D0C150" w14:textId="77777777" w:rsidR="007B53E1" w:rsidRPr="00066167" w:rsidRDefault="007B53E1" w:rsidP="007B53E1">
      <w:pPr>
        <w:tabs>
          <w:tab w:val="left" w:pos="0"/>
          <w:tab w:val="left" w:pos="709"/>
        </w:tabs>
        <w:jc w:val="both"/>
        <w:rPr>
          <w:rFonts w:ascii="Arial Narrow" w:hAnsi="Arial Narrow" w:cs="Arial"/>
          <w:sz w:val="22"/>
          <w:szCs w:val="22"/>
        </w:rPr>
      </w:pPr>
    </w:p>
    <w:p w14:paraId="5494DDA6" w14:textId="77777777" w:rsidR="007B53E1" w:rsidRPr="00066167" w:rsidRDefault="007B53E1" w:rsidP="007B53E1">
      <w:pPr>
        <w:tabs>
          <w:tab w:val="left" w:pos="0"/>
          <w:tab w:val="left" w:pos="709"/>
        </w:tabs>
        <w:jc w:val="both"/>
        <w:rPr>
          <w:rFonts w:ascii="Arial Narrow" w:hAnsi="Arial Narrow" w:cs="Arial"/>
          <w:sz w:val="22"/>
          <w:szCs w:val="22"/>
        </w:rPr>
      </w:pPr>
    </w:p>
    <w:p w14:paraId="6E07FCFF" w14:textId="77777777" w:rsidR="007B53E1" w:rsidRPr="00066167" w:rsidRDefault="007B53E1" w:rsidP="007B53E1">
      <w:pPr>
        <w:tabs>
          <w:tab w:val="left" w:pos="0"/>
          <w:tab w:val="left" w:pos="709"/>
        </w:tabs>
        <w:jc w:val="both"/>
        <w:rPr>
          <w:rFonts w:ascii="Arial Narrow" w:hAnsi="Arial Narrow" w:cs="Arial"/>
          <w:sz w:val="22"/>
          <w:szCs w:val="22"/>
        </w:rPr>
      </w:pPr>
    </w:p>
    <w:p w14:paraId="4381BEB8" w14:textId="77777777" w:rsidR="007B53E1" w:rsidRPr="00066167" w:rsidRDefault="007B53E1" w:rsidP="007B53E1">
      <w:pPr>
        <w:rPr>
          <w:rFonts w:ascii="Arial Narrow" w:hAnsi="Arial Narrow" w:cs="Arial"/>
          <w:sz w:val="22"/>
          <w:szCs w:val="22"/>
          <w:lang w:val="es-MX"/>
        </w:rPr>
      </w:pPr>
      <w:r w:rsidRPr="00066167">
        <w:rPr>
          <w:rFonts w:ascii="Arial Narrow" w:hAnsi="Arial Narrow" w:cs="Arial"/>
          <w:sz w:val="22"/>
          <w:szCs w:val="22"/>
          <w:lang w:val="es-MX"/>
        </w:rPr>
        <w:t>Señores</w:t>
      </w:r>
    </w:p>
    <w:p w14:paraId="637E6AE3" w14:textId="77777777" w:rsidR="007B53E1" w:rsidRPr="00066167" w:rsidRDefault="007B53E1" w:rsidP="007B53E1">
      <w:pPr>
        <w:rPr>
          <w:rFonts w:ascii="Arial Narrow" w:hAnsi="Arial Narrow" w:cs="Arial"/>
          <w:sz w:val="22"/>
          <w:szCs w:val="22"/>
        </w:rPr>
      </w:pPr>
      <w:r w:rsidRPr="00066167">
        <w:rPr>
          <w:rFonts w:ascii="Arial Narrow" w:hAnsi="Arial Narrow" w:cs="Arial"/>
          <w:sz w:val="22"/>
          <w:szCs w:val="22"/>
        </w:rPr>
        <w:t xml:space="preserve">Instituto Tecnológico Metropolitano “ITM” </w:t>
      </w:r>
    </w:p>
    <w:p w14:paraId="03D782B3" w14:textId="77777777" w:rsidR="007B53E1" w:rsidRPr="00066167" w:rsidRDefault="007B53E1" w:rsidP="007B53E1">
      <w:pPr>
        <w:rPr>
          <w:rFonts w:ascii="Arial Narrow" w:hAnsi="Arial Narrow" w:cs="Arial"/>
          <w:b/>
          <w:sz w:val="22"/>
          <w:szCs w:val="22"/>
          <w:lang w:val="es-MX"/>
        </w:rPr>
      </w:pPr>
      <w:r w:rsidRPr="00066167">
        <w:rPr>
          <w:rFonts w:ascii="Arial Narrow" w:hAnsi="Arial Narrow" w:cs="Arial"/>
          <w:b/>
          <w:sz w:val="22"/>
          <w:szCs w:val="22"/>
          <w:lang w:val="es-MX"/>
        </w:rPr>
        <w:t>Municipio de Medellín</w:t>
      </w:r>
    </w:p>
    <w:p w14:paraId="7DBDC6A5" w14:textId="77777777" w:rsidR="007B53E1" w:rsidRPr="00066167" w:rsidRDefault="007B53E1" w:rsidP="007B53E1">
      <w:pPr>
        <w:rPr>
          <w:rFonts w:ascii="Arial Narrow" w:hAnsi="Arial Narrow" w:cs="Arial"/>
          <w:sz w:val="22"/>
          <w:szCs w:val="22"/>
          <w:lang w:val="es-MX"/>
        </w:rPr>
      </w:pPr>
      <w:r w:rsidRPr="00066167">
        <w:rPr>
          <w:rFonts w:ascii="Arial Narrow" w:hAnsi="Arial Narrow" w:cs="Arial"/>
          <w:sz w:val="22"/>
          <w:szCs w:val="22"/>
          <w:lang w:val="es-MX"/>
        </w:rPr>
        <w:t>Ciudad</w:t>
      </w:r>
    </w:p>
    <w:p w14:paraId="747A9BED" w14:textId="77777777" w:rsidR="007B53E1" w:rsidRPr="00066167" w:rsidRDefault="007B53E1" w:rsidP="007B53E1">
      <w:pPr>
        <w:rPr>
          <w:rFonts w:ascii="Arial Narrow" w:hAnsi="Arial Narrow" w:cs="Arial"/>
          <w:sz w:val="22"/>
          <w:szCs w:val="22"/>
        </w:rPr>
      </w:pPr>
    </w:p>
    <w:p w14:paraId="1EBCDA32" w14:textId="77777777" w:rsidR="007B53E1" w:rsidRPr="00066167" w:rsidRDefault="007B53E1" w:rsidP="007B53E1">
      <w:pPr>
        <w:rPr>
          <w:rFonts w:ascii="Arial Narrow" w:hAnsi="Arial Narrow" w:cs="Arial"/>
          <w:sz w:val="22"/>
          <w:szCs w:val="22"/>
        </w:rPr>
      </w:pPr>
    </w:p>
    <w:p w14:paraId="4E0B76D2" w14:textId="77777777" w:rsidR="007B53E1" w:rsidRPr="00066167" w:rsidRDefault="007B53E1" w:rsidP="007B53E1">
      <w:pPr>
        <w:rPr>
          <w:rFonts w:ascii="Arial Narrow" w:hAnsi="Arial Narrow" w:cs="Arial"/>
          <w:sz w:val="22"/>
          <w:szCs w:val="22"/>
        </w:rPr>
      </w:pPr>
    </w:p>
    <w:p w14:paraId="28DA3B25" w14:textId="71312D28" w:rsidR="007B53E1" w:rsidRPr="00066167" w:rsidRDefault="007B53E1" w:rsidP="007B53E1">
      <w:pPr>
        <w:rPr>
          <w:rFonts w:ascii="Arial Narrow" w:hAnsi="Arial Narrow" w:cs="Arial"/>
          <w:sz w:val="22"/>
          <w:szCs w:val="22"/>
        </w:rPr>
      </w:pPr>
      <w:r w:rsidRPr="00066167">
        <w:rPr>
          <w:rFonts w:ascii="Arial Narrow" w:hAnsi="Arial Narrow" w:cs="Arial"/>
          <w:b/>
          <w:sz w:val="22"/>
          <w:szCs w:val="22"/>
        </w:rPr>
        <w:t>REFERENCIA:</w:t>
      </w:r>
      <w:r w:rsidRPr="00066167">
        <w:rPr>
          <w:rFonts w:ascii="Arial Narrow" w:hAnsi="Arial Narrow" w:cs="Arial"/>
          <w:sz w:val="22"/>
          <w:szCs w:val="22"/>
        </w:rPr>
        <w:tab/>
        <w:t xml:space="preserve">Proceso de Invitación </w:t>
      </w:r>
      <w:r w:rsidR="00FB56C7" w:rsidRPr="00066167">
        <w:rPr>
          <w:rFonts w:ascii="Arial Narrow" w:hAnsi="Arial Narrow" w:cs="Arial"/>
          <w:sz w:val="22"/>
          <w:szCs w:val="22"/>
        </w:rPr>
        <w:t>Publica Nro</w:t>
      </w:r>
      <w:r w:rsidR="00FB56C7" w:rsidRPr="005F6F41">
        <w:rPr>
          <w:rFonts w:ascii="Arial Narrow" w:hAnsi="Arial Narrow" w:cs="Arial"/>
          <w:sz w:val="22"/>
          <w:szCs w:val="22"/>
        </w:rPr>
        <w:t>.</w:t>
      </w:r>
      <w:r w:rsidR="00C26042" w:rsidRPr="005F6F41">
        <w:rPr>
          <w:rFonts w:ascii="Arial Narrow" w:hAnsi="Arial Narrow" w:cs="Arial"/>
          <w:sz w:val="22"/>
          <w:szCs w:val="22"/>
        </w:rPr>
        <w:t xml:space="preserve"> MC </w:t>
      </w:r>
      <w:r w:rsidR="00DC0AF3">
        <w:rPr>
          <w:rFonts w:ascii="Arial Narrow" w:hAnsi="Arial Narrow" w:cs="Arial"/>
          <w:sz w:val="22"/>
          <w:szCs w:val="22"/>
        </w:rPr>
        <w:t>37 DE 2022</w:t>
      </w:r>
    </w:p>
    <w:p w14:paraId="571BC0A6" w14:textId="77777777" w:rsidR="007B53E1" w:rsidRPr="00066167" w:rsidRDefault="007B53E1" w:rsidP="007B53E1">
      <w:pPr>
        <w:rPr>
          <w:rFonts w:ascii="Arial Narrow" w:hAnsi="Arial Narrow" w:cs="Arial"/>
          <w:b/>
          <w:sz w:val="22"/>
          <w:szCs w:val="22"/>
        </w:rPr>
      </w:pPr>
    </w:p>
    <w:p w14:paraId="5EBA81B6" w14:textId="77777777" w:rsidR="007B53E1" w:rsidRPr="00066167" w:rsidRDefault="007B53E1" w:rsidP="007B53E1">
      <w:pPr>
        <w:tabs>
          <w:tab w:val="left" w:pos="0"/>
          <w:tab w:val="left" w:pos="709"/>
        </w:tabs>
        <w:jc w:val="both"/>
        <w:rPr>
          <w:rFonts w:ascii="Arial Narrow" w:hAnsi="Arial Narrow" w:cs="Arial"/>
          <w:sz w:val="22"/>
          <w:szCs w:val="22"/>
        </w:rPr>
      </w:pPr>
    </w:p>
    <w:p w14:paraId="340F020D" w14:textId="4DBFDE6E" w:rsidR="007B53E1" w:rsidRPr="00066167" w:rsidRDefault="007B53E1" w:rsidP="007B53E1">
      <w:pPr>
        <w:tabs>
          <w:tab w:val="left" w:pos="0"/>
          <w:tab w:val="left" w:pos="709"/>
        </w:tabs>
        <w:jc w:val="both"/>
        <w:rPr>
          <w:rFonts w:ascii="Arial Narrow" w:hAnsi="Arial Narrow" w:cs="Arial"/>
          <w:sz w:val="22"/>
          <w:szCs w:val="22"/>
        </w:rPr>
      </w:pPr>
      <w:r w:rsidRPr="00066167">
        <w:rPr>
          <w:rFonts w:ascii="Arial Narrow" w:hAnsi="Arial Narrow" w:cs="Arial"/>
          <w:sz w:val="22"/>
          <w:szCs w:val="22"/>
        </w:rPr>
        <w:t xml:space="preserve">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w:t>
      </w:r>
      <w:r w:rsidR="009C032E" w:rsidRPr="00066167">
        <w:rPr>
          <w:rFonts w:ascii="Arial Narrow" w:hAnsi="Arial Narrow" w:cs="Arial"/>
          <w:sz w:val="22"/>
          <w:szCs w:val="22"/>
        </w:rPr>
        <w:t>Pública</w:t>
      </w:r>
      <w:r w:rsidRPr="00066167">
        <w:rPr>
          <w:rFonts w:ascii="Arial Narrow" w:hAnsi="Arial Narrow" w:cs="Arial"/>
          <w:sz w:val="22"/>
          <w:szCs w:val="22"/>
        </w:rPr>
        <w:t xml:space="preserve"> (Ley 80 de 1993, Ley 1474 de 2011 y sus Decretos Reglamentarios), el cual se conoce y se acata.</w:t>
      </w:r>
    </w:p>
    <w:p w14:paraId="3ECE8BE2" w14:textId="77777777" w:rsidR="007B53E1" w:rsidRPr="00066167" w:rsidRDefault="007B53E1" w:rsidP="007B53E1">
      <w:pPr>
        <w:rPr>
          <w:rFonts w:ascii="Arial Narrow" w:hAnsi="Arial Narrow" w:cs="Arial"/>
          <w:sz w:val="22"/>
          <w:szCs w:val="22"/>
        </w:rPr>
      </w:pPr>
    </w:p>
    <w:p w14:paraId="14D92ACE" w14:textId="77777777" w:rsidR="007B53E1" w:rsidRPr="00066167" w:rsidRDefault="007B53E1" w:rsidP="007B53E1">
      <w:pPr>
        <w:rPr>
          <w:rFonts w:ascii="Arial Narrow" w:hAnsi="Arial Narrow" w:cs="Arial"/>
          <w:sz w:val="22"/>
          <w:szCs w:val="22"/>
        </w:rPr>
      </w:pPr>
    </w:p>
    <w:p w14:paraId="6A4BE22C" w14:textId="77777777" w:rsidR="007B53E1" w:rsidRPr="00066167" w:rsidRDefault="007B53E1" w:rsidP="007B53E1">
      <w:pPr>
        <w:rPr>
          <w:rFonts w:ascii="Arial Narrow" w:hAnsi="Arial Narrow" w:cs="Arial"/>
          <w:sz w:val="22"/>
          <w:szCs w:val="22"/>
        </w:rPr>
      </w:pPr>
    </w:p>
    <w:p w14:paraId="7C309ACE" w14:textId="77777777" w:rsidR="007B53E1" w:rsidRPr="00066167" w:rsidRDefault="007B53E1" w:rsidP="007B53E1">
      <w:pPr>
        <w:rPr>
          <w:rFonts w:ascii="Arial Narrow" w:hAnsi="Arial Narrow" w:cs="Arial"/>
          <w:sz w:val="22"/>
          <w:szCs w:val="22"/>
        </w:rPr>
      </w:pPr>
    </w:p>
    <w:p w14:paraId="6FAFD575"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Nombre del proponente: ______________________________________</w:t>
      </w:r>
    </w:p>
    <w:p w14:paraId="479CD6D3"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NIT: _____________________________________</w:t>
      </w:r>
    </w:p>
    <w:p w14:paraId="66EA3717"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Nombre del representante legal: _____________________________</w:t>
      </w:r>
    </w:p>
    <w:p w14:paraId="42505069" w14:textId="77777777" w:rsidR="007B53E1" w:rsidRPr="00066167" w:rsidRDefault="007B53E1" w:rsidP="007B53E1">
      <w:pPr>
        <w:jc w:val="both"/>
        <w:rPr>
          <w:rFonts w:ascii="Arial Narrow" w:hAnsi="Arial Narrow" w:cs="Arial"/>
          <w:sz w:val="22"/>
          <w:szCs w:val="22"/>
        </w:rPr>
      </w:pPr>
      <w:r w:rsidRPr="00066167">
        <w:rPr>
          <w:rFonts w:ascii="Arial Narrow" w:hAnsi="Arial Narrow" w:cs="Arial"/>
          <w:sz w:val="22"/>
          <w:szCs w:val="22"/>
        </w:rPr>
        <w:t>Cédula de ciudadanía: ____________________________________</w:t>
      </w:r>
    </w:p>
    <w:p w14:paraId="1E29AAEE" w14:textId="77777777" w:rsidR="007B53E1" w:rsidRPr="00066167" w:rsidRDefault="007B53E1" w:rsidP="007B53E1">
      <w:pPr>
        <w:jc w:val="center"/>
        <w:rPr>
          <w:rFonts w:ascii="Arial Narrow" w:hAnsi="Arial Narrow" w:cs="Arial"/>
          <w:b/>
          <w:sz w:val="22"/>
          <w:szCs w:val="22"/>
        </w:rPr>
      </w:pPr>
    </w:p>
    <w:p w14:paraId="3F8F3DAF" w14:textId="77777777" w:rsidR="007B53E1" w:rsidRPr="00066167" w:rsidRDefault="007B53E1" w:rsidP="007B53E1">
      <w:pPr>
        <w:jc w:val="center"/>
        <w:rPr>
          <w:rFonts w:ascii="Arial Narrow" w:hAnsi="Arial Narrow" w:cs="Arial"/>
          <w:b/>
          <w:sz w:val="22"/>
          <w:szCs w:val="22"/>
        </w:rPr>
      </w:pPr>
    </w:p>
    <w:p w14:paraId="753E3884" w14:textId="77777777" w:rsidR="007B53E1" w:rsidRPr="00066167" w:rsidRDefault="007B53E1" w:rsidP="007B53E1">
      <w:pPr>
        <w:jc w:val="center"/>
        <w:rPr>
          <w:rFonts w:ascii="Arial Narrow" w:hAnsi="Arial Narrow" w:cs="Arial"/>
          <w:b/>
          <w:sz w:val="22"/>
          <w:szCs w:val="22"/>
        </w:rPr>
      </w:pPr>
    </w:p>
    <w:p w14:paraId="6F0B06E7" w14:textId="77777777" w:rsidR="007B53E1" w:rsidRPr="00066167" w:rsidRDefault="007B53E1" w:rsidP="007B53E1">
      <w:pPr>
        <w:jc w:val="center"/>
        <w:rPr>
          <w:rFonts w:ascii="Arial Narrow" w:hAnsi="Arial Narrow" w:cs="Arial"/>
          <w:b/>
          <w:sz w:val="22"/>
          <w:szCs w:val="22"/>
        </w:rPr>
      </w:pPr>
    </w:p>
    <w:p w14:paraId="1514BBF0" w14:textId="777777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t>________________________________</w:t>
      </w:r>
    </w:p>
    <w:p w14:paraId="577AAEF1" w14:textId="77777777" w:rsidR="007B53E1" w:rsidRPr="00066167" w:rsidRDefault="007B53E1" w:rsidP="007B53E1">
      <w:pPr>
        <w:jc w:val="center"/>
        <w:rPr>
          <w:rFonts w:ascii="Arial Narrow" w:hAnsi="Arial Narrow" w:cs="Arial"/>
          <w:b/>
          <w:sz w:val="22"/>
          <w:szCs w:val="22"/>
        </w:rPr>
      </w:pPr>
      <w:r w:rsidRPr="00066167">
        <w:rPr>
          <w:rFonts w:ascii="Arial Narrow" w:hAnsi="Arial Narrow" w:cs="Arial"/>
          <w:b/>
          <w:sz w:val="22"/>
          <w:szCs w:val="22"/>
        </w:rPr>
        <w:t>Firma representante legal o del proponente (según sea el caso)</w:t>
      </w:r>
    </w:p>
    <w:p w14:paraId="18963BB4" w14:textId="77777777" w:rsidR="007B53E1" w:rsidRPr="00066167" w:rsidRDefault="007B53E1" w:rsidP="007B53E1">
      <w:pPr>
        <w:jc w:val="center"/>
        <w:rPr>
          <w:rFonts w:ascii="Arial Narrow" w:hAnsi="Arial Narrow" w:cs="Arial"/>
          <w:b/>
          <w:sz w:val="22"/>
          <w:szCs w:val="22"/>
        </w:rPr>
      </w:pPr>
    </w:p>
    <w:p w14:paraId="3BF21CD3" w14:textId="7E13C9E6" w:rsidR="00CD16D1" w:rsidRDefault="00CD16D1">
      <w:pPr>
        <w:rPr>
          <w:rFonts w:ascii="Arial Narrow" w:hAnsi="Arial Narrow" w:cs="Arial"/>
          <w:sz w:val="22"/>
          <w:szCs w:val="22"/>
        </w:rPr>
      </w:pPr>
      <w:r>
        <w:rPr>
          <w:rFonts w:ascii="Arial Narrow" w:hAnsi="Arial Narrow" w:cs="Arial"/>
          <w:sz w:val="22"/>
          <w:szCs w:val="22"/>
        </w:rPr>
        <w:br w:type="page"/>
      </w:r>
    </w:p>
    <w:p w14:paraId="58357C4E" w14:textId="77777777" w:rsidR="001A44E4" w:rsidRPr="00066167" w:rsidRDefault="001A44E4" w:rsidP="0081440D">
      <w:pPr>
        <w:outlineLvl w:val="0"/>
        <w:rPr>
          <w:rFonts w:ascii="Arial Narrow" w:hAnsi="Arial Narrow" w:cs="Arial"/>
          <w:color w:val="000000" w:themeColor="text1"/>
          <w:sz w:val="22"/>
          <w:szCs w:val="22"/>
        </w:rPr>
      </w:pPr>
    </w:p>
    <w:p w14:paraId="49CF70F1" w14:textId="6131484A" w:rsidR="001A44E4" w:rsidRPr="00066167" w:rsidRDefault="001A44E4" w:rsidP="0023010D">
      <w:pPr>
        <w:jc w:val="cente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t>ANEXO 6</w:t>
      </w:r>
    </w:p>
    <w:p w14:paraId="3AAF1E91" w14:textId="259BB2BC" w:rsidR="001A44E4" w:rsidRPr="00066167" w:rsidRDefault="001A44E4" w:rsidP="0023010D">
      <w:pPr>
        <w:jc w:val="cente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t xml:space="preserve">CERTIFICADO DE </w:t>
      </w:r>
      <w:r w:rsidR="006604B8" w:rsidRPr="00066167">
        <w:rPr>
          <w:rFonts w:ascii="Arial Narrow" w:hAnsi="Arial Narrow" w:cs="Arial"/>
          <w:b/>
          <w:bCs/>
          <w:color w:val="000000" w:themeColor="text1"/>
          <w:sz w:val="22"/>
          <w:szCs w:val="22"/>
        </w:rPr>
        <w:t>AC</w:t>
      </w:r>
      <w:r w:rsidR="000D4E7E" w:rsidRPr="00066167">
        <w:rPr>
          <w:rFonts w:ascii="Arial Narrow" w:hAnsi="Arial Narrow" w:cs="Arial"/>
          <w:b/>
          <w:bCs/>
          <w:color w:val="000000" w:themeColor="text1"/>
          <w:sz w:val="22"/>
          <w:szCs w:val="22"/>
        </w:rPr>
        <w:t>EPTACIÓN DE MEDIDAS DE PREVENCIÓN Y CONTROL COVID 19</w:t>
      </w:r>
    </w:p>
    <w:p w14:paraId="6124A99E" w14:textId="568BEBA3" w:rsidR="000D4E7E" w:rsidRPr="00066167" w:rsidRDefault="000D4E7E" w:rsidP="0081440D">
      <w:pPr>
        <w:outlineLvl w:val="0"/>
        <w:rPr>
          <w:rFonts w:ascii="Arial Narrow" w:hAnsi="Arial Narrow" w:cs="Arial"/>
          <w:color w:val="000000" w:themeColor="text1"/>
          <w:sz w:val="22"/>
          <w:szCs w:val="22"/>
        </w:rPr>
      </w:pPr>
    </w:p>
    <w:p w14:paraId="50DBB2DE" w14:textId="4F3582A8" w:rsidR="000D4E7E" w:rsidRPr="00066167" w:rsidRDefault="000D4E7E" w:rsidP="0023010D">
      <w:pPr>
        <w:jc w:val="both"/>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Señores</w:t>
      </w:r>
    </w:p>
    <w:p w14:paraId="52E24ECE" w14:textId="2A79B674" w:rsidR="000D4E7E" w:rsidRPr="00066167" w:rsidRDefault="000D4E7E" w:rsidP="0023010D">
      <w:pPr>
        <w:jc w:val="both"/>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INSTITUTO TECNOLÓGICO METROPOLITANO</w:t>
      </w:r>
    </w:p>
    <w:p w14:paraId="1A595CC1" w14:textId="3321C65C" w:rsidR="000D4E7E" w:rsidRPr="00066167" w:rsidRDefault="000D4E7E" w:rsidP="0023010D">
      <w:pPr>
        <w:jc w:val="both"/>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Medellín</w:t>
      </w:r>
    </w:p>
    <w:p w14:paraId="31C387AC" w14:textId="35389991" w:rsidR="000D4E7E" w:rsidRPr="00066167" w:rsidRDefault="000D4E7E" w:rsidP="0023010D">
      <w:pPr>
        <w:jc w:val="both"/>
        <w:outlineLvl w:val="0"/>
        <w:rPr>
          <w:rFonts w:ascii="Arial Narrow" w:hAnsi="Arial Narrow" w:cs="Arial"/>
          <w:color w:val="000000" w:themeColor="text1"/>
          <w:sz w:val="22"/>
          <w:szCs w:val="22"/>
        </w:rPr>
      </w:pPr>
    </w:p>
    <w:p w14:paraId="39C056A0" w14:textId="38C1BD96" w:rsidR="001B25E9" w:rsidRDefault="00BD0990" w:rsidP="0023010D">
      <w:pPr>
        <w:jc w:val="both"/>
        <w:outlineLvl w:val="0"/>
        <w:rPr>
          <w:rFonts w:ascii="Arial Narrow" w:hAnsi="Arial Narrow" w:cs="Arial"/>
          <w:bCs/>
          <w:sz w:val="22"/>
          <w:szCs w:val="22"/>
        </w:rPr>
      </w:pPr>
      <w:r w:rsidRPr="00066167">
        <w:rPr>
          <w:rFonts w:ascii="Arial Narrow" w:hAnsi="Arial Narrow" w:cs="Arial"/>
          <w:color w:val="000000" w:themeColor="text1"/>
          <w:sz w:val="22"/>
          <w:szCs w:val="22"/>
        </w:rPr>
        <w:t>ASUNTO:</w:t>
      </w:r>
      <w:r w:rsidRPr="00066167">
        <w:rPr>
          <w:rFonts w:ascii="Arial Narrow" w:hAnsi="Arial Narrow" w:cs="Arial"/>
          <w:color w:val="000000" w:themeColor="text1"/>
          <w:sz w:val="22"/>
          <w:szCs w:val="22"/>
        </w:rPr>
        <w:tab/>
      </w:r>
      <w:r w:rsidR="00C26042">
        <w:rPr>
          <w:rFonts w:ascii="Arial Narrow" w:hAnsi="Arial Narrow" w:cs="Arial"/>
          <w:sz w:val="22"/>
          <w:szCs w:val="22"/>
        </w:rPr>
        <w:t xml:space="preserve">Proceso de Mínima </w:t>
      </w:r>
      <w:r w:rsidR="00C26042" w:rsidRPr="005F6F41">
        <w:rPr>
          <w:rFonts w:ascii="Arial Narrow" w:hAnsi="Arial Narrow" w:cs="Arial"/>
          <w:sz w:val="22"/>
          <w:szCs w:val="22"/>
        </w:rPr>
        <w:t xml:space="preserve">Cuantía MC </w:t>
      </w:r>
      <w:r w:rsidR="00DC0AF3">
        <w:rPr>
          <w:rFonts w:ascii="Arial Narrow" w:hAnsi="Arial Narrow" w:cs="Arial"/>
          <w:sz w:val="22"/>
          <w:szCs w:val="22"/>
        </w:rPr>
        <w:t>37 DE 2022</w:t>
      </w:r>
      <w:r w:rsidR="00483B2D" w:rsidRPr="005F6F41">
        <w:rPr>
          <w:rFonts w:ascii="Arial Narrow" w:hAnsi="Arial Narrow" w:cs="Arial"/>
          <w:sz w:val="22"/>
          <w:szCs w:val="22"/>
        </w:rPr>
        <w:t>, cuyo</w:t>
      </w:r>
      <w:r w:rsidR="00483B2D" w:rsidRPr="00066167">
        <w:rPr>
          <w:rFonts w:ascii="Arial Narrow" w:hAnsi="Arial Narrow" w:cs="Arial"/>
          <w:sz w:val="22"/>
          <w:szCs w:val="22"/>
        </w:rPr>
        <w:t xml:space="preserve"> objeto es “</w:t>
      </w:r>
      <w:r w:rsidR="00677FB8" w:rsidRPr="00677FB8">
        <w:rPr>
          <w:rFonts w:ascii="Arial Narrow" w:hAnsi="Arial Narrow" w:cs="Arial"/>
          <w:sz w:val="22"/>
          <w:szCs w:val="22"/>
        </w:rPr>
        <w:t xml:space="preserve">Estudios previos para la adquisición de Tráiler - Aula Móvil del Laboratorio FAB LAB </w:t>
      </w:r>
      <w:proofErr w:type="spellStart"/>
      <w:r w:rsidR="00677FB8" w:rsidRPr="00677FB8">
        <w:rPr>
          <w:rFonts w:ascii="Arial Narrow" w:hAnsi="Arial Narrow" w:cs="Arial"/>
          <w:sz w:val="22"/>
          <w:szCs w:val="22"/>
        </w:rPr>
        <w:t>pára</w:t>
      </w:r>
      <w:proofErr w:type="spellEnd"/>
      <w:r w:rsidR="00677FB8" w:rsidRPr="00677FB8">
        <w:rPr>
          <w:rFonts w:ascii="Arial Narrow" w:hAnsi="Arial Narrow" w:cs="Arial"/>
          <w:sz w:val="22"/>
          <w:szCs w:val="22"/>
        </w:rPr>
        <w:t xml:space="preserve"> el desarrollo de las actividades académicas, investigativas y extensión.</w:t>
      </w:r>
      <w:r w:rsidR="00471D8F">
        <w:rPr>
          <w:rFonts w:ascii="Arial Narrow" w:hAnsi="Arial Narrow" w:cs="Arial"/>
          <w:bCs/>
          <w:sz w:val="22"/>
          <w:szCs w:val="22"/>
        </w:rPr>
        <w:t>”</w:t>
      </w:r>
    </w:p>
    <w:p w14:paraId="6E215C86" w14:textId="77777777" w:rsidR="001B25E9" w:rsidRDefault="001B25E9" w:rsidP="0023010D">
      <w:pPr>
        <w:jc w:val="both"/>
        <w:outlineLvl w:val="0"/>
        <w:rPr>
          <w:rFonts w:ascii="Arial Narrow" w:hAnsi="Arial Narrow" w:cs="Arial"/>
          <w:bCs/>
          <w:sz w:val="22"/>
          <w:szCs w:val="22"/>
        </w:rPr>
      </w:pPr>
    </w:p>
    <w:p w14:paraId="224AD583" w14:textId="22C802D5" w:rsidR="00C84336" w:rsidRPr="00066167" w:rsidRDefault="00C84336" w:rsidP="0023010D">
      <w:pPr>
        <w:jc w:val="both"/>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El suscrito representante legal del proponente, bajo la gravedad de juramento certifica que, en caso de resultar adjudicatario del proceso de selección del asunto, para el desarrollo del contrato</w:t>
      </w:r>
      <w:r w:rsidR="00E83E01" w:rsidRPr="00066167">
        <w:rPr>
          <w:rFonts w:ascii="Arial Narrow" w:hAnsi="Arial Narrow" w:cs="Arial"/>
          <w:color w:val="000000" w:themeColor="text1"/>
          <w:sz w:val="22"/>
          <w:szCs w:val="22"/>
        </w:rPr>
        <w:t xml:space="preserve"> y su cronograma de trabajo, adoptará las medidas e implementará los planes y protocolos definidos po</w:t>
      </w:r>
      <w:r w:rsidR="003A2C4E" w:rsidRPr="00066167">
        <w:rPr>
          <w:rFonts w:ascii="Arial Narrow" w:hAnsi="Arial Narrow" w:cs="Arial"/>
          <w:color w:val="000000" w:themeColor="text1"/>
          <w:sz w:val="22"/>
          <w:szCs w:val="22"/>
        </w:rPr>
        <w:t>r</w:t>
      </w:r>
      <w:r w:rsidR="00E83E01" w:rsidRPr="00066167">
        <w:rPr>
          <w:rFonts w:ascii="Arial Narrow" w:hAnsi="Arial Narrow" w:cs="Arial"/>
          <w:color w:val="000000" w:themeColor="text1"/>
          <w:sz w:val="22"/>
          <w:szCs w:val="22"/>
        </w:rPr>
        <w:t xml:space="preserve"> las autoridades nacionales y/o locales en las normas y circulares vigentes, para la prevención y control del COVID-19, con el fin de lograr una ejecución segura, lo cual ha sido considerado en la oferta.</w:t>
      </w:r>
    </w:p>
    <w:p w14:paraId="50BF7154" w14:textId="5B6B812D" w:rsidR="00E83E01" w:rsidRPr="00066167" w:rsidRDefault="00E83E01" w:rsidP="0081440D">
      <w:pPr>
        <w:outlineLvl w:val="0"/>
        <w:rPr>
          <w:rFonts w:ascii="Arial Narrow" w:hAnsi="Arial Narrow" w:cs="Arial"/>
          <w:color w:val="000000" w:themeColor="text1"/>
          <w:sz w:val="22"/>
          <w:szCs w:val="22"/>
        </w:rPr>
      </w:pPr>
    </w:p>
    <w:p w14:paraId="46477722" w14:textId="3EB240BF" w:rsidR="00E83E01" w:rsidRPr="00066167" w:rsidRDefault="00E83E01" w:rsidP="0081440D">
      <w:pPr>
        <w:outlineLvl w:val="0"/>
        <w:rPr>
          <w:rFonts w:ascii="Arial Narrow" w:hAnsi="Arial Narrow" w:cs="Arial"/>
          <w:color w:val="000000" w:themeColor="text1"/>
          <w:sz w:val="22"/>
          <w:szCs w:val="22"/>
        </w:rPr>
      </w:pPr>
    </w:p>
    <w:p w14:paraId="576AC0B8" w14:textId="7F2B68E9" w:rsidR="00E83E01" w:rsidRPr="00066167" w:rsidRDefault="00E83E01"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Atentamente,</w:t>
      </w:r>
    </w:p>
    <w:p w14:paraId="3F64B1F3" w14:textId="150B8222" w:rsidR="00E83E01" w:rsidRPr="00066167" w:rsidRDefault="00E83E01" w:rsidP="0081440D">
      <w:pPr>
        <w:outlineLvl w:val="0"/>
        <w:rPr>
          <w:rFonts w:ascii="Arial Narrow" w:hAnsi="Arial Narrow" w:cs="Arial"/>
          <w:color w:val="000000" w:themeColor="text1"/>
          <w:sz w:val="22"/>
          <w:szCs w:val="22"/>
        </w:rPr>
      </w:pPr>
    </w:p>
    <w:p w14:paraId="758C176F" w14:textId="1A6BE94C" w:rsidR="00E83E01" w:rsidRPr="00066167" w:rsidRDefault="00E83E01" w:rsidP="0081440D">
      <w:pPr>
        <w:outlineLvl w:val="0"/>
        <w:rPr>
          <w:rFonts w:ascii="Arial Narrow" w:hAnsi="Arial Narrow" w:cs="Arial"/>
          <w:color w:val="000000" w:themeColor="text1"/>
          <w:sz w:val="22"/>
          <w:szCs w:val="22"/>
        </w:rPr>
      </w:pPr>
    </w:p>
    <w:p w14:paraId="38E1D8B5" w14:textId="4B437843" w:rsidR="00E83E01" w:rsidRPr="00066167" w:rsidRDefault="00E83E01" w:rsidP="0081440D">
      <w:pPr>
        <w:outlineLvl w:val="0"/>
        <w:rPr>
          <w:rFonts w:ascii="Arial Narrow" w:hAnsi="Arial Narrow" w:cs="Arial"/>
          <w:color w:val="000000" w:themeColor="text1"/>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E83E01" w:rsidRPr="00066167" w14:paraId="30005727" w14:textId="77777777" w:rsidTr="00D15EF3">
        <w:tc>
          <w:tcPr>
            <w:tcW w:w="4415" w:type="dxa"/>
          </w:tcPr>
          <w:p w14:paraId="14CBCD20" w14:textId="6B70AB40" w:rsidR="00E83E01" w:rsidRPr="00066167" w:rsidRDefault="00501E55" w:rsidP="0081440D">
            <w:pP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t xml:space="preserve">NOMBRE DEL </w:t>
            </w:r>
            <w:r w:rsidR="003D1360" w:rsidRPr="00066167">
              <w:rPr>
                <w:rFonts w:ascii="Arial Narrow" w:hAnsi="Arial Narrow" w:cs="Arial"/>
                <w:b/>
                <w:bCs/>
                <w:color w:val="000000" w:themeColor="text1"/>
                <w:sz w:val="22"/>
                <w:szCs w:val="22"/>
              </w:rPr>
              <w:t>PROPONENTE</w:t>
            </w:r>
          </w:p>
          <w:p w14:paraId="529AA284" w14:textId="1A109D8C" w:rsidR="00501E55" w:rsidRPr="00066167" w:rsidRDefault="00501E55"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CC o NIT</w:t>
            </w:r>
          </w:p>
        </w:tc>
        <w:tc>
          <w:tcPr>
            <w:tcW w:w="4415" w:type="dxa"/>
          </w:tcPr>
          <w:p w14:paraId="563DBA0C" w14:textId="59D52588" w:rsidR="00E83E01" w:rsidRPr="00066167" w:rsidRDefault="00501E55" w:rsidP="0081440D">
            <w:pP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t xml:space="preserve">NOMBRE </w:t>
            </w:r>
            <w:r w:rsidR="00473E0B" w:rsidRPr="00066167">
              <w:rPr>
                <w:rFonts w:ascii="Arial Narrow" w:hAnsi="Arial Narrow" w:cs="Arial"/>
                <w:b/>
                <w:bCs/>
                <w:color w:val="000000" w:themeColor="text1"/>
                <w:sz w:val="22"/>
                <w:szCs w:val="22"/>
              </w:rPr>
              <w:t xml:space="preserve">Y FIRMA </w:t>
            </w:r>
            <w:r w:rsidRPr="00066167">
              <w:rPr>
                <w:rFonts w:ascii="Arial Narrow" w:hAnsi="Arial Narrow" w:cs="Arial"/>
                <w:b/>
                <w:bCs/>
                <w:color w:val="000000" w:themeColor="text1"/>
                <w:sz w:val="22"/>
                <w:szCs w:val="22"/>
              </w:rPr>
              <w:t>DEL REPRESENTANTE LEGAL</w:t>
            </w:r>
          </w:p>
          <w:p w14:paraId="11597594" w14:textId="7ACC4BCC" w:rsidR="00501E55" w:rsidRPr="00066167" w:rsidRDefault="00501E55"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Tipo y número de documento de identidad</w:t>
            </w:r>
          </w:p>
        </w:tc>
      </w:tr>
    </w:tbl>
    <w:p w14:paraId="76697A61" w14:textId="2E2E13BF" w:rsidR="00E83E01" w:rsidRPr="00066167" w:rsidRDefault="00E83E01" w:rsidP="0081440D">
      <w:pPr>
        <w:outlineLvl w:val="0"/>
        <w:rPr>
          <w:rFonts w:ascii="Arial Narrow" w:hAnsi="Arial Narrow" w:cs="Arial"/>
          <w:color w:val="000000" w:themeColor="text1"/>
          <w:sz w:val="22"/>
          <w:szCs w:val="22"/>
        </w:rPr>
      </w:pPr>
    </w:p>
    <w:p w14:paraId="38B849D3" w14:textId="77777777" w:rsidR="004C0190" w:rsidRPr="00066167" w:rsidRDefault="004C0190" w:rsidP="0081440D">
      <w:pPr>
        <w:outlineLvl w:val="0"/>
        <w:rPr>
          <w:rFonts w:ascii="Arial Narrow" w:hAnsi="Arial Narrow" w:cs="Arial"/>
          <w:color w:val="000000" w:themeColor="text1"/>
          <w:sz w:val="22"/>
          <w:szCs w:val="22"/>
        </w:rPr>
      </w:pPr>
    </w:p>
    <w:p w14:paraId="0EDEB588" w14:textId="5FA181C8" w:rsidR="00501E55" w:rsidRPr="00066167" w:rsidRDefault="00501E55"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Dada en la ciudad de</w:t>
      </w:r>
      <w:r w:rsidR="00D15EF3" w:rsidRPr="00066167">
        <w:rPr>
          <w:rFonts w:ascii="Arial Narrow" w:hAnsi="Arial Narrow" w:cs="Arial"/>
          <w:color w:val="000000" w:themeColor="text1"/>
          <w:sz w:val="22"/>
          <w:szCs w:val="22"/>
        </w:rPr>
        <w:t>____________________ a los ____________ (____)</w:t>
      </w:r>
      <w:r w:rsidR="007954A8">
        <w:rPr>
          <w:rFonts w:ascii="Arial Narrow" w:hAnsi="Arial Narrow" w:cs="Arial"/>
          <w:color w:val="000000" w:themeColor="text1"/>
          <w:sz w:val="22"/>
          <w:szCs w:val="22"/>
        </w:rPr>
        <w:t xml:space="preserve"> días del mes de _______ de 2022</w:t>
      </w:r>
    </w:p>
    <w:p w14:paraId="20647B4B" w14:textId="49DAAE42" w:rsidR="004C0190" w:rsidRPr="00066167" w:rsidRDefault="004C0190" w:rsidP="0081440D">
      <w:pPr>
        <w:outlineLvl w:val="0"/>
        <w:rPr>
          <w:rFonts w:ascii="Arial Narrow" w:hAnsi="Arial Narrow" w:cs="Arial"/>
          <w:color w:val="000000" w:themeColor="text1"/>
          <w:sz w:val="22"/>
          <w:szCs w:val="22"/>
        </w:rPr>
      </w:pPr>
    </w:p>
    <w:p w14:paraId="49D752D8" w14:textId="77777777" w:rsidR="00CD16D1" w:rsidRDefault="00CD16D1">
      <w:pPr>
        <w:rPr>
          <w:rFonts w:ascii="Arial Narrow" w:hAnsi="Arial Narrow" w:cs="Arial"/>
          <w:b/>
          <w:bCs/>
          <w:color w:val="000000" w:themeColor="text1"/>
          <w:sz w:val="22"/>
          <w:szCs w:val="22"/>
        </w:rPr>
      </w:pPr>
      <w:r>
        <w:rPr>
          <w:rFonts w:ascii="Arial Narrow" w:hAnsi="Arial Narrow" w:cs="Arial"/>
          <w:b/>
          <w:bCs/>
          <w:color w:val="000000" w:themeColor="text1"/>
          <w:sz w:val="22"/>
          <w:szCs w:val="22"/>
        </w:rPr>
        <w:br w:type="page"/>
      </w:r>
    </w:p>
    <w:p w14:paraId="51495190" w14:textId="635B8A59" w:rsidR="004C0190" w:rsidRPr="00066167" w:rsidRDefault="004C0190" w:rsidP="00473E0B">
      <w:pPr>
        <w:jc w:val="cente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lastRenderedPageBreak/>
        <w:t>FORMATO No. 7</w:t>
      </w:r>
    </w:p>
    <w:p w14:paraId="3EF7C320" w14:textId="76B093D6" w:rsidR="004C0190" w:rsidRPr="00066167" w:rsidRDefault="004C0190" w:rsidP="00473E0B">
      <w:pPr>
        <w:jc w:val="cente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t>MULTAS O SANCIONES</w:t>
      </w:r>
    </w:p>
    <w:p w14:paraId="6F247AF7" w14:textId="658E4A3E" w:rsidR="004C0190" w:rsidRPr="00066167" w:rsidRDefault="004C0190" w:rsidP="00473E0B">
      <w:pPr>
        <w:jc w:val="center"/>
        <w:outlineLvl w:val="0"/>
        <w:rPr>
          <w:rFonts w:ascii="Arial Narrow" w:hAnsi="Arial Narrow" w:cs="Arial"/>
          <w:b/>
          <w:bCs/>
          <w:color w:val="000000" w:themeColor="text1"/>
          <w:sz w:val="22"/>
          <w:szCs w:val="22"/>
        </w:rPr>
      </w:pPr>
    </w:p>
    <w:p w14:paraId="1EC317C0" w14:textId="3D72D174" w:rsidR="004C0190" w:rsidRPr="00066167" w:rsidRDefault="004C0190" w:rsidP="0081440D">
      <w:pPr>
        <w:outlineLvl w:val="0"/>
        <w:rPr>
          <w:rFonts w:ascii="Arial Narrow" w:hAnsi="Arial Narrow" w:cs="Arial"/>
          <w:color w:val="000000" w:themeColor="text1"/>
          <w:sz w:val="22"/>
          <w:szCs w:val="22"/>
        </w:rPr>
      </w:pPr>
    </w:p>
    <w:p w14:paraId="78DA2B86" w14:textId="5E338766" w:rsidR="004C0190" w:rsidRPr="00066167" w:rsidRDefault="004C0190"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 xml:space="preserve">Señores </w:t>
      </w:r>
    </w:p>
    <w:p w14:paraId="79DE2CFE" w14:textId="266F1FFD" w:rsidR="004C0190" w:rsidRPr="00066167" w:rsidRDefault="004C0190"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INSTITUTO TECNOLÓGICO METROPOLITANO</w:t>
      </w:r>
    </w:p>
    <w:p w14:paraId="102AEA34" w14:textId="40DFA956" w:rsidR="00BD5871" w:rsidRPr="00066167" w:rsidRDefault="00BD5871"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Medellín</w:t>
      </w:r>
    </w:p>
    <w:p w14:paraId="5F701066" w14:textId="6931EFD2" w:rsidR="00BD5871" w:rsidRPr="00066167" w:rsidRDefault="00BD5871" w:rsidP="0081440D">
      <w:pPr>
        <w:outlineLvl w:val="0"/>
        <w:rPr>
          <w:rFonts w:ascii="Arial Narrow" w:hAnsi="Arial Narrow" w:cs="Arial"/>
          <w:color w:val="000000" w:themeColor="text1"/>
          <w:sz w:val="22"/>
          <w:szCs w:val="22"/>
        </w:rPr>
      </w:pPr>
    </w:p>
    <w:p w14:paraId="3BCA322B" w14:textId="56F35E28" w:rsidR="00BD5871" w:rsidRPr="00066167" w:rsidRDefault="00BD5871" w:rsidP="0081440D">
      <w:pPr>
        <w:outlineLvl w:val="0"/>
        <w:rPr>
          <w:rFonts w:ascii="Arial Narrow" w:hAnsi="Arial Narrow" w:cs="Arial"/>
          <w:color w:val="000000" w:themeColor="text1"/>
          <w:sz w:val="22"/>
          <w:szCs w:val="22"/>
        </w:rPr>
      </w:pPr>
    </w:p>
    <w:p w14:paraId="517009C2" w14:textId="1BBF9D27" w:rsidR="00BD5871" w:rsidRPr="00066167" w:rsidRDefault="00BD5871"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ASUNTO:</w:t>
      </w:r>
      <w:r w:rsidRPr="00066167">
        <w:rPr>
          <w:rFonts w:ascii="Arial Narrow" w:hAnsi="Arial Narrow" w:cs="Arial"/>
          <w:color w:val="000000" w:themeColor="text1"/>
          <w:sz w:val="22"/>
          <w:szCs w:val="22"/>
        </w:rPr>
        <w:tab/>
        <w:t>MÍNIMA CUANT</w:t>
      </w:r>
      <w:r w:rsidRPr="005F6F41">
        <w:rPr>
          <w:rFonts w:ascii="Arial Narrow" w:hAnsi="Arial Narrow" w:cs="Arial"/>
          <w:color w:val="000000" w:themeColor="text1"/>
          <w:sz w:val="22"/>
          <w:szCs w:val="22"/>
        </w:rPr>
        <w:t xml:space="preserve">ÍA No. </w:t>
      </w:r>
      <w:r w:rsidR="00483B2D" w:rsidRPr="005F6F41">
        <w:rPr>
          <w:rFonts w:ascii="Arial Narrow" w:hAnsi="Arial Narrow" w:cs="Arial"/>
          <w:color w:val="000000" w:themeColor="text1"/>
          <w:sz w:val="22"/>
          <w:szCs w:val="22"/>
        </w:rPr>
        <w:t xml:space="preserve">MC </w:t>
      </w:r>
      <w:r w:rsidR="00DC0AF3">
        <w:rPr>
          <w:rFonts w:ascii="Arial Narrow" w:hAnsi="Arial Narrow" w:cs="Arial"/>
          <w:color w:val="000000" w:themeColor="text1"/>
          <w:sz w:val="22"/>
          <w:szCs w:val="22"/>
        </w:rPr>
        <w:t>37 DE 2022</w:t>
      </w:r>
    </w:p>
    <w:p w14:paraId="04A6406C" w14:textId="79022FD2" w:rsidR="00BD5871" w:rsidRPr="00066167" w:rsidRDefault="00BD5871" w:rsidP="0081440D">
      <w:pPr>
        <w:outlineLvl w:val="0"/>
        <w:rPr>
          <w:rFonts w:ascii="Arial Narrow" w:hAnsi="Arial Narrow" w:cs="Arial"/>
          <w:color w:val="000000" w:themeColor="text1"/>
          <w:sz w:val="22"/>
          <w:szCs w:val="22"/>
        </w:rPr>
      </w:pPr>
    </w:p>
    <w:tbl>
      <w:tblPr>
        <w:tblW w:w="8360" w:type="dxa"/>
        <w:tblCellMar>
          <w:left w:w="70" w:type="dxa"/>
          <w:right w:w="70" w:type="dxa"/>
        </w:tblCellMar>
        <w:tblLook w:val="04A0" w:firstRow="1" w:lastRow="0" w:firstColumn="1" w:lastColumn="0" w:noHBand="0" w:noVBand="1"/>
      </w:tblPr>
      <w:tblGrid>
        <w:gridCol w:w="751"/>
        <w:gridCol w:w="1666"/>
        <w:gridCol w:w="1457"/>
        <w:gridCol w:w="1563"/>
        <w:gridCol w:w="1360"/>
        <w:gridCol w:w="1563"/>
      </w:tblGrid>
      <w:tr w:rsidR="00735536" w:rsidRPr="00066167" w14:paraId="2B9FE2A9" w14:textId="77777777" w:rsidTr="00735536">
        <w:trPr>
          <w:trHeight w:val="9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5BABB" w14:textId="77777777" w:rsidR="00735536" w:rsidRPr="00066167" w:rsidRDefault="00735536" w:rsidP="00735536">
            <w:pPr>
              <w:jc w:val="center"/>
              <w:rPr>
                <w:rFonts w:ascii="Arial Narrow" w:hAnsi="Arial Narrow" w:cs="Calibri"/>
                <w:b/>
                <w:bCs/>
                <w:color w:val="000000"/>
                <w:sz w:val="22"/>
                <w:szCs w:val="22"/>
                <w:lang w:val="es-CO" w:eastAsia="es-CO"/>
              </w:rPr>
            </w:pPr>
            <w:r w:rsidRPr="00066167">
              <w:rPr>
                <w:rFonts w:ascii="Arial Narrow" w:hAnsi="Arial Narrow" w:cs="Calibri"/>
                <w:b/>
                <w:bCs/>
                <w:color w:val="000000"/>
                <w:sz w:val="22"/>
                <w:szCs w:val="22"/>
                <w:lang w:val="es-CO" w:eastAsia="es-CO"/>
              </w:rPr>
              <w:t xml:space="preserve">No.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591974B2" w14:textId="77777777" w:rsidR="00735536" w:rsidRPr="00066167" w:rsidRDefault="00735536" w:rsidP="00735536">
            <w:pPr>
              <w:jc w:val="center"/>
              <w:rPr>
                <w:rFonts w:ascii="Arial Narrow" w:hAnsi="Arial Narrow" w:cs="Calibri"/>
                <w:b/>
                <w:bCs/>
                <w:color w:val="000000"/>
                <w:sz w:val="22"/>
                <w:szCs w:val="22"/>
                <w:lang w:val="es-CO" w:eastAsia="es-CO"/>
              </w:rPr>
            </w:pPr>
            <w:r w:rsidRPr="00066167">
              <w:rPr>
                <w:rFonts w:ascii="Arial Narrow" w:hAnsi="Arial Narrow" w:cs="Calibri"/>
                <w:b/>
                <w:bCs/>
                <w:color w:val="000000"/>
                <w:sz w:val="22"/>
                <w:szCs w:val="22"/>
                <w:lang w:val="es-CO" w:eastAsia="es-CO"/>
              </w:rPr>
              <w:t>CONTRATO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409EA58F" w14:textId="77777777" w:rsidR="00735536" w:rsidRPr="00066167" w:rsidRDefault="00735536" w:rsidP="00735536">
            <w:pPr>
              <w:jc w:val="center"/>
              <w:rPr>
                <w:rFonts w:ascii="Arial Narrow" w:hAnsi="Arial Narrow" w:cs="Calibri"/>
                <w:b/>
                <w:bCs/>
                <w:color w:val="000000"/>
                <w:sz w:val="22"/>
                <w:szCs w:val="22"/>
                <w:lang w:val="es-CO" w:eastAsia="es-CO"/>
              </w:rPr>
            </w:pPr>
            <w:r w:rsidRPr="00066167">
              <w:rPr>
                <w:rFonts w:ascii="Arial Narrow" w:hAnsi="Arial Narrow" w:cs="Calibri"/>
                <w:b/>
                <w:bCs/>
                <w:color w:val="000000"/>
                <w:sz w:val="22"/>
                <w:szCs w:val="22"/>
                <w:lang w:val="es-CO" w:eastAsia="es-CO"/>
              </w:rPr>
              <w:t>RESOLUCIÓN MULTA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21423113" w14:textId="77777777" w:rsidR="00735536" w:rsidRPr="00066167" w:rsidRDefault="00735536" w:rsidP="00735536">
            <w:pPr>
              <w:jc w:val="center"/>
              <w:rPr>
                <w:rFonts w:ascii="Arial Narrow" w:hAnsi="Arial Narrow" w:cs="Calibri"/>
                <w:b/>
                <w:bCs/>
                <w:color w:val="000000"/>
                <w:sz w:val="22"/>
                <w:szCs w:val="22"/>
                <w:lang w:val="es-CO" w:eastAsia="es-CO"/>
              </w:rPr>
            </w:pPr>
            <w:r w:rsidRPr="00066167">
              <w:rPr>
                <w:rFonts w:ascii="Arial Narrow" w:hAnsi="Arial Narrow" w:cs="Calibri"/>
                <w:b/>
                <w:bCs/>
                <w:color w:val="000000"/>
                <w:sz w:val="22"/>
                <w:szCs w:val="22"/>
                <w:lang w:val="es-CO" w:eastAsia="es-CO"/>
              </w:rPr>
              <w:t>FECHA DE EJECUTORIADA LA MULTA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03615C61" w14:textId="77777777" w:rsidR="00735536" w:rsidRPr="00066167" w:rsidRDefault="00735536" w:rsidP="00735536">
            <w:pPr>
              <w:jc w:val="center"/>
              <w:rPr>
                <w:rFonts w:ascii="Arial Narrow" w:hAnsi="Arial Narrow" w:cs="Calibri"/>
                <w:b/>
                <w:bCs/>
                <w:color w:val="000000"/>
                <w:sz w:val="22"/>
                <w:szCs w:val="22"/>
                <w:lang w:val="es-CO" w:eastAsia="es-CO"/>
              </w:rPr>
            </w:pPr>
            <w:r w:rsidRPr="00066167">
              <w:rPr>
                <w:rFonts w:ascii="Arial Narrow" w:hAnsi="Arial Narrow" w:cs="Calibri"/>
                <w:b/>
                <w:bCs/>
                <w:color w:val="000000"/>
                <w:sz w:val="22"/>
                <w:szCs w:val="22"/>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921AABD" w14:textId="77777777" w:rsidR="00735536" w:rsidRPr="00066167" w:rsidRDefault="00735536" w:rsidP="00735536">
            <w:pPr>
              <w:jc w:val="center"/>
              <w:rPr>
                <w:rFonts w:ascii="Arial Narrow" w:hAnsi="Arial Narrow" w:cs="Calibri"/>
                <w:b/>
                <w:bCs/>
                <w:color w:val="000000"/>
                <w:sz w:val="22"/>
                <w:szCs w:val="22"/>
                <w:lang w:val="es-CO" w:eastAsia="es-CO"/>
              </w:rPr>
            </w:pPr>
            <w:r w:rsidRPr="00066167">
              <w:rPr>
                <w:rFonts w:ascii="Arial Narrow" w:hAnsi="Arial Narrow" w:cs="Calibri"/>
                <w:b/>
                <w:bCs/>
                <w:color w:val="000000"/>
                <w:sz w:val="22"/>
                <w:szCs w:val="22"/>
                <w:lang w:val="es-CO" w:eastAsia="es-CO"/>
              </w:rPr>
              <w:t>FECHA DE EJECUTORIADA LA SANCION</w:t>
            </w:r>
          </w:p>
        </w:tc>
      </w:tr>
      <w:tr w:rsidR="00735536" w:rsidRPr="00066167" w14:paraId="34FB840E" w14:textId="77777777" w:rsidTr="00735536">
        <w:trPr>
          <w:trHeight w:val="156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2FC74A9B" w14:textId="77777777" w:rsidR="00735536" w:rsidRPr="00066167" w:rsidRDefault="00735536" w:rsidP="00735536">
            <w:pPr>
              <w:rPr>
                <w:rFonts w:ascii="Arial Narrow" w:hAnsi="Arial Narrow" w:cs="Calibri"/>
                <w:color w:val="000000"/>
                <w:sz w:val="22"/>
                <w:szCs w:val="22"/>
                <w:lang w:val="es-CO" w:eastAsia="es-CO"/>
              </w:rPr>
            </w:pPr>
            <w:r w:rsidRPr="00066167">
              <w:rPr>
                <w:rFonts w:ascii="Arial Narrow" w:hAnsi="Arial Narrow" w:cs="Calibri"/>
                <w:color w:val="000000"/>
                <w:sz w:val="22"/>
                <w:szCs w:val="22"/>
                <w:lang w:val="es-CO" w:eastAsia="es-CO"/>
              </w:rPr>
              <w:t> </w:t>
            </w:r>
          </w:p>
        </w:tc>
        <w:tc>
          <w:tcPr>
            <w:tcW w:w="1680" w:type="dxa"/>
            <w:tcBorders>
              <w:top w:val="nil"/>
              <w:left w:val="nil"/>
              <w:bottom w:val="single" w:sz="4" w:space="0" w:color="auto"/>
              <w:right w:val="single" w:sz="4" w:space="0" w:color="auto"/>
            </w:tcBorders>
            <w:shd w:val="clear" w:color="auto" w:fill="auto"/>
            <w:vAlign w:val="bottom"/>
            <w:hideMark/>
          </w:tcPr>
          <w:p w14:paraId="0B85F4A7" w14:textId="77777777" w:rsidR="00735536" w:rsidRPr="00066167" w:rsidRDefault="00735536" w:rsidP="00735536">
            <w:pPr>
              <w:rPr>
                <w:rFonts w:ascii="Arial Narrow" w:hAnsi="Arial Narrow" w:cs="Calibri"/>
                <w:color w:val="000000"/>
                <w:sz w:val="22"/>
                <w:szCs w:val="22"/>
                <w:lang w:val="es-CO" w:eastAsia="es-CO"/>
              </w:rPr>
            </w:pPr>
            <w:r w:rsidRPr="00066167">
              <w:rPr>
                <w:rFonts w:ascii="Arial Narrow" w:hAnsi="Arial Narrow" w:cs="Calibri"/>
                <w:color w:val="000000"/>
                <w:sz w:val="22"/>
                <w:szCs w:val="22"/>
                <w:lang w:val="es-CO" w:eastAsia="es-CO"/>
              </w:rPr>
              <w:t> </w:t>
            </w:r>
          </w:p>
        </w:tc>
        <w:tc>
          <w:tcPr>
            <w:tcW w:w="1460" w:type="dxa"/>
            <w:tcBorders>
              <w:top w:val="nil"/>
              <w:left w:val="nil"/>
              <w:bottom w:val="single" w:sz="4" w:space="0" w:color="auto"/>
              <w:right w:val="single" w:sz="4" w:space="0" w:color="auto"/>
            </w:tcBorders>
            <w:shd w:val="clear" w:color="auto" w:fill="auto"/>
            <w:vAlign w:val="bottom"/>
            <w:hideMark/>
          </w:tcPr>
          <w:p w14:paraId="2D076411" w14:textId="77777777" w:rsidR="00735536" w:rsidRPr="00066167" w:rsidRDefault="00735536" w:rsidP="00735536">
            <w:pPr>
              <w:rPr>
                <w:rFonts w:ascii="Arial Narrow" w:hAnsi="Arial Narrow" w:cs="Calibri"/>
                <w:color w:val="000000"/>
                <w:sz w:val="22"/>
                <w:szCs w:val="22"/>
                <w:lang w:val="es-CO" w:eastAsia="es-CO"/>
              </w:rPr>
            </w:pPr>
            <w:r w:rsidRPr="00066167">
              <w:rPr>
                <w:rFonts w:ascii="Arial Narrow" w:hAnsi="Arial Narrow" w:cs="Calibri"/>
                <w:color w:val="000000"/>
                <w:sz w:val="22"/>
                <w:szCs w:val="22"/>
                <w:lang w:val="es-CO" w:eastAsia="es-CO"/>
              </w:rPr>
              <w:t> </w:t>
            </w:r>
          </w:p>
        </w:tc>
        <w:tc>
          <w:tcPr>
            <w:tcW w:w="1540" w:type="dxa"/>
            <w:tcBorders>
              <w:top w:val="nil"/>
              <w:left w:val="nil"/>
              <w:bottom w:val="single" w:sz="4" w:space="0" w:color="auto"/>
              <w:right w:val="single" w:sz="4" w:space="0" w:color="auto"/>
            </w:tcBorders>
            <w:shd w:val="clear" w:color="auto" w:fill="auto"/>
            <w:vAlign w:val="bottom"/>
            <w:hideMark/>
          </w:tcPr>
          <w:p w14:paraId="0F9698E6" w14:textId="77777777" w:rsidR="00735536" w:rsidRPr="00066167" w:rsidRDefault="00735536" w:rsidP="00735536">
            <w:pPr>
              <w:rPr>
                <w:rFonts w:ascii="Arial Narrow" w:hAnsi="Arial Narrow" w:cs="Calibri"/>
                <w:color w:val="000000"/>
                <w:sz w:val="22"/>
                <w:szCs w:val="22"/>
                <w:lang w:val="es-CO" w:eastAsia="es-CO"/>
              </w:rPr>
            </w:pPr>
            <w:r w:rsidRPr="00066167">
              <w:rPr>
                <w:rFonts w:ascii="Arial Narrow" w:hAnsi="Arial Narrow" w:cs="Calibri"/>
                <w:color w:val="000000"/>
                <w:sz w:val="22"/>
                <w:szCs w:val="22"/>
                <w:lang w:val="es-CO" w:eastAsia="es-CO"/>
              </w:rPr>
              <w:t> </w:t>
            </w:r>
          </w:p>
        </w:tc>
        <w:tc>
          <w:tcPr>
            <w:tcW w:w="1360" w:type="dxa"/>
            <w:tcBorders>
              <w:top w:val="nil"/>
              <w:left w:val="nil"/>
              <w:bottom w:val="single" w:sz="4" w:space="0" w:color="auto"/>
              <w:right w:val="single" w:sz="4" w:space="0" w:color="auto"/>
            </w:tcBorders>
            <w:shd w:val="clear" w:color="auto" w:fill="auto"/>
            <w:vAlign w:val="bottom"/>
            <w:hideMark/>
          </w:tcPr>
          <w:p w14:paraId="1F74764A" w14:textId="77777777" w:rsidR="00735536" w:rsidRPr="00066167" w:rsidRDefault="00735536" w:rsidP="00735536">
            <w:pPr>
              <w:rPr>
                <w:rFonts w:ascii="Arial Narrow" w:hAnsi="Arial Narrow" w:cs="Calibri"/>
                <w:color w:val="000000"/>
                <w:sz w:val="22"/>
                <w:szCs w:val="22"/>
                <w:lang w:val="es-CO" w:eastAsia="es-CO"/>
              </w:rPr>
            </w:pPr>
            <w:r w:rsidRPr="00066167">
              <w:rPr>
                <w:rFonts w:ascii="Arial Narrow" w:hAnsi="Arial Narrow" w:cs="Calibri"/>
                <w:color w:val="000000"/>
                <w:sz w:val="22"/>
                <w:szCs w:val="22"/>
                <w:lang w:val="es-CO" w:eastAsia="es-CO"/>
              </w:rPr>
              <w:t> </w:t>
            </w:r>
          </w:p>
        </w:tc>
        <w:tc>
          <w:tcPr>
            <w:tcW w:w="1560" w:type="dxa"/>
            <w:tcBorders>
              <w:top w:val="nil"/>
              <w:left w:val="nil"/>
              <w:bottom w:val="single" w:sz="4" w:space="0" w:color="auto"/>
              <w:right w:val="single" w:sz="4" w:space="0" w:color="auto"/>
            </w:tcBorders>
            <w:shd w:val="clear" w:color="auto" w:fill="auto"/>
            <w:vAlign w:val="bottom"/>
            <w:hideMark/>
          </w:tcPr>
          <w:p w14:paraId="51EABA57" w14:textId="77777777" w:rsidR="00735536" w:rsidRPr="00066167" w:rsidRDefault="00735536" w:rsidP="00735536">
            <w:pPr>
              <w:rPr>
                <w:rFonts w:ascii="Arial Narrow" w:hAnsi="Arial Narrow" w:cs="Calibri"/>
                <w:color w:val="000000"/>
                <w:sz w:val="22"/>
                <w:szCs w:val="22"/>
                <w:lang w:val="es-CO" w:eastAsia="es-CO"/>
              </w:rPr>
            </w:pPr>
            <w:r w:rsidRPr="00066167">
              <w:rPr>
                <w:rFonts w:ascii="Arial Narrow" w:hAnsi="Arial Narrow" w:cs="Calibri"/>
                <w:color w:val="000000"/>
                <w:sz w:val="22"/>
                <w:szCs w:val="22"/>
                <w:lang w:val="es-CO" w:eastAsia="es-CO"/>
              </w:rPr>
              <w:t> </w:t>
            </w:r>
          </w:p>
        </w:tc>
      </w:tr>
    </w:tbl>
    <w:p w14:paraId="63F17B28" w14:textId="3D056180" w:rsidR="00BD5871" w:rsidRPr="00066167" w:rsidRDefault="00BD5871" w:rsidP="0081440D">
      <w:pPr>
        <w:outlineLvl w:val="0"/>
        <w:rPr>
          <w:rFonts w:ascii="Arial Narrow" w:hAnsi="Arial Narrow" w:cs="Arial"/>
          <w:color w:val="000000" w:themeColor="text1"/>
          <w:sz w:val="22"/>
          <w:szCs w:val="22"/>
          <w:lang w:val="es-CO"/>
        </w:rPr>
      </w:pPr>
    </w:p>
    <w:p w14:paraId="127A4BDD" w14:textId="480296DB" w:rsidR="0073029C" w:rsidRPr="00066167" w:rsidRDefault="0073029C" w:rsidP="0081440D">
      <w:pPr>
        <w:outlineLvl w:val="0"/>
        <w:rPr>
          <w:rFonts w:ascii="Arial Narrow" w:hAnsi="Arial Narrow" w:cs="Arial"/>
          <w:color w:val="000000" w:themeColor="text1"/>
          <w:sz w:val="22"/>
          <w:szCs w:val="22"/>
          <w:lang w:val="es-CO"/>
        </w:rPr>
      </w:pPr>
    </w:p>
    <w:p w14:paraId="2662304B" w14:textId="1FE373D5" w:rsidR="0073029C" w:rsidRPr="00066167" w:rsidRDefault="0073029C" w:rsidP="0081440D">
      <w:pPr>
        <w:outlineLvl w:val="0"/>
        <w:rPr>
          <w:rFonts w:ascii="Arial Narrow" w:hAnsi="Arial Narrow" w:cs="Arial"/>
          <w:color w:val="000000" w:themeColor="text1"/>
          <w:sz w:val="22"/>
          <w:szCs w:val="22"/>
          <w:lang w:val="es-CO"/>
        </w:rPr>
      </w:pPr>
    </w:p>
    <w:p w14:paraId="73DF69E6" w14:textId="77777777" w:rsidR="0073029C" w:rsidRPr="00066167" w:rsidRDefault="0073029C" w:rsidP="0081440D">
      <w:pPr>
        <w:outlineLvl w:val="0"/>
        <w:rPr>
          <w:rFonts w:ascii="Arial Narrow" w:hAnsi="Arial Narrow" w:cs="Arial"/>
          <w:color w:val="000000" w:themeColor="text1"/>
          <w:sz w:val="22"/>
          <w:szCs w:val="22"/>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029C" w:rsidRPr="00066167" w14:paraId="45ACCEAD" w14:textId="77777777" w:rsidTr="00AB275E">
        <w:tc>
          <w:tcPr>
            <w:tcW w:w="4415" w:type="dxa"/>
          </w:tcPr>
          <w:p w14:paraId="6F7582D9" w14:textId="73256EB0" w:rsidR="0073029C" w:rsidRPr="00066167" w:rsidRDefault="0073029C" w:rsidP="00AB275E">
            <w:pP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t xml:space="preserve">NOMBRE DEL </w:t>
            </w:r>
            <w:r w:rsidR="003D1360" w:rsidRPr="00066167">
              <w:rPr>
                <w:rFonts w:ascii="Arial Narrow" w:hAnsi="Arial Narrow" w:cs="Arial"/>
                <w:b/>
                <w:bCs/>
                <w:color w:val="000000" w:themeColor="text1"/>
                <w:sz w:val="22"/>
                <w:szCs w:val="22"/>
              </w:rPr>
              <w:t>PROPONENTE</w:t>
            </w:r>
          </w:p>
          <w:p w14:paraId="0A29A99C" w14:textId="77777777" w:rsidR="0073029C" w:rsidRPr="00066167" w:rsidRDefault="0073029C" w:rsidP="00AB275E">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CC o NIT</w:t>
            </w:r>
          </w:p>
        </w:tc>
        <w:tc>
          <w:tcPr>
            <w:tcW w:w="4415" w:type="dxa"/>
          </w:tcPr>
          <w:p w14:paraId="7B5C7300" w14:textId="5194BC68" w:rsidR="0073029C" w:rsidRPr="00066167" w:rsidRDefault="0073029C" w:rsidP="00AB275E">
            <w:pP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t>NOMBRE</w:t>
            </w:r>
            <w:r w:rsidR="00473E0B" w:rsidRPr="00066167">
              <w:rPr>
                <w:rFonts w:ascii="Arial Narrow" w:hAnsi="Arial Narrow" w:cs="Arial"/>
                <w:b/>
                <w:bCs/>
                <w:color w:val="000000" w:themeColor="text1"/>
                <w:sz w:val="22"/>
                <w:szCs w:val="22"/>
              </w:rPr>
              <w:t xml:space="preserve"> Y FIRMA</w:t>
            </w:r>
            <w:r w:rsidRPr="00066167">
              <w:rPr>
                <w:rFonts w:ascii="Arial Narrow" w:hAnsi="Arial Narrow" w:cs="Arial"/>
                <w:b/>
                <w:bCs/>
                <w:color w:val="000000" w:themeColor="text1"/>
                <w:sz w:val="22"/>
                <w:szCs w:val="22"/>
              </w:rPr>
              <w:t xml:space="preserve"> DEL REPRESENTANTE LEGAL</w:t>
            </w:r>
          </w:p>
          <w:p w14:paraId="24B4C315" w14:textId="77777777" w:rsidR="0073029C" w:rsidRPr="00066167" w:rsidRDefault="0073029C" w:rsidP="00AB275E">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Tipo y número de documento de identidad</w:t>
            </w:r>
          </w:p>
        </w:tc>
      </w:tr>
    </w:tbl>
    <w:p w14:paraId="094FADF9" w14:textId="69E0DB5D" w:rsidR="0073029C" w:rsidRPr="00066167" w:rsidRDefault="0073029C" w:rsidP="0081440D">
      <w:pPr>
        <w:outlineLvl w:val="0"/>
        <w:rPr>
          <w:rFonts w:ascii="Arial Narrow" w:hAnsi="Arial Narrow" w:cs="Arial"/>
          <w:color w:val="000000" w:themeColor="text1"/>
          <w:sz w:val="22"/>
          <w:szCs w:val="22"/>
        </w:rPr>
      </w:pPr>
    </w:p>
    <w:p w14:paraId="36973E29" w14:textId="77777777" w:rsidR="009E1D09" w:rsidRPr="00066167" w:rsidRDefault="009E1D09" w:rsidP="0081440D">
      <w:pPr>
        <w:outlineLvl w:val="0"/>
        <w:rPr>
          <w:rFonts w:ascii="Arial Narrow" w:hAnsi="Arial Narrow" w:cs="Arial"/>
          <w:color w:val="000000" w:themeColor="text1"/>
          <w:sz w:val="22"/>
          <w:szCs w:val="22"/>
        </w:rPr>
      </w:pPr>
    </w:p>
    <w:p w14:paraId="724C5FAA" w14:textId="7638DB26" w:rsidR="003D1360" w:rsidRPr="00066167" w:rsidRDefault="003D1360"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Dada en la ciudad de____________________ a los ____________ (____)</w:t>
      </w:r>
      <w:r w:rsidR="007954A8">
        <w:rPr>
          <w:rFonts w:ascii="Arial Narrow" w:hAnsi="Arial Narrow" w:cs="Arial"/>
          <w:color w:val="000000" w:themeColor="text1"/>
          <w:sz w:val="22"/>
          <w:szCs w:val="22"/>
        </w:rPr>
        <w:t xml:space="preserve"> días del mes de _______ de 2022</w:t>
      </w:r>
    </w:p>
    <w:p w14:paraId="0962FC52" w14:textId="3576793B" w:rsidR="009E1D09" w:rsidRPr="00066167" w:rsidRDefault="009E1D09" w:rsidP="0081440D">
      <w:pPr>
        <w:outlineLvl w:val="0"/>
        <w:rPr>
          <w:rFonts w:ascii="Arial Narrow" w:hAnsi="Arial Narrow" w:cs="Arial"/>
          <w:color w:val="000000" w:themeColor="text1"/>
          <w:sz w:val="22"/>
          <w:szCs w:val="22"/>
        </w:rPr>
      </w:pPr>
    </w:p>
    <w:p w14:paraId="1D15A30E" w14:textId="621D02A9" w:rsidR="009E1D09" w:rsidRPr="00066167" w:rsidRDefault="009E1D09" w:rsidP="0081440D">
      <w:pPr>
        <w:outlineLvl w:val="0"/>
        <w:rPr>
          <w:rFonts w:ascii="Arial Narrow" w:hAnsi="Arial Narrow" w:cs="Arial"/>
          <w:color w:val="000000" w:themeColor="text1"/>
          <w:sz w:val="22"/>
          <w:szCs w:val="22"/>
        </w:rPr>
      </w:pPr>
    </w:p>
    <w:p w14:paraId="0DFBFE8A" w14:textId="517179E3" w:rsidR="009E1D09" w:rsidRPr="00066167" w:rsidRDefault="009E1D09"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(Es obligatoria la presentación de este formato con la propuesta en caso de que el proponente tenga m</w:t>
      </w:r>
      <w:r w:rsidR="0022536D" w:rsidRPr="00066167">
        <w:rPr>
          <w:rFonts w:ascii="Arial Narrow" w:hAnsi="Arial Narrow" w:cs="Arial"/>
          <w:color w:val="000000" w:themeColor="text1"/>
          <w:sz w:val="22"/>
          <w:szCs w:val="22"/>
        </w:rPr>
        <w:t>ultas y/o sanciones. Si no tiene multas y/o sanciones deberá presentar la siguiente declaración)</w:t>
      </w:r>
    </w:p>
    <w:p w14:paraId="095DE045" w14:textId="717172A2" w:rsidR="0022536D" w:rsidRPr="00066167" w:rsidRDefault="0022536D" w:rsidP="0081440D">
      <w:pPr>
        <w:outlineLvl w:val="0"/>
        <w:rPr>
          <w:rFonts w:ascii="Arial Narrow" w:hAnsi="Arial Narrow" w:cs="Arial"/>
          <w:color w:val="000000" w:themeColor="text1"/>
          <w:sz w:val="22"/>
          <w:szCs w:val="22"/>
        </w:rPr>
      </w:pPr>
    </w:p>
    <w:p w14:paraId="28479A34" w14:textId="5DF37F5A" w:rsidR="0022536D" w:rsidRPr="00066167" w:rsidRDefault="0022536D" w:rsidP="0081440D">
      <w:pPr>
        <w:outlineLvl w:val="0"/>
        <w:rPr>
          <w:rFonts w:ascii="Arial Narrow" w:hAnsi="Arial Narrow" w:cs="Arial"/>
          <w:color w:val="000000" w:themeColor="text1"/>
          <w:sz w:val="22"/>
          <w:szCs w:val="22"/>
        </w:rPr>
      </w:pPr>
    </w:p>
    <w:p w14:paraId="61697DF4" w14:textId="2711E6D0" w:rsidR="0022536D" w:rsidRPr="00066167" w:rsidRDefault="0022536D" w:rsidP="0081440D">
      <w:pPr>
        <w:outlineLvl w:val="0"/>
        <w:rPr>
          <w:rFonts w:ascii="Arial Narrow" w:hAnsi="Arial Narrow" w:cs="Arial"/>
          <w:color w:val="000000" w:themeColor="text1"/>
          <w:sz w:val="22"/>
          <w:szCs w:val="22"/>
        </w:rPr>
      </w:pPr>
    </w:p>
    <w:p w14:paraId="74D085FD" w14:textId="7EB11F3C" w:rsidR="0022536D" w:rsidRPr="00066167" w:rsidRDefault="0022536D" w:rsidP="0081440D">
      <w:pPr>
        <w:outlineLvl w:val="0"/>
        <w:rPr>
          <w:rFonts w:ascii="Arial Narrow" w:hAnsi="Arial Narrow" w:cs="Arial"/>
          <w:color w:val="000000" w:themeColor="text1"/>
          <w:sz w:val="22"/>
          <w:szCs w:val="22"/>
        </w:rPr>
      </w:pPr>
    </w:p>
    <w:p w14:paraId="6C084964" w14:textId="14F46044" w:rsidR="0022536D" w:rsidRPr="00066167" w:rsidRDefault="0022536D" w:rsidP="0081440D">
      <w:pPr>
        <w:outlineLvl w:val="0"/>
        <w:rPr>
          <w:rFonts w:ascii="Arial Narrow" w:hAnsi="Arial Narrow" w:cs="Arial"/>
          <w:color w:val="000000" w:themeColor="text1"/>
          <w:sz w:val="22"/>
          <w:szCs w:val="22"/>
        </w:rPr>
      </w:pPr>
    </w:p>
    <w:p w14:paraId="7E1DC992" w14:textId="57CAE112" w:rsidR="0022536D" w:rsidRPr="00066167" w:rsidRDefault="0022536D" w:rsidP="0081440D">
      <w:pPr>
        <w:outlineLvl w:val="0"/>
        <w:rPr>
          <w:rFonts w:ascii="Arial Narrow" w:hAnsi="Arial Narrow" w:cs="Arial"/>
          <w:color w:val="000000" w:themeColor="text1"/>
          <w:sz w:val="22"/>
          <w:szCs w:val="22"/>
        </w:rPr>
      </w:pPr>
    </w:p>
    <w:p w14:paraId="1D295345" w14:textId="556C4ED7" w:rsidR="0022536D" w:rsidRPr="00066167" w:rsidRDefault="0022536D" w:rsidP="0081440D">
      <w:pPr>
        <w:outlineLvl w:val="0"/>
        <w:rPr>
          <w:rFonts w:ascii="Arial Narrow" w:hAnsi="Arial Narrow" w:cs="Arial"/>
          <w:color w:val="000000" w:themeColor="text1"/>
          <w:sz w:val="22"/>
          <w:szCs w:val="22"/>
        </w:rPr>
      </w:pPr>
    </w:p>
    <w:p w14:paraId="3719609A" w14:textId="639BCD42" w:rsidR="0022536D" w:rsidRPr="00066167" w:rsidRDefault="0022536D" w:rsidP="0081440D">
      <w:pPr>
        <w:outlineLvl w:val="0"/>
        <w:rPr>
          <w:rFonts w:ascii="Arial Narrow" w:hAnsi="Arial Narrow" w:cs="Arial"/>
          <w:color w:val="000000" w:themeColor="text1"/>
          <w:sz w:val="22"/>
          <w:szCs w:val="22"/>
        </w:rPr>
      </w:pPr>
    </w:p>
    <w:p w14:paraId="6B1E4A98" w14:textId="04209F76" w:rsidR="0022536D" w:rsidRPr="00066167" w:rsidRDefault="0022536D" w:rsidP="0081440D">
      <w:pPr>
        <w:outlineLvl w:val="0"/>
        <w:rPr>
          <w:rFonts w:ascii="Arial Narrow" w:hAnsi="Arial Narrow" w:cs="Arial"/>
          <w:color w:val="000000" w:themeColor="text1"/>
          <w:sz w:val="22"/>
          <w:szCs w:val="22"/>
        </w:rPr>
      </w:pPr>
    </w:p>
    <w:p w14:paraId="72921741" w14:textId="69930AF4" w:rsidR="0022536D" w:rsidRPr="00066167" w:rsidRDefault="0022536D" w:rsidP="0081440D">
      <w:pPr>
        <w:outlineLvl w:val="0"/>
        <w:rPr>
          <w:rFonts w:ascii="Arial Narrow" w:hAnsi="Arial Narrow" w:cs="Arial"/>
          <w:color w:val="000000" w:themeColor="text1"/>
          <w:sz w:val="22"/>
          <w:szCs w:val="22"/>
        </w:rPr>
      </w:pPr>
    </w:p>
    <w:p w14:paraId="491813AC" w14:textId="3BB78FF1" w:rsidR="0022536D" w:rsidRPr="00066167" w:rsidRDefault="0022536D" w:rsidP="0081440D">
      <w:pPr>
        <w:outlineLvl w:val="0"/>
        <w:rPr>
          <w:rFonts w:ascii="Arial Narrow" w:hAnsi="Arial Narrow" w:cs="Arial"/>
          <w:color w:val="000000" w:themeColor="text1"/>
          <w:sz w:val="22"/>
          <w:szCs w:val="22"/>
        </w:rPr>
      </w:pPr>
    </w:p>
    <w:p w14:paraId="0C19DDF5" w14:textId="2F40C7BB" w:rsidR="0022536D" w:rsidRDefault="0022536D" w:rsidP="0081440D">
      <w:pPr>
        <w:outlineLvl w:val="0"/>
        <w:rPr>
          <w:rFonts w:ascii="Arial Narrow" w:hAnsi="Arial Narrow" w:cs="Arial"/>
          <w:color w:val="000000" w:themeColor="text1"/>
          <w:sz w:val="22"/>
          <w:szCs w:val="22"/>
        </w:rPr>
      </w:pPr>
    </w:p>
    <w:p w14:paraId="633B1FE8" w14:textId="77777777" w:rsidR="00CF56D2" w:rsidRPr="00066167" w:rsidRDefault="00CF56D2" w:rsidP="0081440D">
      <w:pPr>
        <w:outlineLvl w:val="0"/>
        <w:rPr>
          <w:rFonts w:ascii="Arial Narrow" w:hAnsi="Arial Narrow" w:cs="Arial"/>
          <w:color w:val="000000" w:themeColor="text1"/>
          <w:sz w:val="22"/>
          <w:szCs w:val="22"/>
        </w:rPr>
      </w:pPr>
    </w:p>
    <w:p w14:paraId="365A5717" w14:textId="3496447E" w:rsidR="0022536D" w:rsidRPr="00066167" w:rsidRDefault="00437714" w:rsidP="00473E0B">
      <w:pPr>
        <w:jc w:val="cente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lastRenderedPageBreak/>
        <w:t xml:space="preserve">FORMATO </w:t>
      </w:r>
      <w:r w:rsidR="00D0193D" w:rsidRPr="00066167">
        <w:rPr>
          <w:rFonts w:ascii="Arial Narrow" w:hAnsi="Arial Narrow" w:cs="Arial"/>
          <w:b/>
          <w:bCs/>
          <w:color w:val="000000" w:themeColor="text1"/>
          <w:sz w:val="22"/>
          <w:szCs w:val="22"/>
        </w:rPr>
        <w:t xml:space="preserve">No. </w:t>
      </w:r>
      <w:r w:rsidR="0022536D" w:rsidRPr="00066167">
        <w:rPr>
          <w:rFonts w:ascii="Arial Narrow" w:hAnsi="Arial Narrow" w:cs="Arial"/>
          <w:b/>
          <w:bCs/>
          <w:color w:val="000000" w:themeColor="text1"/>
          <w:sz w:val="22"/>
          <w:szCs w:val="22"/>
        </w:rPr>
        <w:t>7A</w:t>
      </w:r>
    </w:p>
    <w:p w14:paraId="3D4F5161" w14:textId="2DD52CB7" w:rsidR="00437714" w:rsidRPr="00066167" w:rsidRDefault="00437714" w:rsidP="0081440D">
      <w:pPr>
        <w:outlineLvl w:val="0"/>
        <w:rPr>
          <w:rFonts w:ascii="Arial Narrow" w:hAnsi="Arial Narrow" w:cs="Arial"/>
          <w:color w:val="000000" w:themeColor="text1"/>
          <w:sz w:val="22"/>
          <w:szCs w:val="22"/>
        </w:rPr>
      </w:pPr>
    </w:p>
    <w:p w14:paraId="662144B7" w14:textId="25561153" w:rsidR="00437714" w:rsidRPr="00066167" w:rsidRDefault="00437714" w:rsidP="0081440D">
      <w:pPr>
        <w:outlineLvl w:val="0"/>
        <w:rPr>
          <w:rFonts w:ascii="Arial Narrow" w:hAnsi="Arial Narrow" w:cs="Arial"/>
          <w:color w:val="000000" w:themeColor="text1"/>
          <w:sz w:val="22"/>
          <w:szCs w:val="22"/>
        </w:rPr>
      </w:pPr>
    </w:p>
    <w:p w14:paraId="71E365C1" w14:textId="375674AB" w:rsidR="00437714" w:rsidRPr="00066167" w:rsidRDefault="00437714"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Señores</w:t>
      </w:r>
    </w:p>
    <w:p w14:paraId="0AC6895C" w14:textId="5C72C1B4" w:rsidR="00437714" w:rsidRPr="00066167" w:rsidRDefault="00437714"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INTITUTO TECNOLÓGICO METROPOLITANO</w:t>
      </w:r>
    </w:p>
    <w:p w14:paraId="397E09EE" w14:textId="3487A08D" w:rsidR="00437714" w:rsidRPr="00066167" w:rsidRDefault="00437714"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Medellín</w:t>
      </w:r>
    </w:p>
    <w:p w14:paraId="52271524" w14:textId="4062F0B4" w:rsidR="00437714" w:rsidRPr="00066167" w:rsidRDefault="00437714" w:rsidP="0081440D">
      <w:pPr>
        <w:outlineLvl w:val="0"/>
        <w:rPr>
          <w:rFonts w:ascii="Arial Narrow" w:hAnsi="Arial Narrow" w:cs="Arial"/>
          <w:color w:val="000000" w:themeColor="text1"/>
          <w:sz w:val="22"/>
          <w:szCs w:val="22"/>
        </w:rPr>
      </w:pPr>
    </w:p>
    <w:p w14:paraId="2EB8EF13" w14:textId="07B882E6" w:rsidR="00437714" w:rsidRPr="00066167" w:rsidRDefault="00437714" w:rsidP="0081440D">
      <w:pPr>
        <w:outlineLvl w:val="0"/>
        <w:rPr>
          <w:rFonts w:ascii="Arial Narrow" w:hAnsi="Arial Narrow" w:cs="Arial"/>
          <w:color w:val="000000" w:themeColor="text1"/>
          <w:sz w:val="22"/>
          <w:szCs w:val="22"/>
        </w:rPr>
      </w:pPr>
    </w:p>
    <w:p w14:paraId="4C82609C" w14:textId="17661285" w:rsidR="00437714" w:rsidRPr="00066167" w:rsidRDefault="00E50C1D"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ASUNTO: MÍNIMA CUANTÍA No</w:t>
      </w:r>
      <w:r w:rsidRPr="00FD18B7">
        <w:rPr>
          <w:rFonts w:ascii="Arial Narrow" w:hAnsi="Arial Narrow" w:cs="Arial"/>
          <w:color w:val="000000" w:themeColor="text1"/>
          <w:sz w:val="22"/>
          <w:szCs w:val="22"/>
        </w:rPr>
        <w:t xml:space="preserve">. </w:t>
      </w:r>
      <w:r w:rsidR="00483B2D" w:rsidRPr="00FD18B7">
        <w:rPr>
          <w:rFonts w:ascii="Arial Narrow" w:hAnsi="Arial Narrow" w:cs="Arial"/>
          <w:color w:val="000000" w:themeColor="text1"/>
          <w:sz w:val="22"/>
          <w:szCs w:val="22"/>
        </w:rPr>
        <w:t xml:space="preserve">MC </w:t>
      </w:r>
      <w:r w:rsidR="00DC0AF3">
        <w:rPr>
          <w:rFonts w:ascii="Arial Narrow" w:hAnsi="Arial Narrow" w:cs="Arial"/>
          <w:color w:val="000000" w:themeColor="text1"/>
          <w:sz w:val="22"/>
          <w:szCs w:val="22"/>
        </w:rPr>
        <w:t>37 DE 2022</w:t>
      </w:r>
      <w:r w:rsidRPr="00FD18B7">
        <w:rPr>
          <w:rFonts w:ascii="Arial Narrow" w:hAnsi="Arial Narrow" w:cs="Arial"/>
          <w:color w:val="000000" w:themeColor="text1"/>
          <w:sz w:val="22"/>
          <w:szCs w:val="22"/>
        </w:rPr>
        <w:t xml:space="preserve"> –</w:t>
      </w:r>
      <w:r w:rsidRPr="00066167">
        <w:rPr>
          <w:rFonts w:ascii="Arial Narrow" w:hAnsi="Arial Narrow" w:cs="Arial"/>
          <w:color w:val="000000" w:themeColor="text1"/>
          <w:sz w:val="22"/>
          <w:szCs w:val="22"/>
        </w:rPr>
        <w:t xml:space="preserve"> DECLARACIÓN DE MULTAS Y/O SANCIONES</w:t>
      </w:r>
    </w:p>
    <w:p w14:paraId="5D726CF4" w14:textId="09CAC49B" w:rsidR="00E50C1D" w:rsidRPr="00066167" w:rsidRDefault="00E50C1D" w:rsidP="0081440D">
      <w:pPr>
        <w:outlineLvl w:val="0"/>
        <w:rPr>
          <w:rFonts w:ascii="Arial Narrow" w:hAnsi="Arial Narrow" w:cs="Arial"/>
          <w:color w:val="000000" w:themeColor="text1"/>
          <w:sz w:val="22"/>
          <w:szCs w:val="22"/>
        </w:rPr>
      </w:pPr>
    </w:p>
    <w:p w14:paraId="42E51A5E" w14:textId="6A315A7E" w:rsidR="00E50C1D" w:rsidRPr="00066167" w:rsidRDefault="00E50C1D" w:rsidP="0081440D">
      <w:pPr>
        <w:outlineLvl w:val="0"/>
        <w:rPr>
          <w:rFonts w:ascii="Arial Narrow" w:hAnsi="Arial Narrow" w:cs="Arial"/>
          <w:color w:val="000000" w:themeColor="text1"/>
          <w:sz w:val="22"/>
          <w:szCs w:val="22"/>
        </w:rPr>
      </w:pPr>
    </w:p>
    <w:p w14:paraId="02698585" w14:textId="17F4DBAE" w:rsidR="00E50C1D" w:rsidRPr="00066167" w:rsidRDefault="00E50C1D"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Yo___________________________________________</w:t>
      </w:r>
      <w:r w:rsidR="000514E5" w:rsidRPr="00066167">
        <w:rPr>
          <w:rFonts w:ascii="Arial Narrow" w:hAnsi="Arial Narrow" w:cs="Arial"/>
          <w:color w:val="000000" w:themeColor="text1"/>
          <w:sz w:val="22"/>
          <w:szCs w:val="22"/>
        </w:rPr>
        <w:t xml:space="preserve">, identificado (a) con </w:t>
      </w:r>
      <w:r w:rsidR="00AA74D9" w:rsidRPr="00066167">
        <w:rPr>
          <w:rFonts w:ascii="Arial Narrow" w:hAnsi="Arial Narrow" w:cs="Arial"/>
          <w:color w:val="000000" w:themeColor="text1"/>
          <w:sz w:val="22"/>
          <w:szCs w:val="22"/>
        </w:rPr>
        <w:t xml:space="preserve">cédula de ciudadanía No. ________________ y actuando en calidad de representante legal de _______________ identificado con NIT No. _______________, declaro bajo la gravedad del juramento que la sociedad comercial que represento no ha sido objeto de multas y/o sanciones a consecuencia de </w:t>
      </w:r>
      <w:r w:rsidR="00D809D7" w:rsidRPr="00066167">
        <w:rPr>
          <w:rFonts w:ascii="Arial Narrow" w:hAnsi="Arial Narrow" w:cs="Arial"/>
          <w:color w:val="000000" w:themeColor="text1"/>
          <w:sz w:val="22"/>
          <w:szCs w:val="22"/>
        </w:rPr>
        <w:t>incumplimientos</w:t>
      </w:r>
      <w:r w:rsidR="00AA74D9" w:rsidRPr="00066167">
        <w:rPr>
          <w:rFonts w:ascii="Arial Narrow" w:hAnsi="Arial Narrow" w:cs="Arial"/>
          <w:color w:val="000000" w:themeColor="text1"/>
          <w:sz w:val="22"/>
          <w:szCs w:val="22"/>
        </w:rPr>
        <w:t xml:space="preserve"> contractuales cualquiera que sea su denominación, durante los últimos dos (2) años</w:t>
      </w:r>
      <w:r w:rsidR="007C48AC" w:rsidRPr="00066167">
        <w:rPr>
          <w:rFonts w:ascii="Arial Narrow" w:hAnsi="Arial Narrow" w:cs="Arial"/>
          <w:color w:val="000000" w:themeColor="text1"/>
          <w:sz w:val="22"/>
          <w:szCs w:val="22"/>
        </w:rPr>
        <w:t>.</w:t>
      </w:r>
    </w:p>
    <w:p w14:paraId="279C70D0" w14:textId="37A0A3CB" w:rsidR="00D809D7" w:rsidRPr="00066167" w:rsidRDefault="00D809D7" w:rsidP="0081440D">
      <w:pPr>
        <w:outlineLvl w:val="0"/>
        <w:rPr>
          <w:rFonts w:ascii="Arial Narrow" w:hAnsi="Arial Narrow" w:cs="Arial"/>
          <w:color w:val="000000" w:themeColor="text1"/>
          <w:sz w:val="22"/>
          <w:szCs w:val="22"/>
        </w:rPr>
      </w:pPr>
    </w:p>
    <w:p w14:paraId="28B8807C" w14:textId="4925D170" w:rsidR="00D809D7" w:rsidRPr="00066167" w:rsidRDefault="00D809D7" w:rsidP="0081440D">
      <w:pPr>
        <w:outlineLvl w:val="0"/>
        <w:rPr>
          <w:rFonts w:ascii="Arial Narrow" w:hAnsi="Arial Narrow" w:cs="Arial"/>
          <w:color w:val="000000" w:themeColor="text1"/>
          <w:sz w:val="22"/>
          <w:szCs w:val="22"/>
        </w:rPr>
      </w:pPr>
    </w:p>
    <w:p w14:paraId="4AE09EF6" w14:textId="00AACB39" w:rsidR="00D809D7" w:rsidRPr="00066167" w:rsidRDefault="00D809D7" w:rsidP="0081440D">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Cordialmente,</w:t>
      </w:r>
    </w:p>
    <w:p w14:paraId="3342F9AA" w14:textId="4AA405E6" w:rsidR="00D809D7" w:rsidRPr="00066167" w:rsidRDefault="00D809D7" w:rsidP="0081440D">
      <w:pPr>
        <w:outlineLvl w:val="0"/>
        <w:rPr>
          <w:rFonts w:ascii="Arial Narrow" w:hAnsi="Arial Narrow" w:cs="Arial"/>
          <w:color w:val="000000" w:themeColor="text1"/>
          <w:sz w:val="22"/>
          <w:szCs w:val="22"/>
        </w:rPr>
      </w:pPr>
    </w:p>
    <w:p w14:paraId="118320D3" w14:textId="6E8EF114" w:rsidR="00D809D7" w:rsidRPr="00066167" w:rsidRDefault="00D809D7" w:rsidP="0081440D">
      <w:pPr>
        <w:outlineLvl w:val="0"/>
        <w:rPr>
          <w:rFonts w:ascii="Arial Narrow" w:hAnsi="Arial Narrow" w:cs="Arial"/>
          <w:color w:val="000000" w:themeColor="text1"/>
          <w:sz w:val="22"/>
          <w:szCs w:val="22"/>
        </w:rPr>
      </w:pPr>
    </w:p>
    <w:p w14:paraId="70983B50" w14:textId="77777777" w:rsidR="00D809D7" w:rsidRPr="00066167" w:rsidRDefault="00D809D7" w:rsidP="00D809D7">
      <w:pPr>
        <w:outlineLvl w:val="0"/>
        <w:rPr>
          <w:rFonts w:ascii="Arial Narrow" w:hAnsi="Arial Narrow" w:cs="Arial"/>
          <w:color w:val="000000" w:themeColor="text1"/>
          <w:sz w:val="22"/>
          <w:szCs w:val="22"/>
          <w:lang w:val="es-CO"/>
        </w:rPr>
      </w:pPr>
    </w:p>
    <w:p w14:paraId="1B285B7C" w14:textId="77777777" w:rsidR="00D809D7" w:rsidRPr="00066167" w:rsidRDefault="00D809D7" w:rsidP="00D809D7">
      <w:pPr>
        <w:outlineLvl w:val="0"/>
        <w:rPr>
          <w:rFonts w:ascii="Arial Narrow" w:hAnsi="Arial Narrow" w:cs="Arial"/>
          <w:color w:val="000000" w:themeColor="text1"/>
          <w:sz w:val="22"/>
          <w:szCs w:val="22"/>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D809D7" w:rsidRPr="00066167" w14:paraId="15354011" w14:textId="77777777" w:rsidTr="00AB275E">
        <w:tc>
          <w:tcPr>
            <w:tcW w:w="4415" w:type="dxa"/>
          </w:tcPr>
          <w:p w14:paraId="764A5B6A" w14:textId="77777777" w:rsidR="00D809D7" w:rsidRPr="00066167" w:rsidRDefault="00D809D7" w:rsidP="00AB275E">
            <w:pP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t>NOMBRE DEL PROPONENTE</w:t>
            </w:r>
          </w:p>
          <w:p w14:paraId="1DA1FAA1" w14:textId="77777777" w:rsidR="00D809D7" w:rsidRPr="00066167" w:rsidRDefault="00D809D7" w:rsidP="00AB275E">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CC o NIT</w:t>
            </w:r>
          </w:p>
        </w:tc>
        <w:tc>
          <w:tcPr>
            <w:tcW w:w="4415" w:type="dxa"/>
          </w:tcPr>
          <w:p w14:paraId="6A18B58C" w14:textId="2B812CE5" w:rsidR="00D809D7" w:rsidRPr="00066167" w:rsidRDefault="00D809D7" w:rsidP="00AB275E">
            <w:pPr>
              <w:outlineLvl w:val="0"/>
              <w:rPr>
                <w:rFonts w:ascii="Arial Narrow" w:hAnsi="Arial Narrow" w:cs="Arial"/>
                <w:b/>
                <w:bCs/>
                <w:color w:val="000000" w:themeColor="text1"/>
                <w:sz w:val="22"/>
                <w:szCs w:val="22"/>
              </w:rPr>
            </w:pPr>
            <w:r w:rsidRPr="00066167">
              <w:rPr>
                <w:rFonts w:ascii="Arial Narrow" w:hAnsi="Arial Narrow" w:cs="Arial"/>
                <w:b/>
                <w:bCs/>
                <w:color w:val="000000" w:themeColor="text1"/>
                <w:sz w:val="22"/>
                <w:szCs w:val="22"/>
              </w:rPr>
              <w:t xml:space="preserve">NOMBRE </w:t>
            </w:r>
            <w:r w:rsidR="00473E0B" w:rsidRPr="00066167">
              <w:rPr>
                <w:rFonts w:ascii="Arial Narrow" w:hAnsi="Arial Narrow" w:cs="Arial"/>
                <w:b/>
                <w:bCs/>
                <w:color w:val="000000" w:themeColor="text1"/>
                <w:sz w:val="22"/>
                <w:szCs w:val="22"/>
              </w:rPr>
              <w:t xml:space="preserve">Y FIRMA </w:t>
            </w:r>
            <w:r w:rsidRPr="00066167">
              <w:rPr>
                <w:rFonts w:ascii="Arial Narrow" w:hAnsi="Arial Narrow" w:cs="Arial"/>
                <w:b/>
                <w:bCs/>
                <w:color w:val="000000" w:themeColor="text1"/>
                <w:sz w:val="22"/>
                <w:szCs w:val="22"/>
              </w:rPr>
              <w:t>DEL REPRESENTANTE LEGAL</w:t>
            </w:r>
          </w:p>
          <w:p w14:paraId="50F9AB80" w14:textId="77777777" w:rsidR="00D809D7" w:rsidRPr="00066167" w:rsidRDefault="00D809D7" w:rsidP="00AB275E">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Tipo y número de documento de identidad</w:t>
            </w:r>
          </w:p>
        </w:tc>
      </w:tr>
    </w:tbl>
    <w:p w14:paraId="36E79B9A" w14:textId="77777777" w:rsidR="00D809D7" w:rsidRPr="00066167" w:rsidRDefault="00D809D7" w:rsidP="00D809D7">
      <w:pPr>
        <w:outlineLvl w:val="0"/>
        <w:rPr>
          <w:rFonts w:ascii="Arial Narrow" w:hAnsi="Arial Narrow" w:cs="Arial"/>
          <w:color w:val="000000" w:themeColor="text1"/>
          <w:sz w:val="22"/>
          <w:szCs w:val="22"/>
        </w:rPr>
      </w:pPr>
    </w:p>
    <w:p w14:paraId="6E492B19" w14:textId="77777777" w:rsidR="00D809D7" w:rsidRPr="00066167" w:rsidRDefault="00D809D7" w:rsidP="00D809D7">
      <w:pPr>
        <w:outlineLvl w:val="0"/>
        <w:rPr>
          <w:rFonts w:ascii="Arial Narrow" w:hAnsi="Arial Narrow" w:cs="Arial"/>
          <w:color w:val="000000" w:themeColor="text1"/>
          <w:sz w:val="22"/>
          <w:szCs w:val="22"/>
        </w:rPr>
      </w:pPr>
    </w:p>
    <w:p w14:paraId="08075B37" w14:textId="7901CD5F" w:rsidR="00D809D7" w:rsidRPr="00066167" w:rsidRDefault="00D809D7" w:rsidP="00D809D7">
      <w:pPr>
        <w:outlineLvl w:val="0"/>
        <w:rPr>
          <w:rFonts w:ascii="Arial Narrow" w:hAnsi="Arial Narrow" w:cs="Arial"/>
          <w:color w:val="000000" w:themeColor="text1"/>
          <w:sz w:val="22"/>
          <w:szCs w:val="22"/>
        </w:rPr>
      </w:pPr>
      <w:r w:rsidRPr="00066167">
        <w:rPr>
          <w:rFonts w:ascii="Arial Narrow" w:hAnsi="Arial Narrow" w:cs="Arial"/>
          <w:color w:val="000000" w:themeColor="text1"/>
          <w:sz w:val="22"/>
          <w:szCs w:val="22"/>
        </w:rPr>
        <w:t>Dada en la ciudad de____________________ a los ____________ (____)</w:t>
      </w:r>
      <w:r w:rsidR="007954A8">
        <w:rPr>
          <w:rFonts w:ascii="Arial Narrow" w:hAnsi="Arial Narrow" w:cs="Arial"/>
          <w:color w:val="000000" w:themeColor="text1"/>
          <w:sz w:val="22"/>
          <w:szCs w:val="22"/>
        </w:rPr>
        <w:t xml:space="preserve"> días del mes de _______ de 2022</w:t>
      </w:r>
    </w:p>
    <w:p w14:paraId="7CC36F78" w14:textId="77777777" w:rsidR="00D809D7" w:rsidRPr="00066167" w:rsidRDefault="00D809D7" w:rsidP="0081440D">
      <w:pPr>
        <w:outlineLvl w:val="0"/>
        <w:rPr>
          <w:rFonts w:ascii="Arial Narrow" w:hAnsi="Arial Narrow" w:cs="Arial"/>
          <w:color w:val="000000" w:themeColor="text1"/>
          <w:sz w:val="22"/>
          <w:szCs w:val="22"/>
        </w:rPr>
      </w:pPr>
    </w:p>
    <w:sectPr w:rsidR="00D809D7" w:rsidRPr="00066167" w:rsidSect="00AA32B4">
      <w:headerReference w:type="default" r:id="rId8"/>
      <w:footerReference w:type="default" r:id="rId9"/>
      <w:headerReference w:type="first" r:id="rId10"/>
      <w:footerReference w:type="first" r:id="rId11"/>
      <w:pgSz w:w="12240" w:h="15840" w:code="1"/>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D9949" w14:textId="77777777" w:rsidR="00952A9B" w:rsidRDefault="00952A9B" w:rsidP="00B26B09">
      <w:r>
        <w:separator/>
      </w:r>
    </w:p>
  </w:endnote>
  <w:endnote w:type="continuationSeparator" w:id="0">
    <w:p w14:paraId="367D89EB" w14:textId="77777777" w:rsidR="00952A9B" w:rsidRDefault="00952A9B" w:rsidP="00B26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F4C2B" w14:textId="40072EA7" w:rsidR="005B4747" w:rsidRDefault="005B4747">
    <w:pPr>
      <w:pStyle w:val="Piedepgina"/>
      <w:jc w:val="center"/>
    </w:pPr>
    <w:r>
      <w:fldChar w:fldCharType="begin"/>
    </w:r>
    <w:r>
      <w:instrText xml:space="preserve"> PAGE   \* MERGEFORMAT </w:instrText>
    </w:r>
    <w:r>
      <w:fldChar w:fldCharType="separate"/>
    </w:r>
    <w:r w:rsidR="00C26042">
      <w:rPr>
        <w:noProof/>
      </w:rPr>
      <w:t>10</w:t>
    </w:r>
    <w:r>
      <w:fldChar w:fldCharType="end"/>
    </w:r>
  </w:p>
  <w:p w14:paraId="1E19DF4C" w14:textId="77777777" w:rsidR="005B4747" w:rsidRPr="00E50E37" w:rsidRDefault="005B4747" w:rsidP="00032FCE">
    <w:pPr>
      <w:pStyle w:val="Piedepgina"/>
      <w:jc w:val="right"/>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5FA9D" w14:textId="4975EE97" w:rsidR="005B4747" w:rsidRDefault="005B4747">
    <w:pPr>
      <w:pStyle w:val="Piedepgina"/>
      <w:jc w:val="center"/>
    </w:pPr>
    <w:r>
      <w:fldChar w:fldCharType="begin"/>
    </w:r>
    <w:r>
      <w:instrText xml:space="preserve"> PAGE   \* MERGEFORMAT </w:instrText>
    </w:r>
    <w:r>
      <w:fldChar w:fldCharType="separate"/>
    </w:r>
    <w:r w:rsidR="00C26042">
      <w:rPr>
        <w:noProof/>
      </w:rPr>
      <w:t>1</w:t>
    </w:r>
    <w:r>
      <w:fldChar w:fldCharType="end"/>
    </w:r>
  </w:p>
  <w:p w14:paraId="7B4C4C0C" w14:textId="77777777" w:rsidR="005B4747" w:rsidRDefault="005B47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EF0A0" w14:textId="77777777" w:rsidR="00952A9B" w:rsidRDefault="00952A9B" w:rsidP="00B26B09">
      <w:r>
        <w:separator/>
      </w:r>
    </w:p>
  </w:footnote>
  <w:footnote w:type="continuationSeparator" w:id="0">
    <w:p w14:paraId="06FEF6CF" w14:textId="77777777" w:rsidR="00952A9B" w:rsidRDefault="00952A9B" w:rsidP="00B26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4753"/>
      <w:gridCol w:w="946"/>
      <w:gridCol w:w="1261"/>
    </w:tblGrid>
    <w:tr w:rsidR="005B4747" w14:paraId="0F87F3DE" w14:textId="77777777" w:rsidTr="00B82BA4">
      <w:trPr>
        <w:trHeight w:val="278"/>
      </w:trPr>
      <w:tc>
        <w:tcPr>
          <w:tcW w:w="1058" w:type="pct"/>
          <w:vMerge w:val="restart"/>
        </w:tcPr>
        <w:p w14:paraId="5CDB7BAD" w14:textId="77777777" w:rsidR="005B4747" w:rsidRDefault="005B4747" w:rsidP="00261C71">
          <w:r>
            <w:rPr>
              <w:noProof/>
              <w:lang w:val="es-CO" w:eastAsia="es-CO"/>
            </w:rPr>
            <w:drawing>
              <wp:anchor distT="0" distB="0" distL="114300" distR="114300" simplePos="0" relativeHeight="251658240" behindDoc="0" locked="0" layoutInCell="1" allowOverlap="1" wp14:anchorId="5D8EB5E0" wp14:editId="46E448D6">
                <wp:simplePos x="0" y="0"/>
                <wp:positionH relativeFrom="column">
                  <wp:posOffset>114300</wp:posOffset>
                </wp:positionH>
                <wp:positionV relativeFrom="paragraph">
                  <wp:posOffset>107950</wp:posOffset>
                </wp:positionV>
                <wp:extent cx="800100" cy="37592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3759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2" w:type="pct"/>
          <w:vMerge w:val="restart"/>
          <w:vAlign w:val="center"/>
        </w:tcPr>
        <w:p w14:paraId="6B24850B" w14:textId="77777777" w:rsidR="005B4747" w:rsidRPr="00EF3568" w:rsidRDefault="005B4747" w:rsidP="00261C71">
          <w:pPr>
            <w:jc w:val="center"/>
            <w:rPr>
              <w:sz w:val="22"/>
              <w:szCs w:val="22"/>
            </w:rPr>
          </w:pPr>
          <w:r w:rsidRPr="00EF3568">
            <w:rPr>
              <w:sz w:val="22"/>
              <w:szCs w:val="22"/>
            </w:rPr>
            <w:t xml:space="preserve">AVISO INVITACIÓN PÚBLICA </w:t>
          </w:r>
        </w:p>
        <w:p w14:paraId="7310F818" w14:textId="77777777" w:rsidR="005B4747" w:rsidRPr="0006561A" w:rsidRDefault="005B4747" w:rsidP="00261C71">
          <w:pPr>
            <w:jc w:val="center"/>
            <w:rPr>
              <w:sz w:val="22"/>
              <w:szCs w:val="22"/>
              <w:highlight w:val="yellow"/>
            </w:rPr>
          </w:pPr>
          <w:r w:rsidRPr="00EF3568">
            <w:rPr>
              <w:sz w:val="22"/>
              <w:szCs w:val="22"/>
            </w:rPr>
            <w:t>CONTRATACIÓN DE MÍNIMA CUANTÍA</w:t>
          </w:r>
        </w:p>
      </w:tc>
      <w:tc>
        <w:tcPr>
          <w:tcW w:w="536" w:type="pct"/>
        </w:tcPr>
        <w:p w14:paraId="6D0AAFB8" w14:textId="77777777" w:rsidR="005B4747" w:rsidRPr="004A073A" w:rsidRDefault="005B4747" w:rsidP="00261C71">
          <w:pPr>
            <w:rPr>
              <w:sz w:val="22"/>
              <w:szCs w:val="22"/>
            </w:rPr>
          </w:pPr>
          <w:r w:rsidRPr="004A073A">
            <w:rPr>
              <w:sz w:val="22"/>
              <w:szCs w:val="22"/>
            </w:rPr>
            <w:t>Código</w:t>
          </w:r>
        </w:p>
      </w:tc>
      <w:tc>
        <w:tcPr>
          <w:tcW w:w="714" w:type="pct"/>
        </w:tcPr>
        <w:p w14:paraId="4E04218D" w14:textId="77777777" w:rsidR="005B4747" w:rsidRPr="004A073A" w:rsidRDefault="005B4747" w:rsidP="00261C71">
          <w:pPr>
            <w:rPr>
              <w:sz w:val="22"/>
              <w:szCs w:val="22"/>
            </w:rPr>
          </w:pPr>
          <w:r>
            <w:rPr>
              <w:sz w:val="22"/>
              <w:szCs w:val="22"/>
            </w:rPr>
            <w:t>FBS 003</w:t>
          </w:r>
        </w:p>
      </w:tc>
    </w:tr>
    <w:tr w:rsidR="005B4747" w14:paraId="5B3022F2" w14:textId="77777777" w:rsidTr="00B82BA4">
      <w:trPr>
        <w:trHeight w:val="277"/>
      </w:trPr>
      <w:tc>
        <w:tcPr>
          <w:tcW w:w="1058" w:type="pct"/>
          <w:vMerge/>
        </w:tcPr>
        <w:p w14:paraId="6DA356B9" w14:textId="77777777" w:rsidR="005B4747" w:rsidRDefault="005B4747" w:rsidP="00261C71"/>
      </w:tc>
      <w:tc>
        <w:tcPr>
          <w:tcW w:w="2692" w:type="pct"/>
          <w:vMerge/>
        </w:tcPr>
        <w:p w14:paraId="2E42F790" w14:textId="77777777" w:rsidR="005B4747" w:rsidRPr="001F4344" w:rsidRDefault="005B4747" w:rsidP="00261C71">
          <w:pPr>
            <w:rPr>
              <w:sz w:val="22"/>
              <w:szCs w:val="22"/>
            </w:rPr>
          </w:pPr>
        </w:p>
      </w:tc>
      <w:tc>
        <w:tcPr>
          <w:tcW w:w="536" w:type="pct"/>
        </w:tcPr>
        <w:p w14:paraId="5A2008A2" w14:textId="77777777" w:rsidR="005B4747" w:rsidRPr="004A073A" w:rsidRDefault="005B4747" w:rsidP="00261C71">
          <w:pPr>
            <w:rPr>
              <w:sz w:val="22"/>
              <w:szCs w:val="22"/>
            </w:rPr>
          </w:pPr>
          <w:r w:rsidRPr="004A073A">
            <w:rPr>
              <w:sz w:val="22"/>
              <w:szCs w:val="22"/>
            </w:rPr>
            <w:t>Versión</w:t>
          </w:r>
        </w:p>
      </w:tc>
      <w:tc>
        <w:tcPr>
          <w:tcW w:w="714" w:type="pct"/>
        </w:tcPr>
        <w:p w14:paraId="19F806F8" w14:textId="77777777" w:rsidR="005B4747" w:rsidRPr="004A073A" w:rsidRDefault="005B4747" w:rsidP="00261C71">
          <w:pPr>
            <w:rPr>
              <w:sz w:val="22"/>
              <w:szCs w:val="22"/>
            </w:rPr>
          </w:pPr>
          <w:r>
            <w:rPr>
              <w:sz w:val="22"/>
              <w:szCs w:val="22"/>
            </w:rPr>
            <w:t>04</w:t>
          </w:r>
        </w:p>
      </w:tc>
    </w:tr>
    <w:tr w:rsidR="005B4747" w14:paraId="3D336DFB" w14:textId="77777777" w:rsidTr="00B82BA4">
      <w:trPr>
        <w:trHeight w:val="277"/>
      </w:trPr>
      <w:tc>
        <w:tcPr>
          <w:tcW w:w="1058" w:type="pct"/>
          <w:vMerge/>
        </w:tcPr>
        <w:p w14:paraId="60B9895C" w14:textId="77777777" w:rsidR="005B4747" w:rsidRDefault="005B4747" w:rsidP="00261C71"/>
      </w:tc>
      <w:tc>
        <w:tcPr>
          <w:tcW w:w="2692" w:type="pct"/>
          <w:vMerge/>
        </w:tcPr>
        <w:p w14:paraId="48D77A65" w14:textId="77777777" w:rsidR="005B4747" w:rsidRPr="001F4344" w:rsidRDefault="005B4747" w:rsidP="00261C71">
          <w:pPr>
            <w:rPr>
              <w:sz w:val="22"/>
              <w:szCs w:val="22"/>
            </w:rPr>
          </w:pPr>
        </w:p>
      </w:tc>
      <w:tc>
        <w:tcPr>
          <w:tcW w:w="536" w:type="pct"/>
        </w:tcPr>
        <w:p w14:paraId="0D7F44B8" w14:textId="77777777" w:rsidR="005B4747" w:rsidRPr="004A073A" w:rsidRDefault="005B4747" w:rsidP="00261C71">
          <w:pPr>
            <w:rPr>
              <w:sz w:val="22"/>
              <w:szCs w:val="22"/>
            </w:rPr>
          </w:pPr>
          <w:r w:rsidRPr="004A073A">
            <w:rPr>
              <w:sz w:val="22"/>
              <w:szCs w:val="22"/>
            </w:rPr>
            <w:t>Fecha</w:t>
          </w:r>
        </w:p>
      </w:tc>
      <w:tc>
        <w:tcPr>
          <w:tcW w:w="714" w:type="pct"/>
        </w:tcPr>
        <w:p w14:paraId="667BFA05" w14:textId="77777777" w:rsidR="005B4747" w:rsidRPr="004A073A" w:rsidRDefault="005B4747" w:rsidP="00261C71">
          <w:pPr>
            <w:rPr>
              <w:sz w:val="22"/>
              <w:szCs w:val="22"/>
            </w:rPr>
          </w:pPr>
          <w:r>
            <w:rPr>
              <w:sz w:val="22"/>
              <w:szCs w:val="22"/>
            </w:rPr>
            <w:t>15-03-2018</w:t>
          </w:r>
        </w:p>
      </w:tc>
    </w:tr>
  </w:tbl>
  <w:p w14:paraId="790EF9B1" w14:textId="77777777" w:rsidR="005B4747" w:rsidRDefault="005B4747" w:rsidP="008F7321">
    <w:pPr>
      <w:pStyle w:val="Encabezado"/>
      <w:tabs>
        <w:tab w:val="clear" w:pos="4419"/>
        <w:tab w:val="clear" w:pos="8838"/>
        <w:tab w:val="left" w:pos="168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4753"/>
      <w:gridCol w:w="946"/>
      <w:gridCol w:w="1261"/>
    </w:tblGrid>
    <w:tr w:rsidR="005B4747" w14:paraId="7BD0F377" w14:textId="77777777" w:rsidTr="004A073A">
      <w:trPr>
        <w:trHeight w:val="278"/>
      </w:trPr>
      <w:tc>
        <w:tcPr>
          <w:tcW w:w="1058" w:type="pct"/>
          <w:vMerge w:val="restart"/>
        </w:tcPr>
        <w:p w14:paraId="231C5071" w14:textId="77777777" w:rsidR="005B4747" w:rsidRDefault="005B4747" w:rsidP="00CE2FB8">
          <w:r>
            <w:rPr>
              <w:noProof/>
              <w:lang w:val="es-CO" w:eastAsia="es-CO"/>
            </w:rPr>
            <w:drawing>
              <wp:anchor distT="0" distB="0" distL="114300" distR="114300" simplePos="0" relativeHeight="251657216" behindDoc="0" locked="0" layoutInCell="1" allowOverlap="1" wp14:anchorId="3ECB25B7" wp14:editId="1272AD82">
                <wp:simplePos x="0" y="0"/>
                <wp:positionH relativeFrom="column">
                  <wp:posOffset>114300</wp:posOffset>
                </wp:positionH>
                <wp:positionV relativeFrom="paragraph">
                  <wp:posOffset>107950</wp:posOffset>
                </wp:positionV>
                <wp:extent cx="800100" cy="37592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3759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2" w:type="pct"/>
          <w:vMerge w:val="restart"/>
          <w:vAlign w:val="center"/>
        </w:tcPr>
        <w:p w14:paraId="1046CACE" w14:textId="77777777" w:rsidR="005B4747" w:rsidRPr="00EF3568" w:rsidRDefault="005B4747" w:rsidP="00CE2FB8">
          <w:pPr>
            <w:jc w:val="center"/>
            <w:rPr>
              <w:sz w:val="22"/>
              <w:szCs w:val="22"/>
            </w:rPr>
          </w:pPr>
          <w:r w:rsidRPr="00EF3568">
            <w:rPr>
              <w:sz w:val="22"/>
              <w:szCs w:val="22"/>
            </w:rPr>
            <w:t xml:space="preserve">AVISO INVITACIÓN PÚBLICA </w:t>
          </w:r>
        </w:p>
        <w:p w14:paraId="06DF0CD1" w14:textId="77777777" w:rsidR="005B4747" w:rsidRPr="0006561A" w:rsidRDefault="005B4747" w:rsidP="00CE2FB8">
          <w:pPr>
            <w:jc w:val="center"/>
            <w:rPr>
              <w:sz w:val="22"/>
              <w:szCs w:val="22"/>
              <w:highlight w:val="yellow"/>
            </w:rPr>
          </w:pPr>
          <w:r w:rsidRPr="00EF3568">
            <w:rPr>
              <w:sz w:val="22"/>
              <w:szCs w:val="22"/>
            </w:rPr>
            <w:t>CONTRATACIÓN DE MÍNIMA CUANTÍA</w:t>
          </w:r>
        </w:p>
      </w:tc>
      <w:tc>
        <w:tcPr>
          <w:tcW w:w="536" w:type="pct"/>
        </w:tcPr>
        <w:p w14:paraId="35FB6872" w14:textId="77777777" w:rsidR="005B4747" w:rsidRPr="004A073A" w:rsidRDefault="005B4747" w:rsidP="00CE2FB8">
          <w:pPr>
            <w:rPr>
              <w:sz w:val="22"/>
              <w:szCs w:val="22"/>
            </w:rPr>
          </w:pPr>
          <w:r w:rsidRPr="004A073A">
            <w:rPr>
              <w:sz w:val="22"/>
              <w:szCs w:val="22"/>
            </w:rPr>
            <w:t>Código</w:t>
          </w:r>
        </w:p>
      </w:tc>
      <w:tc>
        <w:tcPr>
          <w:tcW w:w="714" w:type="pct"/>
        </w:tcPr>
        <w:p w14:paraId="08E2B1F0" w14:textId="77777777" w:rsidR="005B4747" w:rsidRPr="004A073A" w:rsidRDefault="005B4747" w:rsidP="00CE2FB8">
          <w:pPr>
            <w:rPr>
              <w:sz w:val="22"/>
              <w:szCs w:val="22"/>
            </w:rPr>
          </w:pPr>
          <w:r>
            <w:rPr>
              <w:sz w:val="22"/>
              <w:szCs w:val="22"/>
            </w:rPr>
            <w:t>FBS 003</w:t>
          </w:r>
        </w:p>
      </w:tc>
    </w:tr>
    <w:tr w:rsidR="005B4747" w14:paraId="23781309" w14:textId="77777777" w:rsidTr="004A073A">
      <w:trPr>
        <w:trHeight w:val="277"/>
      </w:trPr>
      <w:tc>
        <w:tcPr>
          <w:tcW w:w="1058" w:type="pct"/>
          <w:vMerge/>
        </w:tcPr>
        <w:p w14:paraId="1A190DAD" w14:textId="77777777" w:rsidR="005B4747" w:rsidRDefault="005B4747" w:rsidP="00CE2FB8"/>
      </w:tc>
      <w:tc>
        <w:tcPr>
          <w:tcW w:w="2692" w:type="pct"/>
          <w:vMerge/>
        </w:tcPr>
        <w:p w14:paraId="4E2E599F" w14:textId="77777777" w:rsidR="005B4747" w:rsidRPr="001F4344" w:rsidRDefault="005B4747" w:rsidP="00CE2FB8">
          <w:pPr>
            <w:rPr>
              <w:sz w:val="22"/>
              <w:szCs w:val="22"/>
            </w:rPr>
          </w:pPr>
        </w:p>
      </w:tc>
      <w:tc>
        <w:tcPr>
          <w:tcW w:w="536" w:type="pct"/>
        </w:tcPr>
        <w:p w14:paraId="6331164E" w14:textId="77777777" w:rsidR="005B4747" w:rsidRPr="004A073A" w:rsidRDefault="005B4747" w:rsidP="00CE2FB8">
          <w:pPr>
            <w:rPr>
              <w:sz w:val="22"/>
              <w:szCs w:val="22"/>
            </w:rPr>
          </w:pPr>
          <w:r w:rsidRPr="004A073A">
            <w:rPr>
              <w:sz w:val="22"/>
              <w:szCs w:val="22"/>
            </w:rPr>
            <w:t>Versión</w:t>
          </w:r>
        </w:p>
      </w:tc>
      <w:tc>
        <w:tcPr>
          <w:tcW w:w="714" w:type="pct"/>
        </w:tcPr>
        <w:p w14:paraId="6D319D9A" w14:textId="77777777" w:rsidR="005B4747" w:rsidRPr="004A073A" w:rsidRDefault="005B4747" w:rsidP="00CE2FB8">
          <w:pPr>
            <w:rPr>
              <w:sz w:val="22"/>
              <w:szCs w:val="22"/>
            </w:rPr>
          </w:pPr>
          <w:r>
            <w:rPr>
              <w:sz w:val="22"/>
              <w:szCs w:val="22"/>
            </w:rPr>
            <w:t>04</w:t>
          </w:r>
        </w:p>
      </w:tc>
    </w:tr>
    <w:tr w:rsidR="005B4747" w14:paraId="30DD90D1" w14:textId="77777777" w:rsidTr="004A073A">
      <w:trPr>
        <w:trHeight w:val="277"/>
      </w:trPr>
      <w:tc>
        <w:tcPr>
          <w:tcW w:w="1058" w:type="pct"/>
          <w:vMerge/>
        </w:tcPr>
        <w:p w14:paraId="507EFDEF" w14:textId="77777777" w:rsidR="005B4747" w:rsidRDefault="005B4747" w:rsidP="00CE2FB8"/>
      </w:tc>
      <w:tc>
        <w:tcPr>
          <w:tcW w:w="2692" w:type="pct"/>
          <w:vMerge/>
        </w:tcPr>
        <w:p w14:paraId="32E0A679" w14:textId="77777777" w:rsidR="005B4747" w:rsidRPr="001F4344" w:rsidRDefault="005B4747" w:rsidP="00CE2FB8">
          <w:pPr>
            <w:rPr>
              <w:sz w:val="22"/>
              <w:szCs w:val="22"/>
            </w:rPr>
          </w:pPr>
        </w:p>
      </w:tc>
      <w:tc>
        <w:tcPr>
          <w:tcW w:w="536" w:type="pct"/>
        </w:tcPr>
        <w:p w14:paraId="6F5F31F7" w14:textId="77777777" w:rsidR="005B4747" w:rsidRPr="004A073A" w:rsidRDefault="005B4747" w:rsidP="00CE2FB8">
          <w:pPr>
            <w:rPr>
              <w:sz w:val="22"/>
              <w:szCs w:val="22"/>
            </w:rPr>
          </w:pPr>
          <w:r w:rsidRPr="004A073A">
            <w:rPr>
              <w:sz w:val="22"/>
              <w:szCs w:val="22"/>
            </w:rPr>
            <w:t>Fecha</w:t>
          </w:r>
        </w:p>
      </w:tc>
      <w:tc>
        <w:tcPr>
          <w:tcW w:w="714" w:type="pct"/>
        </w:tcPr>
        <w:p w14:paraId="320CD1E8" w14:textId="77777777" w:rsidR="005B4747" w:rsidRPr="004A073A" w:rsidRDefault="005B4747" w:rsidP="00CE2FB8">
          <w:pPr>
            <w:rPr>
              <w:sz w:val="22"/>
              <w:szCs w:val="22"/>
            </w:rPr>
          </w:pPr>
          <w:r>
            <w:rPr>
              <w:sz w:val="22"/>
              <w:szCs w:val="22"/>
            </w:rPr>
            <w:t>15-03-2018</w:t>
          </w:r>
        </w:p>
      </w:tc>
    </w:tr>
  </w:tbl>
  <w:p w14:paraId="3F096C1B" w14:textId="77777777" w:rsidR="005B4747" w:rsidRDefault="005B47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50F"/>
    <w:multiLevelType w:val="hybridMultilevel"/>
    <w:tmpl w:val="1D607278"/>
    <w:lvl w:ilvl="0" w:tplc="C3148CA4">
      <w:start w:val="1"/>
      <w:numFmt w:val="decimal"/>
      <w:lvlText w:val="%1."/>
      <w:lvlJc w:val="left"/>
      <w:pPr>
        <w:ind w:left="720" w:hanging="360"/>
      </w:pPr>
      <w:rPr>
        <w:rFonts w:hint="default"/>
        <w:b/>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32A7E"/>
    <w:multiLevelType w:val="hybridMultilevel"/>
    <w:tmpl w:val="CB24DE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3" w15:restartNumberingAfterBreak="0">
    <w:nsid w:val="057B658A"/>
    <w:multiLevelType w:val="hybridMultilevel"/>
    <w:tmpl w:val="76FE80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C54729"/>
    <w:multiLevelType w:val="multilevel"/>
    <w:tmpl w:val="4A2E28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A51EF5"/>
    <w:multiLevelType w:val="hybridMultilevel"/>
    <w:tmpl w:val="89AC0860"/>
    <w:lvl w:ilvl="0" w:tplc="0574B5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243D22"/>
    <w:multiLevelType w:val="multilevel"/>
    <w:tmpl w:val="C08C3CC6"/>
    <w:lvl w:ilvl="0">
      <w:start w:val="1"/>
      <w:numFmt w:val="decimal"/>
      <w:lvlText w:val="%1."/>
      <w:lvlJc w:val="left"/>
      <w:pPr>
        <w:ind w:left="360" w:hanging="360"/>
      </w:pPr>
      <w:rPr>
        <w:b/>
        <w:i w:val="0"/>
      </w:rPr>
    </w:lvl>
    <w:lvl w:ilvl="1">
      <w:start w:val="1"/>
      <w:numFmt w:val="decimal"/>
      <w:lvlText w:val="%1.%2."/>
      <w:lvlJc w:val="left"/>
      <w:pPr>
        <w:ind w:left="3410" w:hanging="432"/>
      </w:pPr>
      <w:rPr>
        <w:b/>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D2266F"/>
    <w:multiLevelType w:val="hybridMultilevel"/>
    <w:tmpl w:val="18FA9D20"/>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195197"/>
    <w:multiLevelType w:val="hybridMultilevel"/>
    <w:tmpl w:val="90E6372E"/>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7468F9"/>
    <w:multiLevelType w:val="hybridMultilevel"/>
    <w:tmpl w:val="C53AF18A"/>
    <w:lvl w:ilvl="0" w:tplc="0C0A000D">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2F2810"/>
    <w:multiLevelType w:val="hybridMultilevel"/>
    <w:tmpl w:val="3AB6C606"/>
    <w:lvl w:ilvl="0" w:tplc="C80855B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B45F4"/>
    <w:multiLevelType w:val="hybridMultilevel"/>
    <w:tmpl w:val="8F02A4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705F0B"/>
    <w:multiLevelType w:val="multilevel"/>
    <w:tmpl w:val="E4761C66"/>
    <w:lvl w:ilvl="0">
      <w:start w:val="12"/>
      <w:numFmt w:val="decimal"/>
      <w:lvlText w:val="%1"/>
      <w:lvlJc w:val="left"/>
      <w:pPr>
        <w:ind w:left="420" w:hanging="420"/>
      </w:pPr>
      <w:rPr>
        <w:rFonts w:hint="default"/>
        <w:b/>
        <w:color w:val="auto"/>
      </w:rPr>
    </w:lvl>
    <w:lvl w:ilvl="1">
      <w:start w:val="2"/>
      <w:numFmt w:val="decimal"/>
      <w:lvlText w:val="%1.%2"/>
      <w:lvlJc w:val="left"/>
      <w:pPr>
        <w:ind w:left="420" w:hanging="4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3" w15:restartNumberingAfterBreak="0">
    <w:nsid w:val="213A722B"/>
    <w:multiLevelType w:val="hybridMultilevel"/>
    <w:tmpl w:val="34FCF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7A6667"/>
    <w:multiLevelType w:val="hybridMultilevel"/>
    <w:tmpl w:val="7720A0CE"/>
    <w:lvl w:ilvl="0" w:tplc="8EF23D20">
      <w:start w:val="1"/>
      <w:numFmt w:val="bullet"/>
      <w:lvlText w:val=""/>
      <w:lvlJc w:val="left"/>
      <w:pPr>
        <w:ind w:left="1069"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06C579A"/>
    <w:multiLevelType w:val="hybridMultilevel"/>
    <w:tmpl w:val="036C99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522CA5"/>
    <w:multiLevelType w:val="hybridMultilevel"/>
    <w:tmpl w:val="28B2B612"/>
    <w:lvl w:ilvl="0" w:tplc="F9585D7E">
      <w:start w:val="1"/>
      <w:numFmt w:val="decimal"/>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ED55BC"/>
    <w:multiLevelType w:val="hybridMultilevel"/>
    <w:tmpl w:val="877AE6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227574"/>
    <w:multiLevelType w:val="hybridMultilevel"/>
    <w:tmpl w:val="4BFA39B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0C05CE"/>
    <w:multiLevelType w:val="hybridMultilevel"/>
    <w:tmpl w:val="76FE4922"/>
    <w:lvl w:ilvl="0" w:tplc="A922248C">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426E4A48"/>
    <w:multiLevelType w:val="hybridMultilevel"/>
    <w:tmpl w:val="F0EC29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2AD2976"/>
    <w:multiLevelType w:val="hybridMultilevel"/>
    <w:tmpl w:val="DAB83F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3705B18"/>
    <w:multiLevelType w:val="hybridMultilevel"/>
    <w:tmpl w:val="94B2EE64"/>
    <w:lvl w:ilvl="0" w:tplc="0574B5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5A6364E"/>
    <w:multiLevelType w:val="hybridMultilevel"/>
    <w:tmpl w:val="29A024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6BD1399"/>
    <w:multiLevelType w:val="hybridMultilevel"/>
    <w:tmpl w:val="20A60C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79C47A4"/>
    <w:multiLevelType w:val="hybridMultilevel"/>
    <w:tmpl w:val="69F8D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E547857"/>
    <w:multiLevelType w:val="hybridMultilevel"/>
    <w:tmpl w:val="28D261B6"/>
    <w:lvl w:ilvl="0" w:tplc="03B6AD92">
      <w:start w:val="1"/>
      <w:numFmt w:val="bullet"/>
      <w:lvlText w:val=""/>
      <w:lvlJc w:val="left"/>
      <w:pPr>
        <w:tabs>
          <w:tab w:val="num" w:pos="360"/>
        </w:tabs>
        <w:ind w:left="360" w:hanging="360"/>
      </w:pPr>
      <w:rPr>
        <w:rFonts w:ascii="Symbol" w:hAnsi="Symbol" w:hint="default"/>
        <w:color w:val="auto"/>
      </w:rPr>
    </w:lvl>
    <w:lvl w:ilvl="1" w:tplc="0C0A0003">
      <w:start w:val="1"/>
      <w:numFmt w:val="decimal"/>
      <w:lvlText w:val="%2."/>
      <w:lvlJc w:val="left"/>
      <w:pPr>
        <w:tabs>
          <w:tab w:val="num" w:pos="1080"/>
        </w:tabs>
        <w:ind w:left="1080" w:hanging="360"/>
      </w:pPr>
    </w:lvl>
    <w:lvl w:ilvl="2" w:tplc="0C0A0005">
      <w:start w:val="1"/>
      <w:numFmt w:val="decimal"/>
      <w:lvlText w:val="%3."/>
      <w:lvlJc w:val="left"/>
      <w:pPr>
        <w:tabs>
          <w:tab w:val="num" w:pos="1800"/>
        </w:tabs>
        <w:ind w:left="1800" w:hanging="360"/>
      </w:pPr>
    </w:lvl>
    <w:lvl w:ilvl="3" w:tplc="0C0A0001">
      <w:start w:val="1"/>
      <w:numFmt w:val="decimal"/>
      <w:lvlText w:val="%4."/>
      <w:lvlJc w:val="left"/>
      <w:pPr>
        <w:tabs>
          <w:tab w:val="num" w:pos="2520"/>
        </w:tabs>
        <w:ind w:left="2520" w:hanging="360"/>
      </w:pPr>
    </w:lvl>
    <w:lvl w:ilvl="4" w:tplc="0C0A0003">
      <w:start w:val="1"/>
      <w:numFmt w:val="decimal"/>
      <w:lvlText w:val="%5."/>
      <w:lvlJc w:val="left"/>
      <w:pPr>
        <w:tabs>
          <w:tab w:val="num" w:pos="3240"/>
        </w:tabs>
        <w:ind w:left="3240" w:hanging="360"/>
      </w:pPr>
    </w:lvl>
    <w:lvl w:ilvl="5" w:tplc="0C0A0005">
      <w:start w:val="1"/>
      <w:numFmt w:val="decimal"/>
      <w:lvlText w:val="%6."/>
      <w:lvlJc w:val="left"/>
      <w:pPr>
        <w:tabs>
          <w:tab w:val="num" w:pos="3960"/>
        </w:tabs>
        <w:ind w:left="3960" w:hanging="360"/>
      </w:pPr>
    </w:lvl>
    <w:lvl w:ilvl="6" w:tplc="0C0A0001">
      <w:start w:val="1"/>
      <w:numFmt w:val="decimal"/>
      <w:lvlText w:val="%7."/>
      <w:lvlJc w:val="left"/>
      <w:pPr>
        <w:tabs>
          <w:tab w:val="num" w:pos="4680"/>
        </w:tabs>
        <w:ind w:left="4680" w:hanging="360"/>
      </w:pPr>
    </w:lvl>
    <w:lvl w:ilvl="7" w:tplc="0C0A0003">
      <w:start w:val="1"/>
      <w:numFmt w:val="decimal"/>
      <w:lvlText w:val="%8."/>
      <w:lvlJc w:val="left"/>
      <w:pPr>
        <w:tabs>
          <w:tab w:val="num" w:pos="5400"/>
        </w:tabs>
        <w:ind w:left="5400" w:hanging="360"/>
      </w:pPr>
    </w:lvl>
    <w:lvl w:ilvl="8" w:tplc="0C0A0005">
      <w:start w:val="1"/>
      <w:numFmt w:val="decimal"/>
      <w:lvlText w:val="%9."/>
      <w:lvlJc w:val="left"/>
      <w:pPr>
        <w:tabs>
          <w:tab w:val="num" w:pos="6120"/>
        </w:tabs>
        <w:ind w:left="6120" w:hanging="360"/>
      </w:pPr>
    </w:lvl>
  </w:abstractNum>
  <w:abstractNum w:abstractNumId="31" w15:restartNumberingAfterBreak="0">
    <w:nsid w:val="61FA7F7E"/>
    <w:multiLevelType w:val="hybridMultilevel"/>
    <w:tmpl w:val="2BD637D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2505E48"/>
    <w:multiLevelType w:val="hybridMultilevel"/>
    <w:tmpl w:val="6DC8114C"/>
    <w:lvl w:ilvl="0" w:tplc="D54A2A2E">
      <w:start w:val="13"/>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56E7B28"/>
    <w:multiLevelType w:val="hybridMultilevel"/>
    <w:tmpl w:val="1FB48B66"/>
    <w:lvl w:ilvl="0" w:tplc="1BC8300E">
      <w:start w:val="1"/>
      <w:numFmt w:val="bullet"/>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hint="default"/>
      </w:rPr>
    </w:lvl>
    <w:lvl w:ilvl="2" w:tplc="0C0A001B">
      <w:start w:val="1"/>
      <w:numFmt w:val="bullet"/>
      <w:lvlText w:val=""/>
      <w:lvlJc w:val="left"/>
      <w:pPr>
        <w:tabs>
          <w:tab w:val="num" w:pos="1800"/>
        </w:tabs>
        <w:ind w:left="1800" w:hanging="360"/>
      </w:pPr>
      <w:rPr>
        <w:rFonts w:ascii="Wingdings" w:hAnsi="Wingdings" w:hint="default"/>
      </w:rPr>
    </w:lvl>
    <w:lvl w:ilvl="3" w:tplc="0C0A000F">
      <w:start w:val="1"/>
      <w:numFmt w:val="bullet"/>
      <w:lvlText w:val=""/>
      <w:lvlJc w:val="left"/>
      <w:pPr>
        <w:tabs>
          <w:tab w:val="num" w:pos="2520"/>
        </w:tabs>
        <w:ind w:left="2520" w:hanging="360"/>
      </w:pPr>
      <w:rPr>
        <w:rFonts w:ascii="Symbol" w:hAnsi="Symbol" w:hint="default"/>
      </w:rPr>
    </w:lvl>
    <w:lvl w:ilvl="4" w:tplc="0C0A0019">
      <w:start w:val="1"/>
      <w:numFmt w:val="bullet"/>
      <w:lvlText w:val="o"/>
      <w:lvlJc w:val="left"/>
      <w:pPr>
        <w:tabs>
          <w:tab w:val="num" w:pos="3240"/>
        </w:tabs>
        <w:ind w:left="3240" w:hanging="360"/>
      </w:pPr>
      <w:rPr>
        <w:rFonts w:ascii="Courier New" w:hAnsi="Courier New" w:hint="default"/>
      </w:rPr>
    </w:lvl>
    <w:lvl w:ilvl="5" w:tplc="0C0A001B">
      <w:start w:val="1"/>
      <w:numFmt w:val="bullet"/>
      <w:lvlText w:val=""/>
      <w:lvlJc w:val="left"/>
      <w:pPr>
        <w:tabs>
          <w:tab w:val="num" w:pos="3960"/>
        </w:tabs>
        <w:ind w:left="3960" w:hanging="360"/>
      </w:pPr>
      <w:rPr>
        <w:rFonts w:ascii="Wingdings" w:hAnsi="Wingdings" w:hint="default"/>
      </w:rPr>
    </w:lvl>
    <w:lvl w:ilvl="6" w:tplc="0C0A000F">
      <w:start w:val="1"/>
      <w:numFmt w:val="bullet"/>
      <w:lvlText w:val=""/>
      <w:lvlJc w:val="left"/>
      <w:pPr>
        <w:tabs>
          <w:tab w:val="num" w:pos="4680"/>
        </w:tabs>
        <w:ind w:left="4680" w:hanging="360"/>
      </w:pPr>
      <w:rPr>
        <w:rFonts w:ascii="Symbol" w:hAnsi="Symbol" w:hint="default"/>
      </w:rPr>
    </w:lvl>
    <w:lvl w:ilvl="7" w:tplc="0C0A0019">
      <w:start w:val="1"/>
      <w:numFmt w:val="bullet"/>
      <w:lvlText w:val="o"/>
      <w:lvlJc w:val="left"/>
      <w:pPr>
        <w:tabs>
          <w:tab w:val="num" w:pos="5400"/>
        </w:tabs>
        <w:ind w:left="5400" w:hanging="360"/>
      </w:pPr>
      <w:rPr>
        <w:rFonts w:ascii="Courier New" w:hAnsi="Courier New" w:hint="default"/>
      </w:rPr>
    </w:lvl>
    <w:lvl w:ilvl="8" w:tplc="0C0A001B">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8304F83"/>
    <w:multiLevelType w:val="hybridMultilevel"/>
    <w:tmpl w:val="375668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B9915D6"/>
    <w:multiLevelType w:val="hybridMultilevel"/>
    <w:tmpl w:val="90E6372E"/>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C2E75DE"/>
    <w:multiLevelType w:val="hybridMultilevel"/>
    <w:tmpl w:val="2BE086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C456374"/>
    <w:multiLevelType w:val="hybridMultilevel"/>
    <w:tmpl w:val="AFD4DFF8"/>
    <w:lvl w:ilvl="0" w:tplc="AE08F94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5E3DDE"/>
    <w:multiLevelType w:val="hybridMultilevel"/>
    <w:tmpl w:val="EFC26D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CEA6689"/>
    <w:multiLevelType w:val="hybridMultilevel"/>
    <w:tmpl w:val="E1564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970743026">
    <w:abstractNumId w:val="2"/>
  </w:num>
  <w:num w:numId="2" w16cid:durableId="225186337">
    <w:abstractNumId w:val="6"/>
  </w:num>
  <w:num w:numId="3" w16cid:durableId="1149246686">
    <w:abstractNumId w:val="14"/>
  </w:num>
  <w:num w:numId="4" w16cid:durableId="438914005">
    <w:abstractNumId w:val="17"/>
  </w:num>
  <w:num w:numId="5" w16cid:durableId="1923490215">
    <w:abstractNumId w:val="15"/>
  </w:num>
  <w:num w:numId="6" w16cid:durableId="2012373620">
    <w:abstractNumId w:val="19"/>
  </w:num>
  <w:num w:numId="7" w16cid:durableId="1007099778">
    <w:abstractNumId w:val="26"/>
  </w:num>
  <w:num w:numId="8" w16cid:durableId="1930042824">
    <w:abstractNumId w:val="12"/>
  </w:num>
  <w:num w:numId="9" w16cid:durableId="661936232">
    <w:abstractNumId w:val="25"/>
  </w:num>
  <w:num w:numId="10" w16cid:durableId="89747862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9472335">
    <w:abstractNumId w:val="24"/>
  </w:num>
  <w:num w:numId="12" w16cid:durableId="1919053467">
    <w:abstractNumId w:val="30"/>
  </w:num>
  <w:num w:numId="13" w16cid:durableId="1997024677">
    <w:abstractNumId w:val="11"/>
  </w:num>
  <w:num w:numId="14" w16cid:durableId="493448976">
    <w:abstractNumId w:val="20"/>
  </w:num>
  <w:num w:numId="15" w16cid:durableId="890000950">
    <w:abstractNumId w:val="18"/>
  </w:num>
  <w:num w:numId="16" w16cid:durableId="2130279412">
    <w:abstractNumId w:val="0"/>
  </w:num>
  <w:num w:numId="17" w16cid:durableId="646783520">
    <w:abstractNumId w:val="33"/>
  </w:num>
  <w:num w:numId="18" w16cid:durableId="2019843304">
    <w:abstractNumId w:val="28"/>
  </w:num>
  <w:num w:numId="19" w16cid:durableId="1101875555">
    <w:abstractNumId w:val="38"/>
  </w:num>
  <w:num w:numId="20" w16cid:durableId="387726787">
    <w:abstractNumId w:val="36"/>
  </w:num>
  <w:num w:numId="21" w16cid:durableId="1775514673">
    <w:abstractNumId w:val="21"/>
  </w:num>
  <w:num w:numId="22" w16cid:durableId="556401655">
    <w:abstractNumId w:val="1"/>
  </w:num>
  <w:num w:numId="23" w16cid:durableId="1071662646">
    <w:abstractNumId w:val="23"/>
  </w:num>
  <w:num w:numId="24" w16cid:durableId="1631550731">
    <w:abstractNumId w:val="39"/>
  </w:num>
  <w:num w:numId="25" w16cid:durableId="2041054647">
    <w:abstractNumId w:val="3"/>
  </w:num>
  <w:num w:numId="26" w16cid:durableId="1739981507">
    <w:abstractNumId w:val="9"/>
  </w:num>
  <w:num w:numId="27" w16cid:durableId="365327592">
    <w:abstractNumId w:val="29"/>
  </w:num>
  <w:num w:numId="28" w16cid:durableId="1050377649">
    <w:abstractNumId w:val="32"/>
  </w:num>
  <w:num w:numId="29" w16cid:durableId="372190860">
    <w:abstractNumId w:val="13"/>
  </w:num>
  <w:num w:numId="30" w16cid:durableId="12271914">
    <w:abstractNumId w:val="27"/>
  </w:num>
  <w:num w:numId="31" w16cid:durableId="1169754646">
    <w:abstractNumId w:val="30"/>
  </w:num>
  <w:num w:numId="32" w16cid:durableId="1313367406">
    <w:abstractNumId w:val="10"/>
  </w:num>
  <w:num w:numId="33" w16cid:durableId="173544542">
    <w:abstractNumId w:val="8"/>
  </w:num>
  <w:num w:numId="34" w16cid:durableId="1398161969">
    <w:abstractNumId w:val="35"/>
  </w:num>
  <w:num w:numId="35" w16cid:durableId="827554373">
    <w:abstractNumId w:val="7"/>
  </w:num>
  <w:num w:numId="36" w16cid:durableId="1509635520">
    <w:abstractNumId w:val="31"/>
  </w:num>
  <w:num w:numId="37" w16cid:durableId="1820993231">
    <w:abstractNumId w:val="16"/>
  </w:num>
  <w:num w:numId="38" w16cid:durableId="1608804487">
    <w:abstractNumId w:val="37"/>
  </w:num>
  <w:num w:numId="39" w16cid:durableId="1810397695">
    <w:abstractNumId w:val="4"/>
  </w:num>
  <w:num w:numId="40" w16cid:durableId="1232082656">
    <w:abstractNumId w:val="5"/>
  </w:num>
  <w:num w:numId="41" w16cid:durableId="9527661">
    <w:abstractNumId w:val="22"/>
  </w:num>
  <w:num w:numId="42" w16cid:durableId="943070373">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C11"/>
    <w:rsid w:val="00000B68"/>
    <w:rsid w:val="0000108A"/>
    <w:rsid w:val="00001C12"/>
    <w:rsid w:val="000025CB"/>
    <w:rsid w:val="00002862"/>
    <w:rsid w:val="00002AAF"/>
    <w:rsid w:val="00007A55"/>
    <w:rsid w:val="00010992"/>
    <w:rsid w:val="00010F45"/>
    <w:rsid w:val="00011770"/>
    <w:rsid w:val="000138F9"/>
    <w:rsid w:val="000148E1"/>
    <w:rsid w:val="000169E1"/>
    <w:rsid w:val="00016A46"/>
    <w:rsid w:val="00016F14"/>
    <w:rsid w:val="000177CE"/>
    <w:rsid w:val="00020447"/>
    <w:rsid w:val="00023FC5"/>
    <w:rsid w:val="00025EED"/>
    <w:rsid w:val="00026763"/>
    <w:rsid w:val="00026C7C"/>
    <w:rsid w:val="00027F48"/>
    <w:rsid w:val="00031054"/>
    <w:rsid w:val="000317C0"/>
    <w:rsid w:val="00032318"/>
    <w:rsid w:val="00032338"/>
    <w:rsid w:val="00032713"/>
    <w:rsid w:val="00032FCE"/>
    <w:rsid w:val="00033C31"/>
    <w:rsid w:val="00034E10"/>
    <w:rsid w:val="0003559F"/>
    <w:rsid w:val="00035735"/>
    <w:rsid w:val="000365F1"/>
    <w:rsid w:val="00036CCB"/>
    <w:rsid w:val="00037517"/>
    <w:rsid w:val="00037A87"/>
    <w:rsid w:val="00037CF5"/>
    <w:rsid w:val="00040296"/>
    <w:rsid w:val="0004043C"/>
    <w:rsid w:val="00041215"/>
    <w:rsid w:val="000413B2"/>
    <w:rsid w:val="000413E5"/>
    <w:rsid w:val="000417DD"/>
    <w:rsid w:val="000428F0"/>
    <w:rsid w:val="00042DA2"/>
    <w:rsid w:val="000440FE"/>
    <w:rsid w:val="00046119"/>
    <w:rsid w:val="0004720E"/>
    <w:rsid w:val="00047225"/>
    <w:rsid w:val="000472AF"/>
    <w:rsid w:val="00050EE8"/>
    <w:rsid w:val="000514E5"/>
    <w:rsid w:val="0005291F"/>
    <w:rsid w:val="00053B02"/>
    <w:rsid w:val="0005633F"/>
    <w:rsid w:val="000565BA"/>
    <w:rsid w:val="00056BA8"/>
    <w:rsid w:val="00056CAE"/>
    <w:rsid w:val="00057D5D"/>
    <w:rsid w:val="00060242"/>
    <w:rsid w:val="000619F3"/>
    <w:rsid w:val="00062A0C"/>
    <w:rsid w:val="0006304B"/>
    <w:rsid w:val="000645C1"/>
    <w:rsid w:val="000646CF"/>
    <w:rsid w:val="000649C2"/>
    <w:rsid w:val="00066167"/>
    <w:rsid w:val="000671A7"/>
    <w:rsid w:val="00070851"/>
    <w:rsid w:val="00070FE4"/>
    <w:rsid w:val="00071556"/>
    <w:rsid w:val="00073DFB"/>
    <w:rsid w:val="00075B2F"/>
    <w:rsid w:val="00075F4F"/>
    <w:rsid w:val="000760F0"/>
    <w:rsid w:val="000762B5"/>
    <w:rsid w:val="00077644"/>
    <w:rsid w:val="000810B6"/>
    <w:rsid w:val="00082293"/>
    <w:rsid w:val="00083965"/>
    <w:rsid w:val="00090DBD"/>
    <w:rsid w:val="00090F38"/>
    <w:rsid w:val="000925E5"/>
    <w:rsid w:val="00093B33"/>
    <w:rsid w:val="000940B9"/>
    <w:rsid w:val="00094115"/>
    <w:rsid w:val="00094369"/>
    <w:rsid w:val="00094E96"/>
    <w:rsid w:val="00096044"/>
    <w:rsid w:val="00096322"/>
    <w:rsid w:val="00096698"/>
    <w:rsid w:val="00096716"/>
    <w:rsid w:val="0009690C"/>
    <w:rsid w:val="00097502"/>
    <w:rsid w:val="0009795E"/>
    <w:rsid w:val="00097C13"/>
    <w:rsid w:val="000A0527"/>
    <w:rsid w:val="000A4045"/>
    <w:rsid w:val="000A5458"/>
    <w:rsid w:val="000B1EE4"/>
    <w:rsid w:val="000B1F52"/>
    <w:rsid w:val="000B27BB"/>
    <w:rsid w:val="000B3DB2"/>
    <w:rsid w:val="000B420D"/>
    <w:rsid w:val="000B4539"/>
    <w:rsid w:val="000B4B10"/>
    <w:rsid w:val="000B5916"/>
    <w:rsid w:val="000B669B"/>
    <w:rsid w:val="000B6F06"/>
    <w:rsid w:val="000B7254"/>
    <w:rsid w:val="000C037A"/>
    <w:rsid w:val="000C0418"/>
    <w:rsid w:val="000C0D40"/>
    <w:rsid w:val="000C1827"/>
    <w:rsid w:val="000C2569"/>
    <w:rsid w:val="000C2E11"/>
    <w:rsid w:val="000C3012"/>
    <w:rsid w:val="000C3230"/>
    <w:rsid w:val="000C3B69"/>
    <w:rsid w:val="000C3BB3"/>
    <w:rsid w:val="000C4EE1"/>
    <w:rsid w:val="000C5D9F"/>
    <w:rsid w:val="000C6228"/>
    <w:rsid w:val="000C6D02"/>
    <w:rsid w:val="000C7E03"/>
    <w:rsid w:val="000D05B2"/>
    <w:rsid w:val="000D0616"/>
    <w:rsid w:val="000D1426"/>
    <w:rsid w:val="000D1CBB"/>
    <w:rsid w:val="000D2BDE"/>
    <w:rsid w:val="000D3A89"/>
    <w:rsid w:val="000D475D"/>
    <w:rsid w:val="000D4764"/>
    <w:rsid w:val="000D4CB9"/>
    <w:rsid w:val="000D4E7E"/>
    <w:rsid w:val="000D5FBE"/>
    <w:rsid w:val="000D645A"/>
    <w:rsid w:val="000E0DC9"/>
    <w:rsid w:val="000E1B67"/>
    <w:rsid w:val="000E21DA"/>
    <w:rsid w:val="000E2326"/>
    <w:rsid w:val="000E3ECB"/>
    <w:rsid w:val="000E6153"/>
    <w:rsid w:val="000E6326"/>
    <w:rsid w:val="000E6D9A"/>
    <w:rsid w:val="000E723A"/>
    <w:rsid w:val="000F00B1"/>
    <w:rsid w:val="000F1775"/>
    <w:rsid w:val="000F2318"/>
    <w:rsid w:val="000F29F4"/>
    <w:rsid w:val="000F543E"/>
    <w:rsid w:val="000F5899"/>
    <w:rsid w:val="000F674A"/>
    <w:rsid w:val="000F7BA6"/>
    <w:rsid w:val="0010004F"/>
    <w:rsid w:val="0010261C"/>
    <w:rsid w:val="00103866"/>
    <w:rsid w:val="00103C1A"/>
    <w:rsid w:val="00104DE0"/>
    <w:rsid w:val="00104E5E"/>
    <w:rsid w:val="001052C8"/>
    <w:rsid w:val="001053FF"/>
    <w:rsid w:val="0010583C"/>
    <w:rsid w:val="00105F51"/>
    <w:rsid w:val="00106F43"/>
    <w:rsid w:val="0010710E"/>
    <w:rsid w:val="001105BF"/>
    <w:rsid w:val="001108E1"/>
    <w:rsid w:val="001132FC"/>
    <w:rsid w:val="00115143"/>
    <w:rsid w:val="00117612"/>
    <w:rsid w:val="00117E81"/>
    <w:rsid w:val="00120878"/>
    <w:rsid w:val="00120991"/>
    <w:rsid w:val="00121415"/>
    <w:rsid w:val="001217CE"/>
    <w:rsid w:val="001218B4"/>
    <w:rsid w:val="0012203F"/>
    <w:rsid w:val="001234B1"/>
    <w:rsid w:val="001239AA"/>
    <w:rsid w:val="00123FFF"/>
    <w:rsid w:val="00124D78"/>
    <w:rsid w:val="00125863"/>
    <w:rsid w:val="00126CA7"/>
    <w:rsid w:val="00127619"/>
    <w:rsid w:val="001301F3"/>
    <w:rsid w:val="0013137C"/>
    <w:rsid w:val="00134336"/>
    <w:rsid w:val="00135126"/>
    <w:rsid w:val="00135AC3"/>
    <w:rsid w:val="001367D9"/>
    <w:rsid w:val="001377C1"/>
    <w:rsid w:val="00137EBF"/>
    <w:rsid w:val="00141BD4"/>
    <w:rsid w:val="00141CCA"/>
    <w:rsid w:val="0014201C"/>
    <w:rsid w:val="00142237"/>
    <w:rsid w:val="00144380"/>
    <w:rsid w:val="0014505F"/>
    <w:rsid w:val="00145618"/>
    <w:rsid w:val="00146952"/>
    <w:rsid w:val="00147BF3"/>
    <w:rsid w:val="00150A11"/>
    <w:rsid w:val="00151049"/>
    <w:rsid w:val="00151DD8"/>
    <w:rsid w:val="00152263"/>
    <w:rsid w:val="0015268A"/>
    <w:rsid w:val="00152A9C"/>
    <w:rsid w:val="00152EEA"/>
    <w:rsid w:val="001537C7"/>
    <w:rsid w:val="00153EE1"/>
    <w:rsid w:val="0015403A"/>
    <w:rsid w:val="00154AE2"/>
    <w:rsid w:val="00155B56"/>
    <w:rsid w:val="00155E76"/>
    <w:rsid w:val="00157250"/>
    <w:rsid w:val="00160CE3"/>
    <w:rsid w:val="00161E15"/>
    <w:rsid w:val="00163486"/>
    <w:rsid w:val="00163E70"/>
    <w:rsid w:val="00165C55"/>
    <w:rsid w:val="001667E4"/>
    <w:rsid w:val="00166D0E"/>
    <w:rsid w:val="00167E8B"/>
    <w:rsid w:val="00170248"/>
    <w:rsid w:val="001707DA"/>
    <w:rsid w:val="001713AA"/>
    <w:rsid w:val="00171F18"/>
    <w:rsid w:val="00172742"/>
    <w:rsid w:val="00173C2D"/>
    <w:rsid w:val="001759E3"/>
    <w:rsid w:val="001773B8"/>
    <w:rsid w:val="0018094A"/>
    <w:rsid w:val="00181EF8"/>
    <w:rsid w:val="00182078"/>
    <w:rsid w:val="00182EBD"/>
    <w:rsid w:val="00184885"/>
    <w:rsid w:val="00184C8A"/>
    <w:rsid w:val="00185279"/>
    <w:rsid w:val="00185FF8"/>
    <w:rsid w:val="00186931"/>
    <w:rsid w:val="00186A1D"/>
    <w:rsid w:val="001911D7"/>
    <w:rsid w:val="0019241B"/>
    <w:rsid w:val="00193775"/>
    <w:rsid w:val="001938D7"/>
    <w:rsid w:val="0019635F"/>
    <w:rsid w:val="00196F8F"/>
    <w:rsid w:val="001A02E9"/>
    <w:rsid w:val="001A1A57"/>
    <w:rsid w:val="001A2B78"/>
    <w:rsid w:val="001A4207"/>
    <w:rsid w:val="001A44E4"/>
    <w:rsid w:val="001A53F6"/>
    <w:rsid w:val="001A7371"/>
    <w:rsid w:val="001A79BA"/>
    <w:rsid w:val="001A7CE8"/>
    <w:rsid w:val="001B07E5"/>
    <w:rsid w:val="001B0AF8"/>
    <w:rsid w:val="001B1EFD"/>
    <w:rsid w:val="001B2094"/>
    <w:rsid w:val="001B210B"/>
    <w:rsid w:val="001B25E9"/>
    <w:rsid w:val="001B2BB8"/>
    <w:rsid w:val="001B3B10"/>
    <w:rsid w:val="001B3D8E"/>
    <w:rsid w:val="001B3DE1"/>
    <w:rsid w:val="001B3E15"/>
    <w:rsid w:val="001B759B"/>
    <w:rsid w:val="001C057A"/>
    <w:rsid w:val="001C0F65"/>
    <w:rsid w:val="001C17F2"/>
    <w:rsid w:val="001C1CD5"/>
    <w:rsid w:val="001C218B"/>
    <w:rsid w:val="001C22CF"/>
    <w:rsid w:val="001C39E0"/>
    <w:rsid w:val="001C4702"/>
    <w:rsid w:val="001C5B04"/>
    <w:rsid w:val="001C5F7D"/>
    <w:rsid w:val="001C7C83"/>
    <w:rsid w:val="001D0E75"/>
    <w:rsid w:val="001D17CE"/>
    <w:rsid w:val="001D20D4"/>
    <w:rsid w:val="001D540B"/>
    <w:rsid w:val="001D5828"/>
    <w:rsid w:val="001D5E9E"/>
    <w:rsid w:val="001D7F8D"/>
    <w:rsid w:val="001E0B5D"/>
    <w:rsid w:val="001E1F11"/>
    <w:rsid w:val="001E31D8"/>
    <w:rsid w:val="001E3544"/>
    <w:rsid w:val="001E3723"/>
    <w:rsid w:val="001E5C72"/>
    <w:rsid w:val="001E7438"/>
    <w:rsid w:val="001E79DD"/>
    <w:rsid w:val="001E7CDC"/>
    <w:rsid w:val="001F1D3A"/>
    <w:rsid w:val="001F3701"/>
    <w:rsid w:val="001F3808"/>
    <w:rsid w:val="001F3956"/>
    <w:rsid w:val="001F3F6A"/>
    <w:rsid w:val="001F66BB"/>
    <w:rsid w:val="001F7A56"/>
    <w:rsid w:val="00200F77"/>
    <w:rsid w:val="00201951"/>
    <w:rsid w:val="00202DC4"/>
    <w:rsid w:val="00202E40"/>
    <w:rsid w:val="00203000"/>
    <w:rsid w:val="00203157"/>
    <w:rsid w:val="002032BB"/>
    <w:rsid w:val="00204203"/>
    <w:rsid w:val="00204262"/>
    <w:rsid w:val="00204369"/>
    <w:rsid w:val="0020551F"/>
    <w:rsid w:val="00205975"/>
    <w:rsid w:val="00206CD0"/>
    <w:rsid w:val="00210B2D"/>
    <w:rsid w:val="00210CFE"/>
    <w:rsid w:val="0021127A"/>
    <w:rsid w:val="00211FED"/>
    <w:rsid w:val="0021320F"/>
    <w:rsid w:val="00213F8B"/>
    <w:rsid w:val="00214B7E"/>
    <w:rsid w:val="00215A99"/>
    <w:rsid w:val="002220A6"/>
    <w:rsid w:val="00222542"/>
    <w:rsid w:val="002226B2"/>
    <w:rsid w:val="0022536D"/>
    <w:rsid w:val="0022607E"/>
    <w:rsid w:val="00227D8A"/>
    <w:rsid w:val="0023010D"/>
    <w:rsid w:val="0023051B"/>
    <w:rsid w:val="002310F9"/>
    <w:rsid w:val="00231850"/>
    <w:rsid w:val="002321DC"/>
    <w:rsid w:val="00232280"/>
    <w:rsid w:val="002339DC"/>
    <w:rsid w:val="0023420C"/>
    <w:rsid w:val="00234D42"/>
    <w:rsid w:val="002357AE"/>
    <w:rsid w:val="002358BB"/>
    <w:rsid w:val="00235C1E"/>
    <w:rsid w:val="00236BB4"/>
    <w:rsid w:val="00237BFA"/>
    <w:rsid w:val="00237C60"/>
    <w:rsid w:val="0024090B"/>
    <w:rsid w:val="00242DDD"/>
    <w:rsid w:val="00242F96"/>
    <w:rsid w:val="00243798"/>
    <w:rsid w:val="00246325"/>
    <w:rsid w:val="00247788"/>
    <w:rsid w:val="00247D98"/>
    <w:rsid w:val="00250187"/>
    <w:rsid w:val="0025064B"/>
    <w:rsid w:val="0025182D"/>
    <w:rsid w:val="00252533"/>
    <w:rsid w:val="00253ADA"/>
    <w:rsid w:val="00254C12"/>
    <w:rsid w:val="00255D09"/>
    <w:rsid w:val="002569CF"/>
    <w:rsid w:val="00256C8D"/>
    <w:rsid w:val="00257BD0"/>
    <w:rsid w:val="00257F86"/>
    <w:rsid w:val="00261C71"/>
    <w:rsid w:val="0026212B"/>
    <w:rsid w:val="00262146"/>
    <w:rsid w:val="00262A93"/>
    <w:rsid w:val="00262EFF"/>
    <w:rsid w:val="00263088"/>
    <w:rsid w:val="0026355D"/>
    <w:rsid w:val="00263BA3"/>
    <w:rsid w:val="00264C98"/>
    <w:rsid w:val="0026673B"/>
    <w:rsid w:val="00267A8B"/>
    <w:rsid w:val="00267EF7"/>
    <w:rsid w:val="0027081A"/>
    <w:rsid w:val="00272497"/>
    <w:rsid w:val="002751F6"/>
    <w:rsid w:val="00275FF9"/>
    <w:rsid w:val="00276FBA"/>
    <w:rsid w:val="002772BF"/>
    <w:rsid w:val="0027775D"/>
    <w:rsid w:val="002777BC"/>
    <w:rsid w:val="002777D3"/>
    <w:rsid w:val="00277BC2"/>
    <w:rsid w:val="002814B2"/>
    <w:rsid w:val="002826EF"/>
    <w:rsid w:val="00282EB4"/>
    <w:rsid w:val="00282ECE"/>
    <w:rsid w:val="00283983"/>
    <w:rsid w:val="00292662"/>
    <w:rsid w:val="002927C6"/>
    <w:rsid w:val="0029471E"/>
    <w:rsid w:val="002A0E8C"/>
    <w:rsid w:val="002A106A"/>
    <w:rsid w:val="002A1806"/>
    <w:rsid w:val="002A2411"/>
    <w:rsid w:val="002A286F"/>
    <w:rsid w:val="002A3652"/>
    <w:rsid w:val="002A41B2"/>
    <w:rsid w:val="002A6365"/>
    <w:rsid w:val="002B0161"/>
    <w:rsid w:val="002B0600"/>
    <w:rsid w:val="002B0C4D"/>
    <w:rsid w:val="002B143E"/>
    <w:rsid w:val="002B171E"/>
    <w:rsid w:val="002B1DE2"/>
    <w:rsid w:val="002B262B"/>
    <w:rsid w:val="002B3E17"/>
    <w:rsid w:val="002B4865"/>
    <w:rsid w:val="002B4CA5"/>
    <w:rsid w:val="002B65FD"/>
    <w:rsid w:val="002B7FBB"/>
    <w:rsid w:val="002C05BC"/>
    <w:rsid w:val="002C1199"/>
    <w:rsid w:val="002C2166"/>
    <w:rsid w:val="002C302A"/>
    <w:rsid w:val="002C34F3"/>
    <w:rsid w:val="002C36FC"/>
    <w:rsid w:val="002C393D"/>
    <w:rsid w:val="002C49C1"/>
    <w:rsid w:val="002C5056"/>
    <w:rsid w:val="002C7E0D"/>
    <w:rsid w:val="002D2457"/>
    <w:rsid w:val="002D25B1"/>
    <w:rsid w:val="002D520B"/>
    <w:rsid w:val="002D63BA"/>
    <w:rsid w:val="002E0D25"/>
    <w:rsid w:val="002E1A8D"/>
    <w:rsid w:val="002E2B10"/>
    <w:rsid w:val="002E4202"/>
    <w:rsid w:val="002E4AC7"/>
    <w:rsid w:val="002E528D"/>
    <w:rsid w:val="002E560B"/>
    <w:rsid w:val="002E5766"/>
    <w:rsid w:val="002E620A"/>
    <w:rsid w:val="002E74F0"/>
    <w:rsid w:val="002F0FE6"/>
    <w:rsid w:val="002F1628"/>
    <w:rsid w:val="002F31F3"/>
    <w:rsid w:val="002F3E48"/>
    <w:rsid w:val="002F4BC0"/>
    <w:rsid w:val="002F597B"/>
    <w:rsid w:val="002F5E32"/>
    <w:rsid w:val="002F6EA6"/>
    <w:rsid w:val="002F73A7"/>
    <w:rsid w:val="002F7B4B"/>
    <w:rsid w:val="00300A8B"/>
    <w:rsid w:val="003023E9"/>
    <w:rsid w:val="00302759"/>
    <w:rsid w:val="00302E2A"/>
    <w:rsid w:val="00305508"/>
    <w:rsid w:val="00306709"/>
    <w:rsid w:val="00306A58"/>
    <w:rsid w:val="00306E6E"/>
    <w:rsid w:val="0030723F"/>
    <w:rsid w:val="00313644"/>
    <w:rsid w:val="003136CD"/>
    <w:rsid w:val="00313D95"/>
    <w:rsid w:val="003148F1"/>
    <w:rsid w:val="00315D5F"/>
    <w:rsid w:val="003165D2"/>
    <w:rsid w:val="003171D4"/>
    <w:rsid w:val="00321083"/>
    <w:rsid w:val="00323E79"/>
    <w:rsid w:val="00324EFA"/>
    <w:rsid w:val="003252D3"/>
    <w:rsid w:val="00325EA7"/>
    <w:rsid w:val="0032797A"/>
    <w:rsid w:val="003301FD"/>
    <w:rsid w:val="003346F5"/>
    <w:rsid w:val="00334DDB"/>
    <w:rsid w:val="0033576E"/>
    <w:rsid w:val="00337580"/>
    <w:rsid w:val="00340383"/>
    <w:rsid w:val="00340730"/>
    <w:rsid w:val="00340B21"/>
    <w:rsid w:val="0034124A"/>
    <w:rsid w:val="003417FA"/>
    <w:rsid w:val="00342CC4"/>
    <w:rsid w:val="003461B3"/>
    <w:rsid w:val="00346CDC"/>
    <w:rsid w:val="00351C5D"/>
    <w:rsid w:val="003523C6"/>
    <w:rsid w:val="003525DB"/>
    <w:rsid w:val="00352AD9"/>
    <w:rsid w:val="00352D5F"/>
    <w:rsid w:val="003543E8"/>
    <w:rsid w:val="0035489F"/>
    <w:rsid w:val="00356106"/>
    <w:rsid w:val="00356B63"/>
    <w:rsid w:val="00362AA1"/>
    <w:rsid w:val="0036492C"/>
    <w:rsid w:val="00364A76"/>
    <w:rsid w:val="0036529F"/>
    <w:rsid w:val="00366BC5"/>
    <w:rsid w:val="003677E2"/>
    <w:rsid w:val="00370145"/>
    <w:rsid w:val="003712F9"/>
    <w:rsid w:val="003719C7"/>
    <w:rsid w:val="00373258"/>
    <w:rsid w:val="00374FEB"/>
    <w:rsid w:val="00375448"/>
    <w:rsid w:val="003756F7"/>
    <w:rsid w:val="003762F8"/>
    <w:rsid w:val="00380AED"/>
    <w:rsid w:val="00381497"/>
    <w:rsid w:val="00382008"/>
    <w:rsid w:val="00384138"/>
    <w:rsid w:val="0038434A"/>
    <w:rsid w:val="0038697A"/>
    <w:rsid w:val="003878AD"/>
    <w:rsid w:val="003879AF"/>
    <w:rsid w:val="00390828"/>
    <w:rsid w:val="0039119F"/>
    <w:rsid w:val="00391A6B"/>
    <w:rsid w:val="00391C90"/>
    <w:rsid w:val="0039222F"/>
    <w:rsid w:val="00392A7B"/>
    <w:rsid w:val="00392DB5"/>
    <w:rsid w:val="00394A15"/>
    <w:rsid w:val="0039798D"/>
    <w:rsid w:val="003A09D5"/>
    <w:rsid w:val="003A2C4E"/>
    <w:rsid w:val="003A5E73"/>
    <w:rsid w:val="003A6405"/>
    <w:rsid w:val="003A669A"/>
    <w:rsid w:val="003B02FB"/>
    <w:rsid w:val="003B04C6"/>
    <w:rsid w:val="003B0638"/>
    <w:rsid w:val="003B0D4D"/>
    <w:rsid w:val="003B3F57"/>
    <w:rsid w:val="003B5C5E"/>
    <w:rsid w:val="003B5F0C"/>
    <w:rsid w:val="003B66F5"/>
    <w:rsid w:val="003B7520"/>
    <w:rsid w:val="003C01F3"/>
    <w:rsid w:val="003C0775"/>
    <w:rsid w:val="003C08B0"/>
    <w:rsid w:val="003C2B44"/>
    <w:rsid w:val="003C4E6D"/>
    <w:rsid w:val="003C5355"/>
    <w:rsid w:val="003C5795"/>
    <w:rsid w:val="003C5F39"/>
    <w:rsid w:val="003C65C5"/>
    <w:rsid w:val="003C6B77"/>
    <w:rsid w:val="003C70E9"/>
    <w:rsid w:val="003D004E"/>
    <w:rsid w:val="003D0CF9"/>
    <w:rsid w:val="003D1360"/>
    <w:rsid w:val="003D1C1A"/>
    <w:rsid w:val="003D3B76"/>
    <w:rsid w:val="003D4599"/>
    <w:rsid w:val="003D4AD9"/>
    <w:rsid w:val="003D68F5"/>
    <w:rsid w:val="003D7B9B"/>
    <w:rsid w:val="003E067C"/>
    <w:rsid w:val="003E105F"/>
    <w:rsid w:val="003E118A"/>
    <w:rsid w:val="003E2737"/>
    <w:rsid w:val="003E2A63"/>
    <w:rsid w:val="003E374F"/>
    <w:rsid w:val="003E53AC"/>
    <w:rsid w:val="003E5866"/>
    <w:rsid w:val="003E66F8"/>
    <w:rsid w:val="003E6C7E"/>
    <w:rsid w:val="003F06AE"/>
    <w:rsid w:val="003F1142"/>
    <w:rsid w:val="003F127A"/>
    <w:rsid w:val="003F1F33"/>
    <w:rsid w:val="003F502F"/>
    <w:rsid w:val="0040020A"/>
    <w:rsid w:val="004004F8"/>
    <w:rsid w:val="00402743"/>
    <w:rsid w:val="00403132"/>
    <w:rsid w:val="00405193"/>
    <w:rsid w:val="00405376"/>
    <w:rsid w:val="0040574F"/>
    <w:rsid w:val="004061F9"/>
    <w:rsid w:val="004065C7"/>
    <w:rsid w:val="0040777B"/>
    <w:rsid w:val="00407824"/>
    <w:rsid w:val="00410F46"/>
    <w:rsid w:val="00412D21"/>
    <w:rsid w:val="004147E9"/>
    <w:rsid w:val="004149A4"/>
    <w:rsid w:val="00414BBB"/>
    <w:rsid w:val="00415D4F"/>
    <w:rsid w:val="00416CC8"/>
    <w:rsid w:val="004177E8"/>
    <w:rsid w:val="00417A9F"/>
    <w:rsid w:val="00417D37"/>
    <w:rsid w:val="0042081F"/>
    <w:rsid w:val="00423996"/>
    <w:rsid w:val="00425579"/>
    <w:rsid w:val="00425BA5"/>
    <w:rsid w:val="0042637B"/>
    <w:rsid w:val="004311A5"/>
    <w:rsid w:val="00431349"/>
    <w:rsid w:val="004313E3"/>
    <w:rsid w:val="00432865"/>
    <w:rsid w:val="004351B0"/>
    <w:rsid w:val="004373D4"/>
    <w:rsid w:val="00437714"/>
    <w:rsid w:val="004404F1"/>
    <w:rsid w:val="004417AD"/>
    <w:rsid w:val="00442E07"/>
    <w:rsid w:val="004440F0"/>
    <w:rsid w:val="004443E9"/>
    <w:rsid w:val="00444484"/>
    <w:rsid w:val="00446890"/>
    <w:rsid w:val="00446910"/>
    <w:rsid w:val="004518A4"/>
    <w:rsid w:val="00452A04"/>
    <w:rsid w:val="004537B3"/>
    <w:rsid w:val="0045427F"/>
    <w:rsid w:val="00455872"/>
    <w:rsid w:val="0046022A"/>
    <w:rsid w:val="00460DD8"/>
    <w:rsid w:val="00461D1F"/>
    <w:rsid w:val="00464043"/>
    <w:rsid w:val="004650A6"/>
    <w:rsid w:val="00465345"/>
    <w:rsid w:val="00466DAE"/>
    <w:rsid w:val="00466FA0"/>
    <w:rsid w:val="00471D8F"/>
    <w:rsid w:val="0047349C"/>
    <w:rsid w:val="00473E0B"/>
    <w:rsid w:val="004744F1"/>
    <w:rsid w:val="004744F4"/>
    <w:rsid w:val="004813F1"/>
    <w:rsid w:val="004822FD"/>
    <w:rsid w:val="004823B2"/>
    <w:rsid w:val="004836BD"/>
    <w:rsid w:val="00483B2D"/>
    <w:rsid w:val="004844C2"/>
    <w:rsid w:val="00485E76"/>
    <w:rsid w:val="004862EB"/>
    <w:rsid w:val="00486B17"/>
    <w:rsid w:val="00487BB5"/>
    <w:rsid w:val="004918F1"/>
    <w:rsid w:val="00491ED9"/>
    <w:rsid w:val="00492D5C"/>
    <w:rsid w:val="00495896"/>
    <w:rsid w:val="00495AA3"/>
    <w:rsid w:val="00496458"/>
    <w:rsid w:val="00497F37"/>
    <w:rsid w:val="004A073A"/>
    <w:rsid w:val="004A1F9C"/>
    <w:rsid w:val="004A61D7"/>
    <w:rsid w:val="004A6545"/>
    <w:rsid w:val="004B00C9"/>
    <w:rsid w:val="004B0BA8"/>
    <w:rsid w:val="004B1567"/>
    <w:rsid w:val="004B1A57"/>
    <w:rsid w:val="004B5672"/>
    <w:rsid w:val="004B70E5"/>
    <w:rsid w:val="004B75F1"/>
    <w:rsid w:val="004C0190"/>
    <w:rsid w:val="004C1D6F"/>
    <w:rsid w:val="004C3A3A"/>
    <w:rsid w:val="004C3BD7"/>
    <w:rsid w:val="004C7483"/>
    <w:rsid w:val="004C7BE0"/>
    <w:rsid w:val="004D0320"/>
    <w:rsid w:val="004D32D0"/>
    <w:rsid w:val="004D6986"/>
    <w:rsid w:val="004D6A9A"/>
    <w:rsid w:val="004D7231"/>
    <w:rsid w:val="004E2A04"/>
    <w:rsid w:val="004E2D6B"/>
    <w:rsid w:val="004E4057"/>
    <w:rsid w:val="004E43AD"/>
    <w:rsid w:val="004E4947"/>
    <w:rsid w:val="004E5FA9"/>
    <w:rsid w:val="004E6F93"/>
    <w:rsid w:val="004E7009"/>
    <w:rsid w:val="004F1047"/>
    <w:rsid w:val="004F1821"/>
    <w:rsid w:val="004F285C"/>
    <w:rsid w:val="004F28E9"/>
    <w:rsid w:val="004F2F54"/>
    <w:rsid w:val="004F3F8D"/>
    <w:rsid w:val="004F4834"/>
    <w:rsid w:val="004F5262"/>
    <w:rsid w:val="004F577C"/>
    <w:rsid w:val="004F5BB8"/>
    <w:rsid w:val="004F628B"/>
    <w:rsid w:val="004F6BB9"/>
    <w:rsid w:val="004F6FBC"/>
    <w:rsid w:val="004F7171"/>
    <w:rsid w:val="00501E55"/>
    <w:rsid w:val="00502306"/>
    <w:rsid w:val="00502877"/>
    <w:rsid w:val="00502E63"/>
    <w:rsid w:val="005034DB"/>
    <w:rsid w:val="005039F4"/>
    <w:rsid w:val="005045AF"/>
    <w:rsid w:val="00504A29"/>
    <w:rsid w:val="00504F03"/>
    <w:rsid w:val="00505901"/>
    <w:rsid w:val="005062EF"/>
    <w:rsid w:val="00511B38"/>
    <w:rsid w:val="00511C16"/>
    <w:rsid w:val="00513B5D"/>
    <w:rsid w:val="005145E4"/>
    <w:rsid w:val="00514D61"/>
    <w:rsid w:val="00515182"/>
    <w:rsid w:val="005167C6"/>
    <w:rsid w:val="00522028"/>
    <w:rsid w:val="00522C46"/>
    <w:rsid w:val="00522DEA"/>
    <w:rsid w:val="00524F3C"/>
    <w:rsid w:val="005262EC"/>
    <w:rsid w:val="00526E61"/>
    <w:rsid w:val="00527660"/>
    <w:rsid w:val="00527EA2"/>
    <w:rsid w:val="00530D85"/>
    <w:rsid w:val="00530FD8"/>
    <w:rsid w:val="005311D1"/>
    <w:rsid w:val="00531D44"/>
    <w:rsid w:val="00532B34"/>
    <w:rsid w:val="00532B51"/>
    <w:rsid w:val="00536121"/>
    <w:rsid w:val="0053628B"/>
    <w:rsid w:val="00536526"/>
    <w:rsid w:val="005404FF"/>
    <w:rsid w:val="00540968"/>
    <w:rsid w:val="005415B1"/>
    <w:rsid w:val="00541ACB"/>
    <w:rsid w:val="00541DB1"/>
    <w:rsid w:val="00541F6A"/>
    <w:rsid w:val="00542987"/>
    <w:rsid w:val="0054354C"/>
    <w:rsid w:val="00543C11"/>
    <w:rsid w:val="005468D2"/>
    <w:rsid w:val="005507DA"/>
    <w:rsid w:val="00550A41"/>
    <w:rsid w:val="00552F2A"/>
    <w:rsid w:val="005534E3"/>
    <w:rsid w:val="00555BF8"/>
    <w:rsid w:val="005601A5"/>
    <w:rsid w:val="00561A0A"/>
    <w:rsid w:val="005626C0"/>
    <w:rsid w:val="00564556"/>
    <w:rsid w:val="00565B9B"/>
    <w:rsid w:val="005669C6"/>
    <w:rsid w:val="005675DC"/>
    <w:rsid w:val="00567A48"/>
    <w:rsid w:val="00570B19"/>
    <w:rsid w:val="00570C37"/>
    <w:rsid w:val="005715AC"/>
    <w:rsid w:val="0057167B"/>
    <w:rsid w:val="00571D70"/>
    <w:rsid w:val="00572F91"/>
    <w:rsid w:val="00573496"/>
    <w:rsid w:val="005755B5"/>
    <w:rsid w:val="00576171"/>
    <w:rsid w:val="00580FEA"/>
    <w:rsid w:val="00581811"/>
    <w:rsid w:val="00581D52"/>
    <w:rsid w:val="00582A44"/>
    <w:rsid w:val="00582B7D"/>
    <w:rsid w:val="00583E29"/>
    <w:rsid w:val="00584289"/>
    <w:rsid w:val="00587337"/>
    <w:rsid w:val="0058760C"/>
    <w:rsid w:val="00590246"/>
    <w:rsid w:val="00590F5D"/>
    <w:rsid w:val="005923EA"/>
    <w:rsid w:val="005941B6"/>
    <w:rsid w:val="00595026"/>
    <w:rsid w:val="0059717B"/>
    <w:rsid w:val="005A060F"/>
    <w:rsid w:val="005A320A"/>
    <w:rsid w:val="005A3439"/>
    <w:rsid w:val="005A4108"/>
    <w:rsid w:val="005A4431"/>
    <w:rsid w:val="005A6B22"/>
    <w:rsid w:val="005A6C76"/>
    <w:rsid w:val="005A739A"/>
    <w:rsid w:val="005A7F7D"/>
    <w:rsid w:val="005B03D4"/>
    <w:rsid w:val="005B0766"/>
    <w:rsid w:val="005B1393"/>
    <w:rsid w:val="005B1B5A"/>
    <w:rsid w:val="005B1BA0"/>
    <w:rsid w:val="005B2312"/>
    <w:rsid w:val="005B2FDD"/>
    <w:rsid w:val="005B4642"/>
    <w:rsid w:val="005B4747"/>
    <w:rsid w:val="005B4A22"/>
    <w:rsid w:val="005B4C77"/>
    <w:rsid w:val="005B53AE"/>
    <w:rsid w:val="005B6AE2"/>
    <w:rsid w:val="005B76A0"/>
    <w:rsid w:val="005B79FB"/>
    <w:rsid w:val="005C2D3D"/>
    <w:rsid w:val="005C5BE2"/>
    <w:rsid w:val="005C61EB"/>
    <w:rsid w:val="005C7111"/>
    <w:rsid w:val="005C7ADE"/>
    <w:rsid w:val="005C7B88"/>
    <w:rsid w:val="005D044D"/>
    <w:rsid w:val="005D1010"/>
    <w:rsid w:val="005D4951"/>
    <w:rsid w:val="005D6838"/>
    <w:rsid w:val="005D728E"/>
    <w:rsid w:val="005E090C"/>
    <w:rsid w:val="005E2144"/>
    <w:rsid w:val="005E3D00"/>
    <w:rsid w:val="005E464C"/>
    <w:rsid w:val="005E508D"/>
    <w:rsid w:val="005E611B"/>
    <w:rsid w:val="005E64C9"/>
    <w:rsid w:val="005F098D"/>
    <w:rsid w:val="005F29AF"/>
    <w:rsid w:val="005F3932"/>
    <w:rsid w:val="005F407E"/>
    <w:rsid w:val="005F425A"/>
    <w:rsid w:val="005F4455"/>
    <w:rsid w:val="005F4D0B"/>
    <w:rsid w:val="005F6F41"/>
    <w:rsid w:val="005F7ECE"/>
    <w:rsid w:val="006015CA"/>
    <w:rsid w:val="00601844"/>
    <w:rsid w:val="00601DD7"/>
    <w:rsid w:val="00602E5D"/>
    <w:rsid w:val="0060447F"/>
    <w:rsid w:val="00605AD9"/>
    <w:rsid w:val="006079D5"/>
    <w:rsid w:val="00613622"/>
    <w:rsid w:val="00614FBF"/>
    <w:rsid w:val="00615F34"/>
    <w:rsid w:val="00616B1F"/>
    <w:rsid w:val="00617A6C"/>
    <w:rsid w:val="00623708"/>
    <w:rsid w:val="00625638"/>
    <w:rsid w:val="006264E2"/>
    <w:rsid w:val="00630515"/>
    <w:rsid w:val="006309D8"/>
    <w:rsid w:val="0063540D"/>
    <w:rsid w:val="006364BB"/>
    <w:rsid w:val="00636665"/>
    <w:rsid w:val="00637ABC"/>
    <w:rsid w:val="00640A4D"/>
    <w:rsid w:val="006426CC"/>
    <w:rsid w:val="00643AA9"/>
    <w:rsid w:val="00644047"/>
    <w:rsid w:val="006441AD"/>
    <w:rsid w:val="006452F7"/>
    <w:rsid w:val="006475C3"/>
    <w:rsid w:val="00650851"/>
    <w:rsid w:val="006533CE"/>
    <w:rsid w:val="00656EE3"/>
    <w:rsid w:val="00657B80"/>
    <w:rsid w:val="006602EC"/>
    <w:rsid w:val="006604B8"/>
    <w:rsid w:val="0066153E"/>
    <w:rsid w:val="006626BB"/>
    <w:rsid w:val="0066308E"/>
    <w:rsid w:val="00664D4A"/>
    <w:rsid w:val="006667E4"/>
    <w:rsid w:val="00667439"/>
    <w:rsid w:val="00671281"/>
    <w:rsid w:val="00673472"/>
    <w:rsid w:val="006740F9"/>
    <w:rsid w:val="006771E7"/>
    <w:rsid w:val="0067781D"/>
    <w:rsid w:val="00677FB8"/>
    <w:rsid w:val="006827D4"/>
    <w:rsid w:val="00682DB0"/>
    <w:rsid w:val="00684890"/>
    <w:rsid w:val="0068613F"/>
    <w:rsid w:val="00686423"/>
    <w:rsid w:val="00687643"/>
    <w:rsid w:val="0068779F"/>
    <w:rsid w:val="00687F93"/>
    <w:rsid w:val="00691307"/>
    <w:rsid w:val="00694558"/>
    <w:rsid w:val="0069480B"/>
    <w:rsid w:val="00696367"/>
    <w:rsid w:val="0069683B"/>
    <w:rsid w:val="0069703D"/>
    <w:rsid w:val="006A08F0"/>
    <w:rsid w:val="006A1143"/>
    <w:rsid w:val="006A1790"/>
    <w:rsid w:val="006A1CB2"/>
    <w:rsid w:val="006A306F"/>
    <w:rsid w:val="006A4E47"/>
    <w:rsid w:val="006A5108"/>
    <w:rsid w:val="006A5B99"/>
    <w:rsid w:val="006A5C0F"/>
    <w:rsid w:val="006A5CF6"/>
    <w:rsid w:val="006A60E6"/>
    <w:rsid w:val="006A6495"/>
    <w:rsid w:val="006A7E95"/>
    <w:rsid w:val="006B164A"/>
    <w:rsid w:val="006B1C9E"/>
    <w:rsid w:val="006B603D"/>
    <w:rsid w:val="006B69A7"/>
    <w:rsid w:val="006B6BE1"/>
    <w:rsid w:val="006B6F17"/>
    <w:rsid w:val="006B73AB"/>
    <w:rsid w:val="006B7A07"/>
    <w:rsid w:val="006B7A1F"/>
    <w:rsid w:val="006C1D89"/>
    <w:rsid w:val="006C2532"/>
    <w:rsid w:val="006C2AF4"/>
    <w:rsid w:val="006C4A74"/>
    <w:rsid w:val="006C6057"/>
    <w:rsid w:val="006C6E3C"/>
    <w:rsid w:val="006C7243"/>
    <w:rsid w:val="006C7EB3"/>
    <w:rsid w:val="006D0B36"/>
    <w:rsid w:val="006D0B70"/>
    <w:rsid w:val="006D15F4"/>
    <w:rsid w:val="006D4E4C"/>
    <w:rsid w:val="006D57E0"/>
    <w:rsid w:val="006D64B8"/>
    <w:rsid w:val="006D74D9"/>
    <w:rsid w:val="006D7C74"/>
    <w:rsid w:val="006E17CB"/>
    <w:rsid w:val="006E2912"/>
    <w:rsid w:val="006E4AFD"/>
    <w:rsid w:val="006E5256"/>
    <w:rsid w:val="006E52F0"/>
    <w:rsid w:val="006E5B85"/>
    <w:rsid w:val="006E7A8C"/>
    <w:rsid w:val="006F315D"/>
    <w:rsid w:val="006F3905"/>
    <w:rsid w:val="006F5B17"/>
    <w:rsid w:val="006F5E15"/>
    <w:rsid w:val="006F6295"/>
    <w:rsid w:val="006F7892"/>
    <w:rsid w:val="00701C1F"/>
    <w:rsid w:val="00702F3F"/>
    <w:rsid w:val="007042CD"/>
    <w:rsid w:val="00705420"/>
    <w:rsid w:val="0070549F"/>
    <w:rsid w:val="00705BD3"/>
    <w:rsid w:val="00705EDE"/>
    <w:rsid w:val="00706B73"/>
    <w:rsid w:val="00706B84"/>
    <w:rsid w:val="00706E06"/>
    <w:rsid w:val="007077B9"/>
    <w:rsid w:val="00707AEE"/>
    <w:rsid w:val="00710743"/>
    <w:rsid w:val="0071210C"/>
    <w:rsid w:val="007121B4"/>
    <w:rsid w:val="0071386D"/>
    <w:rsid w:val="00714F52"/>
    <w:rsid w:val="0071553C"/>
    <w:rsid w:val="00716431"/>
    <w:rsid w:val="00716747"/>
    <w:rsid w:val="00720251"/>
    <w:rsid w:val="007214FE"/>
    <w:rsid w:val="00721F5B"/>
    <w:rsid w:val="00722366"/>
    <w:rsid w:val="0072279B"/>
    <w:rsid w:val="00723F7A"/>
    <w:rsid w:val="00724384"/>
    <w:rsid w:val="00725B11"/>
    <w:rsid w:val="00727121"/>
    <w:rsid w:val="007276AA"/>
    <w:rsid w:val="00727B18"/>
    <w:rsid w:val="0073029C"/>
    <w:rsid w:val="00732476"/>
    <w:rsid w:val="00732ED5"/>
    <w:rsid w:val="00733E35"/>
    <w:rsid w:val="00734BE5"/>
    <w:rsid w:val="00735536"/>
    <w:rsid w:val="007357FE"/>
    <w:rsid w:val="007362A8"/>
    <w:rsid w:val="00736AB6"/>
    <w:rsid w:val="00740735"/>
    <w:rsid w:val="00740CA9"/>
    <w:rsid w:val="00740CAC"/>
    <w:rsid w:val="0074218E"/>
    <w:rsid w:val="0074269B"/>
    <w:rsid w:val="00742F17"/>
    <w:rsid w:val="007475FC"/>
    <w:rsid w:val="00747610"/>
    <w:rsid w:val="00751488"/>
    <w:rsid w:val="007524EB"/>
    <w:rsid w:val="00752680"/>
    <w:rsid w:val="00752743"/>
    <w:rsid w:val="00755C84"/>
    <w:rsid w:val="007562C2"/>
    <w:rsid w:val="0075670B"/>
    <w:rsid w:val="00756A67"/>
    <w:rsid w:val="00756E2E"/>
    <w:rsid w:val="00757BA3"/>
    <w:rsid w:val="00761462"/>
    <w:rsid w:val="007624C5"/>
    <w:rsid w:val="0076311E"/>
    <w:rsid w:val="00763365"/>
    <w:rsid w:val="007642F8"/>
    <w:rsid w:val="007654E1"/>
    <w:rsid w:val="00765731"/>
    <w:rsid w:val="00765BB6"/>
    <w:rsid w:val="00766587"/>
    <w:rsid w:val="00767BB6"/>
    <w:rsid w:val="007709BB"/>
    <w:rsid w:val="0077249E"/>
    <w:rsid w:val="0077397C"/>
    <w:rsid w:val="00775A0B"/>
    <w:rsid w:val="007768F3"/>
    <w:rsid w:val="00780A64"/>
    <w:rsid w:val="00780A8A"/>
    <w:rsid w:val="0078162C"/>
    <w:rsid w:val="00782E45"/>
    <w:rsid w:val="00782E89"/>
    <w:rsid w:val="007853E5"/>
    <w:rsid w:val="00785EDB"/>
    <w:rsid w:val="00790B6F"/>
    <w:rsid w:val="00790FA2"/>
    <w:rsid w:val="00791DCB"/>
    <w:rsid w:val="007922AC"/>
    <w:rsid w:val="0079361C"/>
    <w:rsid w:val="0079454E"/>
    <w:rsid w:val="00794E2D"/>
    <w:rsid w:val="007953B5"/>
    <w:rsid w:val="00795403"/>
    <w:rsid w:val="007954A8"/>
    <w:rsid w:val="007954C5"/>
    <w:rsid w:val="00795CB0"/>
    <w:rsid w:val="007A0B44"/>
    <w:rsid w:val="007A0E1C"/>
    <w:rsid w:val="007A1067"/>
    <w:rsid w:val="007A1D32"/>
    <w:rsid w:val="007A243E"/>
    <w:rsid w:val="007A2513"/>
    <w:rsid w:val="007A2FD4"/>
    <w:rsid w:val="007A3A53"/>
    <w:rsid w:val="007A3E5B"/>
    <w:rsid w:val="007A4953"/>
    <w:rsid w:val="007A54F9"/>
    <w:rsid w:val="007A6743"/>
    <w:rsid w:val="007A6DFE"/>
    <w:rsid w:val="007A6E2B"/>
    <w:rsid w:val="007B0B2E"/>
    <w:rsid w:val="007B15A2"/>
    <w:rsid w:val="007B1DEB"/>
    <w:rsid w:val="007B3216"/>
    <w:rsid w:val="007B40B1"/>
    <w:rsid w:val="007B53E1"/>
    <w:rsid w:val="007B572F"/>
    <w:rsid w:val="007B6537"/>
    <w:rsid w:val="007B6868"/>
    <w:rsid w:val="007C378A"/>
    <w:rsid w:val="007C3D52"/>
    <w:rsid w:val="007C40DE"/>
    <w:rsid w:val="007C474E"/>
    <w:rsid w:val="007C4892"/>
    <w:rsid w:val="007C48AC"/>
    <w:rsid w:val="007C5DE1"/>
    <w:rsid w:val="007C76A0"/>
    <w:rsid w:val="007C7CAE"/>
    <w:rsid w:val="007C7EF3"/>
    <w:rsid w:val="007D3B5F"/>
    <w:rsid w:val="007D415D"/>
    <w:rsid w:val="007D4F7F"/>
    <w:rsid w:val="007D7B4D"/>
    <w:rsid w:val="007E07CD"/>
    <w:rsid w:val="007E18E9"/>
    <w:rsid w:val="007E2672"/>
    <w:rsid w:val="007E37CE"/>
    <w:rsid w:val="007E3ED6"/>
    <w:rsid w:val="007E75E5"/>
    <w:rsid w:val="007F0999"/>
    <w:rsid w:val="007F1182"/>
    <w:rsid w:val="007F11A6"/>
    <w:rsid w:val="007F153C"/>
    <w:rsid w:val="007F37FB"/>
    <w:rsid w:val="007F44DE"/>
    <w:rsid w:val="007F4A1F"/>
    <w:rsid w:val="007F5E0D"/>
    <w:rsid w:val="007F72C0"/>
    <w:rsid w:val="00801124"/>
    <w:rsid w:val="0080281F"/>
    <w:rsid w:val="008028EF"/>
    <w:rsid w:val="00805EA5"/>
    <w:rsid w:val="00806C9F"/>
    <w:rsid w:val="00807642"/>
    <w:rsid w:val="0080795B"/>
    <w:rsid w:val="00810AC6"/>
    <w:rsid w:val="00812197"/>
    <w:rsid w:val="00812D5A"/>
    <w:rsid w:val="0081381C"/>
    <w:rsid w:val="00813F9B"/>
    <w:rsid w:val="0081440D"/>
    <w:rsid w:val="00814EE4"/>
    <w:rsid w:val="00815AAB"/>
    <w:rsid w:val="00817D97"/>
    <w:rsid w:val="008211B9"/>
    <w:rsid w:val="0082133E"/>
    <w:rsid w:val="0082258E"/>
    <w:rsid w:val="00823246"/>
    <w:rsid w:val="00823BD1"/>
    <w:rsid w:val="00823E04"/>
    <w:rsid w:val="00827994"/>
    <w:rsid w:val="008306BE"/>
    <w:rsid w:val="00831B1B"/>
    <w:rsid w:val="008336AB"/>
    <w:rsid w:val="00835CC0"/>
    <w:rsid w:val="00836170"/>
    <w:rsid w:val="008377C8"/>
    <w:rsid w:val="00841380"/>
    <w:rsid w:val="00843957"/>
    <w:rsid w:val="00843FB4"/>
    <w:rsid w:val="008455BD"/>
    <w:rsid w:val="008455FE"/>
    <w:rsid w:val="00846777"/>
    <w:rsid w:val="0085008D"/>
    <w:rsid w:val="00850A55"/>
    <w:rsid w:val="008532BD"/>
    <w:rsid w:val="008532D2"/>
    <w:rsid w:val="00853CEA"/>
    <w:rsid w:val="00854367"/>
    <w:rsid w:val="00854546"/>
    <w:rsid w:val="00854A44"/>
    <w:rsid w:val="00855254"/>
    <w:rsid w:val="00857CB7"/>
    <w:rsid w:val="00860089"/>
    <w:rsid w:val="008603DC"/>
    <w:rsid w:val="008612D5"/>
    <w:rsid w:val="00862107"/>
    <w:rsid w:val="008631D1"/>
    <w:rsid w:val="0086359B"/>
    <w:rsid w:val="00866CA8"/>
    <w:rsid w:val="00867DB7"/>
    <w:rsid w:val="00870CAC"/>
    <w:rsid w:val="008729D4"/>
    <w:rsid w:val="008735DA"/>
    <w:rsid w:val="00873AF5"/>
    <w:rsid w:val="00874A3C"/>
    <w:rsid w:val="00874C61"/>
    <w:rsid w:val="008757E0"/>
    <w:rsid w:val="00876488"/>
    <w:rsid w:val="008764A8"/>
    <w:rsid w:val="008769DC"/>
    <w:rsid w:val="00880987"/>
    <w:rsid w:val="008847AB"/>
    <w:rsid w:val="00885333"/>
    <w:rsid w:val="00885DFC"/>
    <w:rsid w:val="00886677"/>
    <w:rsid w:val="008879E2"/>
    <w:rsid w:val="008908AB"/>
    <w:rsid w:val="0089165A"/>
    <w:rsid w:val="00892473"/>
    <w:rsid w:val="008958F1"/>
    <w:rsid w:val="008968B0"/>
    <w:rsid w:val="00897C19"/>
    <w:rsid w:val="008A0549"/>
    <w:rsid w:val="008A2EBB"/>
    <w:rsid w:val="008A7F40"/>
    <w:rsid w:val="008B0E77"/>
    <w:rsid w:val="008B2918"/>
    <w:rsid w:val="008B3057"/>
    <w:rsid w:val="008B5959"/>
    <w:rsid w:val="008B5D49"/>
    <w:rsid w:val="008B6527"/>
    <w:rsid w:val="008B6D47"/>
    <w:rsid w:val="008B7275"/>
    <w:rsid w:val="008C12B8"/>
    <w:rsid w:val="008C1A5A"/>
    <w:rsid w:val="008C1A67"/>
    <w:rsid w:val="008C1DE9"/>
    <w:rsid w:val="008C2F93"/>
    <w:rsid w:val="008C3DCB"/>
    <w:rsid w:val="008C6175"/>
    <w:rsid w:val="008C77B4"/>
    <w:rsid w:val="008D0288"/>
    <w:rsid w:val="008D0B77"/>
    <w:rsid w:val="008D0D31"/>
    <w:rsid w:val="008D2AB1"/>
    <w:rsid w:val="008D4986"/>
    <w:rsid w:val="008D5210"/>
    <w:rsid w:val="008D6ECE"/>
    <w:rsid w:val="008D73CF"/>
    <w:rsid w:val="008D785C"/>
    <w:rsid w:val="008D799C"/>
    <w:rsid w:val="008E2C3F"/>
    <w:rsid w:val="008E3163"/>
    <w:rsid w:val="008E3D5B"/>
    <w:rsid w:val="008E3EFB"/>
    <w:rsid w:val="008E4EB1"/>
    <w:rsid w:val="008E6262"/>
    <w:rsid w:val="008E67B6"/>
    <w:rsid w:val="008E6BBB"/>
    <w:rsid w:val="008E7494"/>
    <w:rsid w:val="008F03F6"/>
    <w:rsid w:val="008F11D9"/>
    <w:rsid w:val="008F2607"/>
    <w:rsid w:val="008F33D2"/>
    <w:rsid w:val="008F4229"/>
    <w:rsid w:val="008F4336"/>
    <w:rsid w:val="008F4BEA"/>
    <w:rsid w:val="008F6D29"/>
    <w:rsid w:val="008F7321"/>
    <w:rsid w:val="00901179"/>
    <w:rsid w:val="0090506C"/>
    <w:rsid w:val="00910699"/>
    <w:rsid w:val="00911E60"/>
    <w:rsid w:val="009131FA"/>
    <w:rsid w:val="00914459"/>
    <w:rsid w:val="0091614D"/>
    <w:rsid w:val="00916327"/>
    <w:rsid w:val="00920364"/>
    <w:rsid w:val="009210FE"/>
    <w:rsid w:val="009217D2"/>
    <w:rsid w:val="00922D77"/>
    <w:rsid w:val="009236C8"/>
    <w:rsid w:val="009239F5"/>
    <w:rsid w:val="009254DF"/>
    <w:rsid w:val="00925A17"/>
    <w:rsid w:val="00925A8F"/>
    <w:rsid w:val="009265EC"/>
    <w:rsid w:val="00927506"/>
    <w:rsid w:val="00927904"/>
    <w:rsid w:val="009279F2"/>
    <w:rsid w:val="00930367"/>
    <w:rsid w:val="00930A14"/>
    <w:rsid w:val="00930AF3"/>
    <w:rsid w:val="00932046"/>
    <w:rsid w:val="009320C3"/>
    <w:rsid w:val="0093265D"/>
    <w:rsid w:val="00932755"/>
    <w:rsid w:val="00932781"/>
    <w:rsid w:val="009357BD"/>
    <w:rsid w:val="009357EA"/>
    <w:rsid w:val="00935902"/>
    <w:rsid w:val="00936102"/>
    <w:rsid w:val="009361ED"/>
    <w:rsid w:val="00937515"/>
    <w:rsid w:val="00940DEB"/>
    <w:rsid w:val="00941156"/>
    <w:rsid w:val="00942EBB"/>
    <w:rsid w:val="00944DBB"/>
    <w:rsid w:val="00944FF9"/>
    <w:rsid w:val="009451BB"/>
    <w:rsid w:val="009458D2"/>
    <w:rsid w:val="00945CDD"/>
    <w:rsid w:val="00945EA4"/>
    <w:rsid w:val="0094706F"/>
    <w:rsid w:val="00947A77"/>
    <w:rsid w:val="00952A9B"/>
    <w:rsid w:val="00952D80"/>
    <w:rsid w:val="009531AE"/>
    <w:rsid w:val="0095414B"/>
    <w:rsid w:val="00956C71"/>
    <w:rsid w:val="00956EBE"/>
    <w:rsid w:val="009602FB"/>
    <w:rsid w:val="009612E6"/>
    <w:rsid w:val="009649B9"/>
    <w:rsid w:val="00964CF9"/>
    <w:rsid w:val="00964DEA"/>
    <w:rsid w:val="009655A8"/>
    <w:rsid w:val="009666D5"/>
    <w:rsid w:val="0097046D"/>
    <w:rsid w:val="009709A5"/>
    <w:rsid w:val="00970DCC"/>
    <w:rsid w:val="00973FCA"/>
    <w:rsid w:val="00974F88"/>
    <w:rsid w:val="009755A7"/>
    <w:rsid w:val="00976AB8"/>
    <w:rsid w:val="009772B7"/>
    <w:rsid w:val="00977A04"/>
    <w:rsid w:val="00980C89"/>
    <w:rsid w:val="00981A11"/>
    <w:rsid w:val="009835C3"/>
    <w:rsid w:val="00983B0E"/>
    <w:rsid w:val="0098695E"/>
    <w:rsid w:val="00990287"/>
    <w:rsid w:val="0099134A"/>
    <w:rsid w:val="0099175E"/>
    <w:rsid w:val="009920D2"/>
    <w:rsid w:val="009928BC"/>
    <w:rsid w:val="009938D0"/>
    <w:rsid w:val="00994380"/>
    <w:rsid w:val="00996C70"/>
    <w:rsid w:val="009970BC"/>
    <w:rsid w:val="00997350"/>
    <w:rsid w:val="009A17A7"/>
    <w:rsid w:val="009A2E7E"/>
    <w:rsid w:val="009A4090"/>
    <w:rsid w:val="009A523F"/>
    <w:rsid w:val="009A52DC"/>
    <w:rsid w:val="009A5B47"/>
    <w:rsid w:val="009B088F"/>
    <w:rsid w:val="009B2CB4"/>
    <w:rsid w:val="009B3F4A"/>
    <w:rsid w:val="009B4C72"/>
    <w:rsid w:val="009B5CC0"/>
    <w:rsid w:val="009B6123"/>
    <w:rsid w:val="009B682C"/>
    <w:rsid w:val="009B7CB3"/>
    <w:rsid w:val="009C032E"/>
    <w:rsid w:val="009C0EDE"/>
    <w:rsid w:val="009C0F7B"/>
    <w:rsid w:val="009C1021"/>
    <w:rsid w:val="009C1E02"/>
    <w:rsid w:val="009C1E29"/>
    <w:rsid w:val="009C1E84"/>
    <w:rsid w:val="009C299E"/>
    <w:rsid w:val="009C4C73"/>
    <w:rsid w:val="009C55AF"/>
    <w:rsid w:val="009C5CE2"/>
    <w:rsid w:val="009C62C0"/>
    <w:rsid w:val="009C71FB"/>
    <w:rsid w:val="009C7B18"/>
    <w:rsid w:val="009C7D9F"/>
    <w:rsid w:val="009C7FFE"/>
    <w:rsid w:val="009D045A"/>
    <w:rsid w:val="009D2656"/>
    <w:rsid w:val="009D2B33"/>
    <w:rsid w:val="009D5019"/>
    <w:rsid w:val="009D5A1E"/>
    <w:rsid w:val="009D6D3C"/>
    <w:rsid w:val="009D6E00"/>
    <w:rsid w:val="009D7273"/>
    <w:rsid w:val="009D7818"/>
    <w:rsid w:val="009D7F92"/>
    <w:rsid w:val="009E009A"/>
    <w:rsid w:val="009E0F9F"/>
    <w:rsid w:val="009E1266"/>
    <w:rsid w:val="009E1D09"/>
    <w:rsid w:val="009E2BD2"/>
    <w:rsid w:val="009E341D"/>
    <w:rsid w:val="009E344E"/>
    <w:rsid w:val="009E4BB4"/>
    <w:rsid w:val="009E7078"/>
    <w:rsid w:val="009F1C4F"/>
    <w:rsid w:val="009F2C4E"/>
    <w:rsid w:val="009F3E53"/>
    <w:rsid w:val="009F413E"/>
    <w:rsid w:val="009F48E5"/>
    <w:rsid w:val="009F54FC"/>
    <w:rsid w:val="009F6110"/>
    <w:rsid w:val="009F674B"/>
    <w:rsid w:val="009F7177"/>
    <w:rsid w:val="00A000CE"/>
    <w:rsid w:val="00A00997"/>
    <w:rsid w:val="00A0144F"/>
    <w:rsid w:val="00A0254F"/>
    <w:rsid w:val="00A02806"/>
    <w:rsid w:val="00A030C6"/>
    <w:rsid w:val="00A04060"/>
    <w:rsid w:val="00A04D56"/>
    <w:rsid w:val="00A05FAC"/>
    <w:rsid w:val="00A10D62"/>
    <w:rsid w:val="00A11F05"/>
    <w:rsid w:val="00A121AF"/>
    <w:rsid w:val="00A142CE"/>
    <w:rsid w:val="00A146C0"/>
    <w:rsid w:val="00A16295"/>
    <w:rsid w:val="00A20402"/>
    <w:rsid w:val="00A2154A"/>
    <w:rsid w:val="00A21B53"/>
    <w:rsid w:val="00A21C3D"/>
    <w:rsid w:val="00A250FB"/>
    <w:rsid w:val="00A2570C"/>
    <w:rsid w:val="00A25968"/>
    <w:rsid w:val="00A265E7"/>
    <w:rsid w:val="00A27E63"/>
    <w:rsid w:val="00A30579"/>
    <w:rsid w:val="00A31610"/>
    <w:rsid w:val="00A317B1"/>
    <w:rsid w:val="00A3232D"/>
    <w:rsid w:val="00A327B1"/>
    <w:rsid w:val="00A32B8A"/>
    <w:rsid w:val="00A3351C"/>
    <w:rsid w:val="00A33D6B"/>
    <w:rsid w:val="00A35D89"/>
    <w:rsid w:val="00A361F2"/>
    <w:rsid w:val="00A36C0D"/>
    <w:rsid w:val="00A375E1"/>
    <w:rsid w:val="00A37B9A"/>
    <w:rsid w:val="00A42048"/>
    <w:rsid w:val="00A42CF3"/>
    <w:rsid w:val="00A42D21"/>
    <w:rsid w:val="00A43718"/>
    <w:rsid w:val="00A4413B"/>
    <w:rsid w:val="00A45C60"/>
    <w:rsid w:val="00A50AC8"/>
    <w:rsid w:val="00A5187B"/>
    <w:rsid w:val="00A51F8C"/>
    <w:rsid w:val="00A5256C"/>
    <w:rsid w:val="00A54694"/>
    <w:rsid w:val="00A550EA"/>
    <w:rsid w:val="00A55694"/>
    <w:rsid w:val="00A55A2E"/>
    <w:rsid w:val="00A55E60"/>
    <w:rsid w:val="00A57199"/>
    <w:rsid w:val="00A57280"/>
    <w:rsid w:val="00A57997"/>
    <w:rsid w:val="00A57D6D"/>
    <w:rsid w:val="00A60C5B"/>
    <w:rsid w:val="00A61831"/>
    <w:rsid w:val="00A61E68"/>
    <w:rsid w:val="00A62370"/>
    <w:rsid w:val="00A63D41"/>
    <w:rsid w:val="00A63E23"/>
    <w:rsid w:val="00A64A2D"/>
    <w:rsid w:val="00A64DA3"/>
    <w:rsid w:val="00A65644"/>
    <w:rsid w:val="00A661F7"/>
    <w:rsid w:val="00A70062"/>
    <w:rsid w:val="00A703EF"/>
    <w:rsid w:val="00A70A2E"/>
    <w:rsid w:val="00A729C8"/>
    <w:rsid w:val="00A74EBC"/>
    <w:rsid w:val="00A771EC"/>
    <w:rsid w:val="00A80BEF"/>
    <w:rsid w:val="00A831D3"/>
    <w:rsid w:val="00A843F7"/>
    <w:rsid w:val="00A867B0"/>
    <w:rsid w:val="00A86F75"/>
    <w:rsid w:val="00A878D5"/>
    <w:rsid w:val="00A904F0"/>
    <w:rsid w:val="00A92F4D"/>
    <w:rsid w:val="00A9301E"/>
    <w:rsid w:val="00A946EA"/>
    <w:rsid w:val="00A9616F"/>
    <w:rsid w:val="00A96C85"/>
    <w:rsid w:val="00A9705D"/>
    <w:rsid w:val="00A97BDD"/>
    <w:rsid w:val="00AA2A6F"/>
    <w:rsid w:val="00AA328E"/>
    <w:rsid w:val="00AA32B4"/>
    <w:rsid w:val="00AA4145"/>
    <w:rsid w:val="00AA45E6"/>
    <w:rsid w:val="00AA4AAB"/>
    <w:rsid w:val="00AA4BE0"/>
    <w:rsid w:val="00AA74D9"/>
    <w:rsid w:val="00AB0489"/>
    <w:rsid w:val="00AB099C"/>
    <w:rsid w:val="00AB09B2"/>
    <w:rsid w:val="00AB2063"/>
    <w:rsid w:val="00AB338C"/>
    <w:rsid w:val="00AB3E4C"/>
    <w:rsid w:val="00AB4EA8"/>
    <w:rsid w:val="00AC1345"/>
    <w:rsid w:val="00AC1A96"/>
    <w:rsid w:val="00AC4B94"/>
    <w:rsid w:val="00AC65CC"/>
    <w:rsid w:val="00AC7058"/>
    <w:rsid w:val="00AC73AE"/>
    <w:rsid w:val="00AC7792"/>
    <w:rsid w:val="00AC78E8"/>
    <w:rsid w:val="00AC7A68"/>
    <w:rsid w:val="00AD0057"/>
    <w:rsid w:val="00AD12BD"/>
    <w:rsid w:val="00AD1DA5"/>
    <w:rsid w:val="00AD239C"/>
    <w:rsid w:val="00AD29BB"/>
    <w:rsid w:val="00AD2BF4"/>
    <w:rsid w:val="00AD37B6"/>
    <w:rsid w:val="00AD44CC"/>
    <w:rsid w:val="00AD4F1F"/>
    <w:rsid w:val="00AD5CFE"/>
    <w:rsid w:val="00AD685A"/>
    <w:rsid w:val="00AD723D"/>
    <w:rsid w:val="00AD7CFD"/>
    <w:rsid w:val="00AE0406"/>
    <w:rsid w:val="00AE12D0"/>
    <w:rsid w:val="00AE1367"/>
    <w:rsid w:val="00AE182F"/>
    <w:rsid w:val="00AE3EDB"/>
    <w:rsid w:val="00AE537D"/>
    <w:rsid w:val="00AE5629"/>
    <w:rsid w:val="00AF18D1"/>
    <w:rsid w:val="00AF3B90"/>
    <w:rsid w:val="00AF5065"/>
    <w:rsid w:val="00AF56C7"/>
    <w:rsid w:val="00AF60A9"/>
    <w:rsid w:val="00AF61A7"/>
    <w:rsid w:val="00AF7E80"/>
    <w:rsid w:val="00B01748"/>
    <w:rsid w:val="00B0190E"/>
    <w:rsid w:val="00B0397C"/>
    <w:rsid w:val="00B042D8"/>
    <w:rsid w:val="00B052E2"/>
    <w:rsid w:val="00B06B43"/>
    <w:rsid w:val="00B0700F"/>
    <w:rsid w:val="00B10055"/>
    <w:rsid w:val="00B12E6C"/>
    <w:rsid w:val="00B1434F"/>
    <w:rsid w:val="00B14DB9"/>
    <w:rsid w:val="00B154A1"/>
    <w:rsid w:val="00B169DB"/>
    <w:rsid w:val="00B20F37"/>
    <w:rsid w:val="00B213D9"/>
    <w:rsid w:val="00B2222A"/>
    <w:rsid w:val="00B23DDA"/>
    <w:rsid w:val="00B266D4"/>
    <w:rsid w:val="00B26B09"/>
    <w:rsid w:val="00B30150"/>
    <w:rsid w:val="00B30548"/>
    <w:rsid w:val="00B31B73"/>
    <w:rsid w:val="00B31B77"/>
    <w:rsid w:val="00B322B1"/>
    <w:rsid w:val="00B32A4B"/>
    <w:rsid w:val="00B36F36"/>
    <w:rsid w:val="00B36FAD"/>
    <w:rsid w:val="00B37975"/>
    <w:rsid w:val="00B405A7"/>
    <w:rsid w:val="00B41722"/>
    <w:rsid w:val="00B43049"/>
    <w:rsid w:val="00B43651"/>
    <w:rsid w:val="00B43ADB"/>
    <w:rsid w:val="00B444AD"/>
    <w:rsid w:val="00B447EC"/>
    <w:rsid w:val="00B44C2A"/>
    <w:rsid w:val="00B4613A"/>
    <w:rsid w:val="00B46A5E"/>
    <w:rsid w:val="00B46A63"/>
    <w:rsid w:val="00B50BA8"/>
    <w:rsid w:val="00B51F9A"/>
    <w:rsid w:val="00B520E4"/>
    <w:rsid w:val="00B53E18"/>
    <w:rsid w:val="00B544E2"/>
    <w:rsid w:val="00B54823"/>
    <w:rsid w:val="00B5519B"/>
    <w:rsid w:val="00B57040"/>
    <w:rsid w:val="00B6060E"/>
    <w:rsid w:val="00B614D5"/>
    <w:rsid w:val="00B64EEC"/>
    <w:rsid w:val="00B66C78"/>
    <w:rsid w:val="00B66E97"/>
    <w:rsid w:val="00B67A05"/>
    <w:rsid w:val="00B70DFD"/>
    <w:rsid w:val="00B71ECD"/>
    <w:rsid w:val="00B723FF"/>
    <w:rsid w:val="00B728C9"/>
    <w:rsid w:val="00B74EA1"/>
    <w:rsid w:val="00B75497"/>
    <w:rsid w:val="00B754ED"/>
    <w:rsid w:val="00B75FC7"/>
    <w:rsid w:val="00B76154"/>
    <w:rsid w:val="00B76A66"/>
    <w:rsid w:val="00B776A5"/>
    <w:rsid w:val="00B802F2"/>
    <w:rsid w:val="00B80303"/>
    <w:rsid w:val="00B80350"/>
    <w:rsid w:val="00B814A0"/>
    <w:rsid w:val="00B81A3D"/>
    <w:rsid w:val="00B81B04"/>
    <w:rsid w:val="00B81E63"/>
    <w:rsid w:val="00B82BA4"/>
    <w:rsid w:val="00B82CC9"/>
    <w:rsid w:val="00B83AAB"/>
    <w:rsid w:val="00B847C3"/>
    <w:rsid w:val="00B855FF"/>
    <w:rsid w:val="00B85E7B"/>
    <w:rsid w:val="00B8619E"/>
    <w:rsid w:val="00B92A52"/>
    <w:rsid w:val="00B92E7F"/>
    <w:rsid w:val="00B948B7"/>
    <w:rsid w:val="00B95528"/>
    <w:rsid w:val="00B97CAD"/>
    <w:rsid w:val="00BA0306"/>
    <w:rsid w:val="00BA0317"/>
    <w:rsid w:val="00BA0B32"/>
    <w:rsid w:val="00BA12E5"/>
    <w:rsid w:val="00BA160B"/>
    <w:rsid w:val="00BA20A0"/>
    <w:rsid w:val="00BA34E8"/>
    <w:rsid w:val="00BA52F4"/>
    <w:rsid w:val="00BA5723"/>
    <w:rsid w:val="00BA5F1A"/>
    <w:rsid w:val="00BA677A"/>
    <w:rsid w:val="00BA6BF8"/>
    <w:rsid w:val="00BB3ABC"/>
    <w:rsid w:val="00BB4007"/>
    <w:rsid w:val="00BB4537"/>
    <w:rsid w:val="00BB4A60"/>
    <w:rsid w:val="00BB4D02"/>
    <w:rsid w:val="00BB51A4"/>
    <w:rsid w:val="00BB55CF"/>
    <w:rsid w:val="00BB5989"/>
    <w:rsid w:val="00BB612C"/>
    <w:rsid w:val="00BB69B2"/>
    <w:rsid w:val="00BB6A11"/>
    <w:rsid w:val="00BD0990"/>
    <w:rsid w:val="00BD0B84"/>
    <w:rsid w:val="00BD243B"/>
    <w:rsid w:val="00BD27D3"/>
    <w:rsid w:val="00BD2807"/>
    <w:rsid w:val="00BD2BAA"/>
    <w:rsid w:val="00BD40F5"/>
    <w:rsid w:val="00BD56D6"/>
    <w:rsid w:val="00BD5834"/>
    <w:rsid w:val="00BD5871"/>
    <w:rsid w:val="00BD5B92"/>
    <w:rsid w:val="00BD61E2"/>
    <w:rsid w:val="00BE017C"/>
    <w:rsid w:val="00BE0C68"/>
    <w:rsid w:val="00BE0CBB"/>
    <w:rsid w:val="00BE2841"/>
    <w:rsid w:val="00BE2D6E"/>
    <w:rsid w:val="00BE309F"/>
    <w:rsid w:val="00BE3D94"/>
    <w:rsid w:val="00BE3DB7"/>
    <w:rsid w:val="00BE499B"/>
    <w:rsid w:val="00BE5276"/>
    <w:rsid w:val="00BE5396"/>
    <w:rsid w:val="00BE5B5B"/>
    <w:rsid w:val="00BE6117"/>
    <w:rsid w:val="00BE72A1"/>
    <w:rsid w:val="00BE7DB5"/>
    <w:rsid w:val="00BF02D4"/>
    <w:rsid w:val="00BF055D"/>
    <w:rsid w:val="00BF0703"/>
    <w:rsid w:val="00BF1439"/>
    <w:rsid w:val="00BF15BC"/>
    <w:rsid w:val="00BF3372"/>
    <w:rsid w:val="00BF4109"/>
    <w:rsid w:val="00BF42B5"/>
    <w:rsid w:val="00BF48CC"/>
    <w:rsid w:val="00BF532D"/>
    <w:rsid w:val="00BF5E7E"/>
    <w:rsid w:val="00BF6AEC"/>
    <w:rsid w:val="00BF72B8"/>
    <w:rsid w:val="00C00914"/>
    <w:rsid w:val="00C0107D"/>
    <w:rsid w:val="00C01436"/>
    <w:rsid w:val="00C015BC"/>
    <w:rsid w:val="00C01C38"/>
    <w:rsid w:val="00C01E47"/>
    <w:rsid w:val="00C027A2"/>
    <w:rsid w:val="00C02D2F"/>
    <w:rsid w:val="00C03D57"/>
    <w:rsid w:val="00C04C2B"/>
    <w:rsid w:val="00C05405"/>
    <w:rsid w:val="00C12D77"/>
    <w:rsid w:val="00C1354B"/>
    <w:rsid w:val="00C13E28"/>
    <w:rsid w:val="00C142EF"/>
    <w:rsid w:val="00C15B5A"/>
    <w:rsid w:val="00C15C14"/>
    <w:rsid w:val="00C202E4"/>
    <w:rsid w:val="00C20A24"/>
    <w:rsid w:val="00C21E7E"/>
    <w:rsid w:val="00C22BB7"/>
    <w:rsid w:val="00C25218"/>
    <w:rsid w:val="00C25E8A"/>
    <w:rsid w:val="00C26042"/>
    <w:rsid w:val="00C26DA8"/>
    <w:rsid w:val="00C26FEB"/>
    <w:rsid w:val="00C276CD"/>
    <w:rsid w:val="00C30A2A"/>
    <w:rsid w:val="00C329EE"/>
    <w:rsid w:val="00C335E0"/>
    <w:rsid w:val="00C336D9"/>
    <w:rsid w:val="00C33B2F"/>
    <w:rsid w:val="00C367CF"/>
    <w:rsid w:val="00C400B9"/>
    <w:rsid w:val="00C442F0"/>
    <w:rsid w:val="00C44B0E"/>
    <w:rsid w:val="00C4675F"/>
    <w:rsid w:val="00C46766"/>
    <w:rsid w:val="00C47869"/>
    <w:rsid w:val="00C51F30"/>
    <w:rsid w:val="00C5431A"/>
    <w:rsid w:val="00C54856"/>
    <w:rsid w:val="00C55CD9"/>
    <w:rsid w:val="00C56D07"/>
    <w:rsid w:val="00C60805"/>
    <w:rsid w:val="00C60B31"/>
    <w:rsid w:val="00C61658"/>
    <w:rsid w:val="00C6169D"/>
    <w:rsid w:val="00C637D1"/>
    <w:rsid w:val="00C65D7F"/>
    <w:rsid w:val="00C66F05"/>
    <w:rsid w:val="00C71F04"/>
    <w:rsid w:val="00C74607"/>
    <w:rsid w:val="00C74ABD"/>
    <w:rsid w:val="00C7643A"/>
    <w:rsid w:val="00C77D7A"/>
    <w:rsid w:val="00C80469"/>
    <w:rsid w:val="00C814AD"/>
    <w:rsid w:val="00C81C55"/>
    <w:rsid w:val="00C82573"/>
    <w:rsid w:val="00C82AED"/>
    <w:rsid w:val="00C82C91"/>
    <w:rsid w:val="00C83A50"/>
    <w:rsid w:val="00C83C8C"/>
    <w:rsid w:val="00C84336"/>
    <w:rsid w:val="00C84A50"/>
    <w:rsid w:val="00C85BB7"/>
    <w:rsid w:val="00C85E1B"/>
    <w:rsid w:val="00C862EF"/>
    <w:rsid w:val="00C865E7"/>
    <w:rsid w:val="00C900C0"/>
    <w:rsid w:val="00C91045"/>
    <w:rsid w:val="00C9112F"/>
    <w:rsid w:val="00C92178"/>
    <w:rsid w:val="00C940A6"/>
    <w:rsid w:val="00C9439A"/>
    <w:rsid w:val="00C95D73"/>
    <w:rsid w:val="00C9676E"/>
    <w:rsid w:val="00C97528"/>
    <w:rsid w:val="00CA050C"/>
    <w:rsid w:val="00CA0A37"/>
    <w:rsid w:val="00CA165E"/>
    <w:rsid w:val="00CA177B"/>
    <w:rsid w:val="00CA2BF6"/>
    <w:rsid w:val="00CA41E0"/>
    <w:rsid w:val="00CA4D0D"/>
    <w:rsid w:val="00CA587B"/>
    <w:rsid w:val="00CA6F5D"/>
    <w:rsid w:val="00CA7400"/>
    <w:rsid w:val="00CB0201"/>
    <w:rsid w:val="00CB1E0D"/>
    <w:rsid w:val="00CB222E"/>
    <w:rsid w:val="00CB38CE"/>
    <w:rsid w:val="00CB4685"/>
    <w:rsid w:val="00CB4C3F"/>
    <w:rsid w:val="00CB6368"/>
    <w:rsid w:val="00CB6A31"/>
    <w:rsid w:val="00CC015A"/>
    <w:rsid w:val="00CC105E"/>
    <w:rsid w:val="00CC1A9D"/>
    <w:rsid w:val="00CC1AC7"/>
    <w:rsid w:val="00CC1DBA"/>
    <w:rsid w:val="00CC2337"/>
    <w:rsid w:val="00CC2F71"/>
    <w:rsid w:val="00CC5094"/>
    <w:rsid w:val="00CC5A6E"/>
    <w:rsid w:val="00CC7068"/>
    <w:rsid w:val="00CC711C"/>
    <w:rsid w:val="00CD16D1"/>
    <w:rsid w:val="00CD1C02"/>
    <w:rsid w:val="00CD3557"/>
    <w:rsid w:val="00CD3F70"/>
    <w:rsid w:val="00CD42B4"/>
    <w:rsid w:val="00CD5489"/>
    <w:rsid w:val="00CD6348"/>
    <w:rsid w:val="00CD68A5"/>
    <w:rsid w:val="00CD6CB8"/>
    <w:rsid w:val="00CD6FB7"/>
    <w:rsid w:val="00CD7860"/>
    <w:rsid w:val="00CD79C1"/>
    <w:rsid w:val="00CE203E"/>
    <w:rsid w:val="00CE21B2"/>
    <w:rsid w:val="00CE2B72"/>
    <w:rsid w:val="00CE2FB8"/>
    <w:rsid w:val="00CE31B1"/>
    <w:rsid w:val="00CE3F67"/>
    <w:rsid w:val="00CE6459"/>
    <w:rsid w:val="00CE7702"/>
    <w:rsid w:val="00CE7907"/>
    <w:rsid w:val="00CF12F8"/>
    <w:rsid w:val="00CF165A"/>
    <w:rsid w:val="00CF1ABB"/>
    <w:rsid w:val="00CF2BC8"/>
    <w:rsid w:val="00CF3F43"/>
    <w:rsid w:val="00CF5446"/>
    <w:rsid w:val="00CF5485"/>
    <w:rsid w:val="00CF56D2"/>
    <w:rsid w:val="00CF5EEA"/>
    <w:rsid w:val="00CF6F60"/>
    <w:rsid w:val="00D0048F"/>
    <w:rsid w:val="00D00E0D"/>
    <w:rsid w:val="00D00FC2"/>
    <w:rsid w:val="00D010A6"/>
    <w:rsid w:val="00D0193D"/>
    <w:rsid w:val="00D02CE2"/>
    <w:rsid w:val="00D0467A"/>
    <w:rsid w:val="00D0540A"/>
    <w:rsid w:val="00D05C25"/>
    <w:rsid w:val="00D06C0B"/>
    <w:rsid w:val="00D07F2D"/>
    <w:rsid w:val="00D11CA2"/>
    <w:rsid w:val="00D1302A"/>
    <w:rsid w:val="00D13497"/>
    <w:rsid w:val="00D135EB"/>
    <w:rsid w:val="00D139EF"/>
    <w:rsid w:val="00D13BAB"/>
    <w:rsid w:val="00D13DC5"/>
    <w:rsid w:val="00D14D5F"/>
    <w:rsid w:val="00D15EF3"/>
    <w:rsid w:val="00D1642E"/>
    <w:rsid w:val="00D17BD0"/>
    <w:rsid w:val="00D20376"/>
    <w:rsid w:val="00D213FD"/>
    <w:rsid w:val="00D261AF"/>
    <w:rsid w:val="00D27D78"/>
    <w:rsid w:val="00D317EE"/>
    <w:rsid w:val="00D319FD"/>
    <w:rsid w:val="00D33CCE"/>
    <w:rsid w:val="00D3617D"/>
    <w:rsid w:val="00D3653C"/>
    <w:rsid w:val="00D37F0F"/>
    <w:rsid w:val="00D4013E"/>
    <w:rsid w:val="00D40807"/>
    <w:rsid w:val="00D40E3D"/>
    <w:rsid w:val="00D41F3F"/>
    <w:rsid w:val="00D4275D"/>
    <w:rsid w:val="00D44849"/>
    <w:rsid w:val="00D45AC6"/>
    <w:rsid w:val="00D46517"/>
    <w:rsid w:val="00D46FDE"/>
    <w:rsid w:val="00D50D6E"/>
    <w:rsid w:val="00D50F33"/>
    <w:rsid w:val="00D5137E"/>
    <w:rsid w:val="00D53149"/>
    <w:rsid w:val="00D545E1"/>
    <w:rsid w:val="00D55147"/>
    <w:rsid w:val="00D6036B"/>
    <w:rsid w:val="00D60B2F"/>
    <w:rsid w:val="00D618ED"/>
    <w:rsid w:val="00D61BC2"/>
    <w:rsid w:val="00D62A3B"/>
    <w:rsid w:val="00D63D70"/>
    <w:rsid w:val="00D676E7"/>
    <w:rsid w:val="00D677A5"/>
    <w:rsid w:val="00D7046B"/>
    <w:rsid w:val="00D71A02"/>
    <w:rsid w:val="00D735D7"/>
    <w:rsid w:val="00D73710"/>
    <w:rsid w:val="00D75130"/>
    <w:rsid w:val="00D75FFF"/>
    <w:rsid w:val="00D7733B"/>
    <w:rsid w:val="00D77DB2"/>
    <w:rsid w:val="00D805D3"/>
    <w:rsid w:val="00D8072E"/>
    <w:rsid w:val="00D809D7"/>
    <w:rsid w:val="00D80F36"/>
    <w:rsid w:val="00D81A47"/>
    <w:rsid w:val="00D81C4F"/>
    <w:rsid w:val="00D81DE1"/>
    <w:rsid w:val="00D81FB5"/>
    <w:rsid w:val="00D8208F"/>
    <w:rsid w:val="00D82DFA"/>
    <w:rsid w:val="00D849F4"/>
    <w:rsid w:val="00D84D41"/>
    <w:rsid w:val="00D85608"/>
    <w:rsid w:val="00D87288"/>
    <w:rsid w:val="00D8764C"/>
    <w:rsid w:val="00D87A6A"/>
    <w:rsid w:val="00D9165C"/>
    <w:rsid w:val="00D933A0"/>
    <w:rsid w:val="00D93E1F"/>
    <w:rsid w:val="00D9464C"/>
    <w:rsid w:val="00D94CAF"/>
    <w:rsid w:val="00D95694"/>
    <w:rsid w:val="00D95851"/>
    <w:rsid w:val="00D959E3"/>
    <w:rsid w:val="00D972A7"/>
    <w:rsid w:val="00D978EF"/>
    <w:rsid w:val="00D97F75"/>
    <w:rsid w:val="00DA0765"/>
    <w:rsid w:val="00DA17C1"/>
    <w:rsid w:val="00DA20B7"/>
    <w:rsid w:val="00DA38F6"/>
    <w:rsid w:val="00DA4902"/>
    <w:rsid w:val="00DA4CAC"/>
    <w:rsid w:val="00DB1E38"/>
    <w:rsid w:val="00DB24F3"/>
    <w:rsid w:val="00DB37DB"/>
    <w:rsid w:val="00DB529C"/>
    <w:rsid w:val="00DB5CEF"/>
    <w:rsid w:val="00DC0AF3"/>
    <w:rsid w:val="00DC20A8"/>
    <w:rsid w:val="00DC3521"/>
    <w:rsid w:val="00DC36E0"/>
    <w:rsid w:val="00DC42A3"/>
    <w:rsid w:val="00DC4475"/>
    <w:rsid w:val="00DC4BD4"/>
    <w:rsid w:val="00DC4FFD"/>
    <w:rsid w:val="00DC6622"/>
    <w:rsid w:val="00DC6E2A"/>
    <w:rsid w:val="00DD0173"/>
    <w:rsid w:val="00DD0DF4"/>
    <w:rsid w:val="00DD14BC"/>
    <w:rsid w:val="00DD16A4"/>
    <w:rsid w:val="00DD452B"/>
    <w:rsid w:val="00DD55C7"/>
    <w:rsid w:val="00DE0636"/>
    <w:rsid w:val="00DE276E"/>
    <w:rsid w:val="00DE5B60"/>
    <w:rsid w:val="00DE6D22"/>
    <w:rsid w:val="00DE73BC"/>
    <w:rsid w:val="00DF088B"/>
    <w:rsid w:val="00DF0F8D"/>
    <w:rsid w:val="00DF11A2"/>
    <w:rsid w:val="00DF19BE"/>
    <w:rsid w:val="00DF2267"/>
    <w:rsid w:val="00DF28AA"/>
    <w:rsid w:val="00DF2E66"/>
    <w:rsid w:val="00DF308A"/>
    <w:rsid w:val="00DF5B8F"/>
    <w:rsid w:val="00DF6F36"/>
    <w:rsid w:val="00DF79BC"/>
    <w:rsid w:val="00E01658"/>
    <w:rsid w:val="00E02349"/>
    <w:rsid w:val="00E027AE"/>
    <w:rsid w:val="00E02839"/>
    <w:rsid w:val="00E03398"/>
    <w:rsid w:val="00E04820"/>
    <w:rsid w:val="00E04FA2"/>
    <w:rsid w:val="00E05336"/>
    <w:rsid w:val="00E05665"/>
    <w:rsid w:val="00E0590B"/>
    <w:rsid w:val="00E05C15"/>
    <w:rsid w:val="00E05F12"/>
    <w:rsid w:val="00E06197"/>
    <w:rsid w:val="00E07081"/>
    <w:rsid w:val="00E1153A"/>
    <w:rsid w:val="00E12FFA"/>
    <w:rsid w:val="00E1347F"/>
    <w:rsid w:val="00E165F4"/>
    <w:rsid w:val="00E17E26"/>
    <w:rsid w:val="00E22E7B"/>
    <w:rsid w:val="00E23AB8"/>
    <w:rsid w:val="00E2546A"/>
    <w:rsid w:val="00E271CE"/>
    <w:rsid w:val="00E27323"/>
    <w:rsid w:val="00E27F45"/>
    <w:rsid w:val="00E331E3"/>
    <w:rsid w:val="00E42AE1"/>
    <w:rsid w:val="00E42E95"/>
    <w:rsid w:val="00E43F57"/>
    <w:rsid w:val="00E443D0"/>
    <w:rsid w:val="00E4692D"/>
    <w:rsid w:val="00E47136"/>
    <w:rsid w:val="00E472D2"/>
    <w:rsid w:val="00E508C9"/>
    <w:rsid w:val="00E50C1D"/>
    <w:rsid w:val="00E51DEB"/>
    <w:rsid w:val="00E53382"/>
    <w:rsid w:val="00E56BD3"/>
    <w:rsid w:val="00E57377"/>
    <w:rsid w:val="00E6042E"/>
    <w:rsid w:val="00E60F9F"/>
    <w:rsid w:val="00E61499"/>
    <w:rsid w:val="00E6226E"/>
    <w:rsid w:val="00E637E4"/>
    <w:rsid w:val="00E64E29"/>
    <w:rsid w:val="00E65BA4"/>
    <w:rsid w:val="00E66BB0"/>
    <w:rsid w:val="00E6756E"/>
    <w:rsid w:val="00E701FE"/>
    <w:rsid w:val="00E7258E"/>
    <w:rsid w:val="00E74E28"/>
    <w:rsid w:val="00E77571"/>
    <w:rsid w:val="00E77FD6"/>
    <w:rsid w:val="00E8085E"/>
    <w:rsid w:val="00E80B78"/>
    <w:rsid w:val="00E83657"/>
    <w:rsid w:val="00E8377D"/>
    <w:rsid w:val="00E83A32"/>
    <w:rsid w:val="00E83E01"/>
    <w:rsid w:val="00E84E2D"/>
    <w:rsid w:val="00E85E09"/>
    <w:rsid w:val="00E868AF"/>
    <w:rsid w:val="00E90DBB"/>
    <w:rsid w:val="00E91004"/>
    <w:rsid w:val="00E92044"/>
    <w:rsid w:val="00E92DB9"/>
    <w:rsid w:val="00E946F5"/>
    <w:rsid w:val="00E95740"/>
    <w:rsid w:val="00E96369"/>
    <w:rsid w:val="00E965CC"/>
    <w:rsid w:val="00E96F8F"/>
    <w:rsid w:val="00E971B0"/>
    <w:rsid w:val="00E972FF"/>
    <w:rsid w:val="00E9752E"/>
    <w:rsid w:val="00EA08DA"/>
    <w:rsid w:val="00EA09AE"/>
    <w:rsid w:val="00EA141A"/>
    <w:rsid w:val="00EA2816"/>
    <w:rsid w:val="00EA33EB"/>
    <w:rsid w:val="00EA491E"/>
    <w:rsid w:val="00EA6533"/>
    <w:rsid w:val="00EA6BA9"/>
    <w:rsid w:val="00EA7D6D"/>
    <w:rsid w:val="00EB21E2"/>
    <w:rsid w:val="00EB40DB"/>
    <w:rsid w:val="00EB5EB9"/>
    <w:rsid w:val="00EB6C17"/>
    <w:rsid w:val="00EB7D3E"/>
    <w:rsid w:val="00EC03EA"/>
    <w:rsid w:val="00EC3DF2"/>
    <w:rsid w:val="00EC4945"/>
    <w:rsid w:val="00EC5373"/>
    <w:rsid w:val="00EC64CC"/>
    <w:rsid w:val="00EC6FE0"/>
    <w:rsid w:val="00EC7302"/>
    <w:rsid w:val="00EC7CDC"/>
    <w:rsid w:val="00ED024E"/>
    <w:rsid w:val="00ED2767"/>
    <w:rsid w:val="00ED3C13"/>
    <w:rsid w:val="00ED3C7D"/>
    <w:rsid w:val="00ED408A"/>
    <w:rsid w:val="00ED4158"/>
    <w:rsid w:val="00ED62FB"/>
    <w:rsid w:val="00ED6D11"/>
    <w:rsid w:val="00ED6FB9"/>
    <w:rsid w:val="00ED74BF"/>
    <w:rsid w:val="00EE0421"/>
    <w:rsid w:val="00EE1D88"/>
    <w:rsid w:val="00EE1DA3"/>
    <w:rsid w:val="00EE5479"/>
    <w:rsid w:val="00EE569C"/>
    <w:rsid w:val="00EE6BE7"/>
    <w:rsid w:val="00EE7E5D"/>
    <w:rsid w:val="00EF02F5"/>
    <w:rsid w:val="00EF1FEA"/>
    <w:rsid w:val="00EF288E"/>
    <w:rsid w:val="00EF3FD8"/>
    <w:rsid w:val="00EF58C1"/>
    <w:rsid w:val="00F00557"/>
    <w:rsid w:val="00F01938"/>
    <w:rsid w:val="00F06AB3"/>
    <w:rsid w:val="00F06B96"/>
    <w:rsid w:val="00F115AC"/>
    <w:rsid w:val="00F13320"/>
    <w:rsid w:val="00F13497"/>
    <w:rsid w:val="00F16ED8"/>
    <w:rsid w:val="00F171FF"/>
    <w:rsid w:val="00F17570"/>
    <w:rsid w:val="00F21493"/>
    <w:rsid w:val="00F2191A"/>
    <w:rsid w:val="00F21FB8"/>
    <w:rsid w:val="00F23395"/>
    <w:rsid w:val="00F24AB6"/>
    <w:rsid w:val="00F26982"/>
    <w:rsid w:val="00F26D49"/>
    <w:rsid w:val="00F31360"/>
    <w:rsid w:val="00F341E6"/>
    <w:rsid w:val="00F349F7"/>
    <w:rsid w:val="00F34EB9"/>
    <w:rsid w:val="00F35F4B"/>
    <w:rsid w:val="00F36B6D"/>
    <w:rsid w:val="00F36C2F"/>
    <w:rsid w:val="00F40024"/>
    <w:rsid w:val="00F4351E"/>
    <w:rsid w:val="00F43A8B"/>
    <w:rsid w:val="00F470C6"/>
    <w:rsid w:val="00F47BA7"/>
    <w:rsid w:val="00F50549"/>
    <w:rsid w:val="00F51B6F"/>
    <w:rsid w:val="00F52513"/>
    <w:rsid w:val="00F52B56"/>
    <w:rsid w:val="00F53558"/>
    <w:rsid w:val="00F53EA6"/>
    <w:rsid w:val="00F5629C"/>
    <w:rsid w:val="00F564D7"/>
    <w:rsid w:val="00F56BE0"/>
    <w:rsid w:val="00F614F3"/>
    <w:rsid w:val="00F63F8D"/>
    <w:rsid w:val="00F64374"/>
    <w:rsid w:val="00F64A39"/>
    <w:rsid w:val="00F64B6F"/>
    <w:rsid w:val="00F6558D"/>
    <w:rsid w:val="00F66954"/>
    <w:rsid w:val="00F71D91"/>
    <w:rsid w:val="00F732F0"/>
    <w:rsid w:val="00F73478"/>
    <w:rsid w:val="00F737F2"/>
    <w:rsid w:val="00F74802"/>
    <w:rsid w:val="00F76926"/>
    <w:rsid w:val="00F771D2"/>
    <w:rsid w:val="00F77A4E"/>
    <w:rsid w:val="00F80E98"/>
    <w:rsid w:val="00F81E22"/>
    <w:rsid w:val="00F82A0C"/>
    <w:rsid w:val="00F82A97"/>
    <w:rsid w:val="00F8419A"/>
    <w:rsid w:val="00F84BC1"/>
    <w:rsid w:val="00F8525D"/>
    <w:rsid w:val="00F871C2"/>
    <w:rsid w:val="00F87767"/>
    <w:rsid w:val="00F87A48"/>
    <w:rsid w:val="00F90095"/>
    <w:rsid w:val="00F90183"/>
    <w:rsid w:val="00F926CC"/>
    <w:rsid w:val="00F92EA2"/>
    <w:rsid w:val="00F94887"/>
    <w:rsid w:val="00FA0168"/>
    <w:rsid w:val="00FA0883"/>
    <w:rsid w:val="00FA0965"/>
    <w:rsid w:val="00FA0E8C"/>
    <w:rsid w:val="00FA1F81"/>
    <w:rsid w:val="00FA3F93"/>
    <w:rsid w:val="00FB15DC"/>
    <w:rsid w:val="00FB2DA9"/>
    <w:rsid w:val="00FB2F99"/>
    <w:rsid w:val="00FB4CB2"/>
    <w:rsid w:val="00FB56C7"/>
    <w:rsid w:val="00FB5CB9"/>
    <w:rsid w:val="00FB5D4F"/>
    <w:rsid w:val="00FC13AB"/>
    <w:rsid w:val="00FC1505"/>
    <w:rsid w:val="00FC1C07"/>
    <w:rsid w:val="00FC1C86"/>
    <w:rsid w:val="00FC2AC7"/>
    <w:rsid w:val="00FC3887"/>
    <w:rsid w:val="00FC60E7"/>
    <w:rsid w:val="00FC60FF"/>
    <w:rsid w:val="00FD0CBB"/>
    <w:rsid w:val="00FD1548"/>
    <w:rsid w:val="00FD171A"/>
    <w:rsid w:val="00FD18B7"/>
    <w:rsid w:val="00FD3164"/>
    <w:rsid w:val="00FD3F7B"/>
    <w:rsid w:val="00FD4EE3"/>
    <w:rsid w:val="00FD5D57"/>
    <w:rsid w:val="00FD5D64"/>
    <w:rsid w:val="00FD68AA"/>
    <w:rsid w:val="00FD68FB"/>
    <w:rsid w:val="00FD7973"/>
    <w:rsid w:val="00FD7E05"/>
    <w:rsid w:val="00FE0176"/>
    <w:rsid w:val="00FE0A7F"/>
    <w:rsid w:val="00FE1FAA"/>
    <w:rsid w:val="00FE2678"/>
    <w:rsid w:val="00FE270F"/>
    <w:rsid w:val="00FE41BC"/>
    <w:rsid w:val="00FE4204"/>
    <w:rsid w:val="00FE5F7D"/>
    <w:rsid w:val="00FE69BC"/>
    <w:rsid w:val="00FE7623"/>
    <w:rsid w:val="00FF1099"/>
    <w:rsid w:val="00FF1A74"/>
    <w:rsid w:val="00FF2BB0"/>
    <w:rsid w:val="00FF30E1"/>
    <w:rsid w:val="00FF5ACC"/>
    <w:rsid w:val="00FF5E1D"/>
    <w:rsid w:val="00FF5EDB"/>
    <w:rsid w:val="00FF68B5"/>
    <w:rsid w:val="00FF6A79"/>
    <w:rsid w:val="00FF6D47"/>
    <w:rsid w:val="00FF6D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6FF0E"/>
  <w15:chartTrackingRefBased/>
  <w15:docId w15:val="{70FDF745-257E-4804-9D66-72486C5B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C11"/>
    <w:rPr>
      <w:rFonts w:ascii="Times New Roman" w:eastAsia="Times New Roman" w:hAnsi="Times New Roman"/>
      <w:lang w:val="es-ES_tradnl" w:eastAsia="es-MX"/>
    </w:rPr>
  </w:style>
  <w:style w:type="paragraph" w:styleId="Ttulo1">
    <w:name w:val="heading 1"/>
    <w:aliases w:val="1 ghost,g"/>
    <w:basedOn w:val="Normal"/>
    <w:next w:val="Normal"/>
    <w:link w:val="Ttulo1Car"/>
    <w:qFormat/>
    <w:rsid w:val="00D62A3B"/>
    <w:pPr>
      <w:keepNext/>
      <w:numPr>
        <w:numId w:val="1"/>
      </w:numPr>
      <w:spacing w:before="240" w:after="60"/>
      <w:jc w:val="both"/>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D62A3B"/>
    <w:pPr>
      <w:keepNext/>
      <w:numPr>
        <w:ilvl w:val="1"/>
        <w:numId w:val="1"/>
      </w:numPr>
      <w:jc w:val="both"/>
      <w:outlineLvl w:val="1"/>
    </w:pPr>
    <w:rPr>
      <w:rFonts w:ascii="Arial" w:hAnsi="Arial"/>
      <w:b/>
      <w:sz w:val="24"/>
      <w:lang w:eastAsia="es-ES"/>
    </w:rPr>
  </w:style>
  <w:style w:type="paragraph" w:styleId="Ttulo3">
    <w:name w:val="heading 3"/>
    <w:basedOn w:val="Normal"/>
    <w:next w:val="Normal"/>
    <w:link w:val="Ttulo3Car"/>
    <w:qFormat/>
    <w:rsid w:val="00D62A3B"/>
    <w:pPr>
      <w:keepNext/>
      <w:numPr>
        <w:ilvl w:val="2"/>
        <w:numId w:val="1"/>
      </w:numPr>
      <w:spacing w:before="60" w:after="60"/>
      <w:jc w:val="both"/>
      <w:outlineLvl w:val="2"/>
    </w:pPr>
    <w:rPr>
      <w:rFonts w:ascii="Arial" w:hAnsi="Arial"/>
      <w:b/>
      <w:sz w:val="24"/>
      <w:lang w:eastAsia="es-ES"/>
    </w:rPr>
  </w:style>
  <w:style w:type="paragraph" w:styleId="Ttulo4">
    <w:name w:val="heading 4"/>
    <w:basedOn w:val="Normal"/>
    <w:next w:val="Normal"/>
    <w:link w:val="Ttulo4Car"/>
    <w:qFormat/>
    <w:rsid w:val="00D62A3B"/>
    <w:pPr>
      <w:keepNext/>
      <w:numPr>
        <w:ilvl w:val="3"/>
        <w:numId w:val="1"/>
      </w:numPr>
      <w:spacing w:before="240" w:after="60"/>
      <w:jc w:val="both"/>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D62A3B"/>
    <w:pPr>
      <w:keepNext/>
      <w:numPr>
        <w:ilvl w:val="4"/>
        <w:numId w:val="1"/>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D62A3B"/>
    <w:pPr>
      <w:keepNext/>
      <w:numPr>
        <w:ilvl w:val="5"/>
        <w:numId w:val="1"/>
      </w:numPr>
      <w:jc w:val="both"/>
      <w:outlineLvl w:val="5"/>
    </w:pPr>
    <w:rPr>
      <w:rFonts w:ascii="Arial" w:hAnsi="Arial"/>
      <w:color w:val="800000"/>
      <w:sz w:val="24"/>
      <w:lang w:val="x-none" w:eastAsia="es-ES"/>
    </w:rPr>
  </w:style>
  <w:style w:type="paragraph" w:styleId="Ttulo7">
    <w:name w:val="heading 7"/>
    <w:basedOn w:val="Normal"/>
    <w:next w:val="Normal"/>
    <w:link w:val="Ttulo7Car"/>
    <w:qFormat/>
    <w:rsid w:val="00D62A3B"/>
    <w:pPr>
      <w:numPr>
        <w:ilvl w:val="6"/>
        <w:numId w:val="1"/>
      </w:numPr>
      <w:spacing w:before="240" w:after="60"/>
      <w:jc w:val="both"/>
      <w:outlineLvl w:val="6"/>
    </w:pPr>
    <w:rPr>
      <w:rFonts w:ascii="Arial" w:hAnsi="Arial"/>
      <w:sz w:val="24"/>
      <w:lang w:eastAsia="es-ES"/>
    </w:rPr>
  </w:style>
  <w:style w:type="paragraph" w:styleId="Ttulo8">
    <w:name w:val="heading 8"/>
    <w:basedOn w:val="Normal"/>
    <w:next w:val="Normal"/>
    <w:link w:val="Ttulo8Car"/>
    <w:qFormat/>
    <w:rsid w:val="00D62A3B"/>
    <w:pPr>
      <w:numPr>
        <w:ilvl w:val="7"/>
        <w:numId w:val="1"/>
      </w:numPr>
      <w:spacing w:before="240" w:after="60"/>
      <w:jc w:val="both"/>
      <w:outlineLvl w:val="7"/>
    </w:pPr>
    <w:rPr>
      <w:rFonts w:ascii="Arial" w:hAnsi="Arial"/>
      <w:i/>
      <w:sz w:val="24"/>
      <w:lang w:val="x-none" w:eastAsia="es-ES"/>
    </w:rPr>
  </w:style>
  <w:style w:type="paragraph" w:styleId="Ttulo9">
    <w:name w:val="heading 9"/>
    <w:basedOn w:val="Normal"/>
    <w:next w:val="Normal"/>
    <w:link w:val="Ttulo9Car"/>
    <w:qFormat/>
    <w:rsid w:val="00D62A3B"/>
    <w:pPr>
      <w:numPr>
        <w:ilvl w:val="8"/>
        <w:numId w:val="1"/>
      </w:numPr>
      <w:spacing w:before="240" w:after="60"/>
      <w:jc w:val="both"/>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543C11"/>
    <w:pPr>
      <w:tabs>
        <w:tab w:val="center" w:pos="4252"/>
        <w:tab w:val="right" w:pos="8504"/>
      </w:tabs>
    </w:pPr>
  </w:style>
  <w:style w:type="character" w:customStyle="1" w:styleId="PiedepginaCar">
    <w:name w:val="Pie de página Car"/>
    <w:link w:val="Piedepgina"/>
    <w:uiPriority w:val="99"/>
    <w:rsid w:val="00543C11"/>
    <w:rPr>
      <w:rFonts w:ascii="Times New Roman" w:eastAsia="Times New Roman" w:hAnsi="Times New Roman" w:cs="Times New Roman"/>
      <w:sz w:val="20"/>
      <w:szCs w:val="20"/>
      <w:lang w:val="es-ES_tradnl" w:eastAsia="es-MX"/>
    </w:rPr>
  </w:style>
  <w:style w:type="character" w:styleId="Hipervnculo">
    <w:name w:val="Hyperlink"/>
    <w:uiPriority w:val="99"/>
    <w:rsid w:val="00543C11"/>
    <w:rPr>
      <w:color w:val="0000FF"/>
      <w:u w:val="single"/>
    </w:rPr>
  </w:style>
  <w:style w:type="paragraph" w:customStyle="1" w:styleId="Textopredeterminado">
    <w:name w:val="Texto predeterminado"/>
    <w:basedOn w:val="Normal"/>
    <w:rsid w:val="00543C11"/>
    <w:pPr>
      <w:overflowPunct w:val="0"/>
      <w:autoSpaceDE w:val="0"/>
      <w:autoSpaceDN w:val="0"/>
      <w:adjustRightInd w:val="0"/>
    </w:pPr>
    <w:rPr>
      <w:sz w:val="24"/>
      <w:lang w:val="en-US"/>
    </w:rPr>
  </w:style>
  <w:style w:type="character" w:customStyle="1" w:styleId="Ttulo1Car">
    <w:name w:val="Título 1 Car"/>
    <w:aliases w:val="1 ghost Car,g Car"/>
    <w:link w:val="Ttulo1"/>
    <w:rsid w:val="00D62A3B"/>
    <w:rPr>
      <w:rFonts w:ascii="Arial" w:eastAsia="Times New Roman" w:hAnsi="Arial"/>
      <w:b/>
      <w:kern w:val="32"/>
      <w:sz w:val="24"/>
      <w:lang w:val="es-ES" w:eastAsia="es-ES"/>
    </w:rPr>
  </w:style>
  <w:style w:type="character" w:customStyle="1" w:styleId="Ttulo2Car">
    <w:name w:val="Título 2 Car"/>
    <w:aliases w:val="Neg Car,Edgar 2 Car"/>
    <w:link w:val="Ttulo2"/>
    <w:rsid w:val="00D62A3B"/>
    <w:rPr>
      <w:rFonts w:ascii="Arial" w:eastAsia="Times New Roman" w:hAnsi="Arial"/>
      <w:b/>
      <w:sz w:val="24"/>
      <w:lang w:val="es-ES_tradnl" w:eastAsia="es-ES"/>
    </w:rPr>
  </w:style>
  <w:style w:type="character" w:customStyle="1" w:styleId="Ttulo3Car">
    <w:name w:val="Título 3 Car"/>
    <w:link w:val="Ttulo3"/>
    <w:rsid w:val="00D62A3B"/>
    <w:rPr>
      <w:rFonts w:ascii="Arial" w:eastAsia="Times New Roman" w:hAnsi="Arial"/>
      <w:b/>
      <w:sz w:val="24"/>
      <w:lang w:val="es-ES_tradnl" w:eastAsia="es-ES"/>
    </w:rPr>
  </w:style>
  <w:style w:type="character" w:customStyle="1" w:styleId="Ttulo4Car">
    <w:name w:val="Título 4 Car"/>
    <w:link w:val="Ttulo4"/>
    <w:rsid w:val="00D62A3B"/>
    <w:rPr>
      <w:rFonts w:ascii="Arial" w:eastAsia="Times New Roman" w:hAnsi="Arial"/>
      <w:b/>
      <w:sz w:val="24"/>
      <w:lang w:val="x-none" w:eastAsia="es-ES"/>
    </w:rPr>
  </w:style>
  <w:style w:type="character" w:customStyle="1" w:styleId="Ttulo5Car">
    <w:name w:val="Título 5 Car"/>
    <w:aliases w:val="5 sub-bullet Car,sb Car,4 Car"/>
    <w:link w:val="Ttulo5"/>
    <w:rsid w:val="00D62A3B"/>
    <w:rPr>
      <w:rFonts w:ascii="Arial" w:eastAsia="Times New Roman" w:hAnsi="Arial"/>
      <w:b/>
      <w:caps/>
      <w:sz w:val="24"/>
      <w:lang w:val="x-none" w:eastAsia="es-ES"/>
    </w:rPr>
  </w:style>
  <w:style w:type="character" w:customStyle="1" w:styleId="Ttulo6Car">
    <w:name w:val="Título 6 Car"/>
    <w:link w:val="Ttulo6"/>
    <w:rsid w:val="00D62A3B"/>
    <w:rPr>
      <w:rFonts w:ascii="Arial" w:eastAsia="Times New Roman" w:hAnsi="Arial"/>
      <w:color w:val="800000"/>
      <w:sz w:val="24"/>
      <w:lang w:val="x-none" w:eastAsia="es-ES"/>
    </w:rPr>
  </w:style>
  <w:style w:type="character" w:customStyle="1" w:styleId="Ttulo7Car">
    <w:name w:val="Título 7 Car"/>
    <w:link w:val="Ttulo7"/>
    <w:rsid w:val="00D62A3B"/>
    <w:rPr>
      <w:rFonts w:ascii="Arial" w:eastAsia="Times New Roman" w:hAnsi="Arial"/>
      <w:sz w:val="24"/>
      <w:lang w:val="es-ES_tradnl" w:eastAsia="es-ES"/>
    </w:rPr>
  </w:style>
  <w:style w:type="character" w:customStyle="1" w:styleId="Ttulo8Car">
    <w:name w:val="Título 8 Car"/>
    <w:link w:val="Ttulo8"/>
    <w:rsid w:val="00D62A3B"/>
    <w:rPr>
      <w:rFonts w:ascii="Arial" w:eastAsia="Times New Roman" w:hAnsi="Arial"/>
      <w:i/>
      <w:sz w:val="24"/>
      <w:lang w:val="x-none" w:eastAsia="es-ES"/>
    </w:rPr>
  </w:style>
  <w:style w:type="character" w:customStyle="1" w:styleId="Ttulo9Car">
    <w:name w:val="Título 9 Car"/>
    <w:link w:val="Ttulo9"/>
    <w:rsid w:val="00D62A3B"/>
    <w:rPr>
      <w:rFonts w:ascii="Arial" w:eastAsia="Times New Roman" w:hAnsi="Arial"/>
      <w:b/>
      <w:i/>
      <w:sz w:val="18"/>
      <w:lang w:val="x-none" w:eastAsia="es-ES"/>
    </w:rPr>
  </w:style>
  <w:style w:type="character" w:styleId="nfasis">
    <w:name w:val="Emphasis"/>
    <w:qFormat/>
    <w:rsid w:val="00D62A3B"/>
    <w:rPr>
      <w:i/>
      <w:iCs/>
    </w:rPr>
  </w:style>
  <w:style w:type="paragraph" w:styleId="NormalWeb">
    <w:name w:val="Normal (Web)"/>
    <w:basedOn w:val="Normal"/>
    <w:uiPriority w:val="99"/>
    <w:unhideWhenUsed/>
    <w:rsid w:val="00D62A3B"/>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466DAE"/>
    <w:rPr>
      <w:sz w:val="16"/>
      <w:szCs w:val="16"/>
    </w:rPr>
  </w:style>
  <w:style w:type="paragraph" w:styleId="Textocomentario">
    <w:name w:val="annotation text"/>
    <w:basedOn w:val="Normal"/>
    <w:link w:val="TextocomentarioCar"/>
    <w:uiPriority w:val="99"/>
    <w:unhideWhenUsed/>
    <w:rsid w:val="00466DAE"/>
  </w:style>
  <w:style w:type="character" w:customStyle="1" w:styleId="TextocomentarioCar">
    <w:name w:val="Texto comentario Car"/>
    <w:link w:val="Textocomentario"/>
    <w:uiPriority w:val="99"/>
    <w:rsid w:val="00466DAE"/>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semiHidden/>
    <w:unhideWhenUsed/>
    <w:rsid w:val="00466DAE"/>
    <w:rPr>
      <w:b/>
      <w:bCs/>
    </w:rPr>
  </w:style>
  <w:style w:type="character" w:customStyle="1" w:styleId="AsuntodelcomentarioCar">
    <w:name w:val="Asunto del comentario Car"/>
    <w:link w:val="Asuntodelcomentario"/>
    <w:uiPriority w:val="99"/>
    <w:semiHidden/>
    <w:rsid w:val="00466DAE"/>
    <w:rPr>
      <w:rFonts w:ascii="Times New Roman" w:eastAsia="Times New Roman" w:hAnsi="Times New Roman" w:cs="Times New Roman"/>
      <w:b/>
      <w:bCs/>
      <w:sz w:val="20"/>
      <w:szCs w:val="20"/>
      <w:lang w:val="es-ES_tradnl" w:eastAsia="es-MX"/>
    </w:rPr>
  </w:style>
  <w:style w:type="paragraph" w:styleId="Textodeglobo">
    <w:name w:val="Balloon Text"/>
    <w:basedOn w:val="Normal"/>
    <w:link w:val="TextodegloboCar"/>
    <w:uiPriority w:val="99"/>
    <w:semiHidden/>
    <w:unhideWhenUsed/>
    <w:rsid w:val="00466DAE"/>
    <w:rPr>
      <w:rFonts w:ascii="Tahoma" w:hAnsi="Tahoma"/>
      <w:sz w:val="16"/>
      <w:szCs w:val="16"/>
    </w:rPr>
  </w:style>
  <w:style w:type="character" w:customStyle="1" w:styleId="TextodegloboCar">
    <w:name w:val="Texto de globo Car"/>
    <w:link w:val="Textodeglobo"/>
    <w:uiPriority w:val="99"/>
    <w:semiHidden/>
    <w:rsid w:val="00466DAE"/>
    <w:rPr>
      <w:rFonts w:ascii="Tahoma" w:eastAsia="Times New Roman" w:hAnsi="Tahoma" w:cs="Tahoma"/>
      <w:sz w:val="16"/>
      <w:szCs w:val="16"/>
      <w:lang w:val="es-ES_tradnl" w:eastAsia="es-MX"/>
    </w:rPr>
  </w:style>
  <w:style w:type="paragraph" w:styleId="Prrafodelista">
    <w:name w:val="List Paragraph"/>
    <w:aliases w:val="Bullet List,FooterText,numbered,List Paragraph1,Paragraphe de liste1,lp1,FOTO,HOJA,Bolita,List Paragraph,Párrafo de lista4,BOLADEF,Párrafo de lista3,Párrafo de lista21,BOLA,Nivel 1 OS,Colorful List Accent 1,Colorful List - Accent 11"/>
    <w:basedOn w:val="Normal"/>
    <w:link w:val="PrrafodelistaCar"/>
    <w:uiPriority w:val="34"/>
    <w:qFormat/>
    <w:rsid w:val="00186931"/>
    <w:pPr>
      <w:ind w:left="720"/>
      <w:contextualSpacing/>
    </w:pPr>
  </w:style>
  <w:style w:type="table" w:customStyle="1" w:styleId="Listaclara-nfasis11">
    <w:name w:val="Lista clara - Énfasis 11"/>
    <w:basedOn w:val="Tablanormal"/>
    <w:uiPriority w:val="61"/>
    <w:rsid w:val="00FE5F7D"/>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Sinespaciado">
    <w:name w:val="No Spacing"/>
    <w:uiPriority w:val="1"/>
    <w:qFormat/>
    <w:rsid w:val="008E2C3F"/>
    <w:rPr>
      <w:sz w:val="22"/>
      <w:szCs w:val="22"/>
      <w:lang w:val="es-ES" w:eastAsia="en-US"/>
    </w:rPr>
  </w:style>
  <w:style w:type="table" w:styleId="Tablaconcuadrcula">
    <w:name w:val="Table Grid"/>
    <w:basedOn w:val="Tablanormal"/>
    <w:uiPriority w:val="39"/>
    <w:rsid w:val="0009690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t,body text,body tesx,contents"/>
    <w:basedOn w:val="Normal"/>
    <w:link w:val="TextoindependienteCar"/>
    <w:rsid w:val="00BA34E8"/>
    <w:pPr>
      <w:jc w:val="both"/>
    </w:pPr>
    <w:rPr>
      <w:rFonts w:ascii="Arial" w:hAnsi="Arial"/>
      <w:szCs w:val="15"/>
      <w:lang w:val="es-CO" w:eastAsia="x-none"/>
    </w:rPr>
  </w:style>
  <w:style w:type="character" w:customStyle="1" w:styleId="TextoindependienteCar">
    <w:name w:val="Texto independiente Car"/>
    <w:aliases w:val="bt Car,body text Car,body tesx Car,contents Car"/>
    <w:link w:val="Textoindependiente"/>
    <w:rsid w:val="00BA34E8"/>
    <w:rPr>
      <w:rFonts w:ascii="Arial" w:eastAsia="Times New Roman" w:hAnsi="Arial" w:cs="Arial"/>
      <w:sz w:val="20"/>
      <w:szCs w:val="15"/>
      <w:lang w:val="es-CO"/>
    </w:rPr>
  </w:style>
  <w:style w:type="character" w:customStyle="1" w:styleId="apple-style-span">
    <w:name w:val="apple-style-span"/>
    <w:basedOn w:val="Fuentedeprrafopredeter"/>
    <w:rsid w:val="005468D2"/>
  </w:style>
  <w:style w:type="character" w:customStyle="1" w:styleId="longtext">
    <w:name w:val="long_text"/>
    <w:basedOn w:val="Fuentedeprrafopredeter"/>
    <w:rsid w:val="00590F5D"/>
  </w:style>
  <w:style w:type="character" w:customStyle="1" w:styleId="style11">
    <w:name w:val="style11"/>
    <w:rsid w:val="00026763"/>
    <w:rPr>
      <w:rFonts w:ascii="Tahoma" w:hAnsi="Tahoma" w:cs="Tahoma" w:hint="default"/>
      <w:sz w:val="20"/>
      <w:szCs w:val="20"/>
    </w:rPr>
  </w:style>
  <w:style w:type="character" w:customStyle="1" w:styleId="apple-converted-space">
    <w:name w:val="apple-converted-space"/>
    <w:basedOn w:val="Fuentedeprrafopredeter"/>
    <w:rsid w:val="00A27E63"/>
  </w:style>
  <w:style w:type="paragraph" w:customStyle="1" w:styleId="Default">
    <w:name w:val="Default"/>
    <w:rsid w:val="005034DB"/>
    <w:pPr>
      <w:autoSpaceDE w:val="0"/>
      <w:autoSpaceDN w:val="0"/>
      <w:adjustRightInd w:val="0"/>
    </w:pPr>
    <w:rPr>
      <w:rFonts w:ascii="Arial" w:hAnsi="Arial" w:cs="Arial"/>
      <w:color w:val="000000"/>
      <w:sz w:val="24"/>
      <w:szCs w:val="24"/>
      <w:lang w:eastAsia="en-US"/>
    </w:rPr>
  </w:style>
  <w:style w:type="character" w:styleId="Textoennegrita">
    <w:name w:val="Strong"/>
    <w:uiPriority w:val="22"/>
    <w:qFormat/>
    <w:rsid w:val="00756E2E"/>
    <w:rPr>
      <w:b/>
      <w:bCs/>
    </w:rPr>
  </w:style>
  <w:style w:type="paragraph" w:styleId="Encabezado">
    <w:name w:val="header"/>
    <w:basedOn w:val="Normal"/>
    <w:link w:val="EncabezadoCar"/>
    <w:uiPriority w:val="99"/>
    <w:unhideWhenUsed/>
    <w:rsid w:val="00A51F8C"/>
    <w:pPr>
      <w:tabs>
        <w:tab w:val="center" w:pos="4419"/>
        <w:tab w:val="right" w:pos="8838"/>
      </w:tabs>
    </w:pPr>
  </w:style>
  <w:style w:type="character" w:customStyle="1" w:styleId="EncabezadoCar">
    <w:name w:val="Encabezado Car"/>
    <w:link w:val="Encabezado"/>
    <w:uiPriority w:val="99"/>
    <w:rsid w:val="00A51F8C"/>
    <w:rPr>
      <w:rFonts w:ascii="Times New Roman" w:eastAsia="Times New Roman" w:hAnsi="Times New Roman"/>
      <w:lang w:val="es-ES_tradnl" w:eastAsia="es-MX"/>
    </w:rPr>
  </w:style>
  <w:style w:type="character" w:customStyle="1" w:styleId="estilo91">
    <w:name w:val="estilo91"/>
    <w:rsid w:val="00873AF5"/>
    <w:rPr>
      <w:rFonts w:ascii="Verdana" w:hAnsi="Verdana" w:hint="default"/>
      <w:sz w:val="20"/>
      <w:szCs w:val="20"/>
    </w:rPr>
  </w:style>
  <w:style w:type="character" w:customStyle="1" w:styleId="PrrafodelistaCar">
    <w:name w:val="Párrafo de lista Car"/>
    <w:aliases w:val="Bullet List Car,FooterText Car,numbered Car,List Paragraph1 Car,Paragraphe de liste1 Car,lp1 Car,FOTO Car,HOJA Car,Bolita Car,List Paragraph Car,Párrafo de lista4 Car,BOLADEF Car,Párrafo de lista3 Car,Párrafo de lista21 Car,BOLA Car"/>
    <w:link w:val="Prrafodelista"/>
    <w:uiPriority w:val="34"/>
    <w:qFormat/>
    <w:rsid w:val="001E31D8"/>
    <w:rPr>
      <w:rFonts w:ascii="Times New Roman" w:eastAsia="Times New Roman" w:hAnsi="Times New Roman"/>
      <w:lang w:val="es-ES_tradnl" w:eastAsia="es-MX"/>
    </w:rPr>
  </w:style>
  <w:style w:type="paragraph" w:customStyle="1" w:styleId="western">
    <w:name w:val="western"/>
    <w:basedOn w:val="Normal"/>
    <w:rsid w:val="00AA45E6"/>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5D4951"/>
    <w:pPr>
      <w:spacing w:after="160" w:line="252" w:lineRule="auto"/>
    </w:pPr>
    <w:rPr>
      <w:rFonts w:ascii="Calibri" w:eastAsiaTheme="minorHAnsi" w:hAnsi="Calibri" w:cs="Calibri"/>
      <w:color w:val="5A5A5A"/>
      <w:spacing w:val="15"/>
      <w:sz w:val="22"/>
      <w:szCs w:val="22"/>
      <w:lang w:val="es-ES" w:eastAsia="en-US"/>
    </w:rPr>
  </w:style>
  <w:style w:type="character" w:customStyle="1" w:styleId="SubttuloCar">
    <w:name w:val="Subtítulo Car"/>
    <w:basedOn w:val="Fuentedeprrafopredeter"/>
    <w:link w:val="Subttulo"/>
    <w:uiPriority w:val="11"/>
    <w:rsid w:val="005D4951"/>
    <w:rPr>
      <w:rFonts w:eastAsiaTheme="minorHAnsi" w:cs="Calibri"/>
      <w:color w:val="5A5A5A"/>
      <w:spacing w:val="15"/>
      <w:sz w:val="22"/>
      <w:szCs w:val="22"/>
      <w:lang w:val="es-ES" w:eastAsia="en-US"/>
    </w:rPr>
  </w:style>
  <w:style w:type="paragraph" w:customStyle="1" w:styleId="C1">
    <w:name w:val="C1"/>
    <w:basedOn w:val="Normal"/>
    <w:rsid w:val="00E271CE"/>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E271CE"/>
    <w:rPr>
      <w:rFonts w:asciiTheme="minorHAnsi" w:eastAsiaTheme="minorHAnsi" w:hAnsiTheme="minorHAnsi" w:cstheme="minorBidi"/>
      <w:sz w:val="22"/>
      <w:szCs w:val="22"/>
      <w:lang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styleId="Hipervnculovisitado">
    <w:name w:val="FollowedHyperlink"/>
    <w:basedOn w:val="Fuentedeprrafopredeter"/>
    <w:uiPriority w:val="99"/>
    <w:semiHidden/>
    <w:unhideWhenUsed/>
    <w:rsid w:val="00E271CE"/>
    <w:rPr>
      <w:color w:val="800080"/>
      <w:u w:val="single"/>
    </w:rPr>
  </w:style>
  <w:style w:type="paragraph" w:customStyle="1" w:styleId="msonormal0">
    <w:name w:val="msonormal"/>
    <w:basedOn w:val="Normal"/>
    <w:rsid w:val="00E271CE"/>
    <w:pPr>
      <w:spacing w:before="100" w:beforeAutospacing="1" w:after="100" w:afterAutospacing="1"/>
    </w:pPr>
    <w:rPr>
      <w:sz w:val="24"/>
      <w:szCs w:val="24"/>
      <w:lang w:val="es-CO" w:eastAsia="es-CO"/>
    </w:rPr>
  </w:style>
  <w:style w:type="paragraph" w:customStyle="1" w:styleId="font5">
    <w:name w:val="font5"/>
    <w:basedOn w:val="Normal"/>
    <w:rsid w:val="00E271C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E271C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E271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E271C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8D4986"/>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8D4986"/>
  </w:style>
  <w:style w:type="character" w:customStyle="1" w:styleId="eop">
    <w:name w:val="eop"/>
    <w:basedOn w:val="Fuentedeprrafopredeter"/>
    <w:rsid w:val="008D4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1526">
      <w:bodyDiv w:val="1"/>
      <w:marLeft w:val="0"/>
      <w:marRight w:val="0"/>
      <w:marTop w:val="0"/>
      <w:marBottom w:val="0"/>
      <w:divBdr>
        <w:top w:val="none" w:sz="0" w:space="0" w:color="auto"/>
        <w:left w:val="none" w:sz="0" w:space="0" w:color="auto"/>
        <w:bottom w:val="none" w:sz="0" w:space="0" w:color="auto"/>
        <w:right w:val="none" w:sz="0" w:space="0" w:color="auto"/>
      </w:divBdr>
    </w:div>
    <w:div w:id="76370973">
      <w:bodyDiv w:val="1"/>
      <w:marLeft w:val="0"/>
      <w:marRight w:val="0"/>
      <w:marTop w:val="0"/>
      <w:marBottom w:val="0"/>
      <w:divBdr>
        <w:top w:val="none" w:sz="0" w:space="0" w:color="auto"/>
        <w:left w:val="none" w:sz="0" w:space="0" w:color="auto"/>
        <w:bottom w:val="none" w:sz="0" w:space="0" w:color="auto"/>
        <w:right w:val="none" w:sz="0" w:space="0" w:color="auto"/>
      </w:divBdr>
    </w:div>
    <w:div w:id="85543710">
      <w:bodyDiv w:val="1"/>
      <w:marLeft w:val="0"/>
      <w:marRight w:val="0"/>
      <w:marTop w:val="0"/>
      <w:marBottom w:val="0"/>
      <w:divBdr>
        <w:top w:val="none" w:sz="0" w:space="0" w:color="auto"/>
        <w:left w:val="none" w:sz="0" w:space="0" w:color="auto"/>
        <w:bottom w:val="none" w:sz="0" w:space="0" w:color="auto"/>
        <w:right w:val="none" w:sz="0" w:space="0" w:color="auto"/>
      </w:divBdr>
    </w:div>
    <w:div w:id="102773189">
      <w:bodyDiv w:val="1"/>
      <w:marLeft w:val="0"/>
      <w:marRight w:val="0"/>
      <w:marTop w:val="0"/>
      <w:marBottom w:val="0"/>
      <w:divBdr>
        <w:top w:val="none" w:sz="0" w:space="0" w:color="auto"/>
        <w:left w:val="none" w:sz="0" w:space="0" w:color="auto"/>
        <w:bottom w:val="none" w:sz="0" w:space="0" w:color="auto"/>
        <w:right w:val="none" w:sz="0" w:space="0" w:color="auto"/>
      </w:divBdr>
    </w:div>
    <w:div w:id="132527963">
      <w:bodyDiv w:val="1"/>
      <w:marLeft w:val="0"/>
      <w:marRight w:val="0"/>
      <w:marTop w:val="0"/>
      <w:marBottom w:val="0"/>
      <w:divBdr>
        <w:top w:val="none" w:sz="0" w:space="0" w:color="auto"/>
        <w:left w:val="none" w:sz="0" w:space="0" w:color="auto"/>
        <w:bottom w:val="none" w:sz="0" w:space="0" w:color="auto"/>
        <w:right w:val="none" w:sz="0" w:space="0" w:color="auto"/>
      </w:divBdr>
    </w:div>
    <w:div w:id="216481432">
      <w:bodyDiv w:val="1"/>
      <w:marLeft w:val="0"/>
      <w:marRight w:val="0"/>
      <w:marTop w:val="0"/>
      <w:marBottom w:val="0"/>
      <w:divBdr>
        <w:top w:val="none" w:sz="0" w:space="0" w:color="auto"/>
        <w:left w:val="none" w:sz="0" w:space="0" w:color="auto"/>
        <w:bottom w:val="none" w:sz="0" w:space="0" w:color="auto"/>
        <w:right w:val="none" w:sz="0" w:space="0" w:color="auto"/>
      </w:divBdr>
    </w:div>
    <w:div w:id="239606282">
      <w:bodyDiv w:val="1"/>
      <w:marLeft w:val="0"/>
      <w:marRight w:val="0"/>
      <w:marTop w:val="0"/>
      <w:marBottom w:val="0"/>
      <w:divBdr>
        <w:top w:val="none" w:sz="0" w:space="0" w:color="auto"/>
        <w:left w:val="none" w:sz="0" w:space="0" w:color="auto"/>
        <w:bottom w:val="none" w:sz="0" w:space="0" w:color="auto"/>
        <w:right w:val="none" w:sz="0" w:space="0" w:color="auto"/>
      </w:divBdr>
    </w:div>
    <w:div w:id="270627136">
      <w:bodyDiv w:val="1"/>
      <w:marLeft w:val="0"/>
      <w:marRight w:val="0"/>
      <w:marTop w:val="0"/>
      <w:marBottom w:val="0"/>
      <w:divBdr>
        <w:top w:val="none" w:sz="0" w:space="0" w:color="auto"/>
        <w:left w:val="none" w:sz="0" w:space="0" w:color="auto"/>
        <w:bottom w:val="none" w:sz="0" w:space="0" w:color="auto"/>
        <w:right w:val="none" w:sz="0" w:space="0" w:color="auto"/>
      </w:divBdr>
    </w:div>
    <w:div w:id="303003217">
      <w:bodyDiv w:val="1"/>
      <w:marLeft w:val="0"/>
      <w:marRight w:val="0"/>
      <w:marTop w:val="0"/>
      <w:marBottom w:val="0"/>
      <w:divBdr>
        <w:top w:val="none" w:sz="0" w:space="0" w:color="auto"/>
        <w:left w:val="none" w:sz="0" w:space="0" w:color="auto"/>
        <w:bottom w:val="none" w:sz="0" w:space="0" w:color="auto"/>
        <w:right w:val="none" w:sz="0" w:space="0" w:color="auto"/>
      </w:divBdr>
    </w:div>
    <w:div w:id="312637224">
      <w:bodyDiv w:val="1"/>
      <w:marLeft w:val="0"/>
      <w:marRight w:val="0"/>
      <w:marTop w:val="0"/>
      <w:marBottom w:val="0"/>
      <w:divBdr>
        <w:top w:val="none" w:sz="0" w:space="0" w:color="auto"/>
        <w:left w:val="none" w:sz="0" w:space="0" w:color="auto"/>
        <w:bottom w:val="none" w:sz="0" w:space="0" w:color="auto"/>
        <w:right w:val="none" w:sz="0" w:space="0" w:color="auto"/>
      </w:divBdr>
    </w:div>
    <w:div w:id="324817627">
      <w:bodyDiv w:val="1"/>
      <w:marLeft w:val="0"/>
      <w:marRight w:val="0"/>
      <w:marTop w:val="0"/>
      <w:marBottom w:val="0"/>
      <w:divBdr>
        <w:top w:val="none" w:sz="0" w:space="0" w:color="auto"/>
        <w:left w:val="none" w:sz="0" w:space="0" w:color="auto"/>
        <w:bottom w:val="none" w:sz="0" w:space="0" w:color="auto"/>
        <w:right w:val="none" w:sz="0" w:space="0" w:color="auto"/>
      </w:divBdr>
    </w:div>
    <w:div w:id="360667757">
      <w:bodyDiv w:val="1"/>
      <w:marLeft w:val="0"/>
      <w:marRight w:val="0"/>
      <w:marTop w:val="0"/>
      <w:marBottom w:val="0"/>
      <w:divBdr>
        <w:top w:val="none" w:sz="0" w:space="0" w:color="auto"/>
        <w:left w:val="none" w:sz="0" w:space="0" w:color="auto"/>
        <w:bottom w:val="none" w:sz="0" w:space="0" w:color="auto"/>
        <w:right w:val="none" w:sz="0" w:space="0" w:color="auto"/>
      </w:divBdr>
    </w:div>
    <w:div w:id="412165091">
      <w:bodyDiv w:val="1"/>
      <w:marLeft w:val="0"/>
      <w:marRight w:val="0"/>
      <w:marTop w:val="0"/>
      <w:marBottom w:val="0"/>
      <w:divBdr>
        <w:top w:val="none" w:sz="0" w:space="0" w:color="auto"/>
        <w:left w:val="none" w:sz="0" w:space="0" w:color="auto"/>
        <w:bottom w:val="none" w:sz="0" w:space="0" w:color="auto"/>
        <w:right w:val="none" w:sz="0" w:space="0" w:color="auto"/>
      </w:divBdr>
    </w:div>
    <w:div w:id="412237013">
      <w:bodyDiv w:val="1"/>
      <w:marLeft w:val="0"/>
      <w:marRight w:val="0"/>
      <w:marTop w:val="0"/>
      <w:marBottom w:val="0"/>
      <w:divBdr>
        <w:top w:val="none" w:sz="0" w:space="0" w:color="auto"/>
        <w:left w:val="none" w:sz="0" w:space="0" w:color="auto"/>
        <w:bottom w:val="none" w:sz="0" w:space="0" w:color="auto"/>
        <w:right w:val="none" w:sz="0" w:space="0" w:color="auto"/>
      </w:divBdr>
    </w:div>
    <w:div w:id="432743879">
      <w:bodyDiv w:val="1"/>
      <w:marLeft w:val="0"/>
      <w:marRight w:val="0"/>
      <w:marTop w:val="0"/>
      <w:marBottom w:val="0"/>
      <w:divBdr>
        <w:top w:val="none" w:sz="0" w:space="0" w:color="auto"/>
        <w:left w:val="none" w:sz="0" w:space="0" w:color="auto"/>
        <w:bottom w:val="none" w:sz="0" w:space="0" w:color="auto"/>
        <w:right w:val="none" w:sz="0" w:space="0" w:color="auto"/>
      </w:divBdr>
    </w:div>
    <w:div w:id="444888228">
      <w:bodyDiv w:val="1"/>
      <w:marLeft w:val="0"/>
      <w:marRight w:val="0"/>
      <w:marTop w:val="0"/>
      <w:marBottom w:val="0"/>
      <w:divBdr>
        <w:top w:val="none" w:sz="0" w:space="0" w:color="auto"/>
        <w:left w:val="none" w:sz="0" w:space="0" w:color="auto"/>
        <w:bottom w:val="none" w:sz="0" w:space="0" w:color="auto"/>
        <w:right w:val="none" w:sz="0" w:space="0" w:color="auto"/>
      </w:divBdr>
    </w:div>
    <w:div w:id="536619933">
      <w:bodyDiv w:val="1"/>
      <w:marLeft w:val="0"/>
      <w:marRight w:val="0"/>
      <w:marTop w:val="0"/>
      <w:marBottom w:val="0"/>
      <w:divBdr>
        <w:top w:val="none" w:sz="0" w:space="0" w:color="auto"/>
        <w:left w:val="none" w:sz="0" w:space="0" w:color="auto"/>
        <w:bottom w:val="none" w:sz="0" w:space="0" w:color="auto"/>
        <w:right w:val="none" w:sz="0" w:space="0" w:color="auto"/>
      </w:divBdr>
    </w:div>
    <w:div w:id="556360799">
      <w:bodyDiv w:val="1"/>
      <w:marLeft w:val="0"/>
      <w:marRight w:val="0"/>
      <w:marTop w:val="0"/>
      <w:marBottom w:val="0"/>
      <w:divBdr>
        <w:top w:val="none" w:sz="0" w:space="0" w:color="auto"/>
        <w:left w:val="none" w:sz="0" w:space="0" w:color="auto"/>
        <w:bottom w:val="none" w:sz="0" w:space="0" w:color="auto"/>
        <w:right w:val="none" w:sz="0" w:space="0" w:color="auto"/>
      </w:divBdr>
    </w:div>
    <w:div w:id="567615045">
      <w:bodyDiv w:val="1"/>
      <w:marLeft w:val="0"/>
      <w:marRight w:val="0"/>
      <w:marTop w:val="0"/>
      <w:marBottom w:val="0"/>
      <w:divBdr>
        <w:top w:val="none" w:sz="0" w:space="0" w:color="auto"/>
        <w:left w:val="none" w:sz="0" w:space="0" w:color="auto"/>
        <w:bottom w:val="none" w:sz="0" w:space="0" w:color="auto"/>
        <w:right w:val="none" w:sz="0" w:space="0" w:color="auto"/>
      </w:divBdr>
    </w:div>
    <w:div w:id="583877614">
      <w:bodyDiv w:val="1"/>
      <w:marLeft w:val="0"/>
      <w:marRight w:val="0"/>
      <w:marTop w:val="0"/>
      <w:marBottom w:val="0"/>
      <w:divBdr>
        <w:top w:val="none" w:sz="0" w:space="0" w:color="auto"/>
        <w:left w:val="none" w:sz="0" w:space="0" w:color="auto"/>
        <w:bottom w:val="none" w:sz="0" w:space="0" w:color="auto"/>
        <w:right w:val="none" w:sz="0" w:space="0" w:color="auto"/>
      </w:divBdr>
    </w:div>
    <w:div w:id="584261519">
      <w:bodyDiv w:val="1"/>
      <w:marLeft w:val="0"/>
      <w:marRight w:val="0"/>
      <w:marTop w:val="0"/>
      <w:marBottom w:val="0"/>
      <w:divBdr>
        <w:top w:val="none" w:sz="0" w:space="0" w:color="auto"/>
        <w:left w:val="none" w:sz="0" w:space="0" w:color="auto"/>
        <w:bottom w:val="none" w:sz="0" w:space="0" w:color="auto"/>
        <w:right w:val="none" w:sz="0" w:space="0" w:color="auto"/>
      </w:divBdr>
    </w:div>
    <w:div w:id="584462068">
      <w:bodyDiv w:val="1"/>
      <w:marLeft w:val="0"/>
      <w:marRight w:val="0"/>
      <w:marTop w:val="0"/>
      <w:marBottom w:val="0"/>
      <w:divBdr>
        <w:top w:val="none" w:sz="0" w:space="0" w:color="auto"/>
        <w:left w:val="none" w:sz="0" w:space="0" w:color="auto"/>
        <w:bottom w:val="none" w:sz="0" w:space="0" w:color="auto"/>
        <w:right w:val="none" w:sz="0" w:space="0" w:color="auto"/>
      </w:divBdr>
    </w:div>
    <w:div w:id="711659354">
      <w:bodyDiv w:val="1"/>
      <w:marLeft w:val="0"/>
      <w:marRight w:val="0"/>
      <w:marTop w:val="0"/>
      <w:marBottom w:val="0"/>
      <w:divBdr>
        <w:top w:val="none" w:sz="0" w:space="0" w:color="auto"/>
        <w:left w:val="none" w:sz="0" w:space="0" w:color="auto"/>
        <w:bottom w:val="none" w:sz="0" w:space="0" w:color="auto"/>
        <w:right w:val="none" w:sz="0" w:space="0" w:color="auto"/>
      </w:divBdr>
    </w:div>
    <w:div w:id="720329057">
      <w:bodyDiv w:val="1"/>
      <w:marLeft w:val="0"/>
      <w:marRight w:val="0"/>
      <w:marTop w:val="0"/>
      <w:marBottom w:val="0"/>
      <w:divBdr>
        <w:top w:val="none" w:sz="0" w:space="0" w:color="auto"/>
        <w:left w:val="none" w:sz="0" w:space="0" w:color="auto"/>
        <w:bottom w:val="none" w:sz="0" w:space="0" w:color="auto"/>
        <w:right w:val="none" w:sz="0" w:space="0" w:color="auto"/>
      </w:divBdr>
    </w:div>
    <w:div w:id="848445157">
      <w:bodyDiv w:val="1"/>
      <w:marLeft w:val="0"/>
      <w:marRight w:val="0"/>
      <w:marTop w:val="0"/>
      <w:marBottom w:val="0"/>
      <w:divBdr>
        <w:top w:val="none" w:sz="0" w:space="0" w:color="auto"/>
        <w:left w:val="none" w:sz="0" w:space="0" w:color="auto"/>
        <w:bottom w:val="none" w:sz="0" w:space="0" w:color="auto"/>
        <w:right w:val="none" w:sz="0" w:space="0" w:color="auto"/>
      </w:divBdr>
    </w:div>
    <w:div w:id="869732244">
      <w:bodyDiv w:val="1"/>
      <w:marLeft w:val="0"/>
      <w:marRight w:val="0"/>
      <w:marTop w:val="0"/>
      <w:marBottom w:val="0"/>
      <w:divBdr>
        <w:top w:val="none" w:sz="0" w:space="0" w:color="auto"/>
        <w:left w:val="none" w:sz="0" w:space="0" w:color="auto"/>
        <w:bottom w:val="none" w:sz="0" w:space="0" w:color="auto"/>
        <w:right w:val="none" w:sz="0" w:space="0" w:color="auto"/>
      </w:divBdr>
    </w:div>
    <w:div w:id="880434031">
      <w:bodyDiv w:val="1"/>
      <w:marLeft w:val="0"/>
      <w:marRight w:val="0"/>
      <w:marTop w:val="0"/>
      <w:marBottom w:val="0"/>
      <w:divBdr>
        <w:top w:val="none" w:sz="0" w:space="0" w:color="auto"/>
        <w:left w:val="none" w:sz="0" w:space="0" w:color="auto"/>
        <w:bottom w:val="none" w:sz="0" w:space="0" w:color="auto"/>
        <w:right w:val="none" w:sz="0" w:space="0" w:color="auto"/>
      </w:divBdr>
    </w:div>
    <w:div w:id="911159263">
      <w:bodyDiv w:val="1"/>
      <w:marLeft w:val="0"/>
      <w:marRight w:val="0"/>
      <w:marTop w:val="0"/>
      <w:marBottom w:val="0"/>
      <w:divBdr>
        <w:top w:val="none" w:sz="0" w:space="0" w:color="auto"/>
        <w:left w:val="none" w:sz="0" w:space="0" w:color="auto"/>
        <w:bottom w:val="none" w:sz="0" w:space="0" w:color="auto"/>
        <w:right w:val="none" w:sz="0" w:space="0" w:color="auto"/>
      </w:divBdr>
    </w:div>
    <w:div w:id="925572484">
      <w:bodyDiv w:val="1"/>
      <w:marLeft w:val="0"/>
      <w:marRight w:val="0"/>
      <w:marTop w:val="0"/>
      <w:marBottom w:val="0"/>
      <w:divBdr>
        <w:top w:val="none" w:sz="0" w:space="0" w:color="auto"/>
        <w:left w:val="none" w:sz="0" w:space="0" w:color="auto"/>
        <w:bottom w:val="none" w:sz="0" w:space="0" w:color="auto"/>
        <w:right w:val="none" w:sz="0" w:space="0" w:color="auto"/>
      </w:divBdr>
    </w:div>
    <w:div w:id="953901755">
      <w:bodyDiv w:val="1"/>
      <w:marLeft w:val="0"/>
      <w:marRight w:val="0"/>
      <w:marTop w:val="0"/>
      <w:marBottom w:val="0"/>
      <w:divBdr>
        <w:top w:val="none" w:sz="0" w:space="0" w:color="auto"/>
        <w:left w:val="none" w:sz="0" w:space="0" w:color="auto"/>
        <w:bottom w:val="none" w:sz="0" w:space="0" w:color="auto"/>
        <w:right w:val="none" w:sz="0" w:space="0" w:color="auto"/>
      </w:divBdr>
    </w:div>
    <w:div w:id="986740369">
      <w:bodyDiv w:val="1"/>
      <w:marLeft w:val="0"/>
      <w:marRight w:val="0"/>
      <w:marTop w:val="0"/>
      <w:marBottom w:val="0"/>
      <w:divBdr>
        <w:top w:val="none" w:sz="0" w:space="0" w:color="auto"/>
        <w:left w:val="none" w:sz="0" w:space="0" w:color="auto"/>
        <w:bottom w:val="none" w:sz="0" w:space="0" w:color="auto"/>
        <w:right w:val="none" w:sz="0" w:space="0" w:color="auto"/>
      </w:divBdr>
    </w:div>
    <w:div w:id="1004166081">
      <w:bodyDiv w:val="1"/>
      <w:marLeft w:val="0"/>
      <w:marRight w:val="0"/>
      <w:marTop w:val="0"/>
      <w:marBottom w:val="0"/>
      <w:divBdr>
        <w:top w:val="none" w:sz="0" w:space="0" w:color="auto"/>
        <w:left w:val="none" w:sz="0" w:space="0" w:color="auto"/>
        <w:bottom w:val="none" w:sz="0" w:space="0" w:color="auto"/>
        <w:right w:val="none" w:sz="0" w:space="0" w:color="auto"/>
      </w:divBdr>
    </w:div>
    <w:div w:id="1100491272">
      <w:bodyDiv w:val="1"/>
      <w:marLeft w:val="0"/>
      <w:marRight w:val="0"/>
      <w:marTop w:val="0"/>
      <w:marBottom w:val="0"/>
      <w:divBdr>
        <w:top w:val="none" w:sz="0" w:space="0" w:color="auto"/>
        <w:left w:val="none" w:sz="0" w:space="0" w:color="auto"/>
        <w:bottom w:val="none" w:sz="0" w:space="0" w:color="auto"/>
        <w:right w:val="none" w:sz="0" w:space="0" w:color="auto"/>
      </w:divBdr>
    </w:div>
    <w:div w:id="1127509746">
      <w:bodyDiv w:val="1"/>
      <w:marLeft w:val="0"/>
      <w:marRight w:val="0"/>
      <w:marTop w:val="0"/>
      <w:marBottom w:val="0"/>
      <w:divBdr>
        <w:top w:val="none" w:sz="0" w:space="0" w:color="auto"/>
        <w:left w:val="none" w:sz="0" w:space="0" w:color="auto"/>
        <w:bottom w:val="none" w:sz="0" w:space="0" w:color="auto"/>
        <w:right w:val="none" w:sz="0" w:space="0" w:color="auto"/>
      </w:divBdr>
    </w:div>
    <w:div w:id="1140877089">
      <w:bodyDiv w:val="1"/>
      <w:marLeft w:val="0"/>
      <w:marRight w:val="0"/>
      <w:marTop w:val="0"/>
      <w:marBottom w:val="0"/>
      <w:divBdr>
        <w:top w:val="none" w:sz="0" w:space="0" w:color="auto"/>
        <w:left w:val="none" w:sz="0" w:space="0" w:color="auto"/>
        <w:bottom w:val="none" w:sz="0" w:space="0" w:color="auto"/>
        <w:right w:val="none" w:sz="0" w:space="0" w:color="auto"/>
      </w:divBdr>
    </w:div>
    <w:div w:id="1172068816">
      <w:bodyDiv w:val="1"/>
      <w:marLeft w:val="0"/>
      <w:marRight w:val="0"/>
      <w:marTop w:val="0"/>
      <w:marBottom w:val="0"/>
      <w:divBdr>
        <w:top w:val="none" w:sz="0" w:space="0" w:color="auto"/>
        <w:left w:val="none" w:sz="0" w:space="0" w:color="auto"/>
        <w:bottom w:val="none" w:sz="0" w:space="0" w:color="auto"/>
        <w:right w:val="none" w:sz="0" w:space="0" w:color="auto"/>
      </w:divBdr>
    </w:div>
    <w:div w:id="1190875434">
      <w:bodyDiv w:val="1"/>
      <w:marLeft w:val="0"/>
      <w:marRight w:val="0"/>
      <w:marTop w:val="0"/>
      <w:marBottom w:val="0"/>
      <w:divBdr>
        <w:top w:val="none" w:sz="0" w:space="0" w:color="auto"/>
        <w:left w:val="none" w:sz="0" w:space="0" w:color="auto"/>
        <w:bottom w:val="none" w:sz="0" w:space="0" w:color="auto"/>
        <w:right w:val="none" w:sz="0" w:space="0" w:color="auto"/>
      </w:divBdr>
    </w:div>
    <w:div w:id="1209797936">
      <w:bodyDiv w:val="1"/>
      <w:marLeft w:val="0"/>
      <w:marRight w:val="0"/>
      <w:marTop w:val="0"/>
      <w:marBottom w:val="0"/>
      <w:divBdr>
        <w:top w:val="none" w:sz="0" w:space="0" w:color="auto"/>
        <w:left w:val="none" w:sz="0" w:space="0" w:color="auto"/>
        <w:bottom w:val="none" w:sz="0" w:space="0" w:color="auto"/>
        <w:right w:val="none" w:sz="0" w:space="0" w:color="auto"/>
      </w:divBdr>
    </w:div>
    <w:div w:id="1259212960">
      <w:bodyDiv w:val="1"/>
      <w:marLeft w:val="0"/>
      <w:marRight w:val="0"/>
      <w:marTop w:val="0"/>
      <w:marBottom w:val="0"/>
      <w:divBdr>
        <w:top w:val="none" w:sz="0" w:space="0" w:color="auto"/>
        <w:left w:val="none" w:sz="0" w:space="0" w:color="auto"/>
        <w:bottom w:val="none" w:sz="0" w:space="0" w:color="auto"/>
        <w:right w:val="none" w:sz="0" w:space="0" w:color="auto"/>
      </w:divBdr>
    </w:div>
    <w:div w:id="1275289791">
      <w:bodyDiv w:val="1"/>
      <w:marLeft w:val="0"/>
      <w:marRight w:val="0"/>
      <w:marTop w:val="0"/>
      <w:marBottom w:val="0"/>
      <w:divBdr>
        <w:top w:val="none" w:sz="0" w:space="0" w:color="auto"/>
        <w:left w:val="none" w:sz="0" w:space="0" w:color="auto"/>
        <w:bottom w:val="none" w:sz="0" w:space="0" w:color="auto"/>
        <w:right w:val="none" w:sz="0" w:space="0" w:color="auto"/>
      </w:divBdr>
    </w:div>
    <w:div w:id="1329333700">
      <w:bodyDiv w:val="1"/>
      <w:marLeft w:val="0"/>
      <w:marRight w:val="0"/>
      <w:marTop w:val="0"/>
      <w:marBottom w:val="0"/>
      <w:divBdr>
        <w:top w:val="none" w:sz="0" w:space="0" w:color="auto"/>
        <w:left w:val="none" w:sz="0" w:space="0" w:color="auto"/>
        <w:bottom w:val="none" w:sz="0" w:space="0" w:color="auto"/>
        <w:right w:val="none" w:sz="0" w:space="0" w:color="auto"/>
      </w:divBdr>
    </w:div>
    <w:div w:id="1343436403">
      <w:bodyDiv w:val="1"/>
      <w:marLeft w:val="0"/>
      <w:marRight w:val="0"/>
      <w:marTop w:val="0"/>
      <w:marBottom w:val="0"/>
      <w:divBdr>
        <w:top w:val="none" w:sz="0" w:space="0" w:color="auto"/>
        <w:left w:val="none" w:sz="0" w:space="0" w:color="auto"/>
        <w:bottom w:val="none" w:sz="0" w:space="0" w:color="auto"/>
        <w:right w:val="none" w:sz="0" w:space="0" w:color="auto"/>
      </w:divBdr>
    </w:div>
    <w:div w:id="1361052338">
      <w:bodyDiv w:val="1"/>
      <w:marLeft w:val="0"/>
      <w:marRight w:val="0"/>
      <w:marTop w:val="0"/>
      <w:marBottom w:val="0"/>
      <w:divBdr>
        <w:top w:val="none" w:sz="0" w:space="0" w:color="auto"/>
        <w:left w:val="none" w:sz="0" w:space="0" w:color="auto"/>
        <w:bottom w:val="none" w:sz="0" w:space="0" w:color="auto"/>
        <w:right w:val="none" w:sz="0" w:space="0" w:color="auto"/>
      </w:divBdr>
    </w:div>
    <w:div w:id="1401517906">
      <w:bodyDiv w:val="1"/>
      <w:marLeft w:val="0"/>
      <w:marRight w:val="0"/>
      <w:marTop w:val="0"/>
      <w:marBottom w:val="0"/>
      <w:divBdr>
        <w:top w:val="none" w:sz="0" w:space="0" w:color="auto"/>
        <w:left w:val="none" w:sz="0" w:space="0" w:color="auto"/>
        <w:bottom w:val="none" w:sz="0" w:space="0" w:color="auto"/>
        <w:right w:val="none" w:sz="0" w:space="0" w:color="auto"/>
      </w:divBdr>
    </w:div>
    <w:div w:id="1442139581">
      <w:bodyDiv w:val="1"/>
      <w:marLeft w:val="0"/>
      <w:marRight w:val="0"/>
      <w:marTop w:val="0"/>
      <w:marBottom w:val="0"/>
      <w:divBdr>
        <w:top w:val="none" w:sz="0" w:space="0" w:color="auto"/>
        <w:left w:val="none" w:sz="0" w:space="0" w:color="auto"/>
        <w:bottom w:val="none" w:sz="0" w:space="0" w:color="auto"/>
        <w:right w:val="none" w:sz="0" w:space="0" w:color="auto"/>
      </w:divBdr>
    </w:div>
    <w:div w:id="1453551528">
      <w:bodyDiv w:val="1"/>
      <w:marLeft w:val="0"/>
      <w:marRight w:val="0"/>
      <w:marTop w:val="0"/>
      <w:marBottom w:val="0"/>
      <w:divBdr>
        <w:top w:val="none" w:sz="0" w:space="0" w:color="auto"/>
        <w:left w:val="none" w:sz="0" w:space="0" w:color="auto"/>
        <w:bottom w:val="none" w:sz="0" w:space="0" w:color="auto"/>
        <w:right w:val="none" w:sz="0" w:space="0" w:color="auto"/>
      </w:divBdr>
    </w:div>
    <w:div w:id="1466463305">
      <w:bodyDiv w:val="1"/>
      <w:marLeft w:val="0"/>
      <w:marRight w:val="0"/>
      <w:marTop w:val="0"/>
      <w:marBottom w:val="0"/>
      <w:divBdr>
        <w:top w:val="none" w:sz="0" w:space="0" w:color="auto"/>
        <w:left w:val="none" w:sz="0" w:space="0" w:color="auto"/>
        <w:bottom w:val="none" w:sz="0" w:space="0" w:color="auto"/>
        <w:right w:val="none" w:sz="0" w:space="0" w:color="auto"/>
      </w:divBdr>
    </w:div>
    <w:div w:id="1513764001">
      <w:bodyDiv w:val="1"/>
      <w:marLeft w:val="0"/>
      <w:marRight w:val="0"/>
      <w:marTop w:val="0"/>
      <w:marBottom w:val="0"/>
      <w:divBdr>
        <w:top w:val="none" w:sz="0" w:space="0" w:color="auto"/>
        <w:left w:val="none" w:sz="0" w:space="0" w:color="auto"/>
        <w:bottom w:val="none" w:sz="0" w:space="0" w:color="auto"/>
        <w:right w:val="none" w:sz="0" w:space="0" w:color="auto"/>
      </w:divBdr>
    </w:div>
    <w:div w:id="1516650310">
      <w:bodyDiv w:val="1"/>
      <w:marLeft w:val="0"/>
      <w:marRight w:val="0"/>
      <w:marTop w:val="0"/>
      <w:marBottom w:val="0"/>
      <w:divBdr>
        <w:top w:val="none" w:sz="0" w:space="0" w:color="auto"/>
        <w:left w:val="none" w:sz="0" w:space="0" w:color="auto"/>
        <w:bottom w:val="none" w:sz="0" w:space="0" w:color="auto"/>
        <w:right w:val="none" w:sz="0" w:space="0" w:color="auto"/>
      </w:divBdr>
    </w:div>
    <w:div w:id="1536771716">
      <w:bodyDiv w:val="1"/>
      <w:marLeft w:val="0"/>
      <w:marRight w:val="0"/>
      <w:marTop w:val="0"/>
      <w:marBottom w:val="0"/>
      <w:divBdr>
        <w:top w:val="none" w:sz="0" w:space="0" w:color="auto"/>
        <w:left w:val="none" w:sz="0" w:space="0" w:color="auto"/>
        <w:bottom w:val="none" w:sz="0" w:space="0" w:color="auto"/>
        <w:right w:val="none" w:sz="0" w:space="0" w:color="auto"/>
      </w:divBdr>
    </w:div>
    <w:div w:id="1572041129">
      <w:bodyDiv w:val="1"/>
      <w:marLeft w:val="0"/>
      <w:marRight w:val="0"/>
      <w:marTop w:val="0"/>
      <w:marBottom w:val="0"/>
      <w:divBdr>
        <w:top w:val="none" w:sz="0" w:space="0" w:color="auto"/>
        <w:left w:val="none" w:sz="0" w:space="0" w:color="auto"/>
        <w:bottom w:val="none" w:sz="0" w:space="0" w:color="auto"/>
        <w:right w:val="none" w:sz="0" w:space="0" w:color="auto"/>
      </w:divBdr>
    </w:div>
    <w:div w:id="1586642665">
      <w:bodyDiv w:val="1"/>
      <w:marLeft w:val="0"/>
      <w:marRight w:val="0"/>
      <w:marTop w:val="0"/>
      <w:marBottom w:val="0"/>
      <w:divBdr>
        <w:top w:val="none" w:sz="0" w:space="0" w:color="auto"/>
        <w:left w:val="none" w:sz="0" w:space="0" w:color="auto"/>
        <w:bottom w:val="none" w:sz="0" w:space="0" w:color="auto"/>
        <w:right w:val="none" w:sz="0" w:space="0" w:color="auto"/>
      </w:divBdr>
    </w:div>
    <w:div w:id="1622758407">
      <w:bodyDiv w:val="1"/>
      <w:marLeft w:val="0"/>
      <w:marRight w:val="0"/>
      <w:marTop w:val="0"/>
      <w:marBottom w:val="0"/>
      <w:divBdr>
        <w:top w:val="none" w:sz="0" w:space="0" w:color="auto"/>
        <w:left w:val="none" w:sz="0" w:space="0" w:color="auto"/>
        <w:bottom w:val="none" w:sz="0" w:space="0" w:color="auto"/>
        <w:right w:val="none" w:sz="0" w:space="0" w:color="auto"/>
      </w:divBdr>
    </w:div>
    <w:div w:id="1643192873">
      <w:bodyDiv w:val="1"/>
      <w:marLeft w:val="0"/>
      <w:marRight w:val="0"/>
      <w:marTop w:val="0"/>
      <w:marBottom w:val="0"/>
      <w:divBdr>
        <w:top w:val="none" w:sz="0" w:space="0" w:color="auto"/>
        <w:left w:val="none" w:sz="0" w:space="0" w:color="auto"/>
        <w:bottom w:val="none" w:sz="0" w:space="0" w:color="auto"/>
        <w:right w:val="none" w:sz="0" w:space="0" w:color="auto"/>
      </w:divBdr>
    </w:div>
    <w:div w:id="1668820232">
      <w:bodyDiv w:val="1"/>
      <w:marLeft w:val="0"/>
      <w:marRight w:val="0"/>
      <w:marTop w:val="0"/>
      <w:marBottom w:val="0"/>
      <w:divBdr>
        <w:top w:val="none" w:sz="0" w:space="0" w:color="auto"/>
        <w:left w:val="none" w:sz="0" w:space="0" w:color="auto"/>
        <w:bottom w:val="none" w:sz="0" w:space="0" w:color="auto"/>
        <w:right w:val="none" w:sz="0" w:space="0" w:color="auto"/>
      </w:divBdr>
    </w:div>
    <w:div w:id="1672365348">
      <w:bodyDiv w:val="1"/>
      <w:marLeft w:val="0"/>
      <w:marRight w:val="0"/>
      <w:marTop w:val="0"/>
      <w:marBottom w:val="0"/>
      <w:divBdr>
        <w:top w:val="none" w:sz="0" w:space="0" w:color="auto"/>
        <w:left w:val="none" w:sz="0" w:space="0" w:color="auto"/>
        <w:bottom w:val="none" w:sz="0" w:space="0" w:color="auto"/>
        <w:right w:val="none" w:sz="0" w:space="0" w:color="auto"/>
      </w:divBdr>
    </w:div>
    <w:div w:id="1720864501">
      <w:bodyDiv w:val="1"/>
      <w:marLeft w:val="0"/>
      <w:marRight w:val="0"/>
      <w:marTop w:val="0"/>
      <w:marBottom w:val="0"/>
      <w:divBdr>
        <w:top w:val="none" w:sz="0" w:space="0" w:color="auto"/>
        <w:left w:val="none" w:sz="0" w:space="0" w:color="auto"/>
        <w:bottom w:val="none" w:sz="0" w:space="0" w:color="auto"/>
        <w:right w:val="none" w:sz="0" w:space="0" w:color="auto"/>
      </w:divBdr>
    </w:div>
    <w:div w:id="1736005317">
      <w:bodyDiv w:val="1"/>
      <w:marLeft w:val="0"/>
      <w:marRight w:val="0"/>
      <w:marTop w:val="0"/>
      <w:marBottom w:val="0"/>
      <w:divBdr>
        <w:top w:val="none" w:sz="0" w:space="0" w:color="auto"/>
        <w:left w:val="none" w:sz="0" w:space="0" w:color="auto"/>
        <w:bottom w:val="none" w:sz="0" w:space="0" w:color="auto"/>
        <w:right w:val="none" w:sz="0" w:space="0" w:color="auto"/>
      </w:divBdr>
    </w:div>
    <w:div w:id="1793551696">
      <w:bodyDiv w:val="1"/>
      <w:marLeft w:val="0"/>
      <w:marRight w:val="0"/>
      <w:marTop w:val="0"/>
      <w:marBottom w:val="0"/>
      <w:divBdr>
        <w:top w:val="none" w:sz="0" w:space="0" w:color="auto"/>
        <w:left w:val="none" w:sz="0" w:space="0" w:color="auto"/>
        <w:bottom w:val="none" w:sz="0" w:space="0" w:color="auto"/>
        <w:right w:val="none" w:sz="0" w:space="0" w:color="auto"/>
      </w:divBdr>
    </w:div>
    <w:div w:id="1828597070">
      <w:bodyDiv w:val="1"/>
      <w:marLeft w:val="0"/>
      <w:marRight w:val="0"/>
      <w:marTop w:val="0"/>
      <w:marBottom w:val="0"/>
      <w:divBdr>
        <w:top w:val="none" w:sz="0" w:space="0" w:color="auto"/>
        <w:left w:val="none" w:sz="0" w:space="0" w:color="auto"/>
        <w:bottom w:val="none" w:sz="0" w:space="0" w:color="auto"/>
        <w:right w:val="none" w:sz="0" w:space="0" w:color="auto"/>
      </w:divBdr>
    </w:div>
    <w:div w:id="1893736171">
      <w:bodyDiv w:val="1"/>
      <w:marLeft w:val="0"/>
      <w:marRight w:val="0"/>
      <w:marTop w:val="0"/>
      <w:marBottom w:val="0"/>
      <w:divBdr>
        <w:top w:val="none" w:sz="0" w:space="0" w:color="auto"/>
        <w:left w:val="none" w:sz="0" w:space="0" w:color="auto"/>
        <w:bottom w:val="none" w:sz="0" w:space="0" w:color="auto"/>
        <w:right w:val="none" w:sz="0" w:space="0" w:color="auto"/>
      </w:divBdr>
    </w:div>
    <w:div w:id="1899515816">
      <w:bodyDiv w:val="1"/>
      <w:marLeft w:val="0"/>
      <w:marRight w:val="0"/>
      <w:marTop w:val="0"/>
      <w:marBottom w:val="0"/>
      <w:divBdr>
        <w:top w:val="none" w:sz="0" w:space="0" w:color="auto"/>
        <w:left w:val="none" w:sz="0" w:space="0" w:color="auto"/>
        <w:bottom w:val="none" w:sz="0" w:space="0" w:color="auto"/>
        <w:right w:val="none" w:sz="0" w:space="0" w:color="auto"/>
      </w:divBdr>
    </w:div>
    <w:div w:id="1935750174">
      <w:bodyDiv w:val="1"/>
      <w:marLeft w:val="0"/>
      <w:marRight w:val="0"/>
      <w:marTop w:val="0"/>
      <w:marBottom w:val="0"/>
      <w:divBdr>
        <w:top w:val="none" w:sz="0" w:space="0" w:color="auto"/>
        <w:left w:val="none" w:sz="0" w:space="0" w:color="auto"/>
        <w:bottom w:val="none" w:sz="0" w:space="0" w:color="auto"/>
        <w:right w:val="none" w:sz="0" w:space="0" w:color="auto"/>
      </w:divBdr>
    </w:div>
    <w:div w:id="1943493515">
      <w:bodyDiv w:val="1"/>
      <w:marLeft w:val="0"/>
      <w:marRight w:val="0"/>
      <w:marTop w:val="0"/>
      <w:marBottom w:val="0"/>
      <w:divBdr>
        <w:top w:val="none" w:sz="0" w:space="0" w:color="auto"/>
        <w:left w:val="none" w:sz="0" w:space="0" w:color="auto"/>
        <w:bottom w:val="none" w:sz="0" w:space="0" w:color="auto"/>
        <w:right w:val="none" w:sz="0" w:space="0" w:color="auto"/>
      </w:divBdr>
    </w:div>
    <w:div w:id="1945265967">
      <w:bodyDiv w:val="1"/>
      <w:marLeft w:val="0"/>
      <w:marRight w:val="0"/>
      <w:marTop w:val="0"/>
      <w:marBottom w:val="0"/>
      <w:divBdr>
        <w:top w:val="none" w:sz="0" w:space="0" w:color="auto"/>
        <w:left w:val="none" w:sz="0" w:space="0" w:color="auto"/>
        <w:bottom w:val="none" w:sz="0" w:space="0" w:color="auto"/>
        <w:right w:val="none" w:sz="0" w:space="0" w:color="auto"/>
      </w:divBdr>
    </w:div>
    <w:div w:id="1951038616">
      <w:bodyDiv w:val="1"/>
      <w:marLeft w:val="0"/>
      <w:marRight w:val="0"/>
      <w:marTop w:val="0"/>
      <w:marBottom w:val="0"/>
      <w:divBdr>
        <w:top w:val="none" w:sz="0" w:space="0" w:color="auto"/>
        <w:left w:val="none" w:sz="0" w:space="0" w:color="auto"/>
        <w:bottom w:val="none" w:sz="0" w:space="0" w:color="auto"/>
        <w:right w:val="none" w:sz="0" w:space="0" w:color="auto"/>
      </w:divBdr>
    </w:div>
    <w:div w:id="1977484741">
      <w:bodyDiv w:val="1"/>
      <w:marLeft w:val="0"/>
      <w:marRight w:val="0"/>
      <w:marTop w:val="0"/>
      <w:marBottom w:val="0"/>
      <w:divBdr>
        <w:top w:val="none" w:sz="0" w:space="0" w:color="auto"/>
        <w:left w:val="none" w:sz="0" w:space="0" w:color="auto"/>
        <w:bottom w:val="none" w:sz="0" w:space="0" w:color="auto"/>
        <w:right w:val="none" w:sz="0" w:space="0" w:color="auto"/>
      </w:divBdr>
    </w:div>
    <w:div w:id="2044942178">
      <w:bodyDiv w:val="1"/>
      <w:marLeft w:val="0"/>
      <w:marRight w:val="0"/>
      <w:marTop w:val="0"/>
      <w:marBottom w:val="0"/>
      <w:divBdr>
        <w:top w:val="none" w:sz="0" w:space="0" w:color="auto"/>
        <w:left w:val="none" w:sz="0" w:space="0" w:color="auto"/>
        <w:bottom w:val="none" w:sz="0" w:space="0" w:color="auto"/>
        <w:right w:val="none" w:sz="0" w:space="0" w:color="auto"/>
      </w:divBdr>
    </w:div>
    <w:div w:id="2062484165">
      <w:bodyDiv w:val="1"/>
      <w:marLeft w:val="0"/>
      <w:marRight w:val="0"/>
      <w:marTop w:val="0"/>
      <w:marBottom w:val="0"/>
      <w:divBdr>
        <w:top w:val="none" w:sz="0" w:space="0" w:color="auto"/>
        <w:left w:val="none" w:sz="0" w:space="0" w:color="auto"/>
        <w:bottom w:val="none" w:sz="0" w:space="0" w:color="auto"/>
        <w:right w:val="none" w:sz="0" w:space="0" w:color="auto"/>
      </w:divBdr>
    </w:div>
    <w:div w:id="2064284136">
      <w:bodyDiv w:val="1"/>
      <w:marLeft w:val="0"/>
      <w:marRight w:val="0"/>
      <w:marTop w:val="0"/>
      <w:marBottom w:val="0"/>
      <w:divBdr>
        <w:top w:val="none" w:sz="0" w:space="0" w:color="auto"/>
        <w:left w:val="none" w:sz="0" w:space="0" w:color="auto"/>
        <w:bottom w:val="none" w:sz="0" w:space="0" w:color="auto"/>
        <w:right w:val="none" w:sz="0" w:space="0" w:color="auto"/>
      </w:divBdr>
    </w:div>
    <w:div w:id="2067141356">
      <w:bodyDiv w:val="1"/>
      <w:marLeft w:val="0"/>
      <w:marRight w:val="0"/>
      <w:marTop w:val="0"/>
      <w:marBottom w:val="0"/>
      <w:divBdr>
        <w:top w:val="none" w:sz="0" w:space="0" w:color="auto"/>
        <w:left w:val="none" w:sz="0" w:space="0" w:color="auto"/>
        <w:bottom w:val="none" w:sz="0" w:space="0" w:color="auto"/>
        <w:right w:val="none" w:sz="0" w:space="0" w:color="auto"/>
      </w:divBdr>
    </w:div>
    <w:div w:id="2067533950">
      <w:bodyDiv w:val="1"/>
      <w:marLeft w:val="0"/>
      <w:marRight w:val="0"/>
      <w:marTop w:val="0"/>
      <w:marBottom w:val="0"/>
      <w:divBdr>
        <w:top w:val="none" w:sz="0" w:space="0" w:color="auto"/>
        <w:left w:val="none" w:sz="0" w:space="0" w:color="auto"/>
        <w:bottom w:val="none" w:sz="0" w:space="0" w:color="auto"/>
        <w:right w:val="none" w:sz="0" w:space="0" w:color="auto"/>
      </w:divBdr>
    </w:div>
    <w:div w:id="214658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352EC-05F9-4808-AD5E-FAF187949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2276</Words>
  <Characters>12523</Characters>
  <Application>Microsoft Office Word</Application>
  <DocSecurity>0</DocSecurity>
  <Lines>104</Lines>
  <Paragraphs>29</Paragraphs>
  <ScaleCrop>false</ScaleCrop>
  <HeadingPairs>
    <vt:vector size="4" baseType="variant">
      <vt:variant>
        <vt:lpstr>Título</vt:lpstr>
      </vt:variant>
      <vt:variant>
        <vt:i4>1</vt:i4>
      </vt:variant>
      <vt:variant>
        <vt:lpstr>Títulos</vt:lpstr>
      </vt:variant>
      <vt:variant>
        <vt:i4>86</vt:i4>
      </vt:variant>
    </vt:vector>
  </HeadingPairs>
  <TitlesOfParts>
    <vt:vector size="87" baseType="lpstr">
      <vt:lpstr/>
      <vt:lpstr>ANEXO 1</vt:lpstr>
      <vt:lpstr>El suscrito __________________________________, obrando en representación de ___</vt:lpstr>
      <vt:lpstr>Nota 1: El Tráiler – Aula Móvil FAB LAB objeto del contrato debe entregarse en e</vt:lpstr>
      <vt:lpstr/>
      <vt:lpstr/>
      <vt:lpstr/>
      <vt:lpstr>IDENTIFICACIÓN DEL PROPONENTE:</vt:lpstr>
      <vt:lpstr/>
      <vt:lpstr/>
      <vt:lpstr>ANEXO 6</vt:lpstr>
      <vt:lpstr>CERTIFICADO DE ACEPTACIÓN DE MEDIDAS DE PREVENCIÓN Y CONTROL COVID 19</vt:lpstr>
      <vt:lpstr/>
      <vt:lpstr>Señores</vt:lpstr>
      <vt:lpstr>INSTITUTO TECNOLÓGICO METROPOLITANO</vt:lpstr>
      <vt:lpstr>Medellín</vt:lpstr>
      <vt:lpstr/>
      <vt:lpstr>ASUNTO:	Proceso de Mínima Cuantía MC 37 DE 2022, cuyo objeto es “Adquisición de </vt:lpstr>
      <vt:lpstr/>
      <vt:lpstr>El suscrito representante legal del proponente, bajo la gravedad de juramento ce</vt:lpstr>
      <vt:lpstr/>
      <vt:lpstr/>
      <vt:lpstr>Atentamente,</vt:lpstr>
      <vt:lpstr/>
      <vt:lpstr/>
      <vt:lpstr/>
      <vt:lpstr/>
      <vt:lpstr/>
      <vt:lpstr>Dada en la ciudad de____________________ a los ____________ (____) días del mes </vt:lpstr>
      <vt:lpstr/>
      <vt:lpstr>FORMATO No. 7</vt:lpstr>
      <vt:lpstr>MULTAS O SANCIONES</vt:lpstr>
      <vt:lpstr/>
      <vt:lpstr/>
      <vt:lpstr>Señores </vt:lpstr>
      <vt:lpstr>INSTITUTO TECNOLÓGICO METROPOLITANO</vt:lpstr>
      <vt:lpstr>Medellín</vt:lpstr>
      <vt:lpstr/>
      <vt:lpstr/>
      <vt:lpstr>ASUNTO:	MÍNIMA CUANTÍA No. MC 37 DE 2022</vt:lpstr>
      <vt:lpstr/>
      <vt:lpstr/>
      <vt:lpstr/>
      <vt:lpstr/>
      <vt:lpstr/>
      <vt:lpstr/>
      <vt:lpstr/>
      <vt:lpstr>Dada en la ciudad de____________________ a los ____________ (____) días del mes </vt:lpstr>
      <vt:lpstr/>
      <vt:lpstr/>
      <vt:lpstr>(Es obligatoria la presentación de este formato con la propuesta en caso de que </vt:lpstr>
      <vt:lpstr/>
      <vt:lpstr/>
      <vt:lpstr/>
      <vt:lpstr/>
      <vt:lpstr/>
      <vt:lpstr/>
      <vt:lpstr/>
      <vt:lpstr/>
      <vt:lpstr/>
      <vt:lpstr/>
      <vt:lpstr/>
      <vt:lpstr/>
      <vt:lpstr/>
      <vt:lpstr>FORMATO No. 7A</vt:lpstr>
      <vt:lpstr/>
      <vt:lpstr/>
      <vt:lpstr>Señores</vt:lpstr>
      <vt:lpstr>INTITUTO TECNOLÓGICO METROPOLITANO</vt:lpstr>
      <vt:lpstr>Medellín</vt:lpstr>
      <vt:lpstr/>
      <vt:lpstr/>
      <vt:lpstr>ASUNTO: MÍNIMA CUANTÍA No. MC 37 DE 2022 – DECLARACIÓN DE MULTAS Y/O SANCIONES</vt:lpstr>
      <vt:lpstr/>
      <vt:lpstr/>
      <vt:lpstr>Yo___________________________________________, identificado (a) con cédula de ci</vt:lpstr>
      <vt:lpstr/>
      <vt:lpstr/>
      <vt:lpstr>Cordialmente,</vt:lpstr>
      <vt:lpstr/>
      <vt:lpstr/>
      <vt:lpstr/>
      <vt:lpstr/>
      <vt:lpstr/>
      <vt:lpstr/>
      <vt:lpstr>Dada en la ciudad de____________________ a los ____________ (____) días del mes </vt:lpstr>
      <vt:lpstr/>
    </vt:vector>
  </TitlesOfParts>
  <Company/>
  <LinksUpToDate>false</LinksUpToDate>
  <CharactersWithSpaces>14770</CharactersWithSpaces>
  <SharedDoc>false</SharedDoc>
  <HLinks>
    <vt:vector size="6" baseType="variant">
      <vt:variant>
        <vt:i4>7995406</vt:i4>
      </vt:variant>
      <vt:variant>
        <vt:i4>0</vt:i4>
      </vt:variant>
      <vt:variant>
        <vt:i4>0</vt:i4>
      </vt:variant>
      <vt:variant>
        <vt:i4>5</vt:i4>
      </vt:variant>
      <vt:variant>
        <vt:lpwstr>mailto:departamentocomercial@itm.edu.co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anibal tamayo</dc:creator>
  <cp:lastModifiedBy>Daniela Gonzalez Jaramillo</cp:lastModifiedBy>
  <cp:revision>2</cp:revision>
  <cp:lastPrinted>2022-06-02T21:02:00Z</cp:lastPrinted>
  <dcterms:created xsi:type="dcterms:W3CDTF">2022-06-03T16:32:00Z</dcterms:created>
  <dcterms:modified xsi:type="dcterms:W3CDTF">2022-06-03T16:32:00Z</dcterms:modified>
</cp:coreProperties>
</file>