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EEB9A4" w14:textId="77777777" w:rsidR="000F3959" w:rsidRPr="000A746E" w:rsidRDefault="000F3959" w:rsidP="00FD13BF">
      <w:pPr>
        <w:pStyle w:val="Sinespaciado"/>
      </w:pPr>
    </w:p>
    <w:p w14:paraId="3F9BDBE3" w14:textId="785F482D" w:rsidR="006D2BAC" w:rsidRPr="000C342D" w:rsidRDefault="006D2BAC" w:rsidP="006D2BAC">
      <w:pPr>
        <w:pStyle w:val="Ttulo1"/>
        <w:rPr>
          <w:rFonts w:cs="Arial"/>
          <w:b/>
          <w:iCs/>
          <w:sz w:val="22"/>
          <w:szCs w:val="22"/>
        </w:rPr>
      </w:pPr>
      <w:bookmarkStart w:id="0" w:name="_Hlk493162769"/>
      <w:r w:rsidRPr="000C342D">
        <w:rPr>
          <w:rFonts w:cs="Arial"/>
          <w:b/>
          <w:iCs/>
          <w:sz w:val="22"/>
          <w:szCs w:val="22"/>
        </w:rPr>
        <w:t>FORMATO BENEFICIARIO CUENTA</w:t>
      </w:r>
    </w:p>
    <w:p w14:paraId="594F58FF" w14:textId="77777777" w:rsidR="006D2BAC" w:rsidRPr="000C342D" w:rsidRDefault="006D2BAC" w:rsidP="006D2BAC">
      <w:pPr>
        <w:rPr>
          <w:rFonts w:cs="Arial"/>
          <w:lang w:eastAsia="es-MX"/>
        </w:rPr>
      </w:pPr>
    </w:p>
    <w:p w14:paraId="54161E0E" w14:textId="77777777" w:rsidR="006D2BAC" w:rsidRPr="000C342D" w:rsidRDefault="006D2BAC" w:rsidP="006D2BAC">
      <w:pPr>
        <w:pStyle w:val="Ttulo"/>
        <w:rPr>
          <w:rFonts w:ascii="Arial" w:hAnsi="Arial" w:cs="Arial"/>
          <w:bCs w:val="0"/>
          <w:sz w:val="22"/>
          <w:szCs w:val="22"/>
        </w:rPr>
      </w:pPr>
      <w:r w:rsidRPr="000C342D">
        <w:rPr>
          <w:rFonts w:ascii="Arial" w:hAnsi="Arial" w:cs="Arial"/>
          <w:bCs w:val="0"/>
          <w:sz w:val="22"/>
          <w:szCs w:val="22"/>
        </w:rPr>
        <w:t>INFORMACIÓN TRIBUTARIA Y DE BENEFICIARIO CUENTA</w:t>
      </w:r>
    </w:p>
    <w:p w14:paraId="6F8BDCBE" w14:textId="77777777" w:rsidR="006D2BAC" w:rsidRPr="000C342D" w:rsidRDefault="006D2BAC" w:rsidP="006D2BAC">
      <w:pPr>
        <w:rPr>
          <w:rFonts w:cs="Arial"/>
        </w:rPr>
      </w:pPr>
    </w:p>
    <w:p w14:paraId="63A0672C" w14:textId="77777777" w:rsidR="006D2BAC" w:rsidRPr="000C342D" w:rsidRDefault="006D2BAC" w:rsidP="006D2BAC">
      <w:pPr>
        <w:rPr>
          <w:rFonts w:cs="Arial"/>
        </w:rPr>
      </w:pPr>
      <w:r w:rsidRPr="000C342D">
        <w:rPr>
          <w:rFonts w:cs="Arial"/>
        </w:rPr>
        <w:tab/>
      </w:r>
      <w:r w:rsidRPr="000C342D">
        <w:rPr>
          <w:rFonts w:cs="Arial"/>
        </w:rPr>
        <w:tab/>
      </w:r>
      <w:r w:rsidRPr="000C342D">
        <w:rPr>
          <w:rFonts w:cs="Arial"/>
        </w:rPr>
        <w:tab/>
      </w:r>
      <w:r w:rsidRPr="000C342D">
        <w:rPr>
          <w:rFonts w:cs="Arial"/>
        </w:rPr>
        <w:tab/>
      </w:r>
      <w:r w:rsidRPr="000C342D">
        <w:rPr>
          <w:rFonts w:cs="Arial"/>
        </w:rPr>
        <w:tab/>
      </w:r>
      <w:r w:rsidRPr="000C342D">
        <w:rPr>
          <w:rFonts w:cs="Arial"/>
        </w:rPr>
        <w:tab/>
        <w:t xml:space="preserve">       </w:t>
      </w:r>
      <w:proofErr w:type="spellStart"/>
      <w:r w:rsidRPr="000C342D">
        <w:rPr>
          <w:rFonts w:cs="Arial"/>
        </w:rPr>
        <w:t>N°</w:t>
      </w:r>
      <w:proofErr w:type="spellEnd"/>
      <w:r w:rsidRPr="000C342D">
        <w:rPr>
          <w:rFonts w:cs="Arial"/>
        </w:rPr>
        <w:t xml:space="preserve"> REGISTRO TERCERO:</w:t>
      </w:r>
      <w:r w:rsidRPr="000C342D">
        <w:rPr>
          <w:rFonts w:cs="Arial"/>
        </w:rPr>
        <w:tab/>
        <w:t xml:space="preserve"> _______________</w:t>
      </w:r>
    </w:p>
    <w:p w14:paraId="1BA2F075" w14:textId="77777777" w:rsidR="006D2BAC" w:rsidRPr="000C342D" w:rsidRDefault="006D2BAC" w:rsidP="006D2BAC">
      <w:pPr>
        <w:rPr>
          <w:rFonts w:cs="Arial"/>
        </w:rPr>
      </w:pPr>
      <w:r w:rsidRPr="000C342D">
        <w:rPr>
          <w:rFonts w:cs="Arial"/>
        </w:rPr>
        <w:tab/>
      </w:r>
      <w:r w:rsidRPr="000C342D">
        <w:rPr>
          <w:rFonts w:cs="Arial"/>
        </w:rPr>
        <w:tab/>
      </w:r>
      <w:r w:rsidRPr="000C342D">
        <w:rPr>
          <w:rFonts w:cs="Arial"/>
        </w:rPr>
        <w:tab/>
      </w:r>
      <w:r w:rsidRPr="000C342D">
        <w:rPr>
          <w:rFonts w:cs="Arial"/>
        </w:rPr>
        <w:tab/>
      </w:r>
      <w:r w:rsidRPr="000C342D">
        <w:rPr>
          <w:rFonts w:cs="Arial"/>
        </w:rPr>
        <w:tab/>
      </w:r>
      <w:r w:rsidRPr="000C342D">
        <w:rPr>
          <w:rFonts w:cs="Arial"/>
        </w:rPr>
        <w:tab/>
      </w:r>
      <w:r w:rsidRPr="000C342D">
        <w:rPr>
          <w:rFonts w:cs="Arial"/>
        </w:rPr>
        <w:tab/>
      </w:r>
      <w:r w:rsidRPr="000C342D">
        <w:rPr>
          <w:rFonts w:cs="Arial"/>
        </w:rPr>
        <w:tab/>
      </w:r>
      <w:r w:rsidRPr="000C342D">
        <w:rPr>
          <w:rFonts w:cs="Arial"/>
        </w:rPr>
        <w:tab/>
        <w:t>Para uso del contratante</w:t>
      </w:r>
    </w:p>
    <w:p w14:paraId="54EF7A71" w14:textId="77777777" w:rsidR="006D2BAC" w:rsidRPr="000C342D" w:rsidRDefault="006D2BAC" w:rsidP="006D2BAC">
      <w:pPr>
        <w:pStyle w:val="Ttulo1"/>
        <w:rPr>
          <w:rFonts w:cs="Arial"/>
          <w:sz w:val="22"/>
          <w:szCs w:val="22"/>
        </w:rPr>
      </w:pPr>
    </w:p>
    <w:p w14:paraId="023914E6" w14:textId="77777777" w:rsidR="006D2BAC" w:rsidRPr="000C342D" w:rsidRDefault="006D2BAC" w:rsidP="006D2BAC">
      <w:pPr>
        <w:pStyle w:val="Ttulo1"/>
        <w:rPr>
          <w:rFonts w:cs="Arial"/>
          <w:b/>
          <w:sz w:val="22"/>
          <w:szCs w:val="22"/>
        </w:rPr>
      </w:pPr>
      <w:r w:rsidRPr="000C342D">
        <w:rPr>
          <w:rFonts w:cs="Arial"/>
          <w:b/>
          <w:sz w:val="22"/>
          <w:szCs w:val="22"/>
        </w:rPr>
        <w:t>1. INFORMACION BASICA</w:t>
      </w:r>
    </w:p>
    <w:p w14:paraId="62E378D8" w14:textId="77777777" w:rsidR="006D2BAC" w:rsidRPr="000C342D" w:rsidRDefault="006D2BAC" w:rsidP="006D2BAC">
      <w:pPr>
        <w:rPr>
          <w:rFonts w:cs="Arial"/>
        </w:rPr>
      </w:pPr>
    </w:p>
    <w:tbl>
      <w:tblPr>
        <w:tblW w:w="7989" w:type="dxa"/>
        <w:tblLook w:val="00A0" w:firstRow="1" w:lastRow="0" w:firstColumn="1" w:lastColumn="0" w:noHBand="0" w:noVBand="0"/>
      </w:tblPr>
      <w:tblGrid>
        <w:gridCol w:w="1898"/>
        <w:gridCol w:w="536"/>
        <w:gridCol w:w="2324"/>
        <w:gridCol w:w="536"/>
        <w:gridCol w:w="1778"/>
        <w:gridCol w:w="416"/>
        <w:gridCol w:w="501"/>
      </w:tblGrid>
      <w:tr w:rsidR="006D2BAC" w:rsidRPr="000C342D" w14:paraId="27F93F43" w14:textId="77777777" w:rsidTr="006D2BAC">
        <w:trPr>
          <w:trHeight w:val="421"/>
        </w:trPr>
        <w:tc>
          <w:tcPr>
            <w:tcW w:w="1898" w:type="dxa"/>
            <w:tcBorders>
              <w:right w:val="single" w:sz="4" w:space="0" w:color="auto"/>
            </w:tcBorders>
            <w:vAlign w:val="bottom"/>
          </w:tcPr>
          <w:p w14:paraId="4B9FE6A3" w14:textId="77777777" w:rsidR="006D2BAC" w:rsidRPr="000C342D" w:rsidRDefault="006D2BAC" w:rsidP="006D2BAC">
            <w:pPr>
              <w:rPr>
                <w:rFonts w:cs="Arial"/>
              </w:rPr>
            </w:pPr>
            <w:r w:rsidRPr="000C342D">
              <w:rPr>
                <w:rFonts w:cs="Arial"/>
              </w:rPr>
              <w:t xml:space="preserve">Persona Natural: 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5FE8D6" w14:textId="77777777" w:rsidR="006D2BAC" w:rsidRPr="000C342D" w:rsidRDefault="006D2BAC" w:rsidP="006D2BAC">
            <w:pPr>
              <w:jc w:val="center"/>
              <w:rPr>
                <w:rFonts w:cs="Arial"/>
              </w:rPr>
            </w:pPr>
          </w:p>
        </w:tc>
        <w:tc>
          <w:tcPr>
            <w:tcW w:w="232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A74299F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  <w:r w:rsidRPr="000C342D">
              <w:rPr>
                <w:rFonts w:cs="Arial"/>
              </w:rPr>
              <w:t>Persona Jurídica: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6D5E01" w14:textId="77777777" w:rsidR="006D2BAC" w:rsidRPr="000C342D" w:rsidRDefault="006D2BAC" w:rsidP="006D2BAC">
            <w:pPr>
              <w:jc w:val="center"/>
              <w:rPr>
                <w:rFonts w:cs="Arial"/>
              </w:rPr>
            </w:pPr>
          </w:p>
        </w:tc>
        <w:tc>
          <w:tcPr>
            <w:tcW w:w="1778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FBC0A67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  <w:r w:rsidRPr="000C342D">
              <w:rPr>
                <w:rFonts w:cs="Arial"/>
              </w:rPr>
              <w:t>Consorcio o UT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E7FA8B" w14:textId="77777777" w:rsidR="006D2BAC" w:rsidRPr="000C342D" w:rsidRDefault="006D2BAC" w:rsidP="006D2BAC">
            <w:pPr>
              <w:jc w:val="center"/>
              <w:rPr>
                <w:rFonts w:cs="Arial"/>
              </w:rPr>
            </w:pPr>
          </w:p>
        </w:tc>
        <w:tc>
          <w:tcPr>
            <w:tcW w:w="501" w:type="dxa"/>
            <w:tcBorders>
              <w:left w:val="single" w:sz="4" w:space="0" w:color="auto"/>
            </w:tcBorders>
            <w:vAlign w:val="bottom"/>
          </w:tcPr>
          <w:p w14:paraId="2D837A58" w14:textId="77777777" w:rsidR="006D2BAC" w:rsidRPr="000C342D" w:rsidRDefault="006D2BAC" w:rsidP="006D2BAC">
            <w:pPr>
              <w:jc w:val="center"/>
              <w:rPr>
                <w:rFonts w:cs="Arial"/>
              </w:rPr>
            </w:pPr>
          </w:p>
        </w:tc>
      </w:tr>
    </w:tbl>
    <w:p w14:paraId="1FFCB726" w14:textId="77777777" w:rsidR="006D2BAC" w:rsidRPr="000C342D" w:rsidRDefault="006D2BAC" w:rsidP="006D2BAC">
      <w:pPr>
        <w:pStyle w:val="Textoindependiente2"/>
        <w:rPr>
          <w:rFonts w:ascii="Arial" w:hAnsi="Arial" w:cs="Arial"/>
        </w:rPr>
      </w:pPr>
    </w:p>
    <w:p w14:paraId="3D0ADD0F" w14:textId="1E7B89B9" w:rsidR="006D2BAC" w:rsidRPr="000C342D" w:rsidRDefault="002D7484" w:rsidP="006D2BAC">
      <w:pPr>
        <w:pStyle w:val="Textoindependiente2"/>
        <w:rPr>
          <w:rFonts w:ascii="Arial" w:hAnsi="Arial" w:cs="Arial"/>
        </w:rPr>
      </w:pPr>
      <w:r>
        <w:rPr>
          <w:rFonts w:ascii="Arial" w:hAnsi="Arial" w:cs="Arial"/>
        </w:rPr>
        <w:t xml:space="preserve">Razón Social </w:t>
      </w:r>
      <w:r w:rsidR="006D2BAC" w:rsidRPr="000C342D">
        <w:rPr>
          <w:rFonts w:ascii="Arial" w:hAnsi="Arial" w:cs="Arial"/>
        </w:rPr>
        <w:t>o Nombre completo (de acuerdo como aparece en el Certificado de Cámara y Comercio y RUT para personas jurídicas, o en la Cédula de Ciudadanía para personas naturales)</w:t>
      </w:r>
    </w:p>
    <w:p w14:paraId="64CF6163" w14:textId="77777777" w:rsidR="006D2BAC" w:rsidRPr="000C342D" w:rsidRDefault="006D2BAC" w:rsidP="006D2BAC">
      <w:pPr>
        <w:pStyle w:val="Textoindependiente2"/>
        <w:rPr>
          <w:rFonts w:ascii="Arial" w:hAnsi="Arial" w:cs="Arial"/>
        </w:rPr>
      </w:pPr>
    </w:p>
    <w:tbl>
      <w:tblPr>
        <w:tblW w:w="99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9"/>
        <w:gridCol w:w="369"/>
        <w:gridCol w:w="369"/>
        <w:gridCol w:w="370"/>
        <w:gridCol w:w="369"/>
        <w:gridCol w:w="369"/>
        <w:gridCol w:w="369"/>
        <w:gridCol w:w="370"/>
        <w:gridCol w:w="369"/>
        <w:gridCol w:w="369"/>
        <w:gridCol w:w="369"/>
        <w:gridCol w:w="370"/>
        <w:gridCol w:w="369"/>
        <w:gridCol w:w="369"/>
        <w:gridCol w:w="369"/>
        <w:gridCol w:w="370"/>
        <w:gridCol w:w="369"/>
        <w:gridCol w:w="369"/>
        <w:gridCol w:w="369"/>
        <w:gridCol w:w="370"/>
        <w:gridCol w:w="369"/>
        <w:gridCol w:w="369"/>
        <w:gridCol w:w="369"/>
        <w:gridCol w:w="370"/>
        <w:gridCol w:w="369"/>
        <w:gridCol w:w="369"/>
        <w:gridCol w:w="370"/>
      </w:tblGrid>
      <w:tr w:rsidR="006D2BAC" w:rsidRPr="000C342D" w14:paraId="5738897C" w14:textId="77777777" w:rsidTr="006D2BAC">
        <w:trPr>
          <w:trHeight w:val="280"/>
        </w:trPr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8041C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2644A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E349E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51AF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BA0EF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9BC22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30686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DEF90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C3996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9F3E7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EB88A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A54E2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73845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6848F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84574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D5560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0FC5F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EA0B3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7EB37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75DF1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BD2E6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68E0E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49A63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37FA3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4687A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90F7A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3783E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</w:tr>
      <w:tr w:rsidR="006D2BAC" w:rsidRPr="000C342D" w14:paraId="6AC3CE0A" w14:textId="77777777" w:rsidTr="006D2BAC">
        <w:trPr>
          <w:trHeight w:val="280"/>
        </w:trPr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F4546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15624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25009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54282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55BE1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29ABC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6E986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9A19A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98EAC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354BF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6EB64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14A85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4BF6F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0ED8D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6072D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E11BA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AF83E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23D1C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F4C2A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9BDCD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33373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96B51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6C02B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6FEDF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C9545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72CE5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202D7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</w:tr>
    </w:tbl>
    <w:p w14:paraId="74C450F6" w14:textId="77777777" w:rsidR="006D2BAC" w:rsidRPr="000C342D" w:rsidRDefault="006D2BAC" w:rsidP="006D2BAC">
      <w:pPr>
        <w:rPr>
          <w:rFonts w:cs="Arial"/>
        </w:rPr>
      </w:pPr>
    </w:p>
    <w:tbl>
      <w:tblPr>
        <w:tblW w:w="9970" w:type="dxa"/>
        <w:tblLook w:val="00A0" w:firstRow="1" w:lastRow="0" w:firstColumn="1" w:lastColumn="0" w:noHBand="0" w:noVBand="0"/>
      </w:tblPr>
      <w:tblGrid>
        <w:gridCol w:w="790"/>
        <w:gridCol w:w="540"/>
        <w:gridCol w:w="2520"/>
        <w:gridCol w:w="540"/>
        <w:gridCol w:w="1109"/>
        <w:gridCol w:w="511"/>
        <w:gridCol w:w="1110"/>
        <w:gridCol w:w="2850"/>
      </w:tblGrid>
      <w:tr w:rsidR="006D2BAC" w:rsidRPr="000C342D" w14:paraId="0F169B37" w14:textId="77777777" w:rsidTr="006D2BAC">
        <w:trPr>
          <w:trHeight w:val="340"/>
        </w:trPr>
        <w:tc>
          <w:tcPr>
            <w:tcW w:w="790" w:type="dxa"/>
            <w:tcBorders>
              <w:right w:val="single" w:sz="4" w:space="0" w:color="auto"/>
            </w:tcBorders>
            <w:vAlign w:val="bottom"/>
          </w:tcPr>
          <w:p w14:paraId="2A62ECD2" w14:textId="77777777" w:rsidR="006D2BAC" w:rsidRPr="000C342D" w:rsidRDefault="006D2BAC" w:rsidP="006D2BAC">
            <w:pPr>
              <w:rPr>
                <w:rFonts w:cs="Arial"/>
              </w:rPr>
            </w:pPr>
            <w:r w:rsidRPr="000C342D">
              <w:rPr>
                <w:rFonts w:cs="Arial"/>
              </w:rPr>
              <w:t>NIT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40D15" w14:textId="77777777" w:rsidR="006D2BAC" w:rsidRPr="000C342D" w:rsidRDefault="006D2BAC" w:rsidP="006D2BAC">
            <w:pPr>
              <w:rPr>
                <w:rFonts w:cs="Arial"/>
              </w:rPr>
            </w:pPr>
          </w:p>
        </w:tc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2169B78" w14:textId="77777777" w:rsidR="006D2BAC" w:rsidRPr="000C342D" w:rsidRDefault="006D2BAC" w:rsidP="006D2BAC">
            <w:pPr>
              <w:ind w:right="72"/>
              <w:jc w:val="right"/>
              <w:rPr>
                <w:rFonts w:cs="Arial"/>
              </w:rPr>
            </w:pPr>
            <w:r w:rsidRPr="000C342D">
              <w:rPr>
                <w:rFonts w:cs="Arial"/>
              </w:rPr>
              <w:t>Cédula de Ciudadanía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73750" w14:textId="77777777" w:rsidR="006D2BAC" w:rsidRPr="000C342D" w:rsidRDefault="006D2BAC" w:rsidP="006D2BAC">
            <w:pPr>
              <w:rPr>
                <w:rFonts w:cs="Arial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4F1E77A" w14:textId="77777777" w:rsidR="006D2BAC" w:rsidRPr="000C342D" w:rsidRDefault="006D2BAC" w:rsidP="006D2BAC">
            <w:pPr>
              <w:ind w:right="73"/>
              <w:jc w:val="right"/>
              <w:rPr>
                <w:rFonts w:cs="Arial"/>
              </w:rPr>
            </w:pPr>
            <w:r w:rsidRPr="000C342D">
              <w:rPr>
                <w:rFonts w:cs="Arial"/>
              </w:rPr>
              <w:t>Otros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A3757" w14:textId="77777777" w:rsidR="006D2BAC" w:rsidRPr="000C342D" w:rsidRDefault="006D2BAC" w:rsidP="006D2BAC">
            <w:pPr>
              <w:rPr>
                <w:rFonts w:cs="Arial"/>
              </w:rPr>
            </w:pPr>
          </w:p>
        </w:tc>
        <w:tc>
          <w:tcPr>
            <w:tcW w:w="1110" w:type="dxa"/>
            <w:tcBorders>
              <w:left w:val="single" w:sz="4" w:space="0" w:color="auto"/>
            </w:tcBorders>
            <w:vAlign w:val="bottom"/>
          </w:tcPr>
          <w:p w14:paraId="5D3A06E8" w14:textId="77777777" w:rsidR="006D2BAC" w:rsidRPr="000C342D" w:rsidRDefault="006D2BAC" w:rsidP="006D2BAC">
            <w:pPr>
              <w:ind w:right="74"/>
              <w:jc w:val="right"/>
              <w:rPr>
                <w:rFonts w:cs="Arial"/>
              </w:rPr>
            </w:pPr>
            <w:proofErr w:type="gramStart"/>
            <w:r w:rsidRPr="000C342D">
              <w:rPr>
                <w:rFonts w:cs="Arial"/>
              </w:rPr>
              <w:t>Cual?</w:t>
            </w:r>
            <w:proofErr w:type="gramEnd"/>
          </w:p>
        </w:tc>
        <w:tc>
          <w:tcPr>
            <w:tcW w:w="2850" w:type="dxa"/>
            <w:tcBorders>
              <w:bottom w:val="single" w:sz="4" w:space="0" w:color="auto"/>
            </w:tcBorders>
            <w:vAlign w:val="center"/>
          </w:tcPr>
          <w:p w14:paraId="1627C754" w14:textId="77777777" w:rsidR="006D2BAC" w:rsidRPr="000C342D" w:rsidRDefault="006D2BAC" w:rsidP="006D2BAC">
            <w:pPr>
              <w:ind w:left="42"/>
              <w:rPr>
                <w:rFonts w:cs="Arial"/>
              </w:rPr>
            </w:pPr>
          </w:p>
        </w:tc>
      </w:tr>
    </w:tbl>
    <w:p w14:paraId="714D3B35" w14:textId="77777777" w:rsidR="006D2BAC" w:rsidRPr="000C342D" w:rsidRDefault="006D2BAC" w:rsidP="006D2BAC">
      <w:pPr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43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522"/>
        <w:gridCol w:w="444"/>
      </w:tblGrid>
      <w:tr w:rsidR="006D2BAC" w:rsidRPr="000C342D" w14:paraId="3BC9C2E3" w14:textId="77777777" w:rsidTr="006D2BAC">
        <w:trPr>
          <w:trHeight w:val="340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5633B" w14:textId="77777777" w:rsidR="006D2BAC" w:rsidRPr="000C342D" w:rsidRDefault="006D2BAC" w:rsidP="006D2BAC">
            <w:pPr>
              <w:rPr>
                <w:rFonts w:cs="Arial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C9565" w14:textId="77777777" w:rsidR="006D2BAC" w:rsidRPr="000C342D" w:rsidRDefault="006D2BAC" w:rsidP="006D2BAC">
            <w:pPr>
              <w:rPr>
                <w:rFonts w:cs="Arial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BF7B2" w14:textId="77777777" w:rsidR="006D2BAC" w:rsidRPr="000C342D" w:rsidRDefault="006D2BAC" w:rsidP="006D2BAC">
            <w:pPr>
              <w:rPr>
                <w:rFonts w:cs="Arial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A1D64" w14:textId="77777777" w:rsidR="006D2BAC" w:rsidRPr="000C342D" w:rsidRDefault="006D2BAC" w:rsidP="006D2BAC">
            <w:pPr>
              <w:rPr>
                <w:rFonts w:cs="Arial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641DF" w14:textId="77777777" w:rsidR="006D2BAC" w:rsidRPr="000C342D" w:rsidRDefault="006D2BAC" w:rsidP="006D2BAC">
            <w:pPr>
              <w:rPr>
                <w:rFonts w:cs="Arial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9D8DD" w14:textId="77777777" w:rsidR="006D2BAC" w:rsidRPr="000C342D" w:rsidRDefault="006D2BAC" w:rsidP="006D2BAC">
            <w:pPr>
              <w:rPr>
                <w:rFonts w:cs="Arial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14962" w14:textId="77777777" w:rsidR="006D2BAC" w:rsidRPr="000C342D" w:rsidRDefault="006D2BAC" w:rsidP="006D2BAC">
            <w:pPr>
              <w:rPr>
                <w:rFonts w:cs="Arial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93028" w14:textId="77777777" w:rsidR="006D2BAC" w:rsidRPr="000C342D" w:rsidRDefault="006D2BAC" w:rsidP="006D2BAC">
            <w:pPr>
              <w:rPr>
                <w:rFonts w:cs="Arial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95C9A" w14:textId="77777777" w:rsidR="006D2BAC" w:rsidRPr="000C342D" w:rsidRDefault="006D2BAC" w:rsidP="006D2BAC">
            <w:pPr>
              <w:rPr>
                <w:rFonts w:cs="Arial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25344" w14:textId="77777777" w:rsidR="006D2BAC" w:rsidRPr="000C342D" w:rsidRDefault="006D2BAC" w:rsidP="006D2BAC">
            <w:pPr>
              <w:rPr>
                <w:rFonts w:cs="Arial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130F1" w14:textId="77777777" w:rsidR="006D2BAC" w:rsidRPr="000C342D" w:rsidRDefault="006D2BAC" w:rsidP="006D2BAC">
            <w:pPr>
              <w:rPr>
                <w:rFonts w:cs="Arial"/>
                <w:b/>
                <w:bCs/>
              </w:rPr>
            </w:pPr>
            <w:r w:rsidRPr="000C342D">
              <w:rPr>
                <w:rFonts w:cs="Arial"/>
                <w:b/>
                <w:bCs/>
              </w:rPr>
              <w:t>DV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F7434" w14:textId="77777777" w:rsidR="006D2BAC" w:rsidRPr="000C342D" w:rsidRDefault="006D2BAC" w:rsidP="006D2BAC">
            <w:pPr>
              <w:rPr>
                <w:rFonts w:cs="Arial"/>
              </w:rPr>
            </w:pPr>
          </w:p>
        </w:tc>
      </w:tr>
    </w:tbl>
    <w:p w14:paraId="464649B1" w14:textId="77777777" w:rsidR="006D2BAC" w:rsidRPr="000C342D" w:rsidRDefault="006D2BAC" w:rsidP="006D2BAC">
      <w:pPr>
        <w:rPr>
          <w:rFonts w:cs="Arial"/>
        </w:rPr>
      </w:pPr>
    </w:p>
    <w:tbl>
      <w:tblPr>
        <w:tblpPr w:leftFromText="141" w:rightFromText="141" w:vertAnchor="text" w:horzAnchor="margin" w:tblpXSpec="center" w:tblpY="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</w:tblGrid>
      <w:tr w:rsidR="006D2BAC" w:rsidRPr="000C342D" w14:paraId="5AD0CF6F" w14:textId="77777777" w:rsidTr="006D2BAC">
        <w:trPr>
          <w:trHeight w:val="35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5F33B" w14:textId="77777777" w:rsidR="006D2BAC" w:rsidRPr="000C342D" w:rsidRDefault="006D2BAC" w:rsidP="006D2BAC">
            <w:pPr>
              <w:rPr>
                <w:rFonts w:cs="Arial"/>
              </w:rPr>
            </w:pPr>
          </w:p>
        </w:tc>
      </w:tr>
    </w:tbl>
    <w:p w14:paraId="17B2CD96" w14:textId="77777777" w:rsidR="006D2BAC" w:rsidRPr="000C342D" w:rsidRDefault="006D2BAC" w:rsidP="006D2BAC">
      <w:pPr>
        <w:rPr>
          <w:rFonts w:cs="Arial"/>
        </w:rPr>
      </w:pPr>
      <w:r w:rsidRPr="000C342D">
        <w:rPr>
          <w:rFonts w:cs="Arial"/>
        </w:rPr>
        <w:t xml:space="preserve"> Si es cedula fecha de expedición:  </w:t>
      </w:r>
    </w:p>
    <w:p w14:paraId="4185BB6C" w14:textId="77777777" w:rsidR="006D2BAC" w:rsidRPr="000C342D" w:rsidRDefault="006D2BAC" w:rsidP="006D2BAC">
      <w:pPr>
        <w:rPr>
          <w:rFonts w:cs="Arial"/>
        </w:rPr>
      </w:pPr>
    </w:p>
    <w:tbl>
      <w:tblPr>
        <w:tblW w:w="10008" w:type="dxa"/>
        <w:tblLook w:val="00A0" w:firstRow="1" w:lastRow="0" w:firstColumn="1" w:lastColumn="0" w:noHBand="0" w:noVBand="0"/>
      </w:tblPr>
      <w:tblGrid>
        <w:gridCol w:w="1548"/>
        <w:gridCol w:w="3780"/>
        <w:gridCol w:w="1620"/>
        <w:gridCol w:w="3060"/>
      </w:tblGrid>
      <w:tr w:rsidR="006D2BAC" w:rsidRPr="000C342D" w14:paraId="5655E1ED" w14:textId="77777777" w:rsidTr="006D2BAC">
        <w:trPr>
          <w:trHeight w:val="340"/>
        </w:trPr>
        <w:tc>
          <w:tcPr>
            <w:tcW w:w="1548" w:type="dxa"/>
            <w:tcBorders>
              <w:right w:val="single" w:sz="4" w:space="0" w:color="auto"/>
            </w:tcBorders>
            <w:vAlign w:val="center"/>
          </w:tcPr>
          <w:p w14:paraId="42740676" w14:textId="77777777" w:rsidR="006D2BAC" w:rsidRPr="000C342D" w:rsidRDefault="006D2BAC" w:rsidP="006D2BAC">
            <w:pPr>
              <w:rPr>
                <w:rFonts w:cs="Arial"/>
              </w:rPr>
            </w:pPr>
            <w:r w:rsidRPr="000C342D">
              <w:rPr>
                <w:rFonts w:cs="Arial"/>
              </w:rPr>
              <w:t xml:space="preserve">País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8A9BE" w14:textId="77777777" w:rsidR="006D2BAC" w:rsidRPr="000C342D" w:rsidRDefault="006D2BAC" w:rsidP="006D2BAC">
            <w:pPr>
              <w:rPr>
                <w:rFonts w:cs="Arial"/>
              </w:rPr>
            </w:pP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04C5CC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  <w:r w:rsidRPr="000C342D">
              <w:rPr>
                <w:rFonts w:cs="Arial"/>
              </w:rPr>
              <w:t xml:space="preserve">Ciudad: 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512FB" w14:textId="77777777" w:rsidR="006D2BAC" w:rsidRPr="000C342D" w:rsidRDefault="006D2BAC" w:rsidP="006D2BAC">
            <w:pPr>
              <w:rPr>
                <w:rFonts w:cs="Arial"/>
              </w:rPr>
            </w:pPr>
          </w:p>
        </w:tc>
      </w:tr>
    </w:tbl>
    <w:p w14:paraId="37C92A86" w14:textId="77777777" w:rsidR="006D2BAC" w:rsidRPr="000C342D" w:rsidRDefault="006D2BAC" w:rsidP="006D2BAC">
      <w:pPr>
        <w:rPr>
          <w:rFonts w:cs="Arial"/>
        </w:rPr>
      </w:pPr>
    </w:p>
    <w:tbl>
      <w:tblPr>
        <w:tblW w:w="99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8460"/>
      </w:tblGrid>
      <w:tr w:rsidR="006D2BAC" w:rsidRPr="000C342D" w14:paraId="2BF76C77" w14:textId="77777777" w:rsidTr="006D2BAC">
        <w:trPr>
          <w:trHeight w:val="340"/>
        </w:trPr>
        <w:tc>
          <w:tcPr>
            <w:tcW w:w="1510" w:type="dxa"/>
            <w:tcBorders>
              <w:right w:val="single" w:sz="4" w:space="0" w:color="auto"/>
            </w:tcBorders>
            <w:vAlign w:val="center"/>
          </w:tcPr>
          <w:p w14:paraId="3B711FF6" w14:textId="77777777" w:rsidR="006D2BAC" w:rsidRPr="000C342D" w:rsidRDefault="006D2BAC" w:rsidP="006D2BAC">
            <w:pPr>
              <w:rPr>
                <w:rFonts w:cs="Arial"/>
              </w:rPr>
            </w:pPr>
            <w:r w:rsidRPr="000C342D">
              <w:rPr>
                <w:rFonts w:cs="Arial"/>
              </w:rPr>
              <w:t>Dirección: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3EC91" w14:textId="77777777" w:rsidR="006D2BAC" w:rsidRPr="000C342D" w:rsidRDefault="006D2BAC" w:rsidP="006D2BAC">
            <w:pPr>
              <w:rPr>
                <w:rFonts w:cs="Arial"/>
              </w:rPr>
            </w:pPr>
          </w:p>
        </w:tc>
      </w:tr>
    </w:tbl>
    <w:p w14:paraId="4E08D963" w14:textId="77777777" w:rsidR="006D2BAC" w:rsidRPr="000C342D" w:rsidRDefault="006D2BAC" w:rsidP="006D2BAC">
      <w:pPr>
        <w:rPr>
          <w:rFonts w:cs="Arial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28"/>
        <w:gridCol w:w="2760"/>
        <w:gridCol w:w="2760"/>
        <w:gridCol w:w="2760"/>
      </w:tblGrid>
      <w:tr w:rsidR="006D2BAC" w:rsidRPr="000C342D" w14:paraId="42351EC0" w14:textId="77777777" w:rsidTr="006D2BAC">
        <w:trPr>
          <w:trHeight w:val="340"/>
        </w:trPr>
        <w:tc>
          <w:tcPr>
            <w:tcW w:w="172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8881BB" w14:textId="77777777" w:rsidR="006D2BAC" w:rsidRPr="000C342D" w:rsidRDefault="006D2BAC" w:rsidP="006D2BAC">
            <w:pPr>
              <w:rPr>
                <w:rFonts w:cs="Arial"/>
                <w:lang w:val="pt-BR"/>
              </w:rPr>
            </w:pPr>
            <w:r w:rsidRPr="000C342D">
              <w:rPr>
                <w:rFonts w:cs="Arial"/>
                <w:lang w:val="pt-BR"/>
              </w:rPr>
              <w:t>Tel.  Fax(s):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5C9CF" w14:textId="77777777" w:rsidR="006D2BAC" w:rsidRPr="000C342D" w:rsidRDefault="006D2BAC" w:rsidP="006D2BAC">
            <w:pPr>
              <w:rPr>
                <w:rFonts w:cs="Arial"/>
                <w:lang w:val="pt-BR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BF319" w14:textId="77777777" w:rsidR="006D2BAC" w:rsidRPr="000C342D" w:rsidRDefault="006D2BAC" w:rsidP="006D2BAC">
            <w:pPr>
              <w:rPr>
                <w:rFonts w:cs="Arial"/>
                <w:lang w:val="pt-BR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9EB4F" w14:textId="77777777" w:rsidR="006D2BAC" w:rsidRPr="000C342D" w:rsidRDefault="006D2BAC" w:rsidP="006D2BAC">
            <w:pPr>
              <w:rPr>
                <w:rFonts w:cs="Arial"/>
                <w:lang w:val="pt-BR"/>
              </w:rPr>
            </w:pPr>
            <w:r w:rsidRPr="000C342D">
              <w:rPr>
                <w:rFonts w:cs="Arial"/>
                <w:lang w:val="pt-BR"/>
              </w:rPr>
              <w:t>Fax:</w:t>
            </w:r>
          </w:p>
        </w:tc>
      </w:tr>
    </w:tbl>
    <w:p w14:paraId="0AE978B4" w14:textId="77777777" w:rsidR="006D2BAC" w:rsidRPr="000C342D" w:rsidRDefault="006D2BAC" w:rsidP="006D2BAC">
      <w:pPr>
        <w:rPr>
          <w:rFonts w:cs="Arial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448"/>
        <w:gridCol w:w="7560"/>
      </w:tblGrid>
      <w:tr w:rsidR="006D2BAC" w:rsidRPr="000C342D" w14:paraId="7549ECAC" w14:textId="77777777" w:rsidTr="006D2BAC">
        <w:trPr>
          <w:trHeight w:val="340"/>
        </w:trPr>
        <w:tc>
          <w:tcPr>
            <w:tcW w:w="244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C859C6" w14:textId="77777777" w:rsidR="006D2BAC" w:rsidRPr="000C342D" w:rsidRDefault="006D2BAC" w:rsidP="006D2BAC">
            <w:pPr>
              <w:rPr>
                <w:rFonts w:cs="Arial"/>
                <w:noProof/>
              </w:rPr>
            </w:pPr>
            <w:r w:rsidRPr="000C342D">
              <w:rPr>
                <w:rFonts w:cs="Arial"/>
                <w:noProof/>
              </w:rPr>
              <w:t>Dirección Electrónica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8C63D" w14:textId="77777777" w:rsidR="006D2BAC" w:rsidRPr="000C342D" w:rsidRDefault="006D2BAC" w:rsidP="006D2BAC">
            <w:pPr>
              <w:rPr>
                <w:rFonts w:cs="Arial"/>
              </w:rPr>
            </w:pPr>
          </w:p>
        </w:tc>
      </w:tr>
    </w:tbl>
    <w:p w14:paraId="30096C82" w14:textId="77777777" w:rsidR="006D2BAC" w:rsidRPr="000C342D" w:rsidRDefault="006D2BAC" w:rsidP="006D2BAC">
      <w:pPr>
        <w:rPr>
          <w:rFonts w:cs="Arial"/>
          <w:b/>
          <w:bCs/>
          <w:kern w:val="32"/>
          <w:lang w:eastAsia="es-MX"/>
        </w:rPr>
      </w:pPr>
    </w:p>
    <w:p w14:paraId="749491F6" w14:textId="77777777" w:rsidR="006D2BAC" w:rsidRPr="000C342D" w:rsidRDefault="006D2BAC" w:rsidP="006D2BAC">
      <w:pPr>
        <w:rPr>
          <w:rFonts w:cs="Arial"/>
          <w:lang w:val="es-ES_tradnl"/>
        </w:rPr>
      </w:pPr>
      <w:r w:rsidRPr="000C342D">
        <w:rPr>
          <w:rFonts w:cs="Arial"/>
          <w:lang w:val="es-ES_tradnl"/>
        </w:rPr>
        <w:t>Si tiene registro en Cámara de Comercio conteste el siguiente punto:</w:t>
      </w:r>
    </w:p>
    <w:p w14:paraId="02B0894D" w14:textId="77777777" w:rsidR="006D2BAC" w:rsidRPr="000C342D" w:rsidRDefault="006D2BAC" w:rsidP="006D2BAC">
      <w:pPr>
        <w:rPr>
          <w:rFonts w:cs="Arial"/>
          <w:lang w:val="es-ES_tradnl"/>
        </w:rPr>
      </w:pPr>
    </w:p>
    <w:tbl>
      <w:tblPr>
        <w:tblpPr w:leftFromText="141" w:rightFromText="141" w:vertAnchor="text" w:horzAnchor="margin" w:tblpXSpec="center" w:tblpY="-6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0"/>
      </w:tblGrid>
      <w:tr w:rsidR="006D2BAC" w:rsidRPr="000C342D" w14:paraId="3305DB1C" w14:textId="77777777" w:rsidTr="006D2BAC">
        <w:trPr>
          <w:trHeight w:val="351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FF70F" w14:textId="77777777" w:rsidR="006D2BAC" w:rsidRPr="000C342D" w:rsidRDefault="006D2BAC" w:rsidP="006D2BAC">
            <w:pPr>
              <w:rPr>
                <w:rFonts w:cs="Arial"/>
              </w:rPr>
            </w:pPr>
          </w:p>
        </w:tc>
      </w:tr>
    </w:tbl>
    <w:p w14:paraId="02B397CB" w14:textId="77777777" w:rsidR="006D2BAC" w:rsidRPr="000C342D" w:rsidRDefault="006D2BAC" w:rsidP="006D2BAC">
      <w:pPr>
        <w:rPr>
          <w:rFonts w:cs="Arial"/>
        </w:rPr>
      </w:pPr>
      <w:r w:rsidRPr="000C342D">
        <w:rPr>
          <w:rFonts w:cs="Arial"/>
          <w:lang w:val="es-ES_tradnl"/>
        </w:rPr>
        <w:t>Cámara de Comercio de:</w:t>
      </w:r>
    </w:p>
    <w:p w14:paraId="3ED2F953" w14:textId="77777777" w:rsidR="006D2BAC" w:rsidRPr="000C342D" w:rsidRDefault="006D2BAC" w:rsidP="006D2BAC">
      <w:pPr>
        <w:rPr>
          <w:rFonts w:cs="Arial"/>
        </w:rPr>
      </w:pPr>
    </w:p>
    <w:p w14:paraId="3EB3AFEF" w14:textId="77777777" w:rsidR="006D2BAC" w:rsidRPr="000C342D" w:rsidRDefault="006D2BAC" w:rsidP="006D2BAC">
      <w:pPr>
        <w:rPr>
          <w:rFonts w:cs="Arial"/>
        </w:rPr>
      </w:pPr>
      <w:r w:rsidRPr="000C342D">
        <w:rPr>
          <w:rFonts w:cs="Arial"/>
        </w:rPr>
        <w:tab/>
      </w:r>
      <w:r w:rsidRPr="000C342D">
        <w:rPr>
          <w:rFonts w:cs="Arial"/>
        </w:rPr>
        <w:tab/>
      </w:r>
      <w:r w:rsidRPr="000C342D">
        <w:rPr>
          <w:rFonts w:cs="Arial"/>
        </w:rPr>
        <w:tab/>
      </w:r>
      <w:r w:rsidRPr="000C342D">
        <w:rPr>
          <w:rFonts w:cs="Arial"/>
        </w:rPr>
        <w:tab/>
        <w:t xml:space="preserve">   Ciudad</w:t>
      </w:r>
    </w:p>
    <w:p w14:paraId="0E7138F2" w14:textId="77777777" w:rsidR="006D2BAC" w:rsidRPr="000C342D" w:rsidRDefault="006D2BAC" w:rsidP="006D2BAC">
      <w:pPr>
        <w:rPr>
          <w:rFonts w:cs="Arial"/>
        </w:rPr>
      </w:pPr>
    </w:p>
    <w:tbl>
      <w:tblPr>
        <w:tblpPr w:leftFromText="141" w:rightFromText="141" w:vertAnchor="text" w:horzAnchor="page" w:tblpX="4230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8"/>
      </w:tblGrid>
      <w:tr w:rsidR="006D2BAC" w:rsidRPr="000C342D" w14:paraId="77C66A3C" w14:textId="77777777" w:rsidTr="006D2BAC">
        <w:trPr>
          <w:trHeight w:val="344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25C94" w14:textId="77777777" w:rsidR="006D2BAC" w:rsidRPr="000C342D" w:rsidRDefault="006D2BAC" w:rsidP="006D2BAC">
            <w:pPr>
              <w:rPr>
                <w:rFonts w:cs="Arial"/>
              </w:rPr>
            </w:pPr>
          </w:p>
        </w:tc>
      </w:tr>
    </w:tbl>
    <w:p w14:paraId="11E68326" w14:textId="77777777" w:rsidR="006D2BAC" w:rsidRPr="000C342D" w:rsidRDefault="006D2BAC" w:rsidP="006D2BAC">
      <w:pPr>
        <w:rPr>
          <w:rFonts w:cs="Arial"/>
        </w:rPr>
      </w:pPr>
      <w:r w:rsidRPr="000C342D">
        <w:rPr>
          <w:rFonts w:cs="Arial"/>
        </w:rPr>
        <w:t xml:space="preserve"> Matricula Mercantil </w:t>
      </w:r>
      <w:proofErr w:type="spellStart"/>
      <w:r w:rsidRPr="000C342D">
        <w:rPr>
          <w:rFonts w:cs="Arial"/>
        </w:rPr>
        <w:t>Nº</w:t>
      </w:r>
      <w:proofErr w:type="spellEnd"/>
      <w:r w:rsidRPr="000C342D">
        <w:rPr>
          <w:rFonts w:cs="Arial"/>
        </w:rPr>
        <w:t xml:space="preserve">: </w:t>
      </w:r>
    </w:p>
    <w:p w14:paraId="53420C50" w14:textId="77777777" w:rsidR="006D2BAC" w:rsidRPr="000C342D" w:rsidRDefault="006D2BAC" w:rsidP="006D2BAC">
      <w:pPr>
        <w:rPr>
          <w:rFonts w:cs="Arial"/>
        </w:rPr>
      </w:pPr>
    </w:p>
    <w:p w14:paraId="27DF4C27" w14:textId="3B605496" w:rsidR="006D2BAC" w:rsidRDefault="006D2BAC" w:rsidP="006D2BAC">
      <w:pPr>
        <w:pStyle w:val="Ttulo1"/>
        <w:rPr>
          <w:rFonts w:cs="Arial"/>
          <w:b/>
          <w:sz w:val="22"/>
          <w:szCs w:val="22"/>
        </w:rPr>
      </w:pPr>
    </w:p>
    <w:p w14:paraId="7999E06C" w14:textId="1F437896" w:rsidR="00477D45" w:rsidRDefault="00477D45" w:rsidP="00477D45"/>
    <w:p w14:paraId="7A75D4F3" w14:textId="157772E7" w:rsidR="00477D45" w:rsidRDefault="00477D45" w:rsidP="00477D45"/>
    <w:p w14:paraId="227FCEE1" w14:textId="77777777" w:rsidR="00477D45" w:rsidRPr="00477D45" w:rsidRDefault="00477D45" w:rsidP="00477D45"/>
    <w:p w14:paraId="3C794E02" w14:textId="77777777" w:rsidR="006D2BAC" w:rsidRPr="000C342D" w:rsidRDefault="006D2BAC" w:rsidP="006D2BAC">
      <w:pPr>
        <w:pStyle w:val="Ttulo1"/>
        <w:rPr>
          <w:rFonts w:cs="Arial"/>
          <w:b/>
          <w:sz w:val="22"/>
          <w:szCs w:val="22"/>
        </w:rPr>
      </w:pPr>
      <w:r w:rsidRPr="000C342D">
        <w:rPr>
          <w:rFonts w:cs="Arial"/>
          <w:b/>
          <w:sz w:val="22"/>
          <w:szCs w:val="22"/>
        </w:rPr>
        <w:lastRenderedPageBreak/>
        <w:t>2. INFORMACION GENERAL</w:t>
      </w:r>
    </w:p>
    <w:p w14:paraId="14B27467" w14:textId="77777777" w:rsidR="006D2BAC" w:rsidRPr="000C342D" w:rsidRDefault="006D2BAC" w:rsidP="006D2BAC">
      <w:pPr>
        <w:rPr>
          <w:rFonts w:cs="Arial"/>
        </w:rPr>
      </w:pPr>
    </w:p>
    <w:tbl>
      <w:tblPr>
        <w:tblpPr w:leftFromText="141" w:rightFromText="141" w:vertAnchor="text" w:horzAnchor="page" w:tblpX="5292" w:tblpY="-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48"/>
      </w:tblGrid>
      <w:tr w:rsidR="006D2BAC" w:rsidRPr="000C342D" w14:paraId="2D2351A4" w14:textId="77777777" w:rsidTr="006D2BAC">
        <w:trPr>
          <w:trHeight w:val="351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84672" w14:textId="77777777" w:rsidR="006D2BAC" w:rsidRPr="000C342D" w:rsidRDefault="006D2BAC" w:rsidP="006D2BAC">
            <w:pPr>
              <w:rPr>
                <w:rFonts w:cs="Arial"/>
              </w:rPr>
            </w:pPr>
          </w:p>
        </w:tc>
      </w:tr>
    </w:tbl>
    <w:p w14:paraId="3EFFCC55" w14:textId="77777777" w:rsidR="006D2BAC" w:rsidRPr="000C342D" w:rsidRDefault="006D2BAC" w:rsidP="006D2BAC">
      <w:pPr>
        <w:rPr>
          <w:rFonts w:cs="Arial"/>
        </w:rPr>
      </w:pPr>
      <w:r w:rsidRPr="000C342D">
        <w:rPr>
          <w:rFonts w:cs="Arial"/>
        </w:rPr>
        <w:t xml:space="preserve">Tipo de Organización Empresarial: </w:t>
      </w:r>
    </w:p>
    <w:p w14:paraId="764EA4DA" w14:textId="77777777" w:rsidR="006D2BAC" w:rsidRPr="000C342D" w:rsidRDefault="006D2BAC" w:rsidP="006D2BAC">
      <w:pPr>
        <w:rPr>
          <w:rFonts w:cs="Arial"/>
        </w:rPr>
      </w:pPr>
    </w:p>
    <w:p w14:paraId="42174671" w14:textId="77777777" w:rsidR="006D2BAC" w:rsidRPr="000C342D" w:rsidRDefault="006D2BAC" w:rsidP="006D2BAC">
      <w:pPr>
        <w:rPr>
          <w:rFonts w:cs="Arial"/>
        </w:rPr>
      </w:pPr>
      <w:r w:rsidRPr="000C342D">
        <w:rPr>
          <w:rFonts w:cs="Arial"/>
          <w:b/>
          <w:bCs/>
        </w:rPr>
        <w:t xml:space="preserve">Si es sociedad anónima, limitada, en comandita simple </w:t>
      </w:r>
      <w:proofErr w:type="spellStart"/>
      <w:r w:rsidRPr="000C342D">
        <w:rPr>
          <w:rFonts w:cs="Arial"/>
          <w:b/>
          <w:bCs/>
        </w:rPr>
        <w:t>ó</w:t>
      </w:r>
      <w:proofErr w:type="spellEnd"/>
      <w:r w:rsidRPr="000C342D">
        <w:rPr>
          <w:rFonts w:cs="Arial"/>
          <w:b/>
          <w:bCs/>
        </w:rPr>
        <w:t xml:space="preserve"> por acciones, unipersonal etc</w:t>
      </w:r>
      <w:r w:rsidRPr="000C342D">
        <w:rPr>
          <w:rFonts w:cs="Arial"/>
        </w:rPr>
        <w:t>.</w:t>
      </w:r>
    </w:p>
    <w:tbl>
      <w:tblPr>
        <w:tblpPr w:leftFromText="141" w:rightFromText="141" w:vertAnchor="text" w:horzAnchor="margin" w:tblpXSpec="center" w:tblpY="50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</w:tblGrid>
      <w:tr w:rsidR="006D2BAC" w:rsidRPr="000C342D" w14:paraId="2CDB638E" w14:textId="77777777" w:rsidTr="006D2BAC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631A6" w14:textId="77777777" w:rsidR="006D2BAC" w:rsidRPr="000C342D" w:rsidRDefault="006D2BAC" w:rsidP="006D2BAC">
            <w:pPr>
              <w:rPr>
                <w:rFonts w:cs="Arial"/>
              </w:rPr>
            </w:pPr>
            <w:r w:rsidRPr="000C342D">
              <w:rPr>
                <w:rFonts w:cs="Arial"/>
              </w:rPr>
              <w:t>SI</w:t>
            </w:r>
          </w:p>
        </w:tc>
      </w:tr>
      <w:tr w:rsidR="006D2BAC" w:rsidRPr="000C342D" w14:paraId="11EC7FDD" w14:textId="77777777" w:rsidTr="006D2BAC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7058A" w14:textId="77777777" w:rsidR="006D2BAC" w:rsidRPr="000C342D" w:rsidRDefault="006D2BAC" w:rsidP="006D2BAC">
            <w:pPr>
              <w:rPr>
                <w:rFonts w:cs="Arial"/>
              </w:rPr>
            </w:pPr>
            <w:r w:rsidRPr="000C342D">
              <w:rPr>
                <w:rFonts w:cs="Arial"/>
              </w:rPr>
              <w:t>NO</w:t>
            </w:r>
          </w:p>
        </w:tc>
      </w:tr>
    </w:tbl>
    <w:p w14:paraId="38F1F729" w14:textId="77777777" w:rsidR="006D2BAC" w:rsidRPr="000C342D" w:rsidRDefault="006D2BAC" w:rsidP="006D2BAC">
      <w:pPr>
        <w:pStyle w:val="Ttulo1"/>
        <w:rPr>
          <w:rFonts w:cs="Arial"/>
          <w:b/>
          <w:bCs w:val="0"/>
          <w:sz w:val="22"/>
          <w:szCs w:val="22"/>
        </w:rPr>
      </w:pPr>
    </w:p>
    <w:p w14:paraId="35A3AA60" w14:textId="77777777" w:rsidR="006D2BAC" w:rsidRPr="000C342D" w:rsidRDefault="006D2BAC" w:rsidP="006D2BAC">
      <w:pPr>
        <w:rPr>
          <w:rFonts w:cs="Arial"/>
        </w:rPr>
      </w:pPr>
      <w:r w:rsidRPr="000C342D">
        <w:rPr>
          <w:rFonts w:cs="Arial"/>
        </w:rPr>
        <w:t xml:space="preserve">Entidad en Proceso de Liquidación:  </w:t>
      </w:r>
    </w:p>
    <w:p w14:paraId="62CBED7B" w14:textId="77777777" w:rsidR="006D2BAC" w:rsidRPr="000C342D" w:rsidRDefault="006D2BAC" w:rsidP="006D2BAC">
      <w:pPr>
        <w:rPr>
          <w:rFonts w:cs="Arial"/>
        </w:rPr>
      </w:pPr>
    </w:p>
    <w:p w14:paraId="446261E6" w14:textId="77777777" w:rsidR="006D2BAC" w:rsidRPr="000C342D" w:rsidRDefault="006D2BAC" w:rsidP="006D2BAC">
      <w:pPr>
        <w:rPr>
          <w:rFonts w:cs="Arial"/>
        </w:rPr>
      </w:pPr>
    </w:p>
    <w:tbl>
      <w:tblPr>
        <w:tblpPr w:leftFromText="141" w:rightFromText="141" w:vertAnchor="text" w:horzAnchor="page" w:tblpX="4032" w:tblpY="-1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</w:tblGrid>
      <w:tr w:rsidR="006D2BAC" w:rsidRPr="000C342D" w14:paraId="316D1E8A" w14:textId="77777777" w:rsidTr="006D2BAC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282B5" w14:textId="77777777" w:rsidR="006D2BAC" w:rsidRPr="000C342D" w:rsidRDefault="006D2BAC" w:rsidP="006D2BAC">
            <w:pPr>
              <w:rPr>
                <w:rFonts w:cs="Arial"/>
              </w:rPr>
            </w:pPr>
          </w:p>
        </w:tc>
      </w:tr>
    </w:tbl>
    <w:p w14:paraId="4239643B" w14:textId="77777777" w:rsidR="006D2BAC" w:rsidRPr="000C342D" w:rsidRDefault="006D2BAC" w:rsidP="006D2BAC">
      <w:pPr>
        <w:rPr>
          <w:rFonts w:cs="Arial"/>
        </w:rPr>
      </w:pPr>
      <w:r w:rsidRPr="000C342D">
        <w:rPr>
          <w:rFonts w:cs="Arial"/>
        </w:rPr>
        <w:t xml:space="preserve">Tipo de Capital: Mixto   </w:t>
      </w:r>
    </w:p>
    <w:p w14:paraId="2EC70BF1" w14:textId="77777777" w:rsidR="006D2BAC" w:rsidRPr="000C342D" w:rsidRDefault="006D2BAC" w:rsidP="006D2BAC">
      <w:pPr>
        <w:rPr>
          <w:rFonts w:cs="Arial"/>
        </w:rPr>
      </w:pPr>
      <w:r w:rsidRPr="000C342D">
        <w:rPr>
          <w:rFonts w:cs="Arial"/>
        </w:rPr>
        <w:tab/>
      </w:r>
      <w:r w:rsidRPr="000C342D">
        <w:rPr>
          <w:rFonts w:cs="Arial"/>
        </w:rPr>
        <w:tab/>
      </w:r>
    </w:p>
    <w:tbl>
      <w:tblPr>
        <w:tblpPr w:leftFromText="141" w:rightFromText="141" w:vertAnchor="text" w:horzAnchor="page" w:tblpX="4032" w:tblpY="-2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</w:tblGrid>
      <w:tr w:rsidR="006D2BAC" w:rsidRPr="000C342D" w14:paraId="22B12F1B" w14:textId="77777777" w:rsidTr="006D2BAC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1F498" w14:textId="77777777" w:rsidR="006D2BAC" w:rsidRPr="000C342D" w:rsidRDefault="006D2BAC" w:rsidP="006D2BAC">
            <w:pPr>
              <w:rPr>
                <w:rFonts w:cs="Arial"/>
              </w:rPr>
            </w:pPr>
          </w:p>
        </w:tc>
      </w:tr>
    </w:tbl>
    <w:p w14:paraId="0268E805" w14:textId="77777777" w:rsidR="006D2BAC" w:rsidRPr="000C342D" w:rsidRDefault="006D2BAC" w:rsidP="006D2BAC">
      <w:pPr>
        <w:ind w:left="1416"/>
        <w:rPr>
          <w:rFonts w:cs="Arial"/>
        </w:rPr>
      </w:pPr>
      <w:r w:rsidRPr="000C342D">
        <w:rPr>
          <w:rFonts w:cs="Arial"/>
        </w:rPr>
        <w:t xml:space="preserve">   Privado</w:t>
      </w:r>
    </w:p>
    <w:p w14:paraId="0D99A6B1" w14:textId="77777777" w:rsidR="006D2BAC" w:rsidRPr="000C342D" w:rsidRDefault="006D2BAC" w:rsidP="006D2BAC">
      <w:pPr>
        <w:ind w:left="1416"/>
        <w:rPr>
          <w:rFonts w:cs="Arial"/>
        </w:rPr>
      </w:pPr>
    </w:p>
    <w:tbl>
      <w:tblPr>
        <w:tblpPr w:leftFromText="141" w:rightFromText="141" w:vertAnchor="text" w:horzAnchor="page" w:tblpX="4032" w:tblpY="-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</w:tblGrid>
      <w:tr w:rsidR="006D2BAC" w:rsidRPr="000C342D" w14:paraId="412050D5" w14:textId="77777777" w:rsidTr="006D2BAC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C817C" w14:textId="77777777" w:rsidR="006D2BAC" w:rsidRPr="000C342D" w:rsidRDefault="006D2BAC" w:rsidP="006D2BAC">
            <w:pPr>
              <w:rPr>
                <w:rFonts w:cs="Arial"/>
              </w:rPr>
            </w:pPr>
          </w:p>
        </w:tc>
      </w:tr>
    </w:tbl>
    <w:p w14:paraId="0FC9CC9B" w14:textId="77777777" w:rsidR="006D2BAC" w:rsidRPr="000C342D" w:rsidRDefault="006D2BAC" w:rsidP="006D2BAC">
      <w:pPr>
        <w:ind w:left="1416"/>
        <w:rPr>
          <w:rFonts w:cs="Arial"/>
        </w:rPr>
      </w:pPr>
      <w:r w:rsidRPr="000C342D">
        <w:rPr>
          <w:rFonts w:cs="Arial"/>
        </w:rPr>
        <w:t xml:space="preserve">   Público</w:t>
      </w:r>
      <w:r w:rsidRPr="000C342D">
        <w:rPr>
          <w:rFonts w:cs="Arial"/>
        </w:rPr>
        <w:tab/>
      </w:r>
      <w:r w:rsidRPr="000C342D">
        <w:rPr>
          <w:rFonts w:cs="Arial"/>
        </w:rPr>
        <w:tab/>
      </w:r>
    </w:p>
    <w:p w14:paraId="4BBB05E3" w14:textId="77777777" w:rsidR="006D2BAC" w:rsidRPr="000C342D" w:rsidRDefault="006D2BAC" w:rsidP="006D2BAC">
      <w:pPr>
        <w:rPr>
          <w:rFonts w:cs="Arial"/>
        </w:rPr>
      </w:pPr>
    </w:p>
    <w:p w14:paraId="60DDBC6A" w14:textId="77777777" w:rsidR="006D2BAC" w:rsidRPr="000C342D" w:rsidRDefault="006D2BAC" w:rsidP="006D2BAC">
      <w:pPr>
        <w:rPr>
          <w:rFonts w:cs="Arial"/>
        </w:rPr>
      </w:pPr>
      <w:r w:rsidRPr="000C342D">
        <w:rPr>
          <w:rFonts w:cs="Arial"/>
        </w:rPr>
        <w:t xml:space="preserve">Solo si es entidad de patrimonio mixto conteste el siguiente punto: </w:t>
      </w:r>
      <w:r w:rsidRPr="000C342D">
        <w:rPr>
          <w:rFonts w:cs="Arial"/>
        </w:rPr>
        <w:tab/>
      </w:r>
      <w:r w:rsidRPr="000C342D">
        <w:rPr>
          <w:rFonts w:cs="Arial"/>
        </w:rPr>
        <w:tab/>
      </w:r>
      <w:r w:rsidRPr="000C342D">
        <w:rPr>
          <w:rFonts w:cs="Arial"/>
        </w:rPr>
        <w:tab/>
      </w:r>
      <w:r w:rsidRPr="000C342D">
        <w:rPr>
          <w:rFonts w:cs="Arial"/>
        </w:rPr>
        <w:tab/>
      </w:r>
      <w:r w:rsidRPr="000C342D">
        <w:rPr>
          <w:rFonts w:cs="Arial"/>
        </w:rPr>
        <w:tab/>
      </w:r>
    </w:p>
    <w:tbl>
      <w:tblPr>
        <w:tblpPr w:leftFromText="141" w:rightFromText="141" w:vertAnchor="text" w:horzAnchor="page" w:tblpX="6067" w:tblpY="19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2"/>
      </w:tblGrid>
      <w:tr w:rsidR="006D2BAC" w:rsidRPr="000C342D" w14:paraId="41A429FB" w14:textId="77777777" w:rsidTr="006D2BAC"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21E60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  <w:r w:rsidRPr="000C342D">
              <w:rPr>
                <w:rFonts w:cs="Arial"/>
              </w:rPr>
              <w:t>%</w:t>
            </w:r>
          </w:p>
        </w:tc>
      </w:tr>
    </w:tbl>
    <w:p w14:paraId="51EB6B9B" w14:textId="77777777" w:rsidR="006D2BAC" w:rsidRPr="000C342D" w:rsidRDefault="006D2BAC" w:rsidP="006D2BAC">
      <w:pPr>
        <w:rPr>
          <w:rFonts w:cs="Arial"/>
        </w:rPr>
      </w:pPr>
    </w:p>
    <w:p w14:paraId="4F8C08F3" w14:textId="77777777" w:rsidR="006D2BAC" w:rsidRPr="000C342D" w:rsidRDefault="006D2BAC" w:rsidP="006D2BAC">
      <w:pPr>
        <w:ind w:left="2832" w:firstLine="708"/>
        <w:rPr>
          <w:rFonts w:cs="Arial"/>
        </w:rPr>
      </w:pPr>
      <w:r w:rsidRPr="000C342D">
        <w:rPr>
          <w:rFonts w:cs="Arial"/>
        </w:rPr>
        <w:t xml:space="preserve">Privado  </w:t>
      </w:r>
    </w:p>
    <w:p w14:paraId="4A4044D8" w14:textId="77777777" w:rsidR="006D2BAC" w:rsidRPr="000C342D" w:rsidRDefault="006D2BAC" w:rsidP="006D2BAC">
      <w:pPr>
        <w:rPr>
          <w:rFonts w:cs="Arial"/>
        </w:rPr>
      </w:pPr>
    </w:p>
    <w:tbl>
      <w:tblPr>
        <w:tblpPr w:leftFromText="141" w:rightFromText="141" w:vertAnchor="text" w:horzAnchor="page" w:tblpX="6012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2"/>
      </w:tblGrid>
      <w:tr w:rsidR="006D2BAC" w:rsidRPr="000C342D" w14:paraId="29EFD659" w14:textId="77777777" w:rsidTr="006D2BAC"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DE1E5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  <w:r w:rsidRPr="000C342D">
              <w:rPr>
                <w:rFonts w:cs="Arial"/>
              </w:rPr>
              <w:t>%</w:t>
            </w:r>
          </w:p>
        </w:tc>
      </w:tr>
    </w:tbl>
    <w:p w14:paraId="70FEEB19" w14:textId="77777777" w:rsidR="006D2BAC" w:rsidRPr="000C342D" w:rsidRDefault="006D2BAC" w:rsidP="006D2BAC">
      <w:pPr>
        <w:rPr>
          <w:rFonts w:cs="Arial"/>
        </w:rPr>
      </w:pPr>
      <w:r w:rsidRPr="000C342D">
        <w:rPr>
          <w:rFonts w:cs="Arial"/>
        </w:rPr>
        <w:t xml:space="preserve">Porcentaje de Participación:        Publico     </w:t>
      </w:r>
    </w:p>
    <w:p w14:paraId="7E8E04F5" w14:textId="77777777" w:rsidR="006D2BAC" w:rsidRPr="000C342D" w:rsidRDefault="006D2BAC" w:rsidP="006D2BAC">
      <w:pPr>
        <w:rPr>
          <w:rFonts w:cs="Arial"/>
        </w:rPr>
      </w:pPr>
    </w:p>
    <w:tbl>
      <w:tblPr>
        <w:tblpPr w:leftFromText="141" w:rightFromText="141" w:vertAnchor="text" w:horzAnchor="page" w:tblpX="6012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2"/>
      </w:tblGrid>
      <w:tr w:rsidR="006D2BAC" w:rsidRPr="000C342D" w14:paraId="0C484A18" w14:textId="77777777" w:rsidTr="006D2BAC"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113FB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  <w:r w:rsidRPr="000C342D">
              <w:rPr>
                <w:rFonts w:cs="Arial"/>
              </w:rPr>
              <w:t>%</w:t>
            </w:r>
          </w:p>
        </w:tc>
      </w:tr>
    </w:tbl>
    <w:p w14:paraId="4C4F4040" w14:textId="77777777" w:rsidR="006D2BAC" w:rsidRPr="000C342D" w:rsidRDefault="006D2BAC" w:rsidP="006D2BAC">
      <w:pPr>
        <w:rPr>
          <w:rFonts w:cs="Arial"/>
        </w:rPr>
      </w:pPr>
      <w:r w:rsidRPr="000C342D">
        <w:rPr>
          <w:rFonts w:cs="Arial"/>
        </w:rPr>
        <w:tab/>
      </w:r>
      <w:r w:rsidRPr="000C342D">
        <w:rPr>
          <w:rFonts w:cs="Arial"/>
        </w:rPr>
        <w:tab/>
      </w:r>
      <w:r w:rsidRPr="000C342D">
        <w:rPr>
          <w:rFonts w:cs="Arial"/>
        </w:rPr>
        <w:tab/>
      </w:r>
      <w:r w:rsidRPr="000C342D">
        <w:rPr>
          <w:rFonts w:cs="Arial"/>
        </w:rPr>
        <w:tab/>
      </w:r>
      <w:r w:rsidRPr="000C342D">
        <w:rPr>
          <w:rFonts w:cs="Arial"/>
        </w:rPr>
        <w:tab/>
        <w:t xml:space="preserve">Total               </w:t>
      </w:r>
    </w:p>
    <w:p w14:paraId="1760C6AC" w14:textId="77777777" w:rsidR="006D2BAC" w:rsidRPr="000C342D" w:rsidRDefault="006D2BAC" w:rsidP="006D2BAC">
      <w:pPr>
        <w:rPr>
          <w:rFonts w:cs="Arial"/>
          <w:b/>
          <w:bCs/>
        </w:rPr>
      </w:pPr>
    </w:p>
    <w:p w14:paraId="76B26BC7" w14:textId="77777777" w:rsidR="006D2BAC" w:rsidRPr="000C342D" w:rsidRDefault="006D2BAC" w:rsidP="006D2BAC">
      <w:pPr>
        <w:rPr>
          <w:rFonts w:cs="Arial"/>
          <w:b/>
          <w:bCs/>
        </w:rPr>
      </w:pPr>
      <w:r w:rsidRPr="000C342D">
        <w:rPr>
          <w:rFonts w:cs="Arial"/>
          <w:b/>
          <w:bCs/>
        </w:rPr>
        <w:t>Si es entidad Pública</w:t>
      </w:r>
    </w:p>
    <w:tbl>
      <w:tblPr>
        <w:tblpPr w:leftFromText="141" w:rightFromText="141" w:vertAnchor="text" w:horzAnchor="page" w:tblpX="4392" w:tblpY="3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0"/>
      </w:tblGrid>
      <w:tr w:rsidR="006D2BAC" w:rsidRPr="000C342D" w14:paraId="1539E386" w14:textId="77777777" w:rsidTr="006D2BAC"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DB372" w14:textId="77777777" w:rsidR="006D2BAC" w:rsidRPr="000C342D" w:rsidRDefault="006D2BAC" w:rsidP="006D2BAC">
            <w:pPr>
              <w:rPr>
                <w:rFonts w:cs="Arial"/>
              </w:rPr>
            </w:pPr>
          </w:p>
        </w:tc>
      </w:tr>
    </w:tbl>
    <w:p w14:paraId="68DA4D9D" w14:textId="77777777" w:rsidR="006D2BAC" w:rsidRPr="000C342D" w:rsidRDefault="006D2BAC" w:rsidP="006D2BAC">
      <w:pPr>
        <w:rPr>
          <w:rFonts w:cs="Arial"/>
          <w:b/>
          <w:bCs/>
        </w:rPr>
      </w:pPr>
    </w:p>
    <w:p w14:paraId="19E07A3F" w14:textId="77777777" w:rsidR="006D2BAC" w:rsidRPr="000C342D" w:rsidRDefault="006D2BAC" w:rsidP="006D2BAC">
      <w:pPr>
        <w:rPr>
          <w:rFonts w:cs="Arial"/>
        </w:rPr>
      </w:pPr>
      <w:r w:rsidRPr="000C342D">
        <w:rPr>
          <w:rFonts w:cs="Arial"/>
        </w:rPr>
        <w:t xml:space="preserve">Tipo de Entidad Pública:   </w:t>
      </w:r>
    </w:p>
    <w:p w14:paraId="53BE802D" w14:textId="77777777" w:rsidR="006D2BAC" w:rsidRPr="000C342D" w:rsidRDefault="006D2BAC" w:rsidP="006D2BAC">
      <w:pPr>
        <w:rPr>
          <w:rFonts w:cs="Arial"/>
        </w:rPr>
      </w:pPr>
    </w:p>
    <w:p w14:paraId="4E482E84" w14:textId="77777777" w:rsidR="006D2BAC" w:rsidRPr="000C342D" w:rsidRDefault="006D2BAC" w:rsidP="006D2BAC">
      <w:pPr>
        <w:rPr>
          <w:rFonts w:cs="Arial"/>
        </w:rPr>
      </w:pPr>
      <w:r w:rsidRPr="000C342D">
        <w:rPr>
          <w:rFonts w:cs="Arial"/>
        </w:rPr>
        <w:tab/>
      </w:r>
      <w:r w:rsidRPr="000C342D">
        <w:rPr>
          <w:rFonts w:cs="Arial"/>
        </w:rPr>
        <w:tab/>
      </w:r>
      <w:r w:rsidRPr="000C342D">
        <w:rPr>
          <w:rFonts w:cs="Arial"/>
        </w:rPr>
        <w:tab/>
      </w:r>
      <w:r w:rsidRPr="000C342D">
        <w:rPr>
          <w:rFonts w:cs="Arial"/>
        </w:rPr>
        <w:tab/>
        <w:t xml:space="preserve">    EICE, Economía Mixta, </w:t>
      </w:r>
      <w:proofErr w:type="gramStart"/>
      <w:r w:rsidRPr="000C342D">
        <w:rPr>
          <w:rFonts w:cs="Arial"/>
        </w:rPr>
        <w:t>esta público</w:t>
      </w:r>
      <w:proofErr w:type="gramEnd"/>
      <w:r w:rsidRPr="000C342D">
        <w:rPr>
          <w:rFonts w:cs="Arial"/>
        </w:rPr>
        <w:t xml:space="preserve"> etc.</w:t>
      </w:r>
    </w:p>
    <w:tbl>
      <w:tblPr>
        <w:tblpPr w:leftFromText="141" w:rightFromText="141" w:vertAnchor="text" w:horzAnchor="page" w:tblpX="4572" w:tblpY="30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04"/>
      </w:tblGrid>
      <w:tr w:rsidR="006D2BAC" w:rsidRPr="000C342D" w14:paraId="60123DFA" w14:textId="77777777" w:rsidTr="006D2BAC"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D5492" w14:textId="77777777" w:rsidR="006D2BAC" w:rsidRPr="000C342D" w:rsidRDefault="006D2BAC" w:rsidP="006D2BAC">
            <w:pPr>
              <w:rPr>
                <w:rFonts w:cs="Arial"/>
              </w:rPr>
            </w:pPr>
          </w:p>
        </w:tc>
      </w:tr>
    </w:tbl>
    <w:p w14:paraId="36E090F7" w14:textId="77777777" w:rsidR="006D2BAC" w:rsidRPr="000C342D" w:rsidRDefault="006D2BAC" w:rsidP="006D2BAC">
      <w:pPr>
        <w:rPr>
          <w:rFonts w:cs="Arial"/>
        </w:rPr>
      </w:pPr>
    </w:p>
    <w:p w14:paraId="602611D8" w14:textId="77777777" w:rsidR="006D2BAC" w:rsidRPr="000C342D" w:rsidRDefault="006D2BAC" w:rsidP="006D2BAC">
      <w:pPr>
        <w:rPr>
          <w:rFonts w:cs="Arial"/>
        </w:rPr>
      </w:pPr>
      <w:r w:rsidRPr="000C342D">
        <w:rPr>
          <w:rFonts w:cs="Arial"/>
        </w:rPr>
        <w:t xml:space="preserve">Orden de la Entidad Pública:  </w:t>
      </w:r>
    </w:p>
    <w:p w14:paraId="2F877B90" w14:textId="77777777" w:rsidR="006D2BAC" w:rsidRPr="000C342D" w:rsidRDefault="006D2BAC" w:rsidP="006D2BAC">
      <w:pPr>
        <w:rPr>
          <w:rFonts w:cs="Arial"/>
        </w:rPr>
      </w:pPr>
    </w:p>
    <w:p w14:paraId="7B9C12F5" w14:textId="77777777" w:rsidR="006D2BAC" w:rsidRPr="000C342D" w:rsidRDefault="006D2BAC" w:rsidP="006D2BAC">
      <w:pPr>
        <w:rPr>
          <w:rFonts w:cs="Arial"/>
        </w:rPr>
      </w:pPr>
      <w:r w:rsidRPr="000C342D">
        <w:rPr>
          <w:rFonts w:cs="Arial"/>
        </w:rPr>
        <w:tab/>
      </w:r>
      <w:r w:rsidRPr="000C342D">
        <w:rPr>
          <w:rFonts w:cs="Arial"/>
        </w:rPr>
        <w:tab/>
      </w:r>
      <w:r w:rsidRPr="000C342D">
        <w:rPr>
          <w:rFonts w:cs="Arial"/>
        </w:rPr>
        <w:tab/>
      </w:r>
      <w:r w:rsidRPr="000C342D">
        <w:rPr>
          <w:rFonts w:cs="Arial"/>
        </w:rPr>
        <w:tab/>
        <w:t xml:space="preserve">       Nacional, Distrital, Departamental etc.</w:t>
      </w:r>
    </w:p>
    <w:p w14:paraId="2D90446E" w14:textId="77777777" w:rsidR="006D2BAC" w:rsidRPr="000C342D" w:rsidRDefault="006D2BAC" w:rsidP="006D2BAC">
      <w:pPr>
        <w:rPr>
          <w:rFonts w:cs="Arial"/>
        </w:rPr>
      </w:pPr>
    </w:p>
    <w:tbl>
      <w:tblPr>
        <w:tblpPr w:leftFromText="141" w:rightFromText="141" w:vertAnchor="text" w:horzAnchor="page" w:tblpX="4392" w:tblpY="-5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40"/>
      </w:tblGrid>
      <w:tr w:rsidR="006D2BAC" w:rsidRPr="000C342D" w14:paraId="51A06987" w14:textId="77777777" w:rsidTr="006D2BAC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DFA85" w14:textId="77777777" w:rsidR="006D2BAC" w:rsidRPr="000C342D" w:rsidRDefault="006D2BAC" w:rsidP="006D2BAC">
            <w:pPr>
              <w:rPr>
                <w:rFonts w:cs="Arial"/>
              </w:rPr>
            </w:pPr>
          </w:p>
        </w:tc>
      </w:tr>
    </w:tbl>
    <w:p w14:paraId="11FD3624" w14:textId="77777777" w:rsidR="006D2BAC" w:rsidRPr="000C342D" w:rsidRDefault="006D2BAC" w:rsidP="006D2BAC">
      <w:pPr>
        <w:rPr>
          <w:rFonts w:cs="Arial"/>
        </w:rPr>
      </w:pPr>
      <w:r w:rsidRPr="000C342D">
        <w:rPr>
          <w:rFonts w:cs="Arial"/>
        </w:rPr>
        <w:t>Tipo Administración:</w:t>
      </w:r>
      <w:r w:rsidRPr="000C342D">
        <w:rPr>
          <w:rFonts w:cs="Arial"/>
        </w:rPr>
        <w:tab/>
      </w:r>
    </w:p>
    <w:p w14:paraId="3A12AB3E" w14:textId="77777777" w:rsidR="006D2BAC" w:rsidRPr="000C342D" w:rsidRDefault="006D2BAC" w:rsidP="006D2BAC">
      <w:pPr>
        <w:rPr>
          <w:rFonts w:cs="Arial"/>
        </w:rPr>
      </w:pPr>
      <w:r w:rsidRPr="000C342D">
        <w:rPr>
          <w:rFonts w:cs="Arial"/>
        </w:rPr>
        <w:tab/>
      </w:r>
      <w:r w:rsidRPr="000C342D">
        <w:rPr>
          <w:rFonts w:cs="Arial"/>
        </w:rPr>
        <w:tab/>
      </w:r>
      <w:r w:rsidRPr="000C342D">
        <w:rPr>
          <w:rFonts w:cs="Arial"/>
        </w:rPr>
        <w:tab/>
      </w:r>
      <w:r w:rsidRPr="000C342D">
        <w:rPr>
          <w:rFonts w:cs="Arial"/>
        </w:rPr>
        <w:tab/>
        <w:t xml:space="preserve">   Central o Descentralizada</w:t>
      </w:r>
    </w:p>
    <w:p w14:paraId="79402AC8" w14:textId="77777777" w:rsidR="006D2BAC" w:rsidRPr="000C342D" w:rsidRDefault="006D2BAC" w:rsidP="006D2BAC">
      <w:pPr>
        <w:rPr>
          <w:rFonts w:cs="Arial"/>
        </w:rPr>
      </w:pPr>
    </w:p>
    <w:tbl>
      <w:tblPr>
        <w:tblpPr w:leftFromText="141" w:rightFromText="141" w:vertAnchor="text" w:horzAnchor="page" w:tblpX="4618" w:tblpY="5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0"/>
      </w:tblGrid>
      <w:tr w:rsidR="006D2BAC" w:rsidRPr="000C342D" w14:paraId="10F531A7" w14:textId="77777777" w:rsidTr="006D2BAC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642E1" w14:textId="77777777" w:rsidR="006D2BAC" w:rsidRPr="000C342D" w:rsidRDefault="006D2BAC" w:rsidP="006D2BAC">
            <w:pPr>
              <w:pStyle w:val="Ttulo1"/>
              <w:rPr>
                <w:rFonts w:cs="Arial"/>
                <w:b/>
                <w:bCs w:val="0"/>
                <w:sz w:val="22"/>
                <w:szCs w:val="22"/>
              </w:rPr>
            </w:pPr>
          </w:p>
          <w:p w14:paraId="44306DE8" w14:textId="77777777" w:rsidR="006D2BAC" w:rsidRPr="000C342D" w:rsidRDefault="006D2BAC" w:rsidP="006D2BAC">
            <w:pPr>
              <w:rPr>
                <w:rFonts w:cs="Arial"/>
              </w:rPr>
            </w:pPr>
          </w:p>
        </w:tc>
      </w:tr>
    </w:tbl>
    <w:p w14:paraId="297E9B60" w14:textId="77777777" w:rsidR="006D2BAC" w:rsidRPr="000C342D" w:rsidRDefault="006D2BAC" w:rsidP="006D2BAC">
      <w:pPr>
        <w:rPr>
          <w:rFonts w:cs="Arial"/>
        </w:rPr>
      </w:pPr>
      <w:r w:rsidRPr="000C342D">
        <w:rPr>
          <w:rFonts w:cs="Arial"/>
        </w:rPr>
        <w:t>Código de Consolidación</w:t>
      </w:r>
    </w:p>
    <w:p w14:paraId="791B8531" w14:textId="77777777" w:rsidR="006D2BAC" w:rsidRPr="000C342D" w:rsidRDefault="006D2BAC" w:rsidP="006D2BAC">
      <w:pPr>
        <w:rPr>
          <w:rFonts w:cs="Arial"/>
          <w:lang w:eastAsia="es-MX"/>
        </w:rPr>
      </w:pPr>
    </w:p>
    <w:p w14:paraId="2FD1A868" w14:textId="77777777" w:rsidR="006D2BAC" w:rsidRPr="000C342D" w:rsidRDefault="006D2BAC" w:rsidP="006D2BAC">
      <w:pPr>
        <w:rPr>
          <w:rFonts w:cs="Arial"/>
          <w:lang w:eastAsia="es-MX"/>
        </w:rPr>
      </w:pPr>
    </w:p>
    <w:p w14:paraId="19365E26" w14:textId="77777777" w:rsidR="006D2BAC" w:rsidRPr="000C342D" w:rsidRDefault="006D2BAC" w:rsidP="006D2BAC">
      <w:pPr>
        <w:rPr>
          <w:rFonts w:cs="Arial"/>
          <w:lang w:eastAsia="es-MX"/>
        </w:rPr>
      </w:pPr>
    </w:p>
    <w:p w14:paraId="55C68C67" w14:textId="77777777" w:rsidR="006D2BAC" w:rsidRPr="000C342D" w:rsidRDefault="006D2BAC" w:rsidP="006D2BAC">
      <w:pPr>
        <w:pStyle w:val="Ttulo1"/>
        <w:ind w:left="360"/>
        <w:rPr>
          <w:rFonts w:cs="Arial"/>
          <w:b/>
          <w:sz w:val="22"/>
          <w:szCs w:val="22"/>
        </w:rPr>
      </w:pPr>
      <w:r w:rsidRPr="000C342D">
        <w:rPr>
          <w:rFonts w:cs="Arial"/>
          <w:b/>
          <w:sz w:val="22"/>
          <w:szCs w:val="22"/>
        </w:rPr>
        <w:t>3. INFORMACION TRIBUTARIA.</w:t>
      </w:r>
    </w:p>
    <w:p w14:paraId="3D0538E4" w14:textId="77777777" w:rsidR="006D2BAC" w:rsidRPr="000C342D" w:rsidRDefault="006D2BAC" w:rsidP="006D2BAC">
      <w:pPr>
        <w:rPr>
          <w:rFonts w:cs="Arial"/>
          <w:lang w:val="es-ES_tradnl"/>
        </w:rPr>
      </w:pPr>
    </w:p>
    <w:tbl>
      <w:tblPr>
        <w:tblpPr w:leftFromText="141" w:rightFromText="141" w:vertAnchor="text" w:horzAnchor="page" w:tblpX="3628" w:tblpY="6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0"/>
      </w:tblGrid>
      <w:tr w:rsidR="006D2BAC" w:rsidRPr="000C342D" w14:paraId="39E29B04" w14:textId="77777777" w:rsidTr="006D2BAC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444C5" w14:textId="77777777" w:rsidR="006D2BAC" w:rsidRPr="000C342D" w:rsidRDefault="006D2BAC" w:rsidP="006D2BAC">
            <w:pPr>
              <w:pStyle w:val="Ttulo1"/>
              <w:rPr>
                <w:rFonts w:cs="Arial"/>
                <w:b/>
                <w:bCs w:val="0"/>
                <w:sz w:val="22"/>
                <w:szCs w:val="22"/>
              </w:rPr>
            </w:pPr>
          </w:p>
          <w:p w14:paraId="7DAEE70B" w14:textId="77777777" w:rsidR="006D2BAC" w:rsidRPr="000C342D" w:rsidRDefault="006D2BAC" w:rsidP="006D2BAC">
            <w:pPr>
              <w:rPr>
                <w:rFonts w:cs="Arial"/>
              </w:rPr>
            </w:pPr>
          </w:p>
        </w:tc>
      </w:tr>
    </w:tbl>
    <w:p w14:paraId="4561B268" w14:textId="77777777" w:rsidR="006D2BAC" w:rsidRPr="000C342D" w:rsidRDefault="006D2BAC" w:rsidP="006D2BAC">
      <w:pPr>
        <w:pStyle w:val="Ttulo1"/>
        <w:rPr>
          <w:rFonts w:cs="Arial"/>
          <w:b/>
          <w:bCs w:val="0"/>
          <w:sz w:val="22"/>
          <w:szCs w:val="22"/>
        </w:rPr>
      </w:pPr>
      <w:r w:rsidRPr="000C342D">
        <w:rPr>
          <w:rFonts w:cs="Arial"/>
          <w:bCs w:val="0"/>
          <w:sz w:val="22"/>
          <w:szCs w:val="22"/>
        </w:rPr>
        <w:t xml:space="preserve">Código CIIU:    </w:t>
      </w:r>
    </w:p>
    <w:p w14:paraId="50062456" w14:textId="77777777" w:rsidR="006D2BAC" w:rsidRPr="000C342D" w:rsidRDefault="006D2BAC" w:rsidP="006D2BAC">
      <w:pPr>
        <w:pStyle w:val="Ttulo1"/>
        <w:jc w:val="left"/>
        <w:rPr>
          <w:rFonts w:cs="Arial"/>
          <w:bCs w:val="0"/>
          <w:sz w:val="22"/>
          <w:szCs w:val="22"/>
        </w:rPr>
      </w:pPr>
    </w:p>
    <w:p w14:paraId="16ACC7F1" w14:textId="77777777" w:rsidR="006D2BAC" w:rsidRPr="000C342D" w:rsidRDefault="006D2BAC" w:rsidP="006D2BAC">
      <w:pPr>
        <w:pStyle w:val="Ttulo1"/>
        <w:jc w:val="left"/>
        <w:rPr>
          <w:rFonts w:cs="Arial"/>
          <w:bCs w:val="0"/>
          <w:sz w:val="22"/>
          <w:szCs w:val="22"/>
        </w:rPr>
      </w:pPr>
    </w:p>
    <w:p w14:paraId="7D7F3413" w14:textId="77777777" w:rsidR="006D2BAC" w:rsidRPr="000C342D" w:rsidRDefault="006D2BAC" w:rsidP="006D2BAC">
      <w:pPr>
        <w:pStyle w:val="Ttulo1"/>
        <w:jc w:val="left"/>
        <w:rPr>
          <w:rFonts w:cs="Arial"/>
          <w:bCs w:val="0"/>
          <w:sz w:val="22"/>
          <w:szCs w:val="22"/>
        </w:rPr>
      </w:pPr>
    </w:p>
    <w:tbl>
      <w:tblPr>
        <w:tblpPr w:leftFromText="141" w:rightFromText="141" w:vertAnchor="text" w:horzAnchor="page" w:tblpX="7873" w:tblpY="-3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96"/>
      </w:tblGrid>
      <w:tr w:rsidR="006D2BAC" w:rsidRPr="000C342D" w14:paraId="2806B0B3" w14:textId="77777777" w:rsidTr="006D2BAC">
        <w:trPr>
          <w:trHeight w:val="555"/>
        </w:trPr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C0B4" w14:textId="77777777" w:rsidR="006D2BAC" w:rsidRPr="000C342D" w:rsidRDefault="006D2BAC" w:rsidP="006D2BAC">
            <w:pPr>
              <w:pStyle w:val="Ttulo1"/>
              <w:rPr>
                <w:rFonts w:cs="Arial"/>
                <w:b/>
                <w:bCs w:val="0"/>
                <w:sz w:val="22"/>
                <w:szCs w:val="22"/>
              </w:rPr>
            </w:pPr>
          </w:p>
          <w:p w14:paraId="08D6805A" w14:textId="77777777" w:rsidR="006D2BAC" w:rsidRPr="000C342D" w:rsidRDefault="006D2BAC" w:rsidP="006D2BAC">
            <w:pPr>
              <w:rPr>
                <w:rFonts w:cs="Arial"/>
              </w:rPr>
            </w:pPr>
          </w:p>
        </w:tc>
      </w:tr>
    </w:tbl>
    <w:p w14:paraId="23B578C1" w14:textId="77777777" w:rsidR="006D2BAC" w:rsidRPr="000C342D" w:rsidRDefault="006D2BAC" w:rsidP="006D2BAC">
      <w:pPr>
        <w:pStyle w:val="Ttulo1"/>
        <w:jc w:val="both"/>
        <w:rPr>
          <w:rFonts w:cs="Arial"/>
          <w:b/>
          <w:bCs w:val="0"/>
          <w:sz w:val="22"/>
          <w:szCs w:val="22"/>
        </w:rPr>
      </w:pPr>
      <w:r w:rsidRPr="000C342D">
        <w:rPr>
          <w:rFonts w:cs="Arial"/>
          <w:bCs w:val="0"/>
          <w:caps w:val="0"/>
          <w:sz w:val="22"/>
          <w:szCs w:val="22"/>
        </w:rPr>
        <w:t>Entidad de Vigilancia y Control que Supervisa la Actividad</w:t>
      </w:r>
      <w:r w:rsidRPr="000C342D">
        <w:rPr>
          <w:rFonts w:cs="Arial"/>
          <w:bCs w:val="0"/>
          <w:sz w:val="22"/>
          <w:szCs w:val="22"/>
        </w:rPr>
        <w:t xml:space="preserve">: </w:t>
      </w:r>
    </w:p>
    <w:p w14:paraId="03E640A9" w14:textId="77777777" w:rsidR="006D2BAC" w:rsidRPr="000C342D" w:rsidRDefault="006D2BAC" w:rsidP="006D2BAC">
      <w:pPr>
        <w:pStyle w:val="Ttulo1"/>
        <w:jc w:val="left"/>
        <w:rPr>
          <w:rFonts w:cs="Arial"/>
          <w:bCs w:val="0"/>
          <w:sz w:val="22"/>
          <w:szCs w:val="22"/>
        </w:rPr>
      </w:pPr>
    </w:p>
    <w:p w14:paraId="334B3DE1" w14:textId="77777777" w:rsidR="006D2BAC" w:rsidRPr="000C342D" w:rsidRDefault="006D2BAC" w:rsidP="006D2BAC">
      <w:pPr>
        <w:pStyle w:val="Ttulo1"/>
        <w:jc w:val="left"/>
        <w:rPr>
          <w:rFonts w:cs="Arial"/>
          <w:bCs w:val="0"/>
          <w:sz w:val="22"/>
          <w:szCs w:val="22"/>
        </w:rPr>
      </w:pPr>
      <w:r w:rsidRPr="000C342D">
        <w:rPr>
          <w:rFonts w:cs="Arial"/>
          <w:bCs w:val="0"/>
          <w:sz w:val="22"/>
          <w:szCs w:val="22"/>
        </w:rPr>
        <w:t>Tipo de Responsabilidad Tributaria</w:t>
      </w:r>
    </w:p>
    <w:p w14:paraId="6891BA33" w14:textId="77777777" w:rsidR="006D2BAC" w:rsidRPr="000C342D" w:rsidRDefault="006D2BAC" w:rsidP="006D2BAC">
      <w:pPr>
        <w:rPr>
          <w:rFonts w:cs="Arial"/>
        </w:rPr>
      </w:pPr>
    </w:p>
    <w:tbl>
      <w:tblPr>
        <w:tblpPr w:leftFromText="141" w:rightFromText="141" w:vertAnchor="text" w:horzAnchor="page" w:tblpX="2772" w:tblpY="2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</w:tblGrid>
      <w:tr w:rsidR="006D2BAC" w:rsidRPr="000C342D" w14:paraId="780B3D9F" w14:textId="77777777" w:rsidTr="006D2BAC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13216" w14:textId="77777777" w:rsidR="006D2BAC" w:rsidRPr="000C342D" w:rsidRDefault="006D2BAC" w:rsidP="006D2BAC">
            <w:pPr>
              <w:pStyle w:val="Ttulo1"/>
              <w:rPr>
                <w:rFonts w:cs="Arial"/>
                <w:b/>
                <w:bCs w:val="0"/>
                <w:sz w:val="22"/>
                <w:szCs w:val="22"/>
              </w:rPr>
            </w:pPr>
          </w:p>
        </w:tc>
      </w:tr>
    </w:tbl>
    <w:p w14:paraId="6247EF7A" w14:textId="77777777" w:rsidR="006D2BAC" w:rsidRPr="000C342D" w:rsidRDefault="006D2BAC" w:rsidP="006D2BAC">
      <w:pPr>
        <w:pStyle w:val="Ttulo1"/>
        <w:rPr>
          <w:rFonts w:cs="Arial"/>
          <w:b/>
          <w:bCs w:val="0"/>
          <w:sz w:val="22"/>
          <w:szCs w:val="22"/>
        </w:rPr>
      </w:pPr>
      <w:r w:rsidRPr="000C342D">
        <w:rPr>
          <w:rFonts w:cs="Arial"/>
          <w:bCs w:val="0"/>
          <w:sz w:val="22"/>
          <w:szCs w:val="22"/>
        </w:rPr>
        <w:t xml:space="preserve">ICA   </w:t>
      </w:r>
    </w:p>
    <w:p w14:paraId="7CBAF8C1" w14:textId="77777777" w:rsidR="006D2BAC" w:rsidRPr="000C342D" w:rsidRDefault="006D2BAC" w:rsidP="006D2BAC">
      <w:pPr>
        <w:rPr>
          <w:rFonts w:cs="Arial"/>
          <w:lang w:val="es-ES_tradnl"/>
        </w:rPr>
      </w:pPr>
    </w:p>
    <w:tbl>
      <w:tblPr>
        <w:tblpPr w:leftFromText="141" w:rightFromText="141" w:vertAnchor="text" w:horzAnchor="page" w:tblpX="2772" w:tblpY="-3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</w:tblGrid>
      <w:tr w:rsidR="006D2BAC" w:rsidRPr="000C342D" w14:paraId="2F6929F8" w14:textId="77777777" w:rsidTr="006D2BAC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5F15C" w14:textId="77777777" w:rsidR="006D2BAC" w:rsidRPr="000C342D" w:rsidRDefault="006D2BAC" w:rsidP="006D2BAC">
            <w:pPr>
              <w:pStyle w:val="Ttulo1"/>
              <w:rPr>
                <w:rFonts w:cs="Arial"/>
                <w:b/>
                <w:bCs w:val="0"/>
                <w:sz w:val="22"/>
                <w:szCs w:val="22"/>
              </w:rPr>
            </w:pPr>
          </w:p>
        </w:tc>
      </w:tr>
    </w:tbl>
    <w:p w14:paraId="707BD6DF" w14:textId="77777777" w:rsidR="006D2BAC" w:rsidRPr="000C342D" w:rsidRDefault="006D2BAC" w:rsidP="006D2BAC">
      <w:pPr>
        <w:rPr>
          <w:rFonts w:cs="Arial"/>
          <w:lang w:val="es-ES_tradnl"/>
        </w:rPr>
      </w:pPr>
      <w:r w:rsidRPr="000C342D">
        <w:rPr>
          <w:rFonts w:cs="Arial"/>
          <w:lang w:val="es-ES_tradnl"/>
        </w:rPr>
        <w:t xml:space="preserve">IVA              </w:t>
      </w:r>
    </w:p>
    <w:p w14:paraId="59EF29AA" w14:textId="77777777" w:rsidR="006D2BAC" w:rsidRPr="000C342D" w:rsidRDefault="006D2BAC" w:rsidP="006D2BAC">
      <w:pPr>
        <w:rPr>
          <w:rFonts w:cs="Arial"/>
          <w:lang w:val="es-ES_tradnl"/>
        </w:rPr>
      </w:pPr>
    </w:p>
    <w:p w14:paraId="471E33F4" w14:textId="77777777" w:rsidR="006D2BAC" w:rsidRPr="000C342D" w:rsidRDefault="006D2BAC" w:rsidP="006D2BAC">
      <w:pPr>
        <w:rPr>
          <w:rFonts w:cs="Arial"/>
          <w:lang w:val="es-ES_tradnl"/>
        </w:rPr>
      </w:pPr>
    </w:p>
    <w:tbl>
      <w:tblPr>
        <w:tblpPr w:leftFromText="141" w:rightFromText="141" w:vertAnchor="text" w:horzAnchor="page" w:tblpX="2772" w:tblpY="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</w:tblGrid>
      <w:tr w:rsidR="006D2BAC" w:rsidRPr="000C342D" w14:paraId="7E714CC7" w14:textId="77777777" w:rsidTr="006D2BAC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BDF45" w14:textId="77777777" w:rsidR="006D2BAC" w:rsidRPr="000C342D" w:rsidRDefault="006D2BAC" w:rsidP="006D2BAC">
            <w:pPr>
              <w:pStyle w:val="Ttulo1"/>
              <w:rPr>
                <w:rFonts w:cs="Arial"/>
                <w:b/>
                <w:bCs w:val="0"/>
                <w:sz w:val="22"/>
                <w:szCs w:val="22"/>
              </w:rPr>
            </w:pPr>
          </w:p>
        </w:tc>
      </w:tr>
    </w:tbl>
    <w:p w14:paraId="5B9B7217" w14:textId="77777777" w:rsidR="006D2BAC" w:rsidRPr="000C342D" w:rsidRDefault="006D2BAC" w:rsidP="006D2BAC">
      <w:pPr>
        <w:rPr>
          <w:rFonts w:cs="Arial"/>
          <w:lang w:val="es-ES_tradnl"/>
        </w:rPr>
      </w:pPr>
      <w:r w:rsidRPr="000C342D">
        <w:rPr>
          <w:rFonts w:cs="Arial"/>
          <w:lang w:val="es-ES_tradnl"/>
        </w:rPr>
        <w:t xml:space="preserve">RENTA           </w:t>
      </w:r>
    </w:p>
    <w:p w14:paraId="7574C9AC" w14:textId="77777777" w:rsidR="006D2BAC" w:rsidRPr="000C342D" w:rsidRDefault="006D2BAC" w:rsidP="006D2BAC">
      <w:pPr>
        <w:rPr>
          <w:rFonts w:cs="Arial"/>
          <w:lang w:val="es-ES_tradnl"/>
        </w:rPr>
      </w:pPr>
    </w:p>
    <w:p w14:paraId="1C69CC37" w14:textId="77777777" w:rsidR="006D2BAC" w:rsidRPr="000C342D" w:rsidRDefault="006D2BAC" w:rsidP="006D2BAC">
      <w:pPr>
        <w:rPr>
          <w:rFonts w:cs="Arial"/>
          <w:lang w:val="es-ES_tradnl"/>
        </w:rPr>
      </w:pPr>
    </w:p>
    <w:tbl>
      <w:tblPr>
        <w:tblpPr w:leftFromText="141" w:rightFromText="141" w:vertAnchor="text" w:horzAnchor="page" w:tblpX="2772" w:tblpY="-7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</w:tblGrid>
      <w:tr w:rsidR="006D2BAC" w:rsidRPr="000C342D" w14:paraId="2C890F0A" w14:textId="77777777" w:rsidTr="006D2BAC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C0FDB" w14:textId="77777777" w:rsidR="006D2BAC" w:rsidRPr="000C342D" w:rsidRDefault="006D2BAC" w:rsidP="006D2BAC">
            <w:pPr>
              <w:pStyle w:val="Ttulo1"/>
              <w:rPr>
                <w:rFonts w:cs="Arial"/>
                <w:b/>
                <w:bCs w:val="0"/>
                <w:sz w:val="22"/>
                <w:szCs w:val="22"/>
              </w:rPr>
            </w:pPr>
          </w:p>
        </w:tc>
      </w:tr>
    </w:tbl>
    <w:p w14:paraId="2112BB3E" w14:textId="77777777" w:rsidR="006D2BAC" w:rsidRPr="000C342D" w:rsidRDefault="006D2BAC" w:rsidP="006D2BAC">
      <w:pPr>
        <w:rPr>
          <w:rFonts w:cs="Arial"/>
          <w:lang w:val="es-ES_tradnl"/>
        </w:rPr>
      </w:pPr>
      <w:r w:rsidRPr="000C342D">
        <w:rPr>
          <w:rFonts w:cs="Arial"/>
          <w:lang w:val="es-ES_tradnl"/>
        </w:rPr>
        <w:t xml:space="preserve">TIMBRE         </w:t>
      </w:r>
    </w:p>
    <w:p w14:paraId="66A5ED5F" w14:textId="77777777" w:rsidR="006D2BAC" w:rsidRPr="000C342D" w:rsidRDefault="006D2BAC" w:rsidP="006D2BAC">
      <w:pPr>
        <w:rPr>
          <w:rFonts w:cs="Arial"/>
          <w:lang w:val="es-ES_tradnl"/>
        </w:rPr>
      </w:pPr>
    </w:p>
    <w:p w14:paraId="06904A07" w14:textId="77777777" w:rsidR="006D2BAC" w:rsidRPr="000C342D" w:rsidRDefault="006D2BAC" w:rsidP="006D2BAC">
      <w:pPr>
        <w:rPr>
          <w:rFonts w:cs="Arial"/>
          <w:lang w:val="es-ES_tradnl"/>
        </w:rPr>
      </w:pPr>
    </w:p>
    <w:p w14:paraId="6874B353" w14:textId="77777777" w:rsidR="006D2BAC" w:rsidRPr="000C342D" w:rsidRDefault="006D2BAC" w:rsidP="006D2BAC">
      <w:pPr>
        <w:pStyle w:val="Ttulo1"/>
        <w:rPr>
          <w:rFonts w:cs="Arial"/>
          <w:b/>
          <w:bCs w:val="0"/>
          <w:sz w:val="22"/>
          <w:szCs w:val="22"/>
        </w:rPr>
      </w:pPr>
      <w:r w:rsidRPr="000C342D">
        <w:rPr>
          <w:rFonts w:cs="Arial"/>
          <w:bCs w:val="0"/>
          <w:sz w:val="22"/>
          <w:szCs w:val="22"/>
        </w:rPr>
        <w:t xml:space="preserve">Régimen Tributario:   </w:t>
      </w:r>
    </w:p>
    <w:p w14:paraId="60106D9D" w14:textId="77777777" w:rsidR="006D2BAC" w:rsidRPr="000C342D" w:rsidRDefault="006D2BAC" w:rsidP="006D2BAC">
      <w:pPr>
        <w:pStyle w:val="Ttulo1"/>
        <w:rPr>
          <w:rFonts w:cs="Arial"/>
          <w:b/>
          <w:bCs w:val="0"/>
          <w:sz w:val="22"/>
          <w:szCs w:val="22"/>
        </w:rPr>
      </w:pPr>
      <w:r w:rsidRPr="000C342D">
        <w:rPr>
          <w:rFonts w:cs="Arial"/>
          <w:bCs w:val="0"/>
          <w:sz w:val="22"/>
          <w:szCs w:val="22"/>
        </w:rPr>
        <w:t>(si es Gran Contribuyente o Autorretenedor Indique el número de resolución de la DIAN y la fecha)</w:t>
      </w:r>
    </w:p>
    <w:p w14:paraId="714A008A" w14:textId="77777777" w:rsidR="006D2BAC" w:rsidRPr="000C342D" w:rsidRDefault="006D2BAC" w:rsidP="006D2BAC">
      <w:pPr>
        <w:rPr>
          <w:rFonts w:cs="Arial"/>
        </w:rPr>
      </w:pPr>
    </w:p>
    <w:p w14:paraId="3F03AC8A" w14:textId="77777777" w:rsidR="006D2BAC" w:rsidRPr="000C342D" w:rsidRDefault="006D2BAC" w:rsidP="006D2BAC">
      <w:pPr>
        <w:rPr>
          <w:rFonts w:cs="Arial"/>
        </w:rPr>
      </w:pPr>
    </w:p>
    <w:tbl>
      <w:tblPr>
        <w:tblW w:w="8568" w:type="dxa"/>
        <w:tblLook w:val="00A0" w:firstRow="1" w:lastRow="0" w:firstColumn="1" w:lastColumn="0" w:noHBand="0" w:noVBand="0"/>
      </w:tblPr>
      <w:tblGrid>
        <w:gridCol w:w="2448"/>
        <w:gridCol w:w="1275"/>
        <w:gridCol w:w="345"/>
        <w:gridCol w:w="1620"/>
        <w:gridCol w:w="360"/>
        <w:gridCol w:w="2160"/>
        <w:gridCol w:w="360"/>
      </w:tblGrid>
      <w:tr w:rsidR="006D2BAC" w:rsidRPr="000C342D" w14:paraId="3957D187" w14:textId="77777777" w:rsidTr="006D2BAC">
        <w:trPr>
          <w:trHeight w:val="342"/>
        </w:trPr>
        <w:tc>
          <w:tcPr>
            <w:tcW w:w="2448" w:type="dxa"/>
            <w:vAlign w:val="center"/>
          </w:tcPr>
          <w:p w14:paraId="0AFEEE19" w14:textId="77777777" w:rsidR="006D2BAC" w:rsidRPr="000C342D" w:rsidRDefault="006D2BAC" w:rsidP="006D2BAC">
            <w:pPr>
              <w:rPr>
                <w:rFonts w:cs="Arial"/>
              </w:rPr>
            </w:pPr>
            <w:r w:rsidRPr="000C342D">
              <w:rPr>
                <w:rFonts w:cs="Arial"/>
              </w:rPr>
              <w:t xml:space="preserve">Régimen Tributario: 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14:paraId="7100DEE4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  <w:r w:rsidRPr="000C342D">
              <w:rPr>
                <w:rFonts w:cs="Arial"/>
              </w:rPr>
              <w:t xml:space="preserve"> Común:</w:t>
            </w: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3B84E" w14:textId="77777777" w:rsidR="006D2BAC" w:rsidRPr="000C342D" w:rsidRDefault="006D2BAC" w:rsidP="006D2BAC">
            <w:pPr>
              <w:rPr>
                <w:rFonts w:cs="Arial"/>
              </w:rPr>
            </w:pP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725C54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  <w:r w:rsidRPr="000C342D">
              <w:rPr>
                <w:rFonts w:cs="Arial"/>
              </w:rPr>
              <w:t>Simplificado: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CF41B" w14:textId="77777777" w:rsidR="006D2BAC" w:rsidRPr="000C342D" w:rsidRDefault="006D2BAC" w:rsidP="006D2BAC">
            <w:pPr>
              <w:rPr>
                <w:rFonts w:cs="Arial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3D97BD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  <w:r w:rsidRPr="000C342D">
              <w:rPr>
                <w:rFonts w:cs="Arial"/>
              </w:rPr>
              <w:t>Persona Natural: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2DEBE" w14:textId="77777777" w:rsidR="006D2BAC" w:rsidRPr="000C342D" w:rsidRDefault="006D2BAC" w:rsidP="006D2BAC">
            <w:pPr>
              <w:rPr>
                <w:rFonts w:cs="Arial"/>
              </w:rPr>
            </w:pPr>
          </w:p>
        </w:tc>
      </w:tr>
    </w:tbl>
    <w:p w14:paraId="790DEBDA" w14:textId="77777777" w:rsidR="006D2BAC" w:rsidRPr="000C342D" w:rsidRDefault="006D2BAC" w:rsidP="006D2BAC">
      <w:pPr>
        <w:rPr>
          <w:rFonts w:cs="Arial"/>
        </w:rPr>
      </w:pPr>
    </w:p>
    <w:tbl>
      <w:tblPr>
        <w:tblW w:w="10008" w:type="dxa"/>
        <w:tblLook w:val="00A0" w:firstRow="1" w:lastRow="0" w:firstColumn="1" w:lastColumn="0" w:noHBand="0" w:noVBand="0"/>
      </w:tblPr>
      <w:tblGrid>
        <w:gridCol w:w="2628"/>
        <w:gridCol w:w="360"/>
        <w:gridCol w:w="900"/>
        <w:gridCol w:w="360"/>
        <w:gridCol w:w="3240"/>
        <w:gridCol w:w="2520"/>
      </w:tblGrid>
      <w:tr w:rsidR="006D2BAC" w:rsidRPr="000C342D" w14:paraId="0B6247C5" w14:textId="77777777" w:rsidTr="006D2BAC">
        <w:trPr>
          <w:trHeight w:val="342"/>
        </w:trPr>
        <w:tc>
          <w:tcPr>
            <w:tcW w:w="2628" w:type="dxa"/>
            <w:tcBorders>
              <w:right w:val="single" w:sz="4" w:space="0" w:color="auto"/>
            </w:tcBorders>
            <w:vAlign w:val="center"/>
          </w:tcPr>
          <w:p w14:paraId="261DF2CC" w14:textId="77777777" w:rsidR="006D2BAC" w:rsidRPr="000C342D" w:rsidRDefault="006D2BAC" w:rsidP="006D2BAC">
            <w:pPr>
              <w:rPr>
                <w:rFonts w:cs="Arial"/>
              </w:rPr>
            </w:pPr>
            <w:r w:rsidRPr="000C342D">
              <w:rPr>
                <w:rFonts w:cs="Arial"/>
              </w:rPr>
              <w:t>Autorretenedor:          SI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84576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8DB968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  <w:r w:rsidRPr="000C342D">
              <w:rPr>
                <w:rFonts w:cs="Arial"/>
              </w:rPr>
              <w:t xml:space="preserve"> NO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E6FB8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32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E0D4BD" w14:textId="77777777" w:rsidR="006D2BAC" w:rsidRPr="000C342D" w:rsidRDefault="006D2BAC" w:rsidP="006D2BAC">
            <w:pPr>
              <w:rPr>
                <w:rFonts w:cs="Arial"/>
              </w:rPr>
            </w:pPr>
            <w:r w:rsidRPr="000C342D">
              <w:rPr>
                <w:rFonts w:cs="Arial"/>
              </w:rPr>
              <w:t xml:space="preserve">Número de Resolución DIAN 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E355F" w14:textId="77777777" w:rsidR="006D2BAC" w:rsidRPr="000C342D" w:rsidRDefault="006D2BAC" w:rsidP="006D2BAC">
            <w:pPr>
              <w:rPr>
                <w:rFonts w:cs="Arial"/>
              </w:rPr>
            </w:pPr>
          </w:p>
        </w:tc>
      </w:tr>
    </w:tbl>
    <w:p w14:paraId="54680444" w14:textId="77777777" w:rsidR="006D2BAC" w:rsidRPr="000C342D" w:rsidRDefault="006D2BAC" w:rsidP="006D2BAC">
      <w:pPr>
        <w:rPr>
          <w:rFonts w:cs="Arial"/>
        </w:rPr>
      </w:pPr>
    </w:p>
    <w:tbl>
      <w:tblPr>
        <w:tblW w:w="10008" w:type="dxa"/>
        <w:tblLayout w:type="fixed"/>
        <w:tblLook w:val="00A0" w:firstRow="1" w:lastRow="0" w:firstColumn="1" w:lastColumn="0" w:noHBand="0" w:noVBand="0"/>
      </w:tblPr>
      <w:tblGrid>
        <w:gridCol w:w="2628"/>
        <w:gridCol w:w="360"/>
        <w:gridCol w:w="900"/>
        <w:gridCol w:w="360"/>
        <w:gridCol w:w="3240"/>
        <w:gridCol w:w="2520"/>
      </w:tblGrid>
      <w:tr w:rsidR="006D2BAC" w:rsidRPr="000C342D" w14:paraId="0CB33E49" w14:textId="77777777" w:rsidTr="006D2BAC">
        <w:trPr>
          <w:trHeight w:val="340"/>
        </w:trPr>
        <w:tc>
          <w:tcPr>
            <w:tcW w:w="2628" w:type="dxa"/>
            <w:tcBorders>
              <w:right w:val="single" w:sz="4" w:space="0" w:color="auto"/>
            </w:tcBorders>
            <w:vAlign w:val="center"/>
          </w:tcPr>
          <w:p w14:paraId="35788B48" w14:textId="77777777" w:rsidR="006D2BAC" w:rsidRPr="000C342D" w:rsidRDefault="006D2BAC" w:rsidP="006D2BAC">
            <w:pPr>
              <w:rPr>
                <w:rFonts w:cs="Arial"/>
              </w:rPr>
            </w:pPr>
            <w:r w:rsidRPr="000C342D">
              <w:rPr>
                <w:rFonts w:cs="Arial"/>
              </w:rPr>
              <w:t>Gran Contribuyente:   SI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4162E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53D86D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  <w:r w:rsidRPr="000C342D">
              <w:rPr>
                <w:rFonts w:cs="Arial"/>
              </w:rPr>
              <w:t>NO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28EDD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32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4F6FC7" w14:textId="77777777" w:rsidR="006D2BAC" w:rsidRPr="000C342D" w:rsidRDefault="006D2BAC" w:rsidP="006D2BAC">
            <w:pPr>
              <w:rPr>
                <w:rFonts w:cs="Arial"/>
              </w:rPr>
            </w:pPr>
            <w:r w:rsidRPr="000C342D">
              <w:rPr>
                <w:rFonts w:cs="Arial"/>
              </w:rPr>
              <w:t>Número de Resolución DIAN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007AD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</w:tr>
    </w:tbl>
    <w:p w14:paraId="5369201B" w14:textId="77777777" w:rsidR="006D2BAC" w:rsidRPr="000C342D" w:rsidRDefault="006D2BAC" w:rsidP="006D2BAC">
      <w:pPr>
        <w:rPr>
          <w:rFonts w:cs="Arial"/>
        </w:rPr>
      </w:pPr>
    </w:p>
    <w:tbl>
      <w:tblPr>
        <w:tblW w:w="5508" w:type="dxa"/>
        <w:tblLook w:val="00A0" w:firstRow="1" w:lastRow="0" w:firstColumn="1" w:lastColumn="0" w:noHBand="0" w:noVBand="0"/>
      </w:tblPr>
      <w:tblGrid>
        <w:gridCol w:w="3880"/>
        <w:gridCol w:w="360"/>
        <w:gridCol w:w="908"/>
        <w:gridCol w:w="360"/>
      </w:tblGrid>
      <w:tr w:rsidR="006D2BAC" w:rsidRPr="000C342D" w14:paraId="499BF2AC" w14:textId="77777777" w:rsidTr="006D2BAC">
        <w:trPr>
          <w:trHeight w:val="342"/>
        </w:trPr>
        <w:tc>
          <w:tcPr>
            <w:tcW w:w="3880" w:type="dxa"/>
            <w:tcBorders>
              <w:right w:val="single" w:sz="4" w:space="0" w:color="auto"/>
            </w:tcBorders>
            <w:vAlign w:val="center"/>
          </w:tcPr>
          <w:p w14:paraId="03017E62" w14:textId="77777777" w:rsidR="006D2BAC" w:rsidRPr="000C342D" w:rsidRDefault="006D2BAC" w:rsidP="006D2BAC">
            <w:pPr>
              <w:rPr>
                <w:rFonts w:cs="Arial"/>
              </w:rPr>
            </w:pPr>
            <w:r w:rsidRPr="000C342D">
              <w:rPr>
                <w:rFonts w:cs="Arial"/>
              </w:rPr>
              <w:t>Entidad Sin Ánimo de Lucro:          SI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A2F85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9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DDEAD0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  <w:r w:rsidRPr="000C342D">
              <w:rPr>
                <w:rFonts w:cs="Arial"/>
              </w:rPr>
              <w:t>NO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63B40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</w:tr>
    </w:tbl>
    <w:p w14:paraId="7EB983F3" w14:textId="77777777" w:rsidR="006D2BAC" w:rsidRPr="000C342D" w:rsidRDefault="006D2BAC" w:rsidP="006D2BAC">
      <w:pPr>
        <w:rPr>
          <w:rFonts w:cs="Arial"/>
        </w:rPr>
      </w:pPr>
    </w:p>
    <w:p w14:paraId="2E080ED1" w14:textId="77777777" w:rsidR="006D2BAC" w:rsidRPr="000C342D" w:rsidRDefault="006D2BAC" w:rsidP="006D2BAC">
      <w:pPr>
        <w:rPr>
          <w:rFonts w:cs="Arial"/>
        </w:rPr>
      </w:pPr>
    </w:p>
    <w:p w14:paraId="062D466A" w14:textId="77777777" w:rsidR="006D2BAC" w:rsidRPr="000C342D" w:rsidRDefault="006D2BAC" w:rsidP="006D2BAC">
      <w:pPr>
        <w:rPr>
          <w:rFonts w:cs="Arial"/>
        </w:rPr>
      </w:pPr>
      <w:r w:rsidRPr="000C342D">
        <w:rPr>
          <w:rFonts w:cs="Arial"/>
        </w:rPr>
        <w:t>Régimen Tributario de Impuestos Distritales:</w:t>
      </w:r>
    </w:p>
    <w:p w14:paraId="11F305DC" w14:textId="77777777" w:rsidR="006D2BAC" w:rsidRPr="000C342D" w:rsidRDefault="006D2BAC" w:rsidP="006D2BAC">
      <w:pPr>
        <w:rPr>
          <w:rFonts w:cs="Arial"/>
        </w:rPr>
      </w:pPr>
    </w:p>
    <w:p w14:paraId="333488FD" w14:textId="77777777" w:rsidR="006D2BAC" w:rsidRPr="000C342D" w:rsidRDefault="006D2BAC" w:rsidP="006D2BAC">
      <w:pPr>
        <w:rPr>
          <w:rFonts w:cs="Arial"/>
        </w:rPr>
      </w:pPr>
    </w:p>
    <w:tbl>
      <w:tblPr>
        <w:tblW w:w="10008" w:type="dxa"/>
        <w:tblLook w:val="00A0" w:firstRow="1" w:lastRow="0" w:firstColumn="1" w:lastColumn="0" w:noHBand="0" w:noVBand="0"/>
      </w:tblPr>
      <w:tblGrid>
        <w:gridCol w:w="2988"/>
        <w:gridCol w:w="2520"/>
        <w:gridCol w:w="2160"/>
        <w:gridCol w:w="1080"/>
        <w:gridCol w:w="1260"/>
      </w:tblGrid>
      <w:tr w:rsidR="006D2BAC" w:rsidRPr="000C342D" w14:paraId="55FDDB51" w14:textId="77777777" w:rsidTr="006D2BAC">
        <w:trPr>
          <w:trHeight w:val="340"/>
        </w:trPr>
        <w:tc>
          <w:tcPr>
            <w:tcW w:w="2988" w:type="dxa"/>
            <w:tcBorders>
              <w:right w:val="single" w:sz="4" w:space="0" w:color="auto"/>
            </w:tcBorders>
            <w:vAlign w:val="center"/>
          </w:tcPr>
          <w:p w14:paraId="01781101" w14:textId="77777777" w:rsidR="006D2BAC" w:rsidRPr="000C342D" w:rsidRDefault="006D2BAC" w:rsidP="006D2BAC">
            <w:pPr>
              <w:rPr>
                <w:rFonts w:cs="Arial"/>
              </w:rPr>
            </w:pPr>
            <w:proofErr w:type="spellStart"/>
            <w:r w:rsidRPr="000C342D">
              <w:rPr>
                <w:rFonts w:cs="Arial"/>
                <w:lang w:val="pt-BR"/>
              </w:rPr>
              <w:t>Actividad</w:t>
            </w:r>
            <w:proofErr w:type="spellEnd"/>
            <w:r w:rsidRPr="000C342D">
              <w:rPr>
                <w:rFonts w:cs="Arial"/>
                <w:lang w:val="pt-BR"/>
              </w:rPr>
              <w:t xml:space="preserve"> (es) Económica(s)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10497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89FBA8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  <w:r w:rsidRPr="000C342D">
              <w:rPr>
                <w:rFonts w:cs="Arial"/>
                <w:lang w:val="pt-BR"/>
              </w:rPr>
              <w:t>Número de Código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84981" w14:textId="77777777" w:rsidR="006D2BAC" w:rsidRPr="000C342D" w:rsidRDefault="006D2BAC" w:rsidP="006D2BAC">
            <w:pPr>
              <w:rPr>
                <w:rFonts w:cs="Arial"/>
              </w:rPr>
            </w:pPr>
          </w:p>
        </w:tc>
        <w:tc>
          <w:tcPr>
            <w:tcW w:w="1260" w:type="dxa"/>
            <w:tcBorders>
              <w:left w:val="single" w:sz="4" w:space="0" w:color="auto"/>
            </w:tcBorders>
            <w:vAlign w:val="center"/>
          </w:tcPr>
          <w:p w14:paraId="48789BCD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  <w:r w:rsidRPr="000C342D">
              <w:rPr>
                <w:rFonts w:cs="Arial"/>
                <w:lang w:val="pt-BR"/>
              </w:rPr>
              <w:t>%X 1.000</w:t>
            </w:r>
          </w:p>
        </w:tc>
      </w:tr>
      <w:tr w:rsidR="006D2BAC" w:rsidRPr="000C342D" w14:paraId="30C2FCB4" w14:textId="77777777" w:rsidTr="006D2BAC">
        <w:trPr>
          <w:trHeight w:val="342"/>
        </w:trPr>
        <w:tc>
          <w:tcPr>
            <w:tcW w:w="2988" w:type="dxa"/>
            <w:tcBorders>
              <w:right w:val="single" w:sz="4" w:space="0" w:color="auto"/>
            </w:tcBorders>
            <w:vAlign w:val="center"/>
          </w:tcPr>
          <w:p w14:paraId="06D39616" w14:textId="77777777" w:rsidR="006D2BAC" w:rsidRPr="000C342D" w:rsidRDefault="006D2BAC" w:rsidP="006D2BAC">
            <w:pPr>
              <w:rPr>
                <w:rFonts w:cs="Arial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16D6E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4011F1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  <w:r w:rsidRPr="000C342D">
              <w:rPr>
                <w:rFonts w:cs="Arial"/>
                <w:lang w:val="pt-BR"/>
              </w:rPr>
              <w:t>Número de Código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D237E" w14:textId="77777777" w:rsidR="006D2BAC" w:rsidRPr="000C342D" w:rsidRDefault="006D2BAC" w:rsidP="006D2BAC">
            <w:pPr>
              <w:rPr>
                <w:rFonts w:cs="Arial"/>
              </w:rPr>
            </w:pPr>
          </w:p>
        </w:tc>
        <w:tc>
          <w:tcPr>
            <w:tcW w:w="1260" w:type="dxa"/>
            <w:tcBorders>
              <w:left w:val="single" w:sz="4" w:space="0" w:color="auto"/>
            </w:tcBorders>
            <w:vAlign w:val="center"/>
          </w:tcPr>
          <w:p w14:paraId="3F47638D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</w:tr>
      <w:tr w:rsidR="006D2BAC" w:rsidRPr="000C342D" w14:paraId="1B5C41BE" w14:textId="77777777" w:rsidTr="006D2BAC">
        <w:trPr>
          <w:trHeight w:val="342"/>
        </w:trPr>
        <w:tc>
          <w:tcPr>
            <w:tcW w:w="2988" w:type="dxa"/>
            <w:tcBorders>
              <w:right w:val="single" w:sz="4" w:space="0" w:color="auto"/>
            </w:tcBorders>
            <w:vAlign w:val="center"/>
          </w:tcPr>
          <w:p w14:paraId="43654F1F" w14:textId="77777777" w:rsidR="006D2BAC" w:rsidRPr="000C342D" w:rsidRDefault="006D2BAC" w:rsidP="006D2BAC">
            <w:pPr>
              <w:rPr>
                <w:rFonts w:cs="Arial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927EA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9CF2B5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  <w:r w:rsidRPr="000C342D">
              <w:rPr>
                <w:rFonts w:cs="Arial"/>
                <w:lang w:val="pt-BR"/>
              </w:rPr>
              <w:t>Número de Código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7D428" w14:textId="77777777" w:rsidR="006D2BAC" w:rsidRPr="000C342D" w:rsidRDefault="006D2BAC" w:rsidP="006D2BAC">
            <w:pPr>
              <w:rPr>
                <w:rFonts w:cs="Arial"/>
              </w:rPr>
            </w:pPr>
          </w:p>
        </w:tc>
        <w:tc>
          <w:tcPr>
            <w:tcW w:w="1260" w:type="dxa"/>
            <w:tcBorders>
              <w:left w:val="single" w:sz="4" w:space="0" w:color="auto"/>
            </w:tcBorders>
            <w:vAlign w:val="center"/>
          </w:tcPr>
          <w:p w14:paraId="6B32EA88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</w:p>
        </w:tc>
      </w:tr>
    </w:tbl>
    <w:p w14:paraId="3D52E3E0" w14:textId="77777777" w:rsidR="006D2BAC" w:rsidRPr="000C342D" w:rsidRDefault="006D2BAC" w:rsidP="006D2BAC">
      <w:pPr>
        <w:pStyle w:val="Ttulo1"/>
        <w:rPr>
          <w:rFonts w:cs="Arial"/>
          <w:b/>
          <w:sz w:val="22"/>
          <w:szCs w:val="22"/>
        </w:rPr>
      </w:pPr>
    </w:p>
    <w:p w14:paraId="2FFCD7A7" w14:textId="77777777" w:rsidR="006D2BAC" w:rsidRPr="000C342D" w:rsidRDefault="006D2BAC" w:rsidP="006D2BAC">
      <w:pPr>
        <w:pStyle w:val="Ttulo1"/>
        <w:rPr>
          <w:rFonts w:cs="Arial"/>
          <w:b/>
          <w:sz w:val="22"/>
          <w:szCs w:val="22"/>
        </w:rPr>
      </w:pPr>
      <w:r w:rsidRPr="000C342D">
        <w:rPr>
          <w:rFonts w:cs="Arial"/>
          <w:b/>
          <w:sz w:val="22"/>
          <w:szCs w:val="22"/>
        </w:rPr>
        <w:t>4. INFORMACIÓN DE LA CUENTA ENTIDAD FINANCIERA</w:t>
      </w:r>
      <w:r w:rsidRPr="000C342D">
        <w:rPr>
          <w:rFonts w:cs="Arial"/>
          <w:b/>
          <w:bCs w:val="0"/>
          <w:sz w:val="22"/>
          <w:szCs w:val="22"/>
        </w:rPr>
        <w:t xml:space="preserve"> (autorizo para que los pagos se realicen mediante consignación o abono en cuenta, acorde con la siguiente información) </w:t>
      </w:r>
    </w:p>
    <w:p w14:paraId="11E9DBE4" w14:textId="77777777" w:rsidR="006D2BAC" w:rsidRPr="000C342D" w:rsidRDefault="006D2BAC" w:rsidP="006D2BAC">
      <w:pPr>
        <w:rPr>
          <w:rFonts w:cs="Arial"/>
        </w:rPr>
      </w:pPr>
    </w:p>
    <w:tbl>
      <w:tblPr>
        <w:tblW w:w="1000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08"/>
        <w:gridCol w:w="8100"/>
      </w:tblGrid>
      <w:tr w:rsidR="006D2BAC" w:rsidRPr="000C342D" w14:paraId="70967F92" w14:textId="77777777" w:rsidTr="006D2BAC">
        <w:trPr>
          <w:trHeight w:val="340"/>
        </w:trPr>
        <w:tc>
          <w:tcPr>
            <w:tcW w:w="1908" w:type="dxa"/>
            <w:tcBorders>
              <w:right w:val="single" w:sz="4" w:space="0" w:color="auto"/>
            </w:tcBorders>
            <w:vAlign w:val="center"/>
          </w:tcPr>
          <w:p w14:paraId="53A57279" w14:textId="77777777" w:rsidR="006D2BAC" w:rsidRPr="000C342D" w:rsidRDefault="006D2BAC" w:rsidP="006D2BAC">
            <w:pPr>
              <w:rPr>
                <w:rFonts w:cs="Arial"/>
              </w:rPr>
            </w:pPr>
            <w:r w:rsidRPr="000C342D">
              <w:rPr>
                <w:rFonts w:cs="Arial"/>
              </w:rPr>
              <w:t>Entidad Bancaria: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57216" w14:textId="77777777" w:rsidR="006D2BAC" w:rsidRPr="000C342D" w:rsidRDefault="006D2BAC" w:rsidP="006D2BAC">
            <w:pPr>
              <w:rPr>
                <w:rFonts w:cs="Arial"/>
              </w:rPr>
            </w:pPr>
          </w:p>
        </w:tc>
      </w:tr>
    </w:tbl>
    <w:p w14:paraId="58A8EC1D" w14:textId="77777777" w:rsidR="006D2BAC" w:rsidRPr="000C342D" w:rsidRDefault="006D2BAC" w:rsidP="006D2BAC">
      <w:pPr>
        <w:tabs>
          <w:tab w:val="left" w:pos="2050"/>
        </w:tabs>
        <w:rPr>
          <w:rFonts w:cs="Arial"/>
        </w:rPr>
      </w:pPr>
    </w:p>
    <w:tbl>
      <w:tblPr>
        <w:tblW w:w="10046" w:type="dxa"/>
        <w:tblLook w:val="00A0" w:firstRow="1" w:lastRow="0" w:firstColumn="1" w:lastColumn="0" w:noHBand="0" w:noVBand="0"/>
      </w:tblPr>
      <w:tblGrid>
        <w:gridCol w:w="1946"/>
        <w:gridCol w:w="4140"/>
        <w:gridCol w:w="1440"/>
        <w:gridCol w:w="2520"/>
      </w:tblGrid>
      <w:tr w:rsidR="006D2BAC" w:rsidRPr="000C342D" w14:paraId="271719E6" w14:textId="77777777" w:rsidTr="006D2BAC">
        <w:trPr>
          <w:trHeight w:val="340"/>
        </w:trPr>
        <w:tc>
          <w:tcPr>
            <w:tcW w:w="1946" w:type="dxa"/>
            <w:tcBorders>
              <w:right w:val="single" w:sz="4" w:space="0" w:color="auto"/>
            </w:tcBorders>
            <w:vAlign w:val="center"/>
          </w:tcPr>
          <w:p w14:paraId="6376F9E9" w14:textId="77777777" w:rsidR="006D2BAC" w:rsidRPr="000C342D" w:rsidRDefault="006D2BAC" w:rsidP="006D2BAC">
            <w:pPr>
              <w:rPr>
                <w:rFonts w:cs="Arial"/>
              </w:rPr>
            </w:pPr>
            <w:r w:rsidRPr="000C342D">
              <w:rPr>
                <w:rFonts w:cs="Arial"/>
              </w:rPr>
              <w:t>Sucursal: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E56A1" w14:textId="77777777" w:rsidR="006D2BAC" w:rsidRPr="000C342D" w:rsidRDefault="006D2BAC" w:rsidP="006D2BAC">
            <w:pPr>
              <w:rPr>
                <w:rFonts w:cs="Arial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2E4969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  <w:r w:rsidRPr="000C342D">
              <w:rPr>
                <w:rFonts w:cs="Arial"/>
              </w:rPr>
              <w:t xml:space="preserve">Ciudad: 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322B4" w14:textId="77777777" w:rsidR="006D2BAC" w:rsidRPr="000C342D" w:rsidRDefault="006D2BAC" w:rsidP="006D2BAC">
            <w:pPr>
              <w:rPr>
                <w:rFonts w:cs="Arial"/>
              </w:rPr>
            </w:pPr>
          </w:p>
        </w:tc>
      </w:tr>
    </w:tbl>
    <w:p w14:paraId="3C496379" w14:textId="77777777" w:rsidR="006D2BAC" w:rsidRPr="000C342D" w:rsidRDefault="006D2BAC" w:rsidP="006D2BAC">
      <w:pPr>
        <w:rPr>
          <w:rFonts w:cs="Arial"/>
        </w:rPr>
      </w:pPr>
    </w:p>
    <w:tbl>
      <w:tblPr>
        <w:tblW w:w="8866" w:type="dxa"/>
        <w:tblLook w:val="00A0" w:firstRow="1" w:lastRow="0" w:firstColumn="1" w:lastColumn="0" w:noHBand="0" w:noVBand="0"/>
      </w:tblPr>
      <w:tblGrid>
        <w:gridCol w:w="1548"/>
        <w:gridCol w:w="987"/>
        <w:gridCol w:w="510"/>
        <w:gridCol w:w="1383"/>
        <w:gridCol w:w="540"/>
        <w:gridCol w:w="1440"/>
        <w:gridCol w:w="483"/>
        <w:gridCol w:w="1497"/>
        <w:gridCol w:w="478"/>
      </w:tblGrid>
      <w:tr w:rsidR="006D2BAC" w:rsidRPr="000C342D" w14:paraId="0C909D29" w14:textId="77777777" w:rsidTr="006D2BAC">
        <w:trPr>
          <w:trHeight w:val="340"/>
        </w:trPr>
        <w:tc>
          <w:tcPr>
            <w:tcW w:w="1548" w:type="dxa"/>
            <w:vAlign w:val="center"/>
          </w:tcPr>
          <w:p w14:paraId="6679E768" w14:textId="77777777" w:rsidR="006D2BAC" w:rsidRPr="000C342D" w:rsidRDefault="006D2BAC" w:rsidP="006D2BAC">
            <w:pPr>
              <w:rPr>
                <w:rFonts w:cs="Arial"/>
              </w:rPr>
            </w:pPr>
            <w:r w:rsidRPr="000C342D">
              <w:rPr>
                <w:rFonts w:cs="Arial"/>
              </w:rPr>
              <w:t>Cuenta:</w:t>
            </w:r>
          </w:p>
        </w:tc>
        <w:tc>
          <w:tcPr>
            <w:tcW w:w="987" w:type="dxa"/>
            <w:tcBorders>
              <w:right w:val="single" w:sz="4" w:space="0" w:color="auto"/>
            </w:tcBorders>
            <w:vAlign w:val="center"/>
          </w:tcPr>
          <w:p w14:paraId="6DAF6170" w14:textId="77777777" w:rsidR="006D2BAC" w:rsidRPr="000C342D" w:rsidRDefault="006D2BAC" w:rsidP="006D2BAC">
            <w:pPr>
              <w:rPr>
                <w:rFonts w:cs="Arial"/>
              </w:rPr>
            </w:pPr>
            <w:r w:rsidRPr="000C342D">
              <w:rPr>
                <w:rFonts w:cs="Arial"/>
              </w:rPr>
              <w:t xml:space="preserve">Ahorros 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9EBA9" w14:textId="77777777" w:rsidR="006D2BAC" w:rsidRPr="000C342D" w:rsidRDefault="006D2BAC" w:rsidP="006D2BAC">
            <w:pPr>
              <w:rPr>
                <w:rFonts w:cs="Arial"/>
              </w:rPr>
            </w:pPr>
          </w:p>
        </w:tc>
        <w:tc>
          <w:tcPr>
            <w:tcW w:w="13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12BAD7" w14:textId="77777777" w:rsidR="006D2BAC" w:rsidRPr="000C342D" w:rsidRDefault="006D2BAC" w:rsidP="006D2BAC">
            <w:pPr>
              <w:jc w:val="right"/>
              <w:rPr>
                <w:rFonts w:cs="Arial"/>
              </w:rPr>
            </w:pPr>
            <w:r w:rsidRPr="000C342D">
              <w:rPr>
                <w:rFonts w:cs="Arial"/>
              </w:rPr>
              <w:t xml:space="preserve">Corriente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69B1A" w14:textId="77777777" w:rsidR="006D2BAC" w:rsidRPr="000C342D" w:rsidRDefault="006D2BAC" w:rsidP="006D2BAC">
            <w:pPr>
              <w:rPr>
                <w:rFonts w:cs="Arial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C91BDA" w14:textId="77777777" w:rsidR="006D2BAC" w:rsidRPr="000C342D" w:rsidRDefault="006D2BAC" w:rsidP="006D2BAC">
            <w:pPr>
              <w:rPr>
                <w:rFonts w:cs="Arial"/>
              </w:rPr>
            </w:pPr>
            <w:r w:rsidRPr="000C342D">
              <w:rPr>
                <w:rFonts w:cs="Arial"/>
              </w:rPr>
              <w:t xml:space="preserve">     Nacional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E20C8" w14:textId="77777777" w:rsidR="006D2BAC" w:rsidRPr="000C342D" w:rsidRDefault="006D2BAC" w:rsidP="006D2BAC">
            <w:pPr>
              <w:rPr>
                <w:rFonts w:cs="Arial"/>
              </w:rPr>
            </w:pPr>
          </w:p>
        </w:tc>
        <w:tc>
          <w:tcPr>
            <w:tcW w:w="14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7C8766" w14:textId="77777777" w:rsidR="006D2BAC" w:rsidRPr="000C342D" w:rsidRDefault="006D2BAC" w:rsidP="006D2BAC">
            <w:pPr>
              <w:rPr>
                <w:rFonts w:cs="Arial"/>
              </w:rPr>
            </w:pPr>
            <w:r w:rsidRPr="000C342D">
              <w:rPr>
                <w:rFonts w:cs="Arial"/>
              </w:rPr>
              <w:t xml:space="preserve">    Extranjera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33FBA" w14:textId="77777777" w:rsidR="006D2BAC" w:rsidRPr="000C342D" w:rsidRDefault="006D2BAC" w:rsidP="006D2BAC">
            <w:pPr>
              <w:rPr>
                <w:rFonts w:cs="Arial"/>
              </w:rPr>
            </w:pPr>
          </w:p>
        </w:tc>
      </w:tr>
    </w:tbl>
    <w:p w14:paraId="22E9F886" w14:textId="77777777" w:rsidR="006D2BAC" w:rsidRPr="000C342D" w:rsidRDefault="006D2BAC" w:rsidP="006D2BAC">
      <w:pPr>
        <w:rPr>
          <w:rFonts w:cs="Arial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1"/>
        <w:gridCol w:w="447"/>
        <w:gridCol w:w="448"/>
        <w:gridCol w:w="447"/>
        <w:gridCol w:w="448"/>
        <w:gridCol w:w="447"/>
        <w:gridCol w:w="448"/>
        <w:gridCol w:w="447"/>
        <w:gridCol w:w="448"/>
        <w:gridCol w:w="448"/>
        <w:gridCol w:w="447"/>
        <w:gridCol w:w="448"/>
        <w:gridCol w:w="447"/>
        <w:gridCol w:w="448"/>
        <w:gridCol w:w="447"/>
        <w:gridCol w:w="448"/>
        <w:gridCol w:w="448"/>
      </w:tblGrid>
      <w:tr w:rsidR="006D2BAC" w:rsidRPr="000C342D" w14:paraId="6409BD4A" w14:textId="77777777" w:rsidTr="006D2BAC">
        <w:trPr>
          <w:trHeight w:val="340"/>
        </w:trPr>
        <w:tc>
          <w:tcPr>
            <w:tcW w:w="871" w:type="dxa"/>
            <w:tcBorders>
              <w:right w:val="single" w:sz="4" w:space="0" w:color="auto"/>
            </w:tcBorders>
            <w:vAlign w:val="center"/>
          </w:tcPr>
          <w:p w14:paraId="04F0033A" w14:textId="77777777" w:rsidR="006D2BAC" w:rsidRPr="000C342D" w:rsidRDefault="006D2BAC" w:rsidP="006D2BAC">
            <w:pPr>
              <w:jc w:val="center"/>
              <w:rPr>
                <w:rFonts w:cs="Arial"/>
              </w:rPr>
            </w:pPr>
            <w:r w:rsidRPr="000C342D">
              <w:rPr>
                <w:rFonts w:cs="Arial"/>
              </w:rPr>
              <w:t>Número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873AF" w14:textId="77777777" w:rsidR="006D2BAC" w:rsidRPr="000C342D" w:rsidRDefault="006D2BAC" w:rsidP="006D2BAC">
            <w:pPr>
              <w:jc w:val="center"/>
              <w:rPr>
                <w:rFonts w:cs="Arial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3AA91C" w14:textId="77777777" w:rsidR="006D2BAC" w:rsidRPr="000C342D" w:rsidRDefault="006D2BAC" w:rsidP="006D2BAC">
            <w:pPr>
              <w:jc w:val="center"/>
              <w:rPr>
                <w:rFonts w:cs="Arial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767B46" w14:textId="77777777" w:rsidR="006D2BAC" w:rsidRPr="000C342D" w:rsidRDefault="006D2BAC" w:rsidP="006D2BAC">
            <w:pPr>
              <w:jc w:val="center"/>
              <w:rPr>
                <w:rFonts w:cs="Arial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64200C" w14:textId="77777777" w:rsidR="006D2BAC" w:rsidRPr="000C342D" w:rsidRDefault="006D2BAC" w:rsidP="006D2BAC">
            <w:pPr>
              <w:jc w:val="center"/>
              <w:rPr>
                <w:rFonts w:cs="Arial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2E2A52" w14:textId="77777777" w:rsidR="006D2BAC" w:rsidRPr="000C342D" w:rsidRDefault="006D2BAC" w:rsidP="006D2BAC">
            <w:pPr>
              <w:jc w:val="center"/>
              <w:rPr>
                <w:rFonts w:cs="Arial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1A944E" w14:textId="77777777" w:rsidR="006D2BAC" w:rsidRPr="000C342D" w:rsidRDefault="006D2BAC" w:rsidP="006D2BAC">
            <w:pPr>
              <w:jc w:val="center"/>
              <w:rPr>
                <w:rFonts w:cs="Arial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B872BD" w14:textId="77777777" w:rsidR="006D2BAC" w:rsidRPr="000C342D" w:rsidRDefault="006D2BAC" w:rsidP="006D2BAC">
            <w:pPr>
              <w:jc w:val="center"/>
              <w:rPr>
                <w:rFonts w:cs="Arial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16A6E9" w14:textId="77777777" w:rsidR="006D2BAC" w:rsidRPr="000C342D" w:rsidRDefault="006D2BAC" w:rsidP="006D2BAC">
            <w:pPr>
              <w:jc w:val="center"/>
              <w:rPr>
                <w:rFonts w:cs="Arial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0E01DA" w14:textId="77777777" w:rsidR="006D2BAC" w:rsidRPr="000C342D" w:rsidRDefault="006D2BAC" w:rsidP="006D2BAC">
            <w:pPr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69CD6E" w14:textId="77777777" w:rsidR="006D2BAC" w:rsidRPr="000C342D" w:rsidRDefault="006D2BAC" w:rsidP="006D2BAC">
            <w:pPr>
              <w:jc w:val="center"/>
              <w:rPr>
                <w:rFonts w:cs="Arial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FAC882" w14:textId="77777777" w:rsidR="006D2BAC" w:rsidRPr="000C342D" w:rsidRDefault="006D2BAC" w:rsidP="006D2BAC">
            <w:pPr>
              <w:jc w:val="center"/>
              <w:rPr>
                <w:rFonts w:cs="Arial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EAEB03" w14:textId="77777777" w:rsidR="006D2BAC" w:rsidRPr="000C342D" w:rsidRDefault="006D2BAC" w:rsidP="006D2BAC">
            <w:pPr>
              <w:jc w:val="center"/>
              <w:rPr>
                <w:rFonts w:cs="Arial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468603" w14:textId="77777777" w:rsidR="006D2BAC" w:rsidRPr="000C342D" w:rsidRDefault="006D2BAC" w:rsidP="006D2BAC">
            <w:pPr>
              <w:jc w:val="center"/>
              <w:rPr>
                <w:rFonts w:cs="Arial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901C92" w14:textId="77777777" w:rsidR="006D2BAC" w:rsidRPr="000C342D" w:rsidRDefault="006D2BAC" w:rsidP="006D2BAC">
            <w:pPr>
              <w:jc w:val="center"/>
              <w:rPr>
                <w:rFonts w:cs="Arial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A4F411" w14:textId="77777777" w:rsidR="006D2BAC" w:rsidRPr="000C342D" w:rsidRDefault="006D2BAC" w:rsidP="006D2BAC">
            <w:pPr>
              <w:jc w:val="center"/>
              <w:rPr>
                <w:rFonts w:cs="Arial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3400A7" w14:textId="77777777" w:rsidR="006D2BAC" w:rsidRPr="000C342D" w:rsidRDefault="006D2BAC" w:rsidP="006D2BAC">
            <w:pPr>
              <w:jc w:val="center"/>
              <w:rPr>
                <w:rFonts w:cs="Arial"/>
              </w:rPr>
            </w:pPr>
          </w:p>
        </w:tc>
      </w:tr>
    </w:tbl>
    <w:p w14:paraId="64AFA9AE" w14:textId="1C3041BE" w:rsidR="006D2BAC" w:rsidRDefault="006D2BAC" w:rsidP="006D2BAC">
      <w:pPr>
        <w:rPr>
          <w:rFonts w:cs="Arial"/>
        </w:rPr>
      </w:pPr>
    </w:p>
    <w:p w14:paraId="0256CBC0" w14:textId="56D3414A" w:rsidR="00477D45" w:rsidRDefault="00477D45" w:rsidP="006D2BAC">
      <w:pPr>
        <w:rPr>
          <w:rFonts w:cs="Arial"/>
        </w:rPr>
      </w:pPr>
    </w:p>
    <w:p w14:paraId="017CAB1A" w14:textId="26BCA830" w:rsidR="00477D45" w:rsidRDefault="00477D45" w:rsidP="006D2BAC">
      <w:pPr>
        <w:rPr>
          <w:rFonts w:cs="Arial"/>
        </w:rPr>
      </w:pPr>
    </w:p>
    <w:p w14:paraId="420D6455" w14:textId="77777777" w:rsidR="006D2BAC" w:rsidRPr="000C342D" w:rsidRDefault="006D2BAC" w:rsidP="006D2BAC">
      <w:pPr>
        <w:rPr>
          <w:rFonts w:cs="Arial"/>
          <w:b/>
          <w:bCs/>
        </w:rPr>
      </w:pPr>
      <w:r w:rsidRPr="000C342D">
        <w:rPr>
          <w:rFonts w:cs="Arial"/>
          <w:b/>
          <w:bCs/>
        </w:rPr>
        <w:lastRenderedPageBreak/>
        <w:t>5. INFORMACION JURIDICA</w:t>
      </w:r>
    </w:p>
    <w:p w14:paraId="16CEEED8" w14:textId="77777777" w:rsidR="006D2BAC" w:rsidRPr="000C342D" w:rsidRDefault="006D2BAC" w:rsidP="006D2BAC">
      <w:pPr>
        <w:rPr>
          <w:rFonts w:cs="Arial"/>
        </w:rPr>
      </w:pPr>
    </w:p>
    <w:tbl>
      <w:tblPr>
        <w:tblW w:w="8970" w:type="dxa"/>
        <w:tblLook w:val="00A0" w:firstRow="1" w:lastRow="0" w:firstColumn="1" w:lastColumn="0" w:noHBand="0" w:noVBand="0"/>
      </w:tblPr>
      <w:tblGrid>
        <w:gridCol w:w="2093"/>
        <w:gridCol w:w="361"/>
        <w:gridCol w:w="1003"/>
        <w:gridCol w:w="341"/>
        <w:gridCol w:w="3510"/>
        <w:gridCol w:w="318"/>
        <w:gridCol w:w="1003"/>
        <w:gridCol w:w="341"/>
      </w:tblGrid>
      <w:tr w:rsidR="006D2BAC" w:rsidRPr="000C342D" w14:paraId="78A51EAA" w14:textId="77777777" w:rsidTr="006D2BAC">
        <w:trPr>
          <w:trHeight w:val="340"/>
        </w:trPr>
        <w:tc>
          <w:tcPr>
            <w:tcW w:w="2093" w:type="dxa"/>
            <w:tcBorders>
              <w:right w:val="single" w:sz="4" w:space="0" w:color="auto"/>
            </w:tcBorders>
            <w:vAlign w:val="center"/>
          </w:tcPr>
          <w:p w14:paraId="1BAD7F68" w14:textId="77777777" w:rsidR="006D2BAC" w:rsidRPr="000C342D" w:rsidRDefault="006D2BAC" w:rsidP="006D2BAC">
            <w:pPr>
              <w:rPr>
                <w:rFonts w:cs="Arial"/>
              </w:rPr>
            </w:pPr>
            <w:proofErr w:type="gramStart"/>
            <w:r w:rsidRPr="000C342D">
              <w:rPr>
                <w:rFonts w:cs="Arial"/>
              </w:rPr>
              <w:t>Endosos :</w:t>
            </w:r>
            <w:proofErr w:type="gramEnd"/>
            <w:r w:rsidRPr="000C342D">
              <w:rPr>
                <w:rFonts w:cs="Arial"/>
              </w:rPr>
              <w:t xml:space="preserve">           SI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D6F54" w14:textId="77777777" w:rsidR="006D2BAC" w:rsidRPr="000C342D" w:rsidRDefault="006D2BAC" w:rsidP="006D2BAC">
            <w:pPr>
              <w:rPr>
                <w:rFonts w:cs="Arial"/>
              </w:rPr>
            </w:pPr>
          </w:p>
        </w:tc>
        <w:tc>
          <w:tcPr>
            <w:tcW w:w="10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A4CC59" w14:textId="77777777" w:rsidR="006D2BAC" w:rsidRPr="000C342D" w:rsidRDefault="006D2BAC" w:rsidP="006D2BAC">
            <w:pPr>
              <w:rPr>
                <w:rFonts w:cs="Arial"/>
              </w:rPr>
            </w:pPr>
            <w:r w:rsidRPr="000C342D">
              <w:rPr>
                <w:rFonts w:cs="Arial"/>
              </w:rPr>
              <w:t xml:space="preserve">       NO 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03C36" w14:textId="77777777" w:rsidR="006D2BAC" w:rsidRPr="000C342D" w:rsidRDefault="006D2BAC" w:rsidP="006D2BAC">
            <w:pPr>
              <w:rPr>
                <w:rFonts w:cs="Arial"/>
              </w:rPr>
            </w:pPr>
          </w:p>
        </w:tc>
        <w:tc>
          <w:tcPr>
            <w:tcW w:w="35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52C134" w14:textId="77777777" w:rsidR="006D2BAC" w:rsidRPr="000C342D" w:rsidRDefault="006D2BAC" w:rsidP="006D2BAC">
            <w:pPr>
              <w:rPr>
                <w:rFonts w:cs="Arial"/>
              </w:rPr>
            </w:pPr>
            <w:r w:rsidRPr="000C342D">
              <w:rPr>
                <w:rFonts w:cs="Arial"/>
              </w:rPr>
              <w:t xml:space="preserve">                  Embargos:        SI</w:t>
            </w:r>
          </w:p>
        </w:tc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ABCB7" w14:textId="77777777" w:rsidR="006D2BAC" w:rsidRPr="000C342D" w:rsidRDefault="006D2BAC" w:rsidP="006D2BAC">
            <w:pPr>
              <w:rPr>
                <w:rFonts w:cs="Arial"/>
              </w:rPr>
            </w:pPr>
          </w:p>
        </w:tc>
        <w:tc>
          <w:tcPr>
            <w:tcW w:w="10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B65D46" w14:textId="77777777" w:rsidR="006D2BAC" w:rsidRPr="000C342D" w:rsidRDefault="006D2BAC" w:rsidP="006D2BAC">
            <w:pPr>
              <w:rPr>
                <w:rFonts w:cs="Arial"/>
              </w:rPr>
            </w:pPr>
            <w:r w:rsidRPr="000C342D">
              <w:rPr>
                <w:rFonts w:cs="Arial"/>
              </w:rPr>
              <w:t xml:space="preserve">       NO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50105" w14:textId="77777777" w:rsidR="006D2BAC" w:rsidRPr="000C342D" w:rsidRDefault="006D2BAC" w:rsidP="006D2BAC">
            <w:pPr>
              <w:rPr>
                <w:rFonts w:cs="Arial"/>
              </w:rPr>
            </w:pPr>
          </w:p>
        </w:tc>
      </w:tr>
    </w:tbl>
    <w:p w14:paraId="719657B7" w14:textId="77777777" w:rsidR="006D2BAC" w:rsidRPr="000C342D" w:rsidRDefault="006D2BAC" w:rsidP="006D2BAC">
      <w:pPr>
        <w:pStyle w:val="Textoindependiente"/>
        <w:rPr>
          <w:rFonts w:ascii="Arial" w:hAnsi="Arial" w:cs="Arial"/>
          <w:sz w:val="22"/>
          <w:szCs w:val="22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10"/>
        <w:gridCol w:w="7574"/>
      </w:tblGrid>
      <w:tr w:rsidR="006D2BAC" w:rsidRPr="000C342D" w14:paraId="113BDB9D" w14:textId="77777777" w:rsidTr="006D2BAC">
        <w:trPr>
          <w:trHeight w:val="888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00057" w14:textId="77777777" w:rsidR="006D2BAC" w:rsidRPr="000C342D" w:rsidRDefault="006D2BAC" w:rsidP="006D2BAC">
            <w:pPr>
              <w:pStyle w:val="Encabezado"/>
              <w:jc w:val="center"/>
              <w:rPr>
                <w:rFonts w:cs="Arial"/>
                <w:iCs/>
              </w:rPr>
            </w:pPr>
            <w:r w:rsidRPr="000C342D">
              <w:rPr>
                <w:rFonts w:cs="Arial"/>
                <w:noProof/>
                <w:lang w:val="en-US"/>
              </w:rPr>
              <w:drawing>
                <wp:inline distT="0" distB="0" distL="0" distR="0" wp14:anchorId="3233E679" wp14:editId="0C1D768B">
                  <wp:extent cx="666750" cy="914400"/>
                  <wp:effectExtent l="19050" t="0" r="0" b="0"/>
                  <wp:docPr id="8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9E300" w14:textId="77777777" w:rsidR="006D2BAC" w:rsidRPr="000C342D" w:rsidRDefault="006D2BAC" w:rsidP="006D2BAC">
            <w:pPr>
              <w:rPr>
                <w:rFonts w:cs="Arial"/>
              </w:rPr>
            </w:pPr>
          </w:p>
          <w:p w14:paraId="2C561EDD" w14:textId="77777777" w:rsidR="006D2BAC" w:rsidRPr="000C342D" w:rsidRDefault="006D2BAC" w:rsidP="006D2BAC">
            <w:pPr>
              <w:rPr>
                <w:rFonts w:cs="Arial"/>
              </w:rPr>
            </w:pPr>
          </w:p>
          <w:p w14:paraId="7EEAD009" w14:textId="77777777" w:rsidR="006D2BAC" w:rsidRPr="000C342D" w:rsidRDefault="006D2BAC" w:rsidP="006D2BAC">
            <w:pPr>
              <w:rPr>
                <w:rFonts w:cs="Arial"/>
              </w:rPr>
            </w:pPr>
            <w:r w:rsidRPr="000C342D">
              <w:rPr>
                <w:rFonts w:cs="Arial"/>
              </w:rPr>
              <w:t>INFORMACIÓN DEL PROVEEDOR</w:t>
            </w:r>
          </w:p>
        </w:tc>
      </w:tr>
    </w:tbl>
    <w:p w14:paraId="4064D0B4" w14:textId="77777777" w:rsidR="006D2BAC" w:rsidRPr="000C342D" w:rsidRDefault="006D2BAC" w:rsidP="006D2BAC">
      <w:pPr>
        <w:rPr>
          <w:rFonts w:cs="Arial"/>
          <w:iCs/>
        </w:rPr>
      </w:pPr>
    </w:p>
    <w:p w14:paraId="76A76BD8" w14:textId="77777777" w:rsidR="006D2BAC" w:rsidRPr="000C342D" w:rsidRDefault="006D2BAC" w:rsidP="006D2BAC">
      <w:pPr>
        <w:rPr>
          <w:rFonts w:cs="Arial"/>
          <w:b/>
          <w:bCs/>
          <w:iCs/>
        </w:rPr>
      </w:pPr>
      <w:r w:rsidRPr="000C342D">
        <w:rPr>
          <w:rFonts w:cs="Arial"/>
          <w:b/>
          <w:bCs/>
          <w:iCs/>
        </w:rPr>
        <w:t>1. Bienes y Servicios que ofrece el proveedor.</w:t>
      </w:r>
    </w:p>
    <w:p w14:paraId="0FE1313C" w14:textId="77777777" w:rsidR="006D2BAC" w:rsidRPr="000C342D" w:rsidRDefault="006D2BAC" w:rsidP="006D2BAC">
      <w:pPr>
        <w:rPr>
          <w:rFonts w:cs="Arial"/>
          <w:b/>
          <w:bCs/>
          <w:iCs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47"/>
        <w:gridCol w:w="753"/>
        <w:gridCol w:w="3845"/>
        <w:gridCol w:w="839"/>
      </w:tblGrid>
      <w:tr w:rsidR="006D2BAC" w:rsidRPr="000C342D" w14:paraId="4D503831" w14:textId="77777777" w:rsidTr="006D2BAC">
        <w:trPr>
          <w:trHeight w:val="551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A96B3" w14:textId="77777777" w:rsidR="006D2BAC" w:rsidRPr="000C342D" w:rsidRDefault="006D2BAC" w:rsidP="006D2BAC">
            <w:pPr>
              <w:pStyle w:val="Ttulo1"/>
              <w:rPr>
                <w:rFonts w:cs="Arial"/>
                <w:iCs/>
                <w:sz w:val="22"/>
                <w:szCs w:val="22"/>
              </w:rPr>
            </w:pPr>
            <w:r w:rsidRPr="000C342D">
              <w:rPr>
                <w:rFonts w:cs="Arial"/>
                <w:iCs/>
                <w:sz w:val="22"/>
                <w:szCs w:val="22"/>
              </w:rPr>
              <w:t>Materiales y Suministros</w:t>
            </w:r>
          </w:p>
        </w:tc>
        <w:tc>
          <w:tcPr>
            <w:tcW w:w="4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42AF0" w14:textId="77777777" w:rsidR="006D2BAC" w:rsidRPr="000C342D" w:rsidRDefault="006D2BAC" w:rsidP="006D2BAC">
            <w:pPr>
              <w:pStyle w:val="Ttulo1"/>
              <w:rPr>
                <w:rFonts w:cs="Arial"/>
                <w:iCs/>
                <w:sz w:val="22"/>
                <w:szCs w:val="22"/>
              </w:rPr>
            </w:pPr>
            <w:r w:rsidRPr="000C342D">
              <w:rPr>
                <w:rFonts w:cs="Arial"/>
                <w:iCs/>
                <w:sz w:val="22"/>
                <w:szCs w:val="22"/>
              </w:rPr>
              <w:t>Servicios</w:t>
            </w:r>
          </w:p>
        </w:tc>
      </w:tr>
      <w:tr w:rsidR="006D2BAC" w:rsidRPr="000C342D" w14:paraId="40FB2F73" w14:textId="77777777" w:rsidTr="006D2BAC">
        <w:trPr>
          <w:cantSplit/>
          <w:trHeight w:val="351"/>
        </w:trPr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88526" w14:textId="77777777" w:rsidR="006D2BAC" w:rsidRPr="000C342D" w:rsidRDefault="006D2BAC" w:rsidP="006D2BAC">
            <w:pPr>
              <w:pStyle w:val="Encabezado"/>
              <w:rPr>
                <w:rFonts w:cs="Arial"/>
                <w:iCs/>
              </w:rPr>
            </w:pPr>
            <w:r w:rsidRPr="000C342D">
              <w:rPr>
                <w:rFonts w:cs="Arial"/>
                <w:iCs/>
              </w:rPr>
              <w:t>Papelería y útiles de Oficina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8B203" w14:textId="77777777" w:rsidR="006D2BAC" w:rsidRPr="000C342D" w:rsidRDefault="006D2BAC" w:rsidP="006D2BAC">
            <w:pPr>
              <w:pStyle w:val="Ttulo1"/>
              <w:rPr>
                <w:rFonts w:cs="Arial"/>
                <w:iCs/>
                <w:sz w:val="22"/>
                <w:szCs w:val="22"/>
              </w:rPr>
            </w:pP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1E133" w14:textId="77777777" w:rsidR="006D2BAC" w:rsidRPr="000C342D" w:rsidRDefault="006D2BAC" w:rsidP="006D2BAC">
            <w:pPr>
              <w:pStyle w:val="Encabezado"/>
              <w:rPr>
                <w:rFonts w:cs="Arial"/>
                <w:iCs/>
              </w:rPr>
            </w:pPr>
            <w:r w:rsidRPr="000C342D">
              <w:rPr>
                <w:rFonts w:cs="Arial"/>
                <w:iCs/>
              </w:rPr>
              <w:t>Mantenimiento Locativo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93FA3" w14:textId="77777777" w:rsidR="006D2BAC" w:rsidRPr="000C342D" w:rsidRDefault="006D2BAC" w:rsidP="006D2BAC">
            <w:pPr>
              <w:pStyle w:val="Ttulo1"/>
              <w:rPr>
                <w:rFonts w:cs="Arial"/>
                <w:iCs/>
                <w:sz w:val="22"/>
                <w:szCs w:val="22"/>
              </w:rPr>
            </w:pPr>
          </w:p>
        </w:tc>
      </w:tr>
      <w:tr w:rsidR="006D2BAC" w:rsidRPr="000C342D" w14:paraId="675446FD" w14:textId="77777777" w:rsidTr="006D2BAC">
        <w:trPr>
          <w:cantSplit/>
        </w:trPr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82371" w14:textId="77777777" w:rsidR="006D2BAC" w:rsidRPr="000C342D" w:rsidRDefault="006D2BAC" w:rsidP="006D2BAC">
            <w:pPr>
              <w:pStyle w:val="Ttulo1"/>
              <w:jc w:val="left"/>
              <w:rPr>
                <w:rFonts w:cs="Arial"/>
                <w:b/>
                <w:bCs w:val="0"/>
                <w:iCs/>
                <w:sz w:val="22"/>
                <w:szCs w:val="22"/>
              </w:rPr>
            </w:pPr>
            <w:r w:rsidRPr="000C342D">
              <w:rPr>
                <w:rFonts w:cs="Arial"/>
                <w:bCs w:val="0"/>
                <w:iCs/>
                <w:caps w:val="0"/>
                <w:sz w:val="22"/>
                <w:szCs w:val="22"/>
              </w:rPr>
              <w:t>Repuestos De Vehículos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4AFFE" w14:textId="77777777" w:rsidR="006D2BAC" w:rsidRPr="000C342D" w:rsidRDefault="006D2BAC" w:rsidP="006D2BAC">
            <w:pPr>
              <w:pStyle w:val="Ttulo1"/>
              <w:rPr>
                <w:rFonts w:cs="Arial"/>
                <w:iCs/>
                <w:sz w:val="22"/>
                <w:szCs w:val="22"/>
              </w:rPr>
            </w:pP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08C8D" w14:textId="77777777" w:rsidR="006D2BAC" w:rsidRPr="000C342D" w:rsidRDefault="006D2BAC" w:rsidP="006D2BAC">
            <w:pPr>
              <w:pStyle w:val="Encabezado"/>
              <w:rPr>
                <w:rFonts w:cs="Arial"/>
                <w:iCs/>
              </w:rPr>
            </w:pPr>
            <w:r w:rsidRPr="000C342D">
              <w:rPr>
                <w:rFonts w:cs="Arial"/>
                <w:iCs/>
              </w:rPr>
              <w:t>Mantenimiento y muebles para oficina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CB8A4" w14:textId="77777777" w:rsidR="006D2BAC" w:rsidRPr="000C342D" w:rsidRDefault="006D2BAC" w:rsidP="006D2BAC">
            <w:pPr>
              <w:pStyle w:val="Ttulo1"/>
              <w:rPr>
                <w:rFonts w:cs="Arial"/>
                <w:iCs/>
                <w:sz w:val="22"/>
                <w:szCs w:val="22"/>
              </w:rPr>
            </w:pPr>
          </w:p>
        </w:tc>
      </w:tr>
      <w:tr w:rsidR="006D2BAC" w:rsidRPr="000C342D" w14:paraId="33784A19" w14:textId="77777777" w:rsidTr="006D2BAC">
        <w:trPr>
          <w:cantSplit/>
          <w:trHeight w:val="353"/>
        </w:trPr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448D4" w14:textId="77777777" w:rsidR="006D2BAC" w:rsidRPr="000C342D" w:rsidRDefault="006D2BAC" w:rsidP="006D2BAC">
            <w:pPr>
              <w:pStyle w:val="Encabezado"/>
              <w:rPr>
                <w:rFonts w:cs="Arial"/>
                <w:iCs/>
              </w:rPr>
            </w:pPr>
            <w:r w:rsidRPr="000C342D">
              <w:rPr>
                <w:rFonts w:cs="Arial"/>
                <w:iCs/>
                <w:kern w:val="32"/>
              </w:rPr>
              <w:t>Material Eléctrico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ABC98" w14:textId="77777777" w:rsidR="006D2BAC" w:rsidRPr="000C342D" w:rsidRDefault="006D2BAC" w:rsidP="006D2BAC">
            <w:pPr>
              <w:pStyle w:val="Ttulo1"/>
              <w:rPr>
                <w:rFonts w:cs="Arial"/>
                <w:iCs/>
                <w:sz w:val="22"/>
                <w:szCs w:val="22"/>
              </w:rPr>
            </w:pP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1C2F3" w14:textId="77777777" w:rsidR="006D2BAC" w:rsidRPr="000C342D" w:rsidRDefault="006D2BAC" w:rsidP="006D2BAC">
            <w:pPr>
              <w:rPr>
                <w:rFonts w:cs="Arial"/>
                <w:iCs/>
              </w:rPr>
            </w:pPr>
            <w:r w:rsidRPr="000C342D">
              <w:rPr>
                <w:rFonts w:cs="Arial"/>
                <w:iCs/>
              </w:rPr>
              <w:t>Mantenimiento Ascensores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0B2CD" w14:textId="77777777" w:rsidR="006D2BAC" w:rsidRPr="000C342D" w:rsidRDefault="006D2BAC" w:rsidP="006D2BAC">
            <w:pPr>
              <w:pStyle w:val="Ttulo1"/>
              <w:rPr>
                <w:rFonts w:cs="Arial"/>
                <w:iCs/>
                <w:sz w:val="22"/>
                <w:szCs w:val="22"/>
              </w:rPr>
            </w:pPr>
          </w:p>
        </w:tc>
      </w:tr>
      <w:tr w:rsidR="006D2BAC" w:rsidRPr="000C342D" w14:paraId="27D6A1DB" w14:textId="77777777" w:rsidTr="006D2BAC">
        <w:trPr>
          <w:cantSplit/>
        </w:trPr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F82F1" w14:textId="77777777" w:rsidR="006D2BAC" w:rsidRPr="000C342D" w:rsidRDefault="006D2BAC" w:rsidP="006D2BAC">
            <w:pPr>
              <w:pStyle w:val="Encabezado"/>
              <w:rPr>
                <w:rFonts w:cs="Arial"/>
                <w:iCs/>
              </w:rPr>
            </w:pPr>
            <w:r w:rsidRPr="000C342D">
              <w:rPr>
                <w:rFonts w:cs="Arial"/>
                <w:iCs/>
                <w:kern w:val="32"/>
              </w:rPr>
              <w:t>Equipo y Muebles para Oficina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F1391" w14:textId="77777777" w:rsidR="006D2BAC" w:rsidRPr="000C342D" w:rsidRDefault="006D2BAC" w:rsidP="006D2BAC">
            <w:pPr>
              <w:pStyle w:val="Ttulo1"/>
              <w:rPr>
                <w:rFonts w:cs="Arial"/>
                <w:iCs/>
                <w:sz w:val="22"/>
                <w:szCs w:val="22"/>
              </w:rPr>
            </w:pP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E8E79" w14:textId="77777777" w:rsidR="006D2BAC" w:rsidRPr="000C342D" w:rsidRDefault="006D2BAC" w:rsidP="006D2BAC">
            <w:pPr>
              <w:pStyle w:val="Encabezado"/>
              <w:rPr>
                <w:rFonts w:cs="Arial"/>
                <w:iCs/>
              </w:rPr>
            </w:pPr>
            <w:r w:rsidRPr="000C342D">
              <w:rPr>
                <w:rFonts w:cs="Arial"/>
                <w:iCs/>
              </w:rPr>
              <w:t>Mantenimiento Equipos Especializados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C87E7" w14:textId="77777777" w:rsidR="006D2BAC" w:rsidRPr="000C342D" w:rsidRDefault="006D2BAC" w:rsidP="006D2BAC">
            <w:pPr>
              <w:pStyle w:val="Ttulo1"/>
              <w:rPr>
                <w:rFonts w:cs="Arial"/>
                <w:iCs/>
                <w:sz w:val="22"/>
                <w:szCs w:val="22"/>
              </w:rPr>
            </w:pPr>
          </w:p>
        </w:tc>
      </w:tr>
      <w:tr w:rsidR="006D2BAC" w:rsidRPr="000C342D" w14:paraId="306A734D" w14:textId="77777777" w:rsidTr="006D2BAC">
        <w:trPr>
          <w:cantSplit/>
        </w:trPr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C08A0" w14:textId="77777777" w:rsidR="006D2BAC" w:rsidRPr="000C342D" w:rsidRDefault="006D2BAC" w:rsidP="006D2BAC">
            <w:pPr>
              <w:rPr>
                <w:rFonts w:cs="Arial"/>
                <w:iCs/>
              </w:rPr>
            </w:pPr>
            <w:r w:rsidRPr="000C342D">
              <w:rPr>
                <w:rFonts w:cs="Arial"/>
                <w:iCs/>
              </w:rPr>
              <w:t>Otros Elementos: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3D990" w14:textId="77777777" w:rsidR="006D2BAC" w:rsidRPr="000C342D" w:rsidRDefault="006D2BAC" w:rsidP="006D2BAC">
            <w:pPr>
              <w:pStyle w:val="Ttulo1"/>
              <w:rPr>
                <w:rFonts w:cs="Arial"/>
                <w:iCs/>
                <w:sz w:val="22"/>
                <w:szCs w:val="22"/>
              </w:rPr>
            </w:pP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E3178" w14:textId="77777777" w:rsidR="006D2BAC" w:rsidRPr="000C342D" w:rsidRDefault="006D2BAC" w:rsidP="006D2BAC">
            <w:pPr>
              <w:pStyle w:val="Encabezado"/>
              <w:rPr>
                <w:rFonts w:cs="Arial"/>
                <w:iCs/>
              </w:rPr>
            </w:pPr>
            <w:r w:rsidRPr="000C342D">
              <w:rPr>
                <w:rFonts w:cs="Arial"/>
                <w:iCs/>
              </w:rPr>
              <w:t>Aseo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C9F5D" w14:textId="77777777" w:rsidR="006D2BAC" w:rsidRPr="000C342D" w:rsidRDefault="006D2BAC" w:rsidP="006D2BAC">
            <w:pPr>
              <w:pStyle w:val="Ttulo1"/>
              <w:rPr>
                <w:rFonts w:cs="Arial"/>
                <w:iCs/>
                <w:sz w:val="22"/>
                <w:szCs w:val="22"/>
              </w:rPr>
            </w:pPr>
          </w:p>
        </w:tc>
      </w:tr>
      <w:tr w:rsidR="006D2BAC" w:rsidRPr="000C342D" w14:paraId="7B4A9883" w14:textId="77777777" w:rsidTr="006D2BAC">
        <w:trPr>
          <w:cantSplit/>
        </w:trPr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61381" w14:textId="77777777" w:rsidR="006D2BAC" w:rsidRPr="000C342D" w:rsidRDefault="006D2BAC" w:rsidP="006D2BAC">
            <w:pPr>
              <w:rPr>
                <w:rFonts w:cs="Arial"/>
                <w:iCs/>
              </w:rPr>
            </w:pPr>
            <w:proofErr w:type="gramStart"/>
            <w:r w:rsidRPr="000C342D">
              <w:rPr>
                <w:rFonts w:cs="Arial"/>
                <w:iCs/>
              </w:rPr>
              <w:t>Cual :</w:t>
            </w:r>
            <w:proofErr w:type="gramEnd"/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74774" w14:textId="77777777" w:rsidR="006D2BAC" w:rsidRPr="000C342D" w:rsidRDefault="006D2BAC" w:rsidP="006D2BAC">
            <w:pPr>
              <w:pStyle w:val="Ttulo1"/>
              <w:rPr>
                <w:rFonts w:cs="Arial"/>
                <w:iCs/>
                <w:sz w:val="22"/>
                <w:szCs w:val="22"/>
              </w:rPr>
            </w:pP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D1645" w14:textId="77777777" w:rsidR="006D2BAC" w:rsidRPr="000C342D" w:rsidRDefault="006D2BAC" w:rsidP="006D2BAC">
            <w:pPr>
              <w:pStyle w:val="Encabezado"/>
              <w:rPr>
                <w:rFonts w:cs="Arial"/>
                <w:iCs/>
              </w:rPr>
            </w:pPr>
            <w:r w:rsidRPr="000C342D">
              <w:rPr>
                <w:rFonts w:cs="Arial"/>
                <w:iCs/>
              </w:rPr>
              <w:t>Aseo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C028D" w14:textId="77777777" w:rsidR="006D2BAC" w:rsidRPr="000C342D" w:rsidRDefault="006D2BAC" w:rsidP="006D2BAC">
            <w:pPr>
              <w:pStyle w:val="Ttulo1"/>
              <w:rPr>
                <w:rFonts w:cs="Arial"/>
                <w:iCs/>
                <w:sz w:val="22"/>
                <w:szCs w:val="22"/>
              </w:rPr>
            </w:pPr>
          </w:p>
        </w:tc>
      </w:tr>
      <w:tr w:rsidR="006D2BAC" w:rsidRPr="000C342D" w14:paraId="1696E389" w14:textId="77777777" w:rsidTr="006D2BAC">
        <w:trPr>
          <w:cantSplit/>
          <w:trHeight w:val="703"/>
        </w:trPr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9C9C1" w14:textId="77777777" w:rsidR="006D2BAC" w:rsidRPr="000C342D" w:rsidRDefault="006D2BAC" w:rsidP="006D2BAC">
            <w:pPr>
              <w:rPr>
                <w:rFonts w:cs="Arial"/>
                <w:iCs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EE2C" w14:textId="77777777" w:rsidR="006D2BAC" w:rsidRPr="000C342D" w:rsidRDefault="006D2BAC" w:rsidP="006D2BAC">
            <w:pPr>
              <w:rPr>
                <w:rFonts w:cs="Arial"/>
                <w:iCs/>
              </w:rPr>
            </w:pP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6C79B" w14:textId="77777777" w:rsidR="006D2BAC" w:rsidRPr="000C342D" w:rsidRDefault="006D2BAC" w:rsidP="006D2BAC">
            <w:pPr>
              <w:pStyle w:val="Encabezado"/>
              <w:rPr>
                <w:rFonts w:cs="Arial"/>
                <w:iCs/>
              </w:rPr>
            </w:pPr>
            <w:r w:rsidRPr="000C342D">
              <w:rPr>
                <w:rFonts w:cs="Arial"/>
                <w:iCs/>
                <w:kern w:val="32"/>
              </w:rPr>
              <w:t>Transporte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452F0" w14:textId="77777777" w:rsidR="006D2BAC" w:rsidRPr="000C342D" w:rsidRDefault="006D2BAC" w:rsidP="006D2BAC">
            <w:pPr>
              <w:pStyle w:val="Ttulo1"/>
              <w:rPr>
                <w:rFonts w:cs="Arial"/>
                <w:iCs/>
                <w:sz w:val="22"/>
                <w:szCs w:val="22"/>
              </w:rPr>
            </w:pPr>
          </w:p>
          <w:p w14:paraId="30BE7B8F" w14:textId="77777777" w:rsidR="006D2BAC" w:rsidRPr="000C342D" w:rsidRDefault="006D2BAC" w:rsidP="006D2BAC">
            <w:pPr>
              <w:rPr>
                <w:rFonts w:cs="Arial"/>
                <w:iCs/>
              </w:rPr>
            </w:pPr>
          </w:p>
        </w:tc>
      </w:tr>
    </w:tbl>
    <w:p w14:paraId="35A3B64B" w14:textId="77777777" w:rsidR="006D2BAC" w:rsidRPr="000C342D" w:rsidRDefault="006D2BAC" w:rsidP="006D2BAC">
      <w:pPr>
        <w:rPr>
          <w:rFonts w:cs="Arial"/>
          <w:b/>
          <w:bCs/>
          <w:iCs/>
        </w:rPr>
      </w:pPr>
    </w:p>
    <w:p w14:paraId="64952593" w14:textId="77777777" w:rsidR="006D2BAC" w:rsidRPr="000C342D" w:rsidRDefault="006D2BAC" w:rsidP="006D2BAC">
      <w:pPr>
        <w:rPr>
          <w:rFonts w:cs="Arial"/>
          <w:b/>
          <w:bCs/>
          <w:iCs/>
        </w:rPr>
      </w:pPr>
      <w:r w:rsidRPr="000C342D">
        <w:rPr>
          <w:rFonts w:cs="Arial"/>
          <w:b/>
          <w:bCs/>
          <w:iCs/>
        </w:rPr>
        <w:t>2. Zona geográfica que atiende:</w:t>
      </w:r>
    </w:p>
    <w:p w14:paraId="48CF596F" w14:textId="77777777" w:rsidR="006D2BAC" w:rsidRPr="000C342D" w:rsidRDefault="006D2BAC" w:rsidP="006D2BAC">
      <w:pPr>
        <w:rPr>
          <w:rFonts w:cs="Arial"/>
          <w:b/>
          <w:bCs/>
          <w:iCs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5"/>
        <w:gridCol w:w="3021"/>
        <w:gridCol w:w="3148"/>
      </w:tblGrid>
      <w:tr w:rsidR="006D2BAC" w:rsidRPr="000C342D" w14:paraId="2EBE28BD" w14:textId="77777777" w:rsidTr="006D2BAC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6D9C7" w14:textId="77777777" w:rsidR="006D2BAC" w:rsidRPr="000C342D" w:rsidRDefault="006D2BAC" w:rsidP="006D2BAC">
            <w:pPr>
              <w:jc w:val="center"/>
              <w:rPr>
                <w:rFonts w:cs="Arial"/>
                <w:b/>
                <w:bCs/>
                <w:iCs/>
              </w:rPr>
            </w:pPr>
            <w:r w:rsidRPr="000C342D">
              <w:rPr>
                <w:rFonts w:cs="Arial"/>
                <w:iCs/>
              </w:rPr>
              <w:t>Medellín y Área Metropolitana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D9B0E" w14:textId="77777777" w:rsidR="006D2BAC" w:rsidRPr="000C342D" w:rsidRDefault="006D2BAC" w:rsidP="006D2BAC">
            <w:pPr>
              <w:jc w:val="center"/>
              <w:rPr>
                <w:rFonts w:cs="Arial"/>
                <w:iCs/>
              </w:rPr>
            </w:pPr>
            <w:r w:rsidRPr="000C342D">
              <w:rPr>
                <w:rFonts w:cs="Arial"/>
                <w:iCs/>
              </w:rPr>
              <w:t>Chocó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25A47" w14:textId="77777777" w:rsidR="006D2BAC" w:rsidRPr="000C342D" w:rsidRDefault="006D2BAC" w:rsidP="006D2BAC">
            <w:pPr>
              <w:jc w:val="center"/>
              <w:rPr>
                <w:rFonts w:cs="Arial"/>
                <w:iCs/>
              </w:rPr>
            </w:pPr>
            <w:r w:rsidRPr="000C342D">
              <w:rPr>
                <w:rFonts w:cs="Arial"/>
                <w:iCs/>
              </w:rPr>
              <w:t xml:space="preserve">Otros municipios </w:t>
            </w:r>
          </w:p>
        </w:tc>
      </w:tr>
      <w:tr w:rsidR="006D2BAC" w:rsidRPr="000C342D" w14:paraId="4BC4FA97" w14:textId="77777777" w:rsidTr="006D2BAC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DB76C" w14:textId="77777777" w:rsidR="006D2BAC" w:rsidRPr="000C342D" w:rsidRDefault="006D2BAC" w:rsidP="006D2BAC">
            <w:pPr>
              <w:rPr>
                <w:rFonts w:cs="Arial"/>
                <w:b/>
                <w:bCs/>
                <w:iCs/>
              </w:rPr>
            </w:pPr>
          </w:p>
          <w:p w14:paraId="04E27F22" w14:textId="77777777" w:rsidR="006D2BAC" w:rsidRPr="000C342D" w:rsidRDefault="006D2BAC" w:rsidP="006D2BAC">
            <w:pPr>
              <w:rPr>
                <w:rFonts w:cs="Arial"/>
                <w:b/>
                <w:bCs/>
                <w:iCs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3E71D" w14:textId="77777777" w:rsidR="006D2BAC" w:rsidRPr="000C342D" w:rsidRDefault="006D2BAC" w:rsidP="006D2BAC">
            <w:pPr>
              <w:rPr>
                <w:rFonts w:cs="Arial"/>
                <w:b/>
                <w:bCs/>
                <w:iCs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5FA02" w14:textId="77777777" w:rsidR="006D2BAC" w:rsidRPr="000C342D" w:rsidRDefault="006D2BAC" w:rsidP="006D2BAC">
            <w:pPr>
              <w:rPr>
                <w:rFonts w:cs="Arial"/>
                <w:b/>
                <w:bCs/>
                <w:iCs/>
              </w:rPr>
            </w:pPr>
          </w:p>
        </w:tc>
      </w:tr>
      <w:tr w:rsidR="006D2BAC" w:rsidRPr="000C342D" w14:paraId="6C963EE9" w14:textId="77777777" w:rsidTr="006D2BAC">
        <w:trPr>
          <w:cantSplit/>
        </w:trPr>
        <w:tc>
          <w:tcPr>
            <w:tcW w:w="9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E4F3E" w14:textId="77777777" w:rsidR="006D2BAC" w:rsidRPr="000C342D" w:rsidRDefault="006D2BAC" w:rsidP="006D2BAC">
            <w:pPr>
              <w:rPr>
                <w:rFonts w:cs="Arial"/>
                <w:iCs/>
              </w:rPr>
            </w:pPr>
            <w:r w:rsidRPr="000C342D">
              <w:rPr>
                <w:rFonts w:cs="Arial"/>
                <w:iCs/>
              </w:rPr>
              <w:t>Relacione las ciudades en las cuales tiene sede:</w:t>
            </w:r>
          </w:p>
          <w:p w14:paraId="2BC2D5F1" w14:textId="77777777" w:rsidR="006D2BAC" w:rsidRPr="000C342D" w:rsidRDefault="006D2BAC" w:rsidP="006D2BAC">
            <w:pPr>
              <w:rPr>
                <w:rFonts w:cs="Arial"/>
                <w:b/>
                <w:bCs/>
                <w:iCs/>
              </w:rPr>
            </w:pPr>
          </w:p>
        </w:tc>
      </w:tr>
    </w:tbl>
    <w:p w14:paraId="5AF871F8" w14:textId="77777777" w:rsidR="006D2BAC" w:rsidRPr="000C342D" w:rsidRDefault="006D2BAC" w:rsidP="006D2BAC">
      <w:pPr>
        <w:rPr>
          <w:rFonts w:cs="Arial"/>
          <w:b/>
          <w:bCs/>
          <w:iCs/>
        </w:rPr>
      </w:pPr>
      <w:r w:rsidRPr="000C342D">
        <w:rPr>
          <w:rFonts w:cs="Arial"/>
          <w:b/>
          <w:bCs/>
          <w:iCs/>
        </w:rPr>
        <w:t>3. Referencias comerciales de bienes y servicios similares a los ofrecidos (mínimo Tres)</w:t>
      </w:r>
    </w:p>
    <w:p w14:paraId="083924B8" w14:textId="77777777" w:rsidR="006D2BAC" w:rsidRPr="000C342D" w:rsidRDefault="006D2BAC" w:rsidP="006D2BAC">
      <w:pPr>
        <w:rPr>
          <w:rFonts w:cs="Arial"/>
          <w:b/>
          <w:bCs/>
          <w:iCs/>
        </w:rPr>
      </w:pP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1"/>
        <w:gridCol w:w="2511"/>
        <w:gridCol w:w="3544"/>
      </w:tblGrid>
      <w:tr w:rsidR="006D2BAC" w:rsidRPr="000C342D" w14:paraId="1FF9643C" w14:textId="77777777" w:rsidTr="006D2BAC"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2505B" w14:textId="77777777" w:rsidR="006D2BAC" w:rsidRPr="000C342D" w:rsidRDefault="006D2BAC" w:rsidP="006D2BAC">
            <w:pPr>
              <w:pStyle w:val="Textoindependiente3"/>
              <w:rPr>
                <w:rFonts w:ascii="Arial" w:hAnsi="Arial" w:cs="Arial"/>
                <w:b/>
                <w:bCs/>
                <w:iCs/>
              </w:rPr>
            </w:pPr>
            <w:r w:rsidRPr="000C342D">
              <w:rPr>
                <w:rFonts w:ascii="Arial" w:hAnsi="Arial" w:cs="Arial"/>
                <w:b/>
                <w:bCs/>
                <w:iCs/>
              </w:rPr>
              <w:t>Nombre de la organización con la cual ha contratado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17EA9" w14:textId="77777777" w:rsidR="006D2BAC" w:rsidRPr="000C342D" w:rsidRDefault="006D2BAC" w:rsidP="006D2BAC">
            <w:pPr>
              <w:rPr>
                <w:rFonts w:cs="Arial"/>
                <w:b/>
                <w:bCs/>
                <w:i/>
                <w:lang w:val="es-ES_tradnl"/>
              </w:rPr>
            </w:pPr>
            <w:r w:rsidRPr="000C342D">
              <w:rPr>
                <w:rFonts w:cs="Arial"/>
                <w:lang w:val="es-ES_tradnl"/>
              </w:rPr>
              <w:t>Contacto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4FDCD" w14:textId="77777777" w:rsidR="006D2BAC" w:rsidRPr="000C342D" w:rsidRDefault="006D2BAC" w:rsidP="006D2BAC">
            <w:pPr>
              <w:jc w:val="center"/>
              <w:rPr>
                <w:rFonts w:cs="Arial"/>
                <w:iCs/>
              </w:rPr>
            </w:pPr>
            <w:r w:rsidRPr="000C342D">
              <w:rPr>
                <w:rFonts w:cs="Arial"/>
                <w:iCs/>
              </w:rPr>
              <w:t>Tipo de organización (Pública, privada, entre otros)</w:t>
            </w:r>
          </w:p>
        </w:tc>
      </w:tr>
      <w:tr w:rsidR="006D2BAC" w:rsidRPr="000C342D" w14:paraId="341C0D5C" w14:textId="77777777" w:rsidTr="006D2BAC"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72591" w14:textId="77777777" w:rsidR="006D2BAC" w:rsidRPr="000C342D" w:rsidRDefault="006D2BAC" w:rsidP="006D2BAC">
            <w:pPr>
              <w:rPr>
                <w:rFonts w:cs="Arial"/>
                <w:b/>
                <w:bCs/>
                <w:iCs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9085E" w14:textId="77777777" w:rsidR="006D2BAC" w:rsidRPr="000C342D" w:rsidRDefault="006D2BAC" w:rsidP="006D2BAC">
            <w:pPr>
              <w:rPr>
                <w:rFonts w:cs="Arial"/>
                <w:b/>
                <w:bCs/>
                <w:i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2A5B6" w14:textId="77777777" w:rsidR="006D2BAC" w:rsidRPr="000C342D" w:rsidRDefault="006D2BAC" w:rsidP="006D2BAC">
            <w:pPr>
              <w:rPr>
                <w:rFonts w:cs="Arial"/>
                <w:b/>
                <w:bCs/>
                <w:iCs/>
              </w:rPr>
            </w:pPr>
          </w:p>
        </w:tc>
      </w:tr>
      <w:tr w:rsidR="006D2BAC" w:rsidRPr="000C342D" w14:paraId="49085801" w14:textId="77777777" w:rsidTr="006D2BAC"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95EE2" w14:textId="77777777" w:rsidR="006D2BAC" w:rsidRPr="000C342D" w:rsidRDefault="006D2BAC" w:rsidP="006D2BAC">
            <w:pPr>
              <w:rPr>
                <w:rFonts w:cs="Arial"/>
                <w:b/>
                <w:bCs/>
                <w:iCs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9E37C" w14:textId="77777777" w:rsidR="006D2BAC" w:rsidRPr="000C342D" w:rsidRDefault="006D2BAC" w:rsidP="006D2BAC">
            <w:pPr>
              <w:rPr>
                <w:rFonts w:cs="Arial"/>
                <w:b/>
                <w:bCs/>
                <w:i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8EEA8" w14:textId="77777777" w:rsidR="006D2BAC" w:rsidRPr="000C342D" w:rsidRDefault="006D2BAC" w:rsidP="006D2BAC">
            <w:pPr>
              <w:rPr>
                <w:rFonts w:cs="Arial"/>
                <w:b/>
                <w:bCs/>
                <w:iCs/>
              </w:rPr>
            </w:pPr>
          </w:p>
        </w:tc>
      </w:tr>
      <w:tr w:rsidR="006D2BAC" w:rsidRPr="000C342D" w14:paraId="60C21035" w14:textId="77777777" w:rsidTr="006D2BAC"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5084F" w14:textId="77777777" w:rsidR="006D2BAC" w:rsidRPr="000C342D" w:rsidRDefault="006D2BAC" w:rsidP="006D2BAC">
            <w:pPr>
              <w:rPr>
                <w:rFonts w:cs="Arial"/>
                <w:b/>
                <w:bCs/>
                <w:iCs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CB8C3" w14:textId="77777777" w:rsidR="006D2BAC" w:rsidRPr="000C342D" w:rsidRDefault="006D2BAC" w:rsidP="006D2BAC">
            <w:pPr>
              <w:rPr>
                <w:rFonts w:cs="Arial"/>
                <w:b/>
                <w:bCs/>
                <w:i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8C031" w14:textId="77777777" w:rsidR="006D2BAC" w:rsidRPr="000C342D" w:rsidRDefault="006D2BAC" w:rsidP="006D2BAC">
            <w:pPr>
              <w:rPr>
                <w:rFonts w:cs="Arial"/>
                <w:b/>
                <w:bCs/>
                <w:iCs/>
              </w:rPr>
            </w:pPr>
          </w:p>
        </w:tc>
      </w:tr>
    </w:tbl>
    <w:p w14:paraId="0FF4BD90" w14:textId="77777777" w:rsidR="006D2BAC" w:rsidRPr="000C342D" w:rsidRDefault="006D2BAC" w:rsidP="006D2BAC">
      <w:pPr>
        <w:rPr>
          <w:rFonts w:cs="Arial"/>
          <w:b/>
          <w:bCs/>
          <w:iCs/>
        </w:rPr>
      </w:pPr>
    </w:p>
    <w:p w14:paraId="3B18FDE7" w14:textId="77777777" w:rsidR="006D2BAC" w:rsidRPr="000C342D" w:rsidRDefault="006D2BAC" w:rsidP="006D2BAC">
      <w:pPr>
        <w:rPr>
          <w:rFonts w:cs="Arial"/>
          <w:b/>
          <w:bCs/>
          <w:iCs/>
        </w:rPr>
      </w:pPr>
      <w:r w:rsidRPr="000C342D">
        <w:rPr>
          <w:rFonts w:cs="Arial"/>
          <w:b/>
          <w:bCs/>
          <w:iCs/>
        </w:rPr>
        <w:t>4. Experiencia</w:t>
      </w: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10"/>
        <w:gridCol w:w="4316"/>
      </w:tblGrid>
      <w:tr w:rsidR="006D2BAC" w:rsidRPr="000C342D" w14:paraId="29709308" w14:textId="77777777" w:rsidTr="006D2BAC"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1506C" w14:textId="77777777" w:rsidR="006D2BAC" w:rsidRPr="000C342D" w:rsidRDefault="006D2BAC" w:rsidP="006D2BAC">
            <w:pPr>
              <w:pStyle w:val="Encabezado"/>
              <w:rPr>
                <w:rFonts w:cs="Arial"/>
                <w:b/>
                <w:bCs/>
                <w:iCs/>
              </w:rPr>
            </w:pPr>
            <w:r w:rsidRPr="000C342D">
              <w:rPr>
                <w:rFonts w:cs="Arial"/>
                <w:iCs/>
              </w:rPr>
              <w:t>Fecha Constitución de la Empresa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72058" w14:textId="77777777" w:rsidR="006D2BAC" w:rsidRPr="000C342D" w:rsidRDefault="006D2BAC" w:rsidP="006D2BAC">
            <w:pPr>
              <w:rPr>
                <w:rFonts w:cs="Arial"/>
                <w:b/>
                <w:bCs/>
                <w:iCs/>
              </w:rPr>
            </w:pPr>
          </w:p>
        </w:tc>
      </w:tr>
      <w:tr w:rsidR="006D2BAC" w:rsidRPr="000C342D" w14:paraId="69080700" w14:textId="77777777" w:rsidTr="006D2BAC"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5632F" w14:textId="77777777" w:rsidR="006D2BAC" w:rsidRPr="000C342D" w:rsidRDefault="006D2BAC" w:rsidP="006D2BAC">
            <w:pPr>
              <w:pStyle w:val="Encabezado"/>
              <w:rPr>
                <w:rFonts w:cs="Arial"/>
                <w:b/>
                <w:bCs/>
                <w:iCs/>
              </w:rPr>
            </w:pPr>
            <w:r w:rsidRPr="000C342D">
              <w:rPr>
                <w:rFonts w:cs="Arial"/>
                <w:iCs/>
              </w:rPr>
              <w:t>Años de experiencia en el sector publico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AF4A3" w14:textId="77777777" w:rsidR="006D2BAC" w:rsidRPr="000C342D" w:rsidRDefault="006D2BAC" w:rsidP="006D2BAC">
            <w:pPr>
              <w:rPr>
                <w:rFonts w:cs="Arial"/>
                <w:b/>
                <w:bCs/>
                <w:iCs/>
              </w:rPr>
            </w:pPr>
          </w:p>
        </w:tc>
      </w:tr>
    </w:tbl>
    <w:p w14:paraId="74017984" w14:textId="77777777" w:rsidR="006D2BAC" w:rsidRDefault="006D2BAC" w:rsidP="006D2BAC">
      <w:pPr>
        <w:rPr>
          <w:rFonts w:cs="Arial"/>
          <w:b/>
          <w:bCs/>
          <w:iCs/>
        </w:rPr>
      </w:pPr>
    </w:p>
    <w:p w14:paraId="707D6394" w14:textId="77777777" w:rsidR="006D2BAC" w:rsidRPr="000C342D" w:rsidRDefault="006D2BAC" w:rsidP="006D2BAC">
      <w:pPr>
        <w:rPr>
          <w:rFonts w:cs="Arial"/>
          <w:b/>
          <w:bCs/>
          <w:iCs/>
        </w:rPr>
      </w:pPr>
      <w:r w:rsidRPr="000C342D">
        <w:rPr>
          <w:rFonts w:cs="Arial"/>
          <w:b/>
          <w:bCs/>
          <w:iCs/>
        </w:rPr>
        <w:t>5. Forma de Pago.</w:t>
      </w:r>
    </w:p>
    <w:p w14:paraId="156208B9" w14:textId="77777777" w:rsidR="006D2BAC" w:rsidRPr="000C342D" w:rsidRDefault="006D2BAC" w:rsidP="006D2BAC">
      <w:pPr>
        <w:rPr>
          <w:rFonts w:cs="Arial"/>
          <w:b/>
          <w:bCs/>
          <w:iCs/>
        </w:rPr>
      </w:pP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70"/>
        <w:gridCol w:w="1980"/>
        <w:gridCol w:w="2160"/>
        <w:gridCol w:w="1715"/>
        <w:gridCol w:w="1701"/>
      </w:tblGrid>
      <w:tr w:rsidR="006D2BAC" w:rsidRPr="000C342D" w14:paraId="20244964" w14:textId="77777777" w:rsidTr="006D2BAC">
        <w:trPr>
          <w:cantSplit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560AB" w14:textId="77777777" w:rsidR="006D2BAC" w:rsidRPr="000C342D" w:rsidRDefault="006D2BAC" w:rsidP="006D2BAC">
            <w:pPr>
              <w:jc w:val="center"/>
              <w:rPr>
                <w:rFonts w:cs="Arial"/>
                <w:iCs/>
              </w:rPr>
            </w:pPr>
            <w:r w:rsidRPr="000C342D">
              <w:rPr>
                <w:rFonts w:cs="Arial"/>
                <w:iCs/>
              </w:rPr>
              <w:t>Entre 0 y 30 días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A7A8E" w14:textId="77777777" w:rsidR="006D2BAC" w:rsidRPr="000C342D" w:rsidRDefault="006D2BAC" w:rsidP="006D2BAC">
            <w:pPr>
              <w:jc w:val="center"/>
              <w:rPr>
                <w:rFonts w:cs="Arial"/>
                <w:iCs/>
              </w:rPr>
            </w:pPr>
            <w:r w:rsidRPr="000C342D">
              <w:rPr>
                <w:rFonts w:cs="Arial"/>
                <w:iCs/>
              </w:rPr>
              <w:t>Entre 31 y 60 días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C6BF0" w14:textId="77777777" w:rsidR="006D2BAC" w:rsidRPr="000C342D" w:rsidRDefault="006D2BAC" w:rsidP="006D2BAC">
            <w:pPr>
              <w:jc w:val="center"/>
              <w:rPr>
                <w:rFonts w:cs="Arial"/>
                <w:iCs/>
              </w:rPr>
            </w:pPr>
            <w:r w:rsidRPr="000C342D">
              <w:rPr>
                <w:rFonts w:cs="Arial"/>
                <w:iCs/>
              </w:rPr>
              <w:t>Mayor de 61 días</w:t>
            </w:r>
          </w:p>
        </w:tc>
        <w:tc>
          <w:tcPr>
            <w:tcW w:w="3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57B34" w14:textId="77777777" w:rsidR="006D2BAC" w:rsidRPr="000C342D" w:rsidRDefault="006D2BAC" w:rsidP="006D2BAC">
            <w:pPr>
              <w:jc w:val="center"/>
              <w:rPr>
                <w:rFonts w:cs="Arial"/>
                <w:iCs/>
              </w:rPr>
            </w:pPr>
            <w:r w:rsidRPr="000C342D">
              <w:rPr>
                <w:rFonts w:cs="Arial"/>
                <w:iCs/>
              </w:rPr>
              <w:t>Requiere Anticipo</w:t>
            </w:r>
          </w:p>
        </w:tc>
      </w:tr>
      <w:tr w:rsidR="006D2BAC" w:rsidRPr="000C342D" w14:paraId="7E5E9030" w14:textId="77777777" w:rsidTr="006D2BAC">
        <w:trPr>
          <w:cantSplit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05074" w14:textId="77777777" w:rsidR="006D2BAC" w:rsidRPr="000C342D" w:rsidRDefault="006D2BAC" w:rsidP="006D2BAC">
            <w:pPr>
              <w:rPr>
                <w:rFonts w:cs="Arial"/>
                <w:b/>
                <w:bCs/>
                <w:iCs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B44CA" w14:textId="77777777" w:rsidR="006D2BAC" w:rsidRPr="000C342D" w:rsidRDefault="006D2BAC" w:rsidP="006D2BAC">
            <w:pPr>
              <w:rPr>
                <w:rFonts w:cs="Arial"/>
                <w:b/>
                <w:bCs/>
                <w:iCs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ABA45" w14:textId="77777777" w:rsidR="006D2BAC" w:rsidRPr="000C342D" w:rsidRDefault="006D2BAC" w:rsidP="006D2BAC">
            <w:pPr>
              <w:rPr>
                <w:rFonts w:cs="Arial"/>
                <w:b/>
                <w:bCs/>
                <w:iCs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8CE72" w14:textId="77777777" w:rsidR="006D2BAC" w:rsidRPr="000C342D" w:rsidRDefault="006D2BAC" w:rsidP="006D2BAC">
            <w:pPr>
              <w:rPr>
                <w:rFonts w:cs="Arial"/>
                <w:iCs/>
              </w:rPr>
            </w:pPr>
            <w:r w:rsidRPr="000C342D">
              <w:rPr>
                <w:rFonts w:cs="Arial"/>
                <w:iCs/>
              </w:rPr>
              <w:t>Si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4BC0A" w14:textId="77777777" w:rsidR="006D2BAC" w:rsidRPr="000C342D" w:rsidRDefault="006D2BAC" w:rsidP="006D2BAC">
            <w:pPr>
              <w:rPr>
                <w:rFonts w:cs="Arial"/>
                <w:iCs/>
              </w:rPr>
            </w:pPr>
            <w:r w:rsidRPr="000C342D">
              <w:rPr>
                <w:rFonts w:cs="Arial"/>
                <w:iCs/>
              </w:rPr>
              <w:t>No</w:t>
            </w:r>
          </w:p>
        </w:tc>
      </w:tr>
    </w:tbl>
    <w:p w14:paraId="6A785514" w14:textId="77777777" w:rsidR="006D2BAC" w:rsidRPr="000C342D" w:rsidRDefault="006D2BAC" w:rsidP="006D2BAC">
      <w:pPr>
        <w:rPr>
          <w:rFonts w:cs="Arial"/>
          <w:b/>
          <w:bCs/>
          <w:iCs/>
        </w:rPr>
      </w:pPr>
      <w:r w:rsidRPr="000C342D">
        <w:rPr>
          <w:rFonts w:cs="Arial"/>
          <w:b/>
          <w:bCs/>
          <w:iCs/>
        </w:rPr>
        <w:lastRenderedPageBreak/>
        <w:t>6. Sistema de Gestión de Calidad</w:t>
      </w:r>
    </w:p>
    <w:p w14:paraId="2564C51F" w14:textId="77777777" w:rsidR="006D2BAC" w:rsidRPr="000C342D" w:rsidRDefault="006D2BAC" w:rsidP="006D2BAC">
      <w:pPr>
        <w:rPr>
          <w:rFonts w:cs="Arial"/>
          <w:b/>
          <w:bCs/>
          <w:iCs/>
        </w:rPr>
      </w:pP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10"/>
        <w:gridCol w:w="2714"/>
        <w:gridCol w:w="3402"/>
      </w:tblGrid>
      <w:tr w:rsidR="006D2BAC" w:rsidRPr="000C342D" w14:paraId="605A7F3F" w14:textId="77777777" w:rsidTr="006D2BAC">
        <w:trPr>
          <w:trHeight w:val="519"/>
        </w:trPr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AFC79" w14:textId="77777777" w:rsidR="006D2BAC" w:rsidRPr="000C342D" w:rsidRDefault="006D2BAC" w:rsidP="006D2BAC">
            <w:pPr>
              <w:rPr>
                <w:rFonts w:cs="Arial"/>
                <w:b/>
                <w:bCs/>
                <w:i/>
                <w:lang w:val="es-ES_tradnl"/>
              </w:rPr>
            </w:pPr>
            <w:proofErr w:type="gramStart"/>
            <w:r w:rsidRPr="000C342D">
              <w:rPr>
                <w:rFonts w:cs="Arial"/>
                <w:lang w:val="es-ES_tradnl"/>
              </w:rPr>
              <w:t>Esta certificado</w:t>
            </w:r>
            <w:proofErr w:type="gramEnd"/>
            <w:r w:rsidRPr="000C342D">
              <w:rPr>
                <w:rFonts w:cs="Arial"/>
                <w:lang w:val="es-ES_tradnl"/>
              </w:rPr>
              <w:t xml:space="preserve"> en ISO</w:t>
            </w:r>
          </w:p>
          <w:p w14:paraId="42E46900" w14:textId="77777777" w:rsidR="006D2BAC" w:rsidRPr="000C342D" w:rsidRDefault="006D2BAC" w:rsidP="006D2BAC">
            <w:pPr>
              <w:jc w:val="center"/>
              <w:rPr>
                <w:rFonts w:cs="Arial"/>
                <w:iCs/>
              </w:rPr>
            </w:pPr>
            <w:r w:rsidRPr="000C342D">
              <w:rPr>
                <w:rFonts w:cs="Arial"/>
                <w:iCs/>
              </w:rPr>
              <w:t>9001: 2000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D03EF" w14:textId="77777777" w:rsidR="006D2BAC" w:rsidRPr="000C342D" w:rsidRDefault="006D2BAC" w:rsidP="006D2BAC">
            <w:pPr>
              <w:pStyle w:val="Encabezado"/>
              <w:jc w:val="center"/>
              <w:rPr>
                <w:rFonts w:cs="Arial"/>
                <w:iCs/>
              </w:rPr>
            </w:pPr>
            <w:r w:rsidRPr="000C342D">
              <w:rPr>
                <w:rFonts w:cs="Arial"/>
                <w:iCs/>
              </w:rPr>
              <w:t>Está en proceso de implementación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CC6FB" w14:textId="77777777" w:rsidR="006D2BAC" w:rsidRPr="000C342D" w:rsidRDefault="006D2BAC" w:rsidP="006D2BAC">
            <w:pPr>
              <w:jc w:val="center"/>
              <w:rPr>
                <w:rFonts w:cs="Arial"/>
                <w:iCs/>
              </w:rPr>
            </w:pPr>
            <w:r w:rsidRPr="000C342D">
              <w:rPr>
                <w:rFonts w:cs="Arial"/>
                <w:iCs/>
              </w:rPr>
              <w:t>No tiene Sistema de Gestión de la Calidad</w:t>
            </w:r>
          </w:p>
        </w:tc>
      </w:tr>
      <w:tr w:rsidR="006D2BAC" w:rsidRPr="000C342D" w14:paraId="1F251C8F" w14:textId="77777777" w:rsidTr="006D2BAC"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07B97" w14:textId="77777777" w:rsidR="006D2BAC" w:rsidRPr="000C342D" w:rsidRDefault="006D2BAC" w:rsidP="006D2BAC">
            <w:pPr>
              <w:rPr>
                <w:rFonts w:cs="Arial"/>
                <w:iCs/>
              </w:rPr>
            </w:pPr>
          </w:p>
          <w:p w14:paraId="7B221250" w14:textId="77777777" w:rsidR="006D2BAC" w:rsidRPr="000C342D" w:rsidRDefault="006D2BAC" w:rsidP="006D2BAC">
            <w:pPr>
              <w:rPr>
                <w:rFonts w:cs="Arial"/>
                <w:iCs/>
              </w:rPr>
            </w:pP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58BAF" w14:textId="77777777" w:rsidR="006D2BAC" w:rsidRPr="000C342D" w:rsidRDefault="006D2BAC" w:rsidP="006D2BAC">
            <w:pPr>
              <w:rPr>
                <w:rFonts w:cs="Arial"/>
                <w:b/>
                <w:bCs/>
                <w:iCs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CA5E4" w14:textId="77777777" w:rsidR="006D2BAC" w:rsidRPr="000C342D" w:rsidRDefault="006D2BAC" w:rsidP="006D2BAC">
            <w:pPr>
              <w:rPr>
                <w:rFonts w:cs="Arial"/>
                <w:b/>
                <w:bCs/>
                <w:iCs/>
              </w:rPr>
            </w:pPr>
          </w:p>
        </w:tc>
      </w:tr>
    </w:tbl>
    <w:p w14:paraId="6DC54FD2" w14:textId="77777777" w:rsidR="006D2BAC" w:rsidRPr="000C342D" w:rsidRDefault="006D2BAC" w:rsidP="006D2BAC">
      <w:pPr>
        <w:rPr>
          <w:rFonts w:cs="Arial"/>
          <w:b/>
          <w:bCs/>
          <w:iCs/>
        </w:rPr>
      </w:pPr>
    </w:p>
    <w:p w14:paraId="45941C22" w14:textId="77777777" w:rsidR="006D2BAC" w:rsidRPr="000C342D" w:rsidRDefault="006D2BAC" w:rsidP="006D2BAC">
      <w:pPr>
        <w:pStyle w:val="Textoindependiente"/>
        <w:rPr>
          <w:rFonts w:ascii="Arial" w:hAnsi="Arial" w:cs="Arial"/>
          <w:sz w:val="22"/>
          <w:szCs w:val="22"/>
        </w:rPr>
      </w:pPr>
      <w:r w:rsidRPr="000C342D">
        <w:rPr>
          <w:rFonts w:ascii="Arial" w:hAnsi="Arial" w:cs="Arial"/>
          <w:sz w:val="22"/>
          <w:szCs w:val="22"/>
        </w:rPr>
        <w:t xml:space="preserve">Certifico que los datos anteriormente relacionados son fidedignos, por lo cual podrán ser utilizados en los contratos que celebre con el Consejo Superior de la Judicatura.  Igualmente me comprometo a actualizar la información, si se presentan modificaciones en cualquiera de los datos suministrados.    (Ley 80 de 1993, </w:t>
      </w:r>
      <w:proofErr w:type="spellStart"/>
      <w:r w:rsidRPr="000C342D">
        <w:rPr>
          <w:rFonts w:ascii="Arial" w:hAnsi="Arial" w:cs="Arial"/>
          <w:sz w:val="22"/>
          <w:szCs w:val="22"/>
        </w:rPr>
        <w:t>num</w:t>
      </w:r>
      <w:proofErr w:type="spellEnd"/>
      <w:r w:rsidRPr="000C342D">
        <w:rPr>
          <w:rFonts w:ascii="Arial" w:hAnsi="Arial" w:cs="Arial"/>
          <w:sz w:val="22"/>
          <w:szCs w:val="22"/>
        </w:rPr>
        <w:t xml:space="preserve">. 7° Art. 26 y Art. 52) </w:t>
      </w:r>
    </w:p>
    <w:p w14:paraId="5E080D1B" w14:textId="77777777" w:rsidR="006D2BAC" w:rsidRPr="000C342D" w:rsidRDefault="006D2BAC" w:rsidP="006D2BAC">
      <w:pPr>
        <w:pStyle w:val="Textoindependiente"/>
        <w:rPr>
          <w:rFonts w:ascii="Arial" w:hAnsi="Arial" w:cs="Arial"/>
          <w:sz w:val="22"/>
          <w:szCs w:val="22"/>
        </w:rPr>
      </w:pPr>
    </w:p>
    <w:p w14:paraId="75EBACF5" w14:textId="77777777" w:rsidR="006D2BAC" w:rsidRPr="000C342D" w:rsidRDefault="006D2BAC" w:rsidP="006D2BAC">
      <w:pPr>
        <w:pStyle w:val="Textoindependiente"/>
        <w:rPr>
          <w:rFonts w:ascii="Arial" w:hAnsi="Arial" w:cs="Arial"/>
          <w:color w:val="auto"/>
          <w:sz w:val="22"/>
          <w:szCs w:val="22"/>
        </w:rPr>
      </w:pPr>
      <w:r w:rsidRPr="000C342D">
        <w:rPr>
          <w:rFonts w:ascii="Arial" w:hAnsi="Arial" w:cs="Arial"/>
          <w:color w:val="auto"/>
          <w:sz w:val="22"/>
          <w:szCs w:val="22"/>
        </w:rPr>
        <w:t>_____________________________________________________________</w:t>
      </w:r>
    </w:p>
    <w:p w14:paraId="6D571F46" w14:textId="77777777" w:rsidR="006D2BAC" w:rsidRPr="000C342D" w:rsidRDefault="006D2BAC" w:rsidP="006D2BAC">
      <w:pPr>
        <w:pStyle w:val="Ttulo2"/>
        <w:spacing w:before="0" w:after="0"/>
        <w:rPr>
          <w:b w:val="0"/>
          <w:bCs w:val="0"/>
          <w:sz w:val="22"/>
          <w:szCs w:val="22"/>
        </w:rPr>
      </w:pPr>
      <w:r w:rsidRPr="000C342D">
        <w:rPr>
          <w:b w:val="0"/>
          <w:bCs w:val="0"/>
          <w:sz w:val="22"/>
          <w:szCs w:val="22"/>
        </w:rPr>
        <w:t>FIRMA Y SELLO REPRESENTANTE LEGAL O CONTRATISTA</w:t>
      </w:r>
    </w:p>
    <w:p w14:paraId="4257AC67" w14:textId="77777777" w:rsidR="006D2BAC" w:rsidRPr="000C342D" w:rsidRDefault="006D2BAC" w:rsidP="006D2BAC">
      <w:pPr>
        <w:pStyle w:val="Ttulo2"/>
        <w:spacing w:before="0" w:after="0"/>
        <w:rPr>
          <w:sz w:val="22"/>
          <w:szCs w:val="22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390"/>
        <w:gridCol w:w="5020"/>
      </w:tblGrid>
      <w:tr w:rsidR="006D2BAC" w:rsidRPr="000C342D" w14:paraId="01B261E9" w14:textId="77777777" w:rsidTr="006D2BAC">
        <w:trPr>
          <w:trHeight w:val="340"/>
        </w:trPr>
        <w:tc>
          <w:tcPr>
            <w:tcW w:w="1368" w:type="dxa"/>
            <w:tcBorders>
              <w:right w:val="single" w:sz="4" w:space="0" w:color="auto"/>
            </w:tcBorders>
            <w:vAlign w:val="center"/>
          </w:tcPr>
          <w:p w14:paraId="387DBB84" w14:textId="77777777" w:rsidR="006D2BAC" w:rsidRPr="000C342D" w:rsidRDefault="006D2BAC" w:rsidP="006D2BAC">
            <w:pPr>
              <w:pStyle w:val="Ttulo2"/>
              <w:spacing w:before="0" w:after="0"/>
              <w:rPr>
                <w:sz w:val="22"/>
                <w:szCs w:val="22"/>
                <w:lang w:val="fr-FR"/>
              </w:rPr>
            </w:pPr>
            <w:r w:rsidRPr="000C342D">
              <w:rPr>
                <w:sz w:val="22"/>
                <w:szCs w:val="22"/>
                <w:lang w:val="fr-FR"/>
              </w:rPr>
              <w:t xml:space="preserve">NOMBRE 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F9776" w14:textId="77777777" w:rsidR="006D2BAC" w:rsidRPr="000C342D" w:rsidRDefault="006D2BAC" w:rsidP="006D2BAC">
            <w:pPr>
              <w:pStyle w:val="Ttulo2"/>
              <w:spacing w:before="0" w:after="0"/>
              <w:rPr>
                <w:sz w:val="22"/>
                <w:szCs w:val="22"/>
                <w:lang w:val="fr-FR"/>
              </w:rPr>
            </w:pPr>
          </w:p>
        </w:tc>
      </w:tr>
      <w:tr w:rsidR="006D2BAC" w:rsidRPr="000C342D" w14:paraId="17962846" w14:textId="77777777" w:rsidTr="006D2BAC">
        <w:trPr>
          <w:trHeight w:val="340"/>
        </w:trPr>
        <w:tc>
          <w:tcPr>
            <w:tcW w:w="1368" w:type="dxa"/>
            <w:tcBorders>
              <w:right w:val="single" w:sz="4" w:space="0" w:color="auto"/>
            </w:tcBorders>
            <w:vAlign w:val="center"/>
          </w:tcPr>
          <w:p w14:paraId="3362EB88" w14:textId="77777777" w:rsidR="006D2BAC" w:rsidRPr="000C342D" w:rsidRDefault="006D2BAC" w:rsidP="006D2BAC">
            <w:pPr>
              <w:pStyle w:val="Ttulo2"/>
              <w:spacing w:before="0" w:after="0"/>
              <w:rPr>
                <w:sz w:val="22"/>
                <w:szCs w:val="22"/>
                <w:lang w:val="fr-FR"/>
              </w:rPr>
            </w:pPr>
            <w:r w:rsidRPr="000C342D">
              <w:rPr>
                <w:sz w:val="22"/>
                <w:szCs w:val="22"/>
                <w:lang w:val="fr-FR"/>
              </w:rPr>
              <w:t>C.C.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2899C" w14:textId="77777777" w:rsidR="006D2BAC" w:rsidRPr="000C342D" w:rsidRDefault="006D2BAC" w:rsidP="006D2BAC">
            <w:pPr>
              <w:pStyle w:val="Ttulo2"/>
              <w:spacing w:before="0" w:after="0"/>
              <w:rPr>
                <w:sz w:val="22"/>
                <w:szCs w:val="22"/>
                <w:lang w:val="fr-FR"/>
              </w:rPr>
            </w:pPr>
          </w:p>
        </w:tc>
      </w:tr>
      <w:tr w:rsidR="006D2BAC" w:rsidRPr="000C342D" w14:paraId="29236982" w14:textId="77777777" w:rsidTr="006D2BAC">
        <w:trPr>
          <w:trHeight w:val="491"/>
        </w:trPr>
        <w:tc>
          <w:tcPr>
            <w:tcW w:w="1368" w:type="dxa"/>
            <w:tcBorders>
              <w:right w:val="single" w:sz="4" w:space="0" w:color="auto"/>
            </w:tcBorders>
            <w:vAlign w:val="center"/>
          </w:tcPr>
          <w:p w14:paraId="7693CFFB" w14:textId="77777777" w:rsidR="006D2BAC" w:rsidRPr="000C342D" w:rsidRDefault="006D2BAC" w:rsidP="006D2BAC">
            <w:pPr>
              <w:pStyle w:val="Ttulo2"/>
              <w:spacing w:before="0" w:after="0"/>
              <w:rPr>
                <w:sz w:val="22"/>
                <w:szCs w:val="22"/>
                <w:lang w:val="fr-FR"/>
              </w:rPr>
            </w:pPr>
            <w:proofErr w:type="spellStart"/>
            <w:r w:rsidRPr="000C342D">
              <w:rPr>
                <w:sz w:val="22"/>
                <w:szCs w:val="22"/>
                <w:lang w:val="fr-FR"/>
              </w:rPr>
              <w:t>Fecha</w:t>
            </w:r>
            <w:proofErr w:type="spellEnd"/>
            <w:r w:rsidRPr="000C342D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C342D">
              <w:rPr>
                <w:sz w:val="22"/>
                <w:szCs w:val="22"/>
                <w:lang w:val="fr-FR"/>
              </w:rPr>
              <w:t>Expedicion</w:t>
            </w:r>
            <w:proofErr w:type="spellEnd"/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EC61F" w14:textId="77777777" w:rsidR="006D2BAC" w:rsidRPr="000C342D" w:rsidRDefault="006D2BAC" w:rsidP="006D2BAC">
            <w:pPr>
              <w:pStyle w:val="Ttulo2"/>
              <w:spacing w:before="0" w:after="0"/>
              <w:rPr>
                <w:sz w:val="22"/>
                <w:szCs w:val="22"/>
                <w:lang w:val="fr-FR"/>
              </w:rPr>
            </w:pPr>
          </w:p>
        </w:tc>
      </w:tr>
    </w:tbl>
    <w:p w14:paraId="4E935653" w14:textId="77777777" w:rsidR="006D2BAC" w:rsidRPr="000C342D" w:rsidRDefault="006D2BAC" w:rsidP="006D2BAC">
      <w:pPr>
        <w:rPr>
          <w:rFonts w:cs="Arial"/>
          <w:b/>
          <w:bCs/>
          <w:iCs/>
        </w:rPr>
      </w:pPr>
    </w:p>
    <w:p w14:paraId="05638D8A" w14:textId="77777777" w:rsidR="006D2BAC" w:rsidRPr="000C342D" w:rsidRDefault="006D2BAC" w:rsidP="006D2BAC">
      <w:pPr>
        <w:jc w:val="center"/>
        <w:rPr>
          <w:rFonts w:cs="Arial"/>
          <w:b/>
          <w:bCs/>
          <w:iCs/>
        </w:rPr>
      </w:pPr>
      <w:r w:rsidRPr="000C342D">
        <w:rPr>
          <w:rFonts w:cs="Arial"/>
          <w:b/>
          <w:bCs/>
          <w:iCs/>
        </w:rPr>
        <w:t>ANEXOS</w:t>
      </w:r>
    </w:p>
    <w:p w14:paraId="5739A360" w14:textId="77777777" w:rsidR="006D2BAC" w:rsidRPr="000C342D" w:rsidRDefault="006D2BAC" w:rsidP="006D2BAC">
      <w:pPr>
        <w:jc w:val="center"/>
        <w:rPr>
          <w:rFonts w:cs="Arial"/>
          <w:b/>
          <w:bCs/>
          <w:iCs/>
        </w:rPr>
      </w:pPr>
    </w:p>
    <w:p w14:paraId="593D7536" w14:textId="77777777" w:rsidR="006D2BAC" w:rsidRPr="000C342D" w:rsidRDefault="006D2BAC" w:rsidP="006D2BAC">
      <w:pPr>
        <w:rPr>
          <w:rFonts w:cs="Arial"/>
          <w:iCs/>
        </w:rPr>
      </w:pPr>
      <w:r w:rsidRPr="000C342D">
        <w:rPr>
          <w:rFonts w:cs="Arial"/>
          <w:iCs/>
        </w:rPr>
        <w:t>En caso de ser Persona natural, anexar lo mencionado en los ítems 4 y 5</w:t>
      </w:r>
    </w:p>
    <w:p w14:paraId="25C68291" w14:textId="77777777" w:rsidR="006D2BAC" w:rsidRPr="000C342D" w:rsidRDefault="006D2BAC" w:rsidP="006D2BAC">
      <w:pPr>
        <w:rPr>
          <w:rFonts w:cs="Arial"/>
          <w:iCs/>
        </w:rPr>
      </w:pPr>
    </w:p>
    <w:p w14:paraId="4B8BC85F" w14:textId="77777777" w:rsidR="006D2BAC" w:rsidRPr="000C342D" w:rsidRDefault="006D2BAC" w:rsidP="00546A25">
      <w:pPr>
        <w:numPr>
          <w:ilvl w:val="0"/>
          <w:numId w:val="1"/>
        </w:numPr>
        <w:rPr>
          <w:rFonts w:cs="Arial"/>
          <w:b/>
          <w:bCs/>
          <w:iCs/>
        </w:rPr>
      </w:pPr>
      <w:r w:rsidRPr="000C342D">
        <w:rPr>
          <w:rFonts w:cs="Arial"/>
          <w:b/>
          <w:bCs/>
          <w:iCs/>
        </w:rPr>
        <w:t>Certificado de Existencia y Representación Legal</w:t>
      </w:r>
    </w:p>
    <w:p w14:paraId="4C92BA3B" w14:textId="77777777" w:rsidR="006D2BAC" w:rsidRPr="000C342D" w:rsidRDefault="006D2BAC" w:rsidP="00546A25">
      <w:pPr>
        <w:numPr>
          <w:ilvl w:val="0"/>
          <w:numId w:val="1"/>
        </w:numPr>
        <w:rPr>
          <w:rFonts w:cs="Arial"/>
          <w:b/>
          <w:bCs/>
          <w:iCs/>
        </w:rPr>
      </w:pPr>
      <w:r w:rsidRPr="000C342D">
        <w:rPr>
          <w:rFonts w:cs="Arial"/>
          <w:b/>
          <w:bCs/>
          <w:iCs/>
        </w:rPr>
        <w:t>Copia del Registro Único Tributario</w:t>
      </w:r>
    </w:p>
    <w:p w14:paraId="33FF3B7B" w14:textId="77777777" w:rsidR="006D2BAC" w:rsidRPr="000C342D" w:rsidRDefault="006D2BAC" w:rsidP="00546A25">
      <w:pPr>
        <w:numPr>
          <w:ilvl w:val="0"/>
          <w:numId w:val="1"/>
        </w:numPr>
        <w:rPr>
          <w:rFonts w:cs="Arial"/>
          <w:b/>
          <w:bCs/>
          <w:iCs/>
        </w:rPr>
      </w:pPr>
      <w:r w:rsidRPr="000C342D">
        <w:rPr>
          <w:rFonts w:cs="Arial"/>
          <w:b/>
          <w:bCs/>
          <w:iCs/>
        </w:rPr>
        <w:t>Certificación bancaria vigente de la (s) cuenta (s) por donde manejara los recursos del Contrato.</w:t>
      </w:r>
    </w:p>
    <w:p w14:paraId="6199B38D" w14:textId="77777777" w:rsidR="006D2BAC" w:rsidRPr="000C342D" w:rsidRDefault="006D2BAC" w:rsidP="00546A25">
      <w:pPr>
        <w:numPr>
          <w:ilvl w:val="0"/>
          <w:numId w:val="1"/>
        </w:numPr>
        <w:rPr>
          <w:rFonts w:cs="Arial"/>
          <w:b/>
          <w:bCs/>
          <w:iCs/>
        </w:rPr>
      </w:pPr>
      <w:r w:rsidRPr="000C342D">
        <w:rPr>
          <w:rFonts w:cs="Arial"/>
          <w:b/>
          <w:bCs/>
          <w:iCs/>
        </w:rPr>
        <w:t>Copia de la cedula de ciudadanía del representante legal.</w:t>
      </w:r>
    </w:p>
    <w:p w14:paraId="608A0834" w14:textId="77777777" w:rsidR="006D2BAC" w:rsidRPr="000C342D" w:rsidRDefault="006D2BAC" w:rsidP="00546A25">
      <w:pPr>
        <w:numPr>
          <w:ilvl w:val="0"/>
          <w:numId w:val="1"/>
        </w:numPr>
        <w:rPr>
          <w:rFonts w:cs="Arial"/>
          <w:b/>
          <w:bCs/>
          <w:iCs/>
        </w:rPr>
      </w:pPr>
      <w:r w:rsidRPr="000C342D">
        <w:rPr>
          <w:rFonts w:cs="Arial"/>
          <w:b/>
          <w:bCs/>
          <w:iCs/>
        </w:rPr>
        <w:t xml:space="preserve">Si es Consorcio o Unión Temporal, anexar formato con la información de los integrantes completa con los anexos anteriores, es decir, con los numerales del 1 al 5; además mencionar el porcentaje de participación de cada uno de los integrantes. </w:t>
      </w:r>
    </w:p>
    <w:p w14:paraId="2A69A6E2" w14:textId="77777777" w:rsidR="006D2BAC" w:rsidRPr="00AE6DB2" w:rsidRDefault="006D2BAC" w:rsidP="006D2BAC">
      <w:pPr>
        <w:rPr>
          <w:rFonts w:cs="Arial"/>
          <w:iCs/>
        </w:rPr>
      </w:pPr>
    </w:p>
    <w:bookmarkEnd w:id="0"/>
    <w:p w14:paraId="557496DB" w14:textId="77777777" w:rsidR="006D2BAC" w:rsidRPr="00A1591F" w:rsidRDefault="006D2BAC" w:rsidP="007B6917">
      <w:pPr>
        <w:tabs>
          <w:tab w:val="left" w:pos="0"/>
        </w:tabs>
        <w:suppressAutoHyphens/>
        <w:ind w:left="2832" w:hanging="2832"/>
        <w:rPr>
          <w:rFonts w:eastAsia="Times New Roman" w:cs="Arial"/>
          <w:b/>
          <w:bCs/>
          <w:iCs/>
          <w:caps/>
          <w:spacing w:val="-3"/>
          <w:lang w:eastAsia="es-ES"/>
        </w:rPr>
      </w:pPr>
    </w:p>
    <w:sectPr w:rsidR="006D2BAC" w:rsidRPr="00A1591F" w:rsidSect="00231641">
      <w:headerReference w:type="default" r:id="rId9"/>
      <w:footerReference w:type="default" r:id="rId10"/>
      <w:pgSz w:w="12240" w:h="15840"/>
      <w:pgMar w:top="1417" w:right="146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57289B" w14:textId="77777777" w:rsidR="002F1B76" w:rsidRDefault="002F1B76" w:rsidP="006C4C2F">
      <w:r>
        <w:separator/>
      </w:r>
    </w:p>
  </w:endnote>
  <w:endnote w:type="continuationSeparator" w:id="0">
    <w:p w14:paraId="7764D149" w14:textId="77777777" w:rsidR="002F1B76" w:rsidRDefault="002F1B76" w:rsidP="006C4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charset w:val="00"/>
    <w:family w:val="swiss"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Estrangelo Edessa">
    <w:panose1 w:val="00000000000000000000"/>
    <w:charset w:val="01"/>
    <w:family w:val="roman"/>
    <w:notTrueType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69CAA" w14:textId="5989E3EF" w:rsidR="00487C49" w:rsidRPr="00241246" w:rsidRDefault="00487C49" w:rsidP="0024124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EC2B41" w14:textId="77777777" w:rsidR="002F1B76" w:rsidRDefault="002F1B76" w:rsidP="006C4C2F">
      <w:r>
        <w:separator/>
      </w:r>
    </w:p>
  </w:footnote>
  <w:footnote w:type="continuationSeparator" w:id="0">
    <w:p w14:paraId="5CD8BE19" w14:textId="77777777" w:rsidR="002F1B76" w:rsidRDefault="002F1B76" w:rsidP="006C4C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60701" w14:textId="77777777" w:rsidR="00487C49" w:rsidRPr="00241246" w:rsidRDefault="00487C49" w:rsidP="0024124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54B05"/>
    <w:multiLevelType w:val="multilevel"/>
    <w:tmpl w:val="9204498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D45D30"/>
    <w:multiLevelType w:val="multilevel"/>
    <w:tmpl w:val="70C48CE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9F2F1F"/>
    <w:multiLevelType w:val="multilevel"/>
    <w:tmpl w:val="DE0ACF7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A759AE"/>
    <w:multiLevelType w:val="multilevel"/>
    <w:tmpl w:val="6A6C306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72423D8"/>
    <w:multiLevelType w:val="multilevel"/>
    <w:tmpl w:val="910C1BA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F44ACA"/>
    <w:multiLevelType w:val="multilevel"/>
    <w:tmpl w:val="E798702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4A2871"/>
    <w:multiLevelType w:val="multilevel"/>
    <w:tmpl w:val="86C8239E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A690DE7"/>
    <w:multiLevelType w:val="multilevel"/>
    <w:tmpl w:val="F6F4892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12C66D3"/>
    <w:multiLevelType w:val="multilevel"/>
    <w:tmpl w:val="FC9C8C5C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3DA465D"/>
    <w:multiLevelType w:val="multilevel"/>
    <w:tmpl w:val="46B87DE2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3E02BEA"/>
    <w:multiLevelType w:val="multilevel"/>
    <w:tmpl w:val="BE38F2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43F6171"/>
    <w:multiLevelType w:val="multilevel"/>
    <w:tmpl w:val="EAF41C76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9447954"/>
    <w:multiLevelType w:val="multilevel"/>
    <w:tmpl w:val="A1A014D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9AA4F76"/>
    <w:multiLevelType w:val="multilevel"/>
    <w:tmpl w:val="5D06030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A1A1516"/>
    <w:multiLevelType w:val="multilevel"/>
    <w:tmpl w:val="66E49CB2"/>
    <w:lvl w:ilvl="0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DED3347"/>
    <w:multiLevelType w:val="multilevel"/>
    <w:tmpl w:val="C86201A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FCD45F3"/>
    <w:multiLevelType w:val="multilevel"/>
    <w:tmpl w:val="781418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0A62BFA"/>
    <w:multiLevelType w:val="multilevel"/>
    <w:tmpl w:val="A1C4470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0C557A8"/>
    <w:multiLevelType w:val="multilevel"/>
    <w:tmpl w:val="06901E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12A0AD6"/>
    <w:multiLevelType w:val="multilevel"/>
    <w:tmpl w:val="D918F95A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1A56D97"/>
    <w:multiLevelType w:val="multilevel"/>
    <w:tmpl w:val="190A13E8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2432455"/>
    <w:multiLevelType w:val="multilevel"/>
    <w:tmpl w:val="2D100E7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5334E02"/>
    <w:multiLevelType w:val="multilevel"/>
    <w:tmpl w:val="EE9096DE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56B297A"/>
    <w:multiLevelType w:val="multilevel"/>
    <w:tmpl w:val="BD8C46B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64E4A2B"/>
    <w:multiLevelType w:val="multilevel"/>
    <w:tmpl w:val="3864C0E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6EF4650"/>
    <w:multiLevelType w:val="multilevel"/>
    <w:tmpl w:val="6874AA94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279D7B31"/>
    <w:multiLevelType w:val="multilevel"/>
    <w:tmpl w:val="8FB0B782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E620EF5"/>
    <w:multiLevelType w:val="hybridMultilevel"/>
    <w:tmpl w:val="F006B21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2FA34328"/>
    <w:multiLevelType w:val="hybridMultilevel"/>
    <w:tmpl w:val="A24261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0166F26"/>
    <w:multiLevelType w:val="multilevel"/>
    <w:tmpl w:val="A39C37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3741902"/>
    <w:multiLevelType w:val="multilevel"/>
    <w:tmpl w:val="2C449DB8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34B54B05"/>
    <w:multiLevelType w:val="multilevel"/>
    <w:tmpl w:val="AC4EB78E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4EF759A"/>
    <w:multiLevelType w:val="multilevel"/>
    <w:tmpl w:val="D0FA8C32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35012C70"/>
    <w:multiLevelType w:val="multilevel"/>
    <w:tmpl w:val="F13C1F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36EB108E"/>
    <w:multiLevelType w:val="multilevel"/>
    <w:tmpl w:val="9800BF5A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37FF6DDD"/>
    <w:multiLevelType w:val="multilevel"/>
    <w:tmpl w:val="E8C0A02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38123AA4"/>
    <w:multiLevelType w:val="multilevel"/>
    <w:tmpl w:val="AE3234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818425E"/>
    <w:multiLevelType w:val="multilevel"/>
    <w:tmpl w:val="9F74CCF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387C2BAC"/>
    <w:multiLevelType w:val="multilevel"/>
    <w:tmpl w:val="3D7629F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8C76F5C"/>
    <w:multiLevelType w:val="multilevel"/>
    <w:tmpl w:val="F416B11C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A29771C"/>
    <w:multiLevelType w:val="multilevel"/>
    <w:tmpl w:val="5F8E3772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3B235A84"/>
    <w:multiLevelType w:val="multilevel"/>
    <w:tmpl w:val="6856143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3B69673B"/>
    <w:multiLevelType w:val="multilevel"/>
    <w:tmpl w:val="144AB1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3EAF09FF"/>
    <w:multiLevelType w:val="multilevel"/>
    <w:tmpl w:val="78B892A2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3F5E34FD"/>
    <w:multiLevelType w:val="multilevel"/>
    <w:tmpl w:val="2A3472B8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3FF67D12"/>
    <w:multiLevelType w:val="multilevel"/>
    <w:tmpl w:val="CC9AE3FA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40733A57"/>
    <w:multiLevelType w:val="multilevel"/>
    <w:tmpl w:val="C424398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426C6D28"/>
    <w:multiLevelType w:val="multilevel"/>
    <w:tmpl w:val="BE9CD73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435A1A07"/>
    <w:multiLevelType w:val="multilevel"/>
    <w:tmpl w:val="482C4B7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46601E58"/>
    <w:multiLevelType w:val="multilevel"/>
    <w:tmpl w:val="A7BC76C2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485949D8"/>
    <w:multiLevelType w:val="multilevel"/>
    <w:tmpl w:val="6D780EA6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4AED22B9"/>
    <w:multiLevelType w:val="multilevel"/>
    <w:tmpl w:val="7D22ED1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4C117B57"/>
    <w:multiLevelType w:val="multilevel"/>
    <w:tmpl w:val="2C6CB37A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53175B63"/>
    <w:multiLevelType w:val="multilevel"/>
    <w:tmpl w:val="7020F58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538A0D7D"/>
    <w:multiLevelType w:val="multilevel"/>
    <w:tmpl w:val="43E646F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538C6155"/>
    <w:multiLevelType w:val="multilevel"/>
    <w:tmpl w:val="83CA7E9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543660B5"/>
    <w:multiLevelType w:val="multilevel"/>
    <w:tmpl w:val="AD786AF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561E7CA8"/>
    <w:multiLevelType w:val="multilevel"/>
    <w:tmpl w:val="F75C4C88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59D76192"/>
    <w:multiLevelType w:val="multilevel"/>
    <w:tmpl w:val="BF20C0F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5A0951AD"/>
    <w:multiLevelType w:val="multilevel"/>
    <w:tmpl w:val="639CAE6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0C64C2F"/>
    <w:multiLevelType w:val="multilevel"/>
    <w:tmpl w:val="B99E8E18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61814D10"/>
    <w:multiLevelType w:val="multilevel"/>
    <w:tmpl w:val="4A225518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61A41E10"/>
    <w:multiLevelType w:val="multilevel"/>
    <w:tmpl w:val="E1A0610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64B11917"/>
    <w:multiLevelType w:val="multilevel"/>
    <w:tmpl w:val="7ECA9BC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66116F9D"/>
    <w:multiLevelType w:val="multilevel"/>
    <w:tmpl w:val="313AE8E6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66F64917"/>
    <w:multiLevelType w:val="multilevel"/>
    <w:tmpl w:val="728C00B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6A8B1CCF"/>
    <w:multiLevelType w:val="multilevel"/>
    <w:tmpl w:val="E982D450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6E2425CD"/>
    <w:multiLevelType w:val="multilevel"/>
    <w:tmpl w:val="D7EE550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6EF33CEB"/>
    <w:multiLevelType w:val="multilevel"/>
    <w:tmpl w:val="8738F25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705834E2"/>
    <w:multiLevelType w:val="multilevel"/>
    <w:tmpl w:val="1AE88134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255747C"/>
    <w:multiLevelType w:val="multilevel"/>
    <w:tmpl w:val="09D69CF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72CF3901"/>
    <w:multiLevelType w:val="multilevel"/>
    <w:tmpl w:val="41E441F8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74CC090B"/>
    <w:multiLevelType w:val="multilevel"/>
    <w:tmpl w:val="518614C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792E2ACF"/>
    <w:multiLevelType w:val="multilevel"/>
    <w:tmpl w:val="F5B8475A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 w15:restartNumberingAfterBreak="0">
    <w:nsid w:val="795C099B"/>
    <w:multiLevelType w:val="multilevel"/>
    <w:tmpl w:val="72F21D7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45179554">
    <w:abstractNumId w:val="27"/>
  </w:num>
  <w:num w:numId="2" w16cid:durableId="421487352">
    <w:abstractNumId w:val="18"/>
  </w:num>
  <w:num w:numId="3" w16cid:durableId="636182803">
    <w:abstractNumId w:val="33"/>
  </w:num>
  <w:num w:numId="4" w16cid:durableId="135998653">
    <w:abstractNumId w:val="54"/>
  </w:num>
  <w:num w:numId="5" w16cid:durableId="452482601">
    <w:abstractNumId w:val="1"/>
  </w:num>
  <w:num w:numId="6" w16cid:durableId="1870412889">
    <w:abstractNumId w:val="17"/>
  </w:num>
  <w:num w:numId="7" w16cid:durableId="1745177732">
    <w:abstractNumId w:val="70"/>
  </w:num>
  <w:num w:numId="8" w16cid:durableId="2126462020">
    <w:abstractNumId w:val="42"/>
  </w:num>
  <w:num w:numId="9" w16cid:durableId="41101418">
    <w:abstractNumId w:val="46"/>
  </w:num>
  <w:num w:numId="10" w16cid:durableId="407918583">
    <w:abstractNumId w:val="24"/>
  </w:num>
  <w:num w:numId="11" w16cid:durableId="1989431014">
    <w:abstractNumId w:val="7"/>
  </w:num>
  <w:num w:numId="12" w16cid:durableId="483937232">
    <w:abstractNumId w:val="5"/>
  </w:num>
  <w:num w:numId="13" w16cid:durableId="2122796902">
    <w:abstractNumId w:val="12"/>
  </w:num>
  <w:num w:numId="14" w16cid:durableId="467820981">
    <w:abstractNumId w:val="8"/>
  </w:num>
  <w:num w:numId="15" w16cid:durableId="1437287530">
    <w:abstractNumId w:val="62"/>
  </w:num>
  <w:num w:numId="16" w16cid:durableId="1922252978">
    <w:abstractNumId w:val="71"/>
  </w:num>
  <w:num w:numId="17" w16cid:durableId="822544940">
    <w:abstractNumId w:val="45"/>
  </w:num>
  <w:num w:numId="18" w16cid:durableId="1902328659">
    <w:abstractNumId w:val="49"/>
  </w:num>
  <w:num w:numId="19" w16cid:durableId="659699192">
    <w:abstractNumId w:val="44"/>
  </w:num>
  <w:num w:numId="20" w16cid:durableId="310064457">
    <w:abstractNumId w:val="66"/>
  </w:num>
  <w:num w:numId="21" w16cid:durableId="47530488">
    <w:abstractNumId w:val="6"/>
  </w:num>
  <w:num w:numId="22" w16cid:durableId="1529299562">
    <w:abstractNumId w:val="39"/>
  </w:num>
  <w:num w:numId="23" w16cid:durableId="1648437358">
    <w:abstractNumId w:val="40"/>
  </w:num>
  <w:num w:numId="24" w16cid:durableId="433477894">
    <w:abstractNumId w:val="69"/>
  </w:num>
  <w:num w:numId="25" w16cid:durableId="852643418">
    <w:abstractNumId w:val="34"/>
  </w:num>
  <w:num w:numId="26" w16cid:durableId="2112511867">
    <w:abstractNumId w:val="43"/>
  </w:num>
  <w:num w:numId="27" w16cid:durableId="856237098">
    <w:abstractNumId w:val="30"/>
  </w:num>
  <w:num w:numId="28" w16cid:durableId="752168394">
    <w:abstractNumId w:val="9"/>
  </w:num>
  <w:num w:numId="29" w16cid:durableId="2043431481">
    <w:abstractNumId w:val="14"/>
  </w:num>
  <w:num w:numId="30" w16cid:durableId="914125298">
    <w:abstractNumId w:val="31"/>
  </w:num>
  <w:num w:numId="31" w16cid:durableId="1891764280">
    <w:abstractNumId w:val="16"/>
  </w:num>
  <w:num w:numId="32" w16cid:durableId="1765154105">
    <w:abstractNumId w:val="10"/>
  </w:num>
  <w:num w:numId="33" w16cid:durableId="904292301">
    <w:abstractNumId w:val="37"/>
  </w:num>
  <w:num w:numId="34" w16cid:durableId="105850004">
    <w:abstractNumId w:val="41"/>
  </w:num>
  <w:num w:numId="35" w16cid:durableId="1962952203">
    <w:abstractNumId w:val="2"/>
  </w:num>
  <w:num w:numId="36" w16cid:durableId="1844281096">
    <w:abstractNumId w:val="38"/>
  </w:num>
  <w:num w:numId="37" w16cid:durableId="1611425284">
    <w:abstractNumId w:val="23"/>
  </w:num>
  <w:num w:numId="38" w16cid:durableId="1127237511">
    <w:abstractNumId w:val="53"/>
  </w:num>
  <w:num w:numId="39" w16cid:durableId="1106464576">
    <w:abstractNumId w:val="65"/>
  </w:num>
  <w:num w:numId="40" w16cid:durableId="834613229">
    <w:abstractNumId w:val="4"/>
  </w:num>
  <w:num w:numId="41" w16cid:durableId="201333567">
    <w:abstractNumId w:val="56"/>
  </w:num>
  <w:num w:numId="42" w16cid:durableId="1401442380">
    <w:abstractNumId w:val="55"/>
  </w:num>
  <w:num w:numId="43" w16cid:durableId="172692861">
    <w:abstractNumId w:val="25"/>
  </w:num>
  <w:num w:numId="44" w16cid:durableId="2588573">
    <w:abstractNumId w:val="48"/>
  </w:num>
  <w:num w:numId="45" w16cid:durableId="1745178575">
    <w:abstractNumId w:val="47"/>
  </w:num>
  <w:num w:numId="46" w16cid:durableId="534390734">
    <w:abstractNumId w:val="20"/>
  </w:num>
  <w:num w:numId="47" w16cid:durableId="2110461642">
    <w:abstractNumId w:val="63"/>
  </w:num>
  <w:num w:numId="48" w16cid:durableId="863516119">
    <w:abstractNumId w:val="32"/>
  </w:num>
  <w:num w:numId="49" w16cid:durableId="1393850630">
    <w:abstractNumId w:val="36"/>
  </w:num>
  <w:num w:numId="50" w16cid:durableId="395251480">
    <w:abstractNumId w:val="35"/>
  </w:num>
  <w:num w:numId="51" w16cid:durableId="668364058">
    <w:abstractNumId w:val="59"/>
  </w:num>
  <w:num w:numId="52" w16cid:durableId="1154880561">
    <w:abstractNumId w:val="15"/>
  </w:num>
  <w:num w:numId="53" w16cid:durableId="808203493">
    <w:abstractNumId w:val="72"/>
  </w:num>
  <w:num w:numId="54" w16cid:durableId="1607302171">
    <w:abstractNumId w:val="3"/>
  </w:num>
  <w:num w:numId="55" w16cid:durableId="1727295578">
    <w:abstractNumId w:val="29"/>
  </w:num>
  <w:num w:numId="56" w16cid:durableId="240412750">
    <w:abstractNumId w:val="68"/>
  </w:num>
  <w:num w:numId="57" w16cid:durableId="152792730">
    <w:abstractNumId w:val="51"/>
  </w:num>
  <w:num w:numId="58" w16cid:durableId="513038570">
    <w:abstractNumId w:val="0"/>
  </w:num>
  <w:num w:numId="59" w16cid:durableId="126238441">
    <w:abstractNumId w:val="58"/>
  </w:num>
  <w:num w:numId="60" w16cid:durableId="499738012">
    <w:abstractNumId w:val="74"/>
  </w:num>
  <w:num w:numId="61" w16cid:durableId="1205674918">
    <w:abstractNumId w:val="13"/>
  </w:num>
  <w:num w:numId="62" w16cid:durableId="2083671258">
    <w:abstractNumId w:val="19"/>
  </w:num>
  <w:num w:numId="63" w16cid:durableId="443420966">
    <w:abstractNumId w:val="73"/>
  </w:num>
  <w:num w:numId="64" w16cid:durableId="1664232977">
    <w:abstractNumId w:val="67"/>
  </w:num>
  <w:num w:numId="65" w16cid:durableId="1632900766">
    <w:abstractNumId w:val="21"/>
  </w:num>
  <w:num w:numId="66" w16cid:durableId="245117986">
    <w:abstractNumId w:val="26"/>
  </w:num>
  <w:num w:numId="67" w16cid:durableId="998076265">
    <w:abstractNumId w:val="61"/>
  </w:num>
  <w:num w:numId="68" w16cid:durableId="1137141561">
    <w:abstractNumId w:val="64"/>
  </w:num>
  <w:num w:numId="69" w16cid:durableId="1414936624">
    <w:abstractNumId w:val="57"/>
  </w:num>
  <w:num w:numId="70" w16cid:durableId="1058745186">
    <w:abstractNumId w:val="11"/>
  </w:num>
  <w:num w:numId="71" w16cid:durableId="109203319">
    <w:abstractNumId w:val="52"/>
  </w:num>
  <w:num w:numId="72" w16cid:durableId="1002660220">
    <w:abstractNumId w:val="50"/>
  </w:num>
  <w:num w:numId="73" w16cid:durableId="1356227208">
    <w:abstractNumId w:val="60"/>
  </w:num>
  <w:num w:numId="74" w16cid:durableId="1602376914">
    <w:abstractNumId w:val="22"/>
  </w:num>
  <w:num w:numId="75" w16cid:durableId="2102749898">
    <w:abstractNumId w:val="28"/>
  </w:num>
  <w:numIdMacAtCleanup w:val="7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s-CO" w:vendorID="64" w:dllVersion="6" w:nlCheck="1" w:checkStyle="0"/>
  <w:activeWritingStyle w:appName="MSWord" w:lang="es-CO" w:vendorID="64" w:dllVersion="4096" w:nlCheck="1" w:checkStyle="0"/>
  <w:activeWritingStyle w:appName="MSWord" w:lang="es-MX" w:vendorID="64" w:dllVersion="4096" w:nlCheck="1" w:checkStyle="0"/>
  <w:activeWritingStyle w:appName="MSWord" w:lang="es-ES" w:vendorID="64" w:dllVersion="4096" w:nlCheck="1" w:checkStyle="0"/>
  <w:activeWritingStyle w:appName="MSWord" w:lang="es-MX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4096" w:nlCheck="1" w:checkStyle="0"/>
  <w:activeWritingStyle w:appName="MSWord" w:lang="fr-FR" w:vendorID="64" w:dllVersion="4096" w:nlCheck="1" w:checkStyle="0"/>
  <w:activeWritingStyle w:appName="MSWord" w:lang="pt-BR" w:vendorID="64" w:dllVersion="4096" w:nlCheck="1" w:checkStyle="0"/>
  <w:activeWritingStyle w:appName="MSWord" w:lang="pt-BR" w:vendorID="64" w:dllVersion="6" w:nlCheck="1" w:checkStyle="0"/>
  <w:activeWritingStyle w:appName="MSWord" w:lang="es-ES_tradnl" w:vendorID="64" w:dllVersion="6" w:nlCheck="1" w:checkStyle="0"/>
  <w:activeWritingStyle w:appName="MSWord" w:lang="es-419" w:vendorID="64" w:dllVersion="6" w:nlCheck="1" w:checkStyle="0"/>
  <w:activeWritingStyle w:appName="MSWord" w:lang="en-US" w:vendorID="64" w:dllVersion="6" w:nlCheck="1" w:checkStyle="0"/>
  <w:activeWritingStyle w:appName="MSWord" w:lang="es-419" w:vendorID="64" w:dllVersion="4096" w:nlCheck="1" w:checkStyle="0"/>
  <w:activeWritingStyle w:appName="MSWord" w:lang="en-US" w:vendorID="64" w:dllVersion="4096" w:nlCheck="1" w:checkStyle="0"/>
  <w:activeWritingStyle w:appName="MSWord" w:lang="es-CO" w:vendorID="64" w:dllVersion="0" w:nlCheck="1" w:checkStyle="0"/>
  <w:activeWritingStyle w:appName="MSWord" w:lang="es-ES_tradnl" w:vendorID="64" w:dllVersion="0" w:nlCheck="1" w:checkStyle="0"/>
  <w:activeWritingStyle w:appName="MSWord" w:lang="pt-BR" w:vendorID="64" w:dllVersion="0" w:nlCheck="1" w:checkStyle="0"/>
  <w:activeWritingStyle w:appName="MSWord" w:lang="es-ES" w:vendorID="64" w:dllVersion="0" w:nlCheck="1" w:checkStyle="0"/>
  <w:activeWritingStyle w:appName="MSWord" w:lang="fr-FR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4C2F"/>
    <w:rsid w:val="00007B78"/>
    <w:rsid w:val="000151BA"/>
    <w:rsid w:val="00023FE1"/>
    <w:rsid w:val="00036915"/>
    <w:rsid w:val="000703B5"/>
    <w:rsid w:val="000731E6"/>
    <w:rsid w:val="0007695F"/>
    <w:rsid w:val="000934E2"/>
    <w:rsid w:val="00096F99"/>
    <w:rsid w:val="000A588D"/>
    <w:rsid w:val="000A66B4"/>
    <w:rsid w:val="000A746E"/>
    <w:rsid w:val="000B1FA5"/>
    <w:rsid w:val="000B430C"/>
    <w:rsid w:val="000B6283"/>
    <w:rsid w:val="000C11DD"/>
    <w:rsid w:val="000C1626"/>
    <w:rsid w:val="000C7A54"/>
    <w:rsid w:val="000D7435"/>
    <w:rsid w:val="000E1BE9"/>
    <w:rsid w:val="000E2C5C"/>
    <w:rsid w:val="000E405D"/>
    <w:rsid w:val="000F3959"/>
    <w:rsid w:val="000F707B"/>
    <w:rsid w:val="00111839"/>
    <w:rsid w:val="001125D9"/>
    <w:rsid w:val="00112C97"/>
    <w:rsid w:val="001600BE"/>
    <w:rsid w:val="001607C2"/>
    <w:rsid w:val="00160BAE"/>
    <w:rsid w:val="00164AAB"/>
    <w:rsid w:val="001718D9"/>
    <w:rsid w:val="00172438"/>
    <w:rsid w:val="00175AFE"/>
    <w:rsid w:val="00184EED"/>
    <w:rsid w:val="00185935"/>
    <w:rsid w:val="0018616C"/>
    <w:rsid w:val="00190190"/>
    <w:rsid w:val="001A1D3B"/>
    <w:rsid w:val="001D281E"/>
    <w:rsid w:val="001E063F"/>
    <w:rsid w:val="001E47F7"/>
    <w:rsid w:val="001F4EC8"/>
    <w:rsid w:val="001F66F0"/>
    <w:rsid w:val="00200CEE"/>
    <w:rsid w:val="00201107"/>
    <w:rsid w:val="002252B9"/>
    <w:rsid w:val="00227597"/>
    <w:rsid w:val="00231641"/>
    <w:rsid w:val="0023506F"/>
    <w:rsid w:val="00241246"/>
    <w:rsid w:val="00242F83"/>
    <w:rsid w:val="00251D89"/>
    <w:rsid w:val="002564E1"/>
    <w:rsid w:val="00286D85"/>
    <w:rsid w:val="00292705"/>
    <w:rsid w:val="00297FD7"/>
    <w:rsid w:val="002B624B"/>
    <w:rsid w:val="002D3612"/>
    <w:rsid w:val="002D594D"/>
    <w:rsid w:val="002D7484"/>
    <w:rsid w:val="002F1B76"/>
    <w:rsid w:val="00303546"/>
    <w:rsid w:val="00310FD0"/>
    <w:rsid w:val="00330738"/>
    <w:rsid w:val="003325E9"/>
    <w:rsid w:val="00342A08"/>
    <w:rsid w:val="0035289D"/>
    <w:rsid w:val="003531C4"/>
    <w:rsid w:val="003571B4"/>
    <w:rsid w:val="00364950"/>
    <w:rsid w:val="003734B8"/>
    <w:rsid w:val="00396A6E"/>
    <w:rsid w:val="003B1ECD"/>
    <w:rsid w:val="003B6C2A"/>
    <w:rsid w:val="003B6F06"/>
    <w:rsid w:val="003D0F6E"/>
    <w:rsid w:val="00415D76"/>
    <w:rsid w:val="0042736E"/>
    <w:rsid w:val="00436101"/>
    <w:rsid w:val="00453C25"/>
    <w:rsid w:val="00463F98"/>
    <w:rsid w:val="00465463"/>
    <w:rsid w:val="00467942"/>
    <w:rsid w:val="00477D45"/>
    <w:rsid w:val="00481870"/>
    <w:rsid w:val="004851B8"/>
    <w:rsid w:val="00486462"/>
    <w:rsid w:val="00486F63"/>
    <w:rsid w:val="00487C49"/>
    <w:rsid w:val="004B53A8"/>
    <w:rsid w:val="004C67DC"/>
    <w:rsid w:val="004D037F"/>
    <w:rsid w:val="004D2CDE"/>
    <w:rsid w:val="004D2CEC"/>
    <w:rsid w:val="004D5F51"/>
    <w:rsid w:val="004E2C5F"/>
    <w:rsid w:val="00506523"/>
    <w:rsid w:val="00507CA6"/>
    <w:rsid w:val="005163F8"/>
    <w:rsid w:val="005246C2"/>
    <w:rsid w:val="0053679F"/>
    <w:rsid w:val="00546A25"/>
    <w:rsid w:val="00561AA6"/>
    <w:rsid w:val="0056547A"/>
    <w:rsid w:val="005665DF"/>
    <w:rsid w:val="00574B36"/>
    <w:rsid w:val="005837BA"/>
    <w:rsid w:val="005A2B7F"/>
    <w:rsid w:val="005B0E08"/>
    <w:rsid w:val="005B6504"/>
    <w:rsid w:val="005D6662"/>
    <w:rsid w:val="005E1534"/>
    <w:rsid w:val="005E2604"/>
    <w:rsid w:val="005F7B91"/>
    <w:rsid w:val="006027C0"/>
    <w:rsid w:val="00605915"/>
    <w:rsid w:val="006220E5"/>
    <w:rsid w:val="00622671"/>
    <w:rsid w:val="006425A2"/>
    <w:rsid w:val="00645698"/>
    <w:rsid w:val="006519B5"/>
    <w:rsid w:val="00666EB0"/>
    <w:rsid w:val="00673B54"/>
    <w:rsid w:val="006769E1"/>
    <w:rsid w:val="006800B3"/>
    <w:rsid w:val="00690831"/>
    <w:rsid w:val="006912A4"/>
    <w:rsid w:val="0069613B"/>
    <w:rsid w:val="006B6C64"/>
    <w:rsid w:val="006C4C2F"/>
    <w:rsid w:val="006D220F"/>
    <w:rsid w:val="006D2BAC"/>
    <w:rsid w:val="006D4EBE"/>
    <w:rsid w:val="006D743D"/>
    <w:rsid w:val="006E34BF"/>
    <w:rsid w:val="006E6FB8"/>
    <w:rsid w:val="007132B3"/>
    <w:rsid w:val="00720B53"/>
    <w:rsid w:val="007253FC"/>
    <w:rsid w:val="00735840"/>
    <w:rsid w:val="007429DF"/>
    <w:rsid w:val="00745327"/>
    <w:rsid w:val="00751DF1"/>
    <w:rsid w:val="00754884"/>
    <w:rsid w:val="00754AD6"/>
    <w:rsid w:val="00757A68"/>
    <w:rsid w:val="00763B2F"/>
    <w:rsid w:val="007833E9"/>
    <w:rsid w:val="0078543A"/>
    <w:rsid w:val="00786B3B"/>
    <w:rsid w:val="007A33B9"/>
    <w:rsid w:val="007A4E22"/>
    <w:rsid w:val="007A7F2F"/>
    <w:rsid w:val="007B6917"/>
    <w:rsid w:val="007D3986"/>
    <w:rsid w:val="007E1217"/>
    <w:rsid w:val="008000AA"/>
    <w:rsid w:val="00801893"/>
    <w:rsid w:val="00816BB1"/>
    <w:rsid w:val="00821733"/>
    <w:rsid w:val="0082305E"/>
    <w:rsid w:val="00825CE6"/>
    <w:rsid w:val="0085526F"/>
    <w:rsid w:val="0087303C"/>
    <w:rsid w:val="00894820"/>
    <w:rsid w:val="008A203B"/>
    <w:rsid w:val="008B26A2"/>
    <w:rsid w:val="008B6D86"/>
    <w:rsid w:val="008D02BD"/>
    <w:rsid w:val="008E3653"/>
    <w:rsid w:val="008F3980"/>
    <w:rsid w:val="00901A27"/>
    <w:rsid w:val="00901A6F"/>
    <w:rsid w:val="00902B82"/>
    <w:rsid w:val="0091568A"/>
    <w:rsid w:val="00917381"/>
    <w:rsid w:val="009308C0"/>
    <w:rsid w:val="00940DBF"/>
    <w:rsid w:val="00942211"/>
    <w:rsid w:val="009429A7"/>
    <w:rsid w:val="009541CA"/>
    <w:rsid w:val="00961094"/>
    <w:rsid w:val="009714E1"/>
    <w:rsid w:val="009910DD"/>
    <w:rsid w:val="009B082E"/>
    <w:rsid w:val="009B5720"/>
    <w:rsid w:val="009B71D1"/>
    <w:rsid w:val="009C23C8"/>
    <w:rsid w:val="009E5901"/>
    <w:rsid w:val="009E6849"/>
    <w:rsid w:val="00A16934"/>
    <w:rsid w:val="00A25218"/>
    <w:rsid w:val="00A445F2"/>
    <w:rsid w:val="00A518BE"/>
    <w:rsid w:val="00A52421"/>
    <w:rsid w:val="00A6107D"/>
    <w:rsid w:val="00A67313"/>
    <w:rsid w:val="00A676FE"/>
    <w:rsid w:val="00A74D95"/>
    <w:rsid w:val="00A9741D"/>
    <w:rsid w:val="00AA1DE0"/>
    <w:rsid w:val="00AA41BA"/>
    <w:rsid w:val="00AA73F6"/>
    <w:rsid w:val="00AB5B05"/>
    <w:rsid w:val="00AC7895"/>
    <w:rsid w:val="00AD543B"/>
    <w:rsid w:val="00AE6DB2"/>
    <w:rsid w:val="00AE74C7"/>
    <w:rsid w:val="00B14E0A"/>
    <w:rsid w:val="00B27198"/>
    <w:rsid w:val="00B444FD"/>
    <w:rsid w:val="00B5598A"/>
    <w:rsid w:val="00B714DF"/>
    <w:rsid w:val="00B92740"/>
    <w:rsid w:val="00B96026"/>
    <w:rsid w:val="00B9627D"/>
    <w:rsid w:val="00BC1E26"/>
    <w:rsid w:val="00BD2F95"/>
    <w:rsid w:val="00BD62CC"/>
    <w:rsid w:val="00C04B65"/>
    <w:rsid w:val="00C132DA"/>
    <w:rsid w:val="00C140AC"/>
    <w:rsid w:val="00C14AB0"/>
    <w:rsid w:val="00C17900"/>
    <w:rsid w:val="00C41D76"/>
    <w:rsid w:val="00C469C3"/>
    <w:rsid w:val="00C477C2"/>
    <w:rsid w:val="00C62788"/>
    <w:rsid w:val="00C63D9F"/>
    <w:rsid w:val="00C839EC"/>
    <w:rsid w:val="00C968C3"/>
    <w:rsid w:val="00CA1E4D"/>
    <w:rsid w:val="00CB0C92"/>
    <w:rsid w:val="00CB21DC"/>
    <w:rsid w:val="00CB3D34"/>
    <w:rsid w:val="00CB4C11"/>
    <w:rsid w:val="00CB79E1"/>
    <w:rsid w:val="00CE19EF"/>
    <w:rsid w:val="00CE2CED"/>
    <w:rsid w:val="00CF6E18"/>
    <w:rsid w:val="00D22E44"/>
    <w:rsid w:val="00D237A0"/>
    <w:rsid w:val="00D27998"/>
    <w:rsid w:val="00D3340F"/>
    <w:rsid w:val="00D668AF"/>
    <w:rsid w:val="00D83E53"/>
    <w:rsid w:val="00D87C6F"/>
    <w:rsid w:val="00D913B6"/>
    <w:rsid w:val="00D9643D"/>
    <w:rsid w:val="00D965A8"/>
    <w:rsid w:val="00D97C77"/>
    <w:rsid w:val="00DB106D"/>
    <w:rsid w:val="00DC0AB4"/>
    <w:rsid w:val="00DD0B61"/>
    <w:rsid w:val="00DE0C91"/>
    <w:rsid w:val="00E02BE6"/>
    <w:rsid w:val="00E20DFE"/>
    <w:rsid w:val="00E24046"/>
    <w:rsid w:val="00E43026"/>
    <w:rsid w:val="00E4324C"/>
    <w:rsid w:val="00E5093D"/>
    <w:rsid w:val="00E565FD"/>
    <w:rsid w:val="00E57282"/>
    <w:rsid w:val="00E61932"/>
    <w:rsid w:val="00E63BE4"/>
    <w:rsid w:val="00E90CBB"/>
    <w:rsid w:val="00EA1BBB"/>
    <w:rsid w:val="00EA20C1"/>
    <w:rsid w:val="00ED15BA"/>
    <w:rsid w:val="00EF0CA9"/>
    <w:rsid w:val="00EF5426"/>
    <w:rsid w:val="00F03917"/>
    <w:rsid w:val="00F14E22"/>
    <w:rsid w:val="00F24B8C"/>
    <w:rsid w:val="00F26E97"/>
    <w:rsid w:val="00F310C0"/>
    <w:rsid w:val="00F40B9A"/>
    <w:rsid w:val="00F45878"/>
    <w:rsid w:val="00F45BE9"/>
    <w:rsid w:val="00F511E8"/>
    <w:rsid w:val="00F60D76"/>
    <w:rsid w:val="00F75824"/>
    <w:rsid w:val="00F877C7"/>
    <w:rsid w:val="00FB0EA0"/>
    <w:rsid w:val="00FC12AA"/>
    <w:rsid w:val="00FC2A6A"/>
    <w:rsid w:val="00FD0A33"/>
    <w:rsid w:val="00FD1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3D0FC"/>
  <w15:docId w15:val="{0A3536D8-47FB-40BA-999B-8265A405C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4C2F"/>
    <w:pPr>
      <w:spacing w:after="0" w:line="240" w:lineRule="auto"/>
      <w:jc w:val="both"/>
    </w:pPr>
    <w:rPr>
      <w:rFonts w:ascii="Arial" w:eastAsia="Calibri" w:hAnsi="Arial" w:cs="Calibri"/>
    </w:rPr>
  </w:style>
  <w:style w:type="paragraph" w:styleId="Ttulo1">
    <w:name w:val="heading 1"/>
    <w:basedOn w:val="Normal"/>
    <w:next w:val="Normal"/>
    <w:link w:val="Ttulo1Car"/>
    <w:qFormat/>
    <w:rsid w:val="006C4C2F"/>
    <w:pPr>
      <w:keepNext/>
      <w:jc w:val="center"/>
      <w:outlineLvl w:val="0"/>
    </w:pPr>
    <w:rPr>
      <w:rFonts w:eastAsia="Times New Roman" w:cs="Times New Roman"/>
      <w:bCs/>
      <w:caps/>
      <w:sz w:val="20"/>
      <w:szCs w:val="32"/>
    </w:rPr>
  </w:style>
  <w:style w:type="paragraph" w:styleId="Ttulo2">
    <w:name w:val="heading 2"/>
    <w:basedOn w:val="Normal"/>
    <w:next w:val="Normal"/>
    <w:link w:val="Ttulo2Car"/>
    <w:uiPriority w:val="99"/>
    <w:qFormat/>
    <w:rsid w:val="006C4C2F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C4C2F"/>
    <w:rPr>
      <w:rFonts w:ascii="Arial" w:eastAsia="Times New Roman" w:hAnsi="Arial" w:cs="Times New Roman"/>
      <w:bCs/>
      <w:caps/>
      <w:sz w:val="20"/>
      <w:szCs w:val="32"/>
    </w:rPr>
  </w:style>
  <w:style w:type="character" w:customStyle="1" w:styleId="Ttulo2Car">
    <w:name w:val="Título 2 Car"/>
    <w:basedOn w:val="Fuentedeprrafopredeter"/>
    <w:link w:val="Ttulo2"/>
    <w:uiPriority w:val="99"/>
    <w:rsid w:val="006C4C2F"/>
    <w:rPr>
      <w:rFonts w:ascii="Arial" w:eastAsia="Calibri" w:hAnsi="Arial" w:cs="Arial"/>
      <w:b/>
      <w:bCs/>
      <w:i/>
      <w:iCs/>
      <w:sz w:val="28"/>
      <w:szCs w:val="28"/>
      <w:lang w:val="es-ES" w:eastAsia="es-ES"/>
    </w:rPr>
  </w:style>
  <w:style w:type="paragraph" w:styleId="Encabezado">
    <w:name w:val="header"/>
    <w:aliases w:val="Header Bold,h,TENDER,*Header,*Header1,*Header2,*Header3,Encabezado1,Encabezado1 Car Car,Encabezado11,*Header3 Car1 Car Car Car,*Header3 Car1 Car Car Car Car,*Header3 Car Car1,Encabezado111,*Header3 Car Car Car,*Header3 Car Car"/>
    <w:basedOn w:val="Normal"/>
    <w:link w:val="EncabezadoCar"/>
    <w:uiPriority w:val="99"/>
    <w:unhideWhenUsed/>
    <w:rsid w:val="006C4C2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Bold Car,h Car,TENDER Car,*Header Car,*Header1 Car,*Header2 Car,*Header3 Car,Encabezado1 Car,Encabezado1 Car Car Car,Encabezado11 Car,*Header3 Car1 Car Car Car Car1,*Header3 Car1 Car Car Car Car Car,*Header3 Car Car1 Car"/>
    <w:basedOn w:val="Fuentedeprrafopredeter"/>
    <w:link w:val="Encabezado"/>
    <w:uiPriority w:val="99"/>
    <w:rsid w:val="006C4C2F"/>
    <w:rPr>
      <w:rFonts w:ascii="Arial" w:eastAsia="Calibri" w:hAnsi="Arial" w:cs="Calibri"/>
    </w:rPr>
  </w:style>
  <w:style w:type="paragraph" w:styleId="Piedepgina">
    <w:name w:val="footer"/>
    <w:basedOn w:val="Normal"/>
    <w:link w:val="PiedepginaCar"/>
    <w:uiPriority w:val="99"/>
    <w:unhideWhenUsed/>
    <w:rsid w:val="006C4C2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C4C2F"/>
    <w:rPr>
      <w:rFonts w:ascii="Arial" w:eastAsia="Calibri" w:hAnsi="Arial" w:cs="Calibri"/>
    </w:rPr>
  </w:style>
  <w:style w:type="character" w:styleId="Hipervnculo">
    <w:name w:val="Hyperlink"/>
    <w:uiPriority w:val="99"/>
    <w:rsid w:val="006C4C2F"/>
    <w:rPr>
      <w:rFonts w:cs="Times New Roman"/>
      <w:color w:val="0000FF"/>
      <w:u w:val="single"/>
    </w:rPr>
  </w:style>
  <w:style w:type="paragraph" w:styleId="Ttulo">
    <w:name w:val="Title"/>
    <w:basedOn w:val="Normal"/>
    <w:link w:val="TtuloCar"/>
    <w:qFormat/>
    <w:rsid w:val="006C4C2F"/>
    <w:pPr>
      <w:autoSpaceDE w:val="0"/>
      <w:autoSpaceDN w:val="0"/>
      <w:adjustRightInd w:val="0"/>
      <w:jc w:val="center"/>
    </w:pPr>
    <w:rPr>
      <w:rFonts w:ascii="Arial-BoldMT" w:hAnsi="Arial-BoldMT" w:cs="Arial-BoldMT"/>
      <w:b/>
      <w:bCs/>
      <w:color w:val="000000"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6C4C2F"/>
    <w:rPr>
      <w:rFonts w:ascii="Arial-BoldMT" w:eastAsia="Calibri" w:hAnsi="Arial-BoldMT" w:cs="Arial-BoldMT"/>
      <w:b/>
      <w:bCs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rsid w:val="006C4C2F"/>
    <w:pPr>
      <w:autoSpaceDE w:val="0"/>
      <w:autoSpaceDN w:val="0"/>
      <w:adjustRightInd w:val="0"/>
    </w:pPr>
    <w:rPr>
      <w:rFonts w:ascii="ArialMT" w:hAnsi="ArialMT" w:cs="ArialMT"/>
      <w:color w:val="000000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C4C2F"/>
    <w:rPr>
      <w:rFonts w:ascii="ArialMT" w:eastAsia="Calibri" w:hAnsi="ArialMT" w:cs="ArialMT"/>
      <w:color w:val="000000"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rsid w:val="006C4C2F"/>
    <w:pPr>
      <w:widowControl w:val="0"/>
      <w:autoSpaceDE w:val="0"/>
      <w:autoSpaceDN w:val="0"/>
      <w:adjustRightInd w:val="0"/>
    </w:pPr>
    <w:rPr>
      <w:rFonts w:ascii="Arial Narrow" w:hAnsi="Arial Narrow" w:cs="Arial Narrow"/>
      <w:lang w:val="es-ES" w:eastAsia="es-MX"/>
    </w:rPr>
  </w:style>
  <w:style w:type="character" w:customStyle="1" w:styleId="Textoindependiente2Car">
    <w:name w:val="Texto independiente 2 Car"/>
    <w:basedOn w:val="Fuentedeprrafopredeter"/>
    <w:link w:val="Textoindependiente2"/>
    <w:rsid w:val="006C4C2F"/>
    <w:rPr>
      <w:rFonts w:ascii="Arial Narrow" w:eastAsia="Calibri" w:hAnsi="Arial Narrow" w:cs="Arial Narrow"/>
      <w:lang w:val="es-ES" w:eastAsia="es-MX"/>
    </w:rPr>
  </w:style>
  <w:style w:type="paragraph" w:styleId="Textoindependiente3">
    <w:name w:val="Body Text 3"/>
    <w:basedOn w:val="Normal"/>
    <w:link w:val="Textoindependiente3Car"/>
    <w:rsid w:val="006C4C2F"/>
    <w:pPr>
      <w:widowControl w:val="0"/>
      <w:autoSpaceDE w:val="0"/>
      <w:autoSpaceDN w:val="0"/>
      <w:adjustRightInd w:val="0"/>
    </w:pPr>
    <w:rPr>
      <w:rFonts w:ascii="Arial Narrow" w:hAnsi="Arial Narrow" w:cs="Arial Narrow"/>
      <w:color w:val="000000"/>
      <w:lang w:val="es-ES" w:eastAsia="es-MX"/>
    </w:rPr>
  </w:style>
  <w:style w:type="character" w:customStyle="1" w:styleId="Textoindependiente3Car">
    <w:name w:val="Texto independiente 3 Car"/>
    <w:basedOn w:val="Fuentedeprrafopredeter"/>
    <w:link w:val="Textoindependiente3"/>
    <w:rsid w:val="006C4C2F"/>
    <w:rPr>
      <w:rFonts w:ascii="Arial Narrow" w:eastAsia="Calibri" w:hAnsi="Arial Narrow" w:cs="Arial Narrow"/>
      <w:color w:val="000000"/>
      <w:lang w:val="es-ES" w:eastAsia="es-MX"/>
    </w:rPr>
  </w:style>
  <w:style w:type="paragraph" w:customStyle="1" w:styleId="Default">
    <w:name w:val="Default"/>
    <w:rsid w:val="006C4C2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C4C2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C4C2F"/>
    <w:rPr>
      <w:rFonts w:ascii="Tahoma" w:eastAsia="Calibri" w:hAnsi="Tahoma" w:cs="Tahoma"/>
      <w:sz w:val="16"/>
      <w:szCs w:val="16"/>
    </w:rPr>
  </w:style>
  <w:style w:type="paragraph" w:styleId="Prrafodelista">
    <w:name w:val="List Paragraph"/>
    <w:aliases w:val="lp1,Bullet List,FooterText,Use Case List Paragraph,List1,numbered,Paragraphe de liste1,titulo 3,List Paragraph,Ha,HOJA,Bolita,Párrafo de lista4,BOLADEF,Párrafo de lista3,Párrafo de lista21,BOLA,Nivel 1 OS,Colorful List Accent 1,List,BO"/>
    <w:basedOn w:val="Normal"/>
    <w:link w:val="PrrafodelistaCar"/>
    <w:uiPriority w:val="34"/>
    <w:qFormat/>
    <w:rsid w:val="000B430C"/>
    <w:pPr>
      <w:ind w:left="720"/>
      <w:contextualSpacing/>
    </w:pPr>
  </w:style>
  <w:style w:type="table" w:customStyle="1" w:styleId="Tablaconcuadrcula2">
    <w:name w:val="Tabla con cuadrícula2"/>
    <w:basedOn w:val="Tablanormal"/>
    <w:next w:val="Tablaconcuadrcula"/>
    <w:uiPriority w:val="39"/>
    <w:rsid w:val="003531C4"/>
    <w:pPr>
      <w:spacing w:after="0" w:line="240" w:lineRule="auto"/>
    </w:pPr>
    <w:rPr>
      <w:rFonts w:eastAsia="Times New Roman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3531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DD0B61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D0B61"/>
    <w:pPr>
      <w:widowControl w:val="0"/>
      <w:jc w:val="left"/>
    </w:pPr>
    <w:rPr>
      <w:rFonts w:eastAsia="Arial" w:cs="Arial"/>
      <w:lang w:val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D0B61"/>
    <w:pPr>
      <w:jc w:val="left"/>
    </w:pPr>
    <w:rPr>
      <w:rFonts w:ascii="Calibri" w:eastAsia="Times New Roman" w:hAnsi="Calibri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D0B61"/>
    <w:rPr>
      <w:rFonts w:ascii="Calibri" w:eastAsia="Times New Roman" w:hAnsi="Calibri" w:cs="Calibri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DD0B61"/>
    <w:rPr>
      <w:vertAlign w:val="superscript"/>
    </w:rPr>
  </w:style>
  <w:style w:type="table" w:customStyle="1" w:styleId="Tablaconcuadrcula21">
    <w:name w:val="Tabla con cuadrícula21"/>
    <w:basedOn w:val="Tablanormal"/>
    <w:next w:val="Tablaconcuadrcula"/>
    <w:uiPriority w:val="59"/>
    <w:rsid w:val="00645698"/>
    <w:pPr>
      <w:spacing w:after="0" w:line="240" w:lineRule="auto"/>
      <w:jc w:val="both"/>
    </w:pPr>
    <w:rPr>
      <w:rFonts w:ascii="Comic Sans MS" w:hAnsi="Comic Sans MS" w:cs="Estrangelo Edessa"/>
      <w:szCs w:val="24"/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2267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22671"/>
    <w:rPr>
      <w:rFonts w:ascii="Arial" w:eastAsia="Calibri" w:hAnsi="Arial" w:cs="Calibri"/>
      <w:sz w:val="20"/>
      <w:szCs w:val="20"/>
    </w:rPr>
  </w:style>
  <w:style w:type="table" w:customStyle="1" w:styleId="TableGrid">
    <w:name w:val="TableGrid"/>
    <w:rsid w:val="00622671"/>
    <w:pPr>
      <w:spacing w:after="0" w:line="240" w:lineRule="auto"/>
    </w:pPr>
    <w:rPr>
      <w:rFonts w:eastAsiaTheme="minorEastAsia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622671"/>
    <w:rPr>
      <w:sz w:val="16"/>
      <w:szCs w:val="16"/>
    </w:rPr>
  </w:style>
  <w:style w:type="table" w:customStyle="1" w:styleId="Tablaconcuadrcula6">
    <w:name w:val="Tabla con cuadrícula6"/>
    <w:basedOn w:val="Tablanormal"/>
    <w:next w:val="Tablaconcuadrcula"/>
    <w:rsid w:val="000C1626"/>
    <w:pPr>
      <w:spacing w:after="0" w:line="240" w:lineRule="auto"/>
    </w:pPr>
    <w:rPr>
      <w:rFonts w:ascii="Calibri" w:eastAsia="Calibri" w:hAnsi="Calibri" w:cs="Calibri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561AA6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">
    <w:name w:val="Tabla con cuadrícula7"/>
    <w:basedOn w:val="Tablanormal"/>
    <w:next w:val="Tablaconcuadrcula"/>
    <w:uiPriority w:val="59"/>
    <w:rsid w:val="00B9627D"/>
    <w:pPr>
      <w:spacing w:after="0" w:line="240" w:lineRule="auto"/>
      <w:jc w:val="both"/>
    </w:pPr>
    <w:rPr>
      <w:rFonts w:ascii="Comic Sans MS" w:hAnsi="Comic Sans MS" w:cs="Estrangelo Edessa"/>
      <w:szCs w:val="24"/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8">
    <w:name w:val="Tabla con cuadrícula8"/>
    <w:basedOn w:val="Tablanormal"/>
    <w:next w:val="Tablaconcuadrcula"/>
    <w:uiPriority w:val="59"/>
    <w:rsid w:val="00EA1BBB"/>
    <w:pPr>
      <w:spacing w:after="0" w:line="240" w:lineRule="auto"/>
      <w:jc w:val="both"/>
    </w:pPr>
    <w:rPr>
      <w:rFonts w:ascii="Comic Sans MS" w:hAnsi="Comic Sans MS" w:cs="Estrangelo Edessa"/>
      <w:szCs w:val="24"/>
      <w:lang w:val="es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NormalTable0">
    <w:name w:val="Normal Table0"/>
    <w:uiPriority w:val="2"/>
    <w:semiHidden/>
    <w:unhideWhenUsed/>
    <w:qFormat/>
    <w:rsid w:val="008E3653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pple-converted-space">
    <w:name w:val="apple-converted-space"/>
    <w:basedOn w:val="Fuentedeprrafopredeter"/>
    <w:rsid w:val="007132B3"/>
  </w:style>
  <w:style w:type="table" w:customStyle="1" w:styleId="TableNormal1">
    <w:name w:val="Table Normal1"/>
    <w:uiPriority w:val="2"/>
    <w:semiHidden/>
    <w:unhideWhenUsed/>
    <w:qFormat/>
    <w:rsid w:val="00AB5B05"/>
    <w:pPr>
      <w:widowControl w:val="0"/>
      <w:spacing w:after="0" w:line="240" w:lineRule="auto"/>
    </w:pPr>
    <w:rPr>
      <w:rFonts w:eastAsia="Calibr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AB5B05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PrrafodelistaCar">
    <w:name w:val="Párrafo de lista Car"/>
    <w:aliases w:val="lp1 Car,Bullet List Car,FooterText Car,Use Case List Paragraph Car,List1 Car,numbered Car,Paragraphe de liste1 Car,titulo 3 Car,List Paragraph Car,Ha Car,HOJA Car,Bolita Car,Párrafo de lista4 Car,BOLADEF Car,Párrafo de lista3 Car"/>
    <w:link w:val="Prrafodelista"/>
    <w:uiPriority w:val="34"/>
    <w:qFormat/>
    <w:locked/>
    <w:rsid w:val="00754AD6"/>
    <w:rPr>
      <w:rFonts w:ascii="Arial" w:eastAsia="Calibri" w:hAnsi="Arial" w:cs="Calibri"/>
    </w:rPr>
  </w:style>
  <w:style w:type="table" w:customStyle="1" w:styleId="NormalTable02">
    <w:name w:val="Normal Table02"/>
    <w:uiPriority w:val="2"/>
    <w:semiHidden/>
    <w:unhideWhenUsed/>
    <w:qFormat/>
    <w:rsid w:val="007B6917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inespaciado">
    <w:name w:val="No Spacing"/>
    <w:uiPriority w:val="1"/>
    <w:qFormat/>
    <w:rsid w:val="00FD13BF"/>
    <w:pPr>
      <w:spacing w:after="0" w:line="240" w:lineRule="auto"/>
      <w:jc w:val="both"/>
    </w:pPr>
    <w:rPr>
      <w:rFonts w:ascii="Arial" w:eastAsia="Calibri" w:hAnsi="Arial" w:cs="Calibri"/>
    </w:rPr>
  </w:style>
  <w:style w:type="table" w:customStyle="1" w:styleId="TableGrid0">
    <w:name w:val="Table Grid0"/>
    <w:basedOn w:val="Tablanormal"/>
    <w:rsid w:val="00023FE1"/>
    <w:pPr>
      <w:spacing w:after="0" w:line="240" w:lineRule="auto"/>
    </w:pPr>
    <w:rPr>
      <w:rFonts w:eastAsia="Times New Roman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Fuentedeprrafopredeter"/>
    <w:rsid w:val="00B5598A"/>
  </w:style>
  <w:style w:type="table" w:customStyle="1" w:styleId="TableGrid01">
    <w:name w:val="Table Grid01"/>
    <w:basedOn w:val="Tablanormal"/>
    <w:rsid w:val="00A9741D"/>
    <w:pPr>
      <w:spacing w:after="0" w:line="240" w:lineRule="auto"/>
    </w:pPr>
    <w:rPr>
      <w:rFonts w:eastAsia="Times New Roman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op">
    <w:name w:val="eop"/>
    <w:basedOn w:val="Fuentedeprrafopredeter"/>
    <w:rsid w:val="00007B78"/>
  </w:style>
  <w:style w:type="paragraph" w:customStyle="1" w:styleId="paragraph">
    <w:name w:val="paragraph"/>
    <w:basedOn w:val="Normal"/>
    <w:rsid w:val="00F877C7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3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3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0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9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9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4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45D936-0AD9-4B21-8819-5D0EA69DB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746</Words>
  <Characters>4103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Yudy Giraldo Salinas</dc:creator>
  <cp:keywords/>
  <dc:description/>
  <cp:lastModifiedBy>Procesos Disciplinarios Area Juridica - Antioquia - Medellín</cp:lastModifiedBy>
  <cp:revision>2</cp:revision>
  <cp:lastPrinted>2020-12-01T23:06:00Z</cp:lastPrinted>
  <dcterms:created xsi:type="dcterms:W3CDTF">2022-06-03T01:02:00Z</dcterms:created>
  <dcterms:modified xsi:type="dcterms:W3CDTF">2022-06-03T01:02:00Z</dcterms:modified>
</cp:coreProperties>
</file>