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4D90D58" w14:textId="77777777" w:rsidR="00983D48" w:rsidRPr="008645F9" w:rsidRDefault="00CA1CE4" w:rsidP="00983D48">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242794B003604FC8AB28A4FC6F2522D4"/>
          </w:placeholder>
          <w:showingPlcHdr/>
          <w15:color w:val="800000"/>
          <w:text/>
        </w:sdtPr>
        <w:sdtEndPr>
          <w:rPr>
            <w:color w:val="auto"/>
          </w:rPr>
        </w:sdtEndPr>
        <w:sdtContent>
          <w:r w:rsidR="00983D48" w:rsidRPr="008645F9">
            <w:rPr>
              <w:rStyle w:val="Textodelmarcadordeposicin"/>
              <w:rFonts w:ascii="Arial" w:eastAsiaTheme="minorEastAsia" w:hAnsi="Arial" w:cs="Arial"/>
              <w:color w:val="FF8F8F"/>
              <w:sz w:val="20"/>
              <w:szCs w:val="20"/>
              <w:u w:val="single"/>
            </w:rPr>
            <w:t>Ciudad</w:t>
          </w:r>
        </w:sdtContent>
      </w:sdt>
      <w:r w:rsidR="00983D48" w:rsidRPr="008645F9">
        <w:rPr>
          <w:rFonts w:ascii="Arial" w:hAnsi="Arial" w:cs="Arial"/>
          <w:sz w:val="20"/>
          <w:szCs w:val="20"/>
        </w:rPr>
        <w:t xml:space="preserve">, </w:t>
      </w:r>
      <w:sdt>
        <w:sdtPr>
          <w:rPr>
            <w:rFonts w:ascii="Arial" w:hAnsi="Arial" w:cs="Arial"/>
            <w:sz w:val="20"/>
            <w:szCs w:val="20"/>
          </w:rPr>
          <w:id w:val="-1035186471"/>
          <w:placeholder>
            <w:docPart w:val="851B69A8C74649869ED7096C22DE3B18"/>
          </w:placeholder>
          <w:showingPlcHdr/>
          <w15:color w:val="800000"/>
          <w:date w:fullDate="2021-04-13T00:00:00Z">
            <w:dateFormat w:val="d 'de' MMMM 'de' yyyy"/>
            <w:lid w:val="es-CO"/>
            <w:storeMappedDataAs w:val="dateTime"/>
            <w:calendar w:val="gregorian"/>
          </w:date>
        </w:sdtPr>
        <w:sdtEndPr/>
        <w:sdtContent>
          <w:r w:rsidR="00983D48" w:rsidRPr="008645F9">
            <w:rPr>
              <w:rStyle w:val="Textodelmarcadordeposicin"/>
              <w:rFonts w:ascii="Arial" w:eastAsiaTheme="minorEastAsia" w:hAnsi="Arial" w:cs="Arial"/>
              <w:color w:val="FF8F8F"/>
              <w:sz w:val="20"/>
              <w:szCs w:val="20"/>
            </w:rPr>
            <w:t>seleccionar la fecha.</w:t>
          </w:r>
        </w:sdtContent>
      </w:sdt>
    </w:p>
    <w:p w14:paraId="25E1BDF0" w14:textId="77777777" w:rsidR="00983D48" w:rsidRPr="008645F9" w:rsidRDefault="00983D48" w:rsidP="00983D48">
      <w:pPr>
        <w:spacing w:after="0"/>
        <w:jc w:val="both"/>
        <w:rPr>
          <w:rFonts w:ascii="Arial" w:hAnsi="Arial" w:cs="Arial"/>
          <w:sz w:val="20"/>
          <w:szCs w:val="20"/>
        </w:rPr>
      </w:pPr>
    </w:p>
    <w:p w14:paraId="60407947" w14:textId="77777777" w:rsidR="00983D48" w:rsidRPr="008645F9" w:rsidRDefault="00983D48" w:rsidP="00983D48">
      <w:pPr>
        <w:spacing w:after="0" w:line="240" w:lineRule="auto"/>
        <w:jc w:val="both"/>
        <w:rPr>
          <w:rFonts w:ascii="Arial" w:hAnsi="Arial" w:cs="Arial"/>
          <w:sz w:val="20"/>
          <w:szCs w:val="20"/>
        </w:rPr>
      </w:pPr>
      <w:r w:rsidRPr="008645F9">
        <w:rPr>
          <w:rFonts w:ascii="Arial" w:hAnsi="Arial" w:cs="Arial"/>
          <w:sz w:val="20"/>
          <w:szCs w:val="20"/>
        </w:rPr>
        <w:t>Señores.</w:t>
      </w:r>
    </w:p>
    <w:p w14:paraId="24797183" w14:textId="77777777" w:rsidR="00983D48" w:rsidRPr="008645F9" w:rsidRDefault="00983D48" w:rsidP="00983D48">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0FD870E3BA7047619E6B054D1B5DA0E1"/>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62046476" w14:textId="77777777" w:rsidR="00983D48" w:rsidRPr="008645F9" w:rsidRDefault="00983D48" w:rsidP="00983D48">
      <w:pPr>
        <w:spacing w:after="0"/>
        <w:jc w:val="both"/>
        <w:rPr>
          <w:rFonts w:ascii="Arial" w:hAnsi="Arial" w:cs="Arial"/>
          <w:sz w:val="20"/>
          <w:szCs w:val="20"/>
        </w:rPr>
      </w:pPr>
      <w:r w:rsidRPr="008645F9">
        <w:rPr>
          <w:rFonts w:ascii="Arial" w:hAnsi="Arial" w:cs="Arial"/>
          <w:sz w:val="20"/>
          <w:szCs w:val="20"/>
        </w:rPr>
        <w:t>Ciudad.</w:t>
      </w:r>
    </w:p>
    <w:p w14:paraId="5D8EF3B5" w14:textId="77777777" w:rsidR="00983D48" w:rsidRPr="008645F9" w:rsidRDefault="00983D48" w:rsidP="00983D48">
      <w:pPr>
        <w:spacing w:after="0"/>
        <w:jc w:val="both"/>
        <w:rPr>
          <w:rFonts w:ascii="Arial" w:hAnsi="Arial" w:cs="Arial"/>
          <w:sz w:val="20"/>
          <w:szCs w:val="20"/>
        </w:rPr>
      </w:pPr>
    </w:p>
    <w:p w14:paraId="502855B9" w14:textId="62617E7D" w:rsidR="00983D48" w:rsidRPr="008645F9" w:rsidRDefault="00983D48" w:rsidP="00983D48">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7EAFCDCD72DD4C51AFC54A989933DF1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AE8C5D8E1058494CBE95D918FB4E8F35"/>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20037419829C46D58C1D9FF2ABF32AFF"/>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r w:rsidR="002B3E85">
        <w:rPr>
          <w:rFonts w:ascii="Arial" w:hAnsi="Arial" w:cs="Arial"/>
          <w:sz w:val="20"/>
          <w:szCs w:val="20"/>
        </w:rPr>
        <w:t xml:space="preserve">, </w:t>
      </w:r>
      <w:sdt>
        <w:sdtPr>
          <w:rPr>
            <w:rFonts w:ascii="Arial" w:hAnsi="Arial" w:cs="Arial"/>
            <w:sz w:val="20"/>
            <w:szCs w:val="20"/>
          </w:rPr>
          <w:id w:val="-161482190"/>
          <w:placeholder>
            <w:docPart w:val="BE8E1B03DFD14078BABB11E04BFE3C9D"/>
          </w:placeholder>
          <w:showingPlcHdr/>
          <w:text/>
        </w:sdtPr>
        <w:sdtEndPr/>
        <w:sdtContent>
          <w:r w:rsidR="002B3E85" w:rsidRPr="007801DD">
            <w:rPr>
              <w:rFonts w:ascii="Arial" w:hAnsi="Arial" w:cs="Arial"/>
              <w:sz w:val="20"/>
              <w:szCs w:val="20"/>
            </w:rPr>
            <w:t xml:space="preserve"> </w:t>
          </w:r>
          <w:r w:rsidR="002B3E85"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sdtContent>
      </w:sdt>
    </w:p>
    <w:p w14:paraId="366D746C"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044A0B52B294605B5B7D06B51192E6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053502D00BCB4016AAC928E2A2DC513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D8300D217CC04B4AB143D9298563D2FA"/>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0182163"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C86CDB745D7344DEA8CE5C75A30D0F1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58C597BF"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899BB34A68144A65A6F941CD2F8C039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2F5B70DA"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051557" w14:textId="77777777" w:rsidR="00983D48" w:rsidRPr="008645F9" w:rsidRDefault="00983D48" w:rsidP="00983D48">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781082A5"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2C70DE31"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08C729"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8CD1CB4"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FD2F0B1"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A68B0A8"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D4E0EB2"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96B18F"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4E268E32"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29E670" w14:textId="042D741F"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No ofrecer o pagar sobornos o cualquier</w:t>
      </w:r>
      <w:r w:rsidR="002B3E85">
        <w:rPr>
          <w:rFonts w:ascii="Arial" w:hAnsi="Arial" w:cs="Arial"/>
          <w:sz w:val="20"/>
          <w:szCs w:val="20"/>
          <w:lang w:eastAsia="es-CO"/>
        </w:rPr>
        <w:t xml:space="preserve"> halago a los funcionarios de la</w:t>
      </w:r>
      <w:r w:rsidRPr="008645F9">
        <w:rPr>
          <w:rFonts w:ascii="Arial" w:hAnsi="Arial" w:cs="Arial"/>
          <w:sz w:val="20"/>
          <w:szCs w:val="20"/>
          <w:lang w:eastAsia="es-CO"/>
        </w:rPr>
        <w:t xml:space="preserve"> </w:t>
      </w:r>
      <w:r w:rsidR="002B3E85" w:rsidRPr="008645F9">
        <w:rPr>
          <w:rFonts w:ascii="Arial" w:hAnsi="Arial" w:cs="Arial"/>
          <w:sz w:val="20"/>
          <w:szCs w:val="20"/>
          <w:lang w:eastAsia="es-CO"/>
        </w:rPr>
        <w:t>POLICÍA NACIONAL</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A7A1B19" w14:textId="54D1EAFA"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No ofrecer pagos o halagos a los funcionarios de la POLICÍA NACIONAL durante el desarrollo del contrato que se suscriba si llegase a ser aceptada su propuesta.</w:t>
      </w:r>
    </w:p>
    <w:p w14:paraId="796E61B3"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1AA70525"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47D0C53"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C4E8241" w14:textId="244DCF95"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w:t>
      </w:r>
      <w:r w:rsidR="00F31D20">
        <w:rPr>
          <w:rFonts w:ascii="Arial" w:hAnsi="Arial" w:cs="Arial"/>
          <w:sz w:val="20"/>
          <w:szCs w:val="20"/>
          <w:lang w:eastAsia="es-CO"/>
        </w:rPr>
        <w:t xml:space="preserve"> </w:t>
      </w:r>
      <w:sdt>
        <w:sdtPr>
          <w:rPr>
            <w:rFonts w:ascii="Arial" w:hAnsi="Arial" w:cs="Arial"/>
            <w:sz w:val="20"/>
            <w:szCs w:val="20"/>
          </w:rPr>
          <w:id w:val="2019886721"/>
          <w:placeholder>
            <w:docPart w:val="EFAAE1B57AAA4937BF7311941BAC5DF4"/>
          </w:placeholder>
          <w:showingPlcHdr/>
          <w15:color w:val="800000"/>
          <w:text/>
        </w:sdtPr>
        <w:sdtEndPr/>
        <w:sdtContent>
          <w:r w:rsidR="00F31D20" w:rsidRPr="00F31D20">
            <w:rPr>
              <w:rStyle w:val="Textodelmarcadordeposicin"/>
              <w:rFonts w:ascii="Arial" w:hAnsi="Arial" w:cs="Arial"/>
              <w:color w:val="FF8F8F"/>
              <w:sz w:val="20"/>
              <w:szCs w:val="20"/>
              <w:u w:val="single"/>
            </w:rPr>
            <w:t xml:space="preserve">(ciudad donde se firma el presente documento) a los (día del mes en letras y números, </w:t>
          </w:r>
          <w:r w:rsidR="00F31D20">
            <w:rPr>
              <w:rStyle w:val="Textodelmarcadordeposicin"/>
              <w:rFonts w:ascii="Arial" w:hAnsi="Arial" w:cs="Arial"/>
              <w:color w:val="FF8F8F"/>
              <w:sz w:val="20"/>
              <w:szCs w:val="20"/>
              <w:u w:val="single"/>
            </w:rPr>
            <w:t>mes y año)</w:t>
          </w:r>
        </w:sdtContent>
      </w:sdt>
      <w:r w:rsidRPr="008645F9">
        <w:rPr>
          <w:rFonts w:ascii="Arial" w:hAnsi="Arial" w:cs="Arial"/>
          <w:sz w:val="20"/>
          <w:szCs w:val="20"/>
          <w:lang w:eastAsia="es-CO"/>
        </w:rPr>
        <w:t xml:space="preserve"> </w:t>
      </w:r>
    </w:p>
    <w:p w14:paraId="0AE7B0A3" w14:textId="77777777" w:rsidR="00983D48"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w:t>
      </w:r>
    </w:p>
    <w:p w14:paraId="75701974" w14:textId="77777777" w:rsidR="00983D48" w:rsidRPr="008645F9" w:rsidRDefault="00983D48" w:rsidP="00983D48">
      <w:pPr>
        <w:jc w:val="both"/>
        <w:rPr>
          <w:rFonts w:ascii="Arial" w:hAnsi="Arial" w:cs="Arial"/>
          <w:sz w:val="20"/>
          <w:szCs w:val="20"/>
          <w:lang w:eastAsia="es-CO"/>
        </w:rPr>
      </w:pPr>
    </w:p>
    <w:p w14:paraId="688D78D7" w14:textId="77777777" w:rsidR="00983D48" w:rsidRPr="008645F9" w:rsidRDefault="00983D48" w:rsidP="00983D48">
      <w:pPr>
        <w:jc w:val="both"/>
        <w:rPr>
          <w:rFonts w:ascii="Arial" w:hAnsi="Arial" w:cs="Arial"/>
          <w:sz w:val="20"/>
          <w:szCs w:val="20"/>
        </w:rPr>
      </w:pPr>
      <w:r w:rsidRPr="008645F9">
        <w:rPr>
          <w:rFonts w:ascii="Arial" w:hAnsi="Arial" w:cs="Arial"/>
          <w:b/>
          <w:sz w:val="20"/>
          <w:szCs w:val="20"/>
        </w:rPr>
        <w:t>__________________________________</w:t>
      </w:r>
    </w:p>
    <w:p w14:paraId="1661BA22" w14:textId="77777777" w:rsidR="00983D48" w:rsidRPr="008645F9" w:rsidRDefault="00983D48" w:rsidP="00983D4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E2E5EA7" w14:textId="77777777" w:rsidR="00983D48" w:rsidRPr="008645F9" w:rsidRDefault="00983D48" w:rsidP="00983D4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198665969E264DCDBC74A6C60231CB3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3F1FE45" w14:textId="48E1D8CF" w:rsidR="00983D48" w:rsidRPr="008645F9" w:rsidRDefault="00983D48" w:rsidP="00983D4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sdt>
        <w:sdtPr>
          <w:rPr>
            <w:rFonts w:ascii="Arial" w:hAnsi="Arial" w:cs="Arial"/>
            <w:sz w:val="20"/>
            <w:szCs w:val="20"/>
            <w:lang w:eastAsia="es-CO"/>
          </w:rPr>
          <w:id w:val="-2035566738"/>
          <w14:checkbox>
            <w14:checked w14:val="0"/>
            <w14:checkedState w14:val="2612" w14:font="MS Gothic"/>
            <w14:uncheckedState w14:val="2610" w14:font="MS Gothic"/>
          </w14:checkbox>
        </w:sdtPr>
        <w:sdtEndPr/>
        <w:sdtContent>
          <w:r w:rsidR="002B3E85">
            <w:rPr>
              <w:rFonts w:ascii="MS Gothic" w:eastAsia="MS Gothic" w:hAnsi="MS Gothic" w:cs="Arial" w:hint="eastAsia"/>
              <w:sz w:val="20"/>
              <w:szCs w:val="20"/>
              <w:lang w:eastAsia="es-CO"/>
            </w:rPr>
            <w:t>☐</w:t>
          </w:r>
        </w:sdtContent>
      </w:sdt>
      <w:r w:rsidRPr="008645F9">
        <w:rPr>
          <w:rFonts w:ascii="Arial" w:hAnsi="Arial" w:cs="Arial"/>
          <w:sz w:val="20"/>
          <w:szCs w:val="20"/>
          <w:lang w:eastAsia="es-CO"/>
        </w:rPr>
        <w:t xml:space="preserve"> C.C </w:t>
      </w:r>
      <w:sdt>
        <w:sdtPr>
          <w:rPr>
            <w:rFonts w:ascii="Arial" w:hAnsi="Arial" w:cs="Arial"/>
            <w:sz w:val="20"/>
            <w:szCs w:val="20"/>
            <w:lang w:eastAsia="es-CO"/>
          </w:rPr>
          <w:id w:val="1934852096"/>
          <w14:checkbox>
            <w14:checked w14:val="0"/>
            <w14:checkedState w14:val="2612" w14:font="MS Gothic"/>
            <w14:uncheckedState w14:val="2610" w14:font="MS Gothic"/>
          </w14:checkbox>
        </w:sdtPr>
        <w:sdtEndPr/>
        <w:sdtContent>
          <w:r w:rsidR="002B3E85">
            <w:rPr>
              <w:rFonts w:ascii="MS Gothic" w:eastAsia="MS Gothic" w:hAnsi="MS Gothic" w:cs="Arial" w:hint="eastAsia"/>
              <w:sz w:val="20"/>
              <w:szCs w:val="20"/>
              <w:lang w:eastAsia="es-CO"/>
            </w:rPr>
            <w:t>☐</w:t>
          </w:r>
        </w:sdtContent>
      </w:sdt>
      <w:r w:rsidRPr="008645F9">
        <w:rPr>
          <w:rFonts w:ascii="Arial" w:hAnsi="Arial" w:cs="Arial"/>
          <w:sz w:val="20"/>
          <w:szCs w:val="20"/>
          <w:lang w:eastAsia="es-CO"/>
        </w:rPr>
        <w:t xml:space="preserve"> C.E </w:t>
      </w:r>
      <w:sdt>
        <w:sdtPr>
          <w:rPr>
            <w:rFonts w:ascii="Arial" w:hAnsi="Arial" w:cs="Arial"/>
            <w:sz w:val="20"/>
            <w:szCs w:val="20"/>
            <w:lang w:eastAsia="es-CO"/>
          </w:rPr>
          <w:id w:val="447663212"/>
          <w14:checkbox>
            <w14:checked w14:val="0"/>
            <w14:checkedState w14:val="2612" w14:font="MS Gothic"/>
            <w14:uncheckedState w14:val="2610" w14:font="MS Gothic"/>
          </w14:checkbox>
        </w:sdtPr>
        <w:sdtEndPr/>
        <w:sdtContent>
          <w:r w:rsidR="002B3E85">
            <w:rPr>
              <w:rFonts w:ascii="MS Gothic" w:eastAsia="MS Gothic" w:hAnsi="MS Gothic" w:cs="Arial" w:hint="eastAsia"/>
              <w:sz w:val="20"/>
              <w:szCs w:val="20"/>
              <w:lang w:eastAsia="es-CO"/>
            </w:rPr>
            <w:t>☐</w:t>
          </w:r>
        </w:sdtContent>
      </w:sdt>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BF45A4538AB4D1399D1A9E931DAA5E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5B44920" w14:textId="77777777" w:rsidR="00983D48" w:rsidRPr="008645F9" w:rsidRDefault="00983D48" w:rsidP="00983D4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CA90FB47CF54AD991DA964C8197B8C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06622F9" w14:textId="078E7D70" w:rsidR="00983D48" w:rsidRPr="008645F9" w:rsidRDefault="00983D48" w:rsidP="00983D48">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sdt>
        <w:sdtPr>
          <w:rPr>
            <w:rFonts w:ascii="Arial" w:hAnsi="Arial" w:cs="Arial"/>
            <w:color w:val="000000"/>
            <w:sz w:val="20"/>
            <w:szCs w:val="20"/>
          </w:rPr>
          <w:id w:val="883832394"/>
          <w14:checkbox>
            <w14:checked w14:val="0"/>
            <w14:checkedState w14:val="2612" w14:font="MS Gothic"/>
            <w14:uncheckedState w14:val="2610" w14:font="MS Gothic"/>
          </w14:checkbox>
        </w:sdtPr>
        <w:sdtEndPr/>
        <w:sdtContent>
          <w:r w:rsidR="002B3E85">
            <w:rPr>
              <w:rFonts w:ascii="MS Gothic" w:eastAsia="MS Gothic" w:hAnsi="MS Gothic" w:cs="Arial" w:hint="eastAsia"/>
              <w:color w:val="000000"/>
              <w:sz w:val="20"/>
              <w:szCs w:val="20"/>
            </w:rPr>
            <w:t>☐</w:t>
          </w:r>
        </w:sdtContent>
      </w:sdt>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sdt>
        <w:sdtPr>
          <w:rPr>
            <w:rFonts w:ascii="Arial" w:hAnsi="Arial" w:cs="Arial"/>
            <w:sz w:val="20"/>
            <w:szCs w:val="20"/>
            <w:lang w:eastAsia="es-CO"/>
          </w:rPr>
          <w:id w:val="1422066592"/>
          <w14:checkbox>
            <w14:checked w14:val="0"/>
            <w14:checkedState w14:val="2612" w14:font="MS Gothic"/>
            <w14:uncheckedState w14:val="2610" w14:font="MS Gothic"/>
          </w14:checkbox>
        </w:sdtPr>
        <w:sdtEndPr/>
        <w:sdtContent>
          <w:r w:rsidR="00F31D20">
            <w:rPr>
              <w:rFonts w:ascii="MS Gothic" w:eastAsia="MS Gothic" w:hAnsi="MS Gothic" w:cs="Arial" w:hint="eastAsia"/>
              <w:sz w:val="20"/>
              <w:szCs w:val="20"/>
              <w:lang w:eastAsia="es-CO"/>
            </w:rPr>
            <w:t>☐</w:t>
          </w:r>
        </w:sdtContent>
      </w:sdt>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CF5B9FFFEB6433382376C6C78FF495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5875D5" w14:textId="77777777" w:rsidR="00983D48" w:rsidRPr="008645F9" w:rsidRDefault="00983D48" w:rsidP="00983D4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0049584F6354567B8E7F382DCBBA84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1AD623E" w14:textId="77777777" w:rsidR="00983D48" w:rsidRPr="008645F9" w:rsidRDefault="00983D48" w:rsidP="00983D4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3F0808513E94DFF93FB3999A5F556F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39EB3A5" w14:textId="77777777" w:rsidR="00983D48" w:rsidRPr="00A70DFE" w:rsidRDefault="00983D48" w:rsidP="00983D48">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36006167DAB48BE8C4421628801C5B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A5EB9F3" w14:textId="77777777" w:rsidR="00983D48" w:rsidRDefault="00983D48" w:rsidP="00983D48">
      <w:pPr>
        <w:pStyle w:val="Prrafodelista"/>
        <w:tabs>
          <w:tab w:val="left" w:pos="240"/>
          <w:tab w:val="left" w:pos="6210"/>
        </w:tabs>
        <w:ind w:left="0"/>
        <w:jc w:val="center"/>
        <w:rPr>
          <w:rFonts w:ascii="Arial" w:hAnsi="Arial" w:cs="Arial"/>
          <w:b/>
          <w:sz w:val="22"/>
          <w:szCs w:val="22"/>
        </w:rPr>
      </w:pPr>
    </w:p>
    <w:p w14:paraId="26934F16" w14:textId="3EC53EFE" w:rsidR="00E44DF8" w:rsidRPr="002B3E85" w:rsidRDefault="00983D48" w:rsidP="002B3E85">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sectPr w:rsidR="00E44DF8" w:rsidRPr="002B3E85"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636B83" w14:textId="77777777" w:rsidR="00CA69F9" w:rsidRDefault="00CA69F9" w:rsidP="009E1BFA">
      <w:pPr>
        <w:spacing w:after="0" w:line="240" w:lineRule="auto"/>
      </w:pPr>
      <w:r>
        <w:separator/>
      </w:r>
    </w:p>
  </w:endnote>
  <w:endnote w:type="continuationSeparator" w:id="0">
    <w:p w14:paraId="45478583" w14:textId="77777777" w:rsidR="00CA69F9" w:rsidRDefault="00CA69F9"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CA1CE4">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A1CE4">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3F102" w14:textId="77777777" w:rsidR="00CA69F9" w:rsidRDefault="00CA69F9" w:rsidP="009E1BFA">
      <w:pPr>
        <w:spacing w:after="0" w:line="240" w:lineRule="auto"/>
      </w:pPr>
      <w:r>
        <w:separator/>
      </w:r>
    </w:p>
  </w:footnote>
  <w:footnote w:type="continuationSeparator" w:id="0">
    <w:p w14:paraId="0698CF79" w14:textId="77777777" w:rsidR="00CA69F9" w:rsidRDefault="00CA69F9" w:rsidP="009E1BFA">
      <w:pPr>
        <w:spacing w:after="0" w:line="240" w:lineRule="auto"/>
      </w:pPr>
      <w:r>
        <w:continuationSeparator/>
      </w:r>
    </w:p>
  </w:footnote>
  <w:footnote w:id="1">
    <w:p w14:paraId="3805CE6C" w14:textId="77777777" w:rsidR="00983D48" w:rsidRPr="000E1E10" w:rsidRDefault="00983D48" w:rsidP="00983D4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35A3EC7A" w:rsidR="00417D65" w:rsidRPr="005258E5" w:rsidRDefault="00983D48" w:rsidP="00417D65">
          <w:pPr>
            <w:jc w:val="center"/>
            <w:rPr>
              <w:rFonts w:ascii="Arial" w:eastAsia="Calibri" w:hAnsi="Arial" w:cs="Arial"/>
              <w:b/>
              <w:bCs/>
              <w:color w:val="000000" w:themeColor="text1"/>
            </w:rPr>
          </w:pPr>
          <w:r w:rsidRPr="001B5B4F">
            <w:rPr>
              <w:b/>
              <w:bCs/>
              <w:sz w:val="18"/>
              <w:szCs w:val="18"/>
            </w:rPr>
            <w:t>FORMULARIO COMPROMISO ANTICORRUPCIÓN</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4"/>
  </w:num>
  <w:num w:numId="4">
    <w:abstractNumId w:val="2"/>
  </w:num>
  <w:num w:numId="5">
    <w:abstractNumId w:val="0"/>
  </w:num>
  <w:num w:numId="6">
    <w:abstractNumId w:val="8"/>
  </w:num>
  <w:num w:numId="7">
    <w:abstractNumId w:val="6"/>
  </w:num>
  <w:num w:numId="8">
    <w:abstractNumId w:val="3"/>
  </w:num>
  <w:num w:numId="9">
    <w:abstractNumId w:val="7"/>
  </w:num>
  <w:num w:numId="10">
    <w:abstractNumId w:val="10"/>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NnL7RtwZhaEeDpSB82wZBeDMftUhQ4ucvl4+PAAFQ2RlCEYj92mze8A+s0Fg4Bgo25SAKgVM6eCQiFfOA5B+A==" w:salt="+8XtO3F9tshi7iwHYYoVV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A"/>
    <w:rsid w:val="00095750"/>
    <w:rsid w:val="00125827"/>
    <w:rsid w:val="00133689"/>
    <w:rsid w:val="001B5FD4"/>
    <w:rsid w:val="00214988"/>
    <w:rsid w:val="002B3E85"/>
    <w:rsid w:val="00306B23"/>
    <w:rsid w:val="00365EA9"/>
    <w:rsid w:val="00417D65"/>
    <w:rsid w:val="00492308"/>
    <w:rsid w:val="004E0C98"/>
    <w:rsid w:val="005B2889"/>
    <w:rsid w:val="005E2DBF"/>
    <w:rsid w:val="00702420"/>
    <w:rsid w:val="00764376"/>
    <w:rsid w:val="00791806"/>
    <w:rsid w:val="007B506A"/>
    <w:rsid w:val="007E525B"/>
    <w:rsid w:val="00983D48"/>
    <w:rsid w:val="00995F98"/>
    <w:rsid w:val="009C1905"/>
    <w:rsid w:val="009E1BFA"/>
    <w:rsid w:val="009F43B2"/>
    <w:rsid w:val="00A24D97"/>
    <w:rsid w:val="00C366D1"/>
    <w:rsid w:val="00CA1CE4"/>
    <w:rsid w:val="00CA69F9"/>
    <w:rsid w:val="00CC2466"/>
    <w:rsid w:val="00D73CCD"/>
    <w:rsid w:val="00DD6AFF"/>
    <w:rsid w:val="00DF2C73"/>
    <w:rsid w:val="00E23DF9"/>
    <w:rsid w:val="00E44DF8"/>
    <w:rsid w:val="00F31D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D4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2794B003604FC8AB28A4FC6F2522D4"/>
        <w:category>
          <w:name w:val="General"/>
          <w:gallery w:val="placeholder"/>
        </w:category>
        <w:types>
          <w:type w:val="bbPlcHdr"/>
        </w:types>
        <w:behaviors>
          <w:behavior w:val="content"/>
        </w:behaviors>
        <w:guid w:val="{7C3C8A49-DFD6-4135-B05B-E524FE99933A}"/>
      </w:docPartPr>
      <w:docPartBody>
        <w:p w:rsidR="00F61B6B" w:rsidRDefault="005215DF" w:rsidP="005215DF">
          <w:pPr>
            <w:pStyle w:val="242794B003604FC8AB28A4FC6F2522D42"/>
          </w:pPr>
          <w:r w:rsidRPr="008645F9">
            <w:rPr>
              <w:rStyle w:val="Textodelmarcadordeposicin"/>
              <w:rFonts w:ascii="Arial" w:eastAsiaTheme="minorEastAsia" w:hAnsi="Arial" w:cs="Arial"/>
              <w:color w:val="FF8F8F"/>
              <w:sz w:val="20"/>
              <w:szCs w:val="20"/>
              <w:u w:val="single"/>
            </w:rPr>
            <w:t>Ciudad</w:t>
          </w:r>
        </w:p>
      </w:docPartBody>
    </w:docPart>
    <w:docPart>
      <w:docPartPr>
        <w:name w:val="851B69A8C74649869ED7096C22DE3B18"/>
        <w:category>
          <w:name w:val="General"/>
          <w:gallery w:val="placeholder"/>
        </w:category>
        <w:types>
          <w:type w:val="bbPlcHdr"/>
        </w:types>
        <w:behaviors>
          <w:behavior w:val="content"/>
        </w:behaviors>
        <w:guid w:val="{F25D554B-AE3D-49C9-8662-BD956DFCE310}"/>
      </w:docPartPr>
      <w:docPartBody>
        <w:p w:rsidR="00F61B6B" w:rsidRDefault="005215DF" w:rsidP="005215DF">
          <w:pPr>
            <w:pStyle w:val="851B69A8C74649869ED7096C22DE3B182"/>
          </w:pPr>
          <w:r w:rsidRPr="008645F9">
            <w:rPr>
              <w:rStyle w:val="Textodelmarcadordeposicin"/>
              <w:rFonts w:ascii="Arial" w:eastAsiaTheme="minorEastAsia" w:hAnsi="Arial" w:cs="Arial"/>
              <w:color w:val="FF8F8F"/>
              <w:sz w:val="20"/>
              <w:szCs w:val="20"/>
            </w:rPr>
            <w:t>seleccionar la fecha.</w:t>
          </w:r>
        </w:p>
      </w:docPartBody>
    </w:docPart>
    <w:docPart>
      <w:docPartPr>
        <w:name w:val="0FD870E3BA7047619E6B054D1B5DA0E1"/>
        <w:category>
          <w:name w:val="General"/>
          <w:gallery w:val="placeholder"/>
        </w:category>
        <w:types>
          <w:type w:val="bbPlcHdr"/>
        </w:types>
        <w:behaviors>
          <w:behavior w:val="content"/>
        </w:behaviors>
        <w:guid w:val="{F3FB8DF5-C319-4952-8261-DE7C966113FF}"/>
      </w:docPartPr>
      <w:docPartBody>
        <w:p w:rsidR="00F61B6B" w:rsidRDefault="005215DF" w:rsidP="005215DF">
          <w:pPr>
            <w:pStyle w:val="0FD870E3BA7047619E6B054D1B5DA0E12"/>
          </w:pPr>
          <w:r w:rsidRPr="008645F9">
            <w:rPr>
              <w:rStyle w:val="Textodelmarcadordeposicin"/>
              <w:rFonts w:ascii="Arial" w:hAnsi="Arial" w:cs="Arial"/>
              <w:color w:val="FF8F8F"/>
              <w:sz w:val="20"/>
              <w:szCs w:val="20"/>
              <w:u w:val="single"/>
            </w:rPr>
            <w:t>DILIGENCIAR LA UNIDAD A LA QUE PRESENTA LA OFERTA</w:t>
          </w:r>
        </w:p>
      </w:docPartBody>
    </w:docPart>
    <w:docPart>
      <w:docPartPr>
        <w:name w:val="7EAFCDCD72DD4C51AFC54A989933DF1B"/>
        <w:category>
          <w:name w:val="General"/>
          <w:gallery w:val="placeholder"/>
        </w:category>
        <w:types>
          <w:type w:val="bbPlcHdr"/>
        </w:types>
        <w:behaviors>
          <w:behavior w:val="content"/>
        </w:behaviors>
        <w:guid w:val="{98EA6311-4B50-4FF2-B720-3E4AD7598AB2}"/>
      </w:docPartPr>
      <w:docPartBody>
        <w:p w:rsidR="00F61B6B" w:rsidRDefault="005215DF" w:rsidP="005215DF">
          <w:pPr>
            <w:pStyle w:val="7EAFCDCD72DD4C51AFC54A989933DF1B2"/>
          </w:pPr>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p>
      </w:docPartBody>
    </w:docPart>
    <w:docPart>
      <w:docPartPr>
        <w:name w:val="AE8C5D8E1058494CBE95D918FB4E8F35"/>
        <w:category>
          <w:name w:val="General"/>
          <w:gallery w:val="placeholder"/>
        </w:category>
        <w:types>
          <w:type w:val="bbPlcHdr"/>
        </w:types>
        <w:behaviors>
          <w:behavior w:val="content"/>
        </w:behaviors>
        <w:guid w:val="{F5A8C41A-C2E9-4C4B-BAD0-11291776B194}"/>
      </w:docPartPr>
      <w:docPartBody>
        <w:p w:rsidR="00F61B6B" w:rsidRDefault="005215DF" w:rsidP="005215DF">
          <w:pPr>
            <w:pStyle w:val="AE8C5D8E1058494CBE95D918FB4E8F352"/>
          </w:pPr>
          <w:r w:rsidRPr="008645F9">
            <w:rPr>
              <w:rStyle w:val="Textodelmarcadordeposicin"/>
              <w:rFonts w:ascii="Arial" w:hAnsi="Arial" w:cs="Arial"/>
              <w:color w:val="FF8F8F"/>
              <w:sz w:val="20"/>
              <w:szCs w:val="20"/>
              <w:u w:val="single"/>
            </w:rPr>
            <w:t>Diligenciar el número del proceso</w:t>
          </w:r>
        </w:p>
      </w:docPartBody>
    </w:docPart>
    <w:docPart>
      <w:docPartPr>
        <w:name w:val="20037419829C46D58C1D9FF2ABF32AFF"/>
        <w:category>
          <w:name w:val="General"/>
          <w:gallery w:val="placeholder"/>
        </w:category>
        <w:types>
          <w:type w:val="bbPlcHdr"/>
        </w:types>
        <w:behaviors>
          <w:behavior w:val="content"/>
        </w:behaviors>
        <w:guid w:val="{FF1D2E34-FEC2-4D16-9211-751E25F6D455}"/>
      </w:docPartPr>
      <w:docPartBody>
        <w:p w:rsidR="00F61B6B" w:rsidRDefault="005215DF" w:rsidP="005215DF">
          <w:pPr>
            <w:pStyle w:val="20037419829C46D58C1D9FF2ABF32AFF2"/>
          </w:pPr>
          <w:r w:rsidRPr="008645F9">
            <w:rPr>
              <w:rStyle w:val="Textodelmarcadordeposicin"/>
              <w:rFonts w:ascii="Arial" w:hAnsi="Arial" w:cs="Arial"/>
              <w:color w:val="FF8F8F"/>
              <w:sz w:val="20"/>
              <w:szCs w:val="20"/>
              <w:u w:val="single"/>
            </w:rPr>
            <w:t>Transcribir el objeto del proceso</w:t>
          </w:r>
        </w:p>
      </w:docPartBody>
    </w:docPart>
    <w:docPart>
      <w:docPartPr>
        <w:name w:val="A044A0B52B294605B5B7D06B51192E6C"/>
        <w:category>
          <w:name w:val="General"/>
          <w:gallery w:val="placeholder"/>
        </w:category>
        <w:types>
          <w:type w:val="bbPlcHdr"/>
        </w:types>
        <w:behaviors>
          <w:behavior w:val="content"/>
        </w:behaviors>
        <w:guid w:val="{4373695E-D159-481F-A1B3-F740893CD062}"/>
      </w:docPartPr>
      <w:docPartBody>
        <w:p w:rsidR="00F61B6B" w:rsidRDefault="005215DF" w:rsidP="005215DF">
          <w:pPr>
            <w:pStyle w:val="A044A0B52B294605B5B7D06B51192E6C2"/>
          </w:pPr>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p>
      </w:docPartBody>
    </w:docPart>
    <w:docPart>
      <w:docPartPr>
        <w:name w:val="053502D00BCB4016AAC928E2A2DC5135"/>
        <w:category>
          <w:name w:val="General"/>
          <w:gallery w:val="placeholder"/>
        </w:category>
        <w:types>
          <w:type w:val="bbPlcHdr"/>
        </w:types>
        <w:behaviors>
          <w:behavior w:val="content"/>
        </w:behaviors>
        <w:guid w:val="{5F136B75-6033-4ACE-B239-CBD601B8D658}"/>
      </w:docPartPr>
      <w:docPartBody>
        <w:p w:rsidR="00F61B6B" w:rsidRDefault="005215DF" w:rsidP="005215DF">
          <w:pPr>
            <w:pStyle w:val="053502D00BCB4016AAC928E2A2DC51352"/>
          </w:pPr>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p>
      </w:docPartBody>
    </w:docPart>
    <w:docPart>
      <w:docPartPr>
        <w:name w:val="D8300D217CC04B4AB143D9298563D2FA"/>
        <w:category>
          <w:name w:val="General"/>
          <w:gallery w:val="placeholder"/>
        </w:category>
        <w:types>
          <w:type w:val="bbPlcHdr"/>
        </w:types>
        <w:behaviors>
          <w:behavior w:val="content"/>
        </w:behaviors>
        <w:guid w:val="{A1CF85F2-BB53-4C6C-876B-A7667B40F466}"/>
      </w:docPartPr>
      <w:docPartBody>
        <w:p w:rsidR="00F61B6B" w:rsidRDefault="005215DF" w:rsidP="005215DF">
          <w:pPr>
            <w:pStyle w:val="D8300D217CC04B4AB143D9298563D2FA2"/>
          </w:pPr>
          <w:r w:rsidRPr="008645F9">
            <w:rPr>
              <w:rStyle w:val="Textodelmarcadordeposicin"/>
              <w:rFonts w:ascii="Arial" w:hAnsi="Arial" w:cs="Arial"/>
              <w:color w:val="FF8F8F"/>
              <w:sz w:val="20"/>
              <w:szCs w:val="20"/>
              <w:u w:val="single"/>
            </w:rPr>
            <w:t>Documentos de identificación y lugar de expedición</w:t>
          </w:r>
        </w:p>
      </w:docPartBody>
    </w:docPart>
    <w:docPart>
      <w:docPartPr>
        <w:name w:val="C86CDB745D7344DEA8CE5C75A30D0F1B"/>
        <w:category>
          <w:name w:val="General"/>
          <w:gallery w:val="placeholder"/>
        </w:category>
        <w:types>
          <w:type w:val="bbPlcHdr"/>
        </w:types>
        <w:behaviors>
          <w:behavior w:val="content"/>
        </w:behaviors>
        <w:guid w:val="{E4EFEC80-BB41-4E0F-8964-402D6713B4BA}"/>
      </w:docPartPr>
      <w:docPartBody>
        <w:p w:rsidR="00F61B6B" w:rsidRDefault="005215DF" w:rsidP="005215DF">
          <w:pPr>
            <w:pStyle w:val="C86CDB745D7344DEA8CE5C75A30D0F1B2"/>
          </w:pPr>
          <w:r w:rsidRPr="008645F9">
            <w:rPr>
              <w:rStyle w:val="Textodelmarcadordeposicin"/>
              <w:rFonts w:ascii="Arial" w:hAnsi="Arial" w:cs="Arial"/>
              <w:color w:val="FF8F8F"/>
              <w:sz w:val="20"/>
              <w:szCs w:val="20"/>
              <w:u w:val="single"/>
            </w:rPr>
            <w:t>DILIGENCIAR LA UNIDAD A LA QUE PRESENTA LA OFERTA</w:t>
          </w:r>
        </w:p>
      </w:docPartBody>
    </w:docPart>
    <w:docPart>
      <w:docPartPr>
        <w:name w:val="899BB34A68144A65A6F941CD2F8C039B"/>
        <w:category>
          <w:name w:val="General"/>
          <w:gallery w:val="placeholder"/>
        </w:category>
        <w:types>
          <w:type w:val="bbPlcHdr"/>
        </w:types>
        <w:behaviors>
          <w:behavior w:val="content"/>
        </w:behaviors>
        <w:guid w:val="{471961FD-9C3C-4F73-BDCC-3AD4A4BA32E4}"/>
      </w:docPartPr>
      <w:docPartBody>
        <w:p w:rsidR="00F61B6B" w:rsidRDefault="005215DF" w:rsidP="005215DF">
          <w:pPr>
            <w:pStyle w:val="899BB34A68144A65A6F941CD2F8C039B2"/>
          </w:pPr>
          <w:r w:rsidRPr="008645F9">
            <w:rPr>
              <w:rStyle w:val="Textodelmarcadordeposicin"/>
              <w:rFonts w:ascii="Arial" w:hAnsi="Arial" w:cs="Arial"/>
              <w:color w:val="FF8F8F"/>
              <w:sz w:val="20"/>
              <w:szCs w:val="20"/>
              <w:u w:val="single"/>
            </w:rPr>
            <w:t>DILIGENCIAR LA UNIDAD A LA QUE PRESENTA LA OFERTA</w:t>
          </w:r>
        </w:p>
      </w:docPartBody>
    </w:docPart>
    <w:docPart>
      <w:docPartPr>
        <w:name w:val="198665969E264DCDBC74A6C60231CB36"/>
        <w:category>
          <w:name w:val="General"/>
          <w:gallery w:val="placeholder"/>
        </w:category>
        <w:types>
          <w:type w:val="bbPlcHdr"/>
        </w:types>
        <w:behaviors>
          <w:behavior w:val="content"/>
        </w:behaviors>
        <w:guid w:val="{A4A5C319-4DC2-4E19-A8FF-BF85535E41FF}"/>
      </w:docPartPr>
      <w:docPartBody>
        <w:p w:rsidR="00F61B6B" w:rsidRDefault="005215DF" w:rsidP="005215DF">
          <w:pPr>
            <w:pStyle w:val="198665969E264DCDBC74A6C60231CB362"/>
          </w:pPr>
          <w:r w:rsidRPr="008645F9">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BF45A4538AB4D1399D1A9E931DAA5EC"/>
        <w:category>
          <w:name w:val="General"/>
          <w:gallery w:val="placeholder"/>
        </w:category>
        <w:types>
          <w:type w:val="bbPlcHdr"/>
        </w:types>
        <w:behaviors>
          <w:behavior w:val="content"/>
        </w:behaviors>
        <w:guid w:val="{A02790F7-C7A8-4FD3-B2A8-3E4907DE2791}"/>
      </w:docPartPr>
      <w:docPartBody>
        <w:p w:rsidR="00F61B6B" w:rsidRDefault="005215DF" w:rsidP="005215DF">
          <w:pPr>
            <w:pStyle w:val="CBF45A4538AB4D1399D1A9E931DAA5EC2"/>
          </w:pPr>
          <w:r w:rsidRPr="008645F9">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CA90FB47CF54AD991DA964C8197B8C6"/>
        <w:category>
          <w:name w:val="General"/>
          <w:gallery w:val="placeholder"/>
        </w:category>
        <w:types>
          <w:type w:val="bbPlcHdr"/>
        </w:types>
        <w:behaviors>
          <w:behavior w:val="content"/>
        </w:behaviors>
        <w:guid w:val="{FC0417BA-B11C-4D8D-8BC1-240864F93F20}"/>
      </w:docPartPr>
      <w:docPartBody>
        <w:p w:rsidR="00F61B6B" w:rsidRDefault="005215DF" w:rsidP="005215DF">
          <w:pPr>
            <w:pStyle w:val="1CA90FB47CF54AD991DA964C8197B8C62"/>
          </w:pPr>
          <w:r w:rsidRPr="008645F9">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CF5B9FFFEB6433382376C6C78FF495D"/>
        <w:category>
          <w:name w:val="General"/>
          <w:gallery w:val="placeholder"/>
        </w:category>
        <w:types>
          <w:type w:val="bbPlcHdr"/>
        </w:types>
        <w:behaviors>
          <w:behavior w:val="content"/>
        </w:behaviors>
        <w:guid w:val="{DC4A59A8-A9ED-46A6-B7AA-E3734C13064F}"/>
      </w:docPartPr>
      <w:docPartBody>
        <w:p w:rsidR="00F61B6B" w:rsidRDefault="005215DF" w:rsidP="005215DF">
          <w:pPr>
            <w:pStyle w:val="2CF5B9FFFEB6433382376C6C78FF495D2"/>
          </w:pPr>
          <w:r w:rsidRPr="008645F9">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0049584F6354567B8E7F382DCBBA840"/>
        <w:category>
          <w:name w:val="General"/>
          <w:gallery w:val="placeholder"/>
        </w:category>
        <w:types>
          <w:type w:val="bbPlcHdr"/>
        </w:types>
        <w:behaviors>
          <w:behavior w:val="content"/>
        </w:behaviors>
        <w:guid w:val="{04D7E1FC-4E88-4A85-B751-E7CE45A12E17}"/>
      </w:docPartPr>
      <w:docPartBody>
        <w:p w:rsidR="00F61B6B" w:rsidRDefault="005215DF" w:rsidP="005215DF">
          <w:pPr>
            <w:pStyle w:val="B0049584F6354567B8E7F382DCBBA8402"/>
          </w:pPr>
          <w:r w:rsidRPr="008645F9">
            <w:rPr>
              <w:rStyle w:val="Textodelmarcadordeposicin"/>
              <w:rFonts w:ascii="Arial" w:eastAsiaTheme="minorHAnsi" w:hAnsi="Arial" w:cs="Arial"/>
              <w:color w:val="FF8F8F"/>
              <w:sz w:val="20"/>
              <w:szCs w:val="20"/>
              <w:u w:val="single"/>
            </w:rPr>
            <w:t>Diligenciar la dirección del proveedor</w:t>
          </w:r>
        </w:p>
      </w:docPartBody>
    </w:docPart>
    <w:docPart>
      <w:docPartPr>
        <w:name w:val="F3F0808513E94DFF93FB3999A5F556F1"/>
        <w:category>
          <w:name w:val="General"/>
          <w:gallery w:val="placeholder"/>
        </w:category>
        <w:types>
          <w:type w:val="bbPlcHdr"/>
        </w:types>
        <w:behaviors>
          <w:behavior w:val="content"/>
        </w:behaviors>
        <w:guid w:val="{63094E57-6153-41F0-95D8-A58ABCEEAEF3}"/>
      </w:docPartPr>
      <w:docPartBody>
        <w:p w:rsidR="00F61B6B" w:rsidRDefault="005215DF" w:rsidP="005215DF">
          <w:pPr>
            <w:pStyle w:val="F3F0808513E94DFF93FB3999A5F556F12"/>
          </w:pPr>
          <w:r w:rsidRPr="008645F9">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36006167DAB48BE8C4421628801C5B9"/>
        <w:category>
          <w:name w:val="General"/>
          <w:gallery w:val="placeholder"/>
        </w:category>
        <w:types>
          <w:type w:val="bbPlcHdr"/>
        </w:types>
        <w:behaviors>
          <w:behavior w:val="content"/>
        </w:behaviors>
        <w:guid w:val="{F3CC3124-ED91-4216-B01A-553A55AE8B6B}"/>
      </w:docPartPr>
      <w:docPartBody>
        <w:p w:rsidR="00F61B6B" w:rsidRDefault="005215DF" w:rsidP="005215DF">
          <w:pPr>
            <w:pStyle w:val="F36006167DAB48BE8C4421628801C5B92"/>
          </w:pPr>
          <w:r w:rsidRPr="008645F9">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E8E1B03DFD14078BABB11E04BFE3C9D"/>
        <w:category>
          <w:name w:val="General"/>
          <w:gallery w:val="placeholder"/>
        </w:category>
        <w:types>
          <w:type w:val="bbPlcHdr"/>
        </w:types>
        <w:behaviors>
          <w:behavior w:val="content"/>
        </w:behaviors>
        <w:guid w:val="{A9DD8A71-1C9C-41E4-B4EC-2B132317C42A}"/>
      </w:docPartPr>
      <w:docPartBody>
        <w:p w:rsidR="005215DF" w:rsidRDefault="005215DF" w:rsidP="005215DF">
          <w:pPr>
            <w:pStyle w:val="BE8E1B03DFD14078BABB11E04BFE3C9D2"/>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p>
      </w:docPartBody>
    </w:docPart>
    <w:docPart>
      <w:docPartPr>
        <w:name w:val="EFAAE1B57AAA4937BF7311941BAC5DF4"/>
        <w:category>
          <w:name w:val="General"/>
          <w:gallery w:val="placeholder"/>
        </w:category>
        <w:types>
          <w:type w:val="bbPlcHdr"/>
        </w:types>
        <w:behaviors>
          <w:behavior w:val="content"/>
        </w:behaviors>
        <w:guid w:val="{0412461D-CE25-4DDE-AFAA-8D662D83900B}"/>
      </w:docPartPr>
      <w:docPartBody>
        <w:p w:rsidR="00BE012F" w:rsidRDefault="005215DF" w:rsidP="005215DF">
          <w:pPr>
            <w:pStyle w:val="EFAAE1B57AAA4937BF7311941BAC5DF42"/>
          </w:pPr>
          <w:r w:rsidRPr="00F31D20">
            <w:rPr>
              <w:rStyle w:val="Textodelmarcadordeposicin"/>
              <w:rFonts w:ascii="Arial" w:hAnsi="Arial" w:cs="Arial"/>
              <w:color w:val="FF8F8F"/>
              <w:sz w:val="20"/>
              <w:szCs w:val="20"/>
              <w:u w:val="single"/>
            </w:rPr>
            <w:t xml:space="preserve">(ciudad donde se firma el presente documento) a los (día del mes en letras y números, </w:t>
          </w:r>
          <w:r>
            <w:rPr>
              <w:rStyle w:val="Textodelmarcadordeposicin"/>
              <w:rFonts w:ascii="Arial" w:hAnsi="Arial" w:cs="Arial"/>
              <w:color w:val="FF8F8F"/>
              <w:sz w:val="20"/>
              <w:szCs w:val="20"/>
              <w:u w:val="single"/>
            </w:rPr>
            <w:t>mes y año)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7F"/>
    <w:rsid w:val="005215DF"/>
    <w:rsid w:val="008939E6"/>
    <w:rsid w:val="00BE012F"/>
    <w:rsid w:val="00D74646"/>
    <w:rsid w:val="00EE777F"/>
    <w:rsid w:val="00F61B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641C8BCDA334C83B2CB20FE4BE5B1D8">
    <w:name w:val="4641C8BCDA334C83B2CB20FE4BE5B1D8"/>
    <w:rsid w:val="00EE777F"/>
  </w:style>
  <w:style w:type="character" w:styleId="Textodelmarcadordeposicin">
    <w:name w:val="Placeholder Text"/>
    <w:basedOn w:val="Fuentedeprrafopredeter"/>
    <w:uiPriority w:val="99"/>
    <w:semiHidden/>
    <w:rsid w:val="005215DF"/>
    <w:rPr>
      <w:color w:val="808080"/>
    </w:rPr>
  </w:style>
  <w:style w:type="paragraph" w:customStyle="1" w:styleId="1B3B02542AE24E7099D6848B1A5C3DF1">
    <w:name w:val="1B3B02542AE24E7099D6848B1A5C3DF1"/>
    <w:rsid w:val="00EE777F"/>
  </w:style>
  <w:style w:type="paragraph" w:customStyle="1" w:styleId="61BF4625C46549D89906E05594619CD6">
    <w:name w:val="61BF4625C46549D89906E05594619CD6"/>
    <w:rsid w:val="00EE777F"/>
  </w:style>
  <w:style w:type="paragraph" w:customStyle="1" w:styleId="750A7517B9BC45D38FFB3E247BC60B58">
    <w:name w:val="750A7517B9BC45D38FFB3E247BC60B58"/>
    <w:rsid w:val="00EE777F"/>
  </w:style>
  <w:style w:type="paragraph" w:customStyle="1" w:styleId="5646FF6A835D48D8BAC0848F20717EF4">
    <w:name w:val="5646FF6A835D48D8BAC0848F20717EF4"/>
    <w:rsid w:val="00EE777F"/>
  </w:style>
  <w:style w:type="paragraph" w:customStyle="1" w:styleId="DF35E43C928449A981CF41D3BC09C357">
    <w:name w:val="DF35E43C928449A981CF41D3BC09C357"/>
    <w:rsid w:val="00EE777F"/>
  </w:style>
  <w:style w:type="paragraph" w:customStyle="1" w:styleId="7A222C17E7F54880B71456181985BD68">
    <w:name w:val="7A222C17E7F54880B71456181985BD68"/>
    <w:rsid w:val="00EE777F"/>
  </w:style>
  <w:style w:type="paragraph" w:customStyle="1" w:styleId="2F98EE315ECE462B8800E01B4EE91935">
    <w:name w:val="2F98EE315ECE462B8800E01B4EE91935"/>
    <w:rsid w:val="00EE777F"/>
  </w:style>
  <w:style w:type="paragraph" w:customStyle="1" w:styleId="5FCEE948D94A4C8DAE9AE4227920E7C5">
    <w:name w:val="5FCEE948D94A4C8DAE9AE4227920E7C5"/>
    <w:rsid w:val="00EE777F"/>
  </w:style>
  <w:style w:type="paragraph" w:customStyle="1" w:styleId="9AD32773F5DA4CAB9284FF1F2C25FF6E">
    <w:name w:val="9AD32773F5DA4CAB9284FF1F2C25FF6E"/>
    <w:rsid w:val="00EE777F"/>
  </w:style>
  <w:style w:type="paragraph" w:customStyle="1" w:styleId="565361FFC498430DBA87245C0C051135">
    <w:name w:val="565361FFC498430DBA87245C0C051135"/>
    <w:rsid w:val="00EE777F"/>
  </w:style>
  <w:style w:type="paragraph" w:customStyle="1" w:styleId="EB8D4F3EAEBB4448B2DA73AD754E760C">
    <w:name w:val="EB8D4F3EAEBB4448B2DA73AD754E760C"/>
    <w:rsid w:val="00EE777F"/>
  </w:style>
  <w:style w:type="paragraph" w:customStyle="1" w:styleId="68DDA469FE664D1E88FEAE0043FDF351">
    <w:name w:val="68DDA469FE664D1E88FEAE0043FDF351"/>
    <w:rsid w:val="00EE777F"/>
  </w:style>
  <w:style w:type="paragraph" w:customStyle="1" w:styleId="74B14F516F3C453981440E03EDE9E2CB">
    <w:name w:val="74B14F516F3C453981440E03EDE9E2CB"/>
    <w:rsid w:val="00EE777F"/>
  </w:style>
  <w:style w:type="paragraph" w:customStyle="1" w:styleId="0E3C773575434CA9BF1C5E22EDE6A6E2">
    <w:name w:val="0E3C773575434CA9BF1C5E22EDE6A6E2"/>
    <w:rsid w:val="00EE777F"/>
  </w:style>
  <w:style w:type="paragraph" w:customStyle="1" w:styleId="7E2AF6652C59419F9FC89CAE49DAE0D3">
    <w:name w:val="7E2AF6652C59419F9FC89CAE49DAE0D3"/>
    <w:rsid w:val="00EE777F"/>
  </w:style>
  <w:style w:type="paragraph" w:customStyle="1" w:styleId="1441E20D83F54A95A9C076D53A135E73">
    <w:name w:val="1441E20D83F54A95A9C076D53A135E73"/>
    <w:rsid w:val="00EE777F"/>
  </w:style>
  <w:style w:type="paragraph" w:customStyle="1" w:styleId="B570523FBF0043D5B7E3AECF6FE25298">
    <w:name w:val="B570523FBF0043D5B7E3AECF6FE25298"/>
    <w:rsid w:val="00EE777F"/>
  </w:style>
  <w:style w:type="paragraph" w:customStyle="1" w:styleId="7204EE11A9214DC3B0D413524EF8AD31">
    <w:name w:val="7204EE11A9214DC3B0D413524EF8AD31"/>
    <w:rsid w:val="00EE777F"/>
  </w:style>
  <w:style w:type="paragraph" w:customStyle="1" w:styleId="446F1E1B4E4A41648794A55EABB7892D">
    <w:name w:val="446F1E1B4E4A41648794A55EABB7892D"/>
    <w:rsid w:val="00EE777F"/>
  </w:style>
  <w:style w:type="paragraph" w:customStyle="1" w:styleId="C0C95E50488A44A8B401DFE15887A9A0">
    <w:name w:val="C0C95E50488A44A8B401DFE15887A9A0"/>
    <w:rsid w:val="00EE777F"/>
  </w:style>
  <w:style w:type="paragraph" w:customStyle="1" w:styleId="1D3884E2EA20495980BB02737449DFFB">
    <w:name w:val="1D3884E2EA20495980BB02737449DFFB"/>
    <w:rsid w:val="00EE777F"/>
  </w:style>
  <w:style w:type="paragraph" w:customStyle="1" w:styleId="9414634C8C444891B275CF081C370754">
    <w:name w:val="9414634C8C444891B275CF081C370754"/>
    <w:rsid w:val="00EE777F"/>
  </w:style>
  <w:style w:type="paragraph" w:customStyle="1" w:styleId="347BD4C643DA451181B2F39CB348AE83">
    <w:name w:val="347BD4C643DA451181B2F39CB348AE83"/>
    <w:rsid w:val="00EE777F"/>
  </w:style>
  <w:style w:type="paragraph" w:customStyle="1" w:styleId="382549ADD1894F5B85E7366853A1D61E">
    <w:name w:val="382549ADD1894F5B85E7366853A1D61E"/>
    <w:rsid w:val="00EE777F"/>
  </w:style>
  <w:style w:type="paragraph" w:customStyle="1" w:styleId="744933A510644F7F90C0784482D8324E">
    <w:name w:val="744933A510644F7F90C0784482D8324E"/>
    <w:rsid w:val="00EE777F"/>
  </w:style>
  <w:style w:type="paragraph" w:customStyle="1" w:styleId="27F82622A467475797640F13DC433BE6">
    <w:name w:val="27F82622A467475797640F13DC433BE6"/>
    <w:rsid w:val="00EE777F"/>
  </w:style>
  <w:style w:type="paragraph" w:customStyle="1" w:styleId="58A9CA59B06A48D89EBCBD5D8C494CCC">
    <w:name w:val="58A9CA59B06A48D89EBCBD5D8C494CCC"/>
    <w:rsid w:val="00EE777F"/>
  </w:style>
  <w:style w:type="paragraph" w:customStyle="1" w:styleId="BF2CDBC2623B4ABE916057DB3D311996">
    <w:name w:val="BF2CDBC2623B4ABE916057DB3D311996"/>
    <w:rsid w:val="00EE777F"/>
  </w:style>
  <w:style w:type="paragraph" w:customStyle="1" w:styleId="4EF69D43843F48AD921BE99B65AEF210">
    <w:name w:val="4EF69D43843F48AD921BE99B65AEF210"/>
    <w:rsid w:val="00EE777F"/>
  </w:style>
  <w:style w:type="paragraph" w:customStyle="1" w:styleId="F960E45D69B542DEBD220436F256EA40">
    <w:name w:val="F960E45D69B542DEBD220436F256EA40"/>
    <w:rsid w:val="00EE777F"/>
  </w:style>
  <w:style w:type="paragraph" w:customStyle="1" w:styleId="460192E175BF4504A5D87B28954C1776">
    <w:name w:val="460192E175BF4504A5D87B28954C1776"/>
    <w:rsid w:val="00EE777F"/>
  </w:style>
  <w:style w:type="paragraph" w:customStyle="1" w:styleId="E187E94040E64B72A5BF9A92C00CC6F7">
    <w:name w:val="E187E94040E64B72A5BF9A92C00CC6F7"/>
    <w:rsid w:val="00EE777F"/>
  </w:style>
  <w:style w:type="paragraph" w:customStyle="1" w:styleId="6C1C29F3BD4E4AFCB98539331820C3DA">
    <w:name w:val="6C1C29F3BD4E4AFCB98539331820C3DA"/>
    <w:rsid w:val="00EE777F"/>
  </w:style>
  <w:style w:type="paragraph" w:customStyle="1" w:styleId="3856E171DFEB4268BE7E4ED89815F163">
    <w:name w:val="3856E171DFEB4268BE7E4ED89815F163"/>
    <w:rsid w:val="00EE777F"/>
  </w:style>
  <w:style w:type="paragraph" w:customStyle="1" w:styleId="70ECA055C8004078B11719E4CCBA82A6">
    <w:name w:val="70ECA055C8004078B11719E4CCBA82A6"/>
    <w:rsid w:val="00EE777F"/>
  </w:style>
  <w:style w:type="paragraph" w:customStyle="1" w:styleId="08E8C27DE7FA4E53B7137503B0C194D1">
    <w:name w:val="08E8C27DE7FA4E53B7137503B0C194D1"/>
    <w:rsid w:val="00EE777F"/>
  </w:style>
  <w:style w:type="paragraph" w:customStyle="1" w:styleId="9E6A6F24B1484EA0A853AEA04C3BFC18">
    <w:name w:val="9E6A6F24B1484EA0A853AEA04C3BFC18"/>
    <w:rsid w:val="00EE777F"/>
  </w:style>
  <w:style w:type="paragraph" w:customStyle="1" w:styleId="23892FEACB1B45E583BDB62A3E9AD961">
    <w:name w:val="23892FEACB1B45E583BDB62A3E9AD961"/>
    <w:rsid w:val="00EE777F"/>
  </w:style>
  <w:style w:type="paragraph" w:customStyle="1" w:styleId="68E392479FFF4A23A1AFCB1852CB0F33">
    <w:name w:val="68E392479FFF4A23A1AFCB1852CB0F33"/>
    <w:rsid w:val="00EE777F"/>
  </w:style>
  <w:style w:type="paragraph" w:customStyle="1" w:styleId="130AC2E13AEC426AB6B81116CC80F7A9">
    <w:name w:val="130AC2E13AEC426AB6B81116CC80F7A9"/>
    <w:rsid w:val="00EE777F"/>
  </w:style>
  <w:style w:type="paragraph" w:customStyle="1" w:styleId="576EEAD5393C46C08C18D1381A671CEC">
    <w:name w:val="576EEAD5393C46C08C18D1381A671CEC"/>
    <w:rsid w:val="00EE777F"/>
  </w:style>
  <w:style w:type="paragraph" w:customStyle="1" w:styleId="FD42703717024C329AB511E499221F77">
    <w:name w:val="FD42703717024C329AB511E499221F77"/>
    <w:rsid w:val="00EE777F"/>
  </w:style>
  <w:style w:type="paragraph" w:customStyle="1" w:styleId="83DA747DD90E4A7698F21C969249C365">
    <w:name w:val="83DA747DD90E4A7698F21C969249C365"/>
    <w:rsid w:val="00EE777F"/>
  </w:style>
  <w:style w:type="paragraph" w:customStyle="1" w:styleId="CD031A681AA4498B87E214DAD741F269">
    <w:name w:val="CD031A681AA4498B87E214DAD741F269"/>
    <w:rsid w:val="00EE777F"/>
  </w:style>
  <w:style w:type="paragraph" w:customStyle="1" w:styleId="798E0F0431FE4DD59C66E7C19E97296B">
    <w:name w:val="798E0F0431FE4DD59C66E7C19E97296B"/>
    <w:rsid w:val="00EE777F"/>
  </w:style>
  <w:style w:type="paragraph" w:customStyle="1" w:styleId="EDFB8F1A03214D329F27ADB1FE64EE73">
    <w:name w:val="EDFB8F1A03214D329F27ADB1FE64EE73"/>
    <w:rsid w:val="00EE777F"/>
  </w:style>
  <w:style w:type="paragraph" w:customStyle="1" w:styleId="2EB45798EA6A4E4198BA74FBEBD8B115">
    <w:name w:val="2EB45798EA6A4E4198BA74FBEBD8B115"/>
    <w:rsid w:val="00EE777F"/>
  </w:style>
  <w:style w:type="paragraph" w:customStyle="1" w:styleId="62CF0B3471114557AA42ABA7DE7378C4">
    <w:name w:val="62CF0B3471114557AA42ABA7DE7378C4"/>
    <w:rsid w:val="00EE777F"/>
  </w:style>
  <w:style w:type="paragraph" w:customStyle="1" w:styleId="1236D7DE696F49B5805AC96C208CC094">
    <w:name w:val="1236D7DE696F49B5805AC96C208CC094"/>
    <w:rsid w:val="00EE777F"/>
  </w:style>
  <w:style w:type="paragraph" w:customStyle="1" w:styleId="7CE70F0B8EC240D6947EBD1197541645">
    <w:name w:val="7CE70F0B8EC240D6947EBD1197541645"/>
    <w:rsid w:val="00EE777F"/>
  </w:style>
  <w:style w:type="paragraph" w:customStyle="1" w:styleId="D0DA5B97F844443C803FE24C4F511AA3">
    <w:name w:val="D0DA5B97F844443C803FE24C4F511AA3"/>
    <w:rsid w:val="00EE777F"/>
  </w:style>
  <w:style w:type="paragraph" w:customStyle="1" w:styleId="692A19A911AB4CEE8C03003D582DF14E">
    <w:name w:val="692A19A911AB4CEE8C03003D582DF14E"/>
    <w:rsid w:val="00EE777F"/>
  </w:style>
  <w:style w:type="paragraph" w:customStyle="1" w:styleId="4ABEF71EF00248BAA0EAF40474042E97">
    <w:name w:val="4ABEF71EF00248BAA0EAF40474042E97"/>
    <w:rsid w:val="00EE777F"/>
  </w:style>
  <w:style w:type="paragraph" w:customStyle="1" w:styleId="73A6FA3AC816444FBD6A6834D245F4DD">
    <w:name w:val="73A6FA3AC816444FBD6A6834D245F4DD"/>
    <w:rsid w:val="00EE777F"/>
  </w:style>
  <w:style w:type="paragraph" w:customStyle="1" w:styleId="B812D5B46FB84A35880C784105E5CA0E">
    <w:name w:val="B812D5B46FB84A35880C784105E5CA0E"/>
    <w:rsid w:val="00EE777F"/>
  </w:style>
  <w:style w:type="paragraph" w:customStyle="1" w:styleId="E8DB9830A6E34A9295339EE1AF64F901">
    <w:name w:val="E8DB9830A6E34A9295339EE1AF64F901"/>
    <w:rsid w:val="00EE777F"/>
  </w:style>
  <w:style w:type="paragraph" w:customStyle="1" w:styleId="FFCA75483DD34911B3F0E29BAEA339A1">
    <w:name w:val="FFCA75483DD34911B3F0E29BAEA339A1"/>
    <w:rsid w:val="00EE777F"/>
  </w:style>
  <w:style w:type="paragraph" w:customStyle="1" w:styleId="5ABF38D507A046859CE39E9AA8CB1FCF">
    <w:name w:val="5ABF38D507A046859CE39E9AA8CB1FCF"/>
    <w:rsid w:val="00EE777F"/>
  </w:style>
  <w:style w:type="paragraph" w:customStyle="1" w:styleId="76A5868935784DF09168477D9E2919D3">
    <w:name w:val="76A5868935784DF09168477D9E2919D3"/>
    <w:rsid w:val="00EE777F"/>
  </w:style>
  <w:style w:type="paragraph" w:customStyle="1" w:styleId="061CBF7B1DF34A2FA9F0DC90148C970B">
    <w:name w:val="061CBF7B1DF34A2FA9F0DC90148C970B"/>
    <w:rsid w:val="00EE777F"/>
  </w:style>
  <w:style w:type="paragraph" w:customStyle="1" w:styleId="820D8BB715FF4C4D8D7253A35D2B9420">
    <w:name w:val="820D8BB715FF4C4D8D7253A35D2B9420"/>
    <w:rsid w:val="00EE777F"/>
  </w:style>
  <w:style w:type="paragraph" w:customStyle="1" w:styleId="881377538EDB4C148C6B8ECC093D54D8">
    <w:name w:val="881377538EDB4C148C6B8ECC093D54D8"/>
    <w:rsid w:val="00EE777F"/>
  </w:style>
  <w:style w:type="paragraph" w:customStyle="1" w:styleId="02C183A579DA41FD80D4C20DD1465BA1">
    <w:name w:val="02C183A579DA41FD80D4C20DD1465BA1"/>
    <w:rsid w:val="00EE777F"/>
  </w:style>
  <w:style w:type="paragraph" w:customStyle="1" w:styleId="61AE494B83F24CD6A401119153AF697C">
    <w:name w:val="61AE494B83F24CD6A401119153AF697C"/>
    <w:rsid w:val="00EE777F"/>
  </w:style>
  <w:style w:type="paragraph" w:customStyle="1" w:styleId="2C6F70A04BC34E4BB6C75914AFFE8C1E">
    <w:name w:val="2C6F70A04BC34E4BB6C75914AFFE8C1E"/>
    <w:rsid w:val="00EE777F"/>
  </w:style>
  <w:style w:type="paragraph" w:customStyle="1" w:styleId="65C6EF78D4FA401F9F59F5554C3518D9">
    <w:name w:val="65C6EF78D4FA401F9F59F5554C3518D9"/>
    <w:rsid w:val="00EE777F"/>
  </w:style>
  <w:style w:type="paragraph" w:customStyle="1" w:styleId="6D7AB2CD864946A48728B866070D263B">
    <w:name w:val="6D7AB2CD864946A48728B866070D263B"/>
    <w:rsid w:val="00EE777F"/>
  </w:style>
  <w:style w:type="paragraph" w:customStyle="1" w:styleId="2FD7D676EFBF46D0A1935FAA9F357532">
    <w:name w:val="2FD7D676EFBF46D0A1935FAA9F357532"/>
    <w:rsid w:val="00EE777F"/>
  </w:style>
  <w:style w:type="paragraph" w:customStyle="1" w:styleId="AA7FE0989BD94365A1E3289EB12156AE">
    <w:name w:val="AA7FE0989BD94365A1E3289EB12156AE"/>
    <w:rsid w:val="00EE777F"/>
  </w:style>
  <w:style w:type="paragraph" w:customStyle="1" w:styleId="DF63A56D095B407293AD43FAD2F3DFDC">
    <w:name w:val="DF63A56D095B407293AD43FAD2F3DFDC"/>
    <w:rsid w:val="00EE777F"/>
  </w:style>
  <w:style w:type="paragraph" w:customStyle="1" w:styleId="57C0304194A04BD5AD6532B7A5D89F99">
    <w:name w:val="57C0304194A04BD5AD6532B7A5D89F99"/>
    <w:rsid w:val="00EE777F"/>
  </w:style>
  <w:style w:type="paragraph" w:customStyle="1" w:styleId="0D0B4DC7BE894C9F9B35BEC4EA2E710C">
    <w:name w:val="0D0B4DC7BE894C9F9B35BEC4EA2E710C"/>
    <w:rsid w:val="00EE777F"/>
  </w:style>
  <w:style w:type="paragraph" w:customStyle="1" w:styleId="A0945BEC5BFE4420A9CA56502144B106">
    <w:name w:val="A0945BEC5BFE4420A9CA56502144B106"/>
    <w:rsid w:val="00EE777F"/>
  </w:style>
  <w:style w:type="paragraph" w:customStyle="1" w:styleId="47E7B253BFCC4BCFA47F87FDBA9A4EB0">
    <w:name w:val="47E7B253BFCC4BCFA47F87FDBA9A4EB0"/>
    <w:rsid w:val="00EE777F"/>
  </w:style>
  <w:style w:type="paragraph" w:customStyle="1" w:styleId="38B8F7BF6048440ABB4DC942D2131F89">
    <w:name w:val="38B8F7BF6048440ABB4DC942D2131F89"/>
    <w:rsid w:val="00EE777F"/>
  </w:style>
  <w:style w:type="paragraph" w:customStyle="1" w:styleId="B7AEEE08091E43C184684640552B23D3">
    <w:name w:val="B7AEEE08091E43C184684640552B23D3"/>
    <w:rsid w:val="00EE777F"/>
  </w:style>
  <w:style w:type="paragraph" w:customStyle="1" w:styleId="1F34275ABA6F4ADBB6D4E81DC02254ED">
    <w:name w:val="1F34275ABA6F4ADBB6D4E81DC02254ED"/>
    <w:rsid w:val="00EE777F"/>
  </w:style>
  <w:style w:type="paragraph" w:customStyle="1" w:styleId="298050D5DC2B4BA586AAF3421A3F7D28">
    <w:name w:val="298050D5DC2B4BA586AAF3421A3F7D28"/>
    <w:rsid w:val="00EE777F"/>
  </w:style>
  <w:style w:type="paragraph" w:customStyle="1" w:styleId="2626BA2AB3484AC2B16167570F554B46">
    <w:name w:val="2626BA2AB3484AC2B16167570F554B46"/>
    <w:rsid w:val="00EE777F"/>
  </w:style>
  <w:style w:type="paragraph" w:customStyle="1" w:styleId="6D88CB2FE6E740DE8B27B17FDBEEDB8B">
    <w:name w:val="6D88CB2FE6E740DE8B27B17FDBEEDB8B"/>
    <w:rsid w:val="00EE777F"/>
  </w:style>
  <w:style w:type="paragraph" w:customStyle="1" w:styleId="B38ED941FC3044D090F7ED354345E61B">
    <w:name w:val="B38ED941FC3044D090F7ED354345E61B"/>
    <w:rsid w:val="00EE777F"/>
  </w:style>
  <w:style w:type="paragraph" w:customStyle="1" w:styleId="C49FA51E19D7484DAAE9B66A058F0243">
    <w:name w:val="C49FA51E19D7484DAAE9B66A058F0243"/>
    <w:rsid w:val="00EE777F"/>
  </w:style>
  <w:style w:type="paragraph" w:customStyle="1" w:styleId="D88A8DF86690481790D9CCA519884ABB">
    <w:name w:val="D88A8DF86690481790D9CCA519884ABB"/>
    <w:rsid w:val="00EE777F"/>
  </w:style>
  <w:style w:type="paragraph" w:customStyle="1" w:styleId="4E58B563BA4C41CEA609DC2817FE1288">
    <w:name w:val="4E58B563BA4C41CEA609DC2817FE1288"/>
    <w:rsid w:val="00EE777F"/>
  </w:style>
  <w:style w:type="paragraph" w:customStyle="1" w:styleId="07A1BB63722C47B39A1F76835F890313">
    <w:name w:val="07A1BB63722C47B39A1F76835F890313"/>
    <w:rsid w:val="00EE777F"/>
  </w:style>
  <w:style w:type="paragraph" w:customStyle="1" w:styleId="CB678A0E70014AF7ADEB9CC581C9D012">
    <w:name w:val="CB678A0E70014AF7ADEB9CC581C9D012"/>
    <w:rsid w:val="00EE777F"/>
  </w:style>
  <w:style w:type="paragraph" w:customStyle="1" w:styleId="78E0871B0F894E8BB96BD6DA21DAE49E">
    <w:name w:val="78E0871B0F894E8BB96BD6DA21DAE49E"/>
    <w:rsid w:val="00EE777F"/>
  </w:style>
  <w:style w:type="paragraph" w:customStyle="1" w:styleId="65C4B118DD4D45E4BFDF1AB7AE139770">
    <w:name w:val="65C4B118DD4D45E4BFDF1AB7AE139770"/>
    <w:rsid w:val="00EE777F"/>
  </w:style>
  <w:style w:type="paragraph" w:customStyle="1" w:styleId="98328FB0FD7E47EFA26F82B80F019EAB">
    <w:name w:val="98328FB0FD7E47EFA26F82B80F019EAB"/>
    <w:rsid w:val="00EE777F"/>
  </w:style>
  <w:style w:type="paragraph" w:customStyle="1" w:styleId="FE0EFD4D7746492BBD4C492D425FBA08">
    <w:name w:val="FE0EFD4D7746492BBD4C492D425FBA08"/>
    <w:rsid w:val="00EE777F"/>
  </w:style>
  <w:style w:type="paragraph" w:customStyle="1" w:styleId="DAA02DC75A2B43159DBBD645797B7159">
    <w:name w:val="DAA02DC75A2B43159DBBD645797B7159"/>
    <w:rsid w:val="00EE777F"/>
  </w:style>
  <w:style w:type="paragraph" w:customStyle="1" w:styleId="27A21DE3793D45FA97B96B8BD0E50CF5">
    <w:name w:val="27A21DE3793D45FA97B96B8BD0E50CF5"/>
    <w:rsid w:val="00EE777F"/>
  </w:style>
  <w:style w:type="paragraph" w:customStyle="1" w:styleId="97214DAA6B0D466AB975D3F55777F167">
    <w:name w:val="97214DAA6B0D466AB975D3F55777F167"/>
    <w:rsid w:val="00EE777F"/>
  </w:style>
  <w:style w:type="paragraph" w:customStyle="1" w:styleId="E58EF43765B141C088AE09AE8CED3912">
    <w:name w:val="E58EF43765B141C088AE09AE8CED3912"/>
    <w:rsid w:val="00EE777F"/>
  </w:style>
  <w:style w:type="paragraph" w:customStyle="1" w:styleId="CF092E7962A24FCE9B48D0BE2734A0B0">
    <w:name w:val="CF092E7962A24FCE9B48D0BE2734A0B0"/>
    <w:rsid w:val="00EE777F"/>
  </w:style>
  <w:style w:type="paragraph" w:customStyle="1" w:styleId="2DC243175BB546488992D5DB9B0D3A70">
    <w:name w:val="2DC243175BB546488992D5DB9B0D3A70"/>
    <w:rsid w:val="00EE777F"/>
  </w:style>
  <w:style w:type="paragraph" w:customStyle="1" w:styleId="9A32A67F8EF24BB9BEEBA02E78DA2AA9">
    <w:name w:val="9A32A67F8EF24BB9BEEBA02E78DA2AA9"/>
    <w:rsid w:val="00EE777F"/>
  </w:style>
  <w:style w:type="paragraph" w:customStyle="1" w:styleId="3846226D5ADE4F58BA31DB0FD137F4ED">
    <w:name w:val="3846226D5ADE4F58BA31DB0FD137F4ED"/>
    <w:rsid w:val="00EE777F"/>
  </w:style>
  <w:style w:type="paragraph" w:customStyle="1" w:styleId="352AE3E2C84E4213899EACBFAFE9A9C9">
    <w:name w:val="352AE3E2C84E4213899EACBFAFE9A9C9"/>
    <w:rsid w:val="00EE777F"/>
  </w:style>
  <w:style w:type="paragraph" w:customStyle="1" w:styleId="C906AEC3F41348178DF7F3773931C47E">
    <w:name w:val="C906AEC3F41348178DF7F3773931C47E"/>
    <w:rsid w:val="00EE777F"/>
  </w:style>
  <w:style w:type="paragraph" w:customStyle="1" w:styleId="5D03137B1AEB4920B694B71D07126885">
    <w:name w:val="5D03137B1AEB4920B694B71D07126885"/>
    <w:rsid w:val="00EE777F"/>
  </w:style>
  <w:style w:type="paragraph" w:customStyle="1" w:styleId="ACBAB401E8D544F58826F26F2C7638F4">
    <w:name w:val="ACBAB401E8D544F58826F26F2C7638F4"/>
    <w:rsid w:val="00EE777F"/>
  </w:style>
  <w:style w:type="paragraph" w:customStyle="1" w:styleId="79F19B70AD7F49B5A6FAE47584AEA282">
    <w:name w:val="79F19B70AD7F49B5A6FAE47584AEA282"/>
    <w:rsid w:val="00EE777F"/>
  </w:style>
  <w:style w:type="paragraph" w:customStyle="1" w:styleId="BF85D95F1C0142FB8819FC27F30769E7">
    <w:name w:val="BF85D95F1C0142FB8819FC27F30769E7"/>
    <w:rsid w:val="00EE777F"/>
  </w:style>
  <w:style w:type="paragraph" w:customStyle="1" w:styleId="F593FA7586B14F889B2982262546D672">
    <w:name w:val="F593FA7586B14F889B2982262546D672"/>
    <w:rsid w:val="00EE777F"/>
  </w:style>
  <w:style w:type="paragraph" w:customStyle="1" w:styleId="B08D33BEB2314BB8847848ED9B284483">
    <w:name w:val="B08D33BEB2314BB8847848ED9B284483"/>
    <w:rsid w:val="00EE777F"/>
  </w:style>
  <w:style w:type="paragraph" w:customStyle="1" w:styleId="33488D0E326C42EBAEB39EB816877727">
    <w:name w:val="33488D0E326C42EBAEB39EB816877727"/>
    <w:rsid w:val="00EE777F"/>
  </w:style>
  <w:style w:type="paragraph" w:customStyle="1" w:styleId="E8D7A93E5AE540C5ADB198574F0852BD">
    <w:name w:val="E8D7A93E5AE540C5ADB198574F0852BD"/>
    <w:rsid w:val="00EE777F"/>
  </w:style>
  <w:style w:type="paragraph" w:customStyle="1" w:styleId="B212FF4A04FE4EF9A2F119E302C15805">
    <w:name w:val="B212FF4A04FE4EF9A2F119E302C15805"/>
    <w:rsid w:val="00EE777F"/>
  </w:style>
  <w:style w:type="paragraph" w:customStyle="1" w:styleId="56C17F417A434AE78632A6441667D454">
    <w:name w:val="56C17F417A434AE78632A6441667D454"/>
    <w:rsid w:val="00EE777F"/>
  </w:style>
  <w:style w:type="paragraph" w:customStyle="1" w:styleId="DCADF63846974B20B856C9D03DEDD144">
    <w:name w:val="DCADF63846974B20B856C9D03DEDD144"/>
    <w:rsid w:val="00EE777F"/>
  </w:style>
  <w:style w:type="paragraph" w:customStyle="1" w:styleId="EE29F7D1B14C4727A668E707270518D2">
    <w:name w:val="EE29F7D1B14C4727A668E707270518D2"/>
    <w:rsid w:val="00EE777F"/>
  </w:style>
  <w:style w:type="paragraph" w:customStyle="1" w:styleId="4C6EA82A9A974BB1943D4A3117DE29D6">
    <w:name w:val="4C6EA82A9A974BB1943D4A3117DE29D6"/>
    <w:rsid w:val="00EE777F"/>
  </w:style>
  <w:style w:type="paragraph" w:customStyle="1" w:styleId="03AA53C10E304DFEA3A6594B3C9EEB92">
    <w:name w:val="03AA53C10E304DFEA3A6594B3C9EEB92"/>
    <w:rsid w:val="00EE777F"/>
  </w:style>
  <w:style w:type="paragraph" w:customStyle="1" w:styleId="D7FB70FEA3A048B18BC7BD2462CBA83E">
    <w:name w:val="D7FB70FEA3A048B18BC7BD2462CBA83E"/>
    <w:rsid w:val="00EE777F"/>
  </w:style>
  <w:style w:type="paragraph" w:customStyle="1" w:styleId="F0E15BD7B0864DE4AB8D13755E23DDDC">
    <w:name w:val="F0E15BD7B0864DE4AB8D13755E23DDDC"/>
    <w:rsid w:val="00EE777F"/>
  </w:style>
  <w:style w:type="paragraph" w:customStyle="1" w:styleId="025A815B6FB2408F91F097C6FC7A2F44">
    <w:name w:val="025A815B6FB2408F91F097C6FC7A2F44"/>
    <w:rsid w:val="00EE777F"/>
  </w:style>
  <w:style w:type="paragraph" w:customStyle="1" w:styleId="B5C93304CBAE4BB981B8396FBAECB7D0">
    <w:name w:val="B5C93304CBAE4BB981B8396FBAECB7D0"/>
    <w:rsid w:val="00EE777F"/>
  </w:style>
  <w:style w:type="paragraph" w:customStyle="1" w:styleId="2EFEC9B9AE6D4875B6E65D07B5760F0C">
    <w:name w:val="2EFEC9B9AE6D4875B6E65D07B5760F0C"/>
    <w:rsid w:val="00EE777F"/>
  </w:style>
  <w:style w:type="paragraph" w:customStyle="1" w:styleId="895BAA6D9B7844B8A6A8E2650675D34B">
    <w:name w:val="895BAA6D9B7844B8A6A8E2650675D34B"/>
    <w:rsid w:val="00EE777F"/>
  </w:style>
  <w:style w:type="paragraph" w:customStyle="1" w:styleId="BE6819CA51FF47AB9F81B6064300FA0E">
    <w:name w:val="BE6819CA51FF47AB9F81B6064300FA0E"/>
    <w:rsid w:val="00EE777F"/>
  </w:style>
  <w:style w:type="paragraph" w:customStyle="1" w:styleId="B3715E41DA124287B4A722C7D801F3AB">
    <w:name w:val="B3715E41DA124287B4A722C7D801F3AB"/>
    <w:rsid w:val="00EE777F"/>
  </w:style>
  <w:style w:type="paragraph" w:customStyle="1" w:styleId="C0DAAA4408604C1381DA3A678F8CC9B0">
    <w:name w:val="C0DAAA4408604C1381DA3A678F8CC9B0"/>
    <w:rsid w:val="00EE777F"/>
  </w:style>
  <w:style w:type="paragraph" w:customStyle="1" w:styleId="F7A84741597A4B0794049D0463B23FC5">
    <w:name w:val="F7A84741597A4B0794049D0463B23FC5"/>
    <w:rsid w:val="00EE777F"/>
  </w:style>
  <w:style w:type="paragraph" w:customStyle="1" w:styleId="F9761593A9B74DC9A23164D866857850">
    <w:name w:val="F9761593A9B74DC9A23164D866857850"/>
    <w:rsid w:val="00EE777F"/>
  </w:style>
  <w:style w:type="paragraph" w:customStyle="1" w:styleId="A5447D84453E468E96947422E256818C">
    <w:name w:val="A5447D84453E468E96947422E256818C"/>
    <w:rsid w:val="00EE777F"/>
  </w:style>
  <w:style w:type="paragraph" w:customStyle="1" w:styleId="CF9771FF0C324222A582587E4AF31764">
    <w:name w:val="CF9771FF0C324222A582587E4AF31764"/>
    <w:rsid w:val="00EE777F"/>
  </w:style>
  <w:style w:type="paragraph" w:customStyle="1" w:styleId="1523056267A34F8BB453267A0FE59D57">
    <w:name w:val="1523056267A34F8BB453267A0FE59D57"/>
    <w:rsid w:val="00EE777F"/>
  </w:style>
  <w:style w:type="paragraph" w:customStyle="1" w:styleId="0EAD6421B09B4665B6D830B07BE87565">
    <w:name w:val="0EAD6421B09B4665B6D830B07BE87565"/>
    <w:rsid w:val="00EE777F"/>
  </w:style>
  <w:style w:type="paragraph" w:customStyle="1" w:styleId="1D98C24362F94D4E965E68C65F51D934">
    <w:name w:val="1D98C24362F94D4E965E68C65F51D934"/>
    <w:rsid w:val="00EE777F"/>
  </w:style>
  <w:style w:type="paragraph" w:customStyle="1" w:styleId="2FD905BE50BD453488EEE5B1A56230A4">
    <w:name w:val="2FD905BE50BD453488EEE5B1A56230A4"/>
    <w:rsid w:val="00EE777F"/>
  </w:style>
  <w:style w:type="paragraph" w:customStyle="1" w:styleId="858AD03A293B45FA9ADDA9472580F5C5">
    <w:name w:val="858AD03A293B45FA9ADDA9472580F5C5"/>
    <w:rsid w:val="00EE777F"/>
  </w:style>
  <w:style w:type="paragraph" w:customStyle="1" w:styleId="0FAABAF3A3C04D1BB59B7D0FBEDC2064">
    <w:name w:val="0FAABAF3A3C04D1BB59B7D0FBEDC2064"/>
    <w:rsid w:val="00EE777F"/>
  </w:style>
  <w:style w:type="paragraph" w:customStyle="1" w:styleId="9BCC5596B3994EF6AEEE16DE5A83EDD3">
    <w:name w:val="9BCC5596B3994EF6AEEE16DE5A83EDD3"/>
    <w:rsid w:val="00EE777F"/>
  </w:style>
  <w:style w:type="paragraph" w:customStyle="1" w:styleId="F3685E87FA844F24B0D775163A86910B">
    <w:name w:val="F3685E87FA844F24B0D775163A86910B"/>
    <w:rsid w:val="00EE777F"/>
  </w:style>
  <w:style w:type="paragraph" w:customStyle="1" w:styleId="97004A29C14A4F1CB4385D5EA4139DCF">
    <w:name w:val="97004A29C14A4F1CB4385D5EA4139DCF"/>
    <w:rsid w:val="00EE777F"/>
  </w:style>
  <w:style w:type="paragraph" w:customStyle="1" w:styleId="36F16E084D8444D899ADB23433EB759B">
    <w:name w:val="36F16E084D8444D899ADB23433EB759B"/>
    <w:rsid w:val="00EE777F"/>
  </w:style>
  <w:style w:type="paragraph" w:customStyle="1" w:styleId="41210FAD2FF0450EB7ABEF4E7BD7B70D">
    <w:name w:val="41210FAD2FF0450EB7ABEF4E7BD7B70D"/>
    <w:rsid w:val="00EE777F"/>
  </w:style>
  <w:style w:type="paragraph" w:customStyle="1" w:styleId="B785DAB0C4C0402999F1E9D6CC59AE60">
    <w:name w:val="B785DAB0C4C0402999F1E9D6CC59AE60"/>
    <w:rsid w:val="00EE777F"/>
  </w:style>
  <w:style w:type="paragraph" w:customStyle="1" w:styleId="148BE4E9B93448A3AD4FD663C37B16F4">
    <w:name w:val="148BE4E9B93448A3AD4FD663C37B16F4"/>
    <w:rsid w:val="00EE777F"/>
  </w:style>
  <w:style w:type="paragraph" w:customStyle="1" w:styleId="6C237E5FD73B44CC87B3D87A34B6D940">
    <w:name w:val="6C237E5FD73B44CC87B3D87A34B6D940"/>
    <w:rsid w:val="00EE777F"/>
  </w:style>
  <w:style w:type="paragraph" w:customStyle="1" w:styleId="CDCB4BCF900F4866A460735A63D488AA">
    <w:name w:val="CDCB4BCF900F4866A460735A63D488AA"/>
    <w:rsid w:val="00EE777F"/>
  </w:style>
  <w:style w:type="paragraph" w:customStyle="1" w:styleId="4B813E438ADC4C69B709BE5DCD10EF9C">
    <w:name w:val="4B813E438ADC4C69B709BE5DCD10EF9C"/>
    <w:rsid w:val="00EE777F"/>
  </w:style>
  <w:style w:type="paragraph" w:customStyle="1" w:styleId="8005034FC94B452C90A5905C75A86758">
    <w:name w:val="8005034FC94B452C90A5905C75A86758"/>
    <w:rsid w:val="00EE777F"/>
  </w:style>
  <w:style w:type="paragraph" w:customStyle="1" w:styleId="B89486991AF241A0BC81921F9669CA12">
    <w:name w:val="B89486991AF241A0BC81921F9669CA12"/>
    <w:rsid w:val="00EE777F"/>
  </w:style>
  <w:style w:type="paragraph" w:customStyle="1" w:styleId="10FDF5F376FB434394882A05B5C6DD7A">
    <w:name w:val="10FDF5F376FB434394882A05B5C6DD7A"/>
    <w:rsid w:val="00EE777F"/>
  </w:style>
  <w:style w:type="paragraph" w:customStyle="1" w:styleId="8F62D4281D8D4DA4B2BB179A904BBDEB">
    <w:name w:val="8F62D4281D8D4DA4B2BB179A904BBDEB"/>
    <w:rsid w:val="00EE777F"/>
  </w:style>
  <w:style w:type="paragraph" w:customStyle="1" w:styleId="618F992CC38A4A398AB2B20B0CF97D0A">
    <w:name w:val="618F992CC38A4A398AB2B20B0CF97D0A"/>
    <w:rsid w:val="00EE777F"/>
  </w:style>
  <w:style w:type="paragraph" w:customStyle="1" w:styleId="F153C81C66AD48B5B4820077C0CB9B4A">
    <w:name w:val="F153C81C66AD48B5B4820077C0CB9B4A"/>
    <w:rsid w:val="00EE777F"/>
  </w:style>
  <w:style w:type="paragraph" w:customStyle="1" w:styleId="8E52840B82A64F71829CAA3F86DD4681">
    <w:name w:val="8E52840B82A64F71829CAA3F86DD4681"/>
    <w:rsid w:val="00EE777F"/>
  </w:style>
  <w:style w:type="paragraph" w:customStyle="1" w:styleId="12CFE845EE0C400CBD7CD0F85C4A086F">
    <w:name w:val="12CFE845EE0C400CBD7CD0F85C4A086F"/>
    <w:rsid w:val="00EE777F"/>
  </w:style>
  <w:style w:type="paragraph" w:customStyle="1" w:styleId="AF56A9F423B74FCE91CB1CD2BFEEF457">
    <w:name w:val="AF56A9F423B74FCE91CB1CD2BFEEF457"/>
    <w:rsid w:val="00EE777F"/>
  </w:style>
  <w:style w:type="paragraph" w:customStyle="1" w:styleId="9B34A36949014F23A1BE87ACFC7073A9">
    <w:name w:val="9B34A36949014F23A1BE87ACFC7073A9"/>
    <w:rsid w:val="00EE777F"/>
  </w:style>
  <w:style w:type="paragraph" w:customStyle="1" w:styleId="1362F1CC757D44098B2BAE32DDB52D7A">
    <w:name w:val="1362F1CC757D44098B2BAE32DDB52D7A"/>
    <w:rsid w:val="00EE777F"/>
  </w:style>
  <w:style w:type="paragraph" w:customStyle="1" w:styleId="A27EE9023E144B62A0E2F1A260BA5A5A">
    <w:name w:val="A27EE9023E144B62A0E2F1A260BA5A5A"/>
    <w:rsid w:val="00EE777F"/>
  </w:style>
  <w:style w:type="paragraph" w:customStyle="1" w:styleId="EBFB07805E8E463EA9EAE1F71FCCF5EA">
    <w:name w:val="EBFB07805E8E463EA9EAE1F71FCCF5EA"/>
    <w:rsid w:val="00EE777F"/>
  </w:style>
  <w:style w:type="paragraph" w:customStyle="1" w:styleId="A94928A2846D4BDEAB51ADB487552E67">
    <w:name w:val="A94928A2846D4BDEAB51ADB487552E67"/>
    <w:rsid w:val="00EE777F"/>
  </w:style>
  <w:style w:type="paragraph" w:customStyle="1" w:styleId="95E3215E90B44425AF860A3E4F940087">
    <w:name w:val="95E3215E90B44425AF860A3E4F940087"/>
    <w:rsid w:val="00EE777F"/>
  </w:style>
  <w:style w:type="paragraph" w:customStyle="1" w:styleId="92B2D0337994439E9E2E85116B09C82D">
    <w:name w:val="92B2D0337994439E9E2E85116B09C82D"/>
    <w:rsid w:val="00EE777F"/>
  </w:style>
  <w:style w:type="paragraph" w:customStyle="1" w:styleId="0A37F9B5CC8C4BF0B8AC41D28C21716D">
    <w:name w:val="0A37F9B5CC8C4BF0B8AC41D28C21716D"/>
    <w:rsid w:val="00EE777F"/>
  </w:style>
  <w:style w:type="paragraph" w:customStyle="1" w:styleId="263AFD6C3B36480AB480F7571A27D6E6">
    <w:name w:val="263AFD6C3B36480AB480F7571A27D6E6"/>
    <w:rsid w:val="00EE777F"/>
  </w:style>
  <w:style w:type="paragraph" w:customStyle="1" w:styleId="27A286554E4C486EB0C3E5D5BBD372AF">
    <w:name w:val="27A286554E4C486EB0C3E5D5BBD372AF"/>
    <w:rsid w:val="00EE777F"/>
  </w:style>
  <w:style w:type="paragraph" w:customStyle="1" w:styleId="BC618CE4F0A54ED98611C5903CEF44F7">
    <w:name w:val="BC618CE4F0A54ED98611C5903CEF44F7"/>
    <w:rsid w:val="00EE777F"/>
  </w:style>
  <w:style w:type="paragraph" w:customStyle="1" w:styleId="316147961B3A4D20A80A284740166B1F">
    <w:name w:val="316147961B3A4D20A80A284740166B1F"/>
    <w:rsid w:val="00EE777F"/>
  </w:style>
  <w:style w:type="paragraph" w:customStyle="1" w:styleId="9E74F5A593304FB5B33CC529A1E86B68">
    <w:name w:val="9E74F5A593304FB5B33CC529A1E86B68"/>
    <w:rsid w:val="00EE777F"/>
  </w:style>
  <w:style w:type="paragraph" w:customStyle="1" w:styleId="F9297F2DE1F24BEA81BE756C352488AA">
    <w:name w:val="F9297F2DE1F24BEA81BE756C352488AA"/>
    <w:rsid w:val="00EE777F"/>
  </w:style>
  <w:style w:type="paragraph" w:customStyle="1" w:styleId="CFB6C8166A0043F8ADC58BC7F1B8F4B0">
    <w:name w:val="CFB6C8166A0043F8ADC58BC7F1B8F4B0"/>
    <w:rsid w:val="00EE777F"/>
  </w:style>
  <w:style w:type="paragraph" w:customStyle="1" w:styleId="226524AC464842D8B5B769B5D600FA56">
    <w:name w:val="226524AC464842D8B5B769B5D600FA56"/>
    <w:rsid w:val="00EE777F"/>
  </w:style>
  <w:style w:type="paragraph" w:customStyle="1" w:styleId="EFC3BDE8906D4EAE8AF48AE7EF92E61C">
    <w:name w:val="EFC3BDE8906D4EAE8AF48AE7EF92E61C"/>
    <w:rsid w:val="00EE777F"/>
  </w:style>
  <w:style w:type="paragraph" w:customStyle="1" w:styleId="4D280349317E4907957E18233CE34C38">
    <w:name w:val="4D280349317E4907957E18233CE34C38"/>
    <w:rsid w:val="00EE777F"/>
  </w:style>
  <w:style w:type="paragraph" w:customStyle="1" w:styleId="3C283AC129D84A1DB939443B41E77208">
    <w:name w:val="3C283AC129D84A1DB939443B41E77208"/>
    <w:rsid w:val="00EE777F"/>
  </w:style>
  <w:style w:type="paragraph" w:customStyle="1" w:styleId="7686F9E1E320458A91CF80F38F5C9BBC">
    <w:name w:val="7686F9E1E320458A91CF80F38F5C9BBC"/>
    <w:rsid w:val="00EE777F"/>
  </w:style>
  <w:style w:type="paragraph" w:customStyle="1" w:styleId="6EEF31C4EC294EC3820154C81E4D8DD3">
    <w:name w:val="6EEF31C4EC294EC3820154C81E4D8DD3"/>
    <w:rsid w:val="00EE777F"/>
  </w:style>
  <w:style w:type="paragraph" w:customStyle="1" w:styleId="7097B18AB10A469EB3B58D9F01D570F6">
    <w:name w:val="7097B18AB10A469EB3B58D9F01D570F6"/>
    <w:rsid w:val="00EE777F"/>
  </w:style>
  <w:style w:type="paragraph" w:customStyle="1" w:styleId="2F21A26DF85248DBA691904F202E71D8">
    <w:name w:val="2F21A26DF85248DBA691904F202E71D8"/>
    <w:rsid w:val="00EE777F"/>
  </w:style>
  <w:style w:type="paragraph" w:customStyle="1" w:styleId="DCA0CA24D30041BB956A2EC9DEF449F2">
    <w:name w:val="DCA0CA24D30041BB956A2EC9DEF449F2"/>
    <w:rsid w:val="00EE777F"/>
  </w:style>
  <w:style w:type="paragraph" w:customStyle="1" w:styleId="CDFC74C272E84B67AD07E57B1CEB874F">
    <w:name w:val="CDFC74C272E84B67AD07E57B1CEB874F"/>
    <w:rsid w:val="00EE777F"/>
  </w:style>
  <w:style w:type="paragraph" w:customStyle="1" w:styleId="8EB2FB5124474489981B18587D45441E">
    <w:name w:val="8EB2FB5124474489981B18587D45441E"/>
    <w:rsid w:val="00EE777F"/>
  </w:style>
  <w:style w:type="paragraph" w:customStyle="1" w:styleId="69C4FBDB44484B629B3F9C7D665772E1">
    <w:name w:val="69C4FBDB44484B629B3F9C7D665772E1"/>
    <w:rsid w:val="00EE777F"/>
  </w:style>
  <w:style w:type="paragraph" w:customStyle="1" w:styleId="2E1F1D9423A8494A8A80DD97FFE9D1DE">
    <w:name w:val="2E1F1D9423A8494A8A80DD97FFE9D1DE"/>
    <w:rsid w:val="00EE777F"/>
  </w:style>
  <w:style w:type="paragraph" w:customStyle="1" w:styleId="EE1A9073849448D69DF6D0FF323C57F6">
    <w:name w:val="EE1A9073849448D69DF6D0FF323C57F6"/>
    <w:rsid w:val="00EE777F"/>
  </w:style>
  <w:style w:type="paragraph" w:customStyle="1" w:styleId="FB57D4D769FC48F8B28037F212AE1930">
    <w:name w:val="FB57D4D769FC48F8B28037F212AE1930"/>
    <w:rsid w:val="00EE777F"/>
  </w:style>
  <w:style w:type="paragraph" w:customStyle="1" w:styleId="ABCFCDDF378D4156B16744D33CA2217B">
    <w:name w:val="ABCFCDDF378D4156B16744D33CA2217B"/>
    <w:rsid w:val="00EE777F"/>
  </w:style>
  <w:style w:type="paragraph" w:customStyle="1" w:styleId="40CF16155B5A45238FD4C2EF1EB6A633">
    <w:name w:val="40CF16155B5A45238FD4C2EF1EB6A633"/>
    <w:rsid w:val="00EE777F"/>
  </w:style>
  <w:style w:type="paragraph" w:customStyle="1" w:styleId="9E1C582AE1C64923AEA601316042B38C">
    <w:name w:val="9E1C582AE1C64923AEA601316042B38C"/>
    <w:rsid w:val="00EE777F"/>
  </w:style>
  <w:style w:type="paragraph" w:customStyle="1" w:styleId="B19BD1C8898346B98FEDD7BB5C1782ED">
    <w:name w:val="B19BD1C8898346B98FEDD7BB5C1782ED"/>
    <w:rsid w:val="00EE777F"/>
  </w:style>
  <w:style w:type="paragraph" w:customStyle="1" w:styleId="E9339D11E78B45009BBEFA3A83D107E9">
    <w:name w:val="E9339D11E78B45009BBEFA3A83D107E9"/>
    <w:rsid w:val="00EE777F"/>
  </w:style>
  <w:style w:type="paragraph" w:customStyle="1" w:styleId="018BB42DFF4D42968F2F8959ABE79581">
    <w:name w:val="018BB42DFF4D42968F2F8959ABE79581"/>
    <w:rsid w:val="00EE777F"/>
  </w:style>
  <w:style w:type="paragraph" w:customStyle="1" w:styleId="F78D9FAF24774157995DA7EE3B2999A4">
    <w:name w:val="F78D9FAF24774157995DA7EE3B2999A4"/>
    <w:rsid w:val="00EE777F"/>
  </w:style>
  <w:style w:type="paragraph" w:customStyle="1" w:styleId="07BA27F295504B12AA6D55A95C769D34">
    <w:name w:val="07BA27F295504B12AA6D55A95C769D34"/>
    <w:rsid w:val="00EE777F"/>
  </w:style>
  <w:style w:type="paragraph" w:customStyle="1" w:styleId="0D168822977C49BAA9EEBC93976E38A9">
    <w:name w:val="0D168822977C49BAA9EEBC93976E38A9"/>
    <w:rsid w:val="00EE777F"/>
  </w:style>
  <w:style w:type="paragraph" w:customStyle="1" w:styleId="A0BABF50519644E9B3088EC2E66351DE">
    <w:name w:val="A0BABF50519644E9B3088EC2E66351DE"/>
    <w:rsid w:val="00EE777F"/>
  </w:style>
  <w:style w:type="paragraph" w:customStyle="1" w:styleId="CB15B17D2E4547D08C5BEBF954F631E6">
    <w:name w:val="CB15B17D2E4547D08C5BEBF954F631E6"/>
    <w:rsid w:val="00EE777F"/>
  </w:style>
  <w:style w:type="paragraph" w:customStyle="1" w:styleId="C78FF896E52F43F598DBDBB19C51043F">
    <w:name w:val="C78FF896E52F43F598DBDBB19C51043F"/>
    <w:rsid w:val="00EE777F"/>
  </w:style>
  <w:style w:type="paragraph" w:customStyle="1" w:styleId="121FF4B08F414BC7A31E7CE04FECA887">
    <w:name w:val="121FF4B08F414BC7A31E7CE04FECA887"/>
    <w:rsid w:val="00EE777F"/>
  </w:style>
  <w:style w:type="paragraph" w:customStyle="1" w:styleId="F97B9E7C87784C0DA8726DC91DFE2080">
    <w:name w:val="F97B9E7C87784C0DA8726DC91DFE2080"/>
    <w:rsid w:val="00EE777F"/>
  </w:style>
  <w:style w:type="paragraph" w:customStyle="1" w:styleId="0ECC1DEC6C2A4E81AFB01E025F8FFE2E">
    <w:name w:val="0ECC1DEC6C2A4E81AFB01E025F8FFE2E"/>
    <w:rsid w:val="00EE777F"/>
  </w:style>
  <w:style w:type="paragraph" w:customStyle="1" w:styleId="89BBE4D72A104800A0FA6E39994688F8">
    <w:name w:val="89BBE4D72A104800A0FA6E39994688F8"/>
    <w:rsid w:val="00EE777F"/>
  </w:style>
  <w:style w:type="paragraph" w:customStyle="1" w:styleId="12853507ADE6461E8913F7D16BC89FF2">
    <w:name w:val="12853507ADE6461E8913F7D16BC89FF2"/>
    <w:rsid w:val="00EE777F"/>
  </w:style>
  <w:style w:type="paragraph" w:customStyle="1" w:styleId="F09211D64A4B46DABE3BEEBBBB4C2DBE">
    <w:name w:val="F09211D64A4B46DABE3BEEBBBB4C2DBE"/>
    <w:rsid w:val="00EE777F"/>
  </w:style>
  <w:style w:type="paragraph" w:customStyle="1" w:styleId="F57197EA318A4A9680FCD49D95B0EEC0">
    <w:name w:val="F57197EA318A4A9680FCD49D95B0EEC0"/>
    <w:rsid w:val="00EE777F"/>
  </w:style>
  <w:style w:type="paragraph" w:customStyle="1" w:styleId="26B893A913424F80A3D24264411DF80C">
    <w:name w:val="26B893A913424F80A3D24264411DF80C"/>
    <w:rsid w:val="00EE777F"/>
  </w:style>
  <w:style w:type="paragraph" w:customStyle="1" w:styleId="82E1B76A98A746EE95140C371D553F92">
    <w:name w:val="82E1B76A98A746EE95140C371D553F92"/>
    <w:rsid w:val="00EE777F"/>
  </w:style>
  <w:style w:type="paragraph" w:customStyle="1" w:styleId="72B48C69296A4C298B57EAA3FC7642BC">
    <w:name w:val="72B48C69296A4C298B57EAA3FC7642BC"/>
    <w:rsid w:val="00EE777F"/>
  </w:style>
  <w:style w:type="paragraph" w:customStyle="1" w:styleId="B6BBABAC4CD74E4CA82AC50094984EC8">
    <w:name w:val="B6BBABAC4CD74E4CA82AC50094984EC8"/>
    <w:rsid w:val="00EE777F"/>
  </w:style>
  <w:style w:type="paragraph" w:customStyle="1" w:styleId="363F030F0E484DC6A01D120DA7801B09">
    <w:name w:val="363F030F0E484DC6A01D120DA7801B09"/>
    <w:rsid w:val="00EE777F"/>
  </w:style>
  <w:style w:type="paragraph" w:customStyle="1" w:styleId="CA659B880B644A0BB3A2935E276095F5">
    <w:name w:val="CA659B880B644A0BB3A2935E276095F5"/>
    <w:rsid w:val="00EE777F"/>
  </w:style>
  <w:style w:type="paragraph" w:customStyle="1" w:styleId="0CDBD9F899A140289E3778CC5CE16FDC">
    <w:name w:val="0CDBD9F899A140289E3778CC5CE16FDC"/>
    <w:rsid w:val="00EE777F"/>
  </w:style>
  <w:style w:type="paragraph" w:customStyle="1" w:styleId="56D0AE3EA13A4B8CB909A88895DF8CDC">
    <w:name w:val="56D0AE3EA13A4B8CB909A88895DF8CDC"/>
    <w:rsid w:val="00EE777F"/>
  </w:style>
  <w:style w:type="paragraph" w:customStyle="1" w:styleId="1AB9C402990C4CECBE89191154C52D3A">
    <w:name w:val="1AB9C402990C4CECBE89191154C52D3A"/>
    <w:rsid w:val="00EE777F"/>
  </w:style>
  <w:style w:type="paragraph" w:customStyle="1" w:styleId="73B9EF89925F44939417A97BDA1AB30C">
    <w:name w:val="73B9EF89925F44939417A97BDA1AB30C"/>
    <w:rsid w:val="00EE777F"/>
  </w:style>
  <w:style w:type="paragraph" w:customStyle="1" w:styleId="6D7E4C2D4B7D414AA3AFA3CDAE5CE8A6">
    <w:name w:val="6D7E4C2D4B7D414AA3AFA3CDAE5CE8A6"/>
    <w:rsid w:val="00EE777F"/>
  </w:style>
  <w:style w:type="paragraph" w:customStyle="1" w:styleId="D71311090F934BF1AAD58B5BFE19B497">
    <w:name w:val="D71311090F934BF1AAD58B5BFE19B497"/>
    <w:rsid w:val="00EE777F"/>
  </w:style>
  <w:style w:type="paragraph" w:customStyle="1" w:styleId="FC5F5D5D9307488791DF5EB6F9FF5F97">
    <w:name w:val="FC5F5D5D9307488791DF5EB6F9FF5F97"/>
    <w:rsid w:val="00EE777F"/>
  </w:style>
  <w:style w:type="paragraph" w:customStyle="1" w:styleId="EC0AA1B6B264491581976D512B6F6A70">
    <w:name w:val="EC0AA1B6B264491581976D512B6F6A70"/>
    <w:rsid w:val="00EE777F"/>
  </w:style>
  <w:style w:type="paragraph" w:customStyle="1" w:styleId="49DABFFE31F0400BA6D5F7232B8F7728">
    <w:name w:val="49DABFFE31F0400BA6D5F7232B8F7728"/>
    <w:rsid w:val="00EE777F"/>
  </w:style>
  <w:style w:type="paragraph" w:customStyle="1" w:styleId="615567F43A3C4EAAB5764F5B70A1D5D5">
    <w:name w:val="615567F43A3C4EAAB5764F5B70A1D5D5"/>
    <w:rsid w:val="00EE777F"/>
  </w:style>
  <w:style w:type="paragraph" w:customStyle="1" w:styleId="3B6A0A4BFF484E879FF5E076DFB6AD06">
    <w:name w:val="3B6A0A4BFF484E879FF5E076DFB6AD06"/>
    <w:rsid w:val="00EE777F"/>
  </w:style>
  <w:style w:type="paragraph" w:customStyle="1" w:styleId="B5243F63D98640E9AD10CAB80B19241E">
    <w:name w:val="B5243F63D98640E9AD10CAB80B19241E"/>
    <w:rsid w:val="00EE777F"/>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FCFA9D238FC94705ACC2045DCA042320">
    <w:name w:val="FCFA9D238FC94705ACC2045DCA042320"/>
    <w:rsid w:val="00EE777F"/>
  </w:style>
  <w:style w:type="paragraph" w:customStyle="1" w:styleId="47E780722FC843D69ADFBBAC462EAC93">
    <w:name w:val="47E780722FC843D69ADFBBAC462EAC93"/>
    <w:rsid w:val="00EE777F"/>
  </w:style>
  <w:style w:type="paragraph" w:customStyle="1" w:styleId="4602F3FC81D741008BDC0E84C5A2F294">
    <w:name w:val="4602F3FC81D741008BDC0E84C5A2F294"/>
    <w:rsid w:val="00EE777F"/>
  </w:style>
  <w:style w:type="paragraph" w:customStyle="1" w:styleId="325F1DD485F842EB9E8E90E19D246C36">
    <w:name w:val="325F1DD485F842EB9E8E90E19D246C36"/>
    <w:rsid w:val="00EE777F"/>
  </w:style>
  <w:style w:type="paragraph" w:customStyle="1" w:styleId="D3A19E23A7F04D35BCC0BBB3E099AC3F">
    <w:name w:val="D3A19E23A7F04D35BCC0BBB3E099AC3F"/>
    <w:rsid w:val="00EE777F"/>
  </w:style>
  <w:style w:type="paragraph" w:customStyle="1" w:styleId="E5CB405D12864441AC13E18C13956A34">
    <w:name w:val="E5CB405D12864441AC13E18C13956A34"/>
    <w:rsid w:val="00EE777F"/>
  </w:style>
  <w:style w:type="paragraph" w:customStyle="1" w:styleId="3F8869907F5641368106F4FC6659516E">
    <w:name w:val="3F8869907F5641368106F4FC6659516E"/>
    <w:rsid w:val="00EE777F"/>
  </w:style>
  <w:style w:type="paragraph" w:customStyle="1" w:styleId="5318E5CF6D4A41699BADBF93DDD0B4CD">
    <w:name w:val="5318E5CF6D4A41699BADBF93DDD0B4CD"/>
    <w:rsid w:val="00EE777F"/>
  </w:style>
  <w:style w:type="paragraph" w:customStyle="1" w:styleId="90CB35ADECA64E0FAEFEBB132AFE3E3C">
    <w:name w:val="90CB35ADECA64E0FAEFEBB132AFE3E3C"/>
    <w:rsid w:val="00EE777F"/>
  </w:style>
  <w:style w:type="paragraph" w:customStyle="1" w:styleId="2524F0F06323487A89390D8A033D56D1">
    <w:name w:val="2524F0F06323487A89390D8A033D56D1"/>
    <w:rsid w:val="00EE777F"/>
  </w:style>
  <w:style w:type="paragraph" w:customStyle="1" w:styleId="E81BE92A529B45B6B242DBC0DF4FEF26">
    <w:name w:val="E81BE92A529B45B6B242DBC0DF4FEF26"/>
    <w:rsid w:val="00EE777F"/>
  </w:style>
  <w:style w:type="paragraph" w:customStyle="1" w:styleId="AF703F231C594605B9E5F1057A12D4AC">
    <w:name w:val="AF703F231C594605B9E5F1057A12D4AC"/>
    <w:rsid w:val="00EE777F"/>
  </w:style>
  <w:style w:type="paragraph" w:customStyle="1" w:styleId="BACB62A9F2384585A7E4D3510FB820BC">
    <w:name w:val="BACB62A9F2384585A7E4D3510FB820BC"/>
    <w:rsid w:val="00EE777F"/>
  </w:style>
  <w:style w:type="paragraph" w:customStyle="1" w:styleId="DE480C3A663E41EAAFFE7998BD99CEDE">
    <w:name w:val="DE480C3A663E41EAAFFE7998BD99CEDE"/>
    <w:rsid w:val="00EE777F"/>
  </w:style>
  <w:style w:type="paragraph" w:customStyle="1" w:styleId="8D8E1BA3C0C84398B69959B4D0F747E8">
    <w:name w:val="8D8E1BA3C0C84398B69959B4D0F747E8"/>
    <w:rsid w:val="00EE777F"/>
  </w:style>
  <w:style w:type="paragraph" w:customStyle="1" w:styleId="CE6A24D7671D4E54B239309CCCA8F7F5">
    <w:name w:val="CE6A24D7671D4E54B239309CCCA8F7F5"/>
    <w:rsid w:val="00EE777F"/>
  </w:style>
  <w:style w:type="paragraph" w:customStyle="1" w:styleId="242794B003604FC8AB28A4FC6F2522D4">
    <w:name w:val="242794B003604FC8AB28A4FC6F2522D4"/>
    <w:rsid w:val="00EE777F"/>
  </w:style>
  <w:style w:type="paragraph" w:customStyle="1" w:styleId="851B69A8C74649869ED7096C22DE3B18">
    <w:name w:val="851B69A8C74649869ED7096C22DE3B18"/>
    <w:rsid w:val="00EE777F"/>
  </w:style>
  <w:style w:type="paragraph" w:customStyle="1" w:styleId="0FD870E3BA7047619E6B054D1B5DA0E1">
    <w:name w:val="0FD870E3BA7047619E6B054D1B5DA0E1"/>
    <w:rsid w:val="00EE777F"/>
  </w:style>
  <w:style w:type="paragraph" w:customStyle="1" w:styleId="7EAFCDCD72DD4C51AFC54A989933DF1B">
    <w:name w:val="7EAFCDCD72DD4C51AFC54A989933DF1B"/>
    <w:rsid w:val="00EE777F"/>
  </w:style>
  <w:style w:type="paragraph" w:customStyle="1" w:styleId="AE8C5D8E1058494CBE95D918FB4E8F35">
    <w:name w:val="AE8C5D8E1058494CBE95D918FB4E8F35"/>
    <w:rsid w:val="00EE777F"/>
  </w:style>
  <w:style w:type="paragraph" w:customStyle="1" w:styleId="20037419829C46D58C1D9FF2ABF32AFF">
    <w:name w:val="20037419829C46D58C1D9FF2ABF32AFF"/>
    <w:rsid w:val="00EE777F"/>
  </w:style>
  <w:style w:type="paragraph" w:customStyle="1" w:styleId="A044A0B52B294605B5B7D06B51192E6C">
    <w:name w:val="A044A0B52B294605B5B7D06B51192E6C"/>
    <w:rsid w:val="00EE777F"/>
  </w:style>
  <w:style w:type="paragraph" w:customStyle="1" w:styleId="053502D00BCB4016AAC928E2A2DC5135">
    <w:name w:val="053502D00BCB4016AAC928E2A2DC5135"/>
    <w:rsid w:val="00EE777F"/>
  </w:style>
  <w:style w:type="paragraph" w:customStyle="1" w:styleId="D8300D217CC04B4AB143D9298563D2FA">
    <w:name w:val="D8300D217CC04B4AB143D9298563D2FA"/>
    <w:rsid w:val="00EE777F"/>
  </w:style>
  <w:style w:type="paragraph" w:customStyle="1" w:styleId="C86CDB745D7344DEA8CE5C75A30D0F1B">
    <w:name w:val="C86CDB745D7344DEA8CE5C75A30D0F1B"/>
    <w:rsid w:val="00EE777F"/>
  </w:style>
  <w:style w:type="paragraph" w:customStyle="1" w:styleId="899BB34A68144A65A6F941CD2F8C039B">
    <w:name w:val="899BB34A68144A65A6F941CD2F8C039B"/>
    <w:rsid w:val="00EE777F"/>
  </w:style>
  <w:style w:type="paragraph" w:customStyle="1" w:styleId="198665969E264DCDBC74A6C60231CB36">
    <w:name w:val="198665969E264DCDBC74A6C60231CB36"/>
    <w:rsid w:val="00EE777F"/>
  </w:style>
  <w:style w:type="paragraph" w:customStyle="1" w:styleId="CBF45A4538AB4D1399D1A9E931DAA5EC">
    <w:name w:val="CBF45A4538AB4D1399D1A9E931DAA5EC"/>
    <w:rsid w:val="00EE777F"/>
  </w:style>
  <w:style w:type="paragraph" w:customStyle="1" w:styleId="1CA90FB47CF54AD991DA964C8197B8C6">
    <w:name w:val="1CA90FB47CF54AD991DA964C8197B8C6"/>
    <w:rsid w:val="00EE777F"/>
  </w:style>
  <w:style w:type="paragraph" w:customStyle="1" w:styleId="2CF5B9FFFEB6433382376C6C78FF495D">
    <w:name w:val="2CF5B9FFFEB6433382376C6C78FF495D"/>
    <w:rsid w:val="00EE777F"/>
  </w:style>
  <w:style w:type="paragraph" w:customStyle="1" w:styleId="B0049584F6354567B8E7F382DCBBA840">
    <w:name w:val="B0049584F6354567B8E7F382DCBBA840"/>
    <w:rsid w:val="00EE777F"/>
  </w:style>
  <w:style w:type="paragraph" w:customStyle="1" w:styleId="F3F0808513E94DFF93FB3999A5F556F1">
    <w:name w:val="F3F0808513E94DFF93FB3999A5F556F1"/>
    <w:rsid w:val="00EE777F"/>
  </w:style>
  <w:style w:type="paragraph" w:customStyle="1" w:styleId="F36006167DAB48BE8C4421628801C5B9">
    <w:name w:val="F36006167DAB48BE8C4421628801C5B9"/>
    <w:rsid w:val="00EE777F"/>
  </w:style>
  <w:style w:type="paragraph" w:customStyle="1" w:styleId="BE8E1B03DFD14078BABB11E04BFE3C9D">
    <w:name w:val="BE8E1B03DFD14078BABB11E04BFE3C9D"/>
    <w:rsid w:val="00D74646"/>
  </w:style>
  <w:style w:type="paragraph" w:customStyle="1" w:styleId="EFAAE1B57AAA4937BF7311941BAC5DF4">
    <w:name w:val="EFAAE1B57AAA4937BF7311941BAC5DF4"/>
    <w:rsid w:val="005215DF"/>
  </w:style>
  <w:style w:type="paragraph" w:customStyle="1" w:styleId="242794B003604FC8AB28A4FC6F2522D41">
    <w:name w:val="242794B003604FC8AB28A4FC6F2522D41"/>
    <w:rsid w:val="005215DF"/>
    <w:rPr>
      <w:rFonts w:eastAsiaTheme="minorHAnsi"/>
      <w:lang w:eastAsia="en-US"/>
    </w:rPr>
  </w:style>
  <w:style w:type="paragraph" w:customStyle="1" w:styleId="851B69A8C74649869ED7096C22DE3B181">
    <w:name w:val="851B69A8C74649869ED7096C22DE3B181"/>
    <w:rsid w:val="005215DF"/>
    <w:rPr>
      <w:rFonts w:eastAsiaTheme="minorHAnsi"/>
      <w:lang w:eastAsia="en-US"/>
    </w:rPr>
  </w:style>
  <w:style w:type="paragraph" w:customStyle="1" w:styleId="0FD870E3BA7047619E6B054D1B5DA0E11">
    <w:name w:val="0FD870E3BA7047619E6B054D1B5DA0E11"/>
    <w:rsid w:val="005215DF"/>
    <w:rPr>
      <w:rFonts w:eastAsiaTheme="minorHAnsi"/>
      <w:lang w:eastAsia="en-US"/>
    </w:rPr>
  </w:style>
  <w:style w:type="paragraph" w:customStyle="1" w:styleId="7EAFCDCD72DD4C51AFC54A989933DF1B1">
    <w:name w:val="7EAFCDCD72DD4C51AFC54A989933DF1B1"/>
    <w:rsid w:val="005215DF"/>
    <w:rPr>
      <w:rFonts w:eastAsiaTheme="minorHAnsi"/>
      <w:lang w:eastAsia="en-US"/>
    </w:rPr>
  </w:style>
  <w:style w:type="paragraph" w:customStyle="1" w:styleId="AE8C5D8E1058494CBE95D918FB4E8F351">
    <w:name w:val="AE8C5D8E1058494CBE95D918FB4E8F351"/>
    <w:rsid w:val="005215DF"/>
    <w:rPr>
      <w:rFonts w:eastAsiaTheme="minorHAnsi"/>
      <w:lang w:eastAsia="en-US"/>
    </w:rPr>
  </w:style>
  <w:style w:type="paragraph" w:customStyle="1" w:styleId="20037419829C46D58C1D9FF2ABF32AFF1">
    <w:name w:val="20037419829C46D58C1D9FF2ABF32AFF1"/>
    <w:rsid w:val="005215DF"/>
    <w:rPr>
      <w:rFonts w:eastAsiaTheme="minorHAnsi"/>
      <w:lang w:eastAsia="en-US"/>
    </w:rPr>
  </w:style>
  <w:style w:type="paragraph" w:customStyle="1" w:styleId="BE8E1B03DFD14078BABB11E04BFE3C9D1">
    <w:name w:val="BE8E1B03DFD14078BABB11E04BFE3C9D1"/>
    <w:rsid w:val="005215DF"/>
    <w:rPr>
      <w:rFonts w:eastAsiaTheme="minorHAnsi"/>
      <w:lang w:eastAsia="en-US"/>
    </w:rPr>
  </w:style>
  <w:style w:type="paragraph" w:customStyle="1" w:styleId="A044A0B52B294605B5B7D06B51192E6C1">
    <w:name w:val="A044A0B52B294605B5B7D06B51192E6C1"/>
    <w:rsid w:val="005215DF"/>
    <w:rPr>
      <w:rFonts w:eastAsiaTheme="minorHAnsi"/>
      <w:lang w:eastAsia="en-US"/>
    </w:rPr>
  </w:style>
  <w:style w:type="paragraph" w:customStyle="1" w:styleId="053502D00BCB4016AAC928E2A2DC51351">
    <w:name w:val="053502D00BCB4016AAC928E2A2DC51351"/>
    <w:rsid w:val="005215DF"/>
    <w:rPr>
      <w:rFonts w:eastAsiaTheme="minorHAnsi"/>
      <w:lang w:eastAsia="en-US"/>
    </w:rPr>
  </w:style>
  <w:style w:type="paragraph" w:customStyle="1" w:styleId="D8300D217CC04B4AB143D9298563D2FA1">
    <w:name w:val="D8300D217CC04B4AB143D9298563D2FA1"/>
    <w:rsid w:val="005215DF"/>
    <w:rPr>
      <w:rFonts w:eastAsiaTheme="minorHAnsi"/>
      <w:lang w:eastAsia="en-US"/>
    </w:rPr>
  </w:style>
  <w:style w:type="paragraph" w:customStyle="1" w:styleId="C86CDB745D7344DEA8CE5C75A30D0F1B1">
    <w:name w:val="C86CDB745D7344DEA8CE5C75A30D0F1B1"/>
    <w:rsid w:val="005215DF"/>
    <w:rPr>
      <w:rFonts w:eastAsiaTheme="minorHAnsi"/>
      <w:lang w:eastAsia="en-US"/>
    </w:rPr>
  </w:style>
  <w:style w:type="paragraph" w:customStyle="1" w:styleId="899BB34A68144A65A6F941CD2F8C039B1">
    <w:name w:val="899BB34A68144A65A6F941CD2F8C039B1"/>
    <w:rsid w:val="005215DF"/>
    <w:rPr>
      <w:rFonts w:eastAsiaTheme="minorHAnsi"/>
      <w:lang w:eastAsia="en-US"/>
    </w:rPr>
  </w:style>
  <w:style w:type="paragraph" w:customStyle="1" w:styleId="EFAAE1B57AAA4937BF7311941BAC5DF41">
    <w:name w:val="EFAAE1B57AAA4937BF7311941BAC5DF41"/>
    <w:rsid w:val="005215DF"/>
    <w:rPr>
      <w:rFonts w:eastAsiaTheme="minorHAnsi"/>
      <w:lang w:eastAsia="en-US"/>
    </w:rPr>
  </w:style>
  <w:style w:type="paragraph" w:customStyle="1" w:styleId="198665969E264DCDBC74A6C60231CB361">
    <w:name w:val="198665969E264DCDBC74A6C60231CB361"/>
    <w:rsid w:val="005215DF"/>
    <w:pPr>
      <w:spacing w:after="0" w:line="240" w:lineRule="auto"/>
    </w:pPr>
    <w:rPr>
      <w:rFonts w:ascii="Times New Roman" w:eastAsia="Times New Roman" w:hAnsi="Times New Roman" w:cs="Times New Roman"/>
      <w:sz w:val="24"/>
      <w:szCs w:val="24"/>
      <w:lang w:eastAsia="es-ES"/>
    </w:rPr>
  </w:style>
  <w:style w:type="paragraph" w:customStyle="1" w:styleId="CBF45A4538AB4D1399D1A9E931DAA5EC1">
    <w:name w:val="CBF45A4538AB4D1399D1A9E931DAA5EC1"/>
    <w:rsid w:val="005215DF"/>
    <w:pPr>
      <w:spacing w:after="0" w:line="240" w:lineRule="auto"/>
    </w:pPr>
    <w:rPr>
      <w:rFonts w:ascii="Times New Roman" w:eastAsia="Times New Roman" w:hAnsi="Times New Roman" w:cs="Times New Roman"/>
      <w:sz w:val="24"/>
      <w:szCs w:val="24"/>
      <w:lang w:eastAsia="es-ES"/>
    </w:rPr>
  </w:style>
  <w:style w:type="paragraph" w:customStyle="1" w:styleId="1CA90FB47CF54AD991DA964C8197B8C61">
    <w:name w:val="1CA90FB47CF54AD991DA964C8197B8C61"/>
    <w:rsid w:val="005215DF"/>
    <w:pPr>
      <w:spacing w:after="0" w:line="240" w:lineRule="auto"/>
    </w:pPr>
    <w:rPr>
      <w:rFonts w:ascii="Times New Roman" w:eastAsia="Times New Roman" w:hAnsi="Times New Roman" w:cs="Times New Roman"/>
      <w:sz w:val="24"/>
      <w:szCs w:val="24"/>
      <w:lang w:eastAsia="es-ES"/>
    </w:rPr>
  </w:style>
  <w:style w:type="paragraph" w:customStyle="1" w:styleId="2CF5B9FFFEB6433382376C6C78FF495D1">
    <w:name w:val="2CF5B9FFFEB6433382376C6C78FF495D1"/>
    <w:rsid w:val="005215DF"/>
    <w:pPr>
      <w:spacing w:after="0" w:line="240" w:lineRule="auto"/>
    </w:pPr>
    <w:rPr>
      <w:rFonts w:ascii="Times New Roman" w:eastAsia="Times New Roman" w:hAnsi="Times New Roman" w:cs="Times New Roman"/>
      <w:sz w:val="24"/>
      <w:szCs w:val="24"/>
      <w:lang w:eastAsia="es-ES"/>
    </w:rPr>
  </w:style>
  <w:style w:type="paragraph" w:customStyle="1" w:styleId="B0049584F6354567B8E7F382DCBBA8401">
    <w:name w:val="B0049584F6354567B8E7F382DCBBA8401"/>
    <w:rsid w:val="005215DF"/>
    <w:pPr>
      <w:spacing w:after="0" w:line="240" w:lineRule="auto"/>
    </w:pPr>
    <w:rPr>
      <w:rFonts w:ascii="Times New Roman" w:eastAsia="Times New Roman" w:hAnsi="Times New Roman" w:cs="Times New Roman"/>
      <w:sz w:val="24"/>
      <w:szCs w:val="24"/>
      <w:lang w:eastAsia="es-ES"/>
    </w:rPr>
  </w:style>
  <w:style w:type="paragraph" w:customStyle="1" w:styleId="F3F0808513E94DFF93FB3999A5F556F11">
    <w:name w:val="F3F0808513E94DFF93FB3999A5F556F11"/>
    <w:rsid w:val="005215DF"/>
    <w:pPr>
      <w:spacing w:after="0" w:line="240" w:lineRule="auto"/>
    </w:pPr>
    <w:rPr>
      <w:rFonts w:ascii="Times New Roman" w:eastAsia="Times New Roman" w:hAnsi="Times New Roman" w:cs="Times New Roman"/>
      <w:sz w:val="24"/>
      <w:szCs w:val="24"/>
      <w:lang w:eastAsia="es-ES"/>
    </w:rPr>
  </w:style>
  <w:style w:type="paragraph" w:customStyle="1" w:styleId="F36006167DAB48BE8C4421628801C5B91">
    <w:name w:val="F36006167DAB48BE8C4421628801C5B91"/>
    <w:rsid w:val="005215DF"/>
    <w:pPr>
      <w:spacing w:after="0" w:line="240" w:lineRule="auto"/>
    </w:pPr>
    <w:rPr>
      <w:rFonts w:ascii="Times New Roman" w:eastAsia="Times New Roman" w:hAnsi="Times New Roman" w:cs="Times New Roman"/>
      <w:sz w:val="24"/>
      <w:szCs w:val="24"/>
      <w:lang w:eastAsia="es-ES"/>
    </w:rPr>
  </w:style>
  <w:style w:type="paragraph" w:customStyle="1" w:styleId="242794B003604FC8AB28A4FC6F2522D42">
    <w:name w:val="242794B003604FC8AB28A4FC6F2522D42"/>
    <w:rsid w:val="005215DF"/>
    <w:rPr>
      <w:rFonts w:eastAsiaTheme="minorHAnsi"/>
      <w:lang w:eastAsia="en-US"/>
    </w:rPr>
  </w:style>
  <w:style w:type="paragraph" w:customStyle="1" w:styleId="851B69A8C74649869ED7096C22DE3B182">
    <w:name w:val="851B69A8C74649869ED7096C22DE3B182"/>
    <w:rsid w:val="005215DF"/>
    <w:rPr>
      <w:rFonts w:eastAsiaTheme="minorHAnsi"/>
      <w:lang w:eastAsia="en-US"/>
    </w:rPr>
  </w:style>
  <w:style w:type="paragraph" w:customStyle="1" w:styleId="0FD870E3BA7047619E6B054D1B5DA0E12">
    <w:name w:val="0FD870E3BA7047619E6B054D1B5DA0E12"/>
    <w:rsid w:val="005215DF"/>
    <w:rPr>
      <w:rFonts w:eastAsiaTheme="minorHAnsi"/>
      <w:lang w:eastAsia="en-US"/>
    </w:rPr>
  </w:style>
  <w:style w:type="paragraph" w:customStyle="1" w:styleId="7EAFCDCD72DD4C51AFC54A989933DF1B2">
    <w:name w:val="7EAFCDCD72DD4C51AFC54A989933DF1B2"/>
    <w:rsid w:val="005215DF"/>
    <w:rPr>
      <w:rFonts w:eastAsiaTheme="minorHAnsi"/>
      <w:lang w:eastAsia="en-US"/>
    </w:rPr>
  </w:style>
  <w:style w:type="paragraph" w:customStyle="1" w:styleId="AE8C5D8E1058494CBE95D918FB4E8F352">
    <w:name w:val="AE8C5D8E1058494CBE95D918FB4E8F352"/>
    <w:rsid w:val="005215DF"/>
    <w:rPr>
      <w:rFonts w:eastAsiaTheme="minorHAnsi"/>
      <w:lang w:eastAsia="en-US"/>
    </w:rPr>
  </w:style>
  <w:style w:type="paragraph" w:customStyle="1" w:styleId="20037419829C46D58C1D9FF2ABF32AFF2">
    <w:name w:val="20037419829C46D58C1D9FF2ABF32AFF2"/>
    <w:rsid w:val="005215DF"/>
    <w:rPr>
      <w:rFonts w:eastAsiaTheme="minorHAnsi"/>
      <w:lang w:eastAsia="en-US"/>
    </w:rPr>
  </w:style>
  <w:style w:type="paragraph" w:customStyle="1" w:styleId="BE8E1B03DFD14078BABB11E04BFE3C9D2">
    <w:name w:val="BE8E1B03DFD14078BABB11E04BFE3C9D2"/>
    <w:rsid w:val="005215DF"/>
    <w:rPr>
      <w:rFonts w:eastAsiaTheme="minorHAnsi"/>
      <w:lang w:eastAsia="en-US"/>
    </w:rPr>
  </w:style>
  <w:style w:type="paragraph" w:customStyle="1" w:styleId="A044A0B52B294605B5B7D06B51192E6C2">
    <w:name w:val="A044A0B52B294605B5B7D06B51192E6C2"/>
    <w:rsid w:val="005215DF"/>
    <w:rPr>
      <w:rFonts w:eastAsiaTheme="minorHAnsi"/>
      <w:lang w:eastAsia="en-US"/>
    </w:rPr>
  </w:style>
  <w:style w:type="paragraph" w:customStyle="1" w:styleId="053502D00BCB4016AAC928E2A2DC51352">
    <w:name w:val="053502D00BCB4016AAC928E2A2DC51352"/>
    <w:rsid w:val="005215DF"/>
    <w:rPr>
      <w:rFonts w:eastAsiaTheme="minorHAnsi"/>
      <w:lang w:eastAsia="en-US"/>
    </w:rPr>
  </w:style>
  <w:style w:type="paragraph" w:customStyle="1" w:styleId="D8300D217CC04B4AB143D9298563D2FA2">
    <w:name w:val="D8300D217CC04B4AB143D9298563D2FA2"/>
    <w:rsid w:val="005215DF"/>
    <w:rPr>
      <w:rFonts w:eastAsiaTheme="minorHAnsi"/>
      <w:lang w:eastAsia="en-US"/>
    </w:rPr>
  </w:style>
  <w:style w:type="paragraph" w:customStyle="1" w:styleId="C86CDB745D7344DEA8CE5C75A30D0F1B2">
    <w:name w:val="C86CDB745D7344DEA8CE5C75A30D0F1B2"/>
    <w:rsid w:val="005215DF"/>
    <w:rPr>
      <w:rFonts w:eastAsiaTheme="minorHAnsi"/>
      <w:lang w:eastAsia="en-US"/>
    </w:rPr>
  </w:style>
  <w:style w:type="paragraph" w:customStyle="1" w:styleId="899BB34A68144A65A6F941CD2F8C039B2">
    <w:name w:val="899BB34A68144A65A6F941CD2F8C039B2"/>
    <w:rsid w:val="005215DF"/>
    <w:rPr>
      <w:rFonts w:eastAsiaTheme="minorHAnsi"/>
      <w:lang w:eastAsia="en-US"/>
    </w:rPr>
  </w:style>
  <w:style w:type="paragraph" w:customStyle="1" w:styleId="EFAAE1B57AAA4937BF7311941BAC5DF42">
    <w:name w:val="EFAAE1B57AAA4937BF7311941BAC5DF42"/>
    <w:rsid w:val="005215DF"/>
    <w:rPr>
      <w:rFonts w:eastAsiaTheme="minorHAnsi"/>
      <w:lang w:eastAsia="en-US"/>
    </w:rPr>
  </w:style>
  <w:style w:type="paragraph" w:customStyle="1" w:styleId="198665969E264DCDBC74A6C60231CB362">
    <w:name w:val="198665969E264DCDBC74A6C60231CB362"/>
    <w:rsid w:val="005215DF"/>
    <w:pPr>
      <w:spacing w:after="0" w:line="240" w:lineRule="auto"/>
    </w:pPr>
    <w:rPr>
      <w:rFonts w:ascii="Times New Roman" w:eastAsia="Times New Roman" w:hAnsi="Times New Roman" w:cs="Times New Roman"/>
      <w:sz w:val="24"/>
      <w:szCs w:val="24"/>
      <w:lang w:eastAsia="es-ES"/>
    </w:rPr>
  </w:style>
  <w:style w:type="paragraph" w:customStyle="1" w:styleId="CBF45A4538AB4D1399D1A9E931DAA5EC2">
    <w:name w:val="CBF45A4538AB4D1399D1A9E931DAA5EC2"/>
    <w:rsid w:val="005215DF"/>
    <w:pPr>
      <w:spacing w:after="0" w:line="240" w:lineRule="auto"/>
    </w:pPr>
    <w:rPr>
      <w:rFonts w:ascii="Times New Roman" w:eastAsia="Times New Roman" w:hAnsi="Times New Roman" w:cs="Times New Roman"/>
      <w:sz w:val="24"/>
      <w:szCs w:val="24"/>
      <w:lang w:eastAsia="es-ES"/>
    </w:rPr>
  </w:style>
  <w:style w:type="paragraph" w:customStyle="1" w:styleId="1CA90FB47CF54AD991DA964C8197B8C62">
    <w:name w:val="1CA90FB47CF54AD991DA964C8197B8C62"/>
    <w:rsid w:val="005215DF"/>
    <w:pPr>
      <w:spacing w:after="0" w:line="240" w:lineRule="auto"/>
    </w:pPr>
    <w:rPr>
      <w:rFonts w:ascii="Times New Roman" w:eastAsia="Times New Roman" w:hAnsi="Times New Roman" w:cs="Times New Roman"/>
      <w:sz w:val="24"/>
      <w:szCs w:val="24"/>
      <w:lang w:eastAsia="es-ES"/>
    </w:rPr>
  </w:style>
  <w:style w:type="paragraph" w:customStyle="1" w:styleId="2CF5B9FFFEB6433382376C6C78FF495D2">
    <w:name w:val="2CF5B9FFFEB6433382376C6C78FF495D2"/>
    <w:rsid w:val="005215DF"/>
    <w:pPr>
      <w:spacing w:after="0" w:line="240" w:lineRule="auto"/>
    </w:pPr>
    <w:rPr>
      <w:rFonts w:ascii="Times New Roman" w:eastAsia="Times New Roman" w:hAnsi="Times New Roman" w:cs="Times New Roman"/>
      <w:sz w:val="24"/>
      <w:szCs w:val="24"/>
      <w:lang w:eastAsia="es-ES"/>
    </w:rPr>
  </w:style>
  <w:style w:type="paragraph" w:customStyle="1" w:styleId="B0049584F6354567B8E7F382DCBBA8402">
    <w:name w:val="B0049584F6354567B8E7F382DCBBA8402"/>
    <w:rsid w:val="005215DF"/>
    <w:pPr>
      <w:spacing w:after="0" w:line="240" w:lineRule="auto"/>
    </w:pPr>
    <w:rPr>
      <w:rFonts w:ascii="Times New Roman" w:eastAsia="Times New Roman" w:hAnsi="Times New Roman" w:cs="Times New Roman"/>
      <w:sz w:val="24"/>
      <w:szCs w:val="24"/>
      <w:lang w:eastAsia="es-ES"/>
    </w:rPr>
  </w:style>
  <w:style w:type="paragraph" w:customStyle="1" w:styleId="F3F0808513E94DFF93FB3999A5F556F12">
    <w:name w:val="F3F0808513E94DFF93FB3999A5F556F12"/>
    <w:rsid w:val="005215DF"/>
    <w:pPr>
      <w:spacing w:after="0" w:line="240" w:lineRule="auto"/>
    </w:pPr>
    <w:rPr>
      <w:rFonts w:ascii="Times New Roman" w:eastAsia="Times New Roman" w:hAnsi="Times New Roman" w:cs="Times New Roman"/>
      <w:sz w:val="24"/>
      <w:szCs w:val="24"/>
      <w:lang w:eastAsia="es-ES"/>
    </w:rPr>
  </w:style>
  <w:style w:type="paragraph" w:customStyle="1" w:styleId="F36006167DAB48BE8C4421628801C5B92">
    <w:name w:val="F36006167DAB48BE8C4421628801C5B92"/>
    <w:rsid w:val="005215DF"/>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79EBE6-2F91-410F-834E-FB311D1CC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1001</Words>
  <Characters>5511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JOHANN ANDREY LOPEZ GARZON</cp:lastModifiedBy>
  <cp:revision>2</cp:revision>
  <dcterms:created xsi:type="dcterms:W3CDTF">2022-05-25T23:46:00Z</dcterms:created>
  <dcterms:modified xsi:type="dcterms:W3CDTF">2022-05-25T23:46:00Z</dcterms:modified>
</cp:coreProperties>
</file>