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5DE423" w14:textId="77777777" w:rsidR="00F126DF" w:rsidRPr="00C967FC" w:rsidRDefault="00F126DF" w:rsidP="00F126DF">
      <w:pPr>
        <w:spacing w:after="0"/>
        <w:jc w:val="center"/>
        <w:rPr>
          <w:rFonts w:ascii="Arial" w:hAnsi="Arial" w:cs="Arial"/>
          <w:b/>
          <w:bCs/>
          <w:color w:val="000000" w:themeColor="text1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 w:themeColor="text1"/>
        </w:rPr>
        <w:t>DATOS BASICOS BENEFICIARIO CUENTA</w:t>
      </w:r>
    </w:p>
    <w:p w14:paraId="0F05E24B" w14:textId="77777777" w:rsidR="00F126DF" w:rsidRDefault="00F126DF" w:rsidP="00F126D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3044F13" w14:textId="66D1D750" w:rsidR="00F126DF" w:rsidRDefault="00F126DF" w:rsidP="00F126DF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3D4922C3" w14:textId="3F872B78" w:rsidR="001D1F4E" w:rsidRDefault="00BE0FB8" w:rsidP="001D1F4E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BF45FCDD10B845EE99FAA19255FFA22C"/>
          </w:placeholder>
          <w:text/>
        </w:sdtPr>
        <w:sdtEndPr/>
        <w:sdtContent>
          <w:r w:rsidR="001D1F4E">
            <w:rPr>
              <w:rFonts w:ascii="Arial" w:hAnsi="Arial" w:cs="Arial"/>
              <w:sz w:val="20"/>
              <w:szCs w:val="20"/>
            </w:rPr>
            <w:t>San Luis (Tolima)</w:t>
          </w:r>
        </w:sdtContent>
      </w:sdt>
      <w:r w:rsidR="001D1F4E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282B8501E874464F88481E81EEFC5696"/>
          </w:placeholder>
          <w:date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31195C">
            <w:rPr>
              <w:rFonts w:ascii="Arial" w:hAnsi="Arial" w:cs="Arial"/>
              <w:sz w:val="20"/>
              <w:szCs w:val="20"/>
            </w:rPr>
            <w:t>XXXXXXXXXXXXXX 2022</w:t>
          </w:r>
        </w:sdtContent>
      </w:sdt>
    </w:p>
    <w:p w14:paraId="39C76D6E" w14:textId="77777777" w:rsidR="001D1F4E" w:rsidRPr="00DB44CE" w:rsidRDefault="001D1F4E" w:rsidP="001D1F4E">
      <w:pPr>
        <w:spacing w:after="0"/>
        <w:jc w:val="both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>Señores.</w:t>
      </w:r>
    </w:p>
    <w:p w14:paraId="32BDDF97" w14:textId="77777777" w:rsidR="001D1F4E" w:rsidRPr="00DB44CE" w:rsidRDefault="001D1F4E" w:rsidP="001D1F4E">
      <w:pPr>
        <w:spacing w:after="0"/>
        <w:jc w:val="both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529246602"/>
          <w:placeholder>
            <w:docPart w:val="F5A7E502F80B4432845BCC628AD68FCF"/>
          </w:placeholder>
        </w:sdtPr>
        <w:sdtEndPr/>
        <w:sdtContent>
          <w:sdt>
            <w:sdtPr>
              <w:rPr>
                <w:rFonts w:ascii="Arial" w:hAnsi="Arial" w:cs="Arial"/>
                <w:sz w:val="20"/>
                <w:szCs w:val="20"/>
              </w:rPr>
              <w:id w:val="1116802812"/>
              <w:placeholder>
                <w:docPart w:val="3B8DDBFC9C084012A2AAC0E51B1D3BCB"/>
              </w:placeholder>
              <w:text/>
            </w:sdtPr>
            <w:sdtEndPr/>
            <w:sdtContent>
              <w:r>
                <w:rPr>
                  <w:rFonts w:ascii="Arial" w:hAnsi="Arial" w:cs="Arial"/>
                  <w:sz w:val="20"/>
                  <w:szCs w:val="20"/>
                </w:rPr>
                <w:t>ESCUELA NACIONAL DE ENTRENAMIENTO POLICIAL (CENOP)</w:t>
              </w:r>
            </w:sdtContent>
          </w:sdt>
        </w:sdtContent>
      </w:sdt>
    </w:p>
    <w:p w14:paraId="39377A66" w14:textId="77777777" w:rsidR="001D1F4E" w:rsidRPr="00DB44CE" w:rsidRDefault="001D1F4E" w:rsidP="001D1F4E">
      <w:pPr>
        <w:spacing w:after="0"/>
        <w:jc w:val="both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>Ciudad.</w:t>
      </w:r>
    </w:p>
    <w:p w14:paraId="41E9EEF0" w14:textId="46804980" w:rsidR="001D1F4E" w:rsidRDefault="001D1F4E" w:rsidP="00F126DF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429084F2" w14:textId="77777777" w:rsidR="001D1F4E" w:rsidRPr="007B169D" w:rsidRDefault="001D1F4E" w:rsidP="00F126DF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375A6E49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Me permito certificar la siguiente información con el objeto de ser incluida en el Sistema Integrado de Información Financiera SIIF. </w:t>
      </w:r>
    </w:p>
    <w:p w14:paraId="2345ACF4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308DC97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APERTURA _____                                         CANCELACIÓN_____</w:t>
      </w:r>
    </w:p>
    <w:p w14:paraId="46035F6D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0A70B8E2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I. DATOS ENTIDAD INFORMANTE (Beneficiario)</w:t>
      </w:r>
    </w:p>
    <w:p w14:paraId="2171793D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944E969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Entidad o beneficiario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NIT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  <w:t xml:space="preserve"> 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y/o C.C. ___________</w:t>
      </w:r>
    </w:p>
    <w:p w14:paraId="03BB293B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E2965DF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Dirección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Teléfono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Fax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5535E0A5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0EF80278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Departamento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Ciudad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Municipio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5B8377FB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D9EAF79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Denominación de la cuenta                    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Corriente ______estado___________</w:t>
      </w:r>
    </w:p>
    <w:p w14:paraId="2BBEA640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                                                 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 xml:space="preserve"> Ahorros _______estado___________</w:t>
      </w:r>
    </w:p>
    <w:p w14:paraId="4BFCB14D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82ABED3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5AE7750D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7C8249BD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CORREO ELECTRÓNICO: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____________________________</w:t>
      </w:r>
      <w:proofErr w:type="gramStart"/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_  SI</w:t>
      </w:r>
      <w:proofErr w:type="gramEnd"/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(___)</w:t>
      </w:r>
    </w:p>
    <w:p w14:paraId="2D53C595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01CFAA97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TELÉFONO: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______________________________ SI (___)</w:t>
      </w:r>
    </w:p>
    <w:p w14:paraId="16D024F2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A261356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II. DATOS DE LA ENTIDAD BANCARIA: </w:t>
      </w:r>
    </w:p>
    <w:p w14:paraId="31C0964C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452A319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Entidad Financiera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Código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3147C67B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99632B4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Sucursal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Código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Ciudad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0223EAF4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6F931A9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Dirección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Teléfono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Fax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10F301E2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59BEB48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Número de la cuenta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1CB7EFE4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77ABB91" w14:textId="77777777" w:rsidR="00F126DF" w:rsidRPr="007B169D" w:rsidRDefault="00F126DF" w:rsidP="00F126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(Adjuntar certificación bancaria)</w:t>
      </w:r>
    </w:p>
    <w:p w14:paraId="6CF10422" w14:textId="77777777" w:rsidR="00F126DF" w:rsidRPr="007B169D" w:rsidRDefault="00F126DF" w:rsidP="00F126DF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  <w:lang w:val="es-ES"/>
        </w:rPr>
      </w:pPr>
    </w:p>
    <w:p w14:paraId="75388DE6" w14:textId="77777777" w:rsidR="00F126DF" w:rsidRPr="007B169D" w:rsidRDefault="00F126DF" w:rsidP="00F126DF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7B169D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78C7D7C8" w14:textId="1B7DB454" w:rsidR="00F126DF" w:rsidRPr="0031195C" w:rsidRDefault="00F126DF" w:rsidP="0031195C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7B169D">
        <w:rPr>
          <w:rFonts w:ascii="Arial" w:hAnsi="Arial" w:cs="Arial"/>
          <w:b/>
          <w:sz w:val="18"/>
          <w:szCs w:val="18"/>
        </w:rPr>
        <w:t>__________________________________</w:t>
      </w:r>
    </w:p>
    <w:p w14:paraId="25AE0F5D" w14:textId="77777777" w:rsidR="00F126DF" w:rsidRPr="007B169D" w:rsidRDefault="00F126DF" w:rsidP="00F126DF">
      <w:pPr>
        <w:pStyle w:val="Sinespaciado1"/>
        <w:rPr>
          <w:rFonts w:ascii="Arial" w:hAnsi="Arial" w:cs="Arial"/>
          <w:sz w:val="18"/>
          <w:szCs w:val="18"/>
        </w:rPr>
      </w:pPr>
      <w:r w:rsidRPr="007B169D">
        <w:rPr>
          <w:rFonts w:ascii="Arial" w:hAnsi="Arial" w:cs="Arial"/>
          <w:sz w:val="18"/>
          <w:szCs w:val="18"/>
        </w:rPr>
        <w:t xml:space="preserve">Firma del representante legal del proponente </w:t>
      </w:r>
    </w:p>
    <w:p w14:paraId="2190386E" w14:textId="77777777" w:rsidR="00F126DF" w:rsidRPr="007B169D" w:rsidRDefault="00F126DF" w:rsidP="00F126DF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7B169D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</w:p>
    <w:p w14:paraId="34D19F0A" w14:textId="77777777" w:rsidR="00F126DF" w:rsidRPr="007B169D" w:rsidRDefault="00F126DF" w:rsidP="00F126DF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7B169D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7B169D">
        <w:rPr>
          <w:rFonts w:ascii="Arial" w:hAnsi="Arial" w:cs="Arial"/>
          <w:color w:val="000000"/>
          <w:sz w:val="18"/>
          <w:szCs w:val="18"/>
        </w:rPr>
        <w:t xml:space="preserve">: </w:t>
      </w:r>
    </w:p>
    <w:p w14:paraId="1F6221CF" w14:textId="407BB27D" w:rsidR="00562B88" w:rsidRPr="0031195C" w:rsidRDefault="00F126DF" w:rsidP="0031195C">
      <w:pPr>
        <w:pStyle w:val="Sinespaciado1"/>
        <w:rPr>
          <w:rFonts w:ascii="Arial" w:hAnsi="Arial" w:cs="Arial"/>
          <w:sz w:val="16"/>
          <w:szCs w:val="16"/>
        </w:rPr>
      </w:pPr>
      <w:r w:rsidRPr="007B169D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r w:rsidRPr="007B169D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7B169D">
        <w:rPr>
          <w:rFonts w:ascii="Arial" w:hAnsi="Arial" w:cs="Arial"/>
          <w:color w:val="000000"/>
          <w:sz w:val="18"/>
          <w:szCs w:val="18"/>
        </w:rPr>
        <w:t xml:space="preserve"> C.E.</w:t>
      </w:r>
      <w:r w:rsidRPr="007B169D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7B169D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7B169D">
        <w:rPr>
          <w:rFonts w:ascii="Arial" w:hAnsi="Arial" w:cs="Arial"/>
          <w:sz w:val="18"/>
          <w:szCs w:val="18"/>
          <w:lang w:eastAsia="es-CO"/>
        </w:rPr>
        <w:t xml:space="preserve">) </w:t>
      </w:r>
    </w:p>
    <w:sectPr w:rsidR="00562B88" w:rsidRPr="0031195C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8F4C32" w14:textId="77777777" w:rsidR="00BE0FB8" w:rsidRDefault="00BE0FB8" w:rsidP="00BF2598">
      <w:pPr>
        <w:spacing w:after="0" w:line="240" w:lineRule="auto"/>
      </w:pPr>
      <w:r>
        <w:separator/>
      </w:r>
    </w:p>
  </w:endnote>
  <w:endnote w:type="continuationSeparator" w:id="0">
    <w:p w14:paraId="4F3D1447" w14:textId="77777777" w:rsidR="00BE0FB8" w:rsidRDefault="00BE0FB8" w:rsidP="00BF2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2B2947" w14:textId="77777777" w:rsidR="00BE0FB8" w:rsidRDefault="00BE0FB8" w:rsidP="00BF2598">
      <w:pPr>
        <w:spacing w:after="0" w:line="240" w:lineRule="auto"/>
      </w:pPr>
      <w:r>
        <w:separator/>
      </w:r>
    </w:p>
  </w:footnote>
  <w:footnote w:type="continuationSeparator" w:id="0">
    <w:p w14:paraId="31B17A8B" w14:textId="77777777" w:rsidR="00BE0FB8" w:rsidRDefault="00BE0FB8" w:rsidP="00BF2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BF2598" w:rsidRPr="00285C0D" w14:paraId="4E66095C" w14:textId="77777777" w:rsidTr="003158CD">
      <w:trPr>
        <w:trHeight w:val="416"/>
      </w:trPr>
      <w:tc>
        <w:tcPr>
          <w:tcW w:w="7971" w:type="dxa"/>
          <w:vAlign w:val="center"/>
        </w:tcPr>
        <w:p w14:paraId="353D3639" w14:textId="77777777" w:rsidR="00BF2598" w:rsidRPr="006825B9" w:rsidRDefault="00BF2598" w:rsidP="00BF2598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085607A5" w14:textId="77777777" w:rsidR="00BF2598" w:rsidRDefault="00BF2598" w:rsidP="00BF2598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728A126B" wp14:editId="35F185A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76FFDBC" w14:textId="77777777" w:rsidR="00BF2598" w:rsidRPr="00C91947" w:rsidRDefault="00BF2598" w:rsidP="00BF2598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BF2598" w:rsidRPr="00285C0D" w14:paraId="412CE641" w14:textId="77777777" w:rsidTr="003158CD">
      <w:trPr>
        <w:trHeight w:val="286"/>
      </w:trPr>
      <w:tc>
        <w:tcPr>
          <w:tcW w:w="7971" w:type="dxa"/>
          <w:vAlign w:val="center"/>
        </w:tcPr>
        <w:p w14:paraId="3B81F620" w14:textId="77777777" w:rsidR="00BF2598" w:rsidRPr="00EC686A" w:rsidRDefault="00BF2598" w:rsidP="00BF2598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18"/>
              <w:lang w:eastAsia="ar-SA"/>
            </w:rPr>
          </w:pPr>
          <w:r w:rsidRPr="00EC686A">
            <w:rPr>
              <w:rFonts w:ascii="Arial" w:hAnsi="Arial" w:cs="Arial"/>
              <w:b/>
              <w:sz w:val="18"/>
              <w:szCs w:val="18"/>
              <w:lang w:eastAsia="ar-SA"/>
            </w:rPr>
            <w:t>DATOS BÁSICOS BENEFICIARIO CUENTA</w:t>
          </w:r>
        </w:p>
      </w:tc>
      <w:tc>
        <w:tcPr>
          <w:tcW w:w="2458" w:type="dxa"/>
          <w:vMerge/>
        </w:tcPr>
        <w:p w14:paraId="03CBEC17" w14:textId="77777777" w:rsidR="00BF2598" w:rsidRPr="00285C0D" w:rsidRDefault="00BF2598" w:rsidP="00BF2598">
          <w:pPr>
            <w:rPr>
              <w:sz w:val="24"/>
              <w:szCs w:val="24"/>
            </w:rPr>
          </w:pPr>
        </w:p>
      </w:tc>
    </w:tr>
  </w:tbl>
  <w:p w14:paraId="1147E8E2" w14:textId="77777777" w:rsidR="00BF2598" w:rsidRDefault="00BF259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1C3"/>
    <w:rsid w:val="001D1F4E"/>
    <w:rsid w:val="00266DAE"/>
    <w:rsid w:val="0031195C"/>
    <w:rsid w:val="003E1B18"/>
    <w:rsid w:val="004379CB"/>
    <w:rsid w:val="00562B88"/>
    <w:rsid w:val="00603248"/>
    <w:rsid w:val="00626EAF"/>
    <w:rsid w:val="008B5C4E"/>
    <w:rsid w:val="0097204A"/>
    <w:rsid w:val="00B731C3"/>
    <w:rsid w:val="00BE0FB8"/>
    <w:rsid w:val="00BF2598"/>
    <w:rsid w:val="00E531F2"/>
    <w:rsid w:val="00F126DF"/>
    <w:rsid w:val="00F4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5020C"/>
  <w15:chartTrackingRefBased/>
  <w15:docId w15:val="{892B297E-74D9-4D3D-9D88-4927241B7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26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BF25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F259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BF259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BF259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BF2598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BF25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BF259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F25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2598"/>
  </w:style>
  <w:style w:type="paragraph" w:styleId="Piedepgina">
    <w:name w:val="footer"/>
    <w:basedOn w:val="Normal"/>
    <w:link w:val="PiedepginaCar"/>
    <w:uiPriority w:val="99"/>
    <w:unhideWhenUsed/>
    <w:rsid w:val="00BF25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2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F45FCDD10B845EE99FAA19255FFA2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9AA3C2-1DB5-49FB-B0D9-566D663EC1A6}"/>
      </w:docPartPr>
      <w:docPartBody>
        <w:p w:rsidR="000F2FDC" w:rsidRDefault="000F6906" w:rsidP="000F6906">
          <w:pPr>
            <w:pStyle w:val="BF45FCDD10B845EE99FAA19255FFA22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282B8501E874464F88481E81EEFC56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AE39DC-18F4-41D3-8750-8E50B76F9D46}"/>
      </w:docPartPr>
      <w:docPartBody>
        <w:p w:rsidR="000F2FDC" w:rsidRDefault="000F6906" w:rsidP="000F6906">
          <w:pPr>
            <w:pStyle w:val="282B8501E874464F88481E81EEFC5696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F5A7E502F80B4432845BCC628AD68F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21B934-7F1D-476A-94DB-9B41A9B02D89}"/>
      </w:docPartPr>
      <w:docPartBody>
        <w:p w:rsidR="000F2FDC" w:rsidRDefault="000F6906" w:rsidP="000F6906">
          <w:pPr>
            <w:pStyle w:val="F5A7E502F80B4432845BCC628AD68FCF"/>
          </w:pPr>
          <w:r w:rsidRPr="001A5D4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3B8DDBFC9C084012A2AAC0E51B1D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7C382E-6900-48EB-9980-FBCA01449951}"/>
      </w:docPartPr>
      <w:docPartBody>
        <w:p w:rsidR="000F2FDC" w:rsidRDefault="000F6906" w:rsidP="000F6906">
          <w:pPr>
            <w:pStyle w:val="3B8DDBFC9C084012A2AAC0E51B1D3BC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8AB"/>
    <w:rsid w:val="00017E93"/>
    <w:rsid w:val="000F2FDC"/>
    <w:rsid w:val="000F6906"/>
    <w:rsid w:val="001C40D4"/>
    <w:rsid w:val="003E2BE8"/>
    <w:rsid w:val="00444CCD"/>
    <w:rsid w:val="00745915"/>
    <w:rsid w:val="00833985"/>
    <w:rsid w:val="00CA5FB0"/>
    <w:rsid w:val="00F31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F6906"/>
    <w:rPr>
      <w:color w:val="808080"/>
    </w:rPr>
  </w:style>
  <w:style w:type="paragraph" w:customStyle="1" w:styleId="BF45FCDD10B845EE99FAA19255FFA22C">
    <w:name w:val="BF45FCDD10B845EE99FAA19255FFA22C"/>
    <w:rsid w:val="000F6906"/>
  </w:style>
  <w:style w:type="paragraph" w:customStyle="1" w:styleId="282B8501E874464F88481E81EEFC5696">
    <w:name w:val="282B8501E874464F88481E81EEFC5696"/>
    <w:rsid w:val="000F6906"/>
  </w:style>
  <w:style w:type="paragraph" w:customStyle="1" w:styleId="F5A7E502F80B4432845BCC628AD68FCF">
    <w:name w:val="F5A7E502F80B4432845BCC628AD68FCF"/>
    <w:rsid w:val="000F6906"/>
  </w:style>
  <w:style w:type="paragraph" w:customStyle="1" w:styleId="3B8DDBFC9C084012A2AAC0E51B1D3BCB">
    <w:name w:val="3B8DDBFC9C084012A2AAC0E51B1D3BCB"/>
    <w:rsid w:val="000F690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- MILLER ENRIQUE GOMEZ CAICEDO</dc:creator>
  <cp:keywords/>
  <dc:description/>
  <cp:lastModifiedBy>DINAE - VIVIANA LOZANO GUTIERREZ</cp:lastModifiedBy>
  <cp:revision>2</cp:revision>
  <dcterms:created xsi:type="dcterms:W3CDTF">2022-06-04T21:04:00Z</dcterms:created>
  <dcterms:modified xsi:type="dcterms:W3CDTF">2022-06-04T21:04:00Z</dcterms:modified>
</cp:coreProperties>
</file>