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B4D7E" w14:textId="77777777" w:rsidR="00544D44" w:rsidRDefault="00544D44" w:rsidP="004F2C35">
      <w:r>
        <w:separator/>
      </w:r>
    </w:p>
  </w:endnote>
  <w:endnote w:type="continuationSeparator" w:id="0">
    <w:p w14:paraId="2F9712A3" w14:textId="77777777" w:rsidR="00544D44" w:rsidRDefault="00544D44" w:rsidP="004F2C35">
      <w:r>
        <w:continuationSeparator/>
      </w:r>
    </w:p>
  </w:endnote>
  <w:endnote w:type="continuationNotice" w:id="1">
    <w:p w14:paraId="52CBC61D" w14:textId="77777777" w:rsidR="00544D44" w:rsidRDefault="00544D4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3EB7" w14:textId="77777777" w:rsidR="006411A8" w:rsidRDefault="006411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2304FFA1" w:rsidR="006411A8"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11CF837B" w14:textId="09FAB91F" w:rsidR="009908F3" w:rsidRPr="001B5AE5" w:rsidRDefault="009908F3" w:rsidP="006411A8">
    <w:pPr>
      <w:pStyle w:val="Piedepgina"/>
      <w:tabs>
        <w:tab w:val="left" w:pos="709"/>
      </w:tabs>
      <w:spacing w:before="0" w:after="0"/>
      <w:ind w:left="567"/>
      <w:rPr>
        <w:rFonts w:cs="Arial"/>
        <w:sz w:val="16"/>
        <w:szCs w:val="16"/>
      </w:rPr>
    </w:pPr>
    <w:r>
      <w:rPr>
        <w:rFonts w:cs="Arial"/>
        <w:sz w:val="16"/>
        <w:szCs w:val="16"/>
      </w:rPr>
      <w:t>Dirección Territorial Cesar</w:t>
    </w:r>
  </w:p>
  <w:p w14:paraId="5C0685A0" w14:textId="77777777" w:rsidR="009908F3" w:rsidRDefault="006411A8" w:rsidP="006411A8">
    <w:pPr>
      <w:pStyle w:val="Piedepgina"/>
      <w:tabs>
        <w:tab w:val="left" w:pos="709"/>
      </w:tabs>
      <w:spacing w:before="0" w:after="0"/>
      <w:ind w:left="567"/>
      <w:rPr>
        <w:rFonts w:cs="Arial"/>
        <w:sz w:val="16"/>
        <w:szCs w:val="16"/>
      </w:rPr>
    </w:pPr>
    <w:r w:rsidRPr="001B5AE5">
      <w:rPr>
        <w:rFonts w:cs="Arial"/>
        <w:sz w:val="16"/>
        <w:szCs w:val="16"/>
      </w:rPr>
      <w:t>Ca</w:t>
    </w:r>
    <w:r w:rsidR="009908F3">
      <w:rPr>
        <w:rFonts w:cs="Arial"/>
        <w:sz w:val="16"/>
        <w:szCs w:val="16"/>
      </w:rPr>
      <w:t xml:space="preserve">lle 16 A No. 12 – 89 Piso 2 Edificio La Vallenata </w:t>
    </w:r>
  </w:p>
  <w:p w14:paraId="4ED44AD8" w14:textId="18E5DC94" w:rsidR="006411A8" w:rsidRPr="001B5AE5" w:rsidRDefault="009908F3" w:rsidP="006411A8">
    <w:pPr>
      <w:pStyle w:val="Piedepgina"/>
      <w:tabs>
        <w:tab w:val="left" w:pos="709"/>
      </w:tabs>
      <w:spacing w:before="0" w:after="0"/>
      <w:ind w:left="567"/>
      <w:rPr>
        <w:rFonts w:cs="Arial"/>
        <w:sz w:val="16"/>
        <w:szCs w:val="16"/>
      </w:rPr>
    </w:pPr>
    <w:r>
      <w:rPr>
        <w:rFonts w:cs="Arial"/>
        <w:sz w:val="16"/>
        <w:szCs w:val="16"/>
      </w:rPr>
      <w:t>Valledupar - Cesar</w:t>
    </w:r>
    <w:r w:rsidR="006411A8" w:rsidRPr="001B5AE5">
      <w:rPr>
        <w:rFonts w:cs="Arial"/>
        <w:sz w:val="16"/>
        <w:szCs w:val="16"/>
      </w:rPr>
      <w:t xml:space="preserve"> </w:t>
    </w:r>
  </w:p>
  <w:p w14:paraId="19CE1BCF" w14:textId="05B6D0A0" w:rsidR="004F2C35" w:rsidRPr="006411A8" w:rsidRDefault="00544D44"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6985E" w14:textId="77777777" w:rsidR="00544D44" w:rsidRDefault="00544D44" w:rsidP="004F2C35">
      <w:r>
        <w:separator/>
      </w:r>
    </w:p>
  </w:footnote>
  <w:footnote w:type="continuationSeparator" w:id="0">
    <w:p w14:paraId="2DB07F11" w14:textId="77777777" w:rsidR="00544D44" w:rsidRDefault="00544D44" w:rsidP="004F2C35">
      <w:r>
        <w:continuationSeparator/>
      </w:r>
    </w:p>
  </w:footnote>
  <w:footnote w:type="continuationNotice" w:id="1">
    <w:p w14:paraId="24BBEBAC" w14:textId="77777777" w:rsidR="00544D44" w:rsidRDefault="00544D4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1BA3C" w14:textId="77777777" w:rsidR="006411A8" w:rsidRDefault="006411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45F0" w14:textId="3C2E4A5D"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59264" behindDoc="0" locked="0" layoutInCell="1" allowOverlap="1" wp14:anchorId="54F87BBF" wp14:editId="56E7AAE0">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44D44"/>
    <w:rsid w:val="00560C63"/>
    <w:rsid w:val="00564B00"/>
    <w:rsid w:val="0059060F"/>
    <w:rsid w:val="005A2DC8"/>
    <w:rsid w:val="005A698A"/>
    <w:rsid w:val="005B1545"/>
    <w:rsid w:val="005B5407"/>
    <w:rsid w:val="005D23B3"/>
    <w:rsid w:val="005E6254"/>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08F3"/>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1228</Words>
  <Characters>6757</Characters>
  <Application>Microsoft Office Word</Application>
  <DocSecurity>0</DocSecurity>
  <Lines>56</Lines>
  <Paragraphs>15</Paragraphs>
  <ScaleCrop>false</ScaleCrop>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Gilberto Elias Perez Armella</cp:lastModifiedBy>
  <cp:revision>3</cp:revision>
  <cp:lastPrinted>2020-04-30T19:43:00Z</cp:lastPrinted>
  <dcterms:created xsi:type="dcterms:W3CDTF">2021-07-06T15:39:00Z</dcterms:created>
  <dcterms:modified xsi:type="dcterms:W3CDTF">2021-08-08T19:25:00Z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