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E3D" w:rsidRPr="00980E3D" w:rsidRDefault="00DA7B17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eastAsia="es-CO"/>
        </w:rPr>
        <w:pict>
          <v:group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ED440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3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B30C58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bookmarkStart w:id="0" w:name="_GoBack"/>
      <w:bookmarkEnd w:id="0"/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AE6538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Pr="00E91B54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Pr="00E91B54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- FUERZA AÉREA COLOMBIA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NA-COMANDO AÉREO DE COMBATE N° 6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</w:t>
      </w:r>
      <w:r w:rsidR="00E91B54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MINISTERIO DE DEFENSA NACIONAL</w:t>
      </w:r>
      <w:r w:rsidR="00A53F16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- FUERZA AÉREA COLOMBIANA-COMANDO AÉREO DE COMBATE N° </w:t>
      </w:r>
      <w:r w:rsidR="00EC19E8">
        <w:rPr>
          <w:rFonts w:ascii="Arial" w:eastAsia="Times New Roman" w:hAnsi="Arial" w:cs="Arial"/>
          <w:spacing w:val="-1"/>
          <w:sz w:val="20"/>
          <w:szCs w:val="20"/>
          <w:lang w:eastAsia="es-ES"/>
        </w:rPr>
        <w:t>6</w:t>
      </w:r>
      <w:r w:rsidR="004A62E3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al </w:t>
      </w:r>
      <w:r w:rsidR="004A62E3" w:rsidRPr="00047C8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nombre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pacing w:val="-1"/>
          <w:sz w:val="20"/>
          <w:szCs w:val="20"/>
          <w:lang w:eastAsia="es-ES"/>
        </w:rPr>
        <w:t>del</w:t>
      </w:r>
      <w:r w:rsidR="004A62E3" w:rsidRPr="00E521A9">
        <w:rPr>
          <w:rFonts w:ascii="Arial" w:eastAsia="Times New Roman" w:hAnsi="Arial" w:cs="Arial"/>
          <w:b/>
          <w:color w:val="FF0000"/>
          <w:spacing w:val="-15"/>
          <w:sz w:val="20"/>
          <w:szCs w:val="20"/>
          <w:lang w:eastAsia="es-ES"/>
        </w:rPr>
        <w:t xml:space="preserve"> </w:t>
      </w:r>
      <w:r w:rsidR="004A62E3" w:rsidRPr="00E521A9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>Contratista</w:t>
      </w:r>
      <w:r w:rsidR="004A62E3" w:rsidRPr="00AE6538">
        <w:rPr>
          <w:rFonts w:ascii="Arial" w:eastAsia="Times New Roman" w:hAnsi="Arial" w:cs="Arial"/>
          <w:b/>
          <w:sz w:val="20"/>
          <w:szCs w:val="20"/>
          <w:lang w:eastAsia="es-ES"/>
        </w:rPr>
        <w:t>]</w:t>
      </w:r>
      <w:r w:rsidR="004A62E3" w:rsidRPr="00AE6538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E653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B17" w:rsidRDefault="00DA7B17" w:rsidP="00980E3D">
      <w:pPr>
        <w:spacing w:after="0" w:line="240" w:lineRule="auto"/>
      </w:pPr>
      <w:r>
        <w:separator/>
      </w:r>
    </w:p>
  </w:endnote>
  <w:endnote w:type="continuationSeparator" w:id="0">
    <w:p w:rsidR="00DA7B17" w:rsidRDefault="00DA7B17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4045" w:rsidRPr="005A654C" w:rsidRDefault="007F4045" w:rsidP="00C921E2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681514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7F4045" w:rsidRPr="00FB26EB" w:rsidRDefault="007F4045" w:rsidP="00C921E2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7F4045" w:rsidRPr="00FB26EB" w:rsidRDefault="007F4045" w:rsidP="00C921E2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7F4045" w:rsidRPr="00CA39E3" w:rsidRDefault="00DA7B17" w:rsidP="00C921E2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7F404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B17" w:rsidRDefault="00DA7B17" w:rsidP="00980E3D">
      <w:pPr>
        <w:spacing w:after="0" w:line="240" w:lineRule="auto"/>
      </w:pPr>
      <w:r>
        <w:separator/>
      </w:r>
    </w:p>
  </w:footnote>
  <w:footnote w:type="continuationSeparator" w:id="0">
    <w:p w:rsidR="00DA7B17" w:rsidRDefault="00DA7B17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="00F04B16"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="00F04B16" w:rsidRPr="00B47740">
      <w:rPr>
        <w:rFonts w:ascii="Arial" w:hAnsi="Arial" w:cs="Arial"/>
        <w:sz w:val="16"/>
        <w:szCs w:val="16"/>
      </w:rPr>
      <w:fldChar w:fldCharType="separate"/>
    </w:r>
    <w:r w:rsidR="00047C82">
      <w:rPr>
        <w:rFonts w:ascii="Arial" w:hAnsi="Arial" w:cs="Arial"/>
        <w:noProof/>
        <w:sz w:val="16"/>
        <w:szCs w:val="16"/>
      </w:rPr>
      <w:t>2</w:t>
    </w:r>
    <w:r w:rsidR="00F04B16"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64E7" w:rsidRDefault="00E364E7" w:rsidP="00E364E7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531BE">
      <w:t xml:space="preserve"> </w:t>
    </w:r>
    <w:r w:rsidRPr="006B0747">
      <w:rPr>
        <w:rFonts w:ascii="Arial" w:hAnsi="Arial" w:cs="Arial"/>
        <w:sz w:val="16"/>
        <w:szCs w:val="16"/>
        <w:lang w:val="es-CO"/>
      </w:rPr>
      <w:t>060-00-I-CACOM-6-GRUSE-2022</w:t>
    </w:r>
  </w:p>
  <w:p w:rsidR="007E4F7E" w:rsidRPr="002E67C9" w:rsidRDefault="007E4F7E" w:rsidP="002E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E3D"/>
    <w:rsid w:val="00017F28"/>
    <w:rsid w:val="00022554"/>
    <w:rsid w:val="00047C82"/>
    <w:rsid w:val="000677DC"/>
    <w:rsid w:val="00070C20"/>
    <w:rsid w:val="0009357C"/>
    <w:rsid w:val="000A7FA6"/>
    <w:rsid w:val="000B4F28"/>
    <w:rsid w:val="000C5834"/>
    <w:rsid w:val="000F4FD2"/>
    <w:rsid w:val="001D7C26"/>
    <w:rsid w:val="00224039"/>
    <w:rsid w:val="00254D0C"/>
    <w:rsid w:val="002D645F"/>
    <w:rsid w:val="002E67C9"/>
    <w:rsid w:val="003029EC"/>
    <w:rsid w:val="003675A6"/>
    <w:rsid w:val="00371E16"/>
    <w:rsid w:val="003832DC"/>
    <w:rsid w:val="00406EF1"/>
    <w:rsid w:val="0045205B"/>
    <w:rsid w:val="00474589"/>
    <w:rsid w:val="004A5E92"/>
    <w:rsid w:val="004A62E3"/>
    <w:rsid w:val="004E0A10"/>
    <w:rsid w:val="004F0E1B"/>
    <w:rsid w:val="004F79B3"/>
    <w:rsid w:val="00581740"/>
    <w:rsid w:val="00595756"/>
    <w:rsid w:val="005C4C82"/>
    <w:rsid w:val="005D6FF2"/>
    <w:rsid w:val="00661CE5"/>
    <w:rsid w:val="00681514"/>
    <w:rsid w:val="006C650F"/>
    <w:rsid w:val="006F4649"/>
    <w:rsid w:val="00712550"/>
    <w:rsid w:val="00745A41"/>
    <w:rsid w:val="0077500D"/>
    <w:rsid w:val="007B5D6A"/>
    <w:rsid w:val="007C3852"/>
    <w:rsid w:val="007E4F7E"/>
    <w:rsid w:val="007F2908"/>
    <w:rsid w:val="007F4045"/>
    <w:rsid w:val="00847FF4"/>
    <w:rsid w:val="008C4D2D"/>
    <w:rsid w:val="008E3E22"/>
    <w:rsid w:val="008E520B"/>
    <w:rsid w:val="00943C26"/>
    <w:rsid w:val="00973079"/>
    <w:rsid w:val="00980E3D"/>
    <w:rsid w:val="009B2222"/>
    <w:rsid w:val="009B6E95"/>
    <w:rsid w:val="009C0C28"/>
    <w:rsid w:val="009D0B40"/>
    <w:rsid w:val="00A056C6"/>
    <w:rsid w:val="00A33AB3"/>
    <w:rsid w:val="00A53F16"/>
    <w:rsid w:val="00AE6538"/>
    <w:rsid w:val="00B30C58"/>
    <w:rsid w:val="00B33119"/>
    <w:rsid w:val="00BB7018"/>
    <w:rsid w:val="00BC00B8"/>
    <w:rsid w:val="00BC40E9"/>
    <w:rsid w:val="00BD39CB"/>
    <w:rsid w:val="00C02497"/>
    <w:rsid w:val="00C43897"/>
    <w:rsid w:val="00C472F8"/>
    <w:rsid w:val="00C50600"/>
    <w:rsid w:val="00C55ED1"/>
    <w:rsid w:val="00C57EF6"/>
    <w:rsid w:val="00C67E4D"/>
    <w:rsid w:val="00C9051D"/>
    <w:rsid w:val="00C921E2"/>
    <w:rsid w:val="00C925A2"/>
    <w:rsid w:val="00CB1D14"/>
    <w:rsid w:val="00CB4494"/>
    <w:rsid w:val="00CB5AC6"/>
    <w:rsid w:val="00CF234F"/>
    <w:rsid w:val="00D012A1"/>
    <w:rsid w:val="00D45EA5"/>
    <w:rsid w:val="00D94BE2"/>
    <w:rsid w:val="00DA7B17"/>
    <w:rsid w:val="00DB3A7A"/>
    <w:rsid w:val="00DB4834"/>
    <w:rsid w:val="00DC5003"/>
    <w:rsid w:val="00E03DA4"/>
    <w:rsid w:val="00E3098F"/>
    <w:rsid w:val="00E364E7"/>
    <w:rsid w:val="00E521A9"/>
    <w:rsid w:val="00E73630"/>
    <w:rsid w:val="00E91B54"/>
    <w:rsid w:val="00EC19E8"/>
    <w:rsid w:val="00ED440B"/>
    <w:rsid w:val="00F04B16"/>
    <w:rsid w:val="00F3514E"/>
    <w:rsid w:val="00F35A9A"/>
    <w:rsid w:val="00F812B1"/>
    <w:rsid w:val="00F81B7E"/>
    <w:rsid w:val="00FA123B"/>
    <w:rsid w:val="00FA5BE8"/>
    <w:rsid w:val="00FA7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3C292B-C073-41B6-9A28-445749CFD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A10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7F404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ST. FELIPE AUSECHA RODRIGUEZ</cp:lastModifiedBy>
  <cp:revision>60</cp:revision>
  <cp:lastPrinted>2018-01-24T20:07:00Z</cp:lastPrinted>
  <dcterms:created xsi:type="dcterms:W3CDTF">2017-08-03T21:08:00Z</dcterms:created>
  <dcterms:modified xsi:type="dcterms:W3CDTF">2022-06-14T13:24:00Z</dcterms:modified>
</cp:coreProperties>
</file>