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42E" w:rsidRPr="00B14F92" w:rsidRDefault="000F042E" w:rsidP="000F042E">
      <w:pPr>
        <w:tabs>
          <w:tab w:val="center" w:pos="4702"/>
        </w:tabs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A4C890A4ADFD4430BFCCEF12C7D8AFDA"/>
          </w:placeholder>
          <w:showingPlcHdr/>
          <w:text/>
        </w:sdtPr>
        <w:sdtContent>
          <w:r w:rsidRPr="00B14F9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Pr="00B14F9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9DBB6AC30E174516912B86C4CE05677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B14F9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  <w:r w:rsidRPr="00B14F92">
        <w:rPr>
          <w:rFonts w:ascii="Arial" w:hAnsi="Arial" w:cs="Arial"/>
        </w:rPr>
        <w:tab/>
      </w:r>
    </w:p>
    <w:p w:rsidR="000F042E" w:rsidRPr="00B14F92" w:rsidRDefault="000F042E" w:rsidP="000F042E">
      <w:pPr>
        <w:tabs>
          <w:tab w:val="left" w:pos="7836"/>
        </w:tabs>
        <w:jc w:val="both"/>
        <w:rPr>
          <w:rFonts w:ascii="Arial" w:hAnsi="Arial" w:cs="Arial"/>
        </w:rPr>
      </w:pPr>
      <w:r w:rsidRPr="00B14F92">
        <w:rPr>
          <w:rFonts w:ascii="Arial" w:hAnsi="Arial" w:cs="Arial"/>
        </w:rPr>
        <w:tab/>
      </w:r>
    </w:p>
    <w:p w:rsidR="000F042E" w:rsidRPr="00B14F92" w:rsidRDefault="000F042E" w:rsidP="000F042E">
      <w:pPr>
        <w:spacing w:after="0"/>
        <w:jc w:val="both"/>
        <w:rPr>
          <w:rFonts w:ascii="Arial" w:hAnsi="Arial" w:cs="Arial"/>
        </w:rPr>
      </w:pPr>
      <w:r w:rsidRPr="00B14F92">
        <w:rPr>
          <w:rFonts w:ascii="Arial" w:hAnsi="Arial" w:cs="Arial"/>
        </w:rPr>
        <w:t>Señores.</w:t>
      </w:r>
    </w:p>
    <w:p w:rsidR="000F042E" w:rsidRPr="00B14F92" w:rsidRDefault="000F042E" w:rsidP="000F042E">
      <w:pPr>
        <w:spacing w:after="0"/>
        <w:jc w:val="both"/>
        <w:rPr>
          <w:rFonts w:ascii="Arial" w:hAnsi="Arial" w:cs="Arial"/>
        </w:rPr>
      </w:pPr>
      <w:r w:rsidRPr="00B14F9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ACB5B73B79BF4687A46CBD12B0FB3904"/>
          </w:placeholder>
          <w:showingPlcHdr/>
          <w:text/>
        </w:sdtPr>
        <w:sdtContent>
          <w:r w:rsidRPr="00B14F9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:rsidR="000F042E" w:rsidRPr="00B14F92" w:rsidRDefault="000F042E" w:rsidP="000F042E">
      <w:pPr>
        <w:spacing w:after="0"/>
        <w:jc w:val="both"/>
        <w:rPr>
          <w:rFonts w:ascii="Arial" w:hAnsi="Arial" w:cs="Arial"/>
        </w:rPr>
      </w:pPr>
      <w:r w:rsidRPr="00B14F92">
        <w:rPr>
          <w:rFonts w:ascii="Arial" w:hAnsi="Arial" w:cs="Arial"/>
        </w:rPr>
        <w:t>Ciudad.</w:t>
      </w:r>
    </w:p>
    <w:p w:rsidR="000F042E" w:rsidRPr="00B14F92" w:rsidRDefault="000F042E" w:rsidP="000F042E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:rsidR="000F042E" w:rsidRPr="00B14F92" w:rsidRDefault="000F042E" w:rsidP="000F042E">
      <w:pPr>
        <w:jc w:val="both"/>
        <w:rPr>
          <w:rFonts w:ascii="Arial" w:hAnsi="Arial" w:cs="Arial"/>
          <w:b/>
          <w:color w:val="000000"/>
        </w:rPr>
      </w:pPr>
      <w:r w:rsidRPr="00B14F92">
        <w:rPr>
          <w:rFonts w:ascii="Arial" w:hAnsi="Arial" w:cs="Arial"/>
        </w:rPr>
        <w:t xml:space="preserve">Referencia: experiencia del proponente del proceso de </w:t>
      </w:r>
      <w:sdt>
        <w:sdtPr>
          <w:rPr>
            <w:rFonts w:ascii="Arial" w:hAnsi="Arial" w:cs="Arial"/>
          </w:rPr>
          <w:id w:val="-1890727198"/>
          <w:placeholder>
            <w:docPart w:val="60FB6B5032AB45BB8E5119403412E216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B14F9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B14F9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B14F9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A21921EB5D3A4740A6DDD9BE06ED87A4"/>
          </w:placeholder>
          <w:showingPlcHdr/>
          <w:text/>
        </w:sdtPr>
        <w:sdtContent>
          <w:r w:rsidRPr="00B14F9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B14F9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C4D4AC5883FC45A287FDDFF0F316C923"/>
          </w:placeholder>
          <w:showingPlcHdr/>
          <w:text/>
        </w:sdtPr>
        <w:sdtContent>
          <w:r w:rsidRPr="00B14F9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:rsidR="000F042E" w:rsidRPr="00B14F92" w:rsidRDefault="000F042E" w:rsidP="000F042E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0F042E" w:rsidRPr="00B14F92" w:rsidTr="00C958CF">
        <w:trPr>
          <w:trHeight w:val="384"/>
        </w:trPr>
        <w:tc>
          <w:tcPr>
            <w:tcW w:w="10910" w:type="dxa"/>
            <w:gridSpan w:val="11"/>
            <w:vAlign w:val="center"/>
          </w:tcPr>
          <w:p w:rsidR="000F042E" w:rsidRPr="00B14F92" w:rsidRDefault="000F042E" w:rsidP="00C958CF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0F042E" w:rsidRPr="00B14F92" w:rsidTr="00C958CF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:rsidR="000F042E" w:rsidRPr="00B14F92" w:rsidRDefault="000F042E" w:rsidP="00C958C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:rsidR="000F042E" w:rsidRPr="00B14F92" w:rsidRDefault="000F042E" w:rsidP="00C958C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:rsidR="000F042E" w:rsidRPr="00B14F92" w:rsidRDefault="000F042E" w:rsidP="00C958C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:rsidR="000F042E" w:rsidRPr="00B14F92" w:rsidRDefault="000F042E" w:rsidP="00C958C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14F92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:rsidR="000F042E" w:rsidRPr="00B14F92" w:rsidRDefault="000F042E" w:rsidP="00C958C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14F92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:rsidR="000F042E" w:rsidRPr="00B14F92" w:rsidRDefault="000F042E" w:rsidP="00C958CF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14F92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:rsidR="000F042E" w:rsidRPr="00B14F92" w:rsidRDefault="000F042E" w:rsidP="00C958CF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0F042E" w:rsidRPr="00B14F92" w:rsidTr="00C958CF">
        <w:trPr>
          <w:trHeight w:val="1130"/>
        </w:trPr>
        <w:tc>
          <w:tcPr>
            <w:tcW w:w="421" w:type="dxa"/>
            <w:vMerge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0F042E" w:rsidRPr="00B14F92" w:rsidTr="00C958CF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638611B71DDE448BBE15949C437ADBB7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AA3A3E86A3814ED6A3455B3624194022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E8D9FB1200AC418294FAA5D985F24023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5ACB378011254D72B9AEF7C0448AFC41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0D8A38C23A30412C9131F358EB391BBD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E52B2BD85DDA4066AF65260E0D7C89EC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8ADF032A4F4A4ED7B06B829DDDFA94C8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F042E" w:rsidRPr="00B14F92" w:rsidTr="00C958CF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:rsidR="000F042E" w:rsidRPr="00B14F92" w:rsidRDefault="000F042E" w:rsidP="00C958C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F2850CBC13A145789EA709814D8E4D15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EA54ACB9CD3F4E08AD8F1BBF31F5F09A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BD01EC55ED3E46BFA3A6B938E9C0B7D3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B7E739F9B7CE4471BB55129A96FC0721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F86A8911B04B41C6A56F5AA167F3805F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D6F0577015854A8880E1404C9DE004F6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DA7D302080674923B8EB32F2A55CFF98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F042E" w:rsidRPr="00B14F92" w:rsidTr="00C958CF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:rsidR="000F042E" w:rsidRPr="00B14F92" w:rsidRDefault="000F042E" w:rsidP="00C958C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E8C525F2290B42CFA7A8E7E2120D6862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9FE536A62C2947C181A8CCB6A2B7BA31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E15D988D72464C65AD05FED5DA1D1410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9C189D5F5DC140BC840C2D89AE52E26B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0612CF29F81843FC8239DFF40160104C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824EDC62B620464391B097A374046637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89A4B5975DF74142B40C051759C12FF5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F042E" w:rsidRPr="00B14F92" w:rsidTr="00C958CF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:rsidR="000F042E" w:rsidRPr="00B14F92" w:rsidRDefault="000F042E" w:rsidP="00C958C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6E6E5C55FB9143698E82793D95A8D123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757C156F5E6D404AB385E160C2261709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CC4C438591264D0CBCE4ADA4CE028F0F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9DAA0B127B284228914D075B26D37827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C9490D8CB739409FA940F865F4015DC2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0222C1FC8A564312B1A293D0D04C55E0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291A8AC726F14BB5BD220A34FEBBE612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F042E" w:rsidRPr="00B14F92" w:rsidTr="00C958CF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:rsidR="000F042E" w:rsidRPr="00B14F92" w:rsidRDefault="000F042E" w:rsidP="00C958CF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05A33A97D9404FEEA4F60F362579D97E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2BB69238B7D64172AB8F4286DBBD64E0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7F23820714E94A5F9F6349094A08DF6E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r w:rsidRPr="00B14F92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475A8A6B685B4A5FB55F84424F70CA10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06E58E70C3F14AB78E5E6A9537CEA57C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F41E90878354412BB26919508CA1F7EA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FEDC3DF7A8934EFAA6DABFCADE882BC7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0F042E" w:rsidRPr="00B14F92" w:rsidTr="00C958CF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rPr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67A4C80FB1D74A6488024E4B2F9A699D"/>
                </w:placeholder>
                <w:showingPlcHdr/>
                <w:text/>
              </w:sdtPr>
              <w:sdtContent>
                <w:r w:rsidRPr="00B14F92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:rsidR="000F042E" w:rsidRPr="00B14F92" w:rsidRDefault="000F042E" w:rsidP="00C958C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:rsidR="000F042E" w:rsidRPr="00B14F92" w:rsidRDefault="000F042E" w:rsidP="00C958CF">
            <w:pPr>
              <w:rPr>
                <w:color w:val="000000"/>
                <w:sz w:val="16"/>
                <w:szCs w:val="16"/>
              </w:rPr>
            </w:pPr>
          </w:p>
        </w:tc>
      </w:tr>
      <w:tr w:rsidR="000F042E" w:rsidRPr="00B14F92" w:rsidTr="00C958CF">
        <w:trPr>
          <w:trHeight w:val="417"/>
        </w:trPr>
        <w:tc>
          <w:tcPr>
            <w:tcW w:w="10910" w:type="dxa"/>
            <w:gridSpan w:val="11"/>
            <w:vAlign w:val="center"/>
          </w:tcPr>
          <w:p w:rsidR="000F042E" w:rsidRPr="00B14F92" w:rsidRDefault="000F042E" w:rsidP="00C958C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14F92">
              <w:rPr>
                <w:b/>
                <w:bCs/>
                <w:color w:val="000000"/>
                <w:sz w:val="16"/>
                <w:szCs w:val="16"/>
              </w:rPr>
              <w:t>* I: INDIVIDUAL, UT: UNIÓN TEMPORAL, C: CONSORCIO</w:t>
            </w:r>
          </w:p>
        </w:tc>
      </w:tr>
    </w:tbl>
    <w:p w:rsidR="000F042E" w:rsidRPr="00B14F92" w:rsidRDefault="000F042E" w:rsidP="000F042E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:rsidR="000F042E" w:rsidRPr="00B14F92" w:rsidRDefault="000F042E" w:rsidP="000F042E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B14F92">
        <w:rPr>
          <w:b/>
          <w:bCs/>
          <w:sz w:val="20"/>
          <w:szCs w:val="20"/>
          <w:lang w:eastAsia="es-CO"/>
        </w:rPr>
        <w:t>Nota</w:t>
      </w:r>
      <w:r w:rsidRPr="00B14F92">
        <w:rPr>
          <w:sz w:val="20"/>
          <w:szCs w:val="20"/>
          <w:lang w:eastAsia="es-CO"/>
        </w:rPr>
        <w:t xml:space="preserve">: </w:t>
      </w:r>
      <w:r w:rsidRPr="00B14F92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:rsidR="000F042E" w:rsidRPr="00B14F92" w:rsidRDefault="000F042E" w:rsidP="000F042E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:rsidR="000F042E" w:rsidRPr="00B14F92" w:rsidRDefault="000F042E" w:rsidP="000F042E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:rsidR="000F042E" w:rsidRPr="00B14F92" w:rsidRDefault="000F042E" w:rsidP="000F042E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:rsidR="000F042E" w:rsidRPr="00B14F92" w:rsidRDefault="000F042E" w:rsidP="000F042E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:rsidR="000F042E" w:rsidRPr="00B14F92" w:rsidRDefault="000F042E" w:rsidP="000F042E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:rsidR="000F042E" w:rsidRPr="00B14F92" w:rsidRDefault="000F042E" w:rsidP="000F042E">
      <w:pPr>
        <w:pStyle w:val="Sinespaciado1"/>
        <w:rPr>
          <w:rFonts w:ascii="Arial" w:hAnsi="Arial" w:cs="Arial"/>
          <w:sz w:val="20"/>
          <w:szCs w:val="20"/>
        </w:rPr>
      </w:pPr>
      <w:r w:rsidRPr="00B14F92">
        <w:rPr>
          <w:rFonts w:ascii="Arial" w:hAnsi="Arial" w:cs="Arial"/>
          <w:b/>
          <w:sz w:val="20"/>
          <w:szCs w:val="20"/>
        </w:rPr>
        <w:t>__________________________________</w:t>
      </w:r>
    </w:p>
    <w:p w:rsidR="000F042E" w:rsidRPr="00B14F92" w:rsidRDefault="000F042E" w:rsidP="000F042E">
      <w:pPr>
        <w:pStyle w:val="Sinespaciado1"/>
        <w:rPr>
          <w:rFonts w:ascii="Arial" w:hAnsi="Arial" w:cs="Arial"/>
          <w:sz w:val="20"/>
          <w:szCs w:val="20"/>
        </w:rPr>
      </w:pPr>
      <w:r w:rsidRPr="00B14F92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0F042E" w:rsidRPr="00B14F92" w:rsidRDefault="000F042E" w:rsidP="000F042E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B14F92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1554AE8DC7C743CF902C34AC983A37AA"/>
          </w:placeholder>
          <w:showingPlcHdr/>
          <w:text/>
        </w:sdtPr>
        <w:sdtContent>
          <w:r w:rsidRPr="00B14F9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:rsidR="000F042E" w:rsidRPr="00B14F92" w:rsidRDefault="000F042E" w:rsidP="000F042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14F92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B14F92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B14F92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B14F9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14F92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B14F9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B14F92">
        <w:rPr>
          <w:rFonts w:ascii="Arial" w:hAnsi="Arial" w:cs="Arial"/>
          <w:sz w:val="20"/>
          <w:szCs w:val="20"/>
          <w:lang w:eastAsia="es-CO"/>
        </w:rPr>
        <w:t>)</w:t>
      </w:r>
      <w:r w:rsidRPr="00B14F92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566B8E3CD9014700BC3349866558F2E3"/>
          </w:placeholder>
          <w:showingPlcHdr/>
        </w:sdtPr>
        <w:sdtContent>
          <w:r w:rsidRPr="00B14F9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:rsidR="000F042E" w:rsidRPr="00B14F92" w:rsidRDefault="000F042E" w:rsidP="000F042E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B14F92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B14F92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0B871CBDAE384987AE1EC1139C5942C8"/>
          </w:placeholder>
          <w:showingPlcHdr/>
          <w:text/>
        </w:sdtPr>
        <w:sdtContent>
          <w:r w:rsidRPr="00B14F9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:rsidR="000F042E" w:rsidRPr="006724F1" w:rsidRDefault="000F042E" w:rsidP="000F042E">
      <w:pPr>
        <w:pStyle w:val="Sinespaciado1"/>
        <w:rPr>
          <w:rFonts w:ascii="Arial" w:hAnsi="Arial" w:cs="Arial"/>
          <w:sz w:val="16"/>
          <w:szCs w:val="16"/>
        </w:rPr>
      </w:pPr>
      <w:r w:rsidRPr="00B14F92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B14F92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B14F92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B14F92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B14F92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B14F92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D484E7AE2BEA4268BBCE9A38E5CA7DAB"/>
          </w:placeholder>
          <w:showingPlcHdr/>
        </w:sdtPr>
        <w:sdtContent>
          <w:r w:rsidRPr="00B14F9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:rsidR="002D0BCC" w:rsidRDefault="002D0BCC"/>
    <w:sectPr w:rsidR="002D0BCC" w:rsidSect="009246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FB8" w:rsidRDefault="00F42FB8" w:rsidP="000F042E">
      <w:pPr>
        <w:spacing w:after="0" w:line="240" w:lineRule="auto"/>
      </w:pPr>
      <w:r>
        <w:separator/>
      </w:r>
    </w:p>
  </w:endnote>
  <w:endnote w:type="continuationSeparator" w:id="0">
    <w:p w:rsidR="00F42FB8" w:rsidRDefault="00F42FB8" w:rsidP="000F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2E" w:rsidRDefault="000F042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2E" w:rsidRDefault="000F042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2E" w:rsidRDefault="000F042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FB8" w:rsidRDefault="00F42FB8" w:rsidP="000F042E">
      <w:pPr>
        <w:spacing w:after="0" w:line="240" w:lineRule="auto"/>
      </w:pPr>
      <w:r>
        <w:separator/>
      </w:r>
    </w:p>
  </w:footnote>
  <w:footnote w:type="continuationSeparator" w:id="0">
    <w:p w:rsidR="00F42FB8" w:rsidRDefault="00F42FB8" w:rsidP="000F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2E" w:rsidRDefault="000F042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F2146D" w:rsidRPr="00285C0D" w:rsidTr="005B4A94">
      <w:trPr>
        <w:trHeight w:val="416"/>
      </w:trPr>
      <w:tc>
        <w:tcPr>
          <w:tcW w:w="7971" w:type="dxa"/>
          <w:vAlign w:val="center"/>
        </w:tcPr>
        <w:p w:rsidR="00F2146D" w:rsidRPr="006825B9" w:rsidRDefault="00F42FB8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:rsidR="00F2146D" w:rsidRDefault="00F42FB8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08F2383E" wp14:editId="4F6448BC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F2146D" w:rsidRPr="00C91947" w:rsidRDefault="00F42FB8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F2146D" w:rsidRPr="00285C0D" w:rsidTr="005B4A94">
      <w:trPr>
        <w:trHeight w:val="286"/>
      </w:trPr>
      <w:tc>
        <w:tcPr>
          <w:tcW w:w="7971" w:type="dxa"/>
          <w:vAlign w:val="center"/>
        </w:tcPr>
        <w:p w:rsidR="00F2146D" w:rsidRPr="00A97A64" w:rsidRDefault="00F42FB8" w:rsidP="00334DB4">
          <w:pPr>
            <w:tabs>
              <w:tab w:val="left" w:pos="0"/>
            </w:tabs>
            <w:contextualSpacing/>
            <w:jc w:val="center"/>
            <w:rPr>
              <w:rFonts w:ascii="Arial" w:hAnsi="Arial" w:cs="Arial"/>
              <w:b/>
            </w:rPr>
          </w:pPr>
          <w:r w:rsidRPr="00924618">
            <w:rPr>
              <w:rFonts w:ascii="Arial" w:hAnsi="Arial" w:cs="Arial"/>
              <w:b/>
              <w:bCs/>
              <w:sz w:val="18"/>
              <w:szCs w:val="18"/>
            </w:rPr>
            <w:t>FORMULARIO EXPERIENCIA DEL PROPONENTE</w:t>
          </w:r>
        </w:p>
      </w:tc>
      <w:tc>
        <w:tcPr>
          <w:tcW w:w="2458" w:type="dxa"/>
          <w:vMerge/>
        </w:tcPr>
        <w:p w:rsidR="00F2146D" w:rsidRPr="00285C0D" w:rsidRDefault="00F42FB8" w:rsidP="007B77C9">
          <w:pPr>
            <w:rPr>
              <w:sz w:val="24"/>
              <w:szCs w:val="24"/>
            </w:rPr>
          </w:pPr>
        </w:p>
      </w:tc>
    </w:tr>
  </w:tbl>
  <w:p w:rsidR="00F2146D" w:rsidRDefault="00F42FB8" w:rsidP="00D04C6B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42E" w:rsidRDefault="000F04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42E"/>
    <w:rsid w:val="000F042E"/>
    <w:rsid w:val="002D0BCC"/>
    <w:rsid w:val="005164E9"/>
    <w:rsid w:val="00903464"/>
    <w:rsid w:val="00F4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  <w15:docId w15:val="{93A91CC7-32A5-47E1-BD03-F686B59B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4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0F04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0F042E"/>
  </w:style>
  <w:style w:type="paragraph" w:customStyle="1" w:styleId="Sinespaciado1">
    <w:name w:val="Sin espaciado1"/>
    <w:link w:val="NoSpacingChar"/>
    <w:qFormat/>
    <w:rsid w:val="000F0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0F042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0F04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0F042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F042E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F042E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0F042E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0F04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0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4C890A4ADFD4430BFCCEF12C7D8A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4DA9D-EAC6-46FF-8279-BE5EB0D98DCF}"/>
      </w:docPartPr>
      <w:docPartBody>
        <w:p w:rsidR="00000000" w:rsidRDefault="00292064" w:rsidP="00292064">
          <w:pPr>
            <w:pStyle w:val="A4C890A4ADFD4430BFCCEF12C7D8AFD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DBB6AC30E174516912B86C4CE0567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B80E6-5623-4A26-9960-169ACBB78C77}"/>
      </w:docPartPr>
      <w:docPartBody>
        <w:p w:rsidR="00000000" w:rsidRDefault="00292064" w:rsidP="00292064">
          <w:pPr>
            <w:pStyle w:val="9DBB6AC30E174516912B86C4CE05677E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ACB5B73B79BF4687A46CBD12B0FB39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3A3D7-719E-41C4-ABAC-9E9482ECF556}"/>
      </w:docPartPr>
      <w:docPartBody>
        <w:p w:rsidR="00000000" w:rsidRDefault="00292064" w:rsidP="00292064">
          <w:pPr>
            <w:pStyle w:val="ACB5B73B79BF4687A46CBD12B0FB390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60FB6B5032AB45BB8E5119403412E2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C7BC-C268-4408-8E80-0EF6623E2DAF}"/>
      </w:docPartPr>
      <w:docPartBody>
        <w:p w:rsidR="00000000" w:rsidRDefault="00292064" w:rsidP="00292064">
          <w:pPr>
            <w:pStyle w:val="60FB6B5032AB45BB8E5119403412E21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A21921EB5D3A4740A6DDD9BE06ED8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BBA4B-20D9-40FD-B055-F75A12FBE477}"/>
      </w:docPartPr>
      <w:docPartBody>
        <w:p w:rsidR="00000000" w:rsidRDefault="00292064" w:rsidP="00292064">
          <w:pPr>
            <w:pStyle w:val="A21921EB5D3A4740A6DDD9BE06ED87A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4D4AC5883FC45A287FDDFF0F316C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8D0BBD-8131-4185-BD1B-B1B25690AB0F}"/>
      </w:docPartPr>
      <w:docPartBody>
        <w:p w:rsidR="00000000" w:rsidRDefault="00292064" w:rsidP="00292064">
          <w:pPr>
            <w:pStyle w:val="C4D4AC5883FC45A287FDDFF0F316C92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38611B71DDE448BBE15949C437AD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C44B6-1DB0-4694-A34B-997B03D839E7}"/>
      </w:docPartPr>
      <w:docPartBody>
        <w:p w:rsidR="00000000" w:rsidRDefault="00292064" w:rsidP="00292064">
          <w:pPr>
            <w:pStyle w:val="638611B71DDE448BBE15949C437ADBB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A3A3E86A3814ED6A3455B36241940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12967-789B-4B44-9473-DAA94CD74DC7}"/>
      </w:docPartPr>
      <w:docPartBody>
        <w:p w:rsidR="00000000" w:rsidRDefault="00292064" w:rsidP="00292064">
          <w:pPr>
            <w:pStyle w:val="AA3A3E86A3814ED6A3455B362419402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E8D9FB1200AC418294FAA5D985F24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B60B71-00A3-4F9A-9BB4-DBEC2171EEA8}"/>
      </w:docPartPr>
      <w:docPartBody>
        <w:p w:rsidR="00000000" w:rsidRDefault="00292064" w:rsidP="00292064">
          <w:pPr>
            <w:pStyle w:val="E8D9FB1200AC418294FAA5D985F2402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ACB378011254D72B9AEF7C0448AF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70574A-F8DB-4017-85B2-C5345BB983C1}"/>
      </w:docPartPr>
      <w:docPartBody>
        <w:p w:rsidR="00000000" w:rsidRDefault="00292064" w:rsidP="00292064">
          <w:pPr>
            <w:pStyle w:val="5ACB378011254D72B9AEF7C0448AFC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D8A38C23A30412C9131F358EB391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39217-08C7-4BDD-BFED-170D130FEE76}"/>
      </w:docPartPr>
      <w:docPartBody>
        <w:p w:rsidR="00000000" w:rsidRDefault="00292064" w:rsidP="00292064">
          <w:pPr>
            <w:pStyle w:val="0D8A38C23A30412C9131F358EB391BB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52B2BD85DDA4066AF65260E0D7C8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1DBA8-2203-47CA-84AE-076B63DC5ADB}"/>
      </w:docPartPr>
      <w:docPartBody>
        <w:p w:rsidR="00000000" w:rsidRDefault="00292064" w:rsidP="00292064">
          <w:pPr>
            <w:pStyle w:val="E52B2BD85DDA4066AF65260E0D7C89E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ADF032A4F4A4ED7B06B829DDDFA9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3B345F-95D2-4F02-ACAB-D5A7994C9D6A}"/>
      </w:docPartPr>
      <w:docPartBody>
        <w:p w:rsidR="00000000" w:rsidRDefault="00292064" w:rsidP="00292064">
          <w:pPr>
            <w:pStyle w:val="8ADF032A4F4A4ED7B06B829DDDFA94C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2850CBC13A145789EA709814D8E4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618E43-676F-47BE-9007-83E2BB192917}"/>
      </w:docPartPr>
      <w:docPartBody>
        <w:p w:rsidR="00000000" w:rsidRDefault="00292064" w:rsidP="00292064">
          <w:pPr>
            <w:pStyle w:val="F2850CBC13A145789EA709814D8E4D1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A54ACB9CD3F4E08AD8F1BBF31F5F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4562B-37D6-430A-9F25-1DF63775696B}"/>
      </w:docPartPr>
      <w:docPartBody>
        <w:p w:rsidR="00000000" w:rsidRDefault="00292064" w:rsidP="00292064">
          <w:pPr>
            <w:pStyle w:val="EA54ACB9CD3F4E08AD8F1BBF31F5F09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D01EC55ED3E46BFA3A6B938E9C0B7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79F13-C167-4B1B-810F-CD9ED13D09BB}"/>
      </w:docPartPr>
      <w:docPartBody>
        <w:p w:rsidR="00000000" w:rsidRDefault="00292064" w:rsidP="00292064">
          <w:pPr>
            <w:pStyle w:val="BD01EC55ED3E46BFA3A6B938E9C0B7D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7E739F9B7CE4471BB55129A96FC07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67B9B-3587-40D1-A9AD-C41710F8C558}"/>
      </w:docPartPr>
      <w:docPartBody>
        <w:p w:rsidR="00000000" w:rsidRDefault="00292064" w:rsidP="00292064">
          <w:pPr>
            <w:pStyle w:val="B7E739F9B7CE4471BB55129A96FC072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86A8911B04B41C6A56F5AA167F380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29346E-7ACD-4914-861E-111E19DBFE81}"/>
      </w:docPartPr>
      <w:docPartBody>
        <w:p w:rsidR="00000000" w:rsidRDefault="00292064" w:rsidP="00292064">
          <w:pPr>
            <w:pStyle w:val="F86A8911B04B41C6A56F5AA167F3805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6F0577015854A8880E1404C9DE00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F3D873-998E-41A2-BC46-52D254C13E53}"/>
      </w:docPartPr>
      <w:docPartBody>
        <w:p w:rsidR="00000000" w:rsidRDefault="00292064" w:rsidP="00292064">
          <w:pPr>
            <w:pStyle w:val="D6F0577015854A8880E1404C9DE004F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DA7D302080674923B8EB32F2A55CF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95FC9C-0705-4B6F-817E-E2E1F2CC9909}"/>
      </w:docPartPr>
      <w:docPartBody>
        <w:p w:rsidR="00000000" w:rsidRDefault="00292064" w:rsidP="00292064">
          <w:pPr>
            <w:pStyle w:val="DA7D302080674923B8EB32F2A55CFF9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8C525F2290B42CFA7A8E7E2120D6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51A1F-2493-4716-8671-E0028ECD2086}"/>
      </w:docPartPr>
      <w:docPartBody>
        <w:p w:rsidR="00000000" w:rsidRDefault="00292064" w:rsidP="00292064">
          <w:pPr>
            <w:pStyle w:val="E8C525F2290B42CFA7A8E7E2120D68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9FE536A62C2947C181A8CCB6A2B7BA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1BBA-7571-42B0-89AB-D223844C29B2}"/>
      </w:docPartPr>
      <w:docPartBody>
        <w:p w:rsidR="00000000" w:rsidRDefault="00292064" w:rsidP="00292064">
          <w:pPr>
            <w:pStyle w:val="9FE536A62C2947C181A8CCB6A2B7BA3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E15D988D72464C65AD05FED5DA1D1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B2D93C-50EA-4469-A092-CCFCC5E1F8B4}"/>
      </w:docPartPr>
      <w:docPartBody>
        <w:p w:rsidR="00000000" w:rsidRDefault="00292064" w:rsidP="00292064">
          <w:pPr>
            <w:pStyle w:val="E15D988D72464C65AD05FED5DA1D141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C189D5F5DC140BC840C2D89AE52E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33CBE6-F4A1-4D82-9198-05FB5786F420}"/>
      </w:docPartPr>
      <w:docPartBody>
        <w:p w:rsidR="00000000" w:rsidRDefault="00292064" w:rsidP="00292064">
          <w:pPr>
            <w:pStyle w:val="9C189D5F5DC140BC840C2D89AE52E26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612CF29F81843FC8239DFF401601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D2F21-9A50-4315-B740-2DE5B30FEEC9}"/>
      </w:docPartPr>
      <w:docPartBody>
        <w:p w:rsidR="00000000" w:rsidRDefault="00292064" w:rsidP="00292064">
          <w:pPr>
            <w:pStyle w:val="0612CF29F81843FC8239DFF40160104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24EDC62B620464391B097A374046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2532E-E0EA-49E7-887D-FB09A3C8D385}"/>
      </w:docPartPr>
      <w:docPartBody>
        <w:p w:rsidR="00000000" w:rsidRDefault="00292064" w:rsidP="00292064">
          <w:pPr>
            <w:pStyle w:val="824EDC62B620464391B097A37404663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9A4B5975DF74142B40C051759C12F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16D944-6711-44D9-822D-51D4B8FB1639}"/>
      </w:docPartPr>
      <w:docPartBody>
        <w:p w:rsidR="00000000" w:rsidRDefault="00292064" w:rsidP="00292064">
          <w:pPr>
            <w:pStyle w:val="89A4B5975DF74142B40C051759C12FF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E6E5C55FB9143698E82793D95A8D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39CF5-3BBC-4EE3-83AF-2210D46B00B4}"/>
      </w:docPartPr>
      <w:docPartBody>
        <w:p w:rsidR="00000000" w:rsidRDefault="00292064" w:rsidP="00292064">
          <w:pPr>
            <w:pStyle w:val="6E6E5C55FB9143698E82793D95A8D12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57C156F5E6D404AB385E160C22617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3F54BB-00B1-4539-8C30-3AC7124DEA6B}"/>
      </w:docPartPr>
      <w:docPartBody>
        <w:p w:rsidR="00000000" w:rsidRDefault="00292064" w:rsidP="00292064">
          <w:pPr>
            <w:pStyle w:val="757C156F5E6D404AB385E160C226170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C4C438591264D0CBCE4ADA4CE028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A03BE-9847-48F9-A0D6-580AF62314FF}"/>
      </w:docPartPr>
      <w:docPartBody>
        <w:p w:rsidR="00000000" w:rsidRDefault="00292064" w:rsidP="00292064">
          <w:pPr>
            <w:pStyle w:val="CC4C438591264D0CBCE4ADA4CE028F0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9DAA0B127B284228914D075B26D378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26BA3-F7E2-4A73-B9A5-C894FD4C8219}"/>
      </w:docPartPr>
      <w:docPartBody>
        <w:p w:rsidR="00000000" w:rsidRDefault="00292064" w:rsidP="00292064">
          <w:pPr>
            <w:pStyle w:val="9DAA0B127B284228914D075B26D3782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C9490D8CB739409FA940F865F401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4757E-AA27-4476-B9EC-66A387485010}"/>
      </w:docPartPr>
      <w:docPartBody>
        <w:p w:rsidR="00000000" w:rsidRDefault="00292064" w:rsidP="00292064">
          <w:pPr>
            <w:pStyle w:val="C9490D8CB739409FA940F865F4015DC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222C1FC8A564312B1A293D0D04C5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2D695F-7BD2-436D-B8E1-E6B3F303D728}"/>
      </w:docPartPr>
      <w:docPartBody>
        <w:p w:rsidR="00000000" w:rsidRDefault="00292064" w:rsidP="00292064">
          <w:pPr>
            <w:pStyle w:val="0222C1FC8A564312B1A293D0D04C55E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91A8AC726F14BB5BD220A34FEBBE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61074-ED25-4B6F-8015-E8A407D87986}"/>
      </w:docPartPr>
      <w:docPartBody>
        <w:p w:rsidR="00000000" w:rsidRDefault="00292064" w:rsidP="00292064">
          <w:pPr>
            <w:pStyle w:val="291A8AC726F14BB5BD220A34FEBBE6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5A33A97D9404FEEA4F60F362579D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98EBFA-C500-4278-87A7-3D6ABEA4C869}"/>
      </w:docPartPr>
      <w:docPartBody>
        <w:p w:rsidR="00000000" w:rsidRDefault="00292064" w:rsidP="00292064">
          <w:pPr>
            <w:pStyle w:val="05A33A97D9404FEEA4F60F362579D97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2BB69238B7D64172AB8F4286DBBD6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0CA0A-FEE2-44D7-90DE-CD15F78A1229}"/>
      </w:docPartPr>
      <w:docPartBody>
        <w:p w:rsidR="00000000" w:rsidRDefault="00292064" w:rsidP="00292064">
          <w:pPr>
            <w:pStyle w:val="2BB69238B7D64172AB8F4286DBBD64E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F23820714E94A5F9F6349094A08DF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3D76-E082-44EB-9007-E2FF9CC588B5}"/>
      </w:docPartPr>
      <w:docPartBody>
        <w:p w:rsidR="00000000" w:rsidRDefault="00292064" w:rsidP="00292064">
          <w:pPr>
            <w:pStyle w:val="7F23820714E94A5F9F6349094A08DF6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75A8A6B685B4A5FB55F84424F70C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A2AB9-0E9C-45F5-B802-17C297D1B056}"/>
      </w:docPartPr>
      <w:docPartBody>
        <w:p w:rsidR="00000000" w:rsidRDefault="00292064" w:rsidP="00292064">
          <w:pPr>
            <w:pStyle w:val="475A8A6B685B4A5FB55F84424F70CA1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06E58E70C3F14AB78E5E6A9537CEA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587DE-A8F8-4EEE-BD34-666EE54741C7}"/>
      </w:docPartPr>
      <w:docPartBody>
        <w:p w:rsidR="00000000" w:rsidRDefault="00292064" w:rsidP="00292064">
          <w:pPr>
            <w:pStyle w:val="06E58E70C3F14AB78E5E6A9537CEA57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41E90878354412BB26919508CA1F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8EE49-A1E8-4B44-9F3F-496682608B96}"/>
      </w:docPartPr>
      <w:docPartBody>
        <w:p w:rsidR="00000000" w:rsidRDefault="00292064" w:rsidP="00292064">
          <w:pPr>
            <w:pStyle w:val="F41E90878354412BB26919508CA1F7E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EDC3DF7A8934EFAA6DABFCADE882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B571F-D769-4EBC-8DF4-968B74C49389}"/>
      </w:docPartPr>
      <w:docPartBody>
        <w:p w:rsidR="00000000" w:rsidRDefault="00292064" w:rsidP="00292064">
          <w:pPr>
            <w:pStyle w:val="FEDC3DF7A8934EFAA6DABFCADE882BC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7A4C80FB1D74A6488024E4B2F9A6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BF18C-86C1-433E-8562-262DD8E23E06}"/>
      </w:docPartPr>
      <w:docPartBody>
        <w:p w:rsidR="00000000" w:rsidRDefault="00292064" w:rsidP="00292064">
          <w:pPr>
            <w:pStyle w:val="67A4C80FB1D74A6488024E4B2F9A69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554AE8DC7C743CF902C34AC983A3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B6215F-B7FE-401C-A371-C8C61B88AF4E}"/>
      </w:docPartPr>
      <w:docPartBody>
        <w:p w:rsidR="00000000" w:rsidRDefault="00292064" w:rsidP="00292064">
          <w:pPr>
            <w:pStyle w:val="1554AE8DC7C743CF902C34AC983A37A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566B8E3CD9014700BC3349866558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8F4BD-CECE-459D-A271-6AD9593C8140}"/>
      </w:docPartPr>
      <w:docPartBody>
        <w:p w:rsidR="00000000" w:rsidRDefault="00292064" w:rsidP="00292064">
          <w:pPr>
            <w:pStyle w:val="566B8E3CD9014700BC3349866558F2E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0B871CBDAE384987AE1EC1139C594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E48EA-A904-46D2-9FE4-5BAA7DE6FEB4}"/>
      </w:docPartPr>
      <w:docPartBody>
        <w:p w:rsidR="00000000" w:rsidRDefault="00292064" w:rsidP="00292064">
          <w:pPr>
            <w:pStyle w:val="0B871CBDAE384987AE1EC1139C5942C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D484E7AE2BEA4268BBCE9A38E5CA7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28018-8B2A-409B-A2E6-64D01B078EAE}"/>
      </w:docPartPr>
      <w:docPartBody>
        <w:p w:rsidR="00000000" w:rsidRDefault="00292064" w:rsidP="00292064">
          <w:pPr>
            <w:pStyle w:val="D484E7AE2BEA4268BBCE9A38E5CA7DAB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064"/>
    <w:rsid w:val="00292064"/>
    <w:rsid w:val="00D4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92064"/>
    <w:rPr>
      <w:color w:val="808080"/>
    </w:rPr>
  </w:style>
  <w:style w:type="paragraph" w:customStyle="1" w:styleId="A4C890A4ADFD4430BFCCEF12C7D8AFDA">
    <w:name w:val="A4C890A4ADFD4430BFCCEF12C7D8AFDA"/>
    <w:rsid w:val="00292064"/>
  </w:style>
  <w:style w:type="paragraph" w:customStyle="1" w:styleId="9DBB6AC30E174516912B86C4CE05677E">
    <w:name w:val="9DBB6AC30E174516912B86C4CE05677E"/>
    <w:rsid w:val="00292064"/>
  </w:style>
  <w:style w:type="paragraph" w:customStyle="1" w:styleId="ACB5B73B79BF4687A46CBD12B0FB3904">
    <w:name w:val="ACB5B73B79BF4687A46CBD12B0FB3904"/>
    <w:rsid w:val="00292064"/>
  </w:style>
  <w:style w:type="paragraph" w:customStyle="1" w:styleId="60FB6B5032AB45BB8E5119403412E216">
    <w:name w:val="60FB6B5032AB45BB8E5119403412E216"/>
    <w:rsid w:val="00292064"/>
  </w:style>
  <w:style w:type="paragraph" w:customStyle="1" w:styleId="A21921EB5D3A4740A6DDD9BE06ED87A4">
    <w:name w:val="A21921EB5D3A4740A6DDD9BE06ED87A4"/>
    <w:rsid w:val="00292064"/>
  </w:style>
  <w:style w:type="paragraph" w:customStyle="1" w:styleId="C4D4AC5883FC45A287FDDFF0F316C923">
    <w:name w:val="C4D4AC5883FC45A287FDDFF0F316C923"/>
    <w:rsid w:val="00292064"/>
  </w:style>
  <w:style w:type="paragraph" w:customStyle="1" w:styleId="638611B71DDE448BBE15949C437ADBB7">
    <w:name w:val="638611B71DDE448BBE15949C437ADBB7"/>
    <w:rsid w:val="00292064"/>
  </w:style>
  <w:style w:type="paragraph" w:customStyle="1" w:styleId="AA3A3E86A3814ED6A3455B3624194022">
    <w:name w:val="AA3A3E86A3814ED6A3455B3624194022"/>
    <w:rsid w:val="00292064"/>
  </w:style>
  <w:style w:type="paragraph" w:customStyle="1" w:styleId="E8D9FB1200AC418294FAA5D985F24023">
    <w:name w:val="E8D9FB1200AC418294FAA5D985F24023"/>
    <w:rsid w:val="00292064"/>
  </w:style>
  <w:style w:type="paragraph" w:customStyle="1" w:styleId="5ACB378011254D72B9AEF7C0448AFC41">
    <w:name w:val="5ACB378011254D72B9AEF7C0448AFC41"/>
    <w:rsid w:val="00292064"/>
  </w:style>
  <w:style w:type="paragraph" w:customStyle="1" w:styleId="0D8A38C23A30412C9131F358EB391BBD">
    <w:name w:val="0D8A38C23A30412C9131F358EB391BBD"/>
    <w:rsid w:val="00292064"/>
  </w:style>
  <w:style w:type="paragraph" w:customStyle="1" w:styleId="E52B2BD85DDA4066AF65260E0D7C89EC">
    <w:name w:val="E52B2BD85DDA4066AF65260E0D7C89EC"/>
    <w:rsid w:val="00292064"/>
  </w:style>
  <w:style w:type="paragraph" w:customStyle="1" w:styleId="8ADF032A4F4A4ED7B06B829DDDFA94C8">
    <w:name w:val="8ADF032A4F4A4ED7B06B829DDDFA94C8"/>
    <w:rsid w:val="00292064"/>
  </w:style>
  <w:style w:type="paragraph" w:customStyle="1" w:styleId="F2850CBC13A145789EA709814D8E4D15">
    <w:name w:val="F2850CBC13A145789EA709814D8E4D15"/>
    <w:rsid w:val="00292064"/>
  </w:style>
  <w:style w:type="paragraph" w:customStyle="1" w:styleId="EA54ACB9CD3F4E08AD8F1BBF31F5F09A">
    <w:name w:val="EA54ACB9CD3F4E08AD8F1BBF31F5F09A"/>
    <w:rsid w:val="00292064"/>
  </w:style>
  <w:style w:type="paragraph" w:customStyle="1" w:styleId="BD01EC55ED3E46BFA3A6B938E9C0B7D3">
    <w:name w:val="BD01EC55ED3E46BFA3A6B938E9C0B7D3"/>
    <w:rsid w:val="00292064"/>
  </w:style>
  <w:style w:type="paragraph" w:customStyle="1" w:styleId="B7E739F9B7CE4471BB55129A96FC0721">
    <w:name w:val="B7E739F9B7CE4471BB55129A96FC0721"/>
    <w:rsid w:val="00292064"/>
  </w:style>
  <w:style w:type="paragraph" w:customStyle="1" w:styleId="F86A8911B04B41C6A56F5AA167F3805F">
    <w:name w:val="F86A8911B04B41C6A56F5AA167F3805F"/>
    <w:rsid w:val="00292064"/>
  </w:style>
  <w:style w:type="paragraph" w:customStyle="1" w:styleId="D6F0577015854A8880E1404C9DE004F6">
    <w:name w:val="D6F0577015854A8880E1404C9DE004F6"/>
    <w:rsid w:val="00292064"/>
  </w:style>
  <w:style w:type="paragraph" w:customStyle="1" w:styleId="DA7D302080674923B8EB32F2A55CFF98">
    <w:name w:val="DA7D302080674923B8EB32F2A55CFF98"/>
    <w:rsid w:val="00292064"/>
  </w:style>
  <w:style w:type="paragraph" w:customStyle="1" w:styleId="E8C525F2290B42CFA7A8E7E2120D6862">
    <w:name w:val="E8C525F2290B42CFA7A8E7E2120D6862"/>
    <w:rsid w:val="00292064"/>
  </w:style>
  <w:style w:type="paragraph" w:customStyle="1" w:styleId="9FE536A62C2947C181A8CCB6A2B7BA31">
    <w:name w:val="9FE536A62C2947C181A8CCB6A2B7BA31"/>
    <w:rsid w:val="00292064"/>
  </w:style>
  <w:style w:type="paragraph" w:customStyle="1" w:styleId="E15D988D72464C65AD05FED5DA1D1410">
    <w:name w:val="E15D988D72464C65AD05FED5DA1D1410"/>
    <w:rsid w:val="00292064"/>
  </w:style>
  <w:style w:type="paragraph" w:customStyle="1" w:styleId="9C189D5F5DC140BC840C2D89AE52E26B">
    <w:name w:val="9C189D5F5DC140BC840C2D89AE52E26B"/>
    <w:rsid w:val="00292064"/>
  </w:style>
  <w:style w:type="paragraph" w:customStyle="1" w:styleId="0612CF29F81843FC8239DFF40160104C">
    <w:name w:val="0612CF29F81843FC8239DFF40160104C"/>
    <w:rsid w:val="00292064"/>
  </w:style>
  <w:style w:type="paragraph" w:customStyle="1" w:styleId="824EDC62B620464391B097A374046637">
    <w:name w:val="824EDC62B620464391B097A374046637"/>
    <w:rsid w:val="00292064"/>
  </w:style>
  <w:style w:type="paragraph" w:customStyle="1" w:styleId="89A4B5975DF74142B40C051759C12FF5">
    <w:name w:val="89A4B5975DF74142B40C051759C12FF5"/>
    <w:rsid w:val="00292064"/>
  </w:style>
  <w:style w:type="paragraph" w:customStyle="1" w:styleId="6E6E5C55FB9143698E82793D95A8D123">
    <w:name w:val="6E6E5C55FB9143698E82793D95A8D123"/>
    <w:rsid w:val="00292064"/>
  </w:style>
  <w:style w:type="paragraph" w:customStyle="1" w:styleId="757C156F5E6D404AB385E160C2261709">
    <w:name w:val="757C156F5E6D404AB385E160C2261709"/>
    <w:rsid w:val="00292064"/>
  </w:style>
  <w:style w:type="paragraph" w:customStyle="1" w:styleId="CC4C438591264D0CBCE4ADA4CE028F0F">
    <w:name w:val="CC4C438591264D0CBCE4ADA4CE028F0F"/>
    <w:rsid w:val="00292064"/>
  </w:style>
  <w:style w:type="paragraph" w:customStyle="1" w:styleId="9DAA0B127B284228914D075B26D37827">
    <w:name w:val="9DAA0B127B284228914D075B26D37827"/>
    <w:rsid w:val="00292064"/>
  </w:style>
  <w:style w:type="paragraph" w:customStyle="1" w:styleId="C9490D8CB739409FA940F865F4015DC2">
    <w:name w:val="C9490D8CB739409FA940F865F4015DC2"/>
    <w:rsid w:val="00292064"/>
  </w:style>
  <w:style w:type="paragraph" w:customStyle="1" w:styleId="0222C1FC8A564312B1A293D0D04C55E0">
    <w:name w:val="0222C1FC8A564312B1A293D0D04C55E0"/>
    <w:rsid w:val="00292064"/>
  </w:style>
  <w:style w:type="paragraph" w:customStyle="1" w:styleId="291A8AC726F14BB5BD220A34FEBBE612">
    <w:name w:val="291A8AC726F14BB5BD220A34FEBBE612"/>
    <w:rsid w:val="00292064"/>
  </w:style>
  <w:style w:type="paragraph" w:customStyle="1" w:styleId="05A33A97D9404FEEA4F60F362579D97E">
    <w:name w:val="05A33A97D9404FEEA4F60F362579D97E"/>
    <w:rsid w:val="00292064"/>
  </w:style>
  <w:style w:type="paragraph" w:customStyle="1" w:styleId="2BB69238B7D64172AB8F4286DBBD64E0">
    <w:name w:val="2BB69238B7D64172AB8F4286DBBD64E0"/>
    <w:rsid w:val="00292064"/>
  </w:style>
  <w:style w:type="paragraph" w:customStyle="1" w:styleId="7F23820714E94A5F9F6349094A08DF6E">
    <w:name w:val="7F23820714E94A5F9F6349094A08DF6E"/>
    <w:rsid w:val="00292064"/>
  </w:style>
  <w:style w:type="paragraph" w:customStyle="1" w:styleId="475A8A6B685B4A5FB55F84424F70CA10">
    <w:name w:val="475A8A6B685B4A5FB55F84424F70CA10"/>
    <w:rsid w:val="00292064"/>
  </w:style>
  <w:style w:type="paragraph" w:customStyle="1" w:styleId="06E58E70C3F14AB78E5E6A9537CEA57C">
    <w:name w:val="06E58E70C3F14AB78E5E6A9537CEA57C"/>
    <w:rsid w:val="00292064"/>
  </w:style>
  <w:style w:type="paragraph" w:customStyle="1" w:styleId="F41E90878354412BB26919508CA1F7EA">
    <w:name w:val="F41E90878354412BB26919508CA1F7EA"/>
    <w:rsid w:val="00292064"/>
  </w:style>
  <w:style w:type="paragraph" w:customStyle="1" w:styleId="FEDC3DF7A8934EFAA6DABFCADE882BC7">
    <w:name w:val="FEDC3DF7A8934EFAA6DABFCADE882BC7"/>
    <w:rsid w:val="00292064"/>
  </w:style>
  <w:style w:type="paragraph" w:customStyle="1" w:styleId="67A4C80FB1D74A6488024E4B2F9A699D">
    <w:name w:val="67A4C80FB1D74A6488024E4B2F9A699D"/>
    <w:rsid w:val="00292064"/>
  </w:style>
  <w:style w:type="paragraph" w:customStyle="1" w:styleId="1554AE8DC7C743CF902C34AC983A37AA">
    <w:name w:val="1554AE8DC7C743CF902C34AC983A37AA"/>
    <w:rsid w:val="00292064"/>
  </w:style>
  <w:style w:type="paragraph" w:customStyle="1" w:styleId="566B8E3CD9014700BC3349866558F2E3">
    <w:name w:val="566B8E3CD9014700BC3349866558F2E3"/>
    <w:rsid w:val="00292064"/>
  </w:style>
  <w:style w:type="paragraph" w:customStyle="1" w:styleId="0B871CBDAE384987AE1EC1139C5942C8">
    <w:name w:val="0B871CBDAE384987AE1EC1139C5942C8"/>
    <w:rsid w:val="00292064"/>
  </w:style>
  <w:style w:type="paragraph" w:customStyle="1" w:styleId="D484E7AE2BEA4268BBCE9A38E5CA7DAB">
    <w:name w:val="D484E7AE2BEA4268BBCE9A38E5CA7DAB"/>
    <w:rsid w:val="002920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DEVIC - CARLOS ALEJANDRO BARAJAS GELVEZ</dc:creator>
  <cp:keywords/>
  <dc:description/>
  <cp:lastModifiedBy>DEVIC - CARLOS ALEJANDRO BARAJAS GELVEZ</cp:lastModifiedBy>
  <cp:revision>1</cp:revision>
  <dcterms:created xsi:type="dcterms:W3CDTF">2022-05-27T00:43:00Z</dcterms:created>
  <dcterms:modified xsi:type="dcterms:W3CDTF">2022-05-27T00:45:00Z</dcterms:modified>
</cp:coreProperties>
</file>