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70A5A2" w14:textId="77777777" w:rsidR="00827AD0" w:rsidRPr="005C5649" w:rsidRDefault="00827AD0" w:rsidP="00827AD0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678F344E" w14:textId="77777777" w:rsidR="00827AD0" w:rsidRDefault="00827AD0" w:rsidP="00827AD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GOBERNACION DE RISARALDA</w:t>
      </w:r>
    </w:p>
    <w:p w14:paraId="7BD68939" w14:textId="77777777" w:rsidR="00827AD0" w:rsidRPr="005C5649" w:rsidRDefault="00827AD0" w:rsidP="00827AD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19 # 9-75 – Palacio Nacional Piso 7</w:t>
      </w:r>
    </w:p>
    <w:p w14:paraId="705B3755" w14:textId="77777777" w:rsidR="00827AD0" w:rsidRDefault="00827AD0" w:rsidP="00827AD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766699CF" w14:textId="77777777" w:rsidR="00827AD0" w:rsidRDefault="00827AD0" w:rsidP="00827AD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927839F" w14:textId="77777777" w:rsidR="00827AD0" w:rsidRPr="005C5649" w:rsidRDefault="00827AD0" w:rsidP="00827AD0">
      <w:pPr>
        <w:pStyle w:val="InviasNormal"/>
        <w:spacing w:before="0" w:after="0"/>
        <w:rPr>
          <w:sz w:val="20"/>
          <w:szCs w:val="20"/>
        </w:rPr>
      </w:pPr>
    </w:p>
    <w:p w14:paraId="5BF15A7A" w14:textId="77777777" w:rsidR="00827AD0" w:rsidRPr="005C5649" w:rsidRDefault="00827AD0" w:rsidP="00827AD0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>SI-LP-13-2022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528F3DA" w14:textId="77777777" w:rsidR="00827AD0" w:rsidRDefault="00827AD0" w:rsidP="00827AD0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>
        <w:rPr>
          <w:rFonts w:eastAsia="Arial"/>
          <w:szCs w:val="22"/>
        </w:rPr>
        <w:t>MEJORAMIENTO, REHABILITACIÓN, CONSTRUCCIÓN Y OBRAS COMPLEMENTARIAS DEL CIRCUITO ECO TURISTICO RESERVA BARBAS BREMEN DE LA VÍA COD. 003 VÍA ARABIA - YARUMAL - CRUCE ARMENIA</w:t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413C84D" w14:textId="104DBBC3" w:rsidR="009B45D2" w:rsidRPr="00827AD0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27A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827AD0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827A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827AD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827AD0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D247642" w14:textId="1F1FE3DD" w:rsidR="003F0542" w:rsidRPr="003F0542" w:rsidRDefault="003F0542" w:rsidP="00827AD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09DD2AD" w:rsidR="003F0542" w:rsidRPr="003F0542" w:rsidRDefault="003F0542" w:rsidP="00827AD0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Start w:id="1" w:name="_GoBack"/>
      <w:bookmarkEnd w:id="0"/>
      <w:bookmarkEnd w:id="1"/>
    </w:p>
    <w:sectPr w:rsidR="003F0542" w:rsidRPr="003F0542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E6417" w14:textId="77777777" w:rsidR="00982A00" w:rsidRDefault="00982A00" w:rsidP="003F0542">
      <w:pPr>
        <w:spacing w:after="0" w:line="240" w:lineRule="auto"/>
      </w:pPr>
      <w:r>
        <w:separator/>
      </w:r>
    </w:p>
  </w:endnote>
  <w:endnote w:type="continuationSeparator" w:id="0">
    <w:p w14:paraId="5AEDD28E" w14:textId="77777777" w:rsidR="00982A00" w:rsidRDefault="00982A00" w:rsidP="003F0542">
      <w:pPr>
        <w:spacing w:after="0" w:line="240" w:lineRule="auto"/>
      </w:pPr>
      <w:r>
        <w:continuationSeparator/>
      </w:r>
    </w:p>
  </w:endnote>
  <w:endnote w:type="continuationNotice" w:id="1">
    <w:p w14:paraId="300D10AC" w14:textId="77777777" w:rsidR="00982A00" w:rsidRDefault="00982A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22D31" w14:textId="77777777" w:rsidR="00982A00" w:rsidRDefault="00982A00" w:rsidP="003F0542">
      <w:pPr>
        <w:spacing w:after="0" w:line="240" w:lineRule="auto"/>
      </w:pPr>
      <w:r>
        <w:separator/>
      </w:r>
    </w:p>
  </w:footnote>
  <w:footnote w:type="continuationSeparator" w:id="0">
    <w:p w14:paraId="058D02CE" w14:textId="77777777" w:rsidR="00982A00" w:rsidRDefault="00982A00" w:rsidP="003F0542">
      <w:pPr>
        <w:spacing w:after="0" w:line="240" w:lineRule="auto"/>
      </w:pPr>
      <w:r>
        <w:continuationSeparator/>
      </w:r>
    </w:p>
  </w:footnote>
  <w:footnote w:type="continuationNotice" w:id="1">
    <w:p w14:paraId="65818DF7" w14:textId="77777777" w:rsidR="00982A00" w:rsidRDefault="00982A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27AD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27AD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27AD0"/>
    <w:rsid w:val="008339DE"/>
    <w:rsid w:val="0083681C"/>
    <w:rsid w:val="00982A00"/>
    <w:rsid w:val="00986E8C"/>
    <w:rsid w:val="009945FC"/>
    <w:rsid w:val="009B45D2"/>
    <w:rsid w:val="00AB5472"/>
    <w:rsid w:val="00AF411C"/>
    <w:rsid w:val="00BB549F"/>
    <w:rsid w:val="00C75ED0"/>
    <w:rsid w:val="00CB276C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827A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27AD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B84308-0443-4D84-AA2E-5A93EC74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Marco Antonio Rendon Arboleda</cp:lastModifiedBy>
  <cp:revision>4</cp:revision>
  <dcterms:created xsi:type="dcterms:W3CDTF">2021-05-31T19:52:00Z</dcterms:created>
  <dcterms:modified xsi:type="dcterms:W3CDTF">2022-04-28T15:33:00Z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