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5E254296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9B1FF9" w:rsidRPr="009B1FF9">
        <w:rPr>
          <w:rFonts w:asciiTheme="majorHAnsi" w:hAnsiTheme="majorHAnsi" w:cstheme="majorHAnsi"/>
          <w:sz w:val="24"/>
          <w:szCs w:val="24"/>
        </w:rPr>
        <w:t>CO1.PCCNTR.3510755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9B1FF9" w:rsidRPr="009B1FF9">
        <w:rPr>
          <w:rFonts w:asciiTheme="majorHAnsi" w:hAnsiTheme="majorHAnsi" w:cstheme="majorHAnsi"/>
          <w:sz w:val="24"/>
          <w:szCs w:val="24"/>
        </w:rPr>
        <w:t>ANDRES ALFONSO MARTINEZ ROMERO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9B1FF9" w:rsidRPr="009B1FF9">
        <w:rPr>
          <w:rFonts w:asciiTheme="majorHAnsi" w:hAnsiTheme="majorHAnsi" w:cstheme="majorHAnsi"/>
          <w:sz w:val="24"/>
          <w:szCs w:val="24"/>
        </w:rPr>
        <w:t>84101925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9B1FF9">
        <w:rPr>
          <w:rFonts w:asciiTheme="majorHAnsi" w:hAnsiTheme="majorHAnsi" w:cstheme="majorHAnsi"/>
          <w:sz w:val="24"/>
          <w:szCs w:val="24"/>
        </w:rPr>
        <w:t>Urumita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135666" w14:textId="18AE7FC3" w:rsidR="00D74BF1" w:rsidRPr="009674FF" w:rsidRDefault="00527DD6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Fonseca</w:t>
      </w:r>
      <w:r w:rsidR="00FF3067">
        <w:rPr>
          <w:rFonts w:asciiTheme="majorHAnsi" w:hAnsiTheme="majorHAnsi" w:cstheme="majorHAnsi"/>
          <w:sz w:val="24"/>
          <w:szCs w:val="24"/>
        </w:rPr>
        <w:t xml:space="preserve">, Departamento de La Guajira, </w:t>
      </w:r>
      <w:r w:rsidR="001F793C">
        <w:rPr>
          <w:rFonts w:asciiTheme="majorHAnsi" w:hAnsiTheme="majorHAnsi" w:cstheme="majorHAnsi"/>
          <w:sz w:val="24"/>
          <w:szCs w:val="24"/>
        </w:rPr>
        <w:t>junio</w:t>
      </w:r>
      <w:r w:rsidR="00DA2EE1">
        <w:rPr>
          <w:rFonts w:asciiTheme="majorHAnsi" w:hAnsiTheme="majorHAnsi" w:cstheme="majorHAnsi"/>
          <w:sz w:val="24"/>
          <w:szCs w:val="24"/>
        </w:rPr>
        <w:t xml:space="preserve"> </w:t>
      </w:r>
      <w:r w:rsidR="003C3558">
        <w:rPr>
          <w:rFonts w:asciiTheme="majorHAnsi" w:hAnsiTheme="majorHAnsi" w:cstheme="majorHAnsi"/>
          <w:sz w:val="24"/>
          <w:szCs w:val="24"/>
        </w:rPr>
        <w:t>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5646968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82CBAE9" w14:textId="77777777" w:rsidR="00527DD6" w:rsidRDefault="00527DD6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D942712" w14:textId="77777777" w:rsidR="00D44C09" w:rsidRDefault="00D44C09" w:rsidP="00D44C0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77ABBDD2" w14:textId="77777777" w:rsidR="00D44C09" w:rsidRPr="009674FF" w:rsidRDefault="00D44C09" w:rsidP="00D44C0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DD81" w14:textId="77777777" w:rsidR="000E45DF" w:rsidRDefault="000E45DF" w:rsidP="001A74F0">
      <w:pPr>
        <w:spacing w:after="0" w:line="240" w:lineRule="auto"/>
      </w:pPr>
      <w:r>
        <w:separator/>
      </w:r>
    </w:p>
  </w:endnote>
  <w:endnote w:type="continuationSeparator" w:id="0">
    <w:p w14:paraId="475EF9B4" w14:textId="77777777" w:rsidR="000E45DF" w:rsidRDefault="000E45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E45DF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1AD63" w14:textId="77777777" w:rsidR="000E45DF" w:rsidRDefault="000E45DF" w:rsidP="001A74F0">
      <w:pPr>
        <w:spacing w:after="0" w:line="240" w:lineRule="auto"/>
      </w:pPr>
      <w:r>
        <w:separator/>
      </w:r>
    </w:p>
  </w:footnote>
  <w:footnote w:type="continuationSeparator" w:id="0">
    <w:p w14:paraId="6E57D63C" w14:textId="77777777" w:rsidR="000E45DF" w:rsidRDefault="000E45D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E45DF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A5AD9"/>
    <w:rsid w:val="000B3285"/>
    <w:rsid w:val="000E45DF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1F793C"/>
    <w:rsid w:val="00205640"/>
    <w:rsid w:val="0023416F"/>
    <w:rsid w:val="002372E8"/>
    <w:rsid w:val="00240C34"/>
    <w:rsid w:val="002441A8"/>
    <w:rsid w:val="002470E1"/>
    <w:rsid w:val="00257419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27DD6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C4F40"/>
    <w:rsid w:val="005D1250"/>
    <w:rsid w:val="005D36AF"/>
    <w:rsid w:val="005D66DA"/>
    <w:rsid w:val="005F39C1"/>
    <w:rsid w:val="006142B0"/>
    <w:rsid w:val="00640BFF"/>
    <w:rsid w:val="006423CE"/>
    <w:rsid w:val="00643388"/>
    <w:rsid w:val="0067219F"/>
    <w:rsid w:val="006742C9"/>
    <w:rsid w:val="00687E8A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77227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B1FF9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44C09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A2EE1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AF7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0609"/>
    <w:rsid w:val="00481956"/>
    <w:rsid w:val="00525BDF"/>
    <w:rsid w:val="005505C1"/>
    <w:rsid w:val="00593A32"/>
    <w:rsid w:val="005F606E"/>
    <w:rsid w:val="00631768"/>
    <w:rsid w:val="00747DB9"/>
    <w:rsid w:val="00781F97"/>
    <w:rsid w:val="0078463C"/>
    <w:rsid w:val="0087484C"/>
    <w:rsid w:val="008B7D03"/>
    <w:rsid w:val="00941290"/>
    <w:rsid w:val="009B345E"/>
    <w:rsid w:val="009C294F"/>
    <w:rsid w:val="009D32C4"/>
    <w:rsid w:val="009E5119"/>
    <w:rsid w:val="00A01A48"/>
    <w:rsid w:val="00AB7A1B"/>
    <w:rsid w:val="00AB7B05"/>
    <w:rsid w:val="00B71884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13</cp:revision>
  <cp:lastPrinted>2022-03-11T14:00:00Z</cp:lastPrinted>
  <dcterms:created xsi:type="dcterms:W3CDTF">2022-03-22T13:51:00Z</dcterms:created>
  <dcterms:modified xsi:type="dcterms:W3CDTF">2022-06-18T04:22:00Z</dcterms:modified>
</cp:coreProperties>
</file>