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27E5EE52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073C97" w:rsidRPr="00073C97">
        <w:rPr>
          <w:rFonts w:asciiTheme="majorHAnsi" w:hAnsiTheme="majorHAnsi" w:cstheme="majorHAnsi"/>
          <w:sz w:val="24"/>
          <w:szCs w:val="24"/>
        </w:rPr>
        <w:t>CO1.PCCNTR.3409468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073C97" w:rsidRPr="00073C97">
        <w:rPr>
          <w:rFonts w:asciiTheme="majorHAnsi" w:hAnsiTheme="majorHAnsi" w:cstheme="majorHAnsi"/>
          <w:sz w:val="24"/>
          <w:szCs w:val="24"/>
        </w:rPr>
        <w:t>LEDIS ELENA ESCOBAR GIRON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073C97" w:rsidRPr="00073C97">
        <w:rPr>
          <w:rFonts w:asciiTheme="majorHAnsi" w:hAnsiTheme="majorHAnsi" w:cstheme="majorHAnsi"/>
          <w:sz w:val="24"/>
          <w:szCs w:val="24"/>
        </w:rPr>
        <w:t>32745767</w:t>
      </w:r>
      <w:r w:rsidR="00073C97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expedida en </w:t>
      </w:r>
      <w:r w:rsidR="00073C97">
        <w:rPr>
          <w:rFonts w:asciiTheme="majorHAnsi" w:hAnsiTheme="majorHAnsi" w:cstheme="majorHAnsi"/>
          <w:sz w:val="24"/>
          <w:szCs w:val="24"/>
        </w:rPr>
        <w:t>Barranquilla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FF46232" w14:textId="7218C381" w:rsidR="008C3904" w:rsidRDefault="008C3904" w:rsidP="008C3904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Fonseca, Departamento de La Guajira, </w:t>
      </w:r>
      <w:r w:rsidR="00D86E5F">
        <w:rPr>
          <w:rFonts w:asciiTheme="majorHAnsi" w:hAnsiTheme="majorHAnsi" w:cstheme="majorHAnsi"/>
          <w:sz w:val="24"/>
          <w:szCs w:val="24"/>
        </w:rPr>
        <w:t>junio</w:t>
      </w:r>
      <w:r>
        <w:rPr>
          <w:rFonts w:asciiTheme="majorHAnsi" w:hAnsiTheme="majorHAnsi" w:cstheme="majorHAnsi"/>
          <w:sz w:val="24"/>
          <w:szCs w:val="24"/>
        </w:rPr>
        <w:t xml:space="preserve"> 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465DE43" w14:textId="77777777" w:rsidR="00073C97" w:rsidRDefault="00073C97" w:rsidP="00073C97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130C8AEE" w14:textId="77777777" w:rsidR="00073C97" w:rsidRPr="009674FF" w:rsidRDefault="00073C97" w:rsidP="00073C97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633A9716" w14:textId="77777777" w:rsidR="00073C97" w:rsidRDefault="00073C97" w:rsidP="00073C97"/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DEB41" w14:textId="77777777" w:rsidR="005E308F" w:rsidRDefault="005E308F" w:rsidP="001A74F0">
      <w:pPr>
        <w:spacing w:after="0" w:line="240" w:lineRule="auto"/>
      </w:pPr>
      <w:r>
        <w:separator/>
      </w:r>
    </w:p>
  </w:endnote>
  <w:endnote w:type="continuationSeparator" w:id="0">
    <w:p w14:paraId="6654BA59" w14:textId="77777777" w:rsidR="005E308F" w:rsidRDefault="005E308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5E308F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3C5E1" w14:textId="77777777" w:rsidR="005E308F" w:rsidRDefault="005E308F" w:rsidP="001A74F0">
      <w:pPr>
        <w:spacing w:after="0" w:line="240" w:lineRule="auto"/>
      </w:pPr>
      <w:r>
        <w:separator/>
      </w:r>
    </w:p>
  </w:footnote>
  <w:footnote w:type="continuationSeparator" w:id="0">
    <w:p w14:paraId="3726407F" w14:textId="77777777" w:rsidR="005E308F" w:rsidRDefault="005E308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5E308F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73C97"/>
    <w:rsid w:val="0009014B"/>
    <w:rsid w:val="00096CD7"/>
    <w:rsid w:val="000B3285"/>
    <w:rsid w:val="000F3C70"/>
    <w:rsid w:val="00124734"/>
    <w:rsid w:val="00132F54"/>
    <w:rsid w:val="001453D8"/>
    <w:rsid w:val="00150790"/>
    <w:rsid w:val="001570AE"/>
    <w:rsid w:val="00194121"/>
    <w:rsid w:val="001960C9"/>
    <w:rsid w:val="001A74F0"/>
    <w:rsid w:val="001C09B3"/>
    <w:rsid w:val="001D3C70"/>
    <w:rsid w:val="001D3E6B"/>
    <w:rsid w:val="001D6C79"/>
    <w:rsid w:val="00205640"/>
    <w:rsid w:val="0023245E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E308F"/>
    <w:rsid w:val="005F39C1"/>
    <w:rsid w:val="00640BFF"/>
    <w:rsid w:val="006423CE"/>
    <w:rsid w:val="00643388"/>
    <w:rsid w:val="006675BC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41A76"/>
    <w:rsid w:val="008460A9"/>
    <w:rsid w:val="00873C1C"/>
    <w:rsid w:val="0088440C"/>
    <w:rsid w:val="00886A58"/>
    <w:rsid w:val="00891A62"/>
    <w:rsid w:val="008A278B"/>
    <w:rsid w:val="008A68E5"/>
    <w:rsid w:val="008B02DA"/>
    <w:rsid w:val="008C3904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53A48"/>
    <w:rsid w:val="00D7237A"/>
    <w:rsid w:val="00D74BF1"/>
    <w:rsid w:val="00D76093"/>
    <w:rsid w:val="00D813BE"/>
    <w:rsid w:val="00D817C7"/>
    <w:rsid w:val="00D86E5F"/>
    <w:rsid w:val="00D921B2"/>
    <w:rsid w:val="00D92276"/>
    <w:rsid w:val="00D97A48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7293B"/>
    <w:rsid w:val="00EB57B7"/>
    <w:rsid w:val="00EC1A52"/>
    <w:rsid w:val="00EC73D8"/>
    <w:rsid w:val="00ED6D30"/>
    <w:rsid w:val="00EE2163"/>
    <w:rsid w:val="00EF2588"/>
    <w:rsid w:val="00EF46A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8107F"/>
    <w:rsid w:val="003C627E"/>
    <w:rsid w:val="00481956"/>
    <w:rsid w:val="00525BDF"/>
    <w:rsid w:val="00593A32"/>
    <w:rsid w:val="005F606E"/>
    <w:rsid w:val="00631768"/>
    <w:rsid w:val="00747DB9"/>
    <w:rsid w:val="00781F97"/>
    <w:rsid w:val="007D061E"/>
    <w:rsid w:val="008B7D03"/>
    <w:rsid w:val="009103BA"/>
    <w:rsid w:val="00941290"/>
    <w:rsid w:val="009B345E"/>
    <w:rsid w:val="009C294F"/>
    <w:rsid w:val="009D32C4"/>
    <w:rsid w:val="00A01A48"/>
    <w:rsid w:val="00AB7A1B"/>
    <w:rsid w:val="00AB7B05"/>
    <w:rsid w:val="00BD0B7F"/>
    <w:rsid w:val="00BD1946"/>
    <w:rsid w:val="00BD296E"/>
    <w:rsid w:val="00BE524E"/>
    <w:rsid w:val="00C4055D"/>
    <w:rsid w:val="00C77932"/>
    <w:rsid w:val="00C870FA"/>
    <w:rsid w:val="00D579F7"/>
    <w:rsid w:val="00D75731"/>
    <w:rsid w:val="00DB0DAF"/>
    <w:rsid w:val="00DE2C97"/>
    <w:rsid w:val="00DF4CB1"/>
    <w:rsid w:val="00E34F8A"/>
    <w:rsid w:val="00EC238C"/>
    <w:rsid w:val="00EF2F95"/>
    <w:rsid w:val="00EF553B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11</cp:revision>
  <cp:lastPrinted>2022-03-11T14:00:00Z</cp:lastPrinted>
  <dcterms:created xsi:type="dcterms:W3CDTF">2022-03-22T13:51:00Z</dcterms:created>
  <dcterms:modified xsi:type="dcterms:W3CDTF">2022-06-18T12:35:00Z</dcterms:modified>
</cp:coreProperties>
</file>