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EB8" w14:textId="77777777" w:rsidR="005F36A0" w:rsidRPr="005F36A0" w:rsidRDefault="005F36A0" w:rsidP="005F36A0">
      <w:pPr>
        <w:pStyle w:val="Sinespaciado"/>
        <w:jc w:val="both"/>
        <w:rPr>
          <w:rFonts w:ascii="Arial Narrow" w:eastAsia="Calibri" w:hAnsi="Arial Narrow"/>
          <w:sz w:val="24"/>
          <w:szCs w:val="24"/>
          <w:lang w:val="es-ES"/>
        </w:rPr>
      </w:pPr>
    </w:p>
    <w:p w14:paraId="0BF3F0BE" w14:textId="77777777" w:rsidR="005F36A0" w:rsidRPr="005F36A0" w:rsidRDefault="005F36A0" w:rsidP="005F36A0">
      <w:pPr>
        <w:pStyle w:val="Sinespaciado"/>
        <w:jc w:val="both"/>
        <w:rPr>
          <w:rFonts w:ascii="Arial Narrow" w:eastAsia="Calibri" w:hAnsi="Arial Narrow"/>
          <w:i/>
          <w:sz w:val="24"/>
          <w:szCs w:val="24"/>
          <w:lang w:val="es-ES"/>
        </w:rPr>
      </w:pPr>
      <w:r w:rsidRPr="005F36A0">
        <w:rPr>
          <w:rFonts w:ascii="Arial Narrow" w:eastAsia="Calibri" w:hAnsi="Arial Narrow"/>
          <w:i/>
          <w:sz w:val="24"/>
          <w:szCs w:val="24"/>
          <w:lang w:val="es-ES"/>
        </w:rPr>
        <w:t>(Indicar ciudad y fecha de firma del documento)</w:t>
      </w:r>
    </w:p>
    <w:p w14:paraId="28676FD5" w14:textId="77777777" w:rsidR="000B5A95" w:rsidRPr="005F36A0" w:rsidRDefault="000B5A95" w:rsidP="005F36A0">
      <w:pPr>
        <w:pStyle w:val="Sinespaciado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233A0ACF" w14:textId="77777777" w:rsidR="000B5A95" w:rsidRPr="005F36A0" w:rsidRDefault="000B5A95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04BD652B" w14:textId="77777777" w:rsidR="00A7501B" w:rsidRPr="005F36A0" w:rsidRDefault="00A7501B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5F36A0">
        <w:rPr>
          <w:rFonts w:ascii="Arial Narrow" w:hAnsi="Arial Narrow" w:cs="Arial"/>
          <w:sz w:val="24"/>
          <w:szCs w:val="24"/>
        </w:rPr>
        <w:t>Señores</w:t>
      </w:r>
    </w:p>
    <w:p w14:paraId="70DEDE69" w14:textId="77777777" w:rsidR="005F36A0" w:rsidRPr="0097186D" w:rsidRDefault="005F36A0" w:rsidP="005F36A0">
      <w:pPr>
        <w:pStyle w:val="Sinespaciado"/>
        <w:jc w:val="both"/>
        <w:rPr>
          <w:rFonts w:ascii="Arial Narrow" w:hAnsi="Arial Narrow" w:cs="Arial"/>
          <w:b/>
          <w:sz w:val="24"/>
          <w:szCs w:val="24"/>
        </w:rPr>
      </w:pPr>
      <w:r w:rsidRPr="0097186D">
        <w:rPr>
          <w:rFonts w:ascii="Arial Narrow" w:hAnsi="Arial Narrow" w:cs="Arial"/>
          <w:b/>
          <w:sz w:val="24"/>
          <w:szCs w:val="24"/>
        </w:rPr>
        <w:t>AGENCIA DE DESARROLLO RURAL</w:t>
      </w:r>
    </w:p>
    <w:p w14:paraId="31076066" w14:textId="77777777" w:rsidR="00A7501B" w:rsidRPr="005F36A0" w:rsidRDefault="00A7501B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5F36A0">
        <w:rPr>
          <w:rFonts w:ascii="Arial Narrow" w:hAnsi="Arial Narrow" w:cs="Arial"/>
          <w:sz w:val="24"/>
          <w:szCs w:val="24"/>
        </w:rPr>
        <w:t>Ciudad</w:t>
      </w:r>
    </w:p>
    <w:p w14:paraId="030A0572" w14:textId="77777777" w:rsidR="00A7501B" w:rsidRPr="005F36A0" w:rsidRDefault="00A7501B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327F9878" w14:textId="77777777" w:rsidR="00A7501B" w:rsidRPr="005F36A0" w:rsidRDefault="00A7501B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6408F3F5" w14:textId="5BDBE0C1" w:rsidR="00721D1C" w:rsidRPr="006762B8" w:rsidRDefault="00A7501B" w:rsidP="00721D1C">
      <w:pPr>
        <w:autoSpaceDE w:val="0"/>
        <w:autoSpaceDN w:val="0"/>
        <w:adjustRightInd w:val="0"/>
        <w:jc w:val="both"/>
        <w:rPr>
          <w:rFonts w:ascii="Arial Narrow" w:eastAsia="Calibri" w:hAnsi="Arial Narrow"/>
          <w:lang w:val="es-ES"/>
        </w:rPr>
      </w:pPr>
      <w:r w:rsidRPr="008E3068">
        <w:rPr>
          <w:rFonts w:ascii="Arial Narrow" w:hAnsi="Arial Narrow" w:cs="Arial"/>
          <w:sz w:val="24"/>
          <w:szCs w:val="24"/>
        </w:rPr>
        <w:t>Re</w:t>
      </w:r>
      <w:r w:rsidR="005636A1" w:rsidRPr="008E3068">
        <w:rPr>
          <w:rFonts w:ascii="Arial Narrow" w:hAnsi="Arial Narrow" w:cs="Arial"/>
          <w:sz w:val="24"/>
          <w:szCs w:val="24"/>
        </w:rPr>
        <w:t xml:space="preserve">f.: </w:t>
      </w:r>
      <w:r w:rsidR="00721D1C">
        <w:rPr>
          <w:rFonts w:ascii="Arial Narrow" w:eastAsia="Calibri" w:hAnsi="Arial Narrow"/>
          <w:lang w:val="es-ES"/>
        </w:rPr>
        <w:t>Licitación Pública No. LP0</w:t>
      </w:r>
      <w:r w:rsidR="00302560">
        <w:rPr>
          <w:rFonts w:ascii="Arial Narrow" w:eastAsia="Calibri" w:hAnsi="Arial Narrow"/>
          <w:lang w:val="es-ES"/>
        </w:rPr>
        <w:t>9</w:t>
      </w:r>
      <w:r w:rsidR="00721D1C">
        <w:rPr>
          <w:rFonts w:ascii="Arial Narrow" w:eastAsia="Calibri" w:hAnsi="Arial Narrow"/>
          <w:lang w:val="es-ES"/>
        </w:rPr>
        <w:t>2022</w:t>
      </w:r>
    </w:p>
    <w:p w14:paraId="4683EFF8" w14:textId="77777777" w:rsidR="00DA56D2" w:rsidRPr="005F36A0" w:rsidRDefault="00DA56D2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4E99E17F" w14:textId="77777777" w:rsidR="00DA56D2" w:rsidRPr="005F36A0" w:rsidRDefault="00DA56D2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006CAE44" w14:textId="77777777" w:rsidR="000B5A95" w:rsidRPr="005F36A0" w:rsidRDefault="0034619D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5F36A0">
        <w:rPr>
          <w:rFonts w:ascii="Arial Narrow" w:hAnsi="Arial Narrow" w:cs="Arial"/>
          <w:sz w:val="24"/>
          <w:szCs w:val="24"/>
        </w:rPr>
        <w:t>Yo, ______________________</w:t>
      </w:r>
      <w:r w:rsidR="000B5A95" w:rsidRPr="005F36A0">
        <w:rPr>
          <w:rFonts w:ascii="Arial Narrow" w:hAnsi="Arial Narrow" w:cs="Arial"/>
          <w:b/>
          <w:sz w:val="24"/>
          <w:szCs w:val="24"/>
        </w:rPr>
        <w:t xml:space="preserve"> </w:t>
      </w:r>
      <w:r w:rsidR="000B5A95" w:rsidRPr="005F36A0">
        <w:rPr>
          <w:rFonts w:ascii="Arial Narrow" w:hAnsi="Arial Narrow" w:cs="Arial"/>
          <w:sz w:val="24"/>
          <w:szCs w:val="24"/>
        </w:rPr>
        <w:t xml:space="preserve"> identificado con cédula de ciudadanía No.</w:t>
      </w:r>
      <w:r w:rsidRPr="005F36A0">
        <w:rPr>
          <w:rFonts w:ascii="Arial Narrow" w:hAnsi="Arial Narrow" w:cs="Arial"/>
          <w:sz w:val="24"/>
          <w:szCs w:val="24"/>
        </w:rPr>
        <w:t>___________</w:t>
      </w:r>
      <w:r w:rsidR="000B5A95" w:rsidRPr="005F36A0">
        <w:rPr>
          <w:rFonts w:ascii="Arial Narrow" w:hAnsi="Arial Narrow" w:cs="Arial"/>
          <w:sz w:val="24"/>
          <w:szCs w:val="24"/>
        </w:rPr>
        <w:t xml:space="preserve"> de </w:t>
      </w:r>
      <w:r w:rsidRPr="005F36A0">
        <w:rPr>
          <w:rFonts w:ascii="Arial Narrow" w:hAnsi="Arial Narrow" w:cs="Arial"/>
          <w:sz w:val="24"/>
          <w:szCs w:val="24"/>
        </w:rPr>
        <w:t xml:space="preserve">_____________  y Matricula </w:t>
      </w:r>
      <w:r w:rsidR="005F36A0">
        <w:rPr>
          <w:rFonts w:ascii="Arial Narrow" w:hAnsi="Arial Narrow" w:cs="Arial"/>
          <w:sz w:val="24"/>
          <w:szCs w:val="24"/>
        </w:rPr>
        <w:t xml:space="preserve">o </w:t>
      </w:r>
      <w:r w:rsidR="008E3068">
        <w:rPr>
          <w:rFonts w:ascii="Arial Narrow" w:hAnsi="Arial Narrow" w:cs="Arial"/>
          <w:sz w:val="24"/>
          <w:szCs w:val="24"/>
        </w:rPr>
        <w:t>tarjeta</w:t>
      </w:r>
      <w:r w:rsidR="005F36A0">
        <w:rPr>
          <w:rFonts w:ascii="Arial Narrow" w:hAnsi="Arial Narrow" w:cs="Arial"/>
          <w:sz w:val="24"/>
          <w:szCs w:val="24"/>
        </w:rPr>
        <w:t xml:space="preserve"> </w:t>
      </w:r>
      <w:r w:rsidRPr="005F36A0">
        <w:rPr>
          <w:rFonts w:ascii="Arial Narrow" w:hAnsi="Arial Narrow" w:cs="Arial"/>
          <w:sz w:val="24"/>
          <w:szCs w:val="24"/>
        </w:rPr>
        <w:t>profesional No.______</w:t>
      </w:r>
      <w:bookmarkStart w:id="0" w:name="_GoBack"/>
      <w:bookmarkEnd w:id="0"/>
      <w:r w:rsidRPr="005F36A0">
        <w:rPr>
          <w:rFonts w:ascii="Arial Narrow" w:hAnsi="Arial Narrow" w:cs="Arial"/>
          <w:sz w:val="24"/>
          <w:szCs w:val="24"/>
        </w:rPr>
        <w:t>______</w:t>
      </w:r>
      <w:r w:rsidR="0097186D">
        <w:rPr>
          <w:rFonts w:ascii="Arial Narrow" w:hAnsi="Arial Narrow" w:cs="Arial"/>
          <w:sz w:val="24"/>
          <w:szCs w:val="24"/>
        </w:rPr>
        <w:t xml:space="preserve"> (en caso de que aplique),</w:t>
      </w:r>
      <w:r w:rsidR="000B5A95" w:rsidRPr="005F36A0">
        <w:rPr>
          <w:rFonts w:ascii="Arial Narrow" w:hAnsi="Arial Narrow" w:cs="Arial"/>
          <w:sz w:val="24"/>
          <w:szCs w:val="24"/>
        </w:rPr>
        <w:t xml:space="preserve"> por medio de la presente me comprometo a prest</w:t>
      </w:r>
      <w:r w:rsidRPr="005F36A0">
        <w:rPr>
          <w:rFonts w:ascii="Arial Narrow" w:hAnsi="Arial Narrow" w:cs="Arial"/>
          <w:sz w:val="24"/>
          <w:szCs w:val="24"/>
        </w:rPr>
        <w:t>ar mis servicios en el cargo de</w:t>
      </w:r>
      <w:r w:rsidR="00A7501B" w:rsidRPr="005F36A0">
        <w:rPr>
          <w:rFonts w:ascii="Arial Narrow" w:hAnsi="Arial Narrow" w:cs="Arial"/>
          <w:sz w:val="24"/>
          <w:szCs w:val="24"/>
        </w:rPr>
        <w:t xml:space="preserve"> </w:t>
      </w:r>
      <w:r w:rsidRPr="005F36A0">
        <w:rPr>
          <w:rFonts w:ascii="Arial Narrow" w:hAnsi="Arial Narrow" w:cs="Arial"/>
          <w:sz w:val="24"/>
          <w:szCs w:val="24"/>
        </w:rPr>
        <w:t>_____________________________________________________________</w:t>
      </w:r>
      <w:r w:rsidR="00A7501B" w:rsidRPr="005F36A0">
        <w:rPr>
          <w:rFonts w:ascii="Arial Narrow" w:hAnsi="Arial Narrow" w:cs="Arial"/>
          <w:sz w:val="24"/>
          <w:szCs w:val="24"/>
        </w:rPr>
        <w:t xml:space="preserve"> </w:t>
      </w:r>
      <w:r w:rsidR="000B5A95" w:rsidRPr="005F36A0">
        <w:rPr>
          <w:rFonts w:ascii="Arial Narrow" w:hAnsi="Arial Narrow" w:cs="Arial"/>
          <w:sz w:val="24"/>
          <w:szCs w:val="24"/>
        </w:rPr>
        <w:t xml:space="preserve">para </w:t>
      </w:r>
      <w:r w:rsidR="00DA56D2" w:rsidRPr="005F36A0">
        <w:rPr>
          <w:rFonts w:ascii="Arial Narrow" w:hAnsi="Arial Narrow" w:cs="Arial"/>
          <w:sz w:val="24"/>
          <w:szCs w:val="24"/>
        </w:rPr>
        <w:t xml:space="preserve">el </w:t>
      </w:r>
      <w:r w:rsidR="00DA56D2" w:rsidRPr="005F36A0">
        <w:rPr>
          <w:rFonts w:ascii="Arial Narrow" w:hAnsi="Arial Narrow" w:cs="Arial"/>
          <w:sz w:val="24"/>
          <w:szCs w:val="24"/>
          <w:u w:val="single"/>
        </w:rPr>
        <w:t>(</w:t>
      </w:r>
      <w:r w:rsidR="00B83B18" w:rsidRPr="00B91DAF">
        <w:rPr>
          <w:rFonts w:ascii="Arial Narrow" w:hAnsi="Arial Narrow" w:cs="Arial"/>
          <w:i/>
          <w:sz w:val="24"/>
          <w:szCs w:val="24"/>
          <w:u w:val="single"/>
        </w:rPr>
        <w:t>Indicar el nombre d</w:t>
      </w:r>
      <w:r w:rsidR="005F36A0" w:rsidRPr="00B91DAF">
        <w:rPr>
          <w:rFonts w:ascii="Arial Narrow" w:hAnsi="Arial Narrow" w:cs="Arial"/>
          <w:i/>
          <w:sz w:val="24"/>
          <w:szCs w:val="24"/>
          <w:u w:val="single"/>
        </w:rPr>
        <w:t>e</w:t>
      </w:r>
      <w:r w:rsidR="00B83B18" w:rsidRPr="00B91DAF">
        <w:rPr>
          <w:rFonts w:ascii="Arial Narrow" w:hAnsi="Arial Narrow" w:cs="Arial"/>
          <w:i/>
          <w:sz w:val="24"/>
          <w:szCs w:val="24"/>
          <w:u w:val="single"/>
        </w:rPr>
        <w:t>l oferente</w:t>
      </w:r>
      <w:r w:rsidR="00DA56D2" w:rsidRPr="005F36A0">
        <w:rPr>
          <w:rFonts w:ascii="Arial Narrow" w:hAnsi="Arial Narrow" w:cs="Arial"/>
          <w:sz w:val="24"/>
          <w:szCs w:val="24"/>
        </w:rPr>
        <w:t>)</w:t>
      </w:r>
      <w:r w:rsidR="000B5A95" w:rsidRPr="005F36A0">
        <w:rPr>
          <w:rFonts w:ascii="Arial Narrow" w:hAnsi="Arial Narrow" w:cs="Arial"/>
          <w:sz w:val="24"/>
          <w:szCs w:val="24"/>
        </w:rPr>
        <w:t>, en caso de resultar adjudicatario del proceso de la referencia</w:t>
      </w:r>
      <w:r w:rsidR="00A7501B" w:rsidRPr="005F36A0">
        <w:rPr>
          <w:rFonts w:ascii="Arial Narrow" w:hAnsi="Arial Narrow" w:cs="Arial"/>
          <w:sz w:val="24"/>
          <w:szCs w:val="24"/>
        </w:rPr>
        <w:t xml:space="preserve">, cumpliendo con </w:t>
      </w:r>
      <w:r w:rsidR="00B83B18" w:rsidRPr="005F36A0">
        <w:rPr>
          <w:rFonts w:ascii="Arial Narrow" w:hAnsi="Arial Narrow" w:cs="Arial"/>
          <w:sz w:val="24"/>
          <w:szCs w:val="24"/>
        </w:rPr>
        <w:t>la</w:t>
      </w:r>
      <w:r w:rsidR="000B5A95" w:rsidRPr="005F36A0">
        <w:rPr>
          <w:rFonts w:ascii="Arial Narrow" w:hAnsi="Arial Narrow" w:cs="Arial"/>
          <w:sz w:val="24"/>
          <w:szCs w:val="24"/>
        </w:rPr>
        <w:t xml:space="preserve"> dedicación </w:t>
      </w:r>
      <w:r w:rsidR="00A7501B" w:rsidRPr="005F36A0">
        <w:rPr>
          <w:rFonts w:ascii="Arial Narrow" w:hAnsi="Arial Narrow" w:cs="Arial"/>
          <w:sz w:val="24"/>
          <w:szCs w:val="24"/>
        </w:rPr>
        <w:t xml:space="preserve">y funciones </w:t>
      </w:r>
      <w:r w:rsidR="00B83B18" w:rsidRPr="005F36A0">
        <w:rPr>
          <w:rFonts w:ascii="Arial Narrow" w:hAnsi="Arial Narrow" w:cs="Arial"/>
          <w:sz w:val="24"/>
          <w:szCs w:val="24"/>
        </w:rPr>
        <w:t>establecida</w:t>
      </w:r>
      <w:r w:rsidR="00A7501B" w:rsidRPr="005F36A0">
        <w:rPr>
          <w:rFonts w:ascii="Arial Narrow" w:hAnsi="Arial Narrow" w:cs="Arial"/>
          <w:sz w:val="24"/>
          <w:szCs w:val="24"/>
        </w:rPr>
        <w:t>s</w:t>
      </w:r>
      <w:r w:rsidR="00B83B18" w:rsidRPr="005F36A0">
        <w:rPr>
          <w:rFonts w:ascii="Arial Narrow" w:hAnsi="Arial Narrow" w:cs="Arial"/>
          <w:sz w:val="24"/>
          <w:szCs w:val="24"/>
        </w:rPr>
        <w:t xml:space="preserve"> en el pliego de condiciones y demás documentos que hacen parte integral del proceso</w:t>
      </w:r>
      <w:r w:rsidR="00A7501B" w:rsidRPr="005F36A0">
        <w:rPr>
          <w:rFonts w:ascii="Arial Narrow" w:hAnsi="Arial Narrow" w:cs="Arial"/>
          <w:sz w:val="24"/>
          <w:szCs w:val="24"/>
        </w:rPr>
        <w:t xml:space="preserve"> </w:t>
      </w:r>
      <w:r w:rsidR="000B5A95" w:rsidRPr="005F36A0">
        <w:rPr>
          <w:rFonts w:ascii="Arial Narrow" w:hAnsi="Arial Narrow" w:cs="Arial"/>
          <w:sz w:val="24"/>
          <w:szCs w:val="24"/>
        </w:rPr>
        <w:t>.</w:t>
      </w:r>
    </w:p>
    <w:p w14:paraId="6466141C" w14:textId="77777777" w:rsidR="00B83B18" w:rsidRPr="005F36A0" w:rsidRDefault="00B83B18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3B1E52DC" w14:textId="77777777" w:rsidR="000B5A95" w:rsidRPr="005F36A0" w:rsidRDefault="00B83B18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5F36A0">
        <w:rPr>
          <w:rFonts w:ascii="Arial Narrow" w:hAnsi="Arial Narrow" w:cs="Arial"/>
          <w:sz w:val="24"/>
          <w:szCs w:val="24"/>
        </w:rPr>
        <w:t>Así mismo manifiesto que no he participado en la preparación o elaboración de otra propuesta para la presente convocatoria, ni hago parte del equipo de trabajo de otra propuesta para este proceso.</w:t>
      </w:r>
    </w:p>
    <w:p w14:paraId="701A95C7" w14:textId="46F0E3E9" w:rsidR="00481D3D" w:rsidRDefault="00481D3D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22643BC9" w14:textId="7A565533" w:rsidR="00481D3D" w:rsidRDefault="00481D3D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5D0F74CB" w14:textId="350085E9" w:rsidR="00481D3D" w:rsidRDefault="00481D3D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701E0047" w14:textId="77777777" w:rsidR="00481D3D" w:rsidRDefault="00481D3D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282954A3" w14:textId="77777777" w:rsidR="000B5A95" w:rsidRPr="005F36A0" w:rsidRDefault="000B5A95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  <w:r w:rsidRPr="005F36A0">
        <w:rPr>
          <w:rFonts w:ascii="Arial Narrow" w:hAnsi="Arial Narrow" w:cs="Arial"/>
          <w:sz w:val="24"/>
          <w:szCs w:val="24"/>
        </w:rPr>
        <w:t xml:space="preserve">Atentamente, </w:t>
      </w:r>
    </w:p>
    <w:p w14:paraId="54A0BD31" w14:textId="77777777" w:rsidR="00AB3470" w:rsidRPr="005F36A0" w:rsidRDefault="00AB3470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3586E1AF" w14:textId="77777777" w:rsidR="0034619D" w:rsidRDefault="0034619D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128CCB19" w14:textId="77777777" w:rsidR="005F36A0" w:rsidRDefault="005F36A0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3E582D5D" w14:textId="77777777" w:rsidR="005F36A0" w:rsidRDefault="005F36A0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57D113DD" w14:textId="77777777" w:rsidR="005F36A0" w:rsidRPr="005F36A0" w:rsidRDefault="005F36A0" w:rsidP="005F36A0">
      <w:pPr>
        <w:pStyle w:val="Sinespaciado"/>
        <w:jc w:val="both"/>
        <w:rPr>
          <w:rFonts w:ascii="Arial Narrow" w:hAnsi="Arial Narrow" w:cs="Arial"/>
          <w:sz w:val="24"/>
          <w:szCs w:val="24"/>
        </w:rPr>
      </w:pPr>
    </w:p>
    <w:p w14:paraId="0AF3DF47" w14:textId="77777777" w:rsidR="00DA56D2" w:rsidRPr="005F36A0" w:rsidRDefault="00DA56D2" w:rsidP="005F36A0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F36A0">
        <w:rPr>
          <w:rFonts w:ascii="Arial Narrow" w:hAnsi="Arial Narrow" w:cs="Arial"/>
          <w:b/>
          <w:bCs/>
          <w:sz w:val="24"/>
          <w:szCs w:val="24"/>
        </w:rPr>
        <w:t xml:space="preserve">FIRMA ______________________________   </w:t>
      </w:r>
    </w:p>
    <w:p w14:paraId="48C9600A" w14:textId="77777777" w:rsidR="00DA56D2" w:rsidRPr="005F36A0" w:rsidRDefault="00DA56D2" w:rsidP="005F36A0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F36A0">
        <w:rPr>
          <w:rFonts w:ascii="Arial Narrow" w:hAnsi="Arial Narrow" w:cs="Arial"/>
          <w:b/>
          <w:bCs/>
          <w:sz w:val="24"/>
          <w:szCs w:val="24"/>
        </w:rPr>
        <w:t xml:space="preserve">NOMBRE DEL PROFESIONAL:  </w:t>
      </w:r>
    </w:p>
    <w:p w14:paraId="707630C7" w14:textId="77777777" w:rsidR="00DA56D2" w:rsidRPr="005F36A0" w:rsidRDefault="00DA56D2" w:rsidP="005F36A0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F36A0">
        <w:rPr>
          <w:rFonts w:ascii="Arial Narrow" w:hAnsi="Arial Narrow" w:cs="Arial"/>
          <w:b/>
          <w:bCs/>
          <w:sz w:val="24"/>
          <w:szCs w:val="24"/>
        </w:rPr>
        <w:t xml:space="preserve">DOCUMENTO DE IDENTIDAD:     </w:t>
      </w:r>
    </w:p>
    <w:p w14:paraId="013A37A3" w14:textId="77777777" w:rsidR="00DA56D2" w:rsidRPr="005F36A0" w:rsidRDefault="00DA56D2" w:rsidP="005F36A0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F36A0">
        <w:rPr>
          <w:rFonts w:ascii="Arial Narrow" w:hAnsi="Arial Narrow" w:cs="Arial"/>
          <w:b/>
          <w:bCs/>
          <w:sz w:val="24"/>
          <w:szCs w:val="24"/>
        </w:rPr>
        <w:t>MATRICULA</w:t>
      </w:r>
      <w:r w:rsidR="005F36A0">
        <w:rPr>
          <w:rFonts w:ascii="Arial Narrow" w:hAnsi="Arial Narrow" w:cs="Arial"/>
          <w:b/>
          <w:bCs/>
          <w:sz w:val="24"/>
          <w:szCs w:val="24"/>
        </w:rPr>
        <w:t xml:space="preserve"> O TARJETA</w:t>
      </w:r>
      <w:r w:rsidRPr="005F36A0">
        <w:rPr>
          <w:rFonts w:ascii="Arial Narrow" w:hAnsi="Arial Narrow" w:cs="Arial"/>
          <w:b/>
          <w:bCs/>
          <w:sz w:val="24"/>
          <w:szCs w:val="24"/>
        </w:rPr>
        <w:t xml:space="preserve"> PROFESIONAL No.</w:t>
      </w:r>
      <w:r w:rsidR="0097186D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7186D">
        <w:rPr>
          <w:rFonts w:ascii="Arial Narrow" w:hAnsi="Arial Narrow" w:cs="Arial"/>
          <w:bCs/>
          <w:sz w:val="24"/>
          <w:szCs w:val="24"/>
        </w:rPr>
        <w:t>(si aplica)</w:t>
      </w:r>
      <w:r w:rsidRPr="005F36A0">
        <w:rPr>
          <w:rFonts w:ascii="Arial Narrow" w:hAnsi="Arial Narrow" w:cs="Arial"/>
          <w:b/>
          <w:bCs/>
          <w:sz w:val="24"/>
          <w:szCs w:val="24"/>
        </w:rPr>
        <w:t xml:space="preserve">:   </w:t>
      </w:r>
    </w:p>
    <w:sectPr w:rsidR="00DA56D2" w:rsidRPr="005F36A0" w:rsidSect="005F36A0">
      <w:headerReference w:type="default" r:id="rId8"/>
      <w:footerReference w:type="default" r:id="rId9"/>
      <w:pgSz w:w="12240" w:h="15840" w:code="1"/>
      <w:pgMar w:top="1701" w:right="1418" w:bottom="1701" w:left="1701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9B1BA" w14:textId="77777777" w:rsidR="00E4481C" w:rsidRDefault="00E4481C" w:rsidP="000C58E8">
      <w:pPr>
        <w:spacing w:after="0" w:line="240" w:lineRule="auto"/>
      </w:pPr>
      <w:r>
        <w:separator/>
      </w:r>
    </w:p>
  </w:endnote>
  <w:endnote w:type="continuationSeparator" w:id="0">
    <w:p w14:paraId="6D5E4C0A" w14:textId="77777777" w:rsidR="00E4481C" w:rsidRDefault="00E4481C" w:rsidP="000C5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BD0F0" w14:textId="77777777" w:rsidR="003B3008" w:rsidRDefault="003C1369" w:rsidP="00AB3470">
    <w:pPr>
      <w:pStyle w:val="Piedepgina"/>
    </w:pPr>
    <w:r w:rsidRPr="003C136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B43DA" w14:textId="77777777" w:rsidR="00E4481C" w:rsidRDefault="00E4481C" w:rsidP="000C58E8">
      <w:pPr>
        <w:spacing w:after="0" w:line="240" w:lineRule="auto"/>
      </w:pPr>
      <w:r>
        <w:separator/>
      </w:r>
    </w:p>
  </w:footnote>
  <w:footnote w:type="continuationSeparator" w:id="0">
    <w:p w14:paraId="1AF47E85" w14:textId="77777777" w:rsidR="00E4481C" w:rsidRDefault="00E4481C" w:rsidP="000C5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69CE9" w14:textId="1220C3BE" w:rsidR="00A7501B" w:rsidRPr="005F36A0" w:rsidRDefault="00A7501B" w:rsidP="00A7501B">
    <w:pPr>
      <w:pStyle w:val="Encabezado"/>
      <w:jc w:val="center"/>
      <w:rPr>
        <w:rFonts w:ascii="Arial Narrow" w:hAnsi="Arial Narrow" w:cs="Arial"/>
        <w:b/>
        <w:bCs/>
        <w:i/>
        <w:sz w:val="28"/>
        <w:szCs w:val="28"/>
      </w:rPr>
    </w:pPr>
    <w:r w:rsidRPr="005F36A0">
      <w:rPr>
        <w:rFonts w:ascii="Arial Narrow" w:hAnsi="Arial Narrow" w:cs="Arial"/>
        <w:b/>
        <w:bCs/>
        <w:i/>
        <w:sz w:val="28"/>
        <w:szCs w:val="28"/>
      </w:rPr>
      <w:t>FORMATO No.</w:t>
    </w:r>
    <w:r w:rsidR="00481D3D">
      <w:rPr>
        <w:rFonts w:ascii="Arial Narrow" w:hAnsi="Arial Narrow" w:cs="Arial"/>
        <w:b/>
        <w:bCs/>
        <w:i/>
        <w:sz w:val="28"/>
        <w:szCs w:val="28"/>
      </w:rPr>
      <w:t xml:space="preserve">2 </w:t>
    </w:r>
    <w:r w:rsidRPr="005F36A0">
      <w:rPr>
        <w:rFonts w:ascii="Arial Narrow" w:hAnsi="Arial Narrow" w:cs="Arial"/>
        <w:b/>
        <w:bCs/>
        <w:i/>
        <w:sz w:val="28"/>
        <w:szCs w:val="28"/>
      </w:rPr>
      <w:t>CARTA DE INTENCIÓN</w:t>
    </w:r>
    <w:r w:rsidR="00481D3D">
      <w:rPr>
        <w:rFonts w:ascii="Arial Narrow" w:hAnsi="Arial Narrow" w:cs="Arial"/>
        <w:b/>
        <w:bCs/>
        <w:i/>
        <w:sz w:val="28"/>
        <w:szCs w:val="28"/>
      </w:rPr>
      <w:t xml:space="preserve"> EQUIPO DE TRABAJO </w:t>
    </w:r>
  </w:p>
  <w:p w14:paraId="332E9D24" w14:textId="77777777" w:rsidR="00A7501B" w:rsidRDefault="00A750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272D1"/>
    <w:multiLevelType w:val="hybridMultilevel"/>
    <w:tmpl w:val="FD22CA00"/>
    <w:lvl w:ilvl="0" w:tplc="1D081554">
      <w:start w:val="1"/>
      <w:numFmt w:val="decimal"/>
      <w:lvlText w:val="5.1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972DE"/>
    <w:multiLevelType w:val="hybridMultilevel"/>
    <w:tmpl w:val="E3D02D2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16533"/>
    <w:multiLevelType w:val="hybridMultilevel"/>
    <w:tmpl w:val="658406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A6798"/>
    <w:multiLevelType w:val="multilevel"/>
    <w:tmpl w:val="662E6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9A75424"/>
    <w:multiLevelType w:val="hybridMultilevel"/>
    <w:tmpl w:val="4ECEC7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86FBA"/>
    <w:multiLevelType w:val="hybridMultilevel"/>
    <w:tmpl w:val="07F837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42BF8"/>
    <w:multiLevelType w:val="hybridMultilevel"/>
    <w:tmpl w:val="12907B8E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25089"/>
    <w:multiLevelType w:val="hybridMultilevel"/>
    <w:tmpl w:val="CC3E1C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B1FAA"/>
    <w:multiLevelType w:val="hybridMultilevel"/>
    <w:tmpl w:val="FBE897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44D88"/>
    <w:multiLevelType w:val="hybridMultilevel"/>
    <w:tmpl w:val="5088F6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243AB4"/>
    <w:multiLevelType w:val="hybridMultilevel"/>
    <w:tmpl w:val="339C3C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11" w15:restartNumberingAfterBreak="0">
    <w:nsid w:val="37700A73"/>
    <w:multiLevelType w:val="hybridMultilevel"/>
    <w:tmpl w:val="F9F2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27868"/>
    <w:multiLevelType w:val="hybridMultilevel"/>
    <w:tmpl w:val="95AC6DAC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C5F0F87"/>
    <w:multiLevelType w:val="hybridMultilevel"/>
    <w:tmpl w:val="DB88A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3C3138"/>
    <w:multiLevelType w:val="hybridMultilevel"/>
    <w:tmpl w:val="E606249C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1C24C30"/>
    <w:multiLevelType w:val="hybridMultilevel"/>
    <w:tmpl w:val="E31E8D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CB45B7"/>
    <w:multiLevelType w:val="hybridMultilevel"/>
    <w:tmpl w:val="8ED4CF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924403"/>
    <w:multiLevelType w:val="hybridMultilevel"/>
    <w:tmpl w:val="D7821BDE"/>
    <w:lvl w:ilvl="0" w:tplc="1D081554">
      <w:start w:val="1"/>
      <w:numFmt w:val="decimal"/>
      <w:lvlText w:val="5.1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200BC"/>
    <w:multiLevelType w:val="hybridMultilevel"/>
    <w:tmpl w:val="90323AB4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FCD06DB"/>
    <w:multiLevelType w:val="hybridMultilevel"/>
    <w:tmpl w:val="6A629208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03B712B"/>
    <w:multiLevelType w:val="hybridMultilevel"/>
    <w:tmpl w:val="A2F87FE4"/>
    <w:lvl w:ilvl="0" w:tplc="240A0001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lowerLetter"/>
      <w:lvlText w:val="%2."/>
      <w:lvlJc w:val="left"/>
      <w:pPr>
        <w:ind w:left="1440" w:hanging="360"/>
      </w:pPr>
    </w:lvl>
    <w:lvl w:ilvl="2" w:tplc="240A0005">
      <w:start w:val="1"/>
      <w:numFmt w:val="lowerRoman"/>
      <w:lvlText w:val="%3."/>
      <w:lvlJc w:val="right"/>
      <w:pPr>
        <w:ind w:left="2160" w:hanging="180"/>
      </w:pPr>
    </w:lvl>
    <w:lvl w:ilvl="3" w:tplc="240A000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803F79"/>
    <w:multiLevelType w:val="hybridMultilevel"/>
    <w:tmpl w:val="A2A07798"/>
    <w:lvl w:ilvl="0" w:tplc="D65288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B13D77"/>
    <w:multiLevelType w:val="hybridMultilevel"/>
    <w:tmpl w:val="A18E42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57762E"/>
    <w:multiLevelType w:val="multilevel"/>
    <w:tmpl w:val="92566D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8A72CBA"/>
    <w:multiLevelType w:val="hybridMultilevel"/>
    <w:tmpl w:val="42BCB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F6A08"/>
    <w:multiLevelType w:val="hybridMultilevel"/>
    <w:tmpl w:val="89422E1C"/>
    <w:lvl w:ilvl="0" w:tplc="2C46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94026A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710666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D02F11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F3843F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84CB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5DE0FE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960FBC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D08282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A01006D"/>
    <w:multiLevelType w:val="hybridMultilevel"/>
    <w:tmpl w:val="89982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6E67D5"/>
    <w:multiLevelType w:val="hybridMultilevel"/>
    <w:tmpl w:val="C94600FC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6B1DD2"/>
    <w:multiLevelType w:val="hybridMultilevel"/>
    <w:tmpl w:val="7A547A48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E380259"/>
    <w:multiLevelType w:val="multilevel"/>
    <w:tmpl w:val="9EBAE06C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E3A3AAC"/>
    <w:multiLevelType w:val="multilevel"/>
    <w:tmpl w:val="F71A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FFB16F1"/>
    <w:multiLevelType w:val="hybridMultilevel"/>
    <w:tmpl w:val="96FE3460"/>
    <w:lvl w:ilvl="0" w:tplc="1D081554">
      <w:start w:val="1"/>
      <w:numFmt w:val="decimal"/>
      <w:lvlText w:val="5.1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6"/>
  </w:num>
  <w:num w:numId="4">
    <w:abstractNumId w:val="12"/>
  </w:num>
  <w:num w:numId="5">
    <w:abstractNumId w:val="14"/>
  </w:num>
  <w:num w:numId="6">
    <w:abstractNumId w:val="21"/>
  </w:num>
  <w:num w:numId="7">
    <w:abstractNumId w:val="3"/>
  </w:num>
  <w:num w:numId="8">
    <w:abstractNumId w:val="27"/>
  </w:num>
  <w:num w:numId="9">
    <w:abstractNumId w:val="19"/>
  </w:num>
  <w:num w:numId="10">
    <w:abstractNumId w:val="28"/>
  </w:num>
  <w:num w:numId="11">
    <w:abstractNumId w:val="6"/>
  </w:num>
  <w:num w:numId="12">
    <w:abstractNumId w:val="8"/>
  </w:num>
  <w:num w:numId="13">
    <w:abstractNumId w:val="29"/>
  </w:num>
  <w:num w:numId="14">
    <w:abstractNumId w:val="24"/>
  </w:num>
  <w:num w:numId="15">
    <w:abstractNumId w:val="23"/>
  </w:num>
  <w:num w:numId="16">
    <w:abstractNumId w:val="17"/>
  </w:num>
  <w:num w:numId="17">
    <w:abstractNumId w:val="0"/>
  </w:num>
  <w:num w:numId="18">
    <w:abstractNumId w:val="31"/>
  </w:num>
  <w:num w:numId="19">
    <w:abstractNumId w:val="10"/>
  </w:num>
  <w:num w:numId="20">
    <w:abstractNumId w:val="5"/>
  </w:num>
  <w:num w:numId="21">
    <w:abstractNumId w:val="18"/>
  </w:num>
  <w:num w:numId="22">
    <w:abstractNumId w:val="9"/>
  </w:num>
  <w:num w:numId="23">
    <w:abstractNumId w:val="1"/>
  </w:num>
  <w:num w:numId="24">
    <w:abstractNumId w:val="2"/>
  </w:num>
  <w:num w:numId="25">
    <w:abstractNumId w:val="22"/>
  </w:num>
  <w:num w:numId="26">
    <w:abstractNumId w:val="7"/>
  </w:num>
  <w:num w:numId="27">
    <w:abstractNumId w:val="4"/>
  </w:num>
  <w:num w:numId="28">
    <w:abstractNumId w:val="16"/>
  </w:num>
  <w:num w:numId="29">
    <w:abstractNumId w:val="20"/>
  </w:num>
  <w:num w:numId="30">
    <w:abstractNumId w:val="30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DA"/>
    <w:rsid w:val="00000577"/>
    <w:rsid w:val="00000AF3"/>
    <w:rsid w:val="0000211F"/>
    <w:rsid w:val="0000332F"/>
    <w:rsid w:val="00003529"/>
    <w:rsid w:val="00004084"/>
    <w:rsid w:val="0000494B"/>
    <w:rsid w:val="000075BA"/>
    <w:rsid w:val="00014951"/>
    <w:rsid w:val="00015117"/>
    <w:rsid w:val="00015EDB"/>
    <w:rsid w:val="00015F46"/>
    <w:rsid w:val="0002037C"/>
    <w:rsid w:val="00023BCD"/>
    <w:rsid w:val="00023F8A"/>
    <w:rsid w:val="000256D8"/>
    <w:rsid w:val="00025AFC"/>
    <w:rsid w:val="00026D30"/>
    <w:rsid w:val="0002729E"/>
    <w:rsid w:val="0002752F"/>
    <w:rsid w:val="00027EA2"/>
    <w:rsid w:val="00031F3B"/>
    <w:rsid w:val="000369F6"/>
    <w:rsid w:val="000406C8"/>
    <w:rsid w:val="00040956"/>
    <w:rsid w:val="000445F3"/>
    <w:rsid w:val="0004520E"/>
    <w:rsid w:val="00045C7B"/>
    <w:rsid w:val="000462E2"/>
    <w:rsid w:val="0004747D"/>
    <w:rsid w:val="00050B47"/>
    <w:rsid w:val="000511EE"/>
    <w:rsid w:val="000514BF"/>
    <w:rsid w:val="00051CAB"/>
    <w:rsid w:val="00051FFD"/>
    <w:rsid w:val="0005520A"/>
    <w:rsid w:val="00055FD8"/>
    <w:rsid w:val="0006382D"/>
    <w:rsid w:val="00064D33"/>
    <w:rsid w:val="00064E45"/>
    <w:rsid w:val="00066F11"/>
    <w:rsid w:val="00071546"/>
    <w:rsid w:val="000718EC"/>
    <w:rsid w:val="00071CF6"/>
    <w:rsid w:val="00071E07"/>
    <w:rsid w:val="00071E85"/>
    <w:rsid w:val="000759F7"/>
    <w:rsid w:val="00083D0A"/>
    <w:rsid w:val="000842FF"/>
    <w:rsid w:val="00085E20"/>
    <w:rsid w:val="00087A8C"/>
    <w:rsid w:val="00087B05"/>
    <w:rsid w:val="00094400"/>
    <w:rsid w:val="000955C6"/>
    <w:rsid w:val="000A371B"/>
    <w:rsid w:val="000A442A"/>
    <w:rsid w:val="000A4454"/>
    <w:rsid w:val="000B0F22"/>
    <w:rsid w:val="000B30A7"/>
    <w:rsid w:val="000B5A95"/>
    <w:rsid w:val="000B62A1"/>
    <w:rsid w:val="000C22B7"/>
    <w:rsid w:val="000C4A79"/>
    <w:rsid w:val="000C4C89"/>
    <w:rsid w:val="000C58E8"/>
    <w:rsid w:val="000C60C6"/>
    <w:rsid w:val="000C66E0"/>
    <w:rsid w:val="000C677F"/>
    <w:rsid w:val="000D0BCA"/>
    <w:rsid w:val="000D0CE9"/>
    <w:rsid w:val="000D2B85"/>
    <w:rsid w:val="000D3108"/>
    <w:rsid w:val="000D4583"/>
    <w:rsid w:val="000D72BC"/>
    <w:rsid w:val="000E5C01"/>
    <w:rsid w:val="000F17DE"/>
    <w:rsid w:val="000F1C53"/>
    <w:rsid w:val="000F2F50"/>
    <w:rsid w:val="000F31E3"/>
    <w:rsid w:val="000F47E8"/>
    <w:rsid w:val="000F63DC"/>
    <w:rsid w:val="00103AED"/>
    <w:rsid w:val="00103EB6"/>
    <w:rsid w:val="00107BB5"/>
    <w:rsid w:val="0011124A"/>
    <w:rsid w:val="001123EC"/>
    <w:rsid w:val="00114EFE"/>
    <w:rsid w:val="0011575F"/>
    <w:rsid w:val="00116375"/>
    <w:rsid w:val="00116753"/>
    <w:rsid w:val="00117FC7"/>
    <w:rsid w:val="00121C7A"/>
    <w:rsid w:val="00122579"/>
    <w:rsid w:val="00124600"/>
    <w:rsid w:val="00125369"/>
    <w:rsid w:val="00130008"/>
    <w:rsid w:val="00134B1A"/>
    <w:rsid w:val="0013512F"/>
    <w:rsid w:val="00135C87"/>
    <w:rsid w:val="00136209"/>
    <w:rsid w:val="00137F30"/>
    <w:rsid w:val="001429C3"/>
    <w:rsid w:val="00142C5A"/>
    <w:rsid w:val="00142C94"/>
    <w:rsid w:val="00146527"/>
    <w:rsid w:val="00150759"/>
    <w:rsid w:val="00153A28"/>
    <w:rsid w:val="0015476E"/>
    <w:rsid w:val="00156692"/>
    <w:rsid w:val="00166566"/>
    <w:rsid w:val="00170F24"/>
    <w:rsid w:val="0017210C"/>
    <w:rsid w:val="00172919"/>
    <w:rsid w:val="0017761E"/>
    <w:rsid w:val="00181DBD"/>
    <w:rsid w:val="00182289"/>
    <w:rsid w:val="00182BE7"/>
    <w:rsid w:val="0018498E"/>
    <w:rsid w:val="00185B80"/>
    <w:rsid w:val="0019375B"/>
    <w:rsid w:val="001964B7"/>
    <w:rsid w:val="001A410D"/>
    <w:rsid w:val="001A60DE"/>
    <w:rsid w:val="001A7F7E"/>
    <w:rsid w:val="001B1FB7"/>
    <w:rsid w:val="001B2A69"/>
    <w:rsid w:val="001B6C83"/>
    <w:rsid w:val="001B78D3"/>
    <w:rsid w:val="001C379E"/>
    <w:rsid w:val="001C47CF"/>
    <w:rsid w:val="001C49AE"/>
    <w:rsid w:val="001C59BC"/>
    <w:rsid w:val="001D3DAF"/>
    <w:rsid w:val="001D4C25"/>
    <w:rsid w:val="001D56A7"/>
    <w:rsid w:val="001D5963"/>
    <w:rsid w:val="001D7580"/>
    <w:rsid w:val="001D7C70"/>
    <w:rsid w:val="001E1AB3"/>
    <w:rsid w:val="001E4FB4"/>
    <w:rsid w:val="001E6B9E"/>
    <w:rsid w:val="001E6CA6"/>
    <w:rsid w:val="001E78F8"/>
    <w:rsid w:val="001E7C87"/>
    <w:rsid w:val="001F05F4"/>
    <w:rsid w:val="001F2E0B"/>
    <w:rsid w:val="001F501D"/>
    <w:rsid w:val="00200FD4"/>
    <w:rsid w:val="0020112F"/>
    <w:rsid w:val="00204362"/>
    <w:rsid w:val="00205597"/>
    <w:rsid w:val="002112B4"/>
    <w:rsid w:val="0021203F"/>
    <w:rsid w:val="00215862"/>
    <w:rsid w:val="0022149C"/>
    <w:rsid w:val="002246E7"/>
    <w:rsid w:val="00224CE3"/>
    <w:rsid w:val="002313F3"/>
    <w:rsid w:val="0023149D"/>
    <w:rsid w:val="00233AB0"/>
    <w:rsid w:val="00233F24"/>
    <w:rsid w:val="00236C3E"/>
    <w:rsid w:val="0024239E"/>
    <w:rsid w:val="00243148"/>
    <w:rsid w:val="00245EF1"/>
    <w:rsid w:val="00247B52"/>
    <w:rsid w:val="00250429"/>
    <w:rsid w:val="002563F5"/>
    <w:rsid w:val="00266AD8"/>
    <w:rsid w:val="00267003"/>
    <w:rsid w:val="002743E5"/>
    <w:rsid w:val="002753C2"/>
    <w:rsid w:val="00275724"/>
    <w:rsid w:val="00275D3E"/>
    <w:rsid w:val="002775FE"/>
    <w:rsid w:val="00280F3B"/>
    <w:rsid w:val="00291F03"/>
    <w:rsid w:val="002928B9"/>
    <w:rsid w:val="002A1369"/>
    <w:rsid w:val="002A1665"/>
    <w:rsid w:val="002A32A8"/>
    <w:rsid w:val="002A451F"/>
    <w:rsid w:val="002A46EC"/>
    <w:rsid w:val="002A568E"/>
    <w:rsid w:val="002B0077"/>
    <w:rsid w:val="002B17BB"/>
    <w:rsid w:val="002B2484"/>
    <w:rsid w:val="002B2B53"/>
    <w:rsid w:val="002B4616"/>
    <w:rsid w:val="002B6F12"/>
    <w:rsid w:val="002C1C85"/>
    <w:rsid w:val="002C5153"/>
    <w:rsid w:val="002C72B8"/>
    <w:rsid w:val="002D0E12"/>
    <w:rsid w:val="002D2933"/>
    <w:rsid w:val="002D59FC"/>
    <w:rsid w:val="002D6557"/>
    <w:rsid w:val="002D7BEE"/>
    <w:rsid w:val="002E6404"/>
    <w:rsid w:val="002F339E"/>
    <w:rsid w:val="002F4494"/>
    <w:rsid w:val="00302560"/>
    <w:rsid w:val="00302568"/>
    <w:rsid w:val="00302DAD"/>
    <w:rsid w:val="00305F9B"/>
    <w:rsid w:val="003061E8"/>
    <w:rsid w:val="00306380"/>
    <w:rsid w:val="00306B90"/>
    <w:rsid w:val="00310A4A"/>
    <w:rsid w:val="00316505"/>
    <w:rsid w:val="003219CE"/>
    <w:rsid w:val="00321A67"/>
    <w:rsid w:val="00321CD8"/>
    <w:rsid w:val="0032605F"/>
    <w:rsid w:val="00327779"/>
    <w:rsid w:val="003311FB"/>
    <w:rsid w:val="00334AF7"/>
    <w:rsid w:val="00335B00"/>
    <w:rsid w:val="00335B13"/>
    <w:rsid w:val="00336925"/>
    <w:rsid w:val="003369F3"/>
    <w:rsid w:val="00336C30"/>
    <w:rsid w:val="00344055"/>
    <w:rsid w:val="0034619D"/>
    <w:rsid w:val="00354575"/>
    <w:rsid w:val="00354F5D"/>
    <w:rsid w:val="00356400"/>
    <w:rsid w:val="00360204"/>
    <w:rsid w:val="00361836"/>
    <w:rsid w:val="003628AD"/>
    <w:rsid w:val="003648A4"/>
    <w:rsid w:val="0036547D"/>
    <w:rsid w:val="0036568A"/>
    <w:rsid w:val="00366645"/>
    <w:rsid w:val="00366A60"/>
    <w:rsid w:val="00367D51"/>
    <w:rsid w:val="00375C93"/>
    <w:rsid w:val="00384A0A"/>
    <w:rsid w:val="0038643C"/>
    <w:rsid w:val="003867BF"/>
    <w:rsid w:val="00386AAB"/>
    <w:rsid w:val="00393B60"/>
    <w:rsid w:val="003967D7"/>
    <w:rsid w:val="003A0989"/>
    <w:rsid w:val="003A3A67"/>
    <w:rsid w:val="003B0E21"/>
    <w:rsid w:val="003B3008"/>
    <w:rsid w:val="003B563E"/>
    <w:rsid w:val="003B63AC"/>
    <w:rsid w:val="003B75D3"/>
    <w:rsid w:val="003C1369"/>
    <w:rsid w:val="003C5608"/>
    <w:rsid w:val="003D08FF"/>
    <w:rsid w:val="003D364C"/>
    <w:rsid w:val="003D72B5"/>
    <w:rsid w:val="003D787B"/>
    <w:rsid w:val="003E14BA"/>
    <w:rsid w:val="003E47F8"/>
    <w:rsid w:val="003E4938"/>
    <w:rsid w:val="003E5191"/>
    <w:rsid w:val="003E77FC"/>
    <w:rsid w:val="003F4633"/>
    <w:rsid w:val="003F5B46"/>
    <w:rsid w:val="00402B2F"/>
    <w:rsid w:val="0040331B"/>
    <w:rsid w:val="00403AD3"/>
    <w:rsid w:val="004049FB"/>
    <w:rsid w:val="00406786"/>
    <w:rsid w:val="00411866"/>
    <w:rsid w:val="00411AF5"/>
    <w:rsid w:val="00412B47"/>
    <w:rsid w:val="0041458F"/>
    <w:rsid w:val="004171B7"/>
    <w:rsid w:val="004225FC"/>
    <w:rsid w:val="00423370"/>
    <w:rsid w:val="004270F9"/>
    <w:rsid w:val="00430FAD"/>
    <w:rsid w:val="00435B7F"/>
    <w:rsid w:val="00442521"/>
    <w:rsid w:val="004432A8"/>
    <w:rsid w:val="00445EE1"/>
    <w:rsid w:val="004519AB"/>
    <w:rsid w:val="00451BE6"/>
    <w:rsid w:val="004530EB"/>
    <w:rsid w:val="00455753"/>
    <w:rsid w:val="00455798"/>
    <w:rsid w:val="00462E8C"/>
    <w:rsid w:val="0047081D"/>
    <w:rsid w:val="0047183A"/>
    <w:rsid w:val="00473D1E"/>
    <w:rsid w:val="00473E70"/>
    <w:rsid w:val="00481B16"/>
    <w:rsid w:val="00481D3D"/>
    <w:rsid w:val="004840F8"/>
    <w:rsid w:val="00485CBF"/>
    <w:rsid w:val="00486254"/>
    <w:rsid w:val="0048719F"/>
    <w:rsid w:val="00487D4B"/>
    <w:rsid w:val="004909F6"/>
    <w:rsid w:val="00494156"/>
    <w:rsid w:val="00495181"/>
    <w:rsid w:val="004A02B6"/>
    <w:rsid w:val="004A2A00"/>
    <w:rsid w:val="004A34D6"/>
    <w:rsid w:val="004A51C0"/>
    <w:rsid w:val="004A7473"/>
    <w:rsid w:val="004C153E"/>
    <w:rsid w:val="004C191A"/>
    <w:rsid w:val="004C5410"/>
    <w:rsid w:val="004C6934"/>
    <w:rsid w:val="004C7107"/>
    <w:rsid w:val="004D05C5"/>
    <w:rsid w:val="004D097C"/>
    <w:rsid w:val="004D16AF"/>
    <w:rsid w:val="004D1B2E"/>
    <w:rsid w:val="004D1DFC"/>
    <w:rsid w:val="004D2FEC"/>
    <w:rsid w:val="004E2AE7"/>
    <w:rsid w:val="004E48D0"/>
    <w:rsid w:val="004F0AD8"/>
    <w:rsid w:val="004F231B"/>
    <w:rsid w:val="004F2F5B"/>
    <w:rsid w:val="004F3023"/>
    <w:rsid w:val="004F5F4D"/>
    <w:rsid w:val="004F7FFB"/>
    <w:rsid w:val="00501B35"/>
    <w:rsid w:val="0050298D"/>
    <w:rsid w:val="00502EC8"/>
    <w:rsid w:val="00504BF7"/>
    <w:rsid w:val="00504F18"/>
    <w:rsid w:val="00516C23"/>
    <w:rsid w:val="00524B07"/>
    <w:rsid w:val="00524C27"/>
    <w:rsid w:val="00524D12"/>
    <w:rsid w:val="00530AFD"/>
    <w:rsid w:val="00530E51"/>
    <w:rsid w:val="00535BC2"/>
    <w:rsid w:val="00535C73"/>
    <w:rsid w:val="0054058C"/>
    <w:rsid w:val="00541475"/>
    <w:rsid w:val="00543C77"/>
    <w:rsid w:val="00545F91"/>
    <w:rsid w:val="0055276F"/>
    <w:rsid w:val="0055305A"/>
    <w:rsid w:val="0055400A"/>
    <w:rsid w:val="0055405F"/>
    <w:rsid w:val="00554A30"/>
    <w:rsid w:val="00555D7B"/>
    <w:rsid w:val="005567D2"/>
    <w:rsid w:val="00557054"/>
    <w:rsid w:val="005636A1"/>
    <w:rsid w:val="00563DCA"/>
    <w:rsid w:val="005677BB"/>
    <w:rsid w:val="00573341"/>
    <w:rsid w:val="005735D4"/>
    <w:rsid w:val="00584026"/>
    <w:rsid w:val="0058431C"/>
    <w:rsid w:val="0058516E"/>
    <w:rsid w:val="005864BD"/>
    <w:rsid w:val="00587EE5"/>
    <w:rsid w:val="00590E6A"/>
    <w:rsid w:val="00591219"/>
    <w:rsid w:val="00592672"/>
    <w:rsid w:val="00592852"/>
    <w:rsid w:val="00593217"/>
    <w:rsid w:val="005936B5"/>
    <w:rsid w:val="005964EB"/>
    <w:rsid w:val="0059757F"/>
    <w:rsid w:val="005A24A7"/>
    <w:rsid w:val="005A30BF"/>
    <w:rsid w:val="005A5155"/>
    <w:rsid w:val="005A5BE2"/>
    <w:rsid w:val="005A6285"/>
    <w:rsid w:val="005B07E7"/>
    <w:rsid w:val="005B3574"/>
    <w:rsid w:val="005B5C72"/>
    <w:rsid w:val="005C410C"/>
    <w:rsid w:val="005D210D"/>
    <w:rsid w:val="005D61F5"/>
    <w:rsid w:val="005D6B51"/>
    <w:rsid w:val="005E1767"/>
    <w:rsid w:val="005E1C1D"/>
    <w:rsid w:val="005E3144"/>
    <w:rsid w:val="005E6652"/>
    <w:rsid w:val="005E70F5"/>
    <w:rsid w:val="005F3022"/>
    <w:rsid w:val="005F36A0"/>
    <w:rsid w:val="005F58DC"/>
    <w:rsid w:val="00600CD1"/>
    <w:rsid w:val="0060250D"/>
    <w:rsid w:val="00602AC1"/>
    <w:rsid w:val="00603D7F"/>
    <w:rsid w:val="00605046"/>
    <w:rsid w:val="00605048"/>
    <w:rsid w:val="00613C0C"/>
    <w:rsid w:val="00617CB1"/>
    <w:rsid w:val="0062214F"/>
    <w:rsid w:val="0062406A"/>
    <w:rsid w:val="0062519C"/>
    <w:rsid w:val="0062681D"/>
    <w:rsid w:val="006316DB"/>
    <w:rsid w:val="00634DAC"/>
    <w:rsid w:val="0063724B"/>
    <w:rsid w:val="00643E97"/>
    <w:rsid w:val="006441F5"/>
    <w:rsid w:val="00646178"/>
    <w:rsid w:val="006525AE"/>
    <w:rsid w:val="00655A79"/>
    <w:rsid w:val="0065646A"/>
    <w:rsid w:val="00656E7C"/>
    <w:rsid w:val="00660790"/>
    <w:rsid w:val="00661F08"/>
    <w:rsid w:val="00662644"/>
    <w:rsid w:val="00663DCA"/>
    <w:rsid w:val="00663F89"/>
    <w:rsid w:val="00665226"/>
    <w:rsid w:val="00671E63"/>
    <w:rsid w:val="00673003"/>
    <w:rsid w:val="00675383"/>
    <w:rsid w:val="0067557A"/>
    <w:rsid w:val="00680AB1"/>
    <w:rsid w:val="00680DF7"/>
    <w:rsid w:val="006833C7"/>
    <w:rsid w:val="006856B2"/>
    <w:rsid w:val="00687928"/>
    <w:rsid w:val="00695DF7"/>
    <w:rsid w:val="006A06E0"/>
    <w:rsid w:val="006A1986"/>
    <w:rsid w:val="006A3255"/>
    <w:rsid w:val="006A34EC"/>
    <w:rsid w:val="006A6B8D"/>
    <w:rsid w:val="006A7039"/>
    <w:rsid w:val="006B018A"/>
    <w:rsid w:val="006B0717"/>
    <w:rsid w:val="006B36EB"/>
    <w:rsid w:val="006B39B5"/>
    <w:rsid w:val="006B5D53"/>
    <w:rsid w:val="006B66D2"/>
    <w:rsid w:val="006B7164"/>
    <w:rsid w:val="006C0B63"/>
    <w:rsid w:val="006C1CC8"/>
    <w:rsid w:val="006C3D05"/>
    <w:rsid w:val="006D23DD"/>
    <w:rsid w:val="006D4980"/>
    <w:rsid w:val="006D6657"/>
    <w:rsid w:val="006E0DBA"/>
    <w:rsid w:val="006E46E6"/>
    <w:rsid w:val="006E4BBC"/>
    <w:rsid w:val="006F00C3"/>
    <w:rsid w:val="006F4FD5"/>
    <w:rsid w:val="006F7C5D"/>
    <w:rsid w:val="007015CF"/>
    <w:rsid w:val="00701A13"/>
    <w:rsid w:val="007048E4"/>
    <w:rsid w:val="00710976"/>
    <w:rsid w:val="007112C6"/>
    <w:rsid w:val="00711BE8"/>
    <w:rsid w:val="007170A1"/>
    <w:rsid w:val="007219C9"/>
    <w:rsid w:val="00721D1C"/>
    <w:rsid w:val="00722A76"/>
    <w:rsid w:val="00723909"/>
    <w:rsid w:val="00723C6B"/>
    <w:rsid w:val="007259EF"/>
    <w:rsid w:val="007316C7"/>
    <w:rsid w:val="00733880"/>
    <w:rsid w:val="00733BFA"/>
    <w:rsid w:val="0073550A"/>
    <w:rsid w:val="00740A0B"/>
    <w:rsid w:val="00741617"/>
    <w:rsid w:val="007417A7"/>
    <w:rsid w:val="00744435"/>
    <w:rsid w:val="00744C3F"/>
    <w:rsid w:val="00745156"/>
    <w:rsid w:val="00745A2B"/>
    <w:rsid w:val="007502E6"/>
    <w:rsid w:val="00751413"/>
    <w:rsid w:val="00753C72"/>
    <w:rsid w:val="007552FB"/>
    <w:rsid w:val="00756A5E"/>
    <w:rsid w:val="00756FF4"/>
    <w:rsid w:val="0075723A"/>
    <w:rsid w:val="00757751"/>
    <w:rsid w:val="00757A99"/>
    <w:rsid w:val="00761DCF"/>
    <w:rsid w:val="0076598F"/>
    <w:rsid w:val="0077069D"/>
    <w:rsid w:val="00772884"/>
    <w:rsid w:val="00774399"/>
    <w:rsid w:val="00776343"/>
    <w:rsid w:val="007769BB"/>
    <w:rsid w:val="00777D0A"/>
    <w:rsid w:val="00781242"/>
    <w:rsid w:val="007827CD"/>
    <w:rsid w:val="0078670A"/>
    <w:rsid w:val="0079055B"/>
    <w:rsid w:val="00791434"/>
    <w:rsid w:val="007A524C"/>
    <w:rsid w:val="007A535E"/>
    <w:rsid w:val="007A6F16"/>
    <w:rsid w:val="007B139E"/>
    <w:rsid w:val="007B384C"/>
    <w:rsid w:val="007B5930"/>
    <w:rsid w:val="007C1C45"/>
    <w:rsid w:val="007C600A"/>
    <w:rsid w:val="007C6061"/>
    <w:rsid w:val="007D15EE"/>
    <w:rsid w:val="007D2E64"/>
    <w:rsid w:val="007D5C24"/>
    <w:rsid w:val="007E046B"/>
    <w:rsid w:val="007E2D31"/>
    <w:rsid w:val="007E41BE"/>
    <w:rsid w:val="007E46F5"/>
    <w:rsid w:val="007E5A57"/>
    <w:rsid w:val="007F1179"/>
    <w:rsid w:val="007F62AA"/>
    <w:rsid w:val="0080417C"/>
    <w:rsid w:val="00805F91"/>
    <w:rsid w:val="0081040F"/>
    <w:rsid w:val="0081152E"/>
    <w:rsid w:val="008117DE"/>
    <w:rsid w:val="00812856"/>
    <w:rsid w:val="00813BEC"/>
    <w:rsid w:val="0081536B"/>
    <w:rsid w:val="00815902"/>
    <w:rsid w:val="00821783"/>
    <w:rsid w:val="00822BFA"/>
    <w:rsid w:val="0082397F"/>
    <w:rsid w:val="00825B93"/>
    <w:rsid w:val="00825DB4"/>
    <w:rsid w:val="00827ECE"/>
    <w:rsid w:val="0083130D"/>
    <w:rsid w:val="00831A01"/>
    <w:rsid w:val="00836CC2"/>
    <w:rsid w:val="008457E7"/>
    <w:rsid w:val="008519A9"/>
    <w:rsid w:val="00852121"/>
    <w:rsid w:val="00852B7D"/>
    <w:rsid w:val="00855B84"/>
    <w:rsid w:val="0086075B"/>
    <w:rsid w:val="00860D3D"/>
    <w:rsid w:val="00861BB3"/>
    <w:rsid w:val="00862DEF"/>
    <w:rsid w:val="00863BB9"/>
    <w:rsid w:val="00870846"/>
    <w:rsid w:val="00873B95"/>
    <w:rsid w:val="00875952"/>
    <w:rsid w:val="0087724D"/>
    <w:rsid w:val="0088298C"/>
    <w:rsid w:val="00882A61"/>
    <w:rsid w:val="00883D09"/>
    <w:rsid w:val="00887665"/>
    <w:rsid w:val="0089252B"/>
    <w:rsid w:val="00894440"/>
    <w:rsid w:val="00894950"/>
    <w:rsid w:val="00895A57"/>
    <w:rsid w:val="00896183"/>
    <w:rsid w:val="008A4B4E"/>
    <w:rsid w:val="008A65BC"/>
    <w:rsid w:val="008A6CFD"/>
    <w:rsid w:val="008B2362"/>
    <w:rsid w:val="008B38A3"/>
    <w:rsid w:val="008B53B4"/>
    <w:rsid w:val="008B631B"/>
    <w:rsid w:val="008C13F0"/>
    <w:rsid w:val="008D03ED"/>
    <w:rsid w:val="008D0CA2"/>
    <w:rsid w:val="008D2349"/>
    <w:rsid w:val="008D3D0A"/>
    <w:rsid w:val="008D55B4"/>
    <w:rsid w:val="008D7B3E"/>
    <w:rsid w:val="008E2A2C"/>
    <w:rsid w:val="008E3068"/>
    <w:rsid w:val="008E4C5D"/>
    <w:rsid w:val="008E741C"/>
    <w:rsid w:val="008E7CFE"/>
    <w:rsid w:val="008E7E85"/>
    <w:rsid w:val="008F035F"/>
    <w:rsid w:val="008F1401"/>
    <w:rsid w:val="008F1A0E"/>
    <w:rsid w:val="008F4570"/>
    <w:rsid w:val="008F4EB4"/>
    <w:rsid w:val="008F5BA8"/>
    <w:rsid w:val="0090133F"/>
    <w:rsid w:val="00901A57"/>
    <w:rsid w:val="00904822"/>
    <w:rsid w:val="00905049"/>
    <w:rsid w:val="009053C6"/>
    <w:rsid w:val="00905451"/>
    <w:rsid w:val="0090736E"/>
    <w:rsid w:val="00912670"/>
    <w:rsid w:val="00912DCB"/>
    <w:rsid w:val="00914ADB"/>
    <w:rsid w:val="00916D1F"/>
    <w:rsid w:val="00916D63"/>
    <w:rsid w:val="009221BE"/>
    <w:rsid w:val="0092240C"/>
    <w:rsid w:val="0092275E"/>
    <w:rsid w:val="009230FD"/>
    <w:rsid w:val="00925BF8"/>
    <w:rsid w:val="00925C1B"/>
    <w:rsid w:val="0093386D"/>
    <w:rsid w:val="00934D6A"/>
    <w:rsid w:val="00943981"/>
    <w:rsid w:val="00943AB6"/>
    <w:rsid w:val="0095047E"/>
    <w:rsid w:val="009505D3"/>
    <w:rsid w:val="009511BE"/>
    <w:rsid w:val="009520A3"/>
    <w:rsid w:val="00952A19"/>
    <w:rsid w:val="00952B5E"/>
    <w:rsid w:val="009554B9"/>
    <w:rsid w:val="00964FB0"/>
    <w:rsid w:val="00966A29"/>
    <w:rsid w:val="00967434"/>
    <w:rsid w:val="0097186D"/>
    <w:rsid w:val="00971D6E"/>
    <w:rsid w:val="009732B4"/>
    <w:rsid w:val="00974F36"/>
    <w:rsid w:val="0097530B"/>
    <w:rsid w:val="0097559A"/>
    <w:rsid w:val="00977878"/>
    <w:rsid w:val="009810D2"/>
    <w:rsid w:val="0098548C"/>
    <w:rsid w:val="009900F7"/>
    <w:rsid w:val="00990120"/>
    <w:rsid w:val="009912D5"/>
    <w:rsid w:val="00991346"/>
    <w:rsid w:val="00991E68"/>
    <w:rsid w:val="00994510"/>
    <w:rsid w:val="00996F0F"/>
    <w:rsid w:val="009A102E"/>
    <w:rsid w:val="009A4413"/>
    <w:rsid w:val="009A5FD8"/>
    <w:rsid w:val="009A63B8"/>
    <w:rsid w:val="009A6A06"/>
    <w:rsid w:val="009A744D"/>
    <w:rsid w:val="009B65CD"/>
    <w:rsid w:val="009B7B96"/>
    <w:rsid w:val="009C5C49"/>
    <w:rsid w:val="009C5F94"/>
    <w:rsid w:val="009C7C6B"/>
    <w:rsid w:val="009C7E7A"/>
    <w:rsid w:val="009D1C5E"/>
    <w:rsid w:val="009D22AC"/>
    <w:rsid w:val="009D2A52"/>
    <w:rsid w:val="009D56D2"/>
    <w:rsid w:val="009D7D07"/>
    <w:rsid w:val="009E12C8"/>
    <w:rsid w:val="009E1B61"/>
    <w:rsid w:val="009E3A88"/>
    <w:rsid w:val="009E6731"/>
    <w:rsid w:val="009E6E88"/>
    <w:rsid w:val="009E7725"/>
    <w:rsid w:val="009F3E3A"/>
    <w:rsid w:val="009F464C"/>
    <w:rsid w:val="009F6658"/>
    <w:rsid w:val="009F6D0F"/>
    <w:rsid w:val="00A00AAD"/>
    <w:rsid w:val="00A046BF"/>
    <w:rsid w:val="00A05F5D"/>
    <w:rsid w:val="00A0642D"/>
    <w:rsid w:val="00A1398B"/>
    <w:rsid w:val="00A149DF"/>
    <w:rsid w:val="00A15833"/>
    <w:rsid w:val="00A2615C"/>
    <w:rsid w:val="00A33DEE"/>
    <w:rsid w:val="00A3582C"/>
    <w:rsid w:val="00A36969"/>
    <w:rsid w:val="00A378EE"/>
    <w:rsid w:val="00A37A56"/>
    <w:rsid w:val="00A42DA6"/>
    <w:rsid w:val="00A53215"/>
    <w:rsid w:val="00A60544"/>
    <w:rsid w:val="00A62E85"/>
    <w:rsid w:val="00A63051"/>
    <w:rsid w:val="00A65F42"/>
    <w:rsid w:val="00A6771F"/>
    <w:rsid w:val="00A712AE"/>
    <w:rsid w:val="00A71AC2"/>
    <w:rsid w:val="00A71F8D"/>
    <w:rsid w:val="00A72575"/>
    <w:rsid w:val="00A73527"/>
    <w:rsid w:val="00A7497E"/>
    <w:rsid w:val="00A7501B"/>
    <w:rsid w:val="00A77087"/>
    <w:rsid w:val="00A77121"/>
    <w:rsid w:val="00A826D5"/>
    <w:rsid w:val="00A83FEB"/>
    <w:rsid w:val="00A85EDE"/>
    <w:rsid w:val="00A90AD4"/>
    <w:rsid w:val="00A91AAD"/>
    <w:rsid w:val="00A91C08"/>
    <w:rsid w:val="00A9427A"/>
    <w:rsid w:val="00A94C54"/>
    <w:rsid w:val="00A95487"/>
    <w:rsid w:val="00A95AC3"/>
    <w:rsid w:val="00AA06B0"/>
    <w:rsid w:val="00AA34D1"/>
    <w:rsid w:val="00AA5964"/>
    <w:rsid w:val="00AB3470"/>
    <w:rsid w:val="00AB7316"/>
    <w:rsid w:val="00AB7DAE"/>
    <w:rsid w:val="00AC1C78"/>
    <w:rsid w:val="00AC3004"/>
    <w:rsid w:val="00AC31ED"/>
    <w:rsid w:val="00AC40A2"/>
    <w:rsid w:val="00AC62EC"/>
    <w:rsid w:val="00AC67C6"/>
    <w:rsid w:val="00AD401D"/>
    <w:rsid w:val="00AD69A1"/>
    <w:rsid w:val="00AD7E85"/>
    <w:rsid w:val="00AE2128"/>
    <w:rsid w:val="00AE3A49"/>
    <w:rsid w:val="00AE5F02"/>
    <w:rsid w:val="00AF17D0"/>
    <w:rsid w:val="00AF46BA"/>
    <w:rsid w:val="00AF531E"/>
    <w:rsid w:val="00AF7351"/>
    <w:rsid w:val="00B00BBA"/>
    <w:rsid w:val="00B03FC6"/>
    <w:rsid w:val="00B05D64"/>
    <w:rsid w:val="00B068DE"/>
    <w:rsid w:val="00B11CB0"/>
    <w:rsid w:val="00B1211E"/>
    <w:rsid w:val="00B12A9A"/>
    <w:rsid w:val="00B149B6"/>
    <w:rsid w:val="00B2314F"/>
    <w:rsid w:val="00B25558"/>
    <w:rsid w:val="00B26CA0"/>
    <w:rsid w:val="00B3266C"/>
    <w:rsid w:val="00B34FCC"/>
    <w:rsid w:val="00B35923"/>
    <w:rsid w:val="00B35931"/>
    <w:rsid w:val="00B35A46"/>
    <w:rsid w:val="00B35C91"/>
    <w:rsid w:val="00B37051"/>
    <w:rsid w:val="00B3771C"/>
    <w:rsid w:val="00B37DCF"/>
    <w:rsid w:val="00B46D9C"/>
    <w:rsid w:val="00B47ABE"/>
    <w:rsid w:val="00B505F9"/>
    <w:rsid w:val="00B54213"/>
    <w:rsid w:val="00B624A1"/>
    <w:rsid w:val="00B65067"/>
    <w:rsid w:val="00B65777"/>
    <w:rsid w:val="00B70634"/>
    <w:rsid w:val="00B7332F"/>
    <w:rsid w:val="00B73F6F"/>
    <w:rsid w:val="00B74368"/>
    <w:rsid w:val="00B76866"/>
    <w:rsid w:val="00B76B61"/>
    <w:rsid w:val="00B82A40"/>
    <w:rsid w:val="00B830E4"/>
    <w:rsid w:val="00B83B18"/>
    <w:rsid w:val="00B84B72"/>
    <w:rsid w:val="00B87EB6"/>
    <w:rsid w:val="00B87F21"/>
    <w:rsid w:val="00B91DAF"/>
    <w:rsid w:val="00B925D1"/>
    <w:rsid w:val="00B94404"/>
    <w:rsid w:val="00B959A2"/>
    <w:rsid w:val="00B97B6F"/>
    <w:rsid w:val="00BA14E7"/>
    <w:rsid w:val="00BA2495"/>
    <w:rsid w:val="00BA2636"/>
    <w:rsid w:val="00BA2900"/>
    <w:rsid w:val="00BA581B"/>
    <w:rsid w:val="00BB5B17"/>
    <w:rsid w:val="00BC2815"/>
    <w:rsid w:val="00BC5951"/>
    <w:rsid w:val="00BC6402"/>
    <w:rsid w:val="00BD43D8"/>
    <w:rsid w:val="00BD45CF"/>
    <w:rsid w:val="00BD6E18"/>
    <w:rsid w:val="00BD7F5B"/>
    <w:rsid w:val="00BE2432"/>
    <w:rsid w:val="00BE30D0"/>
    <w:rsid w:val="00BE3CFE"/>
    <w:rsid w:val="00BE62F1"/>
    <w:rsid w:val="00BF02D8"/>
    <w:rsid w:val="00BF154B"/>
    <w:rsid w:val="00BF22E6"/>
    <w:rsid w:val="00BF26ED"/>
    <w:rsid w:val="00BF40AF"/>
    <w:rsid w:val="00BF43E7"/>
    <w:rsid w:val="00C03AE9"/>
    <w:rsid w:val="00C04215"/>
    <w:rsid w:val="00C2395B"/>
    <w:rsid w:val="00C25D46"/>
    <w:rsid w:val="00C26B0E"/>
    <w:rsid w:val="00C27281"/>
    <w:rsid w:val="00C3049F"/>
    <w:rsid w:val="00C307F8"/>
    <w:rsid w:val="00C3175A"/>
    <w:rsid w:val="00C364CA"/>
    <w:rsid w:val="00C36E67"/>
    <w:rsid w:val="00C374DD"/>
    <w:rsid w:val="00C400CB"/>
    <w:rsid w:val="00C40B5E"/>
    <w:rsid w:val="00C4150C"/>
    <w:rsid w:val="00C4692E"/>
    <w:rsid w:val="00C47BB0"/>
    <w:rsid w:val="00C51082"/>
    <w:rsid w:val="00C5304F"/>
    <w:rsid w:val="00C539D2"/>
    <w:rsid w:val="00C55D1E"/>
    <w:rsid w:val="00C62DBD"/>
    <w:rsid w:val="00C63F7A"/>
    <w:rsid w:val="00C729B7"/>
    <w:rsid w:val="00C72C41"/>
    <w:rsid w:val="00C74E8D"/>
    <w:rsid w:val="00C76289"/>
    <w:rsid w:val="00C76939"/>
    <w:rsid w:val="00C77AB4"/>
    <w:rsid w:val="00C80B14"/>
    <w:rsid w:val="00C851F3"/>
    <w:rsid w:val="00C85460"/>
    <w:rsid w:val="00C8607D"/>
    <w:rsid w:val="00C91A62"/>
    <w:rsid w:val="00C93265"/>
    <w:rsid w:val="00C94842"/>
    <w:rsid w:val="00CA24D1"/>
    <w:rsid w:val="00CA2B81"/>
    <w:rsid w:val="00CA3070"/>
    <w:rsid w:val="00CA409B"/>
    <w:rsid w:val="00CA5C40"/>
    <w:rsid w:val="00CB465B"/>
    <w:rsid w:val="00CC17E8"/>
    <w:rsid w:val="00CC1FE8"/>
    <w:rsid w:val="00CC3DCF"/>
    <w:rsid w:val="00CD09DA"/>
    <w:rsid w:val="00CD451D"/>
    <w:rsid w:val="00CE01AC"/>
    <w:rsid w:val="00CE069C"/>
    <w:rsid w:val="00CE331E"/>
    <w:rsid w:val="00CE443B"/>
    <w:rsid w:val="00CE57C4"/>
    <w:rsid w:val="00CE5ECE"/>
    <w:rsid w:val="00CF1103"/>
    <w:rsid w:val="00CF32E7"/>
    <w:rsid w:val="00D00960"/>
    <w:rsid w:val="00D014DC"/>
    <w:rsid w:val="00D04F40"/>
    <w:rsid w:val="00D1135E"/>
    <w:rsid w:val="00D1537F"/>
    <w:rsid w:val="00D15EE5"/>
    <w:rsid w:val="00D1773B"/>
    <w:rsid w:val="00D17943"/>
    <w:rsid w:val="00D22CCB"/>
    <w:rsid w:val="00D25804"/>
    <w:rsid w:val="00D26155"/>
    <w:rsid w:val="00D26BD9"/>
    <w:rsid w:val="00D30CCF"/>
    <w:rsid w:val="00D33008"/>
    <w:rsid w:val="00D33E33"/>
    <w:rsid w:val="00D37547"/>
    <w:rsid w:val="00D410DF"/>
    <w:rsid w:val="00D416B9"/>
    <w:rsid w:val="00D41A0D"/>
    <w:rsid w:val="00D459AA"/>
    <w:rsid w:val="00D464A6"/>
    <w:rsid w:val="00D50B5E"/>
    <w:rsid w:val="00D51DAD"/>
    <w:rsid w:val="00D55AE7"/>
    <w:rsid w:val="00D61D58"/>
    <w:rsid w:val="00D6245B"/>
    <w:rsid w:val="00D64B87"/>
    <w:rsid w:val="00D659E0"/>
    <w:rsid w:val="00D65A77"/>
    <w:rsid w:val="00D676E9"/>
    <w:rsid w:val="00D727F3"/>
    <w:rsid w:val="00D730B3"/>
    <w:rsid w:val="00D74976"/>
    <w:rsid w:val="00D74D76"/>
    <w:rsid w:val="00D77694"/>
    <w:rsid w:val="00D80EB8"/>
    <w:rsid w:val="00D81E20"/>
    <w:rsid w:val="00D842A5"/>
    <w:rsid w:val="00D84A4E"/>
    <w:rsid w:val="00D8516D"/>
    <w:rsid w:val="00D8776D"/>
    <w:rsid w:val="00D9397A"/>
    <w:rsid w:val="00D96916"/>
    <w:rsid w:val="00DA0BDA"/>
    <w:rsid w:val="00DA2064"/>
    <w:rsid w:val="00DA56D2"/>
    <w:rsid w:val="00DA5C79"/>
    <w:rsid w:val="00DB4BAA"/>
    <w:rsid w:val="00DB57A6"/>
    <w:rsid w:val="00DB6557"/>
    <w:rsid w:val="00DB6CE9"/>
    <w:rsid w:val="00DB7417"/>
    <w:rsid w:val="00DC0B51"/>
    <w:rsid w:val="00DC3E7B"/>
    <w:rsid w:val="00DC50A7"/>
    <w:rsid w:val="00DD0D10"/>
    <w:rsid w:val="00DD3D79"/>
    <w:rsid w:val="00DD71FA"/>
    <w:rsid w:val="00DE091C"/>
    <w:rsid w:val="00DE1A9D"/>
    <w:rsid w:val="00DE2E86"/>
    <w:rsid w:val="00DE351D"/>
    <w:rsid w:val="00DE3830"/>
    <w:rsid w:val="00DE568B"/>
    <w:rsid w:val="00DF1587"/>
    <w:rsid w:val="00DF276B"/>
    <w:rsid w:val="00DF3DE1"/>
    <w:rsid w:val="00DF6292"/>
    <w:rsid w:val="00E00F8C"/>
    <w:rsid w:val="00E02923"/>
    <w:rsid w:val="00E04591"/>
    <w:rsid w:val="00E06386"/>
    <w:rsid w:val="00E064D1"/>
    <w:rsid w:val="00E06B0B"/>
    <w:rsid w:val="00E171FB"/>
    <w:rsid w:val="00E203FB"/>
    <w:rsid w:val="00E22A03"/>
    <w:rsid w:val="00E22AB5"/>
    <w:rsid w:val="00E25A28"/>
    <w:rsid w:val="00E26EA0"/>
    <w:rsid w:val="00E3140C"/>
    <w:rsid w:val="00E40244"/>
    <w:rsid w:val="00E40727"/>
    <w:rsid w:val="00E4481C"/>
    <w:rsid w:val="00E563CE"/>
    <w:rsid w:val="00E5774D"/>
    <w:rsid w:val="00E57D07"/>
    <w:rsid w:val="00E61F54"/>
    <w:rsid w:val="00E63A93"/>
    <w:rsid w:val="00E63EAC"/>
    <w:rsid w:val="00E66813"/>
    <w:rsid w:val="00E7109F"/>
    <w:rsid w:val="00E71C95"/>
    <w:rsid w:val="00E74D81"/>
    <w:rsid w:val="00E81C29"/>
    <w:rsid w:val="00E820FC"/>
    <w:rsid w:val="00E86465"/>
    <w:rsid w:val="00E86DE3"/>
    <w:rsid w:val="00E87972"/>
    <w:rsid w:val="00E912E4"/>
    <w:rsid w:val="00E91865"/>
    <w:rsid w:val="00E95DE6"/>
    <w:rsid w:val="00E96306"/>
    <w:rsid w:val="00E96808"/>
    <w:rsid w:val="00EA0251"/>
    <w:rsid w:val="00EA4CEF"/>
    <w:rsid w:val="00EA5430"/>
    <w:rsid w:val="00EB13A5"/>
    <w:rsid w:val="00EB1EA0"/>
    <w:rsid w:val="00EB4D35"/>
    <w:rsid w:val="00EB6944"/>
    <w:rsid w:val="00EB7BE7"/>
    <w:rsid w:val="00EC6E41"/>
    <w:rsid w:val="00ED0748"/>
    <w:rsid w:val="00ED1E6B"/>
    <w:rsid w:val="00ED72C8"/>
    <w:rsid w:val="00EE2157"/>
    <w:rsid w:val="00EE2FBB"/>
    <w:rsid w:val="00EE34B6"/>
    <w:rsid w:val="00EE6C39"/>
    <w:rsid w:val="00EE7248"/>
    <w:rsid w:val="00EF4E27"/>
    <w:rsid w:val="00EF4F1D"/>
    <w:rsid w:val="00EF5964"/>
    <w:rsid w:val="00EF71A6"/>
    <w:rsid w:val="00EF76EE"/>
    <w:rsid w:val="00F01DFF"/>
    <w:rsid w:val="00F04ABE"/>
    <w:rsid w:val="00F052AC"/>
    <w:rsid w:val="00F0660B"/>
    <w:rsid w:val="00F078AA"/>
    <w:rsid w:val="00F147EA"/>
    <w:rsid w:val="00F16E95"/>
    <w:rsid w:val="00F20460"/>
    <w:rsid w:val="00F2076E"/>
    <w:rsid w:val="00F2156C"/>
    <w:rsid w:val="00F2299E"/>
    <w:rsid w:val="00F236AF"/>
    <w:rsid w:val="00F239D2"/>
    <w:rsid w:val="00F23E86"/>
    <w:rsid w:val="00F24B42"/>
    <w:rsid w:val="00F25662"/>
    <w:rsid w:val="00F26F83"/>
    <w:rsid w:val="00F362A4"/>
    <w:rsid w:val="00F403E0"/>
    <w:rsid w:val="00F4257E"/>
    <w:rsid w:val="00F44CA9"/>
    <w:rsid w:val="00F524A6"/>
    <w:rsid w:val="00F54470"/>
    <w:rsid w:val="00F55B3E"/>
    <w:rsid w:val="00F57E6A"/>
    <w:rsid w:val="00F65411"/>
    <w:rsid w:val="00F70B90"/>
    <w:rsid w:val="00F74575"/>
    <w:rsid w:val="00F756E3"/>
    <w:rsid w:val="00F75EED"/>
    <w:rsid w:val="00F779CB"/>
    <w:rsid w:val="00F8195A"/>
    <w:rsid w:val="00F86CA9"/>
    <w:rsid w:val="00F90E07"/>
    <w:rsid w:val="00F9171E"/>
    <w:rsid w:val="00FA09BB"/>
    <w:rsid w:val="00FA18EA"/>
    <w:rsid w:val="00FA2000"/>
    <w:rsid w:val="00FB22D3"/>
    <w:rsid w:val="00FB39E5"/>
    <w:rsid w:val="00FB4DFC"/>
    <w:rsid w:val="00FB67E7"/>
    <w:rsid w:val="00FB7749"/>
    <w:rsid w:val="00FC0402"/>
    <w:rsid w:val="00FC11B8"/>
    <w:rsid w:val="00FC5400"/>
    <w:rsid w:val="00FC64A0"/>
    <w:rsid w:val="00FC6AC9"/>
    <w:rsid w:val="00FC6E46"/>
    <w:rsid w:val="00FD06A3"/>
    <w:rsid w:val="00FD0AAA"/>
    <w:rsid w:val="00FD45DD"/>
    <w:rsid w:val="00FD650E"/>
    <w:rsid w:val="00FD7749"/>
    <w:rsid w:val="00FD7EA8"/>
    <w:rsid w:val="00FE1586"/>
    <w:rsid w:val="00FE445F"/>
    <w:rsid w:val="00FE583A"/>
    <w:rsid w:val="00FF22D4"/>
    <w:rsid w:val="00FF451B"/>
    <w:rsid w:val="00FF59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BE26364"/>
  <w15:chartTrackingRefBased/>
  <w15:docId w15:val="{88D074FF-4696-DA4F-A9BD-2E41DBBE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70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969"/>
    <w:pPr>
      <w:spacing w:after="200" w:line="276" w:lineRule="auto"/>
    </w:pPr>
    <w:rPr>
      <w:sz w:val="22"/>
      <w:szCs w:val="22"/>
      <w:lang w:eastAsia="en-US"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36969"/>
    <w:pPr>
      <w:spacing w:before="480" w:after="0"/>
      <w:contextualSpacing/>
      <w:outlineLvl w:val="0"/>
    </w:pPr>
    <w:rPr>
      <w:smallCaps/>
      <w:spacing w:val="5"/>
      <w:sz w:val="36"/>
      <w:szCs w:val="36"/>
      <w:lang w:bidi="ar-SA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36969"/>
    <w:pPr>
      <w:spacing w:before="200" w:after="0" w:line="271" w:lineRule="auto"/>
      <w:outlineLvl w:val="1"/>
    </w:pPr>
    <w:rPr>
      <w:smallCaps/>
      <w:sz w:val="28"/>
      <w:szCs w:val="28"/>
      <w:lang w:bidi="ar-SA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3696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  <w:lang w:bidi="ar-SA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36969"/>
    <w:pPr>
      <w:spacing w:after="0" w:line="271" w:lineRule="auto"/>
      <w:outlineLvl w:val="3"/>
    </w:pPr>
    <w:rPr>
      <w:b/>
      <w:bCs/>
      <w:spacing w:val="5"/>
      <w:sz w:val="24"/>
      <w:szCs w:val="24"/>
      <w:lang w:bidi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36969"/>
    <w:pPr>
      <w:spacing w:after="0" w:line="271" w:lineRule="auto"/>
      <w:outlineLvl w:val="4"/>
    </w:pPr>
    <w:rPr>
      <w:i/>
      <w:iCs/>
      <w:sz w:val="24"/>
      <w:szCs w:val="24"/>
      <w:lang w:bidi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A36969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  <w:lang w:bidi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36969"/>
    <w:pPr>
      <w:spacing w:after="0"/>
      <w:outlineLvl w:val="6"/>
    </w:pPr>
    <w:rPr>
      <w:b/>
      <w:bCs/>
      <w:i/>
      <w:iCs/>
      <w:color w:val="5A5A5A"/>
      <w:sz w:val="20"/>
      <w:szCs w:val="20"/>
      <w:lang w:bidi="ar-SA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A36969"/>
    <w:pPr>
      <w:spacing w:after="0"/>
      <w:outlineLvl w:val="7"/>
    </w:pPr>
    <w:rPr>
      <w:b/>
      <w:bCs/>
      <w:color w:val="7F7F7F"/>
      <w:sz w:val="20"/>
      <w:szCs w:val="20"/>
      <w:lang w:bidi="ar-SA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A36969"/>
    <w:pPr>
      <w:spacing w:after="0" w:line="271" w:lineRule="auto"/>
      <w:outlineLvl w:val="8"/>
    </w:pPr>
    <w:rPr>
      <w:b/>
      <w:bCs/>
      <w:i/>
      <w:iCs/>
      <w:color w:val="7F7F7F"/>
      <w:sz w:val="18"/>
      <w:szCs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36969"/>
    <w:rPr>
      <w:smallCaps/>
      <w:spacing w:val="5"/>
      <w:sz w:val="36"/>
      <w:szCs w:val="36"/>
    </w:rPr>
  </w:style>
  <w:style w:type="character" w:customStyle="1" w:styleId="Ttulo2Car">
    <w:name w:val="Título 2 Car"/>
    <w:link w:val="Ttulo2"/>
    <w:uiPriority w:val="9"/>
    <w:rsid w:val="00A36969"/>
    <w:rPr>
      <w:smallCaps/>
      <w:sz w:val="28"/>
      <w:szCs w:val="28"/>
    </w:rPr>
  </w:style>
  <w:style w:type="character" w:customStyle="1" w:styleId="Ttulo3Car">
    <w:name w:val="Título 3 Car"/>
    <w:link w:val="Ttulo3"/>
    <w:uiPriority w:val="9"/>
    <w:rsid w:val="00A36969"/>
    <w:rPr>
      <w:i/>
      <w:iCs/>
      <w:smallCaps/>
      <w:spacing w:val="5"/>
      <w:sz w:val="26"/>
      <w:szCs w:val="26"/>
    </w:rPr>
  </w:style>
  <w:style w:type="character" w:customStyle="1" w:styleId="Ttulo4Car">
    <w:name w:val="Título 4 Car"/>
    <w:link w:val="Ttulo4"/>
    <w:uiPriority w:val="9"/>
    <w:rsid w:val="00A36969"/>
    <w:rPr>
      <w:b/>
      <w:bCs/>
      <w:spacing w:val="5"/>
      <w:sz w:val="24"/>
      <w:szCs w:val="24"/>
    </w:rPr>
  </w:style>
  <w:style w:type="character" w:customStyle="1" w:styleId="Ttulo5Car">
    <w:name w:val="Título 5 Car"/>
    <w:link w:val="Ttulo5"/>
    <w:uiPriority w:val="9"/>
    <w:rsid w:val="00A36969"/>
    <w:rPr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rsid w:val="00A36969"/>
    <w:rPr>
      <w:b/>
      <w:bCs/>
      <w:color w:val="595959"/>
      <w:spacing w:val="5"/>
      <w:shd w:val="clear" w:color="auto" w:fill="FFFFFF"/>
    </w:rPr>
  </w:style>
  <w:style w:type="character" w:customStyle="1" w:styleId="Ttulo7Car">
    <w:name w:val="Título 7 Car"/>
    <w:link w:val="Ttulo7"/>
    <w:uiPriority w:val="9"/>
    <w:rsid w:val="00A36969"/>
    <w:rPr>
      <w:b/>
      <w:bCs/>
      <w:i/>
      <w:iCs/>
      <w:color w:val="5A5A5A"/>
      <w:sz w:val="20"/>
      <w:szCs w:val="20"/>
    </w:rPr>
  </w:style>
  <w:style w:type="character" w:customStyle="1" w:styleId="Ttulo8Car">
    <w:name w:val="Título 8 Car"/>
    <w:link w:val="Ttulo8"/>
    <w:uiPriority w:val="9"/>
    <w:rsid w:val="00A36969"/>
    <w:rPr>
      <w:b/>
      <w:bCs/>
      <w:color w:val="7F7F7F"/>
      <w:sz w:val="20"/>
      <w:szCs w:val="20"/>
    </w:rPr>
  </w:style>
  <w:style w:type="character" w:customStyle="1" w:styleId="Ttulo9Car">
    <w:name w:val="Título 9 Car"/>
    <w:link w:val="Ttulo9"/>
    <w:uiPriority w:val="9"/>
    <w:rsid w:val="00A36969"/>
    <w:rPr>
      <w:b/>
      <w:bCs/>
      <w:i/>
      <w:iCs/>
      <w:color w:val="7F7F7F"/>
      <w:sz w:val="18"/>
      <w:szCs w:val="18"/>
    </w:rPr>
  </w:style>
  <w:style w:type="paragraph" w:styleId="Textodeglobo">
    <w:name w:val="Balloon Text"/>
    <w:basedOn w:val="Normal"/>
    <w:link w:val="TextodegloboCar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bidi="ar-SA"/>
    </w:rPr>
  </w:style>
  <w:style w:type="character" w:customStyle="1" w:styleId="TextodegloboCar">
    <w:name w:val="Texto de globo Car"/>
    <w:link w:val="Textodeglobo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aliases w:val="h,h8,h9,h10,h18,encabezado,AL Encabezado,Encabezado AL,Tit 1,Encabezado1,Alt Header,Encabezado Car Car Car Car Car,Encabezado Car Car Car,Cover Page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,Tit 1 Car,Encabezado1 Car,Alt Header Car,Encabezado Car Car Car Car Car Car,Encabezado Car Car Car Car,Cover Page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Listavistosa-nfasis11">
    <w:name w:val="Lista vistosa - Énfasis 11"/>
    <w:basedOn w:val="Normal"/>
    <w:uiPriority w:val="34"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paragraph" w:styleId="Sinespaciado">
    <w:name w:val="No Spacing"/>
    <w:basedOn w:val="Normal"/>
    <w:uiPriority w:val="1"/>
    <w:qFormat/>
    <w:rsid w:val="00A36969"/>
    <w:pPr>
      <w:spacing w:after="0" w:line="240" w:lineRule="auto"/>
    </w:pPr>
  </w:style>
  <w:style w:type="character" w:customStyle="1" w:styleId="Rtulodeencabezadodemensaje">
    <w:name w:val="Rótulo de encabezado de mensaje"/>
    <w:rsid w:val="004D097C"/>
    <w:rPr>
      <w:rFonts w:ascii="Arial Black" w:hAnsi="Arial Black"/>
      <w:spacing w:val="-10"/>
      <w:sz w:val="18"/>
    </w:rPr>
  </w:style>
  <w:style w:type="paragraph" w:styleId="Textoindependiente">
    <w:name w:val="Body Text"/>
    <w:basedOn w:val="Normal"/>
    <w:link w:val="TextoindependienteCar"/>
    <w:rsid w:val="004D097C"/>
    <w:pPr>
      <w:spacing w:after="120" w:line="240" w:lineRule="auto"/>
      <w:ind w:left="835" w:right="835"/>
    </w:pPr>
    <w:rPr>
      <w:rFonts w:ascii="Arial" w:eastAsia="Batang" w:hAnsi="Arial"/>
      <w:spacing w:val="-5"/>
      <w:sz w:val="20"/>
      <w:szCs w:val="20"/>
      <w:lang w:val="es-ES" w:bidi="ar-SA"/>
    </w:rPr>
  </w:style>
  <w:style w:type="character" w:customStyle="1" w:styleId="TextoindependienteCar">
    <w:name w:val="Texto independiente Car"/>
    <w:link w:val="Textoindependiente"/>
    <w:rsid w:val="004D097C"/>
    <w:rPr>
      <w:rFonts w:ascii="Arial" w:eastAsia="Batang" w:hAnsi="Arial"/>
      <w:spacing w:val="-5"/>
      <w:lang w:val="es-ES" w:eastAsia="en-US"/>
    </w:rPr>
  </w:style>
  <w:style w:type="paragraph" w:styleId="Textoindependiente3">
    <w:name w:val="Body Text 3"/>
    <w:aliases w:val="Car"/>
    <w:basedOn w:val="Normal"/>
    <w:link w:val="Textoindependiente3Car"/>
    <w:uiPriority w:val="99"/>
    <w:rsid w:val="004D097C"/>
    <w:pPr>
      <w:spacing w:after="120" w:line="240" w:lineRule="auto"/>
      <w:ind w:left="835" w:right="835"/>
    </w:pPr>
    <w:rPr>
      <w:rFonts w:ascii="Arial" w:eastAsia="Batang" w:hAnsi="Arial"/>
      <w:spacing w:val="-5"/>
      <w:sz w:val="16"/>
      <w:szCs w:val="16"/>
      <w:lang w:val="es-ES" w:bidi="ar-SA"/>
    </w:rPr>
  </w:style>
  <w:style w:type="character" w:customStyle="1" w:styleId="Textoindependiente3Car">
    <w:name w:val="Texto independiente 3 Car"/>
    <w:aliases w:val="Car Car1"/>
    <w:link w:val="Textoindependiente3"/>
    <w:uiPriority w:val="99"/>
    <w:rsid w:val="004D097C"/>
    <w:rPr>
      <w:rFonts w:ascii="Arial" w:eastAsia="Batang" w:hAnsi="Arial"/>
      <w:spacing w:val="-5"/>
      <w:sz w:val="16"/>
      <w:szCs w:val="16"/>
      <w:lang w:val="es-ES" w:eastAsia="en-US"/>
    </w:rPr>
  </w:style>
  <w:style w:type="paragraph" w:styleId="Textoindependiente2">
    <w:name w:val="Body Text 2"/>
    <w:basedOn w:val="Normal"/>
    <w:link w:val="Textoindependiente2Car"/>
    <w:uiPriority w:val="99"/>
    <w:rsid w:val="004D097C"/>
    <w:pPr>
      <w:spacing w:after="120" w:line="480" w:lineRule="auto"/>
      <w:ind w:left="835" w:right="835"/>
    </w:pPr>
    <w:rPr>
      <w:rFonts w:ascii="Arial" w:eastAsia="Batang" w:hAnsi="Arial"/>
      <w:spacing w:val="-5"/>
      <w:sz w:val="20"/>
      <w:szCs w:val="20"/>
      <w:lang w:val="es-ES" w:bidi="ar-SA"/>
    </w:rPr>
  </w:style>
  <w:style w:type="character" w:customStyle="1" w:styleId="Textoindependiente2Car">
    <w:name w:val="Texto independiente 2 Car"/>
    <w:link w:val="Textoindependiente2"/>
    <w:uiPriority w:val="99"/>
    <w:rsid w:val="004D097C"/>
    <w:rPr>
      <w:rFonts w:ascii="Arial" w:eastAsia="Batang" w:hAnsi="Arial"/>
      <w:spacing w:val="-5"/>
      <w:lang w:val="es-ES" w:eastAsia="en-US"/>
    </w:rPr>
  </w:style>
  <w:style w:type="paragraph" w:styleId="Encabezadodemensaje">
    <w:name w:val="Message Header"/>
    <w:basedOn w:val="Textoindependiente"/>
    <w:link w:val="EncabezadodemensajeCar"/>
    <w:rsid w:val="004D097C"/>
    <w:pPr>
      <w:keepLines/>
      <w:spacing w:line="180" w:lineRule="atLeast"/>
      <w:ind w:left="1555" w:hanging="720"/>
    </w:pPr>
  </w:style>
  <w:style w:type="character" w:customStyle="1" w:styleId="EncabezadodemensajeCar">
    <w:name w:val="Encabezado de mensaje Car"/>
    <w:link w:val="Encabezadodemensaje"/>
    <w:rsid w:val="004D097C"/>
    <w:rPr>
      <w:rFonts w:ascii="Arial" w:eastAsia="Batang" w:hAnsi="Arial"/>
      <w:spacing w:val="-5"/>
      <w:lang w:val="es-ES" w:eastAsia="en-US"/>
    </w:rPr>
  </w:style>
  <w:style w:type="paragraph" w:customStyle="1" w:styleId="yiv1401567719msonormal">
    <w:name w:val="yiv1401567719msonormal"/>
    <w:basedOn w:val="Normal"/>
    <w:rsid w:val="004D09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paragraph" w:styleId="Prrafodelista">
    <w:name w:val="List Paragraph"/>
    <w:basedOn w:val="Normal"/>
    <w:qFormat/>
    <w:rsid w:val="00A36969"/>
    <w:pPr>
      <w:ind w:left="720"/>
      <w:contextualSpacing/>
    </w:pPr>
  </w:style>
  <w:style w:type="paragraph" w:customStyle="1" w:styleId="Default">
    <w:name w:val="Default"/>
    <w:rsid w:val="009810D2"/>
    <w:pPr>
      <w:autoSpaceDE w:val="0"/>
      <w:autoSpaceDN w:val="0"/>
      <w:adjustRightInd w:val="0"/>
      <w:spacing w:after="200" w:line="276" w:lineRule="auto"/>
    </w:pPr>
    <w:rPr>
      <w:rFonts w:ascii="Arial" w:hAnsi="Arial" w:cs="Arial"/>
      <w:color w:val="000000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5936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character" w:customStyle="1" w:styleId="MapadeldocumentoCar">
    <w:name w:val="Mapa del documento Car"/>
    <w:link w:val="Mapadeldocumento"/>
    <w:semiHidden/>
    <w:rsid w:val="005864BD"/>
    <w:rPr>
      <w:rFonts w:ascii="Tahoma" w:eastAsia="Times New Roman" w:hAnsi="Tahoma" w:cs="Tahoma"/>
      <w:shd w:val="clear" w:color="auto" w:fill="000080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5864BD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s-ES_tradnl" w:eastAsia="es-ES" w:bidi="ar-SA"/>
    </w:rPr>
  </w:style>
  <w:style w:type="paragraph" w:customStyle="1" w:styleId="estilo4">
    <w:name w:val="estilo4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es-ES" w:eastAsia="es-ES"/>
    </w:rPr>
  </w:style>
  <w:style w:type="paragraph" w:customStyle="1" w:styleId="estilo5">
    <w:name w:val="estilo5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estilo61">
    <w:name w:val="estilo61"/>
    <w:rsid w:val="005864BD"/>
    <w:rPr>
      <w:rFonts w:cs="Times New Roman"/>
      <w:b/>
      <w:bCs/>
      <w:color w:val="FF0000"/>
    </w:rPr>
  </w:style>
  <w:style w:type="character" w:customStyle="1" w:styleId="TextonotaalfinalCar">
    <w:name w:val="Texto nota al final Car"/>
    <w:link w:val="Textonotaalfinal"/>
    <w:semiHidden/>
    <w:rsid w:val="005864BD"/>
    <w:rPr>
      <w:rFonts w:ascii="Times New Roman" w:eastAsia="Times New Roman" w:hAnsi="Times New Roman"/>
      <w:lang w:val="es-ES_tradnl" w:eastAsia="es-ES"/>
    </w:rPr>
  </w:style>
  <w:style w:type="paragraph" w:styleId="Textonotaalfinal">
    <w:name w:val="endnote text"/>
    <w:basedOn w:val="Normal"/>
    <w:link w:val="TextonotaalfinalCar"/>
    <w:semiHidden/>
    <w:unhideWhenUsed/>
    <w:rsid w:val="005864BD"/>
    <w:pPr>
      <w:spacing w:after="0" w:line="240" w:lineRule="auto"/>
    </w:pPr>
    <w:rPr>
      <w:rFonts w:ascii="Times New Roman" w:hAnsi="Times New Roman"/>
      <w:sz w:val="20"/>
      <w:szCs w:val="20"/>
      <w:lang w:val="es-ES_tradnl" w:eastAsia="es-ES" w:bidi="ar-SA"/>
    </w:rPr>
  </w:style>
  <w:style w:type="paragraph" w:styleId="Textonotapie">
    <w:name w:val="footnote text"/>
    <w:basedOn w:val="Normal"/>
    <w:link w:val="TextonotapieCar"/>
    <w:semiHidden/>
    <w:unhideWhenUsed/>
    <w:rsid w:val="005864BD"/>
    <w:pPr>
      <w:spacing w:after="0" w:line="240" w:lineRule="auto"/>
    </w:pPr>
    <w:rPr>
      <w:rFonts w:ascii="Times New Roman" w:hAnsi="Times New Roman"/>
      <w:sz w:val="20"/>
      <w:szCs w:val="20"/>
      <w:lang w:val="es-ES_tradnl" w:eastAsia="es-ES" w:bidi="ar-SA"/>
    </w:rPr>
  </w:style>
  <w:style w:type="character" w:customStyle="1" w:styleId="TextonotapieCar">
    <w:name w:val="Texto nota pie Car"/>
    <w:link w:val="Textonotapie"/>
    <w:semiHidden/>
    <w:rsid w:val="005864BD"/>
    <w:rPr>
      <w:rFonts w:ascii="Times New Roman" w:eastAsia="Times New Roman" w:hAnsi="Times New Roman"/>
      <w:lang w:val="es-ES_tradnl" w:eastAsia="es-ES"/>
    </w:rPr>
  </w:style>
  <w:style w:type="paragraph" w:customStyle="1" w:styleId="Olv1a">
    <w:name w:val="Olv1a"/>
    <w:basedOn w:val="olv1"/>
    <w:rsid w:val="005864BD"/>
    <w:pPr>
      <w:spacing w:before="360"/>
      <w:outlineLvl w:val="0"/>
    </w:pPr>
  </w:style>
  <w:style w:type="paragraph" w:customStyle="1" w:styleId="olv1">
    <w:name w:val="olv1"/>
    <w:basedOn w:val="Normal"/>
    <w:rsid w:val="005864BD"/>
    <w:pPr>
      <w:spacing w:before="600" w:after="0" w:line="360" w:lineRule="auto"/>
      <w:jc w:val="both"/>
    </w:pPr>
    <w:rPr>
      <w:rFonts w:ascii="Arial" w:hAnsi="Arial"/>
      <w:b/>
      <w:szCs w:val="20"/>
      <w:lang w:val="es-MX" w:eastAsia="es-ES"/>
    </w:rPr>
  </w:style>
  <w:style w:type="paragraph" w:customStyle="1" w:styleId="olv2">
    <w:name w:val="olv2"/>
    <w:basedOn w:val="Normal"/>
    <w:rsid w:val="005864BD"/>
    <w:pPr>
      <w:spacing w:before="120" w:after="0" w:line="360" w:lineRule="auto"/>
      <w:jc w:val="both"/>
    </w:pPr>
    <w:rPr>
      <w:rFonts w:ascii="Arial" w:hAnsi="Arial"/>
      <w:szCs w:val="20"/>
      <w:lang w:val="es-MX" w:eastAsia="es-ES"/>
    </w:rPr>
  </w:style>
  <w:style w:type="paragraph" w:customStyle="1" w:styleId="olv3">
    <w:name w:val="olv3"/>
    <w:basedOn w:val="olv2"/>
    <w:rsid w:val="005864BD"/>
    <w:pPr>
      <w:tabs>
        <w:tab w:val="num" w:pos="360"/>
      </w:tabs>
      <w:ind w:left="360" w:hanging="360"/>
    </w:pPr>
  </w:style>
  <w:style w:type="paragraph" w:customStyle="1" w:styleId="olv4">
    <w:name w:val="olv4"/>
    <w:basedOn w:val="olv2"/>
    <w:rsid w:val="005864BD"/>
    <w:pPr>
      <w:ind w:left="641" w:hanging="357"/>
    </w:pPr>
    <w:rPr>
      <w:snapToGrid w:val="0"/>
      <w:lang w:val="es-ES_tradnl"/>
    </w:rPr>
  </w:style>
  <w:style w:type="paragraph" w:styleId="TDC1">
    <w:name w:val="toc 1"/>
    <w:basedOn w:val="Normal"/>
    <w:autoRedefine/>
    <w:semiHidden/>
    <w:rsid w:val="005864BD"/>
    <w:pPr>
      <w:tabs>
        <w:tab w:val="right" w:leader="dot" w:pos="8297"/>
      </w:tabs>
      <w:spacing w:after="0" w:line="240" w:lineRule="auto"/>
      <w:jc w:val="center"/>
    </w:pPr>
    <w:rPr>
      <w:rFonts w:ascii="Arial" w:hAnsi="Arial" w:cs="Arial"/>
      <w:b/>
      <w:spacing w:val="-4"/>
      <w:sz w:val="28"/>
      <w:szCs w:val="28"/>
      <w:lang w:val="es-ES"/>
    </w:rPr>
  </w:style>
  <w:style w:type="paragraph" w:customStyle="1" w:styleId="Puesto">
    <w:name w:val="Puesto"/>
    <w:basedOn w:val="Normal"/>
    <w:next w:val="Normal"/>
    <w:link w:val="PuestoCar"/>
    <w:qFormat/>
    <w:rsid w:val="00A36969"/>
    <w:pPr>
      <w:spacing w:after="300" w:line="240" w:lineRule="auto"/>
      <w:contextualSpacing/>
    </w:pPr>
    <w:rPr>
      <w:smallCaps/>
      <w:sz w:val="52"/>
      <w:szCs w:val="52"/>
      <w:lang w:bidi="ar-SA"/>
    </w:rPr>
  </w:style>
  <w:style w:type="character" w:customStyle="1" w:styleId="PuestoCar">
    <w:name w:val="Puesto Car"/>
    <w:link w:val="Puesto"/>
    <w:rsid w:val="00A36969"/>
    <w:rPr>
      <w:smallCaps/>
      <w:sz w:val="52"/>
      <w:szCs w:val="52"/>
    </w:rPr>
  </w:style>
  <w:style w:type="character" w:customStyle="1" w:styleId="TtuloCar1">
    <w:name w:val="Título Car1"/>
    <w:locked/>
    <w:rsid w:val="005864BD"/>
    <w:rPr>
      <w:rFonts w:ascii="Verdana" w:eastAsia="Times New Roman" w:hAnsi="Verdana" w:cs="Verdana"/>
      <w:b/>
      <w:caps/>
      <w:sz w:val="40"/>
      <w:szCs w:val="40"/>
      <w:lang w:eastAsia="en-US" w:bidi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36969"/>
    <w:rPr>
      <w:i/>
      <w:iCs/>
      <w:smallCaps/>
      <w:spacing w:val="10"/>
      <w:sz w:val="28"/>
      <w:szCs w:val="28"/>
      <w:lang w:bidi="ar-SA"/>
    </w:rPr>
  </w:style>
  <w:style w:type="character" w:customStyle="1" w:styleId="SubttuloCar">
    <w:name w:val="Subtítulo Car"/>
    <w:link w:val="Subttulo"/>
    <w:uiPriority w:val="11"/>
    <w:rsid w:val="00A36969"/>
    <w:rPr>
      <w:i/>
      <w:iCs/>
      <w:smallCaps/>
      <w:spacing w:val="10"/>
      <w:sz w:val="28"/>
      <w:szCs w:val="28"/>
    </w:rPr>
  </w:style>
  <w:style w:type="character" w:customStyle="1" w:styleId="SubttuloCar1">
    <w:name w:val="Subtítulo Car1"/>
    <w:locked/>
    <w:rsid w:val="005864BD"/>
    <w:rPr>
      <w:rFonts w:ascii="Verdana" w:eastAsia="Times New Roman" w:hAnsi="Verdana" w:cs="Verdana"/>
      <w:i/>
      <w:sz w:val="24"/>
      <w:szCs w:val="24"/>
      <w:lang w:eastAsia="en-US" w:bidi="en-US"/>
    </w:rPr>
  </w:style>
  <w:style w:type="paragraph" w:customStyle="1" w:styleId="BodyText21">
    <w:name w:val="Body Text 21"/>
    <w:basedOn w:val="Normal"/>
    <w:rsid w:val="005864BD"/>
    <w:pPr>
      <w:widowControl w:val="0"/>
      <w:tabs>
        <w:tab w:val="left" w:pos="709"/>
      </w:tabs>
      <w:spacing w:after="0" w:line="240" w:lineRule="auto"/>
      <w:jc w:val="both"/>
    </w:pPr>
    <w:rPr>
      <w:rFonts w:ascii="Arial" w:hAnsi="Arial"/>
      <w:b/>
      <w:sz w:val="24"/>
      <w:szCs w:val="20"/>
      <w:lang w:val="es-ES_tradnl" w:eastAsia="es-ES"/>
    </w:rPr>
  </w:style>
  <w:style w:type="paragraph" w:customStyle="1" w:styleId="Pa8">
    <w:name w:val="Pa8"/>
    <w:basedOn w:val="Normal"/>
    <w:next w:val="Normal"/>
    <w:rsid w:val="005864BD"/>
    <w:pPr>
      <w:autoSpaceDE w:val="0"/>
      <w:autoSpaceDN w:val="0"/>
      <w:adjustRightInd w:val="0"/>
      <w:spacing w:before="40" w:after="40" w:line="191" w:lineRule="atLeast"/>
    </w:pPr>
    <w:rPr>
      <w:rFonts w:ascii="Times New Roman" w:hAnsi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5864BD"/>
    <w:pPr>
      <w:spacing w:after="120" w:line="240" w:lineRule="auto"/>
      <w:ind w:left="283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tulodeTDC">
    <w:name w:val="Título de TDC"/>
    <w:basedOn w:val="Ttulo1"/>
    <w:next w:val="Normal"/>
    <w:uiPriority w:val="39"/>
    <w:unhideWhenUsed/>
    <w:qFormat/>
    <w:rsid w:val="00A36969"/>
    <w:pPr>
      <w:outlineLvl w:val="9"/>
    </w:pPr>
  </w:style>
  <w:style w:type="character" w:styleId="Hipervnculovisitado">
    <w:name w:val="FollowedHyperlink"/>
    <w:uiPriority w:val="99"/>
    <w:unhideWhenUsed/>
    <w:rsid w:val="005864BD"/>
    <w:rPr>
      <w:color w:val="800080"/>
      <w:u w:val="single"/>
    </w:rPr>
  </w:style>
  <w:style w:type="paragraph" w:customStyle="1" w:styleId="cajas">
    <w:name w:val="cajas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0"/>
      <w:szCs w:val="10"/>
      <w:lang w:val="es-ES" w:eastAsia="es-ES"/>
    </w:rPr>
  </w:style>
  <w:style w:type="paragraph" w:customStyle="1" w:styleId="lnkmenu10bold">
    <w:name w:val="lnk_menu10bold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FFFFFF"/>
      <w:sz w:val="24"/>
      <w:szCs w:val="24"/>
      <w:lang w:val="es-ES" w:eastAsia="es-ES"/>
    </w:rPr>
  </w:style>
  <w:style w:type="paragraph" w:customStyle="1" w:styleId="lnkazul9bold">
    <w:name w:val="lnk_azul9bold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66"/>
      <w:sz w:val="10"/>
      <w:szCs w:val="10"/>
      <w:u w:val="single"/>
      <w:lang w:val="es-ES" w:eastAsia="es-ES"/>
    </w:rPr>
  </w:style>
  <w:style w:type="paragraph" w:customStyle="1" w:styleId="lnkproductos">
    <w:name w:val="lnk_productos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FFFFFF"/>
      <w:sz w:val="12"/>
      <w:szCs w:val="12"/>
      <w:u w:val="single"/>
      <w:lang w:val="es-ES" w:eastAsia="es-ES"/>
    </w:rPr>
  </w:style>
  <w:style w:type="paragraph" w:customStyle="1" w:styleId="lnkfotos">
    <w:name w:val="lnk_fotos"/>
    <w:basedOn w:val="Normal"/>
    <w:rsid w:val="005864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es-ES" w:eastAsia="es-ES"/>
    </w:rPr>
  </w:style>
  <w:style w:type="paragraph" w:customStyle="1" w:styleId="linkpequeno">
    <w:name w:val="link_pequeno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FFFFFF"/>
      <w:sz w:val="10"/>
      <w:szCs w:val="10"/>
      <w:u w:val="single"/>
      <w:lang w:val="es-ES" w:eastAsia="es-ES"/>
    </w:rPr>
  </w:style>
  <w:style w:type="paragraph" w:customStyle="1" w:styleId="identificador1">
    <w:name w:val="identificador1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b/>
      <w:bCs/>
      <w:color w:val="255AA6"/>
      <w:sz w:val="18"/>
      <w:szCs w:val="18"/>
      <w:lang w:val="es-ES" w:eastAsia="es-ES"/>
    </w:rPr>
  </w:style>
  <w:style w:type="paragraph" w:customStyle="1" w:styleId="menuubicacion">
    <w:name w:val="menu_ubicacion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b/>
      <w:bCs/>
      <w:color w:val="024A49"/>
      <w:sz w:val="10"/>
      <w:szCs w:val="10"/>
      <w:lang w:val="es-ES" w:eastAsia="es-ES"/>
    </w:rPr>
  </w:style>
  <w:style w:type="paragraph" w:customStyle="1" w:styleId="linkproductos1">
    <w:name w:val="link_productos1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B4E4E"/>
      <w:sz w:val="12"/>
      <w:szCs w:val="12"/>
      <w:u w:val="single"/>
      <w:lang w:val="es-ES" w:eastAsia="es-ES"/>
    </w:rPr>
  </w:style>
  <w:style w:type="paragraph" w:customStyle="1" w:styleId="nombre">
    <w:name w:val="nombre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DF002B"/>
      <w:sz w:val="16"/>
      <w:szCs w:val="16"/>
      <w:lang w:val="es-ES" w:eastAsia="es-ES"/>
    </w:rPr>
  </w:style>
  <w:style w:type="paragraph" w:customStyle="1" w:styleId="texto1">
    <w:name w:val="texto1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666666"/>
      <w:sz w:val="16"/>
      <w:szCs w:val="16"/>
      <w:lang w:val="es-ES" w:eastAsia="es-ES"/>
    </w:rPr>
  </w:style>
  <w:style w:type="paragraph" w:customStyle="1" w:styleId="antetitulo">
    <w:name w:val="antetitulo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b/>
      <w:bCs/>
      <w:color w:val="0B4E4E"/>
      <w:sz w:val="12"/>
      <w:szCs w:val="12"/>
      <w:lang w:val="es-ES" w:eastAsia="es-ES"/>
    </w:rPr>
  </w:style>
  <w:style w:type="paragraph" w:customStyle="1" w:styleId="titulo">
    <w:name w:val="titulo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b/>
      <w:bCs/>
      <w:color w:val="0B4E4E"/>
      <w:sz w:val="14"/>
      <w:szCs w:val="14"/>
      <w:u w:val="single"/>
      <w:lang w:val="es-ES" w:eastAsia="es-ES"/>
    </w:rPr>
  </w:style>
  <w:style w:type="paragraph" w:customStyle="1" w:styleId="fotoarticulos">
    <w:name w:val="foto_articulos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es-ES" w:eastAsia="es-ES"/>
    </w:rPr>
  </w:style>
  <w:style w:type="paragraph" w:customStyle="1" w:styleId="subtitulo">
    <w:name w:val="subtitulo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b/>
      <w:bCs/>
      <w:color w:val="333333"/>
      <w:sz w:val="16"/>
      <w:szCs w:val="16"/>
      <w:lang w:val="es-ES" w:eastAsia="es-ES"/>
    </w:rPr>
  </w:style>
  <w:style w:type="paragraph" w:customStyle="1" w:styleId="linktopaqui">
    <w:name w:val="linktop_aqui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b/>
      <w:bCs/>
      <w:color w:val="255AA6"/>
      <w:sz w:val="12"/>
      <w:szCs w:val="12"/>
      <w:lang w:val="es-ES" w:eastAsia="es-ES"/>
    </w:rPr>
  </w:style>
  <w:style w:type="paragraph" w:customStyle="1" w:styleId="cajas2">
    <w:name w:val="cajas2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0"/>
      <w:szCs w:val="10"/>
      <w:lang w:val="es-ES" w:eastAsia="es-ES"/>
    </w:rPr>
  </w:style>
  <w:style w:type="paragraph" w:customStyle="1" w:styleId="linkmenuder">
    <w:name w:val="linkmenu_der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666666"/>
      <w:sz w:val="12"/>
      <w:szCs w:val="12"/>
      <w:u w:val="single"/>
      <w:lang w:val="es-ES" w:eastAsia="es-ES"/>
    </w:rPr>
  </w:style>
  <w:style w:type="paragraph" w:customStyle="1" w:styleId="txtazul">
    <w:name w:val="txt_azul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color w:val="000066"/>
      <w:sz w:val="10"/>
      <w:szCs w:val="10"/>
      <w:lang w:val="es-ES" w:eastAsia="es-ES"/>
    </w:rPr>
  </w:style>
  <w:style w:type="paragraph" w:customStyle="1" w:styleId="txtblanco">
    <w:name w:val="txt_blanco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b/>
      <w:bCs/>
      <w:color w:val="FFFFFF"/>
      <w:sz w:val="12"/>
      <w:szCs w:val="12"/>
      <w:lang w:val="es-ES" w:eastAsia="es-ES"/>
    </w:rPr>
  </w:style>
  <w:style w:type="paragraph" w:customStyle="1" w:styleId="boxa">
    <w:name w:val="boxa"/>
    <w:basedOn w:val="Normal"/>
    <w:rsid w:val="005864BD"/>
    <w:pPr>
      <w:pBdr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</w:pBdr>
      <w:shd w:val="clear" w:color="auto" w:fill="FFFFFF"/>
      <w:spacing w:before="100" w:beforeAutospacing="1" w:after="100" w:afterAutospacing="1" w:line="240" w:lineRule="auto"/>
    </w:pPr>
    <w:rPr>
      <w:rFonts w:ascii="Arial" w:hAnsi="Arial" w:cs="Arial"/>
      <w:color w:val="000000"/>
      <w:sz w:val="12"/>
      <w:szCs w:val="12"/>
      <w:lang w:val="es-ES" w:eastAsia="es-ES"/>
    </w:rPr>
  </w:style>
  <w:style w:type="paragraph" w:customStyle="1" w:styleId="boxb">
    <w:name w:val="boxb"/>
    <w:basedOn w:val="Normal"/>
    <w:rsid w:val="005864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hAnsi="Arial" w:cs="Arial"/>
      <w:color w:val="000000"/>
      <w:sz w:val="11"/>
      <w:szCs w:val="11"/>
      <w:lang w:val="es-ES" w:eastAsia="es-ES"/>
    </w:rPr>
  </w:style>
  <w:style w:type="paragraph" w:customStyle="1" w:styleId="boxc">
    <w:name w:val="boxc"/>
    <w:basedOn w:val="Normal"/>
    <w:rsid w:val="005864BD"/>
    <w:pPr>
      <w:pBdr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</w:pBdr>
      <w:shd w:val="clear" w:color="auto" w:fill="FFFFFF"/>
      <w:spacing w:before="100" w:beforeAutospacing="1" w:after="100" w:afterAutospacing="1" w:line="240" w:lineRule="auto"/>
    </w:pPr>
    <w:rPr>
      <w:rFonts w:ascii="Arial" w:hAnsi="Arial" w:cs="Arial"/>
      <w:color w:val="000000"/>
      <w:sz w:val="11"/>
      <w:szCs w:val="11"/>
      <w:lang w:val="es-ES" w:eastAsia="es-ES"/>
    </w:rPr>
  </w:style>
  <w:style w:type="paragraph" w:customStyle="1" w:styleId="entrada">
    <w:name w:val="entrada"/>
    <w:basedOn w:val="Normal"/>
    <w:rsid w:val="005864BD"/>
    <w:pPr>
      <w:shd w:val="clear" w:color="auto" w:fill="DEE6F1"/>
      <w:spacing w:before="100" w:beforeAutospacing="1" w:after="100" w:afterAutospacing="1" w:line="240" w:lineRule="auto"/>
    </w:pPr>
    <w:rPr>
      <w:rFonts w:ascii="Arial" w:hAnsi="Arial" w:cs="Arial"/>
      <w:color w:val="000000"/>
      <w:sz w:val="12"/>
      <w:szCs w:val="12"/>
      <w:lang w:val="es-ES" w:eastAsia="es-ES"/>
    </w:rPr>
  </w:style>
  <w:style w:type="paragraph" w:customStyle="1" w:styleId="linktop">
    <w:name w:val="linktop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255AA6"/>
      <w:sz w:val="12"/>
      <w:szCs w:val="12"/>
      <w:lang w:val="es-ES" w:eastAsia="es-ES"/>
    </w:rPr>
  </w:style>
  <w:style w:type="paragraph" w:customStyle="1" w:styleId="linktoppeq">
    <w:name w:val="linktoppeq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255AA6"/>
      <w:sz w:val="12"/>
      <w:szCs w:val="12"/>
      <w:lang w:val="es-ES" w:eastAsia="es-ES"/>
    </w:rPr>
  </w:style>
  <w:style w:type="paragraph" w:customStyle="1" w:styleId="line1">
    <w:name w:val="line1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3"/>
      <w:szCs w:val="13"/>
      <w:lang w:val="es-ES" w:eastAsia="es-ES"/>
    </w:rPr>
  </w:style>
  <w:style w:type="paragraph" w:customStyle="1" w:styleId="fecha1">
    <w:name w:val="fecha1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DF002B"/>
      <w:sz w:val="16"/>
      <w:szCs w:val="16"/>
      <w:lang w:val="es-ES" w:eastAsia="es-ES"/>
    </w:rPr>
  </w:style>
  <w:style w:type="paragraph" w:customStyle="1" w:styleId="link1">
    <w:name w:val="link1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b/>
      <w:bCs/>
      <w:color w:val="255AA6"/>
      <w:sz w:val="12"/>
      <w:szCs w:val="12"/>
      <w:u w:val="single"/>
      <w:lang w:val="es-ES" w:eastAsia="es-ES"/>
    </w:rPr>
  </w:style>
  <w:style w:type="paragraph" w:customStyle="1" w:styleId="fecha2">
    <w:name w:val="fecha2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DF002B"/>
      <w:sz w:val="14"/>
      <w:szCs w:val="14"/>
      <w:lang w:val="es-ES" w:eastAsia="es-ES"/>
    </w:rPr>
  </w:style>
  <w:style w:type="paragraph" w:customStyle="1" w:styleId="texto2">
    <w:name w:val="texto2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666666"/>
      <w:sz w:val="14"/>
      <w:szCs w:val="14"/>
      <w:lang w:val="es-ES" w:eastAsia="es-ES"/>
    </w:rPr>
  </w:style>
  <w:style w:type="paragraph" w:customStyle="1" w:styleId="texto3">
    <w:name w:val="texto3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666666"/>
      <w:sz w:val="16"/>
      <w:szCs w:val="16"/>
      <w:lang w:val="es-ES" w:eastAsia="es-ES"/>
    </w:rPr>
  </w:style>
  <w:style w:type="paragraph" w:customStyle="1" w:styleId="identificador2">
    <w:name w:val="identificador2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  <w:lang w:val="es-ES" w:eastAsia="es-ES"/>
    </w:rPr>
  </w:style>
  <w:style w:type="paragraph" w:customStyle="1" w:styleId="textoencuesta">
    <w:name w:val="textoencuesta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b/>
      <w:bCs/>
      <w:color w:val="666666"/>
      <w:sz w:val="10"/>
      <w:szCs w:val="10"/>
      <w:lang w:val="es-ES" w:eastAsia="es-ES"/>
    </w:rPr>
  </w:style>
  <w:style w:type="paragraph" w:customStyle="1" w:styleId="estilo3">
    <w:name w:val="estilo3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color w:val="FFFFFF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FFD62F"/>
      <w:sz w:val="11"/>
      <w:szCs w:val="11"/>
      <w:lang w:val="es-ES" w:eastAsia="es-ES"/>
    </w:rPr>
  </w:style>
  <w:style w:type="paragraph" w:customStyle="1" w:styleId="estilo8copia">
    <w:name w:val="estilo8copia"/>
    <w:basedOn w:val="Normal"/>
    <w:rsid w:val="005864BD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FFD62F"/>
      <w:sz w:val="12"/>
      <w:szCs w:val="12"/>
      <w:lang w:val="es-ES" w:eastAsia="es-ES"/>
    </w:rPr>
  </w:style>
  <w:style w:type="paragraph" w:customStyle="1" w:styleId="texto4">
    <w:name w:val="texto4"/>
    <w:basedOn w:val="Normal"/>
    <w:rsid w:val="005864BD"/>
    <w:pPr>
      <w:spacing w:before="100" w:beforeAutospacing="1" w:after="100" w:afterAutospacing="1" w:line="240" w:lineRule="auto"/>
    </w:pPr>
    <w:rPr>
      <w:rFonts w:ascii="Arial" w:hAnsi="Arial" w:cs="Arial"/>
      <w:color w:val="333333"/>
      <w:sz w:val="18"/>
      <w:szCs w:val="18"/>
      <w:lang w:val="es-ES" w:eastAsia="es-ES"/>
    </w:rPr>
  </w:style>
  <w:style w:type="paragraph" w:customStyle="1" w:styleId="textocredito">
    <w:name w:val="textocredito"/>
    <w:basedOn w:val="Normal"/>
    <w:rsid w:val="005864BD"/>
    <w:pPr>
      <w:spacing w:before="100" w:beforeAutospacing="1" w:after="100" w:afterAutospacing="1" w:line="240" w:lineRule="auto"/>
    </w:pPr>
    <w:rPr>
      <w:rFonts w:ascii="Verdana" w:hAnsi="Verdana"/>
      <w:b/>
      <w:bCs/>
      <w:i/>
      <w:iCs/>
      <w:color w:val="666666"/>
      <w:sz w:val="10"/>
      <w:szCs w:val="10"/>
      <w:lang w:val="es-ES" w:eastAsia="es-ES"/>
    </w:rPr>
  </w:style>
  <w:style w:type="character" w:customStyle="1" w:styleId="line11">
    <w:name w:val="line11"/>
    <w:rsid w:val="005864BD"/>
    <w:rPr>
      <w:rFonts w:ascii="Arial" w:hAnsi="Arial" w:cs="Arial" w:hint="default"/>
      <w:color w:val="000000"/>
      <w:sz w:val="13"/>
      <w:szCs w:val="13"/>
    </w:rPr>
  </w:style>
  <w:style w:type="character" w:customStyle="1" w:styleId="nombre1">
    <w:name w:val="nombre1"/>
    <w:rsid w:val="005864BD"/>
    <w:rPr>
      <w:rFonts w:ascii="Arial" w:hAnsi="Arial" w:cs="Arial" w:hint="default"/>
      <w:b w:val="0"/>
      <w:bCs w:val="0"/>
      <w:color w:val="DF002B"/>
      <w:sz w:val="16"/>
      <w:szCs w:val="16"/>
    </w:rPr>
  </w:style>
  <w:style w:type="paragraph" w:styleId="z-Principiodelformulario">
    <w:name w:val="HTML Top of Form"/>
    <w:basedOn w:val="Normal"/>
    <w:next w:val="Normal"/>
    <w:link w:val="z-PrincipiodelformularioCar"/>
    <w:hidden/>
    <w:unhideWhenUsed/>
    <w:rsid w:val="005864B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color w:val="000000"/>
      <w:sz w:val="16"/>
      <w:szCs w:val="16"/>
      <w:lang w:val="es-ES" w:eastAsia="es-ES" w:bidi="ar-SA"/>
    </w:rPr>
  </w:style>
  <w:style w:type="character" w:customStyle="1" w:styleId="z-PrincipiodelformularioCar">
    <w:name w:val="z-Principio del formulario Car"/>
    <w:link w:val="z-Principiodelformulario"/>
    <w:rsid w:val="005864BD"/>
    <w:rPr>
      <w:rFonts w:ascii="Arial" w:eastAsia="Times New Roman" w:hAnsi="Arial" w:cs="Arial"/>
      <w:vanish/>
      <w:color w:val="000000"/>
      <w:sz w:val="16"/>
      <w:szCs w:val="16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nhideWhenUsed/>
    <w:rsid w:val="005864BD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color w:val="000000"/>
      <w:sz w:val="16"/>
      <w:szCs w:val="16"/>
      <w:lang w:val="es-ES" w:eastAsia="es-ES" w:bidi="ar-SA"/>
    </w:rPr>
  </w:style>
  <w:style w:type="character" w:customStyle="1" w:styleId="z-FinaldelformularioCar">
    <w:name w:val="z-Final del formulario Car"/>
    <w:link w:val="z-Finaldelformulario"/>
    <w:rsid w:val="005864BD"/>
    <w:rPr>
      <w:rFonts w:ascii="Arial" w:eastAsia="Times New Roman" w:hAnsi="Arial" w:cs="Arial"/>
      <w:vanish/>
      <w:color w:val="000000"/>
      <w:sz w:val="16"/>
      <w:szCs w:val="16"/>
      <w:lang w:val="es-ES" w:eastAsia="es-ES"/>
    </w:rPr>
  </w:style>
  <w:style w:type="character" w:styleId="Textoennegrita">
    <w:name w:val="Strong"/>
    <w:uiPriority w:val="22"/>
    <w:qFormat/>
    <w:rsid w:val="00A36969"/>
    <w:rPr>
      <w:b/>
      <w:bCs/>
    </w:rPr>
  </w:style>
  <w:style w:type="paragraph" w:customStyle="1" w:styleId="Textoindepe">
    <w:name w:val="Texto indepe"/>
    <w:rsid w:val="005864BD"/>
    <w:pPr>
      <w:widowControl w:val="0"/>
      <w:spacing w:after="200" w:line="276" w:lineRule="auto"/>
    </w:pPr>
    <w:rPr>
      <w:rFonts w:ascii="Arial" w:hAnsi="Arial"/>
      <w:snapToGrid w:val="0"/>
      <w:sz w:val="24"/>
      <w:szCs w:val="22"/>
      <w:lang w:val="es-ES_tradnl" w:eastAsia="es-ES"/>
    </w:rPr>
  </w:style>
  <w:style w:type="paragraph" w:styleId="Sangradetextonormal">
    <w:name w:val="Body Text Indent"/>
    <w:basedOn w:val="Normal"/>
    <w:link w:val="SangradetextonormalCar"/>
    <w:unhideWhenUsed/>
    <w:rsid w:val="005864BD"/>
    <w:pPr>
      <w:spacing w:after="120" w:line="240" w:lineRule="auto"/>
      <w:ind w:left="283"/>
    </w:pPr>
    <w:rPr>
      <w:rFonts w:ascii="Times New Roman" w:hAnsi="Times New Roman"/>
      <w:sz w:val="20"/>
      <w:szCs w:val="20"/>
      <w:lang w:val="es-ES_tradnl" w:eastAsia="es-ES" w:bidi="ar-SA"/>
    </w:rPr>
  </w:style>
  <w:style w:type="character" w:customStyle="1" w:styleId="SangradetextonormalCar">
    <w:name w:val="Sangría de texto normal Car"/>
    <w:link w:val="Sangradetextonormal"/>
    <w:rsid w:val="005864BD"/>
    <w:rPr>
      <w:rFonts w:ascii="Times New Roman" w:eastAsia="Times New Roman" w:hAnsi="Times New Roman"/>
      <w:lang w:val="es-ES_tradnl" w:eastAsia="es-ES"/>
    </w:rPr>
  </w:style>
  <w:style w:type="character" w:customStyle="1" w:styleId="estilo611">
    <w:name w:val="estilo611"/>
    <w:rsid w:val="005864BD"/>
    <w:rPr>
      <w:rFonts w:ascii="Arial" w:hAnsi="Arial" w:cs="Arial" w:hint="default"/>
    </w:rPr>
  </w:style>
  <w:style w:type="paragraph" w:styleId="Listaconvietas2">
    <w:name w:val="List Bullet 2"/>
    <w:basedOn w:val="Normal"/>
    <w:autoRedefine/>
    <w:rsid w:val="005864BD"/>
    <w:pPr>
      <w:suppressAutoHyphens/>
      <w:spacing w:after="0" w:line="240" w:lineRule="auto"/>
      <w:ind w:left="360"/>
      <w:jc w:val="both"/>
    </w:pPr>
    <w:rPr>
      <w:rFonts w:ascii="Arial" w:hAnsi="Arial" w:cs="Arial"/>
      <w:b/>
      <w:sz w:val="24"/>
      <w:szCs w:val="24"/>
      <w:lang w:val="es-ES" w:eastAsia="es-ES"/>
    </w:rPr>
  </w:style>
  <w:style w:type="paragraph" w:customStyle="1" w:styleId="BodyText28">
    <w:name w:val="Body Text 28"/>
    <w:basedOn w:val="Normal"/>
    <w:rsid w:val="005864BD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hAnsi="Arial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5864BD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" w:eastAsia="es-ES" w:bidi="ar-SA"/>
    </w:rPr>
  </w:style>
  <w:style w:type="character" w:customStyle="1" w:styleId="Sangra2detindependienteCar">
    <w:name w:val="Sangría 2 de t. independiente Car"/>
    <w:link w:val="Sangra2detindependiente"/>
    <w:rsid w:val="005864BD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oa">
    <w:name w:val="toa"/>
    <w:basedOn w:val="Normal"/>
    <w:rsid w:val="005864BD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5864BD"/>
    <w:pPr>
      <w:spacing w:after="120" w:line="240" w:lineRule="auto"/>
      <w:ind w:left="283"/>
    </w:pPr>
    <w:rPr>
      <w:rFonts w:ascii="Times New Roman" w:hAnsi="Times New Roman"/>
      <w:sz w:val="16"/>
      <w:szCs w:val="16"/>
      <w:lang w:val="es-ES_tradnl" w:eastAsia="es-ES" w:bidi="ar-SA"/>
    </w:rPr>
  </w:style>
  <w:style w:type="character" w:customStyle="1" w:styleId="Sangra3detindependienteCar">
    <w:name w:val="Sangría 3 de t. independiente Car"/>
    <w:link w:val="Sangra3detindependiente"/>
    <w:rsid w:val="005864BD"/>
    <w:rPr>
      <w:rFonts w:ascii="Times New Roman" w:eastAsia="Times New Roman" w:hAnsi="Times New Roman"/>
      <w:sz w:val="16"/>
      <w:szCs w:val="16"/>
      <w:lang w:val="es-ES_tradnl" w:eastAsia="es-ES"/>
    </w:rPr>
  </w:style>
  <w:style w:type="character" w:customStyle="1" w:styleId="Textoindependiente3Car1">
    <w:name w:val="Texto independiente 3 Car1"/>
    <w:aliases w:val="Car Car"/>
    <w:uiPriority w:val="99"/>
    <w:locked/>
    <w:rsid w:val="005864BD"/>
    <w:rPr>
      <w:sz w:val="24"/>
      <w:lang w:val="es-CO" w:eastAsia="es-ES" w:bidi="ar-SA"/>
    </w:rPr>
  </w:style>
  <w:style w:type="character" w:customStyle="1" w:styleId="CarCar">
    <w:name w:val="Car Car"/>
    <w:rsid w:val="005864BD"/>
    <w:rPr>
      <w:sz w:val="24"/>
      <w:lang w:val="es-CO" w:eastAsia="es-ES" w:bidi="ar-SA"/>
    </w:rPr>
  </w:style>
  <w:style w:type="character" w:styleId="Refdenotaalfinal">
    <w:name w:val="endnote reference"/>
    <w:semiHidden/>
    <w:unhideWhenUsed/>
    <w:rsid w:val="0036568A"/>
    <w:rPr>
      <w:vertAlign w:val="superscript"/>
    </w:rPr>
  </w:style>
  <w:style w:type="character" w:styleId="Refdenotaalpie">
    <w:name w:val="footnote reference"/>
    <w:semiHidden/>
    <w:unhideWhenUsed/>
    <w:rsid w:val="0036568A"/>
    <w:rPr>
      <w:vertAlign w:val="superscript"/>
    </w:rPr>
  </w:style>
  <w:style w:type="paragraph" w:styleId="TDC2">
    <w:name w:val="toc 2"/>
    <w:basedOn w:val="Normal"/>
    <w:next w:val="Normal"/>
    <w:autoRedefine/>
    <w:semiHidden/>
    <w:unhideWhenUsed/>
    <w:rsid w:val="0036568A"/>
    <w:pPr>
      <w:spacing w:after="0" w:line="240" w:lineRule="auto"/>
      <w:ind w:left="200"/>
    </w:pPr>
    <w:rPr>
      <w:rFonts w:ascii="Times New Roman" w:hAnsi="Times New Roman"/>
      <w:sz w:val="20"/>
      <w:szCs w:val="20"/>
      <w:lang w:val="es-ES_tradnl" w:eastAsia="es-ES"/>
    </w:rPr>
  </w:style>
  <w:style w:type="paragraph" w:styleId="TDC3">
    <w:name w:val="toc 3"/>
    <w:basedOn w:val="Normal"/>
    <w:next w:val="Normal"/>
    <w:autoRedefine/>
    <w:semiHidden/>
    <w:unhideWhenUsed/>
    <w:rsid w:val="0036568A"/>
    <w:pPr>
      <w:spacing w:after="0" w:line="240" w:lineRule="auto"/>
      <w:ind w:left="400"/>
    </w:pPr>
    <w:rPr>
      <w:rFonts w:ascii="Times New Roman" w:hAnsi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36568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74">
    <w:name w:val="CM74"/>
    <w:basedOn w:val="Default"/>
    <w:next w:val="Default"/>
    <w:rsid w:val="0036568A"/>
    <w:pPr>
      <w:widowControl w:val="0"/>
      <w:spacing w:after="245"/>
    </w:pPr>
    <w:rPr>
      <w:rFonts w:ascii="Times New Roman" w:hAnsi="Times New Roman" w:cs="Times New Roman"/>
      <w:color w:val="auto"/>
      <w:lang w:val="es-ES" w:eastAsia="es-ES"/>
    </w:rPr>
  </w:style>
  <w:style w:type="paragraph" w:customStyle="1" w:styleId="CM76">
    <w:name w:val="CM76"/>
    <w:basedOn w:val="Default"/>
    <w:next w:val="Default"/>
    <w:rsid w:val="0036568A"/>
    <w:pPr>
      <w:widowControl w:val="0"/>
      <w:spacing w:after="368"/>
    </w:pPr>
    <w:rPr>
      <w:rFonts w:ascii="Times New Roman" w:hAnsi="Times New Roman" w:cs="Times New Roman"/>
      <w:color w:val="auto"/>
      <w:lang w:val="es-ES" w:eastAsia="es-ES"/>
    </w:rPr>
  </w:style>
  <w:style w:type="paragraph" w:styleId="Textodebloque">
    <w:name w:val="Block Text"/>
    <w:basedOn w:val="Normal"/>
    <w:rsid w:val="0036568A"/>
    <w:pPr>
      <w:spacing w:after="0" w:line="240" w:lineRule="auto"/>
      <w:ind w:left="284" w:right="760"/>
      <w:jc w:val="both"/>
    </w:pPr>
    <w:rPr>
      <w:rFonts w:ascii="Times New Roman" w:hAnsi="Times New Roman"/>
      <w:sz w:val="20"/>
      <w:szCs w:val="20"/>
      <w:lang w:val="es-ES_tradnl" w:eastAsia="es-ES"/>
    </w:rPr>
  </w:style>
  <w:style w:type="paragraph" w:customStyle="1" w:styleId="Articulo">
    <w:name w:val="Articulo"/>
    <w:basedOn w:val="Normal"/>
    <w:next w:val="Normal"/>
    <w:autoRedefine/>
    <w:rsid w:val="00FF59DB"/>
    <w:pPr>
      <w:spacing w:after="0" w:line="240" w:lineRule="auto"/>
      <w:jc w:val="both"/>
    </w:pPr>
    <w:rPr>
      <w:rFonts w:cs="Arial"/>
      <w:bCs/>
      <w:color w:val="000000"/>
      <w:spacing w:val="-2"/>
      <w:sz w:val="20"/>
      <w:szCs w:val="20"/>
      <w:lang w:val="es-MX"/>
    </w:rPr>
  </w:style>
  <w:style w:type="paragraph" w:customStyle="1" w:styleId="CM78">
    <w:name w:val="CM78"/>
    <w:basedOn w:val="Default"/>
    <w:next w:val="Default"/>
    <w:rsid w:val="0036568A"/>
    <w:pPr>
      <w:widowControl w:val="0"/>
      <w:spacing w:after="1020"/>
    </w:pPr>
    <w:rPr>
      <w:rFonts w:ascii="Times New Roman" w:hAnsi="Times New Roman" w:cs="Times New Roman"/>
      <w:color w:val="auto"/>
      <w:lang w:val="es-ES" w:eastAsia="es-ES"/>
    </w:rPr>
  </w:style>
  <w:style w:type="character" w:customStyle="1" w:styleId="Ttulo1Car1">
    <w:name w:val="Título 1 Car1"/>
    <w:locked/>
    <w:rsid w:val="0036568A"/>
    <w:rPr>
      <w:rFonts w:ascii="Arial" w:hAnsi="Arial" w:cs="Arial"/>
      <w:b/>
      <w:bCs/>
      <w:sz w:val="24"/>
      <w:szCs w:val="24"/>
      <w:lang w:val="es-ES_tradnl" w:eastAsia="es-ES"/>
    </w:rPr>
  </w:style>
  <w:style w:type="character" w:customStyle="1" w:styleId="Ttulo2Car1">
    <w:name w:val="Título 2 Car1"/>
    <w:locked/>
    <w:rsid w:val="0036568A"/>
    <w:rPr>
      <w:rFonts w:ascii="Arial" w:hAnsi="Arial" w:cs="Arial"/>
      <w:b/>
      <w:bCs/>
      <w:sz w:val="24"/>
      <w:szCs w:val="24"/>
      <w:lang w:val="es-ES_tradnl" w:eastAsia="es-ES"/>
    </w:rPr>
  </w:style>
  <w:style w:type="character" w:customStyle="1" w:styleId="Ttulo3Car1">
    <w:name w:val="Título 3 Car1"/>
    <w:locked/>
    <w:rsid w:val="0036568A"/>
    <w:rPr>
      <w:rFonts w:ascii="Arial" w:hAnsi="Arial" w:cs="Arial"/>
      <w:sz w:val="24"/>
      <w:szCs w:val="24"/>
      <w:lang w:val="es-ES_tradnl" w:eastAsia="es-ES"/>
    </w:rPr>
  </w:style>
  <w:style w:type="character" w:customStyle="1" w:styleId="Ttulo5Car1">
    <w:name w:val="Título 5 Car1"/>
    <w:locked/>
    <w:rsid w:val="0036568A"/>
    <w:rPr>
      <w:b/>
      <w:bCs/>
      <w:sz w:val="12"/>
      <w:szCs w:val="12"/>
      <w:lang w:val="es-ES_tradnl" w:eastAsia="es-ES"/>
    </w:rPr>
  </w:style>
  <w:style w:type="paragraph" w:styleId="TDC4">
    <w:name w:val="toc 4"/>
    <w:basedOn w:val="Normal"/>
    <w:next w:val="Normal"/>
    <w:autoRedefine/>
    <w:rsid w:val="0036568A"/>
    <w:pPr>
      <w:spacing w:after="0" w:line="240" w:lineRule="auto"/>
      <w:ind w:left="720"/>
    </w:pPr>
    <w:rPr>
      <w:rFonts w:ascii="Times New Roman" w:hAnsi="Times New Roman"/>
      <w:sz w:val="24"/>
      <w:szCs w:val="24"/>
      <w:lang w:val="es-ES" w:eastAsia="es-ES"/>
    </w:rPr>
  </w:style>
  <w:style w:type="paragraph" w:styleId="TDC5">
    <w:name w:val="toc 5"/>
    <w:basedOn w:val="Normal"/>
    <w:next w:val="Normal"/>
    <w:autoRedefine/>
    <w:rsid w:val="0036568A"/>
    <w:pPr>
      <w:spacing w:after="0" w:line="240" w:lineRule="auto"/>
      <w:ind w:left="960"/>
    </w:pPr>
    <w:rPr>
      <w:rFonts w:ascii="Times New Roman" w:hAnsi="Times New Roman"/>
      <w:sz w:val="24"/>
      <w:szCs w:val="24"/>
      <w:lang w:val="es-ES" w:eastAsia="es-ES"/>
    </w:rPr>
  </w:style>
  <w:style w:type="paragraph" w:styleId="TDC6">
    <w:name w:val="toc 6"/>
    <w:basedOn w:val="Normal"/>
    <w:next w:val="Normal"/>
    <w:autoRedefine/>
    <w:rsid w:val="0036568A"/>
    <w:pPr>
      <w:spacing w:after="0" w:line="240" w:lineRule="auto"/>
      <w:ind w:left="1200"/>
    </w:pPr>
    <w:rPr>
      <w:rFonts w:ascii="Times New Roman" w:hAnsi="Times New Roman"/>
      <w:sz w:val="24"/>
      <w:szCs w:val="24"/>
      <w:lang w:val="es-ES" w:eastAsia="es-ES"/>
    </w:rPr>
  </w:style>
  <w:style w:type="paragraph" w:styleId="TDC7">
    <w:name w:val="toc 7"/>
    <w:basedOn w:val="Normal"/>
    <w:next w:val="Normal"/>
    <w:autoRedefine/>
    <w:rsid w:val="0036568A"/>
    <w:pPr>
      <w:spacing w:after="0" w:line="240" w:lineRule="auto"/>
      <w:ind w:left="1440"/>
    </w:pPr>
    <w:rPr>
      <w:rFonts w:ascii="Times New Roman" w:hAnsi="Times New Roman"/>
      <w:sz w:val="24"/>
      <w:szCs w:val="24"/>
      <w:lang w:val="es-ES" w:eastAsia="es-ES"/>
    </w:rPr>
  </w:style>
  <w:style w:type="paragraph" w:styleId="TDC8">
    <w:name w:val="toc 8"/>
    <w:basedOn w:val="Normal"/>
    <w:next w:val="Normal"/>
    <w:autoRedefine/>
    <w:rsid w:val="0036568A"/>
    <w:pPr>
      <w:spacing w:after="0" w:line="240" w:lineRule="auto"/>
      <w:ind w:left="1680"/>
    </w:pPr>
    <w:rPr>
      <w:rFonts w:ascii="Times New Roman" w:hAnsi="Times New Roman"/>
      <w:sz w:val="24"/>
      <w:szCs w:val="24"/>
      <w:lang w:val="es-ES" w:eastAsia="es-ES"/>
    </w:rPr>
  </w:style>
  <w:style w:type="paragraph" w:styleId="TDC9">
    <w:name w:val="toc 9"/>
    <w:basedOn w:val="Normal"/>
    <w:next w:val="Normal"/>
    <w:autoRedefine/>
    <w:rsid w:val="0036568A"/>
    <w:pPr>
      <w:spacing w:after="0" w:line="240" w:lineRule="auto"/>
      <w:ind w:left="1920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M17">
    <w:name w:val="CM17"/>
    <w:basedOn w:val="Default"/>
    <w:next w:val="Default"/>
    <w:rsid w:val="0036568A"/>
    <w:pPr>
      <w:widowControl w:val="0"/>
      <w:spacing w:line="248" w:lineRule="atLeast"/>
    </w:pPr>
    <w:rPr>
      <w:rFonts w:ascii="Times New Roman" w:hAnsi="Times New Roman" w:cs="Times New Roman"/>
      <w:color w:val="auto"/>
      <w:lang w:val="es-ES" w:eastAsia="es-ES"/>
    </w:rPr>
  </w:style>
  <w:style w:type="paragraph" w:customStyle="1" w:styleId="BodyText31">
    <w:name w:val="Body Text 31"/>
    <w:basedOn w:val="Normal"/>
    <w:rsid w:val="0036568A"/>
    <w:pPr>
      <w:tabs>
        <w:tab w:val="left" w:pos="473"/>
      </w:tabs>
      <w:spacing w:after="0" w:line="36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Tibitoc">
    <w:name w:val="Tibitoc"/>
    <w:basedOn w:val="Normal"/>
    <w:rsid w:val="0036568A"/>
    <w:pPr>
      <w:spacing w:after="0" w:line="240" w:lineRule="auto"/>
      <w:jc w:val="center"/>
    </w:pPr>
    <w:rPr>
      <w:rFonts w:ascii="Tahoma" w:hAnsi="Tahoma"/>
      <w:b/>
      <w:szCs w:val="20"/>
      <w:lang w:val="es-ES_tradnl" w:eastAsia="es-ES"/>
    </w:rPr>
  </w:style>
  <w:style w:type="paragraph" w:customStyle="1" w:styleId="Subcaptulo">
    <w:name w:val="Subcapítulo"/>
    <w:basedOn w:val="Normal"/>
    <w:rsid w:val="0036568A"/>
    <w:pPr>
      <w:tabs>
        <w:tab w:val="num" w:pos="360"/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4"/>
      <w:lang w:val="es-ES_tradnl" w:eastAsia="es-ES"/>
    </w:rPr>
  </w:style>
  <w:style w:type="character" w:styleId="Refdecomentario">
    <w:name w:val="annotation reference"/>
    <w:uiPriority w:val="99"/>
    <w:rsid w:val="003656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6568A"/>
    <w:pPr>
      <w:spacing w:after="0" w:line="240" w:lineRule="auto"/>
    </w:pPr>
    <w:rPr>
      <w:rFonts w:ascii="Times New Roman" w:hAnsi="Times New Roman"/>
      <w:sz w:val="20"/>
      <w:szCs w:val="20"/>
      <w:lang w:val="es-ES_tradnl" w:eastAsia="es-ES" w:bidi="ar-SA"/>
    </w:rPr>
  </w:style>
  <w:style w:type="character" w:customStyle="1" w:styleId="TextocomentarioCar">
    <w:name w:val="Texto comentario Car"/>
    <w:link w:val="Textocomentario"/>
    <w:uiPriority w:val="99"/>
    <w:rsid w:val="0036568A"/>
    <w:rPr>
      <w:rFonts w:ascii="Times New Roman" w:eastAsia="Times New Roman" w:hAnsi="Times New Roman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6568A"/>
    <w:rPr>
      <w:b/>
      <w:bCs/>
    </w:rPr>
  </w:style>
  <w:style w:type="character" w:customStyle="1" w:styleId="AsuntodelcomentarioCar">
    <w:name w:val="Asunto del comentario Car"/>
    <w:link w:val="Asuntodelcomentario"/>
    <w:rsid w:val="0036568A"/>
    <w:rPr>
      <w:rFonts w:ascii="Times New Roman" w:eastAsia="Times New Roman" w:hAnsi="Times New Roman"/>
      <w:b/>
      <w:bCs/>
      <w:lang w:val="es-ES_tradnl" w:eastAsia="es-ES"/>
    </w:rPr>
  </w:style>
  <w:style w:type="paragraph" w:customStyle="1" w:styleId="Textoindependiente0">
    <w:name w:val="Texto independiente(."/>
    <w:basedOn w:val="Normal"/>
    <w:rsid w:val="0036568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/>
      <w:spacing w:val="-2"/>
      <w:sz w:val="24"/>
      <w:szCs w:val="24"/>
      <w:lang w:val="es-ES_tradnl"/>
    </w:rPr>
  </w:style>
  <w:style w:type="paragraph" w:styleId="Descripcin">
    <w:name w:val="caption"/>
    <w:basedOn w:val="Normal"/>
    <w:next w:val="Normal"/>
    <w:qFormat/>
    <w:rsid w:val="0036568A"/>
    <w:pPr>
      <w:spacing w:after="0" w:line="240" w:lineRule="auto"/>
      <w:jc w:val="center"/>
    </w:pPr>
    <w:rPr>
      <w:rFonts w:ascii="Arial" w:hAnsi="Arial"/>
      <w:b/>
      <w:sz w:val="28"/>
      <w:szCs w:val="24"/>
      <w:lang w:eastAsia="es-ES"/>
    </w:rPr>
  </w:style>
  <w:style w:type="paragraph" w:customStyle="1" w:styleId="BodyText22">
    <w:name w:val="Body Text 22"/>
    <w:basedOn w:val="Normal"/>
    <w:rsid w:val="0036568A"/>
    <w:pPr>
      <w:widowControl w:val="0"/>
      <w:spacing w:after="0" w:line="240" w:lineRule="auto"/>
      <w:jc w:val="both"/>
    </w:pPr>
    <w:rPr>
      <w:rFonts w:ascii="Tahoma" w:hAnsi="Tahoma"/>
      <w:sz w:val="24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36568A"/>
    <w:pPr>
      <w:suppressAutoHyphens/>
      <w:spacing w:after="0" w:line="240" w:lineRule="auto"/>
      <w:ind w:left="1134" w:hanging="1134"/>
      <w:jc w:val="both"/>
    </w:pPr>
    <w:rPr>
      <w:rFonts w:ascii="Arial" w:hAnsi="Arial"/>
      <w:b/>
      <w:sz w:val="24"/>
      <w:szCs w:val="24"/>
      <w:lang w:val="es-ES_tradnl" w:eastAsia="es-ES"/>
    </w:rPr>
  </w:style>
  <w:style w:type="character" w:styleId="nfasis">
    <w:name w:val="Emphasis"/>
    <w:uiPriority w:val="20"/>
    <w:qFormat/>
    <w:rsid w:val="00A36969"/>
    <w:rPr>
      <w:b/>
      <w:bCs/>
      <w:i/>
      <w:iCs/>
      <w:spacing w:val="10"/>
    </w:rPr>
  </w:style>
  <w:style w:type="paragraph" w:styleId="Cita">
    <w:name w:val="Quote"/>
    <w:basedOn w:val="Normal"/>
    <w:next w:val="Normal"/>
    <w:link w:val="CitaCar"/>
    <w:uiPriority w:val="29"/>
    <w:qFormat/>
    <w:rsid w:val="00A36969"/>
    <w:rPr>
      <w:i/>
      <w:iCs/>
      <w:sz w:val="20"/>
      <w:szCs w:val="20"/>
      <w:lang w:bidi="ar-SA"/>
    </w:rPr>
  </w:style>
  <w:style w:type="character" w:customStyle="1" w:styleId="CitaCar">
    <w:name w:val="Cita Car"/>
    <w:link w:val="Cita"/>
    <w:uiPriority w:val="29"/>
    <w:rsid w:val="00A36969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6969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  <w:lang w:bidi="ar-SA"/>
    </w:rPr>
  </w:style>
  <w:style w:type="character" w:customStyle="1" w:styleId="CitadestacadaCar">
    <w:name w:val="Cita destacada Car"/>
    <w:link w:val="Citadestacada"/>
    <w:uiPriority w:val="30"/>
    <w:rsid w:val="00A36969"/>
    <w:rPr>
      <w:i/>
      <w:iCs/>
    </w:rPr>
  </w:style>
  <w:style w:type="character" w:styleId="nfasissutil">
    <w:name w:val="Subtle Emphasis"/>
    <w:uiPriority w:val="19"/>
    <w:qFormat/>
    <w:rsid w:val="00A36969"/>
    <w:rPr>
      <w:i/>
      <w:iCs/>
    </w:rPr>
  </w:style>
  <w:style w:type="character" w:styleId="nfasisintenso">
    <w:name w:val="Intense Emphasis"/>
    <w:uiPriority w:val="21"/>
    <w:qFormat/>
    <w:rsid w:val="00A36969"/>
    <w:rPr>
      <w:b/>
      <w:bCs/>
      <w:i/>
      <w:iCs/>
    </w:rPr>
  </w:style>
  <w:style w:type="character" w:styleId="Referenciasutil">
    <w:name w:val="Subtle Reference"/>
    <w:uiPriority w:val="31"/>
    <w:qFormat/>
    <w:rsid w:val="00A36969"/>
    <w:rPr>
      <w:smallCaps/>
    </w:rPr>
  </w:style>
  <w:style w:type="character" w:styleId="Referenciaintensa">
    <w:name w:val="Intense Reference"/>
    <w:uiPriority w:val="32"/>
    <w:qFormat/>
    <w:rsid w:val="00A36969"/>
    <w:rPr>
      <w:b/>
      <w:bCs/>
      <w:smallCaps/>
    </w:rPr>
  </w:style>
  <w:style w:type="character" w:styleId="Ttulodellibro">
    <w:name w:val="Book Title"/>
    <w:uiPriority w:val="33"/>
    <w:qFormat/>
    <w:rsid w:val="00A36969"/>
    <w:rPr>
      <w:i/>
      <w:iCs/>
      <w:smallCaps/>
      <w:spacing w:val="5"/>
    </w:rPr>
  </w:style>
  <w:style w:type="paragraph" w:styleId="Revisin">
    <w:name w:val="Revision"/>
    <w:hidden/>
    <w:uiPriority w:val="71"/>
    <w:rsid w:val="00003529"/>
    <w:rPr>
      <w:sz w:val="22"/>
      <w:szCs w:val="22"/>
      <w:lang w:val="en-US" w:eastAsia="en-US" w:bidi="en-US"/>
    </w:rPr>
  </w:style>
  <w:style w:type="paragraph" w:styleId="Textosinformato">
    <w:name w:val="Plain Text"/>
    <w:basedOn w:val="Normal"/>
    <w:link w:val="TextosinformatoCar"/>
    <w:rsid w:val="004909F6"/>
    <w:pPr>
      <w:spacing w:after="0" w:line="240" w:lineRule="auto"/>
    </w:pPr>
    <w:rPr>
      <w:rFonts w:ascii="Courier New" w:hAnsi="Courier New"/>
      <w:sz w:val="20"/>
      <w:szCs w:val="20"/>
      <w:lang w:bidi="ar-SA"/>
    </w:rPr>
  </w:style>
  <w:style w:type="character" w:customStyle="1" w:styleId="TextosinformatoCar">
    <w:name w:val="Texto sin formato Car"/>
    <w:link w:val="Textosinformato"/>
    <w:rsid w:val="004909F6"/>
    <w:rPr>
      <w:rFonts w:ascii="Courier New" w:hAnsi="Courier New"/>
    </w:rPr>
  </w:style>
  <w:style w:type="paragraph" w:customStyle="1" w:styleId="MARITZA4">
    <w:name w:val="MARITZA4"/>
    <w:basedOn w:val="Normal"/>
    <w:rsid w:val="0041458F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Courier New" w:hAnsi="Courier New"/>
      <w:b/>
      <w:snapToGrid w:val="0"/>
      <w:spacing w:val="-2"/>
      <w:sz w:val="24"/>
      <w:szCs w:val="20"/>
      <w:lang w:val="en-U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7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40934-21FA-4633-BFE8-6501FAD7A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dv5</dc:creator>
  <cp:keywords/>
  <cp:lastModifiedBy>Lorena</cp:lastModifiedBy>
  <cp:revision>4</cp:revision>
  <cp:lastPrinted>2019-06-28T13:02:00Z</cp:lastPrinted>
  <dcterms:created xsi:type="dcterms:W3CDTF">2022-04-28T19:47:00Z</dcterms:created>
  <dcterms:modified xsi:type="dcterms:W3CDTF">2022-06-21T18:48:00Z</dcterms:modified>
</cp:coreProperties>
</file>