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A0A7E2" w14:textId="77777777" w:rsidR="00C05DDB" w:rsidRPr="00C05DDB" w:rsidRDefault="00C05DDB" w:rsidP="00C05DDB">
      <w:pPr>
        <w:spacing w:after="0" w:line="240" w:lineRule="auto"/>
        <w:jc w:val="both"/>
        <w:rPr>
          <w:rFonts w:ascii="Arial Narrow" w:hAnsi="Arial Narrow"/>
          <w:b/>
          <w:sz w:val="20"/>
          <w:szCs w:val="20"/>
          <w:lang w:val="es-MX" w:eastAsia="es-ES"/>
        </w:rPr>
      </w:pPr>
      <w:r w:rsidRPr="00C05DDB">
        <w:rPr>
          <w:rFonts w:ascii="Arial Narrow" w:hAnsi="Arial Narrow"/>
          <w:b/>
          <w:sz w:val="20"/>
          <w:szCs w:val="20"/>
          <w:lang w:val="es-MX" w:eastAsia="es-ES"/>
        </w:rPr>
        <w:t>NOMBRE O RAZÓN SOCIAL:</w:t>
      </w:r>
    </w:p>
    <w:p w14:paraId="105568F0" w14:textId="77777777" w:rsidR="00C05DDB" w:rsidRPr="00C05DDB" w:rsidRDefault="00C05DDB" w:rsidP="00C05DDB">
      <w:pPr>
        <w:spacing w:after="0" w:line="240" w:lineRule="auto"/>
        <w:jc w:val="both"/>
        <w:rPr>
          <w:rFonts w:ascii="Arial Narrow" w:hAnsi="Arial Narrow"/>
          <w:b/>
          <w:sz w:val="20"/>
          <w:szCs w:val="20"/>
          <w:lang w:val="es-MX" w:eastAsia="es-ES"/>
        </w:rPr>
      </w:pPr>
      <w:r w:rsidRPr="00C05DDB">
        <w:rPr>
          <w:rFonts w:ascii="Arial Narrow" w:hAnsi="Arial Narrow"/>
          <w:b/>
          <w:sz w:val="20"/>
          <w:szCs w:val="20"/>
          <w:lang w:val="es-MX" w:eastAsia="es-ES"/>
        </w:rPr>
        <w:t>IDENTIFICACIÓN:</w:t>
      </w:r>
    </w:p>
    <w:p w14:paraId="37A77EE1" w14:textId="78EA0090" w:rsidR="00C05DDB" w:rsidRPr="00C05DDB" w:rsidRDefault="00C05DDB" w:rsidP="00C05DDB">
      <w:pPr>
        <w:spacing w:after="0" w:line="240" w:lineRule="auto"/>
        <w:jc w:val="both"/>
        <w:rPr>
          <w:rFonts w:ascii="Arial Narrow" w:hAnsi="Arial Narrow"/>
          <w:b/>
          <w:sz w:val="20"/>
          <w:szCs w:val="20"/>
          <w:lang w:val="es-MX" w:eastAsia="es-ES"/>
        </w:rPr>
      </w:pPr>
      <w:r w:rsidRPr="00C05DDB">
        <w:rPr>
          <w:rFonts w:ascii="Arial Narrow" w:hAnsi="Arial Narrow"/>
          <w:b/>
          <w:sz w:val="20"/>
          <w:szCs w:val="20"/>
          <w:lang w:val="es-ES" w:eastAsia="es-ES"/>
        </w:rPr>
        <w:t xml:space="preserve">FECHA DE CORTE: </w:t>
      </w:r>
      <w:r w:rsidR="00B35187">
        <w:rPr>
          <w:rFonts w:ascii="Arial Narrow" w:hAnsi="Arial Narrow"/>
          <w:sz w:val="20"/>
          <w:szCs w:val="20"/>
          <w:lang w:val="es-ES" w:eastAsia="es-ES"/>
        </w:rPr>
        <w:t>diciembre</w:t>
      </w:r>
      <w:r w:rsidR="0090308F">
        <w:rPr>
          <w:rFonts w:ascii="Arial Narrow" w:hAnsi="Arial Narrow"/>
          <w:sz w:val="20"/>
          <w:szCs w:val="20"/>
          <w:lang w:val="es-ES" w:eastAsia="es-ES"/>
        </w:rPr>
        <w:t xml:space="preserve"> 31 de 20</w:t>
      </w:r>
      <w:r w:rsidR="00B35187">
        <w:rPr>
          <w:rFonts w:ascii="Arial Narrow" w:hAnsi="Arial Narrow"/>
          <w:sz w:val="20"/>
          <w:szCs w:val="20"/>
          <w:lang w:val="es-ES" w:eastAsia="es-ES"/>
        </w:rPr>
        <w:t>2</w:t>
      </w:r>
      <w:r w:rsidR="008F5BF2">
        <w:rPr>
          <w:rFonts w:ascii="Arial Narrow" w:hAnsi="Arial Narrow"/>
          <w:sz w:val="20"/>
          <w:szCs w:val="20"/>
          <w:lang w:val="es-ES" w:eastAsia="es-ES"/>
        </w:rPr>
        <w:t>1</w:t>
      </w:r>
    </w:p>
    <w:p w14:paraId="2FBB405A" w14:textId="2EC0C787" w:rsidR="00C05DDB" w:rsidRDefault="00C05DDB" w:rsidP="00C05DDB">
      <w:pPr>
        <w:spacing w:after="0" w:line="240" w:lineRule="auto"/>
        <w:jc w:val="both"/>
        <w:rPr>
          <w:rFonts w:ascii="Arial Narrow" w:hAnsi="Arial Narrow"/>
          <w:b/>
          <w:sz w:val="20"/>
          <w:szCs w:val="20"/>
          <w:lang w:val="es-MX" w:eastAsia="es-ES"/>
        </w:rPr>
      </w:pPr>
    </w:p>
    <w:p w14:paraId="0BA6CA30" w14:textId="54A12C55" w:rsidR="001D2B20" w:rsidRPr="001D2B20" w:rsidRDefault="001D2B20" w:rsidP="001D2B20">
      <w:pPr>
        <w:spacing w:after="0" w:line="240" w:lineRule="auto"/>
        <w:jc w:val="both"/>
        <w:rPr>
          <w:rFonts w:ascii="Arial Narrow" w:hAnsi="Arial Narrow"/>
          <w:b/>
          <w:bCs/>
          <w:color w:val="000000"/>
          <w:sz w:val="20"/>
          <w:szCs w:val="20"/>
          <w:u w:val="single"/>
          <w:lang w:val="es-ES" w:eastAsia="es-CO"/>
        </w:rPr>
      </w:pPr>
      <w:r w:rsidRPr="001D2B20">
        <w:rPr>
          <w:rFonts w:ascii="Arial Narrow" w:hAnsi="Arial Narrow"/>
          <w:b/>
          <w:bCs/>
          <w:color w:val="000000"/>
          <w:sz w:val="20"/>
          <w:szCs w:val="20"/>
          <w:u w:val="single"/>
          <w:lang w:val="es-ES" w:eastAsia="es-CO"/>
        </w:rPr>
        <w:t>INDICADORES DE CAPACIDAD FINANCIERA</w:t>
      </w:r>
    </w:p>
    <w:p w14:paraId="3DA08287" w14:textId="77777777" w:rsidR="00C05DDB" w:rsidRPr="00C05DDB" w:rsidRDefault="00C05DDB" w:rsidP="00C05DDB">
      <w:pPr>
        <w:spacing w:after="0" w:line="240" w:lineRule="auto"/>
        <w:jc w:val="both"/>
        <w:rPr>
          <w:rFonts w:ascii="Arial Narrow" w:hAnsi="Arial Narrow" w:cs="ArialNarrow,BoldItalic"/>
          <w:iCs/>
          <w:sz w:val="20"/>
          <w:szCs w:val="20"/>
          <w:lang w:val="es-ES" w:eastAsia="es-ES"/>
        </w:rPr>
      </w:pPr>
    </w:p>
    <w:p w14:paraId="51BC59F8" w14:textId="77777777" w:rsidR="00C05DDB" w:rsidRPr="00B35187" w:rsidRDefault="00C05DDB" w:rsidP="00C05DDB">
      <w:pPr>
        <w:spacing w:after="0" w:line="240" w:lineRule="auto"/>
        <w:jc w:val="both"/>
        <w:rPr>
          <w:rFonts w:ascii="Arial Narrow" w:hAnsi="Arial Narrow"/>
          <w:b/>
          <w:bCs/>
          <w:sz w:val="20"/>
          <w:szCs w:val="20"/>
          <w:lang w:val="es-ES" w:eastAsia="es-ES"/>
        </w:rPr>
      </w:pPr>
      <w:r w:rsidRPr="00B35187">
        <w:rPr>
          <w:rFonts w:ascii="Arial Narrow" w:hAnsi="Arial Narrow"/>
          <w:b/>
          <w:bCs/>
          <w:sz w:val="20"/>
          <w:szCs w:val="20"/>
          <w:lang w:val="es-ES" w:eastAsia="es-ES"/>
        </w:rPr>
        <w:t>ÍNDICE DE LIQUIDEZ</w:t>
      </w:r>
    </w:p>
    <w:p w14:paraId="41D472A2" w14:textId="77777777" w:rsidR="00C05DDB" w:rsidRPr="00C05DDB" w:rsidRDefault="00C05DDB" w:rsidP="00C05DDB">
      <w:pPr>
        <w:spacing w:after="0" w:line="240" w:lineRule="auto"/>
        <w:jc w:val="both"/>
        <w:rPr>
          <w:rFonts w:ascii="Arial Narrow" w:hAnsi="Arial Narrow"/>
          <w:sz w:val="20"/>
          <w:szCs w:val="20"/>
          <w:lang w:val="es-ES" w:eastAsia="es-ES"/>
        </w:rPr>
      </w:pPr>
    </w:p>
    <w:p w14:paraId="0E3E8E24"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ACTIVO CORRIENTE</w:t>
      </w:r>
      <w:r w:rsidRPr="00C05DDB">
        <w:rPr>
          <w:rFonts w:ascii="Arial Narrow" w:hAnsi="Arial Narrow"/>
          <w:sz w:val="20"/>
          <w:szCs w:val="20"/>
          <w:lang w:val="es-ES" w:eastAsia="es-ES"/>
        </w:rPr>
        <w:tab/>
        <w:t xml:space="preserve">                         $</w:t>
      </w:r>
    </w:p>
    <w:p w14:paraId="10DFB407" w14:textId="77777777" w:rsidR="00C05DDB" w:rsidRPr="00C05DDB" w:rsidRDefault="00C05DDB" w:rsidP="00C05DDB">
      <w:pPr>
        <w:spacing w:after="0" w:line="240" w:lineRule="auto"/>
        <w:jc w:val="both"/>
        <w:rPr>
          <w:rFonts w:ascii="Arial Narrow" w:hAnsi="Arial Narrow"/>
          <w:strike/>
          <w:sz w:val="20"/>
          <w:szCs w:val="20"/>
          <w:lang w:val="es-ES" w:eastAsia="es-ES"/>
        </w:rPr>
      </w:pP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7456" behindDoc="0" locked="0" layoutInCell="1" allowOverlap="1" wp14:anchorId="77A36C5D" wp14:editId="53812A6A">
                <wp:simplePos x="0" y="0"/>
                <wp:positionH relativeFrom="column">
                  <wp:posOffset>3939540</wp:posOffset>
                </wp:positionH>
                <wp:positionV relativeFrom="paragraph">
                  <wp:posOffset>76200</wp:posOffset>
                </wp:positionV>
                <wp:extent cx="647700" cy="0"/>
                <wp:effectExtent l="0" t="0" r="19050" b="19050"/>
                <wp:wrapNone/>
                <wp:docPr id="47" name="Conector recto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48203B22" id="Conector recto 47"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0.2pt,6pt" to="361.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" strokecolor="windowText" strokeweight="1.5pt">
                <o:lock v:ext="edit" shapetype="f"/>
              </v:line>
            </w:pict>
          </mc:Fallback>
        </mc:AlternateContent>
      </w: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8480" behindDoc="0" locked="0" layoutInCell="1" allowOverlap="1" wp14:anchorId="1D44FD73" wp14:editId="7ABBEF8D">
                <wp:simplePos x="0" y="0"/>
                <wp:positionH relativeFrom="column">
                  <wp:posOffset>2082165</wp:posOffset>
                </wp:positionH>
                <wp:positionV relativeFrom="paragraph">
                  <wp:posOffset>57150</wp:posOffset>
                </wp:positionV>
                <wp:extent cx="1428750" cy="0"/>
                <wp:effectExtent l="0" t="0" r="19050" b="19050"/>
                <wp:wrapNone/>
                <wp:docPr id="48" name="Conector recto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287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195B19D1" id="Conector recto 48"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3.95pt,4.5pt" to="27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" strokecolor="windowText" strokeweight="1.5pt">
                <o:lock v:ext="edit" shapetype="f"/>
              </v:line>
            </w:pict>
          </mc:Fallback>
        </mc:AlternateContent>
      </w: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2336" behindDoc="0" locked="0" layoutInCell="1" allowOverlap="1" wp14:anchorId="16E1FF11" wp14:editId="7702F8FA">
                <wp:simplePos x="0" y="0"/>
                <wp:positionH relativeFrom="column">
                  <wp:posOffset>-13335</wp:posOffset>
                </wp:positionH>
                <wp:positionV relativeFrom="paragraph">
                  <wp:posOffset>76834</wp:posOffset>
                </wp:positionV>
                <wp:extent cx="1200150" cy="0"/>
                <wp:effectExtent l="0" t="0" r="19050" b="19050"/>
                <wp:wrapNone/>
                <wp:docPr id="49" name="Conector recto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43404C11" id="Conector recto 49"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6.05pt" to="93.4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" strokecolor="windowText" strokeweight="1.5pt">
                <o:lock v:ext="edit" shapetype="f"/>
              </v:line>
            </w:pict>
          </mc:Fallback>
        </mc:AlternateContent>
      </w:r>
      <w:r w:rsidRPr="00C05DDB">
        <w:rPr>
          <w:rFonts w:ascii="Arial Narrow" w:hAnsi="Arial Narrow"/>
          <w:sz w:val="20"/>
          <w:szCs w:val="20"/>
          <w:lang w:val="es-ES" w:eastAsia="es-ES"/>
        </w:rPr>
        <w:tab/>
        <w:t xml:space="preserve">                                                                                                               = </w:t>
      </w:r>
    </w:p>
    <w:p w14:paraId="710A25D0"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PASIVO CORRIENTE</w:t>
      </w:r>
      <w:r w:rsidRPr="00C05DDB">
        <w:rPr>
          <w:rFonts w:ascii="Arial Narrow" w:hAnsi="Arial Narrow"/>
          <w:sz w:val="20"/>
          <w:szCs w:val="20"/>
          <w:lang w:val="es-ES" w:eastAsia="es-ES"/>
        </w:rPr>
        <w:tab/>
        <w:t xml:space="preserve">                         $</w:t>
      </w:r>
    </w:p>
    <w:p w14:paraId="2D59A263" w14:textId="77777777" w:rsidR="00C05DDB" w:rsidRPr="00C05DDB" w:rsidRDefault="00C05DDB" w:rsidP="00C05DDB">
      <w:pPr>
        <w:spacing w:after="0" w:line="240" w:lineRule="auto"/>
        <w:jc w:val="both"/>
        <w:rPr>
          <w:rFonts w:ascii="Arial Narrow" w:hAnsi="Arial Narrow"/>
          <w:sz w:val="20"/>
          <w:szCs w:val="20"/>
          <w:lang w:val="es-ES" w:eastAsia="es-ES"/>
        </w:rPr>
      </w:pPr>
    </w:p>
    <w:p w14:paraId="62B77353" w14:textId="77777777" w:rsidR="00C05DDB" w:rsidRPr="00C05DDB" w:rsidRDefault="00C05DDB" w:rsidP="00C05DDB">
      <w:pPr>
        <w:spacing w:after="0" w:line="240" w:lineRule="auto"/>
        <w:jc w:val="both"/>
        <w:rPr>
          <w:rFonts w:ascii="Arial Narrow" w:hAnsi="Arial Narrow"/>
          <w:sz w:val="20"/>
          <w:szCs w:val="20"/>
          <w:lang w:val="es-MX" w:eastAsia="es-ES"/>
        </w:rPr>
      </w:pPr>
      <w:r w:rsidRPr="00C05DDB">
        <w:rPr>
          <w:rFonts w:ascii="Arial Narrow" w:hAnsi="Arial Narrow"/>
          <w:sz w:val="20"/>
          <w:szCs w:val="20"/>
          <w:lang w:val="es-MX" w:eastAsia="es-ES"/>
        </w:rPr>
        <w:t>= ÍNDICE DE LIQUIDEZ</w:t>
      </w:r>
      <w:r w:rsidRPr="00C05DDB">
        <w:rPr>
          <w:rFonts w:ascii="Arial Narrow" w:hAnsi="Arial Narrow"/>
          <w:sz w:val="20"/>
          <w:szCs w:val="20"/>
          <w:lang w:val="es-MX" w:eastAsia="es-ES"/>
        </w:rPr>
        <w:tab/>
        <w:t xml:space="preserve">                          (CIFRA EXPRESADA CON DOS (2) DECIMALES)</w:t>
      </w:r>
    </w:p>
    <w:p w14:paraId="32D01C4F" w14:textId="77777777" w:rsidR="00C05DDB" w:rsidRPr="00C05DDB" w:rsidRDefault="00C05DDB" w:rsidP="00C05DDB">
      <w:pPr>
        <w:spacing w:after="0" w:line="240" w:lineRule="auto"/>
        <w:jc w:val="both"/>
        <w:rPr>
          <w:rFonts w:ascii="Arial Narrow" w:hAnsi="Arial Narrow"/>
          <w:sz w:val="20"/>
          <w:szCs w:val="20"/>
          <w:lang w:val="es-MX" w:eastAsia="es-ES"/>
        </w:rPr>
      </w:pPr>
    </w:p>
    <w:p w14:paraId="74DABE6A" w14:textId="77777777" w:rsidR="00C05DDB" w:rsidRPr="00C05DDB" w:rsidRDefault="00C05DDB" w:rsidP="00C05DDB">
      <w:pPr>
        <w:spacing w:after="0" w:line="240" w:lineRule="auto"/>
        <w:jc w:val="both"/>
        <w:rPr>
          <w:rFonts w:ascii="Arial Narrow" w:hAnsi="Arial Narrow"/>
          <w:sz w:val="20"/>
          <w:szCs w:val="20"/>
          <w:lang w:val="es-ES" w:eastAsia="es-ES"/>
        </w:rPr>
      </w:pPr>
    </w:p>
    <w:p w14:paraId="06C7DFCC" w14:textId="77777777" w:rsidR="00C05DDB" w:rsidRPr="00B35187" w:rsidRDefault="00C05DDB" w:rsidP="00C05DDB">
      <w:pPr>
        <w:spacing w:after="0" w:line="240" w:lineRule="auto"/>
        <w:jc w:val="both"/>
        <w:rPr>
          <w:rFonts w:ascii="Arial Narrow" w:hAnsi="Arial Narrow"/>
          <w:b/>
          <w:bCs/>
          <w:sz w:val="20"/>
          <w:szCs w:val="20"/>
          <w:lang w:val="es-ES" w:eastAsia="es-ES"/>
        </w:rPr>
      </w:pPr>
      <w:r w:rsidRPr="00B35187">
        <w:rPr>
          <w:rFonts w:ascii="Arial Narrow" w:hAnsi="Arial Narrow"/>
          <w:b/>
          <w:bCs/>
          <w:sz w:val="20"/>
          <w:szCs w:val="20"/>
          <w:lang w:val="es-ES" w:eastAsia="es-ES"/>
        </w:rPr>
        <w:t>NIVEL DE ENDEUDAMIENTO</w:t>
      </w:r>
    </w:p>
    <w:p w14:paraId="3CE14F2E" w14:textId="77777777" w:rsidR="00C05DDB" w:rsidRPr="00C05DDB" w:rsidRDefault="00C05DDB" w:rsidP="00C05DDB">
      <w:pPr>
        <w:spacing w:after="0" w:line="240" w:lineRule="auto"/>
        <w:jc w:val="both"/>
        <w:rPr>
          <w:rFonts w:ascii="Arial Narrow" w:hAnsi="Arial Narrow"/>
          <w:sz w:val="20"/>
          <w:szCs w:val="20"/>
          <w:lang w:val="es-ES" w:eastAsia="es-ES"/>
        </w:rPr>
      </w:pPr>
    </w:p>
    <w:p w14:paraId="2AA768C9"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 xml:space="preserve">PASIVO TOTAL </w:t>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736BAF06"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70528" behindDoc="0" locked="0" layoutInCell="1" allowOverlap="1" wp14:anchorId="48168BCD" wp14:editId="23FE106A">
                <wp:simplePos x="0" y="0"/>
                <wp:positionH relativeFrom="column">
                  <wp:posOffset>4320540</wp:posOffset>
                </wp:positionH>
                <wp:positionV relativeFrom="paragraph">
                  <wp:posOffset>70485</wp:posOffset>
                </wp:positionV>
                <wp:extent cx="647700" cy="0"/>
                <wp:effectExtent l="0" t="0" r="19050" b="19050"/>
                <wp:wrapNone/>
                <wp:docPr id="50" name="Conector recto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0CE2652D" id="Conector recto 50"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40.2pt,5.55pt" to="391.2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" strokecolor="windowText" strokeweight="1.5pt">
                <o:lock v:ext="edit" shapetype="f"/>
              </v:line>
            </w:pict>
          </mc:Fallback>
        </mc:AlternateContent>
      </w: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9504" behindDoc="0" locked="0" layoutInCell="1" allowOverlap="1" wp14:anchorId="64C87D49" wp14:editId="7A7B3DFF">
                <wp:simplePos x="0" y="0"/>
                <wp:positionH relativeFrom="column">
                  <wp:posOffset>2339340</wp:posOffset>
                </wp:positionH>
                <wp:positionV relativeFrom="paragraph">
                  <wp:posOffset>70485</wp:posOffset>
                </wp:positionV>
                <wp:extent cx="1228725" cy="0"/>
                <wp:effectExtent l="0" t="0" r="28575" b="19050"/>
                <wp:wrapNone/>
                <wp:docPr id="51" name="Conector recto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28725"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6E3231DC" id="Conector recto 5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4.2pt,5.55pt" to="280.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" strokecolor="windowText" strokeweight="1.5pt">
                <o:lock v:ext="edit" shapetype="f"/>
              </v:line>
            </w:pict>
          </mc:Fallback>
        </mc:AlternateContent>
      </w: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5408" behindDoc="0" locked="0" layoutInCell="1" allowOverlap="1" wp14:anchorId="65064FBA" wp14:editId="3E2D8895">
                <wp:simplePos x="0" y="0"/>
                <wp:positionH relativeFrom="column">
                  <wp:posOffset>-13335</wp:posOffset>
                </wp:positionH>
                <wp:positionV relativeFrom="paragraph">
                  <wp:posOffset>71119</wp:posOffset>
                </wp:positionV>
                <wp:extent cx="1266825" cy="0"/>
                <wp:effectExtent l="0" t="0" r="9525" b="19050"/>
                <wp:wrapNone/>
                <wp:docPr id="52" name="Conector recto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66825"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07ABB085" id="Conector recto 5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5.6pt" to="98.7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" strokecolor="windowText" strokeweight="1.5pt">
                <o:lock v:ext="edit" shapetype="f"/>
              </v:line>
            </w:pict>
          </mc:Fallback>
        </mc:AlternateContent>
      </w:r>
      <w:r w:rsidRPr="00C05DDB">
        <w:rPr>
          <w:rFonts w:ascii="Arial Narrow" w:hAnsi="Arial Narrow"/>
          <w:sz w:val="20"/>
          <w:szCs w:val="20"/>
          <w:lang w:val="es-ES" w:eastAsia="es-ES"/>
        </w:rPr>
        <w:t xml:space="preserve">                                                   X 100  = </w:t>
      </w:r>
      <w:r w:rsidRPr="00C05DDB">
        <w:rPr>
          <w:rFonts w:ascii="Arial Narrow" w:hAnsi="Arial Narrow"/>
          <w:sz w:val="20"/>
          <w:szCs w:val="20"/>
          <w:lang w:val="es-ES" w:eastAsia="es-ES"/>
        </w:rPr>
        <w:tab/>
        <w:t xml:space="preserve">                                                  X 100   =                               %</w:t>
      </w:r>
    </w:p>
    <w:p w14:paraId="05266861"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ACTIVO TOTAL</w:t>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2D7EF3A2" w14:textId="77777777" w:rsidR="00C05DDB" w:rsidRPr="00C05DDB" w:rsidRDefault="00C05DDB" w:rsidP="00C05DDB">
      <w:pPr>
        <w:spacing w:after="0" w:line="240" w:lineRule="auto"/>
        <w:jc w:val="both"/>
        <w:rPr>
          <w:rFonts w:ascii="Arial Narrow" w:hAnsi="Arial Narrow"/>
          <w:sz w:val="20"/>
          <w:szCs w:val="20"/>
          <w:lang w:val="es-ES" w:eastAsia="es-ES"/>
        </w:rPr>
      </w:pPr>
    </w:p>
    <w:p w14:paraId="7A554FA3" w14:textId="77777777" w:rsidR="00C05DDB" w:rsidRPr="00C05DDB" w:rsidRDefault="00C05DDB" w:rsidP="00C05DDB">
      <w:pPr>
        <w:spacing w:after="0" w:line="240" w:lineRule="auto"/>
        <w:jc w:val="both"/>
        <w:rPr>
          <w:rFonts w:ascii="Arial Narrow" w:hAnsi="Arial Narrow"/>
          <w:sz w:val="20"/>
          <w:szCs w:val="20"/>
          <w:lang w:val="es-MX" w:eastAsia="es-ES"/>
        </w:rPr>
      </w:pPr>
      <w:r w:rsidRPr="00C05DDB">
        <w:rPr>
          <w:rFonts w:ascii="Arial Narrow" w:hAnsi="Arial Narrow"/>
          <w:sz w:val="20"/>
          <w:szCs w:val="20"/>
          <w:lang w:val="es-MX" w:eastAsia="es-ES"/>
        </w:rPr>
        <w:t xml:space="preserve">= NIVEL DE ENDEUDAMIENTO  </w:t>
      </w:r>
      <w:r w:rsidRPr="00C05DDB">
        <w:rPr>
          <w:rFonts w:ascii="Arial Narrow" w:hAnsi="Arial Narrow"/>
          <w:sz w:val="20"/>
          <w:szCs w:val="20"/>
          <w:lang w:val="es-ES" w:eastAsia="es-ES"/>
        </w:rPr>
        <w:t>%</w:t>
      </w: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w:t>
      </w:r>
      <w:r w:rsidRPr="00C05DDB">
        <w:rPr>
          <w:rFonts w:ascii="Arial Narrow" w:hAnsi="Arial Narrow"/>
          <w:sz w:val="20"/>
          <w:szCs w:val="20"/>
          <w:lang w:val="es-MX" w:eastAsia="es-ES"/>
        </w:rPr>
        <w:t>CIFRA EXPRESADA CON DOS (2) DECIMALES)</w:t>
      </w:r>
    </w:p>
    <w:p w14:paraId="35DD0C7D" w14:textId="77777777" w:rsidR="00C05DDB" w:rsidRPr="00C05DDB" w:rsidRDefault="00C05DDB" w:rsidP="00C05DDB">
      <w:pPr>
        <w:spacing w:after="0" w:line="240" w:lineRule="auto"/>
        <w:jc w:val="both"/>
        <w:rPr>
          <w:rFonts w:ascii="Arial Narrow" w:hAnsi="Arial Narrow"/>
          <w:sz w:val="20"/>
          <w:szCs w:val="20"/>
          <w:lang w:val="es-MX" w:eastAsia="es-ES"/>
        </w:rPr>
      </w:pPr>
    </w:p>
    <w:p w14:paraId="7C34DD04" w14:textId="77777777" w:rsidR="00C05DDB" w:rsidRPr="00C05DDB" w:rsidRDefault="00C05DDB" w:rsidP="00C05DDB">
      <w:pPr>
        <w:spacing w:after="0" w:line="240" w:lineRule="auto"/>
        <w:jc w:val="both"/>
        <w:rPr>
          <w:rFonts w:ascii="Arial Narrow" w:hAnsi="Arial Narrow"/>
          <w:sz w:val="20"/>
          <w:szCs w:val="20"/>
          <w:lang w:val="es-MX" w:eastAsia="es-ES"/>
        </w:rPr>
      </w:pPr>
    </w:p>
    <w:p w14:paraId="130FD8D8" w14:textId="77777777" w:rsidR="00C05DDB" w:rsidRPr="00B35187" w:rsidRDefault="00C05DDB" w:rsidP="00C05DDB">
      <w:pPr>
        <w:spacing w:after="0" w:line="240" w:lineRule="auto"/>
        <w:jc w:val="both"/>
        <w:rPr>
          <w:rFonts w:ascii="Arial Narrow" w:hAnsi="Arial Narrow"/>
          <w:b/>
          <w:bCs/>
          <w:sz w:val="20"/>
          <w:szCs w:val="20"/>
          <w:lang w:val="es-ES" w:eastAsia="es-ES"/>
        </w:rPr>
      </w:pPr>
      <w:r w:rsidRPr="00B35187">
        <w:rPr>
          <w:rFonts w:ascii="Arial Narrow" w:hAnsi="Arial Narrow"/>
          <w:b/>
          <w:bCs/>
          <w:sz w:val="20"/>
          <w:szCs w:val="20"/>
          <w:lang w:val="es-ES" w:eastAsia="es-ES"/>
        </w:rPr>
        <w:t>RAZON DE COBERTURA DE INTERESES</w:t>
      </w:r>
    </w:p>
    <w:p w14:paraId="61FE89A5" w14:textId="77777777" w:rsidR="00C05DDB" w:rsidRPr="00C05DDB" w:rsidRDefault="00C05DDB" w:rsidP="00C05DDB">
      <w:pPr>
        <w:spacing w:after="0" w:line="240" w:lineRule="auto"/>
        <w:jc w:val="both"/>
        <w:rPr>
          <w:rFonts w:ascii="Arial Narrow" w:hAnsi="Arial Narrow"/>
          <w:sz w:val="20"/>
          <w:szCs w:val="20"/>
          <w:lang w:val="es-ES" w:eastAsia="es-ES"/>
        </w:rPr>
      </w:pPr>
    </w:p>
    <w:p w14:paraId="7CF35B1A"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 xml:space="preserve">UTILIDAD OPERACIONAL  </w:t>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1EFADE52"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71552" behindDoc="0" locked="0" layoutInCell="1" allowOverlap="1" wp14:anchorId="73DD9930" wp14:editId="174AB735">
                <wp:simplePos x="0" y="0"/>
                <wp:positionH relativeFrom="column">
                  <wp:posOffset>4025265</wp:posOffset>
                </wp:positionH>
                <wp:positionV relativeFrom="paragraph">
                  <wp:posOffset>64135</wp:posOffset>
                </wp:positionV>
                <wp:extent cx="647700" cy="0"/>
                <wp:effectExtent l="0" t="0" r="19050" b="19050"/>
                <wp:wrapNone/>
                <wp:docPr id="53" name="Conector recto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6624DD3E" id="Conector recto 5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6.95pt,5.05pt" to="367.9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" strokecolor="windowText" strokeweight="1.5pt">
                <o:lock v:ext="edit" shapetype="f"/>
              </v:line>
            </w:pict>
          </mc:Fallback>
        </mc:AlternateContent>
      </w: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3360" behindDoc="0" locked="0" layoutInCell="1" allowOverlap="1" wp14:anchorId="28632DF8" wp14:editId="7FE74208">
                <wp:simplePos x="0" y="0"/>
                <wp:positionH relativeFrom="column">
                  <wp:posOffset>2177415</wp:posOffset>
                </wp:positionH>
                <wp:positionV relativeFrom="paragraph">
                  <wp:posOffset>64135</wp:posOffset>
                </wp:positionV>
                <wp:extent cx="1428750" cy="0"/>
                <wp:effectExtent l="0" t="0" r="19050" b="19050"/>
                <wp:wrapNone/>
                <wp:docPr id="54" name="Conector rec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287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2B4110B3" id="Conector recto 5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1.45pt,5.05pt" to="283.9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" strokecolor="windowText" strokeweight="1.5pt">
                <o:lock v:ext="edit" shapetype="f"/>
              </v:line>
            </w:pict>
          </mc:Fallback>
        </mc:AlternateContent>
      </w: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4384" behindDoc="0" locked="0" layoutInCell="1" allowOverlap="1" wp14:anchorId="65DD1CEC" wp14:editId="6EAB78DA">
                <wp:simplePos x="0" y="0"/>
                <wp:positionH relativeFrom="column">
                  <wp:posOffset>-13335</wp:posOffset>
                </wp:positionH>
                <wp:positionV relativeFrom="paragraph">
                  <wp:posOffset>64769</wp:posOffset>
                </wp:positionV>
                <wp:extent cx="1409700" cy="0"/>
                <wp:effectExtent l="0" t="0" r="19050" b="19050"/>
                <wp:wrapNone/>
                <wp:docPr id="55" name="Conector recto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09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330C5DA5" id="Conector recto 5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5.1pt" to="109.9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" strokecolor="windowText" strokeweight="1.5pt">
                <o:lock v:ext="edit" shapetype="f"/>
              </v:line>
            </w:pict>
          </mc:Fallback>
        </mc:AlternateContent>
      </w:r>
      <w:r w:rsidRPr="00C05DDB">
        <w:rPr>
          <w:rFonts w:ascii="Arial Narrow" w:hAnsi="Arial Narrow"/>
          <w:sz w:val="20"/>
          <w:szCs w:val="20"/>
          <w:lang w:val="es-ES" w:eastAsia="es-ES"/>
        </w:rPr>
        <w:t xml:space="preserve">                                                         = </w:t>
      </w:r>
      <w:r w:rsidRPr="00C05DDB">
        <w:rPr>
          <w:rFonts w:ascii="Arial Narrow" w:hAnsi="Arial Narrow"/>
          <w:sz w:val="20"/>
          <w:szCs w:val="20"/>
          <w:lang w:val="es-ES" w:eastAsia="es-ES"/>
        </w:rPr>
        <w:tab/>
        <w:t xml:space="preserve">                                                                     = </w:t>
      </w:r>
    </w:p>
    <w:p w14:paraId="192FBC98"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GASTOS FINANCIEROS</w:t>
      </w:r>
      <w:r w:rsidRPr="00C05DDB">
        <w:rPr>
          <w:rFonts w:ascii="Arial Narrow" w:hAnsi="Arial Narrow"/>
          <w:sz w:val="20"/>
          <w:szCs w:val="20"/>
          <w:lang w:val="es-ES" w:eastAsia="es-ES"/>
        </w:rPr>
        <w:tab/>
        <w:t xml:space="preserve">                            $</w:t>
      </w:r>
    </w:p>
    <w:p w14:paraId="5762CDA9" w14:textId="77777777" w:rsidR="00C05DDB" w:rsidRPr="00C05DDB" w:rsidRDefault="00C05DDB" w:rsidP="00C05DDB">
      <w:pPr>
        <w:spacing w:after="0" w:line="240" w:lineRule="auto"/>
        <w:jc w:val="both"/>
        <w:rPr>
          <w:rFonts w:ascii="Arial Narrow" w:hAnsi="Arial Narrow"/>
          <w:sz w:val="20"/>
          <w:szCs w:val="20"/>
          <w:lang w:val="es-ES" w:eastAsia="es-ES"/>
        </w:rPr>
      </w:pPr>
    </w:p>
    <w:p w14:paraId="0478C050"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RAZON DE COBERTURA DE INTERESES</w:t>
      </w: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w:t>
      </w:r>
      <w:r w:rsidRPr="00C05DDB">
        <w:rPr>
          <w:rFonts w:ascii="Arial Narrow" w:hAnsi="Arial Narrow"/>
          <w:sz w:val="20"/>
          <w:szCs w:val="20"/>
          <w:lang w:val="es-MX" w:eastAsia="es-ES"/>
        </w:rPr>
        <w:t>CIFRA EXPRESADA CON DOS (2) DECIMALES)</w:t>
      </w:r>
    </w:p>
    <w:p w14:paraId="27767077" w14:textId="4341E3A8" w:rsidR="00C05DDB" w:rsidRDefault="00C05DDB" w:rsidP="00C05DDB">
      <w:pPr>
        <w:spacing w:after="0" w:line="240" w:lineRule="auto"/>
        <w:jc w:val="both"/>
        <w:rPr>
          <w:rFonts w:ascii="Arial Narrow" w:hAnsi="Arial Narrow"/>
          <w:color w:val="000000"/>
          <w:sz w:val="20"/>
          <w:szCs w:val="20"/>
          <w:lang w:val="es-ES" w:eastAsia="es-CO"/>
        </w:rPr>
      </w:pPr>
    </w:p>
    <w:p w14:paraId="14A7E559" w14:textId="3C28840D" w:rsidR="00E662C6" w:rsidRPr="001D2B20" w:rsidRDefault="00E662C6" w:rsidP="00C05DDB">
      <w:pPr>
        <w:spacing w:after="0" w:line="240" w:lineRule="auto"/>
        <w:jc w:val="both"/>
        <w:rPr>
          <w:rFonts w:ascii="Arial Narrow" w:hAnsi="Arial Narrow"/>
          <w:b/>
          <w:bCs/>
          <w:color w:val="000000"/>
          <w:sz w:val="20"/>
          <w:szCs w:val="20"/>
          <w:u w:val="single"/>
          <w:lang w:val="es-ES" w:eastAsia="es-CO"/>
        </w:rPr>
      </w:pPr>
      <w:r w:rsidRPr="001D2B20">
        <w:rPr>
          <w:rFonts w:ascii="Arial Narrow" w:hAnsi="Arial Narrow"/>
          <w:b/>
          <w:bCs/>
          <w:color w:val="000000"/>
          <w:sz w:val="20"/>
          <w:szCs w:val="20"/>
          <w:u w:val="single"/>
          <w:lang w:val="es-ES" w:eastAsia="es-CO"/>
        </w:rPr>
        <w:t>INDICADOR ADICIONAL DE CAPACIDAD FINANCIERA</w:t>
      </w:r>
    </w:p>
    <w:p w14:paraId="02C279E6" w14:textId="77777777" w:rsidR="001D2B20" w:rsidRDefault="001D2B20" w:rsidP="00E662C6">
      <w:pPr>
        <w:spacing w:after="0" w:line="240" w:lineRule="auto"/>
        <w:jc w:val="both"/>
        <w:rPr>
          <w:rFonts w:ascii="Arial Narrow" w:hAnsi="Arial Narrow"/>
          <w:b/>
          <w:bCs/>
          <w:sz w:val="20"/>
          <w:szCs w:val="20"/>
          <w:lang w:val="es-ES" w:eastAsia="es-ES"/>
        </w:rPr>
      </w:pPr>
    </w:p>
    <w:p w14:paraId="618107FA" w14:textId="462E8C20" w:rsidR="00E662C6" w:rsidRPr="00B35187" w:rsidRDefault="00E662C6" w:rsidP="00E662C6">
      <w:pPr>
        <w:spacing w:after="0" w:line="240" w:lineRule="auto"/>
        <w:jc w:val="both"/>
        <w:rPr>
          <w:rFonts w:ascii="Arial Narrow" w:hAnsi="Arial Narrow"/>
          <w:b/>
          <w:bCs/>
          <w:sz w:val="20"/>
          <w:szCs w:val="20"/>
          <w:lang w:val="es-ES" w:eastAsia="es-ES"/>
        </w:rPr>
      </w:pPr>
      <w:r w:rsidRPr="00B35187">
        <w:rPr>
          <w:rFonts w:ascii="Arial Narrow" w:hAnsi="Arial Narrow"/>
          <w:b/>
          <w:bCs/>
          <w:sz w:val="20"/>
          <w:szCs w:val="20"/>
          <w:lang w:val="es-ES" w:eastAsia="es-ES"/>
        </w:rPr>
        <w:t>CAPITAL DE TRABAJO</w:t>
      </w:r>
    </w:p>
    <w:p w14:paraId="2E1BF8F5" w14:textId="43A6704F" w:rsidR="00E662C6" w:rsidRPr="00C05DDB" w:rsidRDefault="00E662C6" w:rsidP="00E662C6">
      <w:pPr>
        <w:spacing w:after="0" w:line="240" w:lineRule="auto"/>
        <w:jc w:val="both"/>
        <w:rPr>
          <w:rFonts w:ascii="Arial Narrow" w:hAnsi="Arial Narrow"/>
          <w:sz w:val="20"/>
          <w:szCs w:val="20"/>
          <w:lang w:val="es-ES" w:eastAsia="es-ES"/>
        </w:rPr>
      </w:pPr>
    </w:p>
    <w:p w14:paraId="448E701D" w14:textId="6FB7DF55" w:rsidR="00EA3001" w:rsidRPr="00C05DDB" w:rsidRDefault="00737816" w:rsidP="00EA3001">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ACTIVO CORRIENTE</w:t>
      </w:r>
      <w:r>
        <w:rPr>
          <w:rFonts w:ascii="Arial Narrow" w:hAnsi="Arial Narrow"/>
          <w:sz w:val="20"/>
          <w:szCs w:val="20"/>
          <w:lang w:val="es-ES" w:eastAsia="es-ES"/>
        </w:rPr>
        <w:t xml:space="preserve"> - </w:t>
      </w:r>
      <w:r w:rsidRPr="00C05DDB">
        <w:rPr>
          <w:rFonts w:ascii="Arial Narrow" w:hAnsi="Arial Narrow"/>
          <w:sz w:val="20"/>
          <w:szCs w:val="20"/>
          <w:lang w:val="es-ES" w:eastAsia="es-ES"/>
        </w:rPr>
        <w:t>PASIVO CORRIENTE</w:t>
      </w:r>
      <w:r w:rsidR="00E662C6" w:rsidRPr="00C05DDB">
        <w:rPr>
          <w:rFonts w:ascii="Arial Narrow" w:hAnsi="Arial Narrow"/>
          <w:sz w:val="20"/>
          <w:szCs w:val="20"/>
          <w:lang w:val="es-ES" w:eastAsia="es-ES"/>
        </w:rPr>
        <w:tab/>
        <w:t xml:space="preserve">    $</w:t>
      </w:r>
      <w:r>
        <w:rPr>
          <w:rFonts w:ascii="Arial Narrow" w:hAnsi="Arial Narrow"/>
          <w:sz w:val="20"/>
          <w:szCs w:val="20"/>
          <w:lang w:val="es-ES" w:eastAsia="es-ES"/>
        </w:rPr>
        <w:tab/>
      </w:r>
      <w:r>
        <w:rPr>
          <w:rFonts w:ascii="Arial Narrow" w:hAnsi="Arial Narrow"/>
          <w:sz w:val="20"/>
          <w:szCs w:val="20"/>
          <w:lang w:val="es-ES" w:eastAsia="es-ES"/>
        </w:rPr>
        <w:tab/>
      </w:r>
      <w:r w:rsidR="00EA3001">
        <w:rPr>
          <w:rFonts w:ascii="Arial Narrow" w:hAnsi="Arial Narrow"/>
          <w:sz w:val="20"/>
          <w:szCs w:val="20"/>
          <w:lang w:val="es-ES" w:eastAsia="es-ES"/>
        </w:rPr>
        <w:t xml:space="preserve">           -   </w:t>
      </w:r>
      <w:r>
        <w:rPr>
          <w:rFonts w:ascii="Arial Narrow" w:hAnsi="Arial Narrow"/>
          <w:sz w:val="20"/>
          <w:szCs w:val="20"/>
          <w:lang w:val="es-ES" w:eastAsia="es-ES"/>
        </w:rPr>
        <w:t>$</w:t>
      </w:r>
      <w:r w:rsidR="00EA3001">
        <w:rPr>
          <w:rFonts w:ascii="Arial Narrow" w:hAnsi="Arial Narrow"/>
          <w:sz w:val="20"/>
          <w:szCs w:val="20"/>
          <w:lang w:val="es-ES" w:eastAsia="es-ES"/>
        </w:rPr>
        <w:tab/>
      </w:r>
      <w:r w:rsidR="00EA3001">
        <w:rPr>
          <w:rFonts w:ascii="Arial Narrow" w:hAnsi="Arial Narrow"/>
          <w:sz w:val="20"/>
          <w:szCs w:val="20"/>
          <w:lang w:val="es-ES" w:eastAsia="es-ES"/>
        </w:rPr>
        <w:tab/>
      </w:r>
      <w:r w:rsidR="006B377D">
        <w:rPr>
          <w:rFonts w:ascii="Arial Narrow" w:hAnsi="Arial Narrow"/>
          <w:sz w:val="20"/>
          <w:szCs w:val="20"/>
          <w:lang w:val="es-ES" w:eastAsia="es-ES"/>
        </w:rPr>
        <w:t xml:space="preserve">    </w:t>
      </w:r>
      <w:r w:rsidR="00EA3001" w:rsidRPr="00C05DDB">
        <w:rPr>
          <w:rFonts w:ascii="Arial Narrow" w:hAnsi="Arial Narrow"/>
          <w:sz w:val="20"/>
          <w:szCs w:val="20"/>
          <w:lang w:val="es-ES" w:eastAsia="es-ES"/>
        </w:rPr>
        <w:t>=</w:t>
      </w:r>
    </w:p>
    <w:p w14:paraId="3BBCAAF4" w14:textId="6D2A7F1F" w:rsidR="00E662C6" w:rsidRPr="00C05DDB" w:rsidRDefault="006B377D" w:rsidP="00E662C6">
      <w:pPr>
        <w:spacing w:after="0" w:line="240" w:lineRule="auto"/>
        <w:jc w:val="both"/>
        <w:rPr>
          <w:rFonts w:ascii="Arial Narrow" w:hAnsi="Arial Narrow"/>
          <w:sz w:val="20"/>
          <w:szCs w:val="20"/>
          <w:lang w:val="es-ES" w:eastAsia="es-ES"/>
        </w:rPr>
      </w:pP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77696" behindDoc="0" locked="0" layoutInCell="1" allowOverlap="1" wp14:anchorId="4FBA6848" wp14:editId="65E71556">
                <wp:simplePos x="0" y="0"/>
                <wp:positionH relativeFrom="column">
                  <wp:posOffset>4732019</wp:posOffset>
                </wp:positionH>
                <wp:positionV relativeFrom="paragraph">
                  <wp:posOffset>11430</wp:posOffset>
                </wp:positionV>
                <wp:extent cx="866775" cy="9525"/>
                <wp:effectExtent l="0" t="0" r="28575" b="28575"/>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66775" cy="9525"/>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155D4984" id="Conector recto 1"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72.6pt,.9pt" to="440.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" strokecolor="windowText" strokeweight="1.5pt">
                <o:lock v:ext="edit" shapetype="f"/>
              </v:line>
            </w:pict>
          </mc:Fallback>
        </mc:AlternateContent>
      </w:r>
      <w:r w:rsidR="00EA3001" w:rsidRPr="00C05DDB">
        <w:rPr>
          <w:rFonts w:ascii="Arial Narrow" w:hAnsi="Arial Narrow"/>
          <w:noProof/>
          <w:sz w:val="20"/>
          <w:szCs w:val="20"/>
          <w:lang w:val="es-ES" w:eastAsia="es-ES"/>
        </w:rPr>
        <mc:AlternateContent>
          <mc:Choice Requires="wps">
            <w:drawing>
              <wp:anchor distT="4294967295" distB="4294967295" distL="114300" distR="114300" simplePos="0" relativeHeight="251675648" behindDoc="0" locked="0" layoutInCell="1" allowOverlap="1" wp14:anchorId="596A8F93" wp14:editId="61AEAEC5">
                <wp:simplePos x="0" y="0"/>
                <wp:positionH relativeFrom="column">
                  <wp:posOffset>3598546</wp:posOffset>
                </wp:positionH>
                <wp:positionV relativeFrom="paragraph">
                  <wp:posOffset>11429</wp:posOffset>
                </wp:positionV>
                <wp:extent cx="971550" cy="0"/>
                <wp:effectExtent l="0" t="0" r="0" b="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715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70444C92" id="Conector recto 4" o:spid="_x0000_s1026" style="position:absolute;flip:y;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83.35pt,.9pt" to="359.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" strokecolor="windowText" strokeweight="1.5pt">
                <o:lock v:ext="edit" shapetype="f"/>
              </v:line>
            </w:pict>
          </mc:Fallback>
        </mc:AlternateContent>
      </w:r>
      <w:r w:rsidR="00EA3001" w:rsidRPr="00C05DDB">
        <w:rPr>
          <w:rFonts w:ascii="Arial Narrow" w:hAnsi="Arial Narrow"/>
          <w:noProof/>
          <w:sz w:val="20"/>
          <w:szCs w:val="20"/>
          <w:lang w:val="es-ES" w:eastAsia="es-ES"/>
        </w:rPr>
        <mc:AlternateContent>
          <mc:Choice Requires="wps">
            <w:drawing>
              <wp:anchor distT="4294967295" distB="4294967295" distL="114300" distR="114300" simplePos="0" relativeHeight="251673600" behindDoc="0" locked="0" layoutInCell="1" allowOverlap="1" wp14:anchorId="1803A69C" wp14:editId="29B0EACE">
                <wp:simplePos x="0" y="0"/>
                <wp:positionH relativeFrom="column">
                  <wp:posOffset>2379345</wp:posOffset>
                </wp:positionH>
                <wp:positionV relativeFrom="paragraph">
                  <wp:posOffset>11431</wp:posOffset>
                </wp:positionV>
                <wp:extent cx="990600"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67FD85C1" id="Conector recto 2"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7.35pt,.9pt" to="265.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" strokecolor="windowText" strokeweight="1.5pt">
                <o:lock v:ext="edit" shapetype="f"/>
              </v:line>
            </w:pict>
          </mc:Fallback>
        </mc:AlternateContent>
      </w:r>
    </w:p>
    <w:p w14:paraId="4FF7152E" w14:textId="65855638" w:rsidR="00E662C6" w:rsidRPr="00C05DDB" w:rsidRDefault="00E662C6" w:rsidP="00E662C6">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MX" w:eastAsia="es-ES"/>
        </w:rPr>
        <w:t xml:space="preserve">= </w:t>
      </w:r>
      <w:r w:rsidR="00737816">
        <w:rPr>
          <w:rFonts w:ascii="Arial Narrow" w:hAnsi="Arial Narrow"/>
          <w:sz w:val="20"/>
          <w:szCs w:val="20"/>
          <w:lang w:val="es-MX" w:eastAsia="es-ES"/>
        </w:rPr>
        <w:t>CAPITAL DE TRABAJO</w:t>
      </w:r>
      <w:r w:rsidR="006B377D">
        <w:rPr>
          <w:rFonts w:ascii="Arial Narrow" w:hAnsi="Arial Narrow"/>
          <w:sz w:val="20"/>
          <w:szCs w:val="20"/>
          <w:lang w:val="es-MX" w:eastAsia="es-ES"/>
        </w:rPr>
        <w:t xml:space="preserve"> $</w:t>
      </w:r>
      <w:r w:rsidRPr="00C05DDB">
        <w:rPr>
          <w:rFonts w:ascii="Arial Narrow" w:hAnsi="Arial Narrow"/>
          <w:sz w:val="20"/>
          <w:szCs w:val="20"/>
          <w:lang w:val="es-MX" w:eastAsia="es-ES"/>
        </w:rPr>
        <w:t xml:space="preserve">       </w:t>
      </w:r>
      <w:r w:rsidR="00737816">
        <w:rPr>
          <w:rFonts w:ascii="Arial Narrow" w:hAnsi="Arial Narrow"/>
          <w:sz w:val="20"/>
          <w:szCs w:val="20"/>
          <w:lang w:val="es-MX" w:eastAsia="es-ES"/>
        </w:rPr>
        <w:tab/>
      </w:r>
      <w:r w:rsidR="00737816">
        <w:rPr>
          <w:rFonts w:ascii="Arial Narrow" w:hAnsi="Arial Narrow"/>
          <w:sz w:val="20"/>
          <w:szCs w:val="20"/>
          <w:lang w:val="es-MX" w:eastAsia="es-ES"/>
        </w:rPr>
        <w:tab/>
      </w: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w:t>
      </w:r>
      <w:r w:rsidRPr="00C05DDB">
        <w:rPr>
          <w:rFonts w:ascii="Arial Narrow" w:hAnsi="Arial Narrow"/>
          <w:sz w:val="20"/>
          <w:szCs w:val="20"/>
          <w:lang w:val="es-MX" w:eastAsia="es-ES"/>
        </w:rPr>
        <w:t>CIFRA EXPRESADA CON DOS (2) DECIMALES)</w:t>
      </w:r>
    </w:p>
    <w:p w14:paraId="364AEF85" w14:textId="77777777" w:rsidR="00E662C6" w:rsidRPr="00C05DDB" w:rsidRDefault="00E662C6" w:rsidP="00C05DDB">
      <w:pPr>
        <w:spacing w:after="0" w:line="240" w:lineRule="auto"/>
        <w:jc w:val="both"/>
        <w:rPr>
          <w:rFonts w:ascii="Arial Narrow" w:hAnsi="Arial Narrow"/>
          <w:color w:val="000000"/>
          <w:sz w:val="20"/>
          <w:szCs w:val="20"/>
          <w:lang w:val="es-ES" w:eastAsia="es-CO"/>
        </w:rPr>
      </w:pPr>
    </w:p>
    <w:p w14:paraId="05C54FF0" w14:textId="48425E0A" w:rsidR="00C05DDB" w:rsidRPr="00C05DDB" w:rsidRDefault="00C05DDB" w:rsidP="00C05DDB">
      <w:pPr>
        <w:spacing w:after="0" w:line="240" w:lineRule="auto"/>
        <w:jc w:val="both"/>
        <w:rPr>
          <w:rFonts w:ascii="Arial Narrow" w:hAnsi="Arial Narrow"/>
          <w:color w:val="000000"/>
          <w:sz w:val="20"/>
          <w:szCs w:val="20"/>
          <w:lang w:val="es-ES" w:eastAsia="es-CO"/>
        </w:rPr>
      </w:pPr>
      <w:r w:rsidRPr="00C05DDB">
        <w:rPr>
          <w:rFonts w:ascii="Arial Narrow" w:hAnsi="Arial Narrow"/>
          <w:color w:val="000000"/>
          <w:sz w:val="20"/>
          <w:szCs w:val="20"/>
          <w:lang w:val="es-ES" w:eastAsia="es-CO"/>
        </w:rPr>
        <w:t>Declaramos bajo la gravedad de juramento, comprometiendo nuestra responsabilidad personal y la responsabilidad institucional de las personas jurídicas que representamos que la información consignada en este formato es cierta  teniendo como base los estados financieros de la empresa.</w:t>
      </w:r>
    </w:p>
    <w:p w14:paraId="59DAEE17" w14:textId="77777777" w:rsidR="00C05DDB" w:rsidRPr="00C05DDB" w:rsidRDefault="00C05DDB" w:rsidP="00C05DDB">
      <w:pPr>
        <w:spacing w:after="0" w:line="240" w:lineRule="auto"/>
        <w:jc w:val="both"/>
        <w:rPr>
          <w:rFonts w:ascii="Arial Narrow" w:hAnsi="Arial Narrow"/>
          <w:iCs/>
          <w:sz w:val="20"/>
          <w:szCs w:val="20"/>
          <w:lang w:val="es-ES" w:eastAsia="es-ES"/>
        </w:rPr>
      </w:pPr>
    </w:p>
    <w:p w14:paraId="3EECDE11" w14:textId="351E8DB6" w:rsidR="00C05DDB" w:rsidRPr="00C05DDB" w:rsidRDefault="00493964" w:rsidP="00C05DDB">
      <w:pPr>
        <w:spacing w:after="0" w:line="240" w:lineRule="auto"/>
        <w:jc w:val="both"/>
        <w:rPr>
          <w:rFonts w:ascii="Arial Narrow" w:hAnsi="Arial Narrow"/>
          <w:iCs/>
          <w:sz w:val="20"/>
          <w:szCs w:val="20"/>
          <w:lang w:val="es-ES" w:eastAsia="es-ES"/>
        </w:rPr>
      </w:pPr>
      <w:r w:rsidRPr="00C05DDB">
        <w:rPr>
          <w:rFonts w:ascii="Arial Narrow" w:hAnsi="Arial Narrow"/>
          <w:noProof/>
          <w:sz w:val="20"/>
          <w:szCs w:val="20"/>
          <w:lang w:val="es-ES" w:eastAsia="es-ES"/>
        </w:rPr>
        <mc:AlternateContent>
          <mc:Choice Requires="wpg">
            <w:drawing>
              <wp:anchor distT="0" distB="0" distL="114300" distR="114300" simplePos="0" relativeHeight="251666432" behindDoc="0" locked="0" layoutInCell="1" allowOverlap="1" wp14:anchorId="43482B59" wp14:editId="79E5821F">
                <wp:simplePos x="0" y="0"/>
                <wp:positionH relativeFrom="column">
                  <wp:posOffset>2598420</wp:posOffset>
                </wp:positionH>
                <wp:positionV relativeFrom="paragraph">
                  <wp:posOffset>54610</wp:posOffset>
                </wp:positionV>
                <wp:extent cx="3105150" cy="2609850"/>
                <wp:effectExtent l="0" t="0" r="0" b="0"/>
                <wp:wrapNone/>
                <wp:docPr id="56" name="Grupo 56"/>
                <wp:cNvGraphicFramePr/>
                <a:graphic xmlns:a="http://schemas.openxmlformats.org/drawingml/2006/main">
                  <a:graphicData uri="http://schemas.microsoft.com/office/word/2010/wordprocessingGroup">
                    <wpg:wgp>
                      <wpg:cNvGrpSpPr/>
                      <wpg:grpSpPr>
                        <a:xfrm>
                          <a:off x="0" y="0"/>
                          <a:ext cx="3105150" cy="2609850"/>
                          <a:chOff x="0" y="0"/>
                          <a:chExt cx="3105150" cy="1586865"/>
                        </a:xfrm>
                      </wpg:grpSpPr>
                      <wps:wsp>
                        <wps:cNvPr id="57" name="Cuadro de texto 307"/>
                        <wps:cNvSpPr txBox="1">
                          <a:spLocks noChangeArrowheads="1"/>
                        </wps:cNvSpPr>
                        <wps:spPr bwMode="auto">
                          <a:xfrm>
                            <a:off x="0" y="0"/>
                            <a:ext cx="3105150" cy="1586865"/>
                          </a:xfrm>
                          <a:prstGeom prst="rect">
                            <a:avLst/>
                          </a:prstGeom>
                          <a:solidFill>
                            <a:srgbClr val="FFFFFF"/>
                          </a:solidFill>
                          <a:ln w="9525">
                            <a:noFill/>
                            <a:miter lim="800000"/>
                            <a:headEnd/>
                            <a:tailEnd/>
                          </a:ln>
                        </wps:spPr>
                        <wps:txbx>
                          <w:txbxContent>
                            <w:p w14:paraId="3D089879"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0DCE20EB" w14:textId="77777777" w:rsidR="00C05DDB" w:rsidRDefault="00C05DDB" w:rsidP="00C05DDB">
                              <w:pPr>
                                <w:autoSpaceDE w:val="0"/>
                                <w:autoSpaceDN w:val="0"/>
                                <w:adjustRightInd w:val="0"/>
                                <w:rPr>
                                  <w:sz w:val="20"/>
                                  <w:szCs w:val="20"/>
                                  <w:lang w:val="es-ES"/>
                                </w:rPr>
                              </w:pPr>
                            </w:p>
                            <w:p w14:paraId="37D18B5F"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Nombre</w:t>
                              </w:r>
                            </w:p>
                            <w:p w14:paraId="7CDC9798" w14:textId="77777777" w:rsidR="00C05DDB" w:rsidRDefault="00C05DDB" w:rsidP="00C05DDB">
                              <w:pPr>
                                <w:autoSpaceDE w:val="0"/>
                                <w:autoSpaceDN w:val="0"/>
                                <w:adjustRightInd w:val="0"/>
                                <w:rPr>
                                  <w:sz w:val="20"/>
                                  <w:szCs w:val="20"/>
                                  <w:lang w:val="es-ES"/>
                                </w:rPr>
                              </w:pPr>
                            </w:p>
                            <w:p w14:paraId="35B0AB7D" w14:textId="77777777" w:rsidR="00C05DDB" w:rsidRDefault="00C05DDB" w:rsidP="00C05DDB">
                              <w:pPr>
                                <w:autoSpaceDE w:val="0"/>
                                <w:autoSpaceDN w:val="0"/>
                                <w:adjustRightInd w:val="0"/>
                                <w:rPr>
                                  <w:sz w:val="20"/>
                                  <w:szCs w:val="20"/>
                                  <w:lang w:val="es-ES"/>
                                </w:rPr>
                              </w:pPr>
                              <w:r w:rsidRPr="00ED20B4">
                                <w:rPr>
                                  <w:sz w:val="20"/>
                                  <w:szCs w:val="20"/>
                                  <w:lang w:val="es-ES"/>
                                </w:rPr>
                                <w:t xml:space="preserve"> Número de identificación</w:t>
                              </w:r>
                            </w:p>
                            <w:p w14:paraId="7934C3C7" w14:textId="77777777" w:rsidR="006D7F4A" w:rsidRPr="00ED20B4" w:rsidRDefault="006D7F4A" w:rsidP="00C05DDB">
                              <w:pPr>
                                <w:autoSpaceDE w:val="0"/>
                                <w:autoSpaceDN w:val="0"/>
                                <w:adjustRightInd w:val="0"/>
                                <w:rPr>
                                  <w:sz w:val="20"/>
                                  <w:szCs w:val="20"/>
                                  <w:lang w:val="es-ES"/>
                                </w:rPr>
                              </w:pPr>
                            </w:p>
                            <w:p w14:paraId="55AFAB42" w14:textId="333EEC04" w:rsidR="00C05DDB" w:rsidRDefault="00493964" w:rsidP="00C05DDB">
                              <w:pPr>
                                <w:autoSpaceDE w:val="0"/>
                                <w:autoSpaceDN w:val="0"/>
                                <w:adjustRightInd w:val="0"/>
                                <w:rPr>
                                  <w:sz w:val="20"/>
                                  <w:szCs w:val="20"/>
                                  <w:lang w:val="es-ES"/>
                                </w:rPr>
                              </w:pPr>
                              <w:r>
                                <w:rPr>
                                  <w:sz w:val="20"/>
                                  <w:szCs w:val="20"/>
                                  <w:lang w:val="es-ES"/>
                                </w:rPr>
                                <w:t>Tarjeta profesional Nro.______________________</w:t>
                              </w:r>
                            </w:p>
                            <w:p w14:paraId="4F49DC71" w14:textId="77777777" w:rsidR="00C05DDB" w:rsidRPr="00ED20B4" w:rsidRDefault="00C05DDB" w:rsidP="00C05DDB">
                              <w:pPr>
                                <w:autoSpaceDE w:val="0"/>
                                <w:autoSpaceDN w:val="0"/>
                                <w:adjustRightInd w:val="0"/>
                                <w:rPr>
                                  <w:sz w:val="20"/>
                                  <w:szCs w:val="20"/>
                                  <w:lang w:val="es-ES"/>
                                </w:rPr>
                              </w:pPr>
                              <w:r w:rsidRPr="00ED20B4">
                                <w:rPr>
                                  <w:sz w:val="20"/>
                                  <w:szCs w:val="20"/>
                                  <w:lang w:val="es-ES"/>
                                </w:rPr>
                                <w:t>(Indique con una x como actúa)</w:t>
                              </w:r>
                            </w:p>
                            <w:p w14:paraId="5F9AB03E" w14:textId="77777777" w:rsidR="00C05DDB" w:rsidRPr="00335B69" w:rsidRDefault="00C05DDB" w:rsidP="00C05DDB">
                              <w:pPr>
                                <w:rPr>
                                  <w:lang w:val="es-ES"/>
                                </w:rPr>
                              </w:pPr>
                            </w:p>
                          </w:txbxContent>
                        </wps:txbx>
                        <wps:bodyPr rot="0" vert="horz" wrap="square" lIns="91440" tIns="45720" rIns="91440" bIns="45720" anchor="t" anchorCtr="0">
                          <a:noAutofit/>
                        </wps:bodyPr>
                      </wps:wsp>
                      <wpg:grpSp>
                        <wpg:cNvPr id="58" name="1 Grupo"/>
                        <wpg:cNvGrpSpPr/>
                        <wpg:grpSpPr>
                          <a:xfrm>
                            <a:off x="114300" y="19050"/>
                            <a:ext cx="2700020" cy="876300"/>
                            <a:chOff x="0" y="0"/>
                            <a:chExt cx="2700020" cy="876300"/>
                          </a:xfrm>
                        </wpg:grpSpPr>
                        <wps:wsp>
                          <wps:cNvPr id="59" name="Rectángulo 322"/>
                          <wps:cNvSpPr>
                            <a:spLocks/>
                          </wps:cNvSpPr>
                          <wps:spPr>
                            <a:xfrm>
                              <a:off x="1514475" y="47625"/>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ángulo 323"/>
                          <wps:cNvSpPr>
                            <a:spLocks/>
                          </wps:cNvSpPr>
                          <wps:spPr>
                            <a:xfrm>
                              <a:off x="19050" y="57150"/>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Conector recto 293"/>
                          <wps:cNvCnPr>
                            <a:cxnSpLocks/>
                          </wps:cNvCnPr>
                          <wps:spPr>
                            <a:xfrm>
                              <a:off x="0" y="0"/>
                              <a:ext cx="2700020" cy="0"/>
                            </a:xfrm>
                            <a:prstGeom prst="line">
                              <a:avLst/>
                            </a:prstGeom>
                            <a:noFill/>
                            <a:ln w="19050" cap="flat" cmpd="sng" algn="ctr">
                              <a:solidFill>
                                <a:sysClr val="windowText" lastClr="000000"/>
                              </a:solidFill>
                              <a:prstDash val="solid"/>
                            </a:ln>
                            <a:effectLst/>
                          </wps:spPr>
                          <wps:bodyPr/>
                        </wps:wsp>
                        <wps:wsp>
                          <wps:cNvPr id="62" name="Conector recto 295"/>
                          <wps:cNvCnPr>
                            <a:cxnSpLocks/>
                          </wps:cNvCnPr>
                          <wps:spPr>
                            <a:xfrm>
                              <a:off x="19050" y="504825"/>
                              <a:ext cx="2600325" cy="0"/>
                            </a:xfrm>
                            <a:prstGeom prst="line">
                              <a:avLst/>
                            </a:prstGeom>
                            <a:noFill/>
                            <a:ln w="19050" cap="flat" cmpd="sng" algn="ctr">
                              <a:solidFill>
                                <a:sysClr val="windowText" lastClr="000000"/>
                              </a:solidFill>
                              <a:prstDash val="solid"/>
                            </a:ln>
                            <a:effectLst/>
                          </wps:spPr>
                          <wps:bodyPr/>
                        </wps:wsp>
                        <wps:wsp>
                          <wps:cNvPr id="63" name="Conector recto 298"/>
                          <wps:cNvCnPr>
                            <a:cxnSpLocks/>
                          </wps:cNvCnPr>
                          <wps:spPr>
                            <a:xfrm>
                              <a:off x="19050" y="876300"/>
                              <a:ext cx="2600325" cy="0"/>
                            </a:xfrm>
                            <a:prstGeom prst="line">
                              <a:avLst/>
                            </a:prstGeom>
                            <a:noFill/>
                            <a:ln w="19050" cap="flat" cmpd="sng" algn="ctr">
                              <a:solidFill>
                                <a:sysClr val="windowText" lastClr="000000">
                                  <a:shade val="95000"/>
                                  <a:satMod val="105000"/>
                                </a:sysClr>
                              </a:solidFill>
                              <a:prstDash val="solid"/>
                            </a:ln>
                            <a:effectLst/>
                          </wps:spPr>
                          <wps:bodyPr/>
                        </wps:wsp>
                      </wpg:grp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group w14:anchorId="43482B59" id="Grupo 56" o:spid="_x0000_s1026" style="position:absolute;left:0;text-align:left;margin-left:204.6pt;margin-top:4.3pt;width:244.5pt;height:205.5pt;z-index:251666432;mso-width-relative:margin;mso-height-relative:margin" coordsize="31051,15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">
                <v:shapetype id="_x0000_t202" coordsize="21600,21600" o:spt="202" path="m,l,21600r21600,l21600,xe">
                  <v:stroke joinstyle="miter"/>
                  <v:path gradientshapeok="t" o:connecttype="rect"/>
                </v:shapetype>
                <v:shape id="Cuadro de texto 307" o:spid="_x0000_s1027" type="#_x0000_t202" style="position:absolute;width:31051;height:15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3D089879"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0DCE20EB" w14:textId="77777777" w:rsidR="00C05DDB" w:rsidRDefault="00C05DDB" w:rsidP="00C05DDB">
                        <w:pPr>
                          <w:autoSpaceDE w:val="0"/>
                          <w:autoSpaceDN w:val="0"/>
                          <w:adjustRightInd w:val="0"/>
                          <w:rPr>
                            <w:sz w:val="20"/>
                            <w:szCs w:val="20"/>
                            <w:lang w:val="es-ES"/>
                          </w:rPr>
                        </w:pPr>
                      </w:p>
                      <w:p w14:paraId="37D18B5F"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Nombre</w:t>
                        </w:r>
                      </w:p>
                      <w:p w14:paraId="7CDC9798" w14:textId="77777777" w:rsidR="00C05DDB" w:rsidRDefault="00C05DDB" w:rsidP="00C05DDB">
                        <w:pPr>
                          <w:autoSpaceDE w:val="0"/>
                          <w:autoSpaceDN w:val="0"/>
                          <w:adjustRightInd w:val="0"/>
                          <w:rPr>
                            <w:sz w:val="20"/>
                            <w:szCs w:val="20"/>
                            <w:lang w:val="es-ES"/>
                          </w:rPr>
                        </w:pPr>
                      </w:p>
                      <w:p w14:paraId="35B0AB7D" w14:textId="77777777" w:rsidR="00C05DDB" w:rsidRDefault="00C05DDB" w:rsidP="00C05DDB">
                        <w:pPr>
                          <w:autoSpaceDE w:val="0"/>
                          <w:autoSpaceDN w:val="0"/>
                          <w:adjustRightInd w:val="0"/>
                          <w:rPr>
                            <w:sz w:val="20"/>
                            <w:szCs w:val="20"/>
                            <w:lang w:val="es-ES"/>
                          </w:rPr>
                        </w:pPr>
                        <w:r w:rsidRPr="00ED20B4">
                          <w:rPr>
                            <w:sz w:val="20"/>
                            <w:szCs w:val="20"/>
                            <w:lang w:val="es-ES"/>
                          </w:rPr>
                          <w:t xml:space="preserve"> Número de identificación</w:t>
                        </w:r>
                      </w:p>
                      <w:p w14:paraId="7934C3C7" w14:textId="77777777" w:rsidR="006D7F4A" w:rsidRPr="00ED20B4" w:rsidRDefault="006D7F4A" w:rsidP="00C05DDB">
                        <w:pPr>
                          <w:autoSpaceDE w:val="0"/>
                          <w:autoSpaceDN w:val="0"/>
                          <w:adjustRightInd w:val="0"/>
                          <w:rPr>
                            <w:sz w:val="20"/>
                            <w:szCs w:val="20"/>
                            <w:lang w:val="es-ES"/>
                          </w:rPr>
                        </w:pPr>
                      </w:p>
                      <w:p w14:paraId="55AFAB42" w14:textId="333EEC04" w:rsidR="00C05DDB" w:rsidRDefault="00493964" w:rsidP="00C05DDB">
                        <w:pPr>
                          <w:autoSpaceDE w:val="0"/>
                          <w:autoSpaceDN w:val="0"/>
                          <w:adjustRightInd w:val="0"/>
                          <w:rPr>
                            <w:sz w:val="20"/>
                            <w:szCs w:val="20"/>
                            <w:lang w:val="es-ES"/>
                          </w:rPr>
                        </w:pPr>
                        <w:r>
                          <w:rPr>
                            <w:sz w:val="20"/>
                            <w:szCs w:val="20"/>
                            <w:lang w:val="es-ES"/>
                          </w:rPr>
                          <w:t>Tarjeta profesional Nro.______________________</w:t>
                        </w:r>
                      </w:p>
                      <w:p w14:paraId="4F49DC71" w14:textId="77777777" w:rsidR="00C05DDB" w:rsidRPr="00ED20B4" w:rsidRDefault="00C05DDB" w:rsidP="00C05DDB">
                        <w:pPr>
                          <w:autoSpaceDE w:val="0"/>
                          <w:autoSpaceDN w:val="0"/>
                          <w:adjustRightInd w:val="0"/>
                          <w:rPr>
                            <w:sz w:val="20"/>
                            <w:szCs w:val="20"/>
                            <w:lang w:val="es-ES"/>
                          </w:rPr>
                        </w:pPr>
                        <w:r w:rsidRPr="00ED20B4">
                          <w:rPr>
                            <w:sz w:val="20"/>
                            <w:szCs w:val="20"/>
                            <w:lang w:val="es-ES"/>
                          </w:rPr>
                          <w:t>(Indique con una x como actúa)</w:t>
                        </w:r>
                      </w:p>
                      <w:p w14:paraId="5F9AB03E" w14:textId="77777777" w:rsidR="00C05DDB" w:rsidRPr="00335B69" w:rsidRDefault="00C05DDB" w:rsidP="00C05DDB">
                        <w:pPr>
                          <w:rPr>
                            <w:lang w:val="es-ES"/>
                          </w:rPr>
                        </w:pPr>
                      </w:p>
                    </w:txbxContent>
                  </v:textbox>
                </v:shape>
                <v:group id="1 Grupo" o:spid="_x0000_s1028" style="position:absolute;left:1143;top:190;width:27000;height:8763" coordsize="27000,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ángulo 322" o:spid="_x0000_s1029" style="position:absolute;left:15144;top:476;width:1620;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" fillcolor="window" strokecolor="windowText" strokeweight="2pt">
                    <v:path arrowok="t"/>
                  </v:rect>
                  <v:rect id="Rectángulo 323" o:spid="_x0000_s1030" style="position:absolute;left:190;top:571;width:161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" fillcolor="window" strokecolor="windowText" strokeweight="2pt">
                    <v:path arrowok="t"/>
                  </v:rect>
                  <v:line id="Conector recto 293" o:spid="_x0000_s1031" style="position:absolute;visibility:visible;mso-wrap-style:square" from="0,0" to="27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" strokecolor="windowText" strokeweight="1.5pt">
                    <o:lock v:ext="edit" shapetype="f"/>
                  </v:line>
                  <v:line id="Conector recto 295" o:spid="_x0000_s1032" style="position:absolute;visibility:visible;mso-wrap-style:square" from="190,5048" to="2619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" strokecolor="windowText" strokeweight="1.5pt">
                    <o:lock v:ext="edit" shapetype="f"/>
                  </v:line>
                  <v:line id="Conector recto 298" o:spid="_x0000_s1033" style="position:absolute;visibility:visible;mso-wrap-style:square" from="190,8763" to="26193,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" strokeweight="1.5pt">
                    <o:lock v:ext="edit" shapetype="f"/>
                  </v:line>
                </v:group>
              </v:group>
            </w:pict>
          </mc:Fallback>
        </mc:AlternateContent>
      </w:r>
      <w:r w:rsidR="00C05DDB" w:rsidRPr="00C05DDB">
        <w:rPr>
          <w:rFonts w:ascii="Arial Narrow" w:hAnsi="Arial Narrow"/>
          <w:noProof/>
          <w:sz w:val="20"/>
          <w:szCs w:val="20"/>
          <w:lang w:val="es-ES" w:eastAsia="es-ES"/>
        </w:rPr>
        <mc:AlternateContent>
          <mc:Choice Requires="wps">
            <w:drawing>
              <wp:anchor distT="4294967295" distB="4294967295" distL="114300" distR="114300" simplePos="0" relativeHeight="251659264" behindDoc="0" locked="0" layoutInCell="1" allowOverlap="1" wp14:anchorId="0428BECD" wp14:editId="1903B4B7">
                <wp:simplePos x="0" y="0"/>
                <wp:positionH relativeFrom="column">
                  <wp:posOffset>-13335</wp:posOffset>
                </wp:positionH>
                <wp:positionV relativeFrom="paragraph">
                  <wp:posOffset>132079</wp:posOffset>
                </wp:positionV>
                <wp:extent cx="2152650" cy="0"/>
                <wp:effectExtent l="0" t="0" r="19050"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78D52B8F" id="Conector recto 6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10.4pt" to="168.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" strokecolor="windowText" strokeweight="1.5pt">
                <o:lock v:ext="edit" shapetype="f"/>
              </v:line>
            </w:pict>
          </mc:Fallback>
        </mc:AlternateContent>
      </w:r>
    </w:p>
    <w:p w14:paraId="201019BB" w14:textId="44AD080D"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Firma Representante Legal del Oferente</w:t>
      </w:r>
    </w:p>
    <w:p w14:paraId="24B7CF76" w14:textId="3C374937"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1312" behindDoc="0" locked="0" layoutInCell="1" allowOverlap="1" wp14:anchorId="081BF1EF" wp14:editId="331D0C35">
                <wp:simplePos x="0" y="0"/>
                <wp:positionH relativeFrom="column">
                  <wp:posOffset>5715</wp:posOffset>
                </wp:positionH>
                <wp:positionV relativeFrom="paragraph">
                  <wp:posOffset>116204</wp:posOffset>
                </wp:positionV>
                <wp:extent cx="2152650" cy="0"/>
                <wp:effectExtent l="0" t="0" r="19050" b="19050"/>
                <wp:wrapNone/>
                <wp:docPr id="65" name="Conector recto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6FEBA55D" id="Conector recto 6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pt,9.15pt" to="169.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" strokecolor="windowText" strokeweight="1.5pt">
                <o:lock v:ext="edit" shapetype="f"/>
              </v:line>
            </w:pict>
          </mc:Fallback>
        </mc:AlternateContent>
      </w:r>
    </w:p>
    <w:p w14:paraId="3A9EA202" w14:textId="2D2A5E6C"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Nombre</w:t>
      </w:r>
    </w:p>
    <w:p w14:paraId="72B9ECC8" w14:textId="77777777"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noProof/>
          <w:sz w:val="20"/>
          <w:szCs w:val="20"/>
          <w:lang w:val="es-ES" w:eastAsia="es-ES"/>
        </w:rPr>
        <mc:AlternateContent>
          <mc:Choice Requires="wps">
            <w:drawing>
              <wp:anchor distT="4294967295" distB="4294967295" distL="114300" distR="114300" simplePos="0" relativeHeight="251660288" behindDoc="0" locked="0" layoutInCell="1" allowOverlap="1" wp14:anchorId="7C6A116F" wp14:editId="0C2BDAC5">
                <wp:simplePos x="0" y="0"/>
                <wp:positionH relativeFrom="column">
                  <wp:posOffset>-3810</wp:posOffset>
                </wp:positionH>
                <wp:positionV relativeFrom="paragraph">
                  <wp:posOffset>138429</wp:posOffset>
                </wp:positionV>
                <wp:extent cx="2152650" cy="0"/>
                <wp:effectExtent l="0" t="0" r="19050" b="19050"/>
                <wp:wrapNone/>
                <wp:docPr id="66" name="Conector recto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w:pict>
              <v:line w14:anchorId="1E65981A" id="Conector recto 6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pt,10.9pt" to="169.2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" strokecolor="windowText" strokeweight="1.5pt">
                <o:lock v:ext="edit" shapetype="f"/>
              </v:line>
            </w:pict>
          </mc:Fallback>
        </mc:AlternateContent>
      </w:r>
    </w:p>
    <w:p w14:paraId="61BDAE7D" w14:textId="77777777"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Documento de identidad</w:t>
      </w:r>
    </w:p>
    <w:p w14:paraId="44DBD8BC" w14:textId="77777777" w:rsidR="00C05DDB" w:rsidRPr="00C05DDB" w:rsidRDefault="00C05DDB" w:rsidP="00C05DDB">
      <w:pPr>
        <w:spacing w:after="0" w:line="240" w:lineRule="auto"/>
        <w:jc w:val="both"/>
        <w:rPr>
          <w:rFonts w:ascii="Arial Narrow" w:eastAsia="MS Mincho" w:hAnsi="Arial Narrow"/>
          <w:i/>
          <w:color w:val="FF0000"/>
          <w:sz w:val="20"/>
          <w:szCs w:val="20"/>
          <w:lang w:val="es-ES_tradnl"/>
        </w:rPr>
      </w:pPr>
    </w:p>
    <w:p w14:paraId="411690A5" w14:textId="77777777" w:rsidR="00C05DDB" w:rsidRPr="00C05DDB" w:rsidRDefault="00C05DDB" w:rsidP="00C05DDB">
      <w:pPr>
        <w:spacing w:after="0"/>
        <w:jc w:val="center"/>
        <w:rPr>
          <w:rFonts w:ascii="Arial Narrow" w:eastAsia="Calibri" w:hAnsi="Arial Narrow"/>
          <w:b/>
          <w:i/>
          <w:sz w:val="20"/>
          <w:szCs w:val="20"/>
          <w:lang w:val="es-ES" w:eastAsia="es-ES_tradnl"/>
        </w:rPr>
      </w:pPr>
    </w:p>
    <w:sectPr w:rsidR="00C05DDB" w:rsidRPr="00C05DDB" w:rsidSect="00C05DDB">
      <w:headerReference w:type="first" r:id="rId8"/>
      <w:pgSz w:w="12240" w:h="15840" w:code="1"/>
      <w:pgMar w:top="1011" w:right="938" w:bottom="700" w:left="1173"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2287C2" w14:textId="77777777" w:rsidR="00A27528" w:rsidRDefault="00A27528" w:rsidP="00422F0E">
      <w:pPr>
        <w:spacing w:after="0" w:line="240" w:lineRule="auto"/>
      </w:pPr>
      <w:r>
        <w:separator/>
      </w:r>
    </w:p>
  </w:endnote>
  <w:endnote w:type="continuationSeparator" w:id="0">
    <w:p w14:paraId="43C8639D" w14:textId="77777777" w:rsidR="00A27528" w:rsidRDefault="00A27528"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font>
  <w:font w:name="Andale Sans UI">
    <w:altName w:val="Arial Unicode MS"/>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Narrow,BoldItalic">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BD3396" w14:textId="77777777" w:rsidR="00A27528" w:rsidRDefault="00A27528" w:rsidP="00422F0E">
      <w:pPr>
        <w:spacing w:after="0" w:line="240" w:lineRule="auto"/>
      </w:pPr>
      <w:r>
        <w:separator/>
      </w:r>
    </w:p>
  </w:footnote>
  <w:footnote w:type="continuationSeparator" w:id="0">
    <w:p w14:paraId="1E95B4D5" w14:textId="77777777" w:rsidR="00A27528" w:rsidRDefault="00A27528"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E89AAD" w14:textId="77777777" w:rsidR="00503485" w:rsidRDefault="00503485" w:rsidP="00035132">
    <w:pPr>
      <w:pStyle w:val="Encabezado"/>
      <w:rPr>
        <w:lang w:val="es-ES"/>
      </w:rPr>
    </w:pPr>
  </w:p>
  <w:p w14:paraId="08829FBD" w14:textId="13418970" w:rsidR="00503485" w:rsidRPr="00503485" w:rsidRDefault="00503485" w:rsidP="00503485">
    <w:pPr>
      <w:pStyle w:val="Sinespaciado1"/>
      <w:jc w:val="center"/>
      <w:rPr>
        <w:rFonts w:ascii="Arial Narrow" w:hAnsi="Arial Narrow"/>
        <w:b/>
        <w:i/>
        <w:sz w:val="28"/>
        <w:szCs w:val="28"/>
        <w:lang w:val="es-ES"/>
      </w:rPr>
    </w:pPr>
    <w:r w:rsidRPr="00503485">
      <w:rPr>
        <w:rFonts w:ascii="Arial Narrow" w:hAnsi="Arial Narrow"/>
        <w:b/>
        <w:i/>
        <w:sz w:val="28"/>
        <w:szCs w:val="28"/>
        <w:lang w:val="es-ES"/>
      </w:rPr>
      <w:t xml:space="preserve">FORMATO </w:t>
    </w:r>
    <w:r w:rsidR="00BE7DFF">
      <w:rPr>
        <w:rFonts w:ascii="Arial Narrow" w:hAnsi="Arial Narrow"/>
        <w:b/>
        <w:i/>
        <w:sz w:val="28"/>
        <w:szCs w:val="28"/>
        <w:lang w:val="es-ES"/>
      </w:rPr>
      <w:t>No. 4</w:t>
    </w:r>
  </w:p>
  <w:p w14:paraId="1636D4AD" w14:textId="77777777" w:rsidR="00503485" w:rsidRPr="00503485" w:rsidRDefault="00503485" w:rsidP="00503485">
    <w:pPr>
      <w:pStyle w:val="Sinespaciado1"/>
      <w:jc w:val="center"/>
      <w:rPr>
        <w:rFonts w:ascii="Arial Narrow" w:hAnsi="Arial Narrow"/>
        <w:b/>
        <w:i/>
        <w:sz w:val="28"/>
        <w:szCs w:val="28"/>
        <w:lang w:val="es-ES"/>
      </w:rPr>
    </w:pPr>
    <w:r w:rsidRPr="00503485">
      <w:rPr>
        <w:rFonts w:ascii="Arial Narrow" w:hAnsi="Arial Narrow"/>
        <w:b/>
        <w:i/>
        <w:sz w:val="28"/>
        <w:szCs w:val="28"/>
        <w:lang w:val="es-ES"/>
      </w:rPr>
      <w:t>CAPACIDAD FINANCIERA PROPONENTES EXTRANJEROS</w:t>
    </w:r>
  </w:p>
  <w:p w14:paraId="5089C178" w14:textId="77777777" w:rsidR="00503485" w:rsidRPr="00503485" w:rsidRDefault="00503485" w:rsidP="00503485">
    <w:pPr>
      <w:pStyle w:val="Sinespaciado1"/>
      <w:jc w:val="center"/>
      <w:rPr>
        <w:rFonts w:ascii="Arial Narrow" w:hAnsi="Arial Narrow"/>
        <w:i/>
        <w:sz w:val="24"/>
        <w:szCs w:val="24"/>
        <w:lang w:val="es-ES"/>
      </w:rPr>
    </w:pPr>
    <w:r w:rsidRPr="00503485">
      <w:rPr>
        <w:rFonts w:ascii="Arial Narrow" w:hAnsi="Arial Narrow"/>
        <w:i/>
        <w:sz w:val="24"/>
        <w:szCs w:val="24"/>
        <w:lang w:val="es-ES"/>
      </w:rPr>
      <w:t>(EN PESOS COLOMBIANOS)</w:t>
    </w:r>
  </w:p>
  <w:p w14:paraId="7C5A407D" w14:textId="0E16908E" w:rsidR="00035132" w:rsidRDefault="00035132" w:rsidP="00035132">
    <w:pPr>
      <w:pStyle w:val="Encabezado"/>
      <w:rPr>
        <w:lang w:val="es-ES"/>
      </w:rPr>
    </w:pPr>
    <w:r>
      <w:rPr>
        <w:lang w:val="es-ES"/>
      </w:rPr>
      <w:tab/>
    </w:r>
    <w:r>
      <w:rPr>
        <w:lang w:val="es-ES"/>
      </w:rPr>
      <w:tab/>
    </w:r>
    <w:r w:rsidR="0090308F">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1E90799"/>
    <w:multiLevelType w:val="multilevel"/>
    <w:tmpl w:val="450441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21A5501"/>
    <w:multiLevelType w:val="multilevel"/>
    <w:tmpl w:val="BADE74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2B74E6D"/>
    <w:multiLevelType w:val="hybridMultilevel"/>
    <w:tmpl w:val="060A27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294FB1"/>
    <w:multiLevelType w:val="hybridMultilevel"/>
    <w:tmpl w:val="0DC249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0318E0"/>
    <w:multiLevelType w:val="hybridMultilevel"/>
    <w:tmpl w:val="0A5232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7A03F2"/>
    <w:multiLevelType w:val="hybridMultilevel"/>
    <w:tmpl w:val="789EDF1C"/>
    <w:lvl w:ilvl="0" w:tplc="E524438E">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1D452434"/>
    <w:multiLevelType w:val="hybridMultilevel"/>
    <w:tmpl w:val="16B0E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A14C7E"/>
    <w:multiLevelType w:val="hybridMultilevel"/>
    <w:tmpl w:val="D02242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32067A"/>
    <w:multiLevelType w:val="hybridMultilevel"/>
    <w:tmpl w:val="D7D6DE94"/>
    <w:lvl w:ilvl="0" w:tplc="0C0A0017">
      <w:start w:val="1"/>
      <w:numFmt w:val="lowerLetter"/>
      <w:lvlText w:val="%1)"/>
      <w:lvlJc w:val="left"/>
      <w:pPr>
        <w:ind w:left="720" w:hanging="360"/>
      </w:pPr>
    </w:lvl>
    <w:lvl w:ilvl="1" w:tplc="7BEEBE3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F25A7D"/>
    <w:multiLevelType w:val="hybridMultilevel"/>
    <w:tmpl w:val="9F26F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32581BDA"/>
    <w:multiLevelType w:val="multilevel"/>
    <w:tmpl w:val="E9BA3822"/>
    <w:lvl w:ilvl="0">
      <w:start w:val="1"/>
      <w:numFmt w:val="lowerLetter"/>
      <w:lvlText w:val="%1."/>
      <w:lvlJc w:val="left"/>
      <w:pPr>
        <w:tabs>
          <w:tab w:val="num" w:pos="720"/>
        </w:tabs>
        <w:ind w:left="720" w:hanging="360"/>
      </w:pPr>
      <w:rPr>
        <w:rFonts w:ascii="Arial Narrow" w:eastAsia="Times New Roman" w:hAnsi="Arial Narrow" w:cs="Arial"/>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4933153"/>
    <w:multiLevelType w:val="hybridMultilevel"/>
    <w:tmpl w:val="11425B10"/>
    <w:lvl w:ilvl="0" w:tplc="240A0019">
      <w:start w:val="1"/>
      <w:numFmt w:val="lowerLetter"/>
      <w:lvlText w:val="%1."/>
      <w:lvlJc w:val="left"/>
      <w:pPr>
        <w:ind w:left="749" w:hanging="360"/>
      </w:pPr>
    </w:lvl>
    <w:lvl w:ilvl="1" w:tplc="240A0019" w:tentative="1">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17" w15:restartNumberingAfterBreak="0">
    <w:nsid w:val="38C467E8"/>
    <w:multiLevelType w:val="hybridMultilevel"/>
    <w:tmpl w:val="F01E60C6"/>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392B31"/>
    <w:multiLevelType w:val="hybridMultilevel"/>
    <w:tmpl w:val="4D3E994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162CCD"/>
    <w:multiLevelType w:val="hybridMultilevel"/>
    <w:tmpl w:val="E7007B8C"/>
    <w:lvl w:ilvl="0" w:tplc="240A000B">
      <w:start w:val="1"/>
      <w:numFmt w:val="bullet"/>
      <w:lvlText w:val=""/>
      <w:lvlJc w:val="left"/>
      <w:pPr>
        <w:ind w:left="720" w:hanging="360"/>
      </w:pPr>
      <w:rPr>
        <w:rFonts w:ascii="Wingdings" w:hAnsi="Wingding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3F542A69"/>
    <w:multiLevelType w:val="hybridMultilevel"/>
    <w:tmpl w:val="67045A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0E224F"/>
    <w:multiLevelType w:val="multilevel"/>
    <w:tmpl w:val="D4B49E6A"/>
    <w:lvl w:ilvl="0">
      <w:start w:val="1"/>
      <w:numFmt w:val="decimal"/>
      <w:lvlText w:val="%1."/>
      <w:lvlJc w:val="left"/>
      <w:pPr>
        <w:ind w:left="720" w:hanging="360"/>
      </w:pPr>
      <w:rPr>
        <w:b w:val="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A7C4D65"/>
    <w:multiLevelType w:val="hybridMultilevel"/>
    <w:tmpl w:val="C1BE2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431785"/>
    <w:multiLevelType w:val="hybridMultilevel"/>
    <w:tmpl w:val="BC70AB4E"/>
    <w:lvl w:ilvl="0" w:tplc="240A0019">
      <w:start w:val="1"/>
      <w:numFmt w:val="lowerLetter"/>
      <w:lvlText w:val="%1."/>
      <w:lvlJc w:val="left"/>
      <w:pPr>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7" w15:restartNumberingAfterBreak="0">
    <w:nsid w:val="4D1867BE"/>
    <w:multiLevelType w:val="hybridMultilevel"/>
    <w:tmpl w:val="D402D0B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420E82"/>
    <w:multiLevelType w:val="hybridMultilevel"/>
    <w:tmpl w:val="187815E6"/>
    <w:lvl w:ilvl="0" w:tplc="AB44E56E">
      <w:start w:val="1"/>
      <w:numFmt w:val="upperLetter"/>
      <w:lvlText w:val="%1."/>
      <w:lvlJc w:val="left"/>
      <w:pPr>
        <w:ind w:left="720" w:hanging="360"/>
      </w:pPr>
      <w:rPr>
        <w:rFonts w:hint="default"/>
        <w:b/>
      </w:rPr>
    </w:lvl>
    <w:lvl w:ilvl="1" w:tplc="62A26248">
      <w:start w:val="1"/>
      <w:numFmt w:val="lowerLetter"/>
      <w:lvlText w:val="%2)"/>
      <w:lvlJc w:val="left"/>
      <w:pPr>
        <w:ind w:left="1440" w:hanging="360"/>
      </w:pPr>
      <w:rPr>
        <w:rFonts w:hint="default"/>
        <w:b w:val="0"/>
        <w:i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214271"/>
    <w:multiLevelType w:val="hybridMultilevel"/>
    <w:tmpl w:val="41D2A3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3837E4"/>
    <w:multiLevelType w:val="hybridMultilevel"/>
    <w:tmpl w:val="1C44E776"/>
    <w:lvl w:ilvl="0" w:tplc="67AEEAA4">
      <w:start w:val="1"/>
      <w:numFmt w:val="lowerLetter"/>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676342"/>
    <w:multiLevelType w:val="hybridMultilevel"/>
    <w:tmpl w:val="56127A9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5A7F7A92"/>
    <w:multiLevelType w:val="hybridMultilevel"/>
    <w:tmpl w:val="1F5A39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1A2CFA"/>
    <w:multiLevelType w:val="hybridMultilevel"/>
    <w:tmpl w:val="62A02E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8A2714"/>
    <w:multiLevelType w:val="hybridMultilevel"/>
    <w:tmpl w:val="BB28A0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A040E"/>
    <w:multiLevelType w:val="hybridMultilevel"/>
    <w:tmpl w:val="9A2AB5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4986509"/>
    <w:multiLevelType w:val="hybridMultilevel"/>
    <w:tmpl w:val="A2B8D4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6004854"/>
    <w:multiLevelType w:val="hybridMultilevel"/>
    <w:tmpl w:val="1C44B5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8D8715B"/>
    <w:multiLevelType w:val="multilevel"/>
    <w:tmpl w:val="53B26482"/>
    <w:lvl w:ilvl="0">
      <w:start w:val="1"/>
      <w:numFmt w:val="decimal"/>
      <w:lvlText w:val="%1."/>
      <w:lvlJc w:val="left"/>
      <w:pPr>
        <w:ind w:left="720" w:hanging="360"/>
      </w:pPr>
      <w:rPr>
        <w:rFonts w:hint="default"/>
        <w:b/>
      </w:rPr>
    </w:lvl>
    <w:lvl w:ilvl="1">
      <w:start w:val="1"/>
      <w:numFmt w:val="decimal"/>
      <w:isLgl/>
      <w:lvlText w:val="%1.%2."/>
      <w:lvlJc w:val="left"/>
      <w:pPr>
        <w:ind w:left="4755" w:hanging="360"/>
      </w:pPr>
      <w:rPr>
        <w:rFonts w:ascii="Arial Narrow" w:hAnsi="Arial Narrow" w:hint="default"/>
        <w:b w:val="0"/>
        <w:sz w:val="24"/>
        <w:szCs w:val="24"/>
      </w:rPr>
    </w:lvl>
    <w:lvl w:ilvl="2">
      <w:start w:val="1"/>
      <w:numFmt w:val="decimal"/>
      <w:isLgl/>
      <w:lvlText w:val="%1.%2.%3."/>
      <w:lvlJc w:val="left"/>
      <w:pPr>
        <w:ind w:left="3981"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B765C1A"/>
    <w:multiLevelType w:val="multilevel"/>
    <w:tmpl w:val="225A5A0E"/>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0A5F9E"/>
    <w:multiLevelType w:val="hybridMultilevel"/>
    <w:tmpl w:val="10B67022"/>
    <w:lvl w:ilvl="0" w:tplc="0C0A000F">
      <w:start w:val="1"/>
      <w:numFmt w:val="decimal"/>
      <w:lvlText w:val="%1."/>
      <w:lvlJc w:val="left"/>
      <w:pPr>
        <w:ind w:left="720" w:hanging="360"/>
      </w:pPr>
    </w:lvl>
    <w:lvl w:ilvl="1" w:tplc="960837A6">
      <w:start w:val="1"/>
      <w:numFmt w:val="lowerLetter"/>
      <w:lvlText w:val="%2)"/>
      <w:lvlJc w:val="left"/>
      <w:pPr>
        <w:ind w:left="1440" w:hanging="360"/>
      </w:pPr>
      <w:rPr>
        <w:rFonts w:hint="default"/>
      </w:rPr>
    </w:lvl>
    <w:lvl w:ilvl="2" w:tplc="9CB0782C">
      <w:start w:val="1"/>
      <w:numFmt w:val="upperRoman"/>
      <w:lvlText w:val="%3)"/>
      <w:lvlJc w:val="left"/>
      <w:pPr>
        <w:ind w:left="2700" w:hanging="720"/>
      </w:pPr>
      <w:rPr>
        <w:rFonts w:hint="default"/>
      </w:rPr>
    </w:lvl>
    <w:lvl w:ilvl="3" w:tplc="37B0D1A4">
      <w:start w:val="100"/>
      <w:numFmt w:val="decimal"/>
      <w:lvlText w:val="%4"/>
      <w:lvlJc w:val="left"/>
      <w:pPr>
        <w:ind w:left="2880" w:hanging="360"/>
      </w:pPr>
      <w:rPr>
        <w:rFonts w:hint="default"/>
      </w:rPr>
    </w:lvl>
    <w:lvl w:ilvl="4" w:tplc="3412103E">
      <w:start w:val="1"/>
      <w:numFmt w:val="upperRoman"/>
      <w:lvlText w:val="%5."/>
      <w:lvlJc w:val="left"/>
      <w:pPr>
        <w:ind w:left="3960" w:hanging="720"/>
      </w:pPr>
      <w:rPr>
        <w:rFonts w:cs="Arial" w:hint="default"/>
        <w:i w:val="0"/>
        <w:color w:val="auto"/>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DC1702"/>
    <w:multiLevelType w:val="hybridMultilevel"/>
    <w:tmpl w:val="B5340700"/>
    <w:lvl w:ilvl="0" w:tplc="240A0019">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45" w15:restartNumberingAfterBreak="0">
    <w:nsid w:val="7CBF7428"/>
    <w:multiLevelType w:val="hybridMultilevel"/>
    <w:tmpl w:val="CDD6280E"/>
    <w:lvl w:ilvl="0" w:tplc="081674BC">
      <w:start w:val="1"/>
      <w:numFmt w:val="decimal"/>
      <w:lvlText w:val="%1."/>
      <w:lvlJc w:val="left"/>
      <w:pPr>
        <w:ind w:left="927" w:hanging="360"/>
      </w:pPr>
      <w:rPr>
        <w:rFonts w:ascii="Arial Narrow" w:hAnsi="Arial Narrow" w:hint="default"/>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8"/>
  </w:num>
  <w:num w:numId="2">
    <w:abstractNumId w:val="24"/>
  </w:num>
  <w:num w:numId="3">
    <w:abstractNumId w:val="41"/>
  </w:num>
  <w:num w:numId="4">
    <w:abstractNumId w:val="9"/>
  </w:num>
  <w:num w:numId="5">
    <w:abstractNumId w:val="0"/>
  </w:num>
  <w:num w:numId="6">
    <w:abstractNumId w:val="38"/>
  </w:num>
  <w:num w:numId="7">
    <w:abstractNumId w:val="40"/>
  </w:num>
  <w:num w:numId="8">
    <w:abstractNumId w:val="12"/>
  </w:num>
  <w:num w:numId="9">
    <w:abstractNumId w:val="43"/>
  </w:num>
  <w:num w:numId="10">
    <w:abstractNumId w:val="28"/>
  </w:num>
  <w:num w:numId="11">
    <w:abstractNumId w:val="36"/>
  </w:num>
  <w:num w:numId="12">
    <w:abstractNumId w:val="20"/>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1"/>
  </w:num>
  <w:num w:numId="15">
    <w:abstractNumId w:val="30"/>
  </w:num>
  <w:num w:numId="16">
    <w:abstractNumId w:val="6"/>
  </w:num>
  <w:num w:numId="17">
    <w:abstractNumId w:val="29"/>
  </w:num>
  <w:num w:numId="18">
    <w:abstractNumId w:val="7"/>
  </w:num>
  <w:num w:numId="19">
    <w:abstractNumId w:val="14"/>
  </w:num>
  <w:num w:numId="20">
    <w:abstractNumId w:val="11"/>
  </w:num>
  <w:num w:numId="21">
    <w:abstractNumId w:val="37"/>
  </w:num>
  <w:num w:numId="22">
    <w:abstractNumId w:val="42"/>
  </w:num>
  <w:num w:numId="23">
    <w:abstractNumId w:val="25"/>
  </w:num>
  <w:num w:numId="24">
    <w:abstractNumId w:val="22"/>
  </w:num>
  <w:num w:numId="25">
    <w:abstractNumId w:val="32"/>
  </w:num>
  <w:num w:numId="26">
    <w:abstractNumId w:val="16"/>
  </w:num>
  <w:num w:numId="27">
    <w:abstractNumId w:val="46"/>
  </w:num>
  <w:num w:numId="28">
    <w:abstractNumId w:val="19"/>
  </w:num>
  <w:num w:numId="29">
    <w:abstractNumId w:val="33"/>
  </w:num>
  <w:num w:numId="30">
    <w:abstractNumId w:val="39"/>
  </w:num>
  <w:num w:numId="31">
    <w:abstractNumId w:val="17"/>
  </w:num>
  <w:num w:numId="32">
    <w:abstractNumId w:val="10"/>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lvlOverride w:ilvl="2"/>
    <w:lvlOverride w:ilvl="3"/>
    <w:lvlOverride w:ilvl="4"/>
    <w:lvlOverride w:ilvl="5"/>
    <w:lvlOverride w:ilvl="6"/>
    <w:lvlOverride w:ilvl="7"/>
    <w:lvlOverride w:ilvl="8"/>
  </w:num>
  <w:num w:numId="35">
    <w:abstractNumId w:val="5"/>
  </w:num>
  <w:num w:numId="36">
    <w:abstractNumId w:val="23"/>
  </w:num>
  <w:num w:numId="37">
    <w:abstractNumId w:val="27"/>
  </w:num>
  <w:num w:numId="38">
    <w:abstractNumId w:val="45"/>
  </w:num>
  <w:num w:numId="39">
    <w:abstractNumId w:val="34"/>
  </w:num>
  <w:num w:numId="40">
    <w:abstractNumId w:val="18"/>
  </w:num>
  <w:num w:numId="41">
    <w:abstractNumId w:val="31"/>
  </w:num>
  <w:num w:numId="42">
    <w:abstractNumId w:val="13"/>
  </w:num>
  <w:num w:numId="43">
    <w:abstractNumId w:val="15"/>
  </w:num>
  <w:num w:numId="44">
    <w:abstractNumId w:val="3"/>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0E"/>
    <w:rsid w:val="00001079"/>
    <w:rsid w:val="000019E5"/>
    <w:rsid w:val="00001A85"/>
    <w:rsid w:val="00003AE7"/>
    <w:rsid w:val="0000464E"/>
    <w:rsid w:val="0000654E"/>
    <w:rsid w:val="000073C3"/>
    <w:rsid w:val="00010DA5"/>
    <w:rsid w:val="00011D89"/>
    <w:rsid w:val="0001326C"/>
    <w:rsid w:val="00013353"/>
    <w:rsid w:val="000138B1"/>
    <w:rsid w:val="00014250"/>
    <w:rsid w:val="00014FD0"/>
    <w:rsid w:val="00016344"/>
    <w:rsid w:val="000166C1"/>
    <w:rsid w:val="00016E16"/>
    <w:rsid w:val="00017052"/>
    <w:rsid w:val="00017A21"/>
    <w:rsid w:val="00022552"/>
    <w:rsid w:val="00022954"/>
    <w:rsid w:val="00022D2C"/>
    <w:rsid w:val="00023187"/>
    <w:rsid w:val="000239EC"/>
    <w:rsid w:val="00024E95"/>
    <w:rsid w:val="00025144"/>
    <w:rsid w:val="00025CFC"/>
    <w:rsid w:val="00026142"/>
    <w:rsid w:val="00026281"/>
    <w:rsid w:val="000317BA"/>
    <w:rsid w:val="0003229E"/>
    <w:rsid w:val="000350ED"/>
    <w:rsid w:val="00035132"/>
    <w:rsid w:val="00035777"/>
    <w:rsid w:val="00035CCE"/>
    <w:rsid w:val="000366F7"/>
    <w:rsid w:val="00036792"/>
    <w:rsid w:val="00036D5F"/>
    <w:rsid w:val="00036D6F"/>
    <w:rsid w:val="00040966"/>
    <w:rsid w:val="00043C74"/>
    <w:rsid w:val="000442C7"/>
    <w:rsid w:val="0004478B"/>
    <w:rsid w:val="00044B98"/>
    <w:rsid w:val="00046396"/>
    <w:rsid w:val="000479A8"/>
    <w:rsid w:val="000501E9"/>
    <w:rsid w:val="00050BC8"/>
    <w:rsid w:val="00050C1D"/>
    <w:rsid w:val="000512E1"/>
    <w:rsid w:val="00051458"/>
    <w:rsid w:val="00054907"/>
    <w:rsid w:val="00054CA3"/>
    <w:rsid w:val="00056270"/>
    <w:rsid w:val="00056710"/>
    <w:rsid w:val="000577B8"/>
    <w:rsid w:val="00060FC7"/>
    <w:rsid w:val="00061A5A"/>
    <w:rsid w:val="0006218A"/>
    <w:rsid w:val="00063146"/>
    <w:rsid w:val="00063FB0"/>
    <w:rsid w:val="00063FC5"/>
    <w:rsid w:val="00065B86"/>
    <w:rsid w:val="00067799"/>
    <w:rsid w:val="0006784D"/>
    <w:rsid w:val="00067B91"/>
    <w:rsid w:val="00070BD7"/>
    <w:rsid w:val="000717BA"/>
    <w:rsid w:val="00071AB6"/>
    <w:rsid w:val="00071AEE"/>
    <w:rsid w:val="0007249B"/>
    <w:rsid w:val="00072C24"/>
    <w:rsid w:val="000742DB"/>
    <w:rsid w:val="00074C6D"/>
    <w:rsid w:val="0007617D"/>
    <w:rsid w:val="00076E9D"/>
    <w:rsid w:val="00077E16"/>
    <w:rsid w:val="000815C6"/>
    <w:rsid w:val="0008187B"/>
    <w:rsid w:val="000828DA"/>
    <w:rsid w:val="00083852"/>
    <w:rsid w:val="00085C15"/>
    <w:rsid w:val="000866E8"/>
    <w:rsid w:val="00086D87"/>
    <w:rsid w:val="00087556"/>
    <w:rsid w:val="00087E68"/>
    <w:rsid w:val="0009131C"/>
    <w:rsid w:val="00092019"/>
    <w:rsid w:val="000921B9"/>
    <w:rsid w:val="00094509"/>
    <w:rsid w:val="00094B59"/>
    <w:rsid w:val="0009597B"/>
    <w:rsid w:val="00095B5C"/>
    <w:rsid w:val="00096042"/>
    <w:rsid w:val="00096208"/>
    <w:rsid w:val="00096CD7"/>
    <w:rsid w:val="00096FF8"/>
    <w:rsid w:val="000975D2"/>
    <w:rsid w:val="000A1635"/>
    <w:rsid w:val="000A256B"/>
    <w:rsid w:val="000A31BB"/>
    <w:rsid w:val="000A364B"/>
    <w:rsid w:val="000A3BF1"/>
    <w:rsid w:val="000A4F1D"/>
    <w:rsid w:val="000A7068"/>
    <w:rsid w:val="000A72AC"/>
    <w:rsid w:val="000B04F4"/>
    <w:rsid w:val="000B379F"/>
    <w:rsid w:val="000B37F6"/>
    <w:rsid w:val="000B40BC"/>
    <w:rsid w:val="000B5432"/>
    <w:rsid w:val="000B5594"/>
    <w:rsid w:val="000B6893"/>
    <w:rsid w:val="000B7EB6"/>
    <w:rsid w:val="000C0410"/>
    <w:rsid w:val="000C0A00"/>
    <w:rsid w:val="000C0A25"/>
    <w:rsid w:val="000C2ED5"/>
    <w:rsid w:val="000C469B"/>
    <w:rsid w:val="000C5792"/>
    <w:rsid w:val="000C5A2C"/>
    <w:rsid w:val="000C61C2"/>
    <w:rsid w:val="000D32BC"/>
    <w:rsid w:val="000D3AAB"/>
    <w:rsid w:val="000D4604"/>
    <w:rsid w:val="000D554B"/>
    <w:rsid w:val="000D606D"/>
    <w:rsid w:val="000D73F6"/>
    <w:rsid w:val="000E0608"/>
    <w:rsid w:val="000E1155"/>
    <w:rsid w:val="000E15F3"/>
    <w:rsid w:val="000E5363"/>
    <w:rsid w:val="000E5384"/>
    <w:rsid w:val="000E6879"/>
    <w:rsid w:val="000E69DA"/>
    <w:rsid w:val="000E69EB"/>
    <w:rsid w:val="000E6B8A"/>
    <w:rsid w:val="000F0275"/>
    <w:rsid w:val="000F1778"/>
    <w:rsid w:val="000F2F6D"/>
    <w:rsid w:val="000F31D2"/>
    <w:rsid w:val="000F321E"/>
    <w:rsid w:val="000F3785"/>
    <w:rsid w:val="000F4CC6"/>
    <w:rsid w:val="000F4FAD"/>
    <w:rsid w:val="000F5006"/>
    <w:rsid w:val="000F7198"/>
    <w:rsid w:val="000F796D"/>
    <w:rsid w:val="000F7EFC"/>
    <w:rsid w:val="0010013A"/>
    <w:rsid w:val="00101149"/>
    <w:rsid w:val="001014C5"/>
    <w:rsid w:val="0010467B"/>
    <w:rsid w:val="00104D03"/>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5CFB"/>
    <w:rsid w:val="00127188"/>
    <w:rsid w:val="001271EB"/>
    <w:rsid w:val="00130766"/>
    <w:rsid w:val="00130BCA"/>
    <w:rsid w:val="00133E5C"/>
    <w:rsid w:val="00134FE4"/>
    <w:rsid w:val="00135253"/>
    <w:rsid w:val="001359AA"/>
    <w:rsid w:val="0013667A"/>
    <w:rsid w:val="00136FA2"/>
    <w:rsid w:val="001407C9"/>
    <w:rsid w:val="00140818"/>
    <w:rsid w:val="00140DFA"/>
    <w:rsid w:val="0014222C"/>
    <w:rsid w:val="0014284C"/>
    <w:rsid w:val="0014351C"/>
    <w:rsid w:val="00144B8E"/>
    <w:rsid w:val="0014582F"/>
    <w:rsid w:val="00146395"/>
    <w:rsid w:val="00146DCE"/>
    <w:rsid w:val="00147A5D"/>
    <w:rsid w:val="00147B37"/>
    <w:rsid w:val="00150064"/>
    <w:rsid w:val="00150D15"/>
    <w:rsid w:val="00150F1B"/>
    <w:rsid w:val="00151E42"/>
    <w:rsid w:val="00152CB3"/>
    <w:rsid w:val="00154481"/>
    <w:rsid w:val="0015475F"/>
    <w:rsid w:val="00154DEA"/>
    <w:rsid w:val="0015784A"/>
    <w:rsid w:val="001612E1"/>
    <w:rsid w:val="00161CB7"/>
    <w:rsid w:val="00162C05"/>
    <w:rsid w:val="00164C44"/>
    <w:rsid w:val="001651D2"/>
    <w:rsid w:val="00165308"/>
    <w:rsid w:val="001669D3"/>
    <w:rsid w:val="00166ACE"/>
    <w:rsid w:val="00170C61"/>
    <w:rsid w:val="00171878"/>
    <w:rsid w:val="00171E3C"/>
    <w:rsid w:val="00172A6A"/>
    <w:rsid w:val="00172EB2"/>
    <w:rsid w:val="00173A8A"/>
    <w:rsid w:val="0017686B"/>
    <w:rsid w:val="00176933"/>
    <w:rsid w:val="00176B81"/>
    <w:rsid w:val="001772D5"/>
    <w:rsid w:val="00177AD5"/>
    <w:rsid w:val="0018095C"/>
    <w:rsid w:val="00180BD7"/>
    <w:rsid w:val="001827B8"/>
    <w:rsid w:val="00182EE9"/>
    <w:rsid w:val="00183D84"/>
    <w:rsid w:val="00183E4D"/>
    <w:rsid w:val="001841A7"/>
    <w:rsid w:val="0018474C"/>
    <w:rsid w:val="0018527B"/>
    <w:rsid w:val="001853BA"/>
    <w:rsid w:val="0018579C"/>
    <w:rsid w:val="001862A4"/>
    <w:rsid w:val="00186444"/>
    <w:rsid w:val="001873C3"/>
    <w:rsid w:val="0019006A"/>
    <w:rsid w:val="0019016F"/>
    <w:rsid w:val="00190743"/>
    <w:rsid w:val="00190865"/>
    <w:rsid w:val="00193725"/>
    <w:rsid w:val="001941AF"/>
    <w:rsid w:val="0019421A"/>
    <w:rsid w:val="00195BC7"/>
    <w:rsid w:val="00196187"/>
    <w:rsid w:val="00196B58"/>
    <w:rsid w:val="00196C7E"/>
    <w:rsid w:val="001976E0"/>
    <w:rsid w:val="001A016D"/>
    <w:rsid w:val="001A066E"/>
    <w:rsid w:val="001A1594"/>
    <w:rsid w:val="001A18C6"/>
    <w:rsid w:val="001A217B"/>
    <w:rsid w:val="001A3465"/>
    <w:rsid w:val="001A40DF"/>
    <w:rsid w:val="001A4698"/>
    <w:rsid w:val="001A517C"/>
    <w:rsid w:val="001A5280"/>
    <w:rsid w:val="001A5B83"/>
    <w:rsid w:val="001A5D84"/>
    <w:rsid w:val="001A6259"/>
    <w:rsid w:val="001A71DD"/>
    <w:rsid w:val="001A7C2A"/>
    <w:rsid w:val="001A7E0C"/>
    <w:rsid w:val="001B07F1"/>
    <w:rsid w:val="001B134A"/>
    <w:rsid w:val="001B151A"/>
    <w:rsid w:val="001B34A3"/>
    <w:rsid w:val="001B3DB7"/>
    <w:rsid w:val="001B4A50"/>
    <w:rsid w:val="001B619A"/>
    <w:rsid w:val="001B79DE"/>
    <w:rsid w:val="001C0925"/>
    <w:rsid w:val="001C11D2"/>
    <w:rsid w:val="001C21A9"/>
    <w:rsid w:val="001C28B2"/>
    <w:rsid w:val="001C43F0"/>
    <w:rsid w:val="001C6906"/>
    <w:rsid w:val="001C6C61"/>
    <w:rsid w:val="001C73E3"/>
    <w:rsid w:val="001D2B20"/>
    <w:rsid w:val="001D2B9B"/>
    <w:rsid w:val="001D3136"/>
    <w:rsid w:val="001D3256"/>
    <w:rsid w:val="001D3702"/>
    <w:rsid w:val="001D45D0"/>
    <w:rsid w:val="001D4FB5"/>
    <w:rsid w:val="001D5508"/>
    <w:rsid w:val="001D59B9"/>
    <w:rsid w:val="001D59CD"/>
    <w:rsid w:val="001D66BD"/>
    <w:rsid w:val="001E00F5"/>
    <w:rsid w:val="001E0AE1"/>
    <w:rsid w:val="001E0DF2"/>
    <w:rsid w:val="001E0E1D"/>
    <w:rsid w:val="001E1EAE"/>
    <w:rsid w:val="001E2BA2"/>
    <w:rsid w:val="001E32BF"/>
    <w:rsid w:val="001E32CD"/>
    <w:rsid w:val="001E3482"/>
    <w:rsid w:val="001E3D07"/>
    <w:rsid w:val="001E3EF9"/>
    <w:rsid w:val="001E6ED4"/>
    <w:rsid w:val="001E76A4"/>
    <w:rsid w:val="001E7C8C"/>
    <w:rsid w:val="001F00FB"/>
    <w:rsid w:val="001F03FF"/>
    <w:rsid w:val="001F10ED"/>
    <w:rsid w:val="001F21EE"/>
    <w:rsid w:val="001F3E66"/>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3852"/>
    <w:rsid w:val="002049C3"/>
    <w:rsid w:val="00204A94"/>
    <w:rsid w:val="00206594"/>
    <w:rsid w:val="00207D70"/>
    <w:rsid w:val="00207F6D"/>
    <w:rsid w:val="00210264"/>
    <w:rsid w:val="00210388"/>
    <w:rsid w:val="00210C41"/>
    <w:rsid w:val="0021191E"/>
    <w:rsid w:val="00211C61"/>
    <w:rsid w:val="002121C9"/>
    <w:rsid w:val="002134B3"/>
    <w:rsid w:val="0021373F"/>
    <w:rsid w:val="00213FAE"/>
    <w:rsid w:val="00214AE7"/>
    <w:rsid w:val="00214EA7"/>
    <w:rsid w:val="00214F00"/>
    <w:rsid w:val="0021584A"/>
    <w:rsid w:val="00215A38"/>
    <w:rsid w:val="0021649F"/>
    <w:rsid w:val="00216D40"/>
    <w:rsid w:val="0022073F"/>
    <w:rsid w:val="00220821"/>
    <w:rsid w:val="00220E84"/>
    <w:rsid w:val="00222E06"/>
    <w:rsid w:val="00223296"/>
    <w:rsid w:val="00224BB6"/>
    <w:rsid w:val="00224DB9"/>
    <w:rsid w:val="00225DAA"/>
    <w:rsid w:val="00230A0B"/>
    <w:rsid w:val="002312DA"/>
    <w:rsid w:val="00232659"/>
    <w:rsid w:val="00232FB1"/>
    <w:rsid w:val="00233745"/>
    <w:rsid w:val="00233797"/>
    <w:rsid w:val="00235086"/>
    <w:rsid w:val="002367D3"/>
    <w:rsid w:val="002369FB"/>
    <w:rsid w:val="00236CAB"/>
    <w:rsid w:val="002373EC"/>
    <w:rsid w:val="0023751D"/>
    <w:rsid w:val="00237A4F"/>
    <w:rsid w:val="00240A93"/>
    <w:rsid w:val="002414E6"/>
    <w:rsid w:val="00243632"/>
    <w:rsid w:val="00244BAB"/>
    <w:rsid w:val="00247645"/>
    <w:rsid w:val="0024765B"/>
    <w:rsid w:val="002500B1"/>
    <w:rsid w:val="002501A2"/>
    <w:rsid w:val="00251ABF"/>
    <w:rsid w:val="00251BE9"/>
    <w:rsid w:val="00252CE6"/>
    <w:rsid w:val="00252E08"/>
    <w:rsid w:val="00252F2B"/>
    <w:rsid w:val="002533D8"/>
    <w:rsid w:val="002549C7"/>
    <w:rsid w:val="00254E2E"/>
    <w:rsid w:val="002554EA"/>
    <w:rsid w:val="00255AE8"/>
    <w:rsid w:val="00256540"/>
    <w:rsid w:val="00256B18"/>
    <w:rsid w:val="00256EDC"/>
    <w:rsid w:val="00260A0C"/>
    <w:rsid w:val="0026207C"/>
    <w:rsid w:val="002623A5"/>
    <w:rsid w:val="00262732"/>
    <w:rsid w:val="00262CA2"/>
    <w:rsid w:val="002634AA"/>
    <w:rsid w:val="002634D5"/>
    <w:rsid w:val="0026469A"/>
    <w:rsid w:val="00265BDB"/>
    <w:rsid w:val="00266805"/>
    <w:rsid w:val="0027003C"/>
    <w:rsid w:val="00270AD3"/>
    <w:rsid w:val="002717C7"/>
    <w:rsid w:val="00271BE4"/>
    <w:rsid w:val="00271CE5"/>
    <w:rsid w:val="00272068"/>
    <w:rsid w:val="00272C1D"/>
    <w:rsid w:val="00274138"/>
    <w:rsid w:val="002749C9"/>
    <w:rsid w:val="00274B45"/>
    <w:rsid w:val="00276B85"/>
    <w:rsid w:val="00277FF6"/>
    <w:rsid w:val="00280A24"/>
    <w:rsid w:val="002815F7"/>
    <w:rsid w:val="00281DCF"/>
    <w:rsid w:val="0028228C"/>
    <w:rsid w:val="00283260"/>
    <w:rsid w:val="0028335F"/>
    <w:rsid w:val="002833D3"/>
    <w:rsid w:val="00285A9E"/>
    <w:rsid w:val="00285D32"/>
    <w:rsid w:val="00286EEA"/>
    <w:rsid w:val="00287917"/>
    <w:rsid w:val="00287F6F"/>
    <w:rsid w:val="002919D8"/>
    <w:rsid w:val="00291B58"/>
    <w:rsid w:val="00291D91"/>
    <w:rsid w:val="002935B3"/>
    <w:rsid w:val="002966A3"/>
    <w:rsid w:val="00297744"/>
    <w:rsid w:val="002A00D1"/>
    <w:rsid w:val="002A013C"/>
    <w:rsid w:val="002A0C73"/>
    <w:rsid w:val="002A0D9E"/>
    <w:rsid w:val="002A2F4D"/>
    <w:rsid w:val="002A38EB"/>
    <w:rsid w:val="002A3E87"/>
    <w:rsid w:val="002A477F"/>
    <w:rsid w:val="002A4E91"/>
    <w:rsid w:val="002A5DEC"/>
    <w:rsid w:val="002A7038"/>
    <w:rsid w:val="002B1538"/>
    <w:rsid w:val="002B2385"/>
    <w:rsid w:val="002B4633"/>
    <w:rsid w:val="002B4839"/>
    <w:rsid w:val="002B7BD2"/>
    <w:rsid w:val="002B7E74"/>
    <w:rsid w:val="002C02A4"/>
    <w:rsid w:val="002C18B8"/>
    <w:rsid w:val="002C20A8"/>
    <w:rsid w:val="002C2B4A"/>
    <w:rsid w:val="002C3B78"/>
    <w:rsid w:val="002C3DBC"/>
    <w:rsid w:val="002C4131"/>
    <w:rsid w:val="002C4E5E"/>
    <w:rsid w:val="002C5A63"/>
    <w:rsid w:val="002C6F29"/>
    <w:rsid w:val="002C7CE2"/>
    <w:rsid w:val="002D087F"/>
    <w:rsid w:val="002D0DE1"/>
    <w:rsid w:val="002D140A"/>
    <w:rsid w:val="002D1C30"/>
    <w:rsid w:val="002D321C"/>
    <w:rsid w:val="002D382B"/>
    <w:rsid w:val="002D441E"/>
    <w:rsid w:val="002D77EF"/>
    <w:rsid w:val="002D7F9F"/>
    <w:rsid w:val="002E0563"/>
    <w:rsid w:val="002E0641"/>
    <w:rsid w:val="002E1836"/>
    <w:rsid w:val="002E271E"/>
    <w:rsid w:val="002E5002"/>
    <w:rsid w:val="002E5749"/>
    <w:rsid w:val="002E62FE"/>
    <w:rsid w:val="002E6DC4"/>
    <w:rsid w:val="002E7DD2"/>
    <w:rsid w:val="002F2CBE"/>
    <w:rsid w:val="002F2D8C"/>
    <w:rsid w:val="002F59D7"/>
    <w:rsid w:val="002F67BA"/>
    <w:rsid w:val="002F756C"/>
    <w:rsid w:val="002F79E0"/>
    <w:rsid w:val="002F7C38"/>
    <w:rsid w:val="00300FE8"/>
    <w:rsid w:val="003034FF"/>
    <w:rsid w:val="003043C1"/>
    <w:rsid w:val="00304966"/>
    <w:rsid w:val="00305687"/>
    <w:rsid w:val="003077A9"/>
    <w:rsid w:val="00307BB0"/>
    <w:rsid w:val="00310253"/>
    <w:rsid w:val="00310B2D"/>
    <w:rsid w:val="00313214"/>
    <w:rsid w:val="003133E6"/>
    <w:rsid w:val="00314992"/>
    <w:rsid w:val="00315116"/>
    <w:rsid w:val="00315BD3"/>
    <w:rsid w:val="00316AB5"/>
    <w:rsid w:val="00320421"/>
    <w:rsid w:val="00320937"/>
    <w:rsid w:val="00322B58"/>
    <w:rsid w:val="0032305C"/>
    <w:rsid w:val="003231F6"/>
    <w:rsid w:val="0032701E"/>
    <w:rsid w:val="003315AB"/>
    <w:rsid w:val="00332529"/>
    <w:rsid w:val="003326BF"/>
    <w:rsid w:val="00333318"/>
    <w:rsid w:val="003349D3"/>
    <w:rsid w:val="00337946"/>
    <w:rsid w:val="00340697"/>
    <w:rsid w:val="0034112D"/>
    <w:rsid w:val="003415D1"/>
    <w:rsid w:val="00341A04"/>
    <w:rsid w:val="00341AE7"/>
    <w:rsid w:val="00341D35"/>
    <w:rsid w:val="0034231F"/>
    <w:rsid w:val="00342BDA"/>
    <w:rsid w:val="00343127"/>
    <w:rsid w:val="00343A3E"/>
    <w:rsid w:val="00344183"/>
    <w:rsid w:val="0034442E"/>
    <w:rsid w:val="00344684"/>
    <w:rsid w:val="003452A1"/>
    <w:rsid w:val="00345C64"/>
    <w:rsid w:val="00345E94"/>
    <w:rsid w:val="003461A7"/>
    <w:rsid w:val="00346A6E"/>
    <w:rsid w:val="00347C78"/>
    <w:rsid w:val="003522C4"/>
    <w:rsid w:val="003526D1"/>
    <w:rsid w:val="00352980"/>
    <w:rsid w:val="00352D2F"/>
    <w:rsid w:val="00353F7C"/>
    <w:rsid w:val="00356B43"/>
    <w:rsid w:val="00361484"/>
    <w:rsid w:val="003619C0"/>
    <w:rsid w:val="00361AB3"/>
    <w:rsid w:val="00361FF5"/>
    <w:rsid w:val="00362DC8"/>
    <w:rsid w:val="00363132"/>
    <w:rsid w:val="0036503A"/>
    <w:rsid w:val="00366628"/>
    <w:rsid w:val="00366BD4"/>
    <w:rsid w:val="00367317"/>
    <w:rsid w:val="00367958"/>
    <w:rsid w:val="00370BEA"/>
    <w:rsid w:val="00371787"/>
    <w:rsid w:val="00371F31"/>
    <w:rsid w:val="00371F73"/>
    <w:rsid w:val="003724C5"/>
    <w:rsid w:val="00372CB9"/>
    <w:rsid w:val="00372E8D"/>
    <w:rsid w:val="00374161"/>
    <w:rsid w:val="0037422A"/>
    <w:rsid w:val="0037601A"/>
    <w:rsid w:val="0037622D"/>
    <w:rsid w:val="00377FD0"/>
    <w:rsid w:val="00380258"/>
    <w:rsid w:val="00380F99"/>
    <w:rsid w:val="00381798"/>
    <w:rsid w:val="0038462E"/>
    <w:rsid w:val="00384781"/>
    <w:rsid w:val="00384BE5"/>
    <w:rsid w:val="00384FE6"/>
    <w:rsid w:val="0038662E"/>
    <w:rsid w:val="00386661"/>
    <w:rsid w:val="00390058"/>
    <w:rsid w:val="00391985"/>
    <w:rsid w:val="003926E0"/>
    <w:rsid w:val="00392E5D"/>
    <w:rsid w:val="00393112"/>
    <w:rsid w:val="003959C8"/>
    <w:rsid w:val="00395E53"/>
    <w:rsid w:val="00396148"/>
    <w:rsid w:val="0039718A"/>
    <w:rsid w:val="003A09EB"/>
    <w:rsid w:val="003A20E0"/>
    <w:rsid w:val="003A2405"/>
    <w:rsid w:val="003A37F5"/>
    <w:rsid w:val="003A3DC0"/>
    <w:rsid w:val="003A40D1"/>
    <w:rsid w:val="003B0577"/>
    <w:rsid w:val="003B1BB5"/>
    <w:rsid w:val="003B1DBF"/>
    <w:rsid w:val="003B2E40"/>
    <w:rsid w:val="003B5E49"/>
    <w:rsid w:val="003B5F5F"/>
    <w:rsid w:val="003B64A5"/>
    <w:rsid w:val="003B6A50"/>
    <w:rsid w:val="003C141A"/>
    <w:rsid w:val="003C1629"/>
    <w:rsid w:val="003C1B3E"/>
    <w:rsid w:val="003C4666"/>
    <w:rsid w:val="003C5E30"/>
    <w:rsid w:val="003C6FD1"/>
    <w:rsid w:val="003C76E9"/>
    <w:rsid w:val="003D2953"/>
    <w:rsid w:val="003D2EA2"/>
    <w:rsid w:val="003D36F6"/>
    <w:rsid w:val="003D3C36"/>
    <w:rsid w:val="003D41AE"/>
    <w:rsid w:val="003D5774"/>
    <w:rsid w:val="003D5A7B"/>
    <w:rsid w:val="003D5B46"/>
    <w:rsid w:val="003D5BD8"/>
    <w:rsid w:val="003D6CB9"/>
    <w:rsid w:val="003D6CC6"/>
    <w:rsid w:val="003E1EA1"/>
    <w:rsid w:val="003E23FA"/>
    <w:rsid w:val="003E24C7"/>
    <w:rsid w:val="003E4B42"/>
    <w:rsid w:val="003E5DDD"/>
    <w:rsid w:val="003F00E2"/>
    <w:rsid w:val="003F0C71"/>
    <w:rsid w:val="003F160B"/>
    <w:rsid w:val="003F1B54"/>
    <w:rsid w:val="003F1BFE"/>
    <w:rsid w:val="003F29B4"/>
    <w:rsid w:val="003F31F6"/>
    <w:rsid w:val="003F4216"/>
    <w:rsid w:val="003F6541"/>
    <w:rsid w:val="003F6756"/>
    <w:rsid w:val="003F6BCE"/>
    <w:rsid w:val="003F6D8B"/>
    <w:rsid w:val="00400E03"/>
    <w:rsid w:val="00401186"/>
    <w:rsid w:val="00402CCF"/>
    <w:rsid w:val="00403179"/>
    <w:rsid w:val="00403456"/>
    <w:rsid w:val="00404859"/>
    <w:rsid w:val="00404AEB"/>
    <w:rsid w:val="004055F9"/>
    <w:rsid w:val="00405804"/>
    <w:rsid w:val="00406041"/>
    <w:rsid w:val="00406C93"/>
    <w:rsid w:val="00407273"/>
    <w:rsid w:val="0041353B"/>
    <w:rsid w:val="00413BA2"/>
    <w:rsid w:val="004157C6"/>
    <w:rsid w:val="00415B78"/>
    <w:rsid w:val="00415BA9"/>
    <w:rsid w:val="00415E9A"/>
    <w:rsid w:val="00420588"/>
    <w:rsid w:val="0042173B"/>
    <w:rsid w:val="004218A9"/>
    <w:rsid w:val="00422131"/>
    <w:rsid w:val="00422DF9"/>
    <w:rsid w:val="00422F0E"/>
    <w:rsid w:val="00423AF8"/>
    <w:rsid w:val="004246A4"/>
    <w:rsid w:val="00425071"/>
    <w:rsid w:val="0042563A"/>
    <w:rsid w:val="00427BF1"/>
    <w:rsid w:val="004327F6"/>
    <w:rsid w:val="00432933"/>
    <w:rsid w:val="004329EA"/>
    <w:rsid w:val="004333CB"/>
    <w:rsid w:val="0043361C"/>
    <w:rsid w:val="00433DF2"/>
    <w:rsid w:val="00434046"/>
    <w:rsid w:val="004340BC"/>
    <w:rsid w:val="004345C0"/>
    <w:rsid w:val="00434C40"/>
    <w:rsid w:val="00436426"/>
    <w:rsid w:val="0043652F"/>
    <w:rsid w:val="00436D54"/>
    <w:rsid w:val="00436FC5"/>
    <w:rsid w:val="004371F7"/>
    <w:rsid w:val="00437677"/>
    <w:rsid w:val="00437B5D"/>
    <w:rsid w:val="00437D0F"/>
    <w:rsid w:val="00442117"/>
    <w:rsid w:val="004439EB"/>
    <w:rsid w:val="00444F5F"/>
    <w:rsid w:val="00445F3B"/>
    <w:rsid w:val="004475A4"/>
    <w:rsid w:val="00447627"/>
    <w:rsid w:val="004500B9"/>
    <w:rsid w:val="004507B5"/>
    <w:rsid w:val="00450FD9"/>
    <w:rsid w:val="0045148E"/>
    <w:rsid w:val="00451637"/>
    <w:rsid w:val="00453361"/>
    <w:rsid w:val="004537A0"/>
    <w:rsid w:val="00453F80"/>
    <w:rsid w:val="00455BF3"/>
    <w:rsid w:val="004562BD"/>
    <w:rsid w:val="00456B83"/>
    <w:rsid w:val="00461A7D"/>
    <w:rsid w:val="0046294A"/>
    <w:rsid w:val="00462F53"/>
    <w:rsid w:val="0046387C"/>
    <w:rsid w:val="00463BF8"/>
    <w:rsid w:val="0046580C"/>
    <w:rsid w:val="00465B05"/>
    <w:rsid w:val="00467398"/>
    <w:rsid w:val="00467576"/>
    <w:rsid w:val="00471360"/>
    <w:rsid w:val="00471712"/>
    <w:rsid w:val="00471D14"/>
    <w:rsid w:val="00474249"/>
    <w:rsid w:val="0047452A"/>
    <w:rsid w:val="00474E31"/>
    <w:rsid w:val="00480FE0"/>
    <w:rsid w:val="00483026"/>
    <w:rsid w:val="004847FA"/>
    <w:rsid w:val="00485342"/>
    <w:rsid w:val="0048576A"/>
    <w:rsid w:val="00485FDB"/>
    <w:rsid w:val="004860EC"/>
    <w:rsid w:val="004864FF"/>
    <w:rsid w:val="00487066"/>
    <w:rsid w:val="0048797C"/>
    <w:rsid w:val="00490381"/>
    <w:rsid w:val="0049120D"/>
    <w:rsid w:val="004916A1"/>
    <w:rsid w:val="004922ED"/>
    <w:rsid w:val="00492B49"/>
    <w:rsid w:val="00493964"/>
    <w:rsid w:val="00494E88"/>
    <w:rsid w:val="004961F7"/>
    <w:rsid w:val="00497231"/>
    <w:rsid w:val="0049769B"/>
    <w:rsid w:val="00497A53"/>
    <w:rsid w:val="004A03BC"/>
    <w:rsid w:val="004A0524"/>
    <w:rsid w:val="004A0C45"/>
    <w:rsid w:val="004A11C2"/>
    <w:rsid w:val="004A2081"/>
    <w:rsid w:val="004A275B"/>
    <w:rsid w:val="004A2A2B"/>
    <w:rsid w:val="004A3EBE"/>
    <w:rsid w:val="004A5230"/>
    <w:rsid w:val="004A56A2"/>
    <w:rsid w:val="004A7029"/>
    <w:rsid w:val="004A7C1B"/>
    <w:rsid w:val="004B0F5C"/>
    <w:rsid w:val="004B106C"/>
    <w:rsid w:val="004B218B"/>
    <w:rsid w:val="004B2359"/>
    <w:rsid w:val="004B28C9"/>
    <w:rsid w:val="004B2B08"/>
    <w:rsid w:val="004B3B91"/>
    <w:rsid w:val="004B3D93"/>
    <w:rsid w:val="004B3FE3"/>
    <w:rsid w:val="004B45CB"/>
    <w:rsid w:val="004B4FA4"/>
    <w:rsid w:val="004B577D"/>
    <w:rsid w:val="004B6095"/>
    <w:rsid w:val="004B6F20"/>
    <w:rsid w:val="004C193E"/>
    <w:rsid w:val="004C1DEB"/>
    <w:rsid w:val="004C246E"/>
    <w:rsid w:val="004C2FC0"/>
    <w:rsid w:val="004C3196"/>
    <w:rsid w:val="004C487F"/>
    <w:rsid w:val="004C7908"/>
    <w:rsid w:val="004C7A5A"/>
    <w:rsid w:val="004D0A4D"/>
    <w:rsid w:val="004D10EE"/>
    <w:rsid w:val="004D1746"/>
    <w:rsid w:val="004D4152"/>
    <w:rsid w:val="004D6265"/>
    <w:rsid w:val="004D6B78"/>
    <w:rsid w:val="004D6F26"/>
    <w:rsid w:val="004D7D3A"/>
    <w:rsid w:val="004D7D88"/>
    <w:rsid w:val="004E109B"/>
    <w:rsid w:val="004E21E6"/>
    <w:rsid w:val="004E3BAE"/>
    <w:rsid w:val="004E40DA"/>
    <w:rsid w:val="004E67A7"/>
    <w:rsid w:val="004E6D36"/>
    <w:rsid w:val="004E6E56"/>
    <w:rsid w:val="004E6F84"/>
    <w:rsid w:val="004E73F5"/>
    <w:rsid w:val="004F1408"/>
    <w:rsid w:val="004F1E96"/>
    <w:rsid w:val="004F23C0"/>
    <w:rsid w:val="004F29CB"/>
    <w:rsid w:val="004F339F"/>
    <w:rsid w:val="004F4DA2"/>
    <w:rsid w:val="004F54DE"/>
    <w:rsid w:val="005002D5"/>
    <w:rsid w:val="00500DDF"/>
    <w:rsid w:val="005014D0"/>
    <w:rsid w:val="00501FE2"/>
    <w:rsid w:val="00503485"/>
    <w:rsid w:val="005036FC"/>
    <w:rsid w:val="00504E0D"/>
    <w:rsid w:val="00504EF6"/>
    <w:rsid w:val="005052C4"/>
    <w:rsid w:val="005059BB"/>
    <w:rsid w:val="00505F6D"/>
    <w:rsid w:val="00507A7A"/>
    <w:rsid w:val="00507ACF"/>
    <w:rsid w:val="00510C5B"/>
    <w:rsid w:val="005122A8"/>
    <w:rsid w:val="0051239B"/>
    <w:rsid w:val="00512498"/>
    <w:rsid w:val="0051256B"/>
    <w:rsid w:val="0051488D"/>
    <w:rsid w:val="00514BDF"/>
    <w:rsid w:val="00514F86"/>
    <w:rsid w:val="005160FB"/>
    <w:rsid w:val="00517123"/>
    <w:rsid w:val="0051716C"/>
    <w:rsid w:val="0051718F"/>
    <w:rsid w:val="00520FFC"/>
    <w:rsid w:val="005211CE"/>
    <w:rsid w:val="005215FA"/>
    <w:rsid w:val="00523B07"/>
    <w:rsid w:val="00524E46"/>
    <w:rsid w:val="00525CF8"/>
    <w:rsid w:val="0052731F"/>
    <w:rsid w:val="00531010"/>
    <w:rsid w:val="0053185B"/>
    <w:rsid w:val="005352AF"/>
    <w:rsid w:val="00535F5C"/>
    <w:rsid w:val="00536272"/>
    <w:rsid w:val="00537920"/>
    <w:rsid w:val="00541724"/>
    <w:rsid w:val="00541A42"/>
    <w:rsid w:val="00541AD7"/>
    <w:rsid w:val="0054408B"/>
    <w:rsid w:val="005450DC"/>
    <w:rsid w:val="005458AD"/>
    <w:rsid w:val="00545EBC"/>
    <w:rsid w:val="00546E14"/>
    <w:rsid w:val="00547606"/>
    <w:rsid w:val="00547AD1"/>
    <w:rsid w:val="00551255"/>
    <w:rsid w:val="00551581"/>
    <w:rsid w:val="0055171A"/>
    <w:rsid w:val="005517BA"/>
    <w:rsid w:val="00551891"/>
    <w:rsid w:val="00552EF9"/>
    <w:rsid w:val="00555AD7"/>
    <w:rsid w:val="0055710E"/>
    <w:rsid w:val="005577BD"/>
    <w:rsid w:val="005610FB"/>
    <w:rsid w:val="00562043"/>
    <w:rsid w:val="00562383"/>
    <w:rsid w:val="00563F52"/>
    <w:rsid w:val="00564224"/>
    <w:rsid w:val="00564AEF"/>
    <w:rsid w:val="0056528E"/>
    <w:rsid w:val="00565B7A"/>
    <w:rsid w:val="0056761B"/>
    <w:rsid w:val="00570920"/>
    <w:rsid w:val="005709D8"/>
    <w:rsid w:val="00570BD6"/>
    <w:rsid w:val="005711CC"/>
    <w:rsid w:val="00572FB1"/>
    <w:rsid w:val="0057328B"/>
    <w:rsid w:val="00574A85"/>
    <w:rsid w:val="00575424"/>
    <w:rsid w:val="0057576B"/>
    <w:rsid w:val="00576F8F"/>
    <w:rsid w:val="00577302"/>
    <w:rsid w:val="005853F6"/>
    <w:rsid w:val="00585A60"/>
    <w:rsid w:val="005872EA"/>
    <w:rsid w:val="005918DC"/>
    <w:rsid w:val="0059218C"/>
    <w:rsid w:val="0059238F"/>
    <w:rsid w:val="00592C77"/>
    <w:rsid w:val="00594A18"/>
    <w:rsid w:val="00594C1C"/>
    <w:rsid w:val="00595A5D"/>
    <w:rsid w:val="00596A31"/>
    <w:rsid w:val="0059760D"/>
    <w:rsid w:val="005A162E"/>
    <w:rsid w:val="005A1C19"/>
    <w:rsid w:val="005A2AE9"/>
    <w:rsid w:val="005A2C95"/>
    <w:rsid w:val="005A5D23"/>
    <w:rsid w:val="005B11A8"/>
    <w:rsid w:val="005B16C1"/>
    <w:rsid w:val="005B1C36"/>
    <w:rsid w:val="005B31F3"/>
    <w:rsid w:val="005B393D"/>
    <w:rsid w:val="005B46AB"/>
    <w:rsid w:val="005B53CF"/>
    <w:rsid w:val="005B5A79"/>
    <w:rsid w:val="005B6486"/>
    <w:rsid w:val="005C1C46"/>
    <w:rsid w:val="005C2FDA"/>
    <w:rsid w:val="005C3A10"/>
    <w:rsid w:val="005C4086"/>
    <w:rsid w:val="005C5457"/>
    <w:rsid w:val="005C5E16"/>
    <w:rsid w:val="005C61E2"/>
    <w:rsid w:val="005C6789"/>
    <w:rsid w:val="005C6D05"/>
    <w:rsid w:val="005D2E3E"/>
    <w:rsid w:val="005D3E3B"/>
    <w:rsid w:val="005D5342"/>
    <w:rsid w:val="005D625B"/>
    <w:rsid w:val="005D653F"/>
    <w:rsid w:val="005D66C0"/>
    <w:rsid w:val="005D66FA"/>
    <w:rsid w:val="005D77BD"/>
    <w:rsid w:val="005D7A49"/>
    <w:rsid w:val="005E0064"/>
    <w:rsid w:val="005E1073"/>
    <w:rsid w:val="005E20FB"/>
    <w:rsid w:val="005E2AF7"/>
    <w:rsid w:val="005E30B9"/>
    <w:rsid w:val="005E332F"/>
    <w:rsid w:val="005E3584"/>
    <w:rsid w:val="005E35BF"/>
    <w:rsid w:val="005E60C4"/>
    <w:rsid w:val="005E6E1B"/>
    <w:rsid w:val="005E7EB1"/>
    <w:rsid w:val="005F094C"/>
    <w:rsid w:val="005F164F"/>
    <w:rsid w:val="005F1D9B"/>
    <w:rsid w:val="005F49E5"/>
    <w:rsid w:val="005F4FD1"/>
    <w:rsid w:val="005F7756"/>
    <w:rsid w:val="00600D2D"/>
    <w:rsid w:val="00601AA4"/>
    <w:rsid w:val="00601AAA"/>
    <w:rsid w:val="00602D4B"/>
    <w:rsid w:val="00603676"/>
    <w:rsid w:val="00604E5F"/>
    <w:rsid w:val="00605574"/>
    <w:rsid w:val="00606B15"/>
    <w:rsid w:val="00607010"/>
    <w:rsid w:val="0061072B"/>
    <w:rsid w:val="00610ABC"/>
    <w:rsid w:val="00611482"/>
    <w:rsid w:val="0061199F"/>
    <w:rsid w:val="00611B47"/>
    <w:rsid w:val="006126E0"/>
    <w:rsid w:val="00612AF6"/>
    <w:rsid w:val="00612BDD"/>
    <w:rsid w:val="006130F2"/>
    <w:rsid w:val="00616F51"/>
    <w:rsid w:val="006172F5"/>
    <w:rsid w:val="00621261"/>
    <w:rsid w:val="006218C6"/>
    <w:rsid w:val="00622181"/>
    <w:rsid w:val="006222C2"/>
    <w:rsid w:val="00622B9C"/>
    <w:rsid w:val="00623513"/>
    <w:rsid w:val="00624456"/>
    <w:rsid w:val="00624BF0"/>
    <w:rsid w:val="00624DDF"/>
    <w:rsid w:val="0062544A"/>
    <w:rsid w:val="006254F1"/>
    <w:rsid w:val="00626677"/>
    <w:rsid w:val="00627F92"/>
    <w:rsid w:val="00631748"/>
    <w:rsid w:val="00632552"/>
    <w:rsid w:val="0063321D"/>
    <w:rsid w:val="006345DF"/>
    <w:rsid w:val="00635454"/>
    <w:rsid w:val="00635CB6"/>
    <w:rsid w:val="00637149"/>
    <w:rsid w:val="00640880"/>
    <w:rsid w:val="006424A1"/>
    <w:rsid w:val="0064272F"/>
    <w:rsid w:val="006427DD"/>
    <w:rsid w:val="0064478E"/>
    <w:rsid w:val="00644DCE"/>
    <w:rsid w:val="00644FC6"/>
    <w:rsid w:val="00646AA6"/>
    <w:rsid w:val="00647753"/>
    <w:rsid w:val="00647DF2"/>
    <w:rsid w:val="00650138"/>
    <w:rsid w:val="00650844"/>
    <w:rsid w:val="00651416"/>
    <w:rsid w:val="00652D9B"/>
    <w:rsid w:val="00654EAC"/>
    <w:rsid w:val="00655B8A"/>
    <w:rsid w:val="0065685F"/>
    <w:rsid w:val="00656DCC"/>
    <w:rsid w:val="00657798"/>
    <w:rsid w:val="00660060"/>
    <w:rsid w:val="006600E7"/>
    <w:rsid w:val="00661E02"/>
    <w:rsid w:val="00663603"/>
    <w:rsid w:val="00663ADA"/>
    <w:rsid w:val="0066421C"/>
    <w:rsid w:val="006646C8"/>
    <w:rsid w:val="0066563D"/>
    <w:rsid w:val="00665CDC"/>
    <w:rsid w:val="0066652D"/>
    <w:rsid w:val="006676D8"/>
    <w:rsid w:val="00670940"/>
    <w:rsid w:val="00671904"/>
    <w:rsid w:val="00671A83"/>
    <w:rsid w:val="00671F7B"/>
    <w:rsid w:val="00672A3F"/>
    <w:rsid w:val="00673A98"/>
    <w:rsid w:val="00673D03"/>
    <w:rsid w:val="00675709"/>
    <w:rsid w:val="00676884"/>
    <w:rsid w:val="00680062"/>
    <w:rsid w:val="006800ED"/>
    <w:rsid w:val="006801F3"/>
    <w:rsid w:val="006821FA"/>
    <w:rsid w:val="006825AD"/>
    <w:rsid w:val="006827FF"/>
    <w:rsid w:val="006830BC"/>
    <w:rsid w:val="00683A08"/>
    <w:rsid w:val="0068595B"/>
    <w:rsid w:val="00687448"/>
    <w:rsid w:val="006874D0"/>
    <w:rsid w:val="00690644"/>
    <w:rsid w:val="00690763"/>
    <w:rsid w:val="00691718"/>
    <w:rsid w:val="0069189A"/>
    <w:rsid w:val="00691E21"/>
    <w:rsid w:val="00693190"/>
    <w:rsid w:val="00693D3D"/>
    <w:rsid w:val="006950FE"/>
    <w:rsid w:val="00695A96"/>
    <w:rsid w:val="006961EC"/>
    <w:rsid w:val="006967B8"/>
    <w:rsid w:val="00696E84"/>
    <w:rsid w:val="00697AB2"/>
    <w:rsid w:val="00697FC6"/>
    <w:rsid w:val="006A0406"/>
    <w:rsid w:val="006A1E89"/>
    <w:rsid w:val="006A24D2"/>
    <w:rsid w:val="006A2683"/>
    <w:rsid w:val="006A2C8B"/>
    <w:rsid w:val="006A2F26"/>
    <w:rsid w:val="006A3EFA"/>
    <w:rsid w:val="006A47E6"/>
    <w:rsid w:val="006A4AB2"/>
    <w:rsid w:val="006A66AC"/>
    <w:rsid w:val="006A7A1C"/>
    <w:rsid w:val="006B0172"/>
    <w:rsid w:val="006B1EC2"/>
    <w:rsid w:val="006B2E3C"/>
    <w:rsid w:val="006B3121"/>
    <w:rsid w:val="006B377D"/>
    <w:rsid w:val="006B517E"/>
    <w:rsid w:val="006B5499"/>
    <w:rsid w:val="006B5740"/>
    <w:rsid w:val="006B6354"/>
    <w:rsid w:val="006B66C5"/>
    <w:rsid w:val="006B67B4"/>
    <w:rsid w:val="006B7486"/>
    <w:rsid w:val="006B7BAF"/>
    <w:rsid w:val="006C04D6"/>
    <w:rsid w:val="006C08BB"/>
    <w:rsid w:val="006C2C85"/>
    <w:rsid w:val="006C48E7"/>
    <w:rsid w:val="006C5212"/>
    <w:rsid w:val="006C54FD"/>
    <w:rsid w:val="006C7531"/>
    <w:rsid w:val="006C753E"/>
    <w:rsid w:val="006C7FEC"/>
    <w:rsid w:val="006D0A4D"/>
    <w:rsid w:val="006D2502"/>
    <w:rsid w:val="006D52DC"/>
    <w:rsid w:val="006D5DC8"/>
    <w:rsid w:val="006D5F92"/>
    <w:rsid w:val="006D7F4A"/>
    <w:rsid w:val="006E152E"/>
    <w:rsid w:val="006E2DC5"/>
    <w:rsid w:val="006E322B"/>
    <w:rsid w:val="006E3328"/>
    <w:rsid w:val="006E4309"/>
    <w:rsid w:val="006E43F4"/>
    <w:rsid w:val="006E4920"/>
    <w:rsid w:val="006E4A83"/>
    <w:rsid w:val="006E5731"/>
    <w:rsid w:val="006E5DD9"/>
    <w:rsid w:val="006E6331"/>
    <w:rsid w:val="006E6A86"/>
    <w:rsid w:val="006F00C0"/>
    <w:rsid w:val="006F1AD0"/>
    <w:rsid w:val="006F1F36"/>
    <w:rsid w:val="006F4174"/>
    <w:rsid w:val="006F44AF"/>
    <w:rsid w:val="006F53B0"/>
    <w:rsid w:val="006F56A2"/>
    <w:rsid w:val="006F5795"/>
    <w:rsid w:val="006F64B4"/>
    <w:rsid w:val="006F6CCC"/>
    <w:rsid w:val="006F6E39"/>
    <w:rsid w:val="006F7715"/>
    <w:rsid w:val="00700AA2"/>
    <w:rsid w:val="007017F2"/>
    <w:rsid w:val="00702F0B"/>
    <w:rsid w:val="00703277"/>
    <w:rsid w:val="007046B4"/>
    <w:rsid w:val="007060B6"/>
    <w:rsid w:val="007066B4"/>
    <w:rsid w:val="007071DA"/>
    <w:rsid w:val="00710B7F"/>
    <w:rsid w:val="007117E4"/>
    <w:rsid w:val="0071196B"/>
    <w:rsid w:val="00712BF3"/>
    <w:rsid w:val="00712E84"/>
    <w:rsid w:val="00715B5B"/>
    <w:rsid w:val="00715EC4"/>
    <w:rsid w:val="007170F2"/>
    <w:rsid w:val="00720A5F"/>
    <w:rsid w:val="007221E0"/>
    <w:rsid w:val="0072425F"/>
    <w:rsid w:val="00724B7F"/>
    <w:rsid w:val="00724D91"/>
    <w:rsid w:val="00725107"/>
    <w:rsid w:val="0072528D"/>
    <w:rsid w:val="00726753"/>
    <w:rsid w:val="007268CD"/>
    <w:rsid w:val="007268EF"/>
    <w:rsid w:val="00726AEB"/>
    <w:rsid w:val="00726FCA"/>
    <w:rsid w:val="00730798"/>
    <w:rsid w:val="00731F2C"/>
    <w:rsid w:val="0073275C"/>
    <w:rsid w:val="007342B8"/>
    <w:rsid w:val="0073477D"/>
    <w:rsid w:val="00735B91"/>
    <w:rsid w:val="00735EA1"/>
    <w:rsid w:val="00737012"/>
    <w:rsid w:val="0073777A"/>
    <w:rsid w:val="00737816"/>
    <w:rsid w:val="00737CB6"/>
    <w:rsid w:val="00737DF2"/>
    <w:rsid w:val="00740793"/>
    <w:rsid w:val="007425FE"/>
    <w:rsid w:val="007430D1"/>
    <w:rsid w:val="00743853"/>
    <w:rsid w:val="007438D9"/>
    <w:rsid w:val="00744778"/>
    <w:rsid w:val="00744BAB"/>
    <w:rsid w:val="00746CC6"/>
    <w:rsid w:val="00750A92"/>
    <w:rsid w:val="0075487A"/>
    <w:rsid w:val="00755582"/>
    <w:rsid w:val="00755F44"/>
    <w:rsid w:val="00756573"/>
    <w:rsid w:val="00756A6E"/>
    <w:rsid w:val="007574E2"/>
    <w:rsid w:val="00757C47"/>
    <w:rsid w:val="007602E0"/>
    <w:rsid w:val="007608CE"/>
    <w:rsid w:val="00760CFF"/>
    <w:rsid w:val="0076159F"/>
    <w:rsid w:val="00761DCE"/>
    <w:rsid w:val="0076229D"/>
    <w:rsid w:val="00763777"/>
    <w:rsid w:val="007646B8"/>
    <w:rsid w:val="00764BEC"/>
    <w:rsid w:val="00765869"/>
    <w:rsid w:val="00766752"/>
    <w:rsid w:val="007676E0"/>
    <w:rsid w:val="0077149A"/>
    <w:rsid w:val="00771DBD"/>
    <w:rsid w:val="00772EEF"/>
    <w:rsid w:val="00773607"/>
    <w:rsid w:val="0077440A"/>
    <w:rsid w:val="00781987"/>
    <w:rsid w:val="00781C02"/>
    <w:rsid w:val="00782168"/>
    <w:rsid w:val="007839F5"/>
    <w:rsid w:val="00783D5E"/>
    <w:rsid w:val="00784BB4"/>
    <w:rsid w:val="007873C2"/>
    <w:rsid w:val="0079018E"/>
    <w:rsid w:val="007916E3"/>
    <w:rsid w:val="00793E72"/>
    <w:rsid w:val="00797B48"/>
    <w:rsid w:val="007A02D4"/>
    <w:rsid w:val="007A0A15"/>
    <w:rsid w:val="007A0B7C"/>
    <w:rsid w:val="007A1A4C"/>
    <w:rsid w:val="007A4487"/>
    <w:rsid w:val="007A59B0"/>
    <w:rsid w:val="007A64F7"/>
    <w:rsid w:val="007A7C39"/>
    <w:rsid w:val="007B0181"/>
    <w:rsid w:val="007B06DC"/>
    <w:rsid w:val="007B0E2E"/>
    <w:rsid w:val="007B13E7"/>
    <w:rsid w:val="007B14FC"/>
    <w:rsid w:val="007B15F4"/>
    <w:rsid w:val="007B1694"/>
    <w:rsid w:val="007B213E"/>
    <w:rsid w:val="007B32B7"/>
    <w:rsid w:val="007B3AF3"/>
    <w:rsid w:val="007B3D70"/>
    <w:rsid w:val="007B40C2"/>
    <w:rsid w:val="007B4684"/>
    <w:rsid w:val="007B5208"/>
    <w:rsid w:val="007B527D"/>
    <w:rsid w:val="007B6EFA"/>
    <w:rsid w:val="007B78D1"/>
    <w:rsid w:val="007C06EB"/>
    <w:rsid w:val="007C095D"/>
    <w:rsid w:val="007C0B53"/>
    <w:rsid w:val="007C25AC"/>
    <w:rsid w:val="007C2ABC"/>
    <w:rsid w:val="007C2E7F"/>
    <w:rsid w:val="007C35E5"/>
    <w:rsid w:val="007C3E4B"/>
    <w:rsid w:val="007C4B24"/>
    <w:rsid w:val="007C5677"/>
    <w:rsid w:val="007C5AE1"/>
    <w:rsid w:val="007C7D3A"/>
    <w:rsid w:val="007D10AB"/>
    <w:rsid w:val="007D141A"/>
    <w:rsid w:val="007D1996"/>
    <w:rsid w:val="007D1F7B"/>
    <w:rsid w:val="007D34EF"/>
    <w:rsid w:val="007D45CB"/>
    <w:rsid w:val="007D4FFC"/>
    <w:rsid w:val="007D51A9"/>
    <w:rsid w:val="007D536B"/>
    <w:rsid w:val="007D5FFC"/>
    <w:rsid w:val="007D6962"/>
    <w:rsid w:val="007D6EC6"/>
    <w:rsid w:val="007D759C"/>
    <w:rsid w:val="007E059E"/>
    <w:rsid w:val="007E1C6F"/>
    <w:rsid w:val="007E1DB7"/>
    <w:rsid w:val="007E1FB2"/>
    <w:rsid w:val="007E211B"/>
    <w:rsid w:val="007E334C"/>
    <w:rsid w:val="007E3A54"/>
    <w:rsid w:val="007E3E0A"/>
    <w:rsid w:val="007E4175"/>
    <w:rsid w:val="007E4F58"/>
    <w:rsid w:val="007E5102"/>
    <w:rsid w:val="007E63F2"/>
    <w:rsid w:val="007E69E2"/>
    <w:rsid w:val="007E69EF"/>
    <w:rsid w:val="007F03BB"/>
    <w:rsid w:val="007F299D"/>
    <w:rsid w:val="007F48CF"/>
    <w:rsid w:val="007F4EA6"/>
    <w:rsid w:val="007F5A49"/>
    <w:rsid w:val="007F6D88"/>
    <w:rsid w:val="007F723C"/>
    <w:rsid w:val="008006C5"/>
    <w:rsid w:val="00800CA4"/>
    <w:rsid w:val="00801315"/>
    <w:rsid w:val="008016D1"/>
    <w:rsid w:val="008022A0"/>
    <w:rsid w:val="008046AA"/>
    <w:rsid w:val="00804C20"/>
    <w:rsid w:val="0080553F"/>
    <w:rsid w:val="00806021"/>
    <w:rsid w:val="008067AE"/>
    <w:rsid w:val="00806DF1"/>
    <w:rsid w:val="00806ED7"/>
    <w:rsid w:val="00807BD9"/>
    <w:rsid w:val="008100E3"/>
    <w:rsid w:val="00813985"/>
    <w:rsid w:val="00813A9F"/>
    <w:rsid w:val="00815046"/>
    <w:rsid w:val="00815DDB"/>
    <w:rsid w:val="00815F18"/>
    <w:rsid w:val="00816064"/>
    <w:rsid w:val="00816BFC"/>
    <w:rsid w:val="00817A33"/>
    <w:rsid w:val="00820E28"/>
    <w:rsid w:val="008216F9"/>
    <w:rsid w:val="008223A5"/>
    <w:rsid w:val="00823EB5"/>
    <w:rsid w:val="008255D4"/>
    <w:rsid w:val="008271FD"/>
    <w:rsid w:val="0082727A"/>
    <w:rsid w:val="0083147D"/>
    <w:rsid w:val="00831B73"/>
    <w:rsid w:val="00831C45"/>
    <w:rsid w:val="008336CC"/>
    <w:rsid w:val="0083449D"/>
    <w:rsid w:val="008351CD"/>
    <w:rsid w:val="008353D4"/>
    <w:rsid w:val="00835E0B"/>
    <w:rsid w:val="008374D1"/>
    <w:rsid w:val="00837771"/>
    <w:rsid w:val="008377CD"/>
    <w:rsid w:val="00840580"/>
    <w:rsid w:val="008417CC"/>
    <w:rsid w:val="00842F04"/>
    <w:rsid w:val="008436BE"/>
    <w:rsid w:val="008454E3"/>
    <w:rsid w:val="00846940"/>
    <w:rsid w:val="00847DF2"/>
    <w:rsid w:val="00850E85"/>
    <w:rsid w:val="00851D26"/>
    <w:rsid w:val="00852FA4"/>
    <w:rsid w:val="00854139"/>
    <w:rsid w:val="008545EA"/>
    <w:rsid w:val="00854B18"/>
    <w:rsid w:val="008563F8"/>
    <w:rsid w:val="00860B52"/>
    <w:rsid w:val="008610C7"/>
    <w:rsid w:val="00861491"/>
    <w:rsid w:val="00861F13"/>
    <w:rsid w:val="0086260C"/>
    <w:rsid w:val="00862E63"/>
    <w:rsid w:val="00866DFE"/>
    <w:rsid w:val="00867CC2"/>
    <w:rsid w:val="00870AEF"/>
    <w:rsid w:val="00872185"/>
    <w:rsid w:val="00872A48"/>
    <w:rsid w:val="00874097"/>
    <w:rsid w:val="00875592"/>
    <w:rsid w:val="008764D9"/>
    <w:rsid w:val="0087724C"/>
    <w:rsid w:val="00880218"/>
    <w:rsid w:val="0088045C"/>
    <w:rsid w:val="008806CA"/>
    <w:rsid w:val="008806E1"/>
    <w:rsid w:val="0088119B"/>
    <w:rsid w:val="0088313B"/>
    <w:rsid w:val="0088357E"/>
    <w:rsid w:val="00883828"/>
    <w:rsid w:val="00884FA4"/>
    <w:rsid w:val="00885E7F"/>
    <w:rsid w:val="0088781C"/>
    <w:rsid w:val="008909D3"/>
    <w:rsid w:val="00892FED"/>
    <w:rsid w:val="00893780"/>
    <w:rsid w:val="00893A7E"/>
    <w:rsid w:val="008943B4"/>
    <w:rsid w:val="00894862"/>
    <w:rsid w:val="008948B3"/>
    <w:rsid w:val="00894C04"/>
    <w:rsid w:val="008950C7"/>
    <w:rsid w:val="0089631E"/>
    <w:rsid w:val="008967F3"/>
    <w:rsid w:val="0089686E"/>
    <w:rsid w:val="008A0FFF"/>
    <w:rsid w:val="008A10BD"/>
    <w:rsid w:val="008A1575"/>
    <w:rsid w:val="008A2520"/>
    <w:rsid w:val="008A4766"/>
    <w:rsid w:val="008A5B38"/>
    <w:rsid w:val="008A6CC6"/>
    <w:rsid w:val="008A7948"/>
    <w:rsid w:val="008A7B77"/>
    <w:rsid w:val="008A7CDB"/>
    <w:rsid w:val="008A7E80"/>
    <w:rsid w:val="008B2027"/>
    <w:rsid w:val="008B2030"/>
    <w:rsid w:val="008B2BA9"/>
    <w:rsid w:val="008B3068"/>
    <w:rsid w:val="008B390B"/>
    <w:rsid w:val="008B4C01"/>
    <w:rsid w:val="008B61A3"/>
    <w:rsid w:val="008B6E7A"/>
    <w:rsid w:val="008B6E9D"/>
    <w:rsid w:val="008B73E2"/>
    <w:rsid w:val="008B75E7"/>
    <w:rsid w:val="008B7662"/>
    <w:rsid w:val="008B7D8E"/>
    <w:rsid w:val="008C06F3"/>
    <w:rsid w:val="008C0EB4"/>
    <w:rsid w:val="008C2615"/>
    <w:rsid w:val="008C31A7"/>
    <w:rsid w:val="008C39EB"/>
    <w:rsid w:val="008C4506"/>
    <w:rsid w:val="008C4E23"/>
    <w:rsid w:val="008C5E2F"/>
    <w:rsid w:val="008D0777"/>
    <w:rsid w:val="008D1C04"/>
    <w:rsid w:val="008D4CEC"/>
    <w:rsid w:val="008D62C0"/>
    <w:rsid w:val="008D6C47"/>
    <w:rsid w:val="008D7138"/>
    <w:rsid w:val="008E1B7F"/>
    <w:rsid w:val="008E2023"/>
    <w:rsid w:val="008E2BE4"/>
    <w:rsid w:val="008E3570"/>
    <w:rsid w:val="008E3E2B"/>
    <w:rsid w:val="008E6D99"/>
    <w:rsid w:val="008E744F"/>
    <w:rsid w:val="008F0274"/>
    <w:rsid w:val="008F09EB"/>
    <w:rsid w:val="008F1369"/>
    <w:rsid w:val="008F1873"/>
    <w:rsid w:val="008F28C7"/>
    <w:rsid w:val="008F3586"/>
    <w:rsid w:val="008F37B6"/>
    <w:rsid w:val="008F4366"/>
    <w:rsid w:val="008F43EF"/>
    <w:rsid w:val="008F511B"/>
    <w:rsid w:val="008F5BF2"/>
    <w:rsid w:val="008F6226"/>
    <w:rsid w:val="008F7B3D"/>
    <w:rsid w:val="008F7E6F"/>
    <w:rsid w:val="00900409"/>
    <w:rsid w:val="0090079D"/>
    <w:rsid w:val="00900A86"/>
    <w:rsid w:val="00901AAE"/>
    <w:rsid w:val="00901F96"/>
    <w:rsid w:val="0090308F"/>
    <w:rsid w:val="009033BD"/>
    <w:rsid w:val="00903D2B"/>
    <w:rsid w:val="0090487E"/>
    <w:rsid w:val="00906286"/>
    <w:rsid w:val="00906B15"/>
    <w:rsid w:val="009070BC"/>
    <w:rsid w:val="00907928"/>
    <w:rsid w:val="00907AEC"/>
    <w:rsid w:val="0091010D"/>
    <w:rsid w:val="00910D8F"/>
    <w:rsid w:val="00912616"/>
    <w:rsid w:val="00914148"/>
    <w:rsid w:val="0091415A"/>
    <w:rsid w:val="00914479"/>
    <w:rsid w:val="0091693B"/>
    <w:rsid w:val="00916E63"/>
    <w:rsid w:val="00916F9C"/>
    <w:rsid w:val="0092087D"/>
    <w:rsid w:val="00920FD6"/>
    <w:rsid w:val="009226F3"/>
    <w:rsid w:val="0092319E"/>
    <w:rsid w:val="00923322"/>
    <w:rsid w:val="00923595"/>
    <w:rsid w:val="009250EA"/>
    <w:rsid w:val="00925260"/>
    <w:rsid w:val="0092559C"/>
    <w:rsid w:val="00925AFC"/>
    <w:rsid w:val="00925C33"/>
    <w:rsid w:val="009264F4"/>
    <w:rsid w:val="00926A1B"/>
    <w:rsid w:val="00926E6B"/>
    <w:rsid w:val="00927B77"/>
    <w:rsid w:val="00927ED3"/>
    <w:rsid w:val="0093074E"/>
    <w:rsid w:val="0093328E"/>
    <w:rsid w:val="0093689C"/>
    <w:rsid w:val="00940ADD"/>
    <w:rsid w:val="0094156B"/>
    <w:rsid w:val="009436AE"/>
    <w:rsid w:val="00944C9C"/>
    <w:rsid w:val="00944CEC"/>
    <w:rsid w:val="00945765"/>
    <w:rsid w:val="00946CB7"/>
    <w:rsid w:val="00947277"/>
    <w:rsid w:val="009500A2"/>
    <w:rsid w:val="00950300"/>
    <w:rsid w:val="00950BA9"/>
    <w:rsid w:val="009537B2"/>
    <w:rsid w:val="00953F38"/>
    <w:rsid w:val="009542D8"/>
    <w:rsid w:val="00954CA7"/>
    <w:rsid w:val="00956163"/>
    <w:rsid w:val="00960BB2"/>
    <w:rsid w:val="00960BCB"/>
    <w:rsid w:val="00961DC5"/>
    <w:rsid w:val="00962B21"/>
    <w:rsid w:val="009641A4"/>
    <w:rsid w:val="00964897"/>
    <w:rsid w:val="009700F8"/>
    <w:rsid w:val="00970D2F"/>
    <w:rsid w:val="009711CB"/>
    <w:rsid w:val="00971C6A"/>
    <w:rsid w:val="00971CDA"/>
    <w:rsid w:val="009730D0"/>
    <w:rsid w:val="00973D15"/>
    <w:rsid w:val="009743AE"/>
    <w:rsid w:val="00975D73"/>
    <w:rsid w:val="00975EAC"/>
    <w:rsid w:val="00977189"/>
    <w:rsid w:val="00977711"/>
    <w:rsid w:val="009804EB"/>
    <w:rsid w:val="00980F27"/>
    <w:rsid w:val="00994702"/>
    <w:rsid w:val="009951FD"/>
    <w:rsid w:val="009957B0"/>
    <w:rsid w:val="0099768A"/>
    <w:rsid w:val="009978E7"/>
    <w:rsid w:val="00997FA6"/>
    <w:rsid w:val="009A034A"/>
    <w:rsid w:val="009A056F"/>
    <w:rsid w:val="009A0E26"/>
    <w:rsid w:val="009A1E44"/>
    <w:rsid w:val="009A334E"/>
    <w:rsid w:val="009A4A8B"/>
    <w:rsid w:val="009A4CC2"/>
    <w:rsid w:val="009A5303"/>
    <w:rsid w:val="009A5811"/>
    <w:rsid w:val="009A708A"/>
    <w:rsid w:val="009A763F"/>
    <w:rsid w:val="009B0AC0"/>
    <w:rsid w:val="009B0F63"/>
    <w:rsid w:val="009B3A55"/>
    <w:rsid w:val="009B4839"/>
    <w:rsid w:val="009B69BB"/>
    <w:rsid w:val="009B7C8C"/>
    <w:rsid w:val="009C0FC4"/>
    <w:rsid w:val="009C273F"/>
    <w:rsid w:val="009C33AA"/>
    <w:rsid w:val="009D0545"/>
    <w:rsid w:val="009D3331"/>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F1A8E"/>
    <w:rsid w:val="009F28B0"/>
    <w:rsid w:val="009F3C1D"/>
    <w:rsid w:val="009F3C65"/>
    <w:rsid w:val="009F4CE1"/>
    <w:rsid w:val="009F5AB7"/>
    <w:rsid w:val="009F7160"/>
    <w:rsid w:val="009F72C9"/>
    <w:rsid w:val="009F7484"/>
    <w:rsid w:val="00A000EA"/>
    <w:rsid w:val="00A00C68"/>
    <w:rsid w:val="00A02C5E"/>
    <w:rsid w:val="00A03688"/>
    <w:rsid w:val="00A03863"/>
    <w:rsid w:val="00A03903"/>
    <w:rsid w:val="00A04D40"/>
    <w:rsid w:val="00A061F7"/>
    <w:rsid w:val="00A065BB"/>
    <w:rsid w:val="00A0730F"/>
    <w:rsid w:val="00A0751F"/>
    <w:rsid w:val="00A115D6"/>
    <w:rsid w:val="00A12ADE"/>
    <w:rsid w:val="00A130CA"/>
    <w:rsid w:val="00A138EE"/>
    <w:rsid w:val="00A14A35"/>
    <w:rsid w:val="00A14B95"/>
    <w:rsid w:val="00A179E1"/>
    <w:rsid w:val="00A17C9D"/>
    <w:rsid w:val="00A2046C"/>
    <w:rsid w:val="00A20605"/>
    <w:rsid w:val="00A20A44"/>
    <w:rsid w:val="00A20AF1"/>
    <w:rsid w:val="00A21097"/>
    <w:rsid w:val="00A227A8"/>
    <w:rsid w:val="00A2287D"/>
    <w:rsid w:val="00A229AE"/>
    <w:rsid w:val="00A229FC"/>
    <w:rsid w:val="00A230B2"/>
    <w:rsid w:val="00A24171"/>
    <w:rsid w:val="00A24505"/>
    <w:rsid w:val="00A24F04"/>
    <w:rsid w:val="00A25098"/>
    <w:rsid w:val="00A2541E"/>
    <w:rsid w:val="00A2587C"/>
    <w:rsid w:val="00A26112"/>
    <w:rsid w:val="00A26CE1"/>
    <w:rsid w:val="00A27528"/>
    <w:rsid w:val="00A27F3C"/>
    <w:rsid w:val="00A30120"/>
    <w:rsid w:val="00A30484"/>
    <w:rsid w:val="00A30B80"/>
    <w:rsid w:val="00A30E35"/>
    <w:rsid w:val="00A3114B"/>
    <w:rsid w:val="00A3170A"/>
    <w:rsid w:val="00A31F66"/>
    <w:rsid w:val="00A3355C"/>
    <w:rsid w:val="00A35C3C"/>
    <w:rsid w:val="00A360B5"/>
    <w:rsid w:val="00A372AD"/>
    <w:rsid w:val="00A373C9"/>
    <w:rsid w:val="00A40FED"/>
    <w:rsid w:val="00A41296"/>
    <w:rsid w:val="00A420F2"/>
    <w:rsid w:val="00A42642"/>
    <w:rsid w:val="00A43272"/>
    <w:rsid w:val="00A450CA"/>
    <w:rsid w:val="00A4677A"/>
    <w:rsid w:val="00A46BCE"/>
    <w:rsid w:val="00A471EB"/>
    <w:rsid w:val="00A475C0"/>
    <w:rsid w:val="00A50305"/>
    <w:rsid w:val="00A507BD"/>
    <w:rsid w:val="00A50C1E"/>
    <w:rsid w:val="00A512F9"/>
    <w:rsid w:val="00A515F3"/>
    <w:rsid w:val="00A52399"/>
    <w:rsid w:val="00A528B0"/>
    <w:rsid w:val="00A53121"/>
    <w:rsid w:val="00A5679B"/>
    <w:rsid w:val="00A56A4D"/>
    <w:rsid w:val="00A57907"/>
    <w:rsid w:val="00A60ECD"/>
    <w:rsid w:val="00A6178D"/>
    <w:rsid w:val="00A63E78"/>
    <w:rsid w:val="00A64216"/>
    <w:rsid w:val="00A656D2"/>
    <w:rsid w:val="00A667B9"/>
    <w:rsid w:val="00A667CA"/>
    <w:rsid w:val="00A71404"/>
    <w:rsid w:val="00A71D4D"/>
    <w:rsid w:val="00A72F7E"/>
    <w:rsid w:val="00A735D2"/>
    <w:rsid w:val="00A754CE"/>
    <w:rsid w:val="00A771ED"/>
    <w:rsid w:val="00A7781B"/>
    <w:rsid w:val="00A80F78"/>
    <w:rsid w:val="00A8122A"/>
    <w:rsid w:val="00A82496"/>
    <w:rsid w:val="00A82DFA"/>
    <w:rsid w:val="00A85917"/>
    <w:rsid w:val="00A85BF0"/>
    <w:rsid w:val="00A862D7"/>
    <w:rsid w:val="00A912E5"/>
    <w:rsid w:val="00A9138E"/>
    <w:rsid w:val="00A914CE"/>
    <w:rsid w:val="00A9244D"/>
    <w:rsid w:val="00A925AC"/>
    <w:rsid w:val="00A930B6"/>
    <w:rsid w:val="00A947AF"/>
    <w:rsid w:val="00A96DF6"/>
    <w:rsid w:val="00AA030A"/>
    <w:rsid w:val="00AA0BA8"/>
    <w:rsid w:val="00AA0E20"/>
    <w:rsid w:val="00AA0F31"/>
    <w:rsid w:val="00AA1106"/>
    <w:rsid w:val="00AA2BC3"/>
    <w:rsid w:val="00AA6398"/>
    <w:rsid w:val="00AA6574"/>
    <w:rsid w:val="00AA7B60"/>
    <w:rsid w:val="00AB2038"/>
    <w:rsid w:val="00AB20E2"/>
    <w:rsid w:val="00AB4BF4"/>
    <w:rsid w:val="00AB579E"/>
    <w:rsid w:val="00AB594A"/>
    <w:rsid w:val="00AB7F56"/>
    <w:rsid w:val="00AC0358"/>
    <w:rsid w:val="00AC2C46"/>
    <w:rsid w:val="00AC2D79"/>
    <w:rsid w:val="00AC5FBA"/>
    <w:rsid w:val="00AC6410"/>
    <w:rsid w:val="00AD0398"/>
    <w:rsid w:val="00AD054B"/>
    <w:rsid w:val="00AD0C72"/>
    <w:rsid w:val="00AD0EE9"/>
    <w:rsid w:val="00AD1E68"/>
    <w:rsid w:val="00AD3937"/>
    <w:rsid w:val="00AD3C5A"/>
    <w:rsid w:val="00AD3C60"/>
    <w:rsid w:val="00AD4217"/>
    <w:rsid w:val="00AD4CCA"/>
    <w:rsid w:val="00AD5060"/>
    <w:rsid w:val="00AD5270"/>
    <w:rsid w:val="00AD6121"/>
    <w:rsid w:val="00AD6960"/>
    <w:rsid w:val="00AD73B0"/>
    <w:rsid w:val="00AD76C2"/>
    <w:rsid w:val="00AE04C5"/>
    <w:rsid w:val="00AE4044"/>
    <w:rsid w:val="00AE46D4"/>
    <w:rsid w:val="00AE5660"/>
    <w:rsid w:val="00AE6775"/>
    <w:rsid w:val="00AE6EB4"/>
    <w:rsid w:val="00AF100C"/>
    <w:rsid w:val="00AF1C62"/>
    <w:rsid w:val="00AF21A2"/>
    <w:rsid w:val="00AF24B8"/>
    <w:rsid w:val="00AF34B1"/>
    <w:rsid w:val="00AF359A"/>
    <w:rsid w:val="00AF4D9B"/>
    <w:rsid w:val="00AF610C"/>
    <w:rsid w:val="00AF695F"/>
    <w:rsid w:val="00B012A9"/>
    <w:rsid w:val="00B01725"/>
    <w:rsid w:val="00B01C32"/>
    <w:rsid w:val="00B020F0"/>
    <w:rsid w:val="00B02246"/>
    <w:rsid w:val="00B03537"/>
    <w:rsid w:val="00B04928"/>
    <w:rsid w:val="00B0567A"/>
    <w:rsid w:val="00B05C00"/>
    <w:rsid w:val="00B05F6E"/>
    <w:rsid w:val="00B06971"/>
    <w:rsid w:val="00B07781"/>
    <w:rsid w:val="00B07B71"/>
    <w:rsid w:val="00B07D34"/>
    <w:rsid w:val="00B1040C"/>
    <w:rsid w:val="00B13E84"/>
    <w:rsid w:val="00B145B7"/>
    <w:rsid w:val="00B15F04"/>
    <w:rsid w:val="00B16FC9"/>
    <w:rsid w:val="00B17DD2"/>
    <w:rsid w:val="00B17E79"/>
    <w:rsid w:val="00B207B2"/>
    <w:rsid w:val="00B215B2"/>
    <w:rsid w:val="00B220AE"/>
    <w:rsid w:val="00B23DCF"/>
    <w:rsid w:val="00B24546"/>
    <w:rsid w:val="00B246D8"/>
    <w:rsid w:val="00B2602A"/>
    <w:rsid w:val="00B27345"/>
    <w:rsid w:val="00B30DED"/>
    <w:rsid w:val="00B3111C"/>
    <w:rsid w:val="00B34241"/>
    <w:rsid w:val="00B343A0"/>
    <w:rsid w:val="00B3448B"/>
    <w:rsid w:val="00B347F2"/>
    <w:rsid w:val="00B34B98"/>
    <w:rsid w:val="00B35187"/>
    <w:rsid w:val="00B35728"/>
    <w:rsid w:val="00B36730"/>
    <w:rsid w:val="00B372A3"/>
    <w:rsid w:val="00B41C93"/>
    <w:rsid w:val="00B42E92"/>
    <w:rsid w:val="00B441FB"/>
    <w:rsid w:val="00B45B6D"/>
    <w:rsid w:val="00B470D9"/>
    <w:rsid w:val="00B4758E"/>
    <w:rsid w:val="00B571C2"/>
    <w:rsid w:val="00B57AB6"/>
    <w:rsid w:val="00B60587"/>
    <w:rsid w:val="00B61BA0"/>
    <w:rsid w:val="00B64B05"/>
    <w:rsid w:val="00B64B5B"/>
    <w:rsid w:val="00B64D30"/>
    <w:rsid w:val="00B65E09"/>
    <w:rsid w:val="00B65FFC"/>
    <w:rsid w:val="00B66DDD"/>
    <w:rsid w:val="00B671C5"/>
    <w:rsid w:val="00B677FF"/>
    <w:rsid w:val="00B67E5A"/>
    <w:rsid w:val="00B7083C"/>
    <w:rsid w:val="00B71571"/>
    <w:rsid w:val="00B73213"/>
    <w:rsid w:val="00B73CB2"/>
    <w:rsid w:val="00B755F3"/>
    <w:rsid w:val="00B760C6"/>
    <w:rsid w:val="00B762F1"/>
    <w:rsid w:val="00B76F6B"/>
    <w:rsid w:val="00B77B59"/>
    <w:rsid w:val="00B801EC"/>
    <w:rsid w:val="00B81114"/>
    <w:rsid w:val="00B829A0"/>
    <w:rsid w:val="00B83574"/>
    <w:rsid w:val="00B8415E"/>
    <w:rsid w:val="00B852C6"/>
    <w:rsid w:val="00B8582E"/>
    <w:rsid w:val="00B8686E"/>
    <w:rsid w:val="00B86981"/>
    <w:rsid w:val="00B93807"/>
    <w:rsid w:val="00B939D6"/>
    <w:rsid w:val="00B93B8E"/>
    <w:rsid w:val="00B94026"/>
    <w:rsid w:val="00B958F3"/>
    <w:rsid w:val="00B95924"/>
    <w:rsid w:val="00B95FAE"/>
    <w:rsid w:val="00B96B3B"/>
    <w:rsid w:val="00B96B71"/>
    <w:rsid w:val="00B96B84"/>
    <w:rsid w:val="00BA00A9"/>
    <w:rsid w:val="00BA0BAA"/>
    <w:rsid w:val="00BA3A2B"/>
    <w:rsid w:val="00BA3A52"/>
    <w:rsid w:val="00BA441F"/>
    <w:rsid w:val="00BA470C"/>
    <w:rsid w:val="00BA4D96"/>
    <w:rsid w:val="00BA5C66"/>
    <w:rsid w:val="00BA5D39"/>
    <w:rsid w:val="00BA603B"/>
    <w:rsid w:val="00BA62CD"/>
    <w:rsid w:val="00BA63C9"/>
    <w:rsid w:val="00BA6803"/>
    <w:rsid w:val="00BA698E"/>
    <w:rsid w:val="00BA6DE9"/>
    <w:rsid w:val="00BA7952"/>
    <w:rsid w:val="00BB04D5"/>
    <w:rsid w:val="00BB04FE"/>
    <w:rsid w:val="00BB1353"/>
    <w:rsid w:val="00BB177A"/>
    <w:rsid w:val="00BB1B48"/>
    <w:rsid w:val="00BB22E9"/>
    <w:rsid w:val="00BB364D"/>
    <w:rsid w:val="00BB38D2"/>
    <w:rsid w:val="00BB3CBA"/>
    <w:rsid w:val="00BB4228"/>
    <w:rsid w:val="00BB6648"/>
    <w:rsid w:val="00BB7463"/>
    <w:rsid w:val="00BB7F33"/>
    <w:rsid w:val="00BC0FA8"/>
    <w:rsid w:val="00BC1A0D"/>
    <w:rsid w:val="00BC21EB"/>
    <w:rsid w:val="00BC28C8"/>
    <w:rsid w:val="00BC28F8"/>
    <w:rsid w:val="00BC30CB"/>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E0EEC"/>
    <w:rsid w:val="00BE45CC"/>
    <w:rsid w:val="00BE62C5"/>
    <w:rsid w:val="00BE7DFF"/>
    <w:rsid w:val="00BF0390"/>
    <w:rsid w:val="00BF112B"/>
    <w:rsid w:val="00BF1395"/>
    <w:rsid w:val="00BF2A23"/>
    <w:rsid w:val="00BF2D31"/>
    <w:rsid w:val="00BF389A"/>
    <w:rsid w:val="00BF3D35"/>
    <w:rsid w:val="00BF60D0"/>
    <w:rsid w:val="00BF61ED"/>
    <w:rsid w:val="00BF6CB7"/>
    <w:rsid w:val="00C0002E"/>
    <w:rsid w:val="00C00373"/>
    <w:rsid w:val="00C04562"/>
    <w:rsid w:val="00C04C7C"/>
    <w:rsid w:val="00C04EFD"/>
    <w:rsid w:val="00C050A1"/>
    <w:rsid w:val="00C05DDB"/>
    <w:rsid w:val="00C06033"/>
    <w:rsid w:val="00C06403"/>
    <w:rsid w:val="00C07560"/>
    <w:rsid w:val="00C07C81"/>
    <w:rsid w:val="00C1026E"/>
    <w:rsid w:val="00C11878"/>
    <w:rsid w:val="00C11887"/>
    <w:rsid w:val="00C12189"/>
    <w:rsid w:val="00C12CE1"/>
    <w:rsid w:val="00C152D6"/>
    <w:rsid w:val="00C15939"/>
    <w:rsid w:val="00C16286"/>
    <w:rsid w:val="00C169B6"/>
    <w:rsid w:val="00C16AFC"/>
    <w:rsid w:val="00C16C29"/>
    <w:rsid w:val="00C20083"/>
    <w:rsid w:val="00C20E22"/>
    <w:rsid w:val="00C221C7"/>
    <w:rsid w:val="00C22CB5"/>
    <w:rsid w:val="00C23745"/>
    <w:rsid w:val="00C2378F"/>
    <w:rsid w:val="00C23867"/>
    <w:rsid w:val="00C2393E"/>
    <w:rsid w:val="00C23FBD"/>
    <w:rsid w:val="00C24D1D"/>
    <w:rsid w:val="00C26D4A"/>
    <w:rsid w:val="00C27E93"/>
    <w:rsid w:val="00C30271"/>
    <w:rsid w:val="00C309C7"/>
    <w:rsid w:val="00C3119D"/>
    <w:rsid w:val="00C313DC"/>
    <w:rsid w:val="00C32F64"/>
    <w:rsid w:val="00C33966"/>
    <w:rsid w:val="00C35A34"/>
    <w:rsid w:val="00C35A80"/>
    <w:rsid w:val="00C364C3"/>
    <w:rsid w:val="00C42A47"/>
    <w:rsid w:val="00C438EE"/>
    <w:rsid w:val="00C438F8"/>
    <w:rsid w:val="00C43CCE"/>
    <w:rsid w:val="00C443D7"/>
    <w:rsid w:val="00C4564C"/>
    <w:rsid w:val="00C467A1"/>
    <w:rsid w:val="00C46BB6"/>
    <w:rsid w:val="00C4747C"/>
    <w:rsid w:val="00C47FB6"/>
    <w:rsid w:val="00C50388"/>
    <w:rsid w:val="00C51A0F"/>
    <w:rsid w:val="00C5361C"/>
    <w:rsid w:val="00C5445E"/>
    <w:rsid w:val="00C54FC0"/>
    <w:rsid w:val="00C55F36"/>
    <w:rsid w:val="00C56177"/>
    <w:rsid w:val="00C56740"/>
    <w:rsid w:val="00C60769"/>
    <w:rsid w:val="00C62046"/>
    <w:rsid w:val="00C62F87"/>
    <w:rsid w:val="00C63ADB"/>
    <w:rsid w:val="00C63EDE"/>
    <w:rsid w:val="00C643B6"/>
    <w:rsid w:val="00C644C0"/>
    <w:rsid w:val="00C64AEA"/>
    <w:rsid w:val="00C64C5A"/>
    <w:rsid w:val="00C651CD"/>
    <w:rsid w:val="00C668C8"/>
    <w:rsid w:val="00C671BD"/>
    <w:rsid w:val="00C67346"/>
    <w:rsid w:val="00C67774"/>
    <w:rsid w:val="00C67AAF"/>
    <w:rsid w:val="00C708A8"/>
    <w:rsid w:val="00C713B6"/>
    <w:rsid w:val="00C71636"/>
    <w:rsid w:val="00C71A4D"/>
    <w:rsid w:val="00C72E0E"/>
    <w:rsid w:val="00C73037"/>
    <w:rsid w:val="00C7424E"/>
    <w:rsid w:val="00C742AF"/>
    <w:rsid w:val="00C75F8F"/>
    <w:rsid w:val="00C77F83"/>
    <w:rsid w:val="00C80C82"/>
    <w:rsid w:val="00C81ABD"/>
    <w:rsid w:val="00C824C5"/>
    <w:rsid w:val="00C83EBF"/>
    <w:rsid w:val="00C84220"/>
    <w:rsid w:val="00C847D2"/>
    <w:rsid w:val="00C84916"/>
    <w:rsid w:val="00C84A8A"/>
    <w:rsid w:val="00C84CFC"/>
    <w:rsid w:val="00C865D3"/>
    <w:rsid w:val="00C91C74"/>
    <w:rsid w:val="00C92438"/>
    <w:rsid w:val="00C92F1D"/>
    <w:rsid w:val="00C933A3"/>
    <w:rsid w:val="00C9395B"/>
    <w:rsid w:val="00C93C79"/>
    <w:rsid w:val="00C93E2A"/>
    <w:rsid w:val="00C94241"/>
    <w:rsid w:val="00C94572"/>
    <w:rsid w:val="00C964B6"/>
    <w:rsid w:val="00CA046F"/>
    <w:rsid w:val="00CA21D8"/>
    <w:rsid w:val="00CA32E2"/>
    <w:rsid w:val="00CA434B"/>
    <w:rsid w:val="00CA49B4"/>
    <w:rsid w:val="00CA4A20"/>
    <w:rsid w:val="00CA5184"/>
    <w:rsid w:val="00CA5EF5"/>
    <w:rsid w:val="00CA5EFA"/>
    <w:rsid w:val="00CA62B0"/>
    <w:rsid w:val="00CA65AB"/>
    <w:rsid w:val="00CA65C6"/>
    <w:rsid w:val="00CB1ABD"/>
    <w:rsid w:val="00CB1B45"/>
    <w:rsid w:val="00CB4205"/>
    <w:rsid w:val="00CB4C9E"/>
    <w:rsid w:val="00CB5727"/>
    <w:rsid w:val="00CB7972"/>
    <w:rsid w:val="00CC0002"/>
    <w:rsid w:val="00CC0DF9"/>
    <w:rsid w:val="00CC178C"/>
    <w:rsid w:val="00CC1FC3"/>
    <w:rsid w:val="00CC294F"/>
    <w:rsid w:val="00CC479F"/>
    <w:rsid w:val="00CC4EFD"/>
    <w:rsid w:val="00CC5FE2"/>
    <w:rsid w:val="00CC7246"/>
    <w:rsid w:val="00CC7E32"/>
    <w:rsid w:val="00CD0264"/>
    <w:rsid w:val="00CD1D71"/>
    <w:rsid w:val="00CD2880"/>
    <w:rsid w:val="00CD3A36"/>
    <w:rsid w:val="00CD46A5"/>
    <w:rsid w:val="00CD5097"/>
    <w:rsid w:val="00CD54B4"/>
    <w:rsid w:val="00CD6013"/>
    <w:rsid w:val="00CD6614"/>
    <w:rsid w:val="00CD6954"/>
    <w:rsid w:val="00CD6AA2"/>
    <w:rsid w:val="00CE0E28"/>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0845"/>
    <w:rsid w:val="00CF1620"/>
    <w:rsid w:val="00CF1DF9"/>
    <w:rsid w:val="00CF1E49"/>
    <w:rsid w:val="00CF27F2"/>
    <w:rsid w:val="00CF30F5"/>
    <w:rsid w:val="00CF4D6E"/>
    <w:rsid w:val="00CF5650"/>
    <w:rsid w:val="00CF5F48"/>
    <w:rsid w:val="00CF6A02"/>
    <w:rsid w:val="00D02ADF"/>
    <w:rsid w:val="00D04259"/>
    <w:rsid w:val="00D05732"/>
    <w:rsid w:val="00D07333"/>
    <w:rsid w:val="00D103D9"/>
    <w:rsid w:val="00D111E8"/>
    <w:rsid w:val="00D12321"/>
    <w:rsid w:val="00D127A0"/>
    <w:rsid w:val="00D127A4"/>
    <w:rsid w:val="00D132E9"/>
    <w:rsid w:val="00D14200"/>
    <w:rsid w:val="00D147C4"/>
    <w:rsid w:val="00D14D01"/>
    <w:rsid w:val="00D151D2"/>
    <w:rsid w:val="00D154BC"/>
    <w:rsid w:val="00D15583"/>
    <w:rsid w:val="00D15D14"/>
    <w:rsid w:val="00D15F77"/>
    <w:rsid w:val="00D161DB"/>
    <w:rsid w:val="00D16DDF"/>
    <w:rsid w:val="00D17A06"/>
    <w:rsid w:val="00D17E8A"/>
    <w:rsid w:val="00D209B6"/>
    <w:rsid w:val="00D24D4F"/>
    <w:rsid w:val="00D25C09"/>
    <w:rsid w:val="00D26378"/>
    <w:rsid w:val="00D27D29"/>
    <w:rsid w:val="00D300A1"/>
    <w:rsid w:val="00D300D7"/>
    <w:rsid w:val="00D320E4"/>
    <w:rsid w:val="00D32F56"/>
    <w:rsid w:val="00D32FDA"/>
    <w:rsid w:val="00D33046"/>
    <w:rsid w:val="00D33716"/>
    <w:rsid w:val="00D353AE"/>
    <w:rsid w:val="00D37C3F"/>
    <w:rsid w:val="00D37D29"/>
    <w:rsid w:val="00D413EC"/>
    <w:rsid w:val="00D430D6"/>
    <w:rsid w:val="00D43281"/>
    <w:rsid w:val="00D43AA0"/>
    <w:rsid w:val="00D43BC9"/>
    <w:rsid w:val="00D43FDA"/>
    <w:rsid w:val="00D44A82"/>
    <w:rsid w:val="00D4530D"/>
    <w:rsid w:val="00D45CD6"/>
    <w:rsid w:val="00D47B02"/>
    <w:rsid w:val="00D51664"/>
    <w:rsid w:val="00D517AC"/>
    <w:rsid w:val="00D5194E"/>
    <w:rsid w:val="00D51C54"/>
    <w:rsid w:val="00D540A6"/>
    <w:rsid w:val="00D54961"/>
    <w:rsid w:val="00D5517E"/>
    <w:rsid w:val="00D55DC5"/>
    <w:rsid w:val="00D572DA"/>
    <w:rsid w:val="00D57F8C"/>
    <w:rsid w:val="00D607DC"/>
    <w:rsid w:val="00D61B6F"/>
    <w:rsid w:val="00D62024"/>
    <w:rsid w:val="00D65A8F"/>
    <w:rsid w:val="00D6644F"/>
    <w:rsid w:val="00D667B1"/>
    <w:rsid w:val="00D669C9"/>
    <w:rsid w:val="00D67CF7"/>
    <w:rsid w:val="00D70732"/>
    <w:rsid w:val="00D719BF"/>
    <w:rsid w:val="00D71CE7"/>
    <w:rsid w:val="00D72CBC"/>
    <w:rsid w:val="00D72F0F"/>
    <w:rsid w:val="00D745B7"/>
    <w:rsid w:val="00D7501A"/>
    <w:rsid w:val="00D75240"/>
    <w:rsid w:val="00D752AB"/>
    <w:rsid w:val="00D762AF"/>
    <w:rsid w:val="00D768E1"/>
    <w:rsid w:val="00D77CC8"/>
    <w:rsid w:val="00D80BB2"/>
    <w:rsid w:val="00D821CD"/>
    <w:rsid w:val="00D8299F"/>
    <w:rsid w:val="00D82D54"/>
    <w:rsid w:val="00D84AF9"/>
    <w:rsid w:val="00D8703E"/>
    <w:rsid w:val="00D8728F"/>
    <w:rsid w:val="00D87CBC"/>
    <w:rsid w:val="00D922F7"/>
    <w:rsid w:val="00D9233C"/>
    <w:rsid w:val="00D927B8"/>
    <w:rsid w:val="00D928B7"/>
    <w:rsid w:val="00D93A5D"/>
    <w:rsid w:val="00D94F6A"/>
    <w:rsid w:val="00D950E3"/>
    <w:rsid w:val="00D956FA"/>
    <w:rsid w:val="00D95A21"/>
    <w:rsid w:val="00D96628"/>
    <w:rsid w:val="00D9783B"/>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3D4"/>
    <w:rsid w:val="00DC1ACF"/>
    <w:rsid w:val="00DC2872"/>
    <w:rsid w:val="00DC2A7B"/>
    <w:rsid w:val="00DC37A2"/>
    <w:rsid w:val="00DC4A42"/>
    <w:rsid w:val="00DC5D5F"/>
    <w:rsid w:val="00DC676D"/>
    <w:rsid w:val="00DC7A69"/>
    <w:rsid w:val="00DD1714"/>
    <w:rsid w:val="00DD347B"/>
    <w:rsid w:val="00DD3AAB"/>
    <w:rsid w:val="00DD4B80"/>
    <w:rsid w:val="00DD5AFF"/>
    <w:rsid w:val="00DD5F01"/>
    <w:rsid w:val="00DD6BCE"/>
    <w:rsid w:val="00DD731A"/>
    <w:rsid w:val="00DD7FB7"/>
    <w:rsid w:val="00DE0399"/>
    <w:rsid w:val="00DE0914"/>
    <w:rsid w:val="00DE1149"/>
    <w:rsid w:val="00DE17E4"/>
    <w:rsid w:val="00DE1966"/>
    <w:rsid w:val="00DE3727"/>
    <w:rsid w:val="00DE3B56"/>
    <w:rsid w:val="00DE463E"/>
    <w:rsid w:val="00DE6C4B"/>
    <w:rsid w:val="00DE7A66"/>
    <w:rsid w:val="00DE7CA9"/>
    <w:rsid w:val="00DF0E7A"/>
    <w:rsid w:val="00DF20AB"/>
    <w:rsid w:val="00DF22BB"/>
    <w:rsid w:val="00DF233F"/>
    <w:rsid w:val="00DF2E90"/>
    <w:rsid w:val="00DF3CB7"/>
    <w:rsid w:val="00DF656E"/>
    <w:rsid w:val="00DF70FD"/>
    <w:rsid w:val="00E01341"/>
    <w:rsid w:val="00E0210F"/>
    <w:rsid w:val="00E026F2"/>
    <w:rsid w:val="00E027B7"/>
    <w:rsid w:val="00E03B20"/>
    <w:rsid w:val="00E03F83"/>
    <w:rsid w:val="00E04C28"/>
    <w:rsid w:val="00E058F8"/>
    <w:rsid w:val="00E063D6"/>
    <w:rsid w:val="00E06E0C"/>
    <w:rsid w:val="00E079BC"/>
    <w:rsid w:val="00E10AA0"/>
    <w:rsid w:val="00E11807"/>
    <w:rsid w:val="00E12459"/>
    <w:rsid w:val="00E13181"/>
    <w:rsid w:val="00E13185"/>
    <w:rsid w:val="00E13281"/>
    <w:rsid w:val="00E13966"/>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6DC"/>
    <w:rsid w:val="00E25BE1"/>
    <w:rsid w:val="00E26002"/>
    <w:rsid w:val="00E26310"/>
    <w:rsid w:val="00E2668C"/>
    <w:rsid w:val="00E26A48"/>
    <w:rsid w:val="00E30B9D"/>
    <w:rsid w:val="00E314B5"/>
    <w:rsid w:val="00E3270F"/>
    <w:rsid w:val="00E33516"/>
    <w:rsid w:val="00E33E5F"/>
    <w:rsid w:val="00E35BF7"/>
    <w:rsid w:val="00E37867"/>
    <w:rsid w:val="00E37983"/>
    <w:rsid w:val="00E40CF4"/>
    <w:rsid w:val="00E40FB3"/>
    <w:rsid w:val="00E412FF"/>
    <w:rsid w:val="00E445C2"/>
    <w:rsid w:val="00E446B8"/>
    <w:rsid w:val="00E464A3"/>
    <w:rsid w:val="00E46AFD"/>
    <w:rsid w:val="00E46DDC"/>
    <w:rsid w:val="00E47337"/>
    <w:rsid w:val="00E5017D"/>
    <w:rsid w:val="00E5042A"/>
    <w:rsid w:val="00E51180"/>
    <w:rsid w:val="00E51C36"/>
    <w:rsid w:val="00E5229A"/>
    <w:rsid w:val="00E52836"/>
    <w:rsid w:val="00E53407"/>
    <w:rsid w:val="00E537CA"/>
    <w:rsid w:val="00E539B4"/>
    <w:rsid w:val="00E543E0"/>
    <w:rsid w:val="00E55452"/>
    <w:rsid w:val="00E57331"/>
    <w:rsid w:val="00E57926"/>
    <w:rsid w:val="00E57986"/>
    <w:rsid w:val="00E60DA3"/>
    <w:rsid w:val="00E61064"/>
    <w:rsid w:val="00E62A44"/>
    <w:rsid w:val="00E64CC9"/>
    <w:rsid w:val="00E662C6"/>
    <w:rsid w:val="00E677F4"/>
    <w:rsid w:val="00E67D53"/>
    <w:rsid w:val="00E702D6"/>
    <w:rsid w:val="00E706E3"/>
    <w:rsid w:val="00E7079C"/>
    <w:rsid w:val="00E735DE"/>
    <w:rsid w:val="00E74F65"/>
    <w:rsid w:val="00E757C9"/>
    <w:rsid w:val="00E76247"/>
    <w:rsid w:val="00E804E1"/>
    <w:rsid w:val="00E80893"/>
    <w:rsid w:val="00E8157D"/>
    <w:rsid w:val="00E8191D"/>
    <w:rsid w:val="00E81D35"/>
    <w:rsid w:val="00E81EBB"/>
    <w:rsid w:val="00E821CF"/>
    <w:rsid w:val="00E830D2"/>
    <w:rsid w:val="00E8389C"/>
    <w:rsid w:val="00E83B5B"/>
    <w:rsid w:val="00E84006"/>
    <w:rsid w:val="00E8632F"/>
    <w:rsid w:val="00E87B24"/>
    <w:rsid w:val="00E91B38"/>
    <w:rsid w:val="00E921FB"/>
    <w:rsid w:val="00E922A7"/>
    <w:rsid w:val="00E925BD"/>
    <w:rsid w:val="00E930F1"/>
    <w:rsid w:val="00E94845"/>
    <w:rsid w:val="00E965B2"/>
    <w:rsid w:val="00E97565"/>
    <w:rsid w:val="00EA000D"/>
    <w:rsid w:val="00EA028E"/>
    <w:rsid w:val="00EA0A6C"/>
    <w:rsid w:val="00EA0D69"/>
    <w:rsid w:val="00EA1054"/>
    <w:rsid w:val="00EA12BD"/>
    <w:rsid w:val="00EA1345"/>
    <w:rsid w:val="00EA215C"/>
    <w:rsid w:val="00EA2685"/>
    <w:rsid w:val="00EA2D29"/>
    <w:rsid w:val="00EA2EA5"/>
    <w:rsid w:val="00EA3001"/>
    <w:rsid w:val="00EA4FE6"/>
    <w:rsid w:val="00EA62A2"/>
    <w:rsid w:val="00EA632C"/>
    <w:rsid w:val="00EB0DE5"/>
    <w:rsid w:val="00EB1BD5"/>
    <w:rsid w:val="00EB413E"/>
    <w:rsid w:val="00EB41AB"/>
    <w:rsid w:val="00EB43E4"/>
    <w:rsid w:val="00EB4703"/>
    <w:rsid w:val="00EB5196"/>
    <w:rsid w:val="00EB63F0"/>
    <w:rsid w:val="00EB7229"/>
    <w:rsid w:val="00EC098A"/>
    <w:rsid w:val="00EC40A6"/>
    <w:rsid w:val="00EC71E9"/>
    <w:rsid w:val="00ED0505"/>
    <w:rsid w:val="00ED2973"/>
    <w:rsid w:val="00ED3001"/>
    <w:rsid w:val="00ED3249"/>
    <w:rsid w:val="00ED3D61"/>
    <w:rsid w:val="00ED454D"/>
    <w:rsid w:val="00ED4B82"/>
    <w:rsid w:val="00ED58FB"/>
    <w:rsid w:val="00ED6DAF"/>
    <w:rsid w:val="00ED77B9"/>
    <w:rsid w:val="00ED7A65"/>
    <w:rsid w:val="00ED7CC7"/>
    <w:rsid w:val="00EE03BD"/>
    <w:rsid w:val="00EE046D"/>
    <w:rsid w:val="00EE32B1"/>
    <w:rsid w:val="00EE7225"/>
    <w:rsid w:val="00EE7B30"/>
    <w:rsid w:val="00EF0503"/>
    <w:rsid w:val="00EF2A82"/>
    <w:rsid w:val="00EF2A89"/>
    <w:rsid w:val="00EF3760"/>
    <w:rsid w:val="00EF3F67"/>
    <w:rsid w:val="00EF6A5E"/>
    <w:rsid w:val="00EF7A36"/>
    <w:rsid w:val="00EF7ACF"/>
    <w:rsid w:val="00F0290C"/>
    <w:rsid w:val="00F02B41"/>
    <w:rsid w:val="00F02E16"/>
    <w:rsid w:val="00F03939"/>
    <w:rsid w:val="00F04DAF"/>
    <w:rsid w:val="00F05AA2"/>
    <w:rsid w:val="00F06EAC"/>
    <w:rsid w:val="00F10883"/>
    <w:rsid w:val="00F12790"/>
    <w:rsid w:val="00F130CF"/>
    <w:rsid w:val="00F1388A"/>
    <w:rsid w:val="00F13A15"/>
    <w:rsid w:val="00F1468B"/>
    <w:rsid w:val="00F16988"/>
    <w:rsid w:val="00F16D44"/>
    <w:rsid w:val="00F1778E"/>
    <w:rsid w:val="00F223A7"/>
    <w:rsid w:val="00F234BE"/>
    <w:rsid w:val="00F23C4F"/>
    <w:rsid w:val="00F23D4A"/>
    <w:rsid w:val="00F240C6"/>
    <w:rsid w:val="00F2492C"/>
    <w:rsid w:val="00F25B2B"/>
    <w:rsid w:val="00F26448"/>
    <w:rsid w:val="00F304DB"/>
    <w:rsid w:val="00F30511"/>
    <w:rsid w:val="00F30840"/>
    <w:rsid w:val="00F3201B"/>
    <w:rsid w:val="00F3221C"/>
    <w:rsid w:val="00F339D8"/>
    <w:rsid w:val="00F368CA"/>
    <w:rsid w:val="00F402A9"/>
    <w:rsid w:val="00F40653"/>
    <w:rsid w:val="00F42919"/>
    <w:rsid w:val="00F429E1"/>
    <w:rsid w:val="00F432D1"/>
    <w:rsid w:val="00F4371A"/>
    <w:rsid w:val="00F43842"/>
    <w:rsid w:val="00F44BC6"/>
    <w:rsid w:val="00F45A25"/>
    <w:rsid w:val="00F45D32"/>
    <w:rsid w:val="00F46B2F"/>
    <w:rsid w:val="00F46EEE"/>
    <w:rsid w:val="00F511A8"/>
    <w:rsid w:val="00F52387"/>
    <w:rsid w:val="00F55B65"/>
    <w:rsid w:val="00F56535"/>
    <w:rsid w:val="00F572B4"/>
    <w:rsid w:val="00F57ACB"/>
    <w:rsid w:val="00F57B64"/>
    <w:rsid w:val="00F57F1A"/>
    <w:rsid w:val="00F60F1E"/>
    <w:rsid w:val="00F61349"/>
    <w:rsid w:val="00F615F9"/>
    <w:rsid w:val="00F62A35"/>
    <w:rsid w:val="00F63074"/>
    <w:rsid w:val="00F7101F"/>
    <w:rsid w:val="00F71A73"/>
    <w:rsid w:val="00F72220"/>
    <w:rsid w:val="00F72754"/>
    <w:rsid w:val="00F73354"/>
    <w:rsid w:val="00F73CE1"/>
    <w:rsid w:val="00F767C6"/>
    <w:rsid w:val="00F77D59"/>
    <w:rsid w:val="00F80C57"/>
    <w:rsid w:val="00F81A6B"/>
    <w:rsid w:val="00F825FB"/>
    <w:rsid w:val="00F827A6"/>
    <w:rsid w:val="00F82A74"/>
    <w:rsid w:val="00F83469"/>
    <w:rsid w:val="00F840D6"/>
    <w:rsid w:val="00F841B3"/>
    <w:rsid w:val="00F862FC"/>
    <w:rsid w:val="00F87748"/>
    <w:rsid w:val="00F878A4"/>
    <w:rsid w:val="00F90D07"/>
    <w:rsid w:val="00F9129E"/>
    <w:rsid w:val="00F9138E"/>
    <w:rsid w:val="00F915FD"/>
    <w:rsid w:val="00F91B37"/>
    <w:rsid w:val="00F932A9"/>
    <w:rsid w:val="00F94EE8"/>
    <w:rsid w:val="00F94F0C"/>
    <w:rsid w:val="00F952BB"/>
    <w:rsid w:val="00F953F8"/>
    <w:rsid w:val="00F95420"/>
    <w:rsid w:val="00F96691"/>
    <w:rsid w:val="00F96806"/>
    <w:rsid w:val="00F96967"/>
    <w:rsid w:val="00FA06D0"/>
    <w:rsid w:val="00FA3B8C"/>
    <w:rsid w:val="00FA4C18"/>
    <w:rsid w:val="00FA6175"/>
    <w:rsid w:val="00FA7477"/>
    <w:rsid w:val="00FB0890"/>
    <w:rsid w:val="00FB1BF3"/>
    <w:rsid w:val="00FB1CA4"/>
    <w:rsid w:val="00FB21CD"/>
    <w:rsid w:val="00FB2CB8"/>
    <w:rsid w:val="00FB5772"/>
    <w:rsid w:val="00FB5962"/>
    <w:rsid w:val="00FB66A5"/>
    <w:rsid w:val="00FB7416"/>
    <w:rsid w:val="00FB75C0"/>
    <w:rsid w:val="00FB7947"/>
    <w:rsid w:val="00FB7E8B"/>
    <w:rsid w:val="00FC1C9E"/>
    <w:rsid w:val="00FC1F05"/>
    <w:rsid w:val="00FC2119"/>
    <w:rsid w:val="00FC4732"/>
    <w:rsid w:val="00FC4E7E"/>
    <w:rsid w:val="00FC56D0"/>
    <w:rsid w:val="00FC6DC9"/>
    <w:rsid w:val="00FC6FB0"/>
    <w:rsid w:val="00FD02EF"/>
    <w:rsid w:val="00FD1832"/>
    <w:rsid w:val="00FD1C52"/>
    <w:rsid w:val="00FD2398"/>
    <w:rsid w:val="00FD42AA"/>
    <w:rsid w:val="00FD5FFE"/>
    <w:rsid w:val="00FD698C"/>
    <w:rsid w:val="00FD7209"/>
    <w:rsid w:val="00FE0C70"/>
    <w:rsid w:val="00FE0CBF"/>
    <w:rsid w:val="00FE19D3"/>
    <w:rsid w:val="00FE28C0"/>
    <w:rsid w:val="00FE3FF3"/>
    <w:rsid w:val="00FE50C9"/>
    <w:rsid w:val="00FE5319"/>
    <w:rsid w:val="00FE57C9"/>
    <w:rsid w:val="00FE5C0D"/>
    <w:rsid w:val="00FE6C18"/>
    <w:rsid w:val="00FE7D86"/>
    <w:rsid w:val="00FF00C7"/>
    <w:rsid w:val="00FF0966"/>
    <w:rsid w:val="00FF120E"/>
    <w:rsid w:val="00FF18B1"/>
    <w:rsid w:val="00FF20ED"/>
    <w:rsid w:val="00FF2F3D"/>
    <w:rsid w:val="00FF64A4"/>
    <w:rsid w:val="00FF7129"/>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76D69F"/>
  <w15:docId w15:val="{3623F7CB-29F9-4356-855E-8E147380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F0E"/>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9"/>
    <w:qFormat/>
    <w:rsid w:val="00422F0E"/>
    <w:pPr>
      <w:keepNext/>
      <w:spacing w:before="240" w:after="60" w:line="240" w:lineRule="auto"/>
      <w:outlineLvl w:val="0"/>
    </w:pPr>
    <w:rPr>
      <w:rFonts w:ascii="Cambria" w:hAnsi="Cambria"/>
      <w:b/>
      <w:bCs/>
      <w:kern w:val="32"/>
      <w:sz w:val="32"/>
      <w:szCs w:val="32"/>
      <w:lang w:val="x-none"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uiPriority w:val="99"/>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uiPriority w:val="99"/>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9"/>
    <w:rsid w:val="00422F0E"/>
    <w:rPr>
      <w:rFonts w:ascii="Cambria" w:eastAsia="Times New Roman" w:hAnsi="Cambria" w:cs="Times New Roman"/>
      <w:b/>
      <w:bCs/>
      <w:kern w:val="32"/>
      <w:sz w:val="32"/>
      <w:szCs w:val="32"/>
      <w:lang w:val="x-none"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
    <w:basedOn w:val="Normal"/>
    <w:link w:val="PrrafodelistaCar"/>
    <w:uiPriority w:val="34"/>
    <w:qFormat/>
    <w:rsid w:val="00422F0E"/>
    <w:pPr>
      <w:ind w:left="720"/>
      <w:contextualSpacing/>
    </w:pPr>
    <w:rPr>
      <w:sz w:val="20"/>
      <w:szCs w:val="20"/>
      <w:lang w:eastAsia="x-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eastAsia="x-none"/>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val="x-none"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val="x-none"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val="x-none"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val="es-CO" w:eastAsia="en-US"/>
    </w:rPr>
  </w:style>
  <w:style w:type="character" w:customStyle="1" w:styleId="AsuntodelcomentarioCar">
    <w:name w:val="Asunto del comentario Car"/>
    <w:basedOn w:val="TextocomentarioCar"/>
    <w:link w:val="Asuntodelcomentario"/>
    <w:uiPriority w:val="99"/>
    <w:rsid w:val="008B7662"/>
    <w:rPr>
      <w:rFonts w:ascii="Calibri" w:eastAsia="Times New Roman" w:hAnsi="Calibri" w:cs="Times New Roman"/>
      <w:b/>
      <w:bCs/>
      <w:sz w:val="20"/>
      <w:szCs w:val="20"/>
      <w:lang w:val="x-none"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uiPriority w:val="99"/>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uiPriority w:val="99"/>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uiPriority w:val="99"/>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val="x-none" w:eastAsia="es-ES"/>
    </w:rPr>
  </w:style>
  <w:style w:type="paragraph" w:customStyle="1" w:styleId="BodyText23">
    <w:name w:val="Body Text 23"/>
    <w:basedOn w:val="Normal"/>
    <w:uiPriority w:val="99"/>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99"/>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99"/>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val="es-CO"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4"/>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5"/>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lang w:val="x-none"/>
    </w:rPr>
  </w:style>
  <w:style w:type="character" w:customStyle="1" w:styleId="ArialCar">
    <w:name w:val="Arial Car"/>
    <w:link w:val="Arial"/>
    <w:rsid w:val="00FE28C0"/>
    <w:rPr>
      <w:rFonts w:ascii="Arial" w:eastAsia="Calibri" w:hAnsi="Arial" w:cs="Times New Roman"/>
      <w:sz w:val="20"/>
      <w:szCs w:val="20"/>
      <w:lang w:val="x-none"/>
    </w:rPr>
  </w:style>
  <w:style w:type="paragraph" w:customStyle="1" w:styleId="cap2">
    <w:name w:val="cap 2"/>
    <w:basedOn w:val="Ttulo2"/>
    <w:link w:val="cap2Car"/>
    <w:qFormat/>
    <w:rsid w:val="0019421A"/>
    <w:pPr>
      <w:keepLines w:val="0"/>
      <w:numPr>
        <w:numId w:val="6"/>
      </w:numPr>
      <w:spacing w:before="0" w:line="0" w:lineRule="atLeast"/>
    </w:pPr>
    <w:rPr>
      <w:rFonts w:ascii="Arial" w:eastAsia="Times New Roman" w:hAnsi="Arial" w:cs="Times New Roman"/>
      <w:b/>
      <w:bCs/>
      <w:i/>
      <w:iCs/>
      <w:color w:val="auto"/>
      <w:sz w:val="28"/>
      <w:szCs w:val="28"/>
      <w:lang w:val="x-none"/>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lang w:val="x-none"/>
    </w:rPr>
  </w:style>
  <w:style w:type="paragraph" w:customStyle="1" w:styleId="cap3">
    <w:name w:val="cap 3"/>
    <w:basedOn w:val="Ttulo3"/>
    <w:qFormat/>
    <w:rsid w:val="0019421A"/>
    <w:pPr>
      <w:keepNext/>
      <w:numPr>
        <w:ilvl w:val="1"/>
        <w:numId w:val="6"/>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lang w:val="x-none"/>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11"/>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12"/>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0">
    <w:name w:val="sinespaciado1"/>
    <w:basedOn w:val="Normal"/>
    <w:rsid w:val="00A03863"/>
    <w:pPr>
      <w:spacing w:before="100" w:beforeAutospacing="1" w:after="100" w:afterAutospacing="1" w:line="240" w:lineRule="auto"/>
    </w:pPr>
    <w:rPr>
      <w:rFonts w:ascii="Times New Roman" w:hAnsi="Times New Roman"/>
      <w:sz w:val="24"/>
      <w:szCs w:val="24"/>
      <w:lang w:eastAsia="es-CO"/>
    </w:rPr>
  </w:style>
  <w:style w:type="table" w:customStyle="1" w:styleId="Tablaconcuadrcula21">
    <w:name w:val="Tabla con cuadrícula21"/>
    <w:basedOn w:val="Tablanormal"/>
    <w:next w:val="Tablaconcuadrcula"/>
    <w:uiPriority w:val="39"/>
    <w:rsid w:val="00691E21"/>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A5C6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92559C"/>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10160">
      <w:bodyDiv w:val="1"/>
      <w:marLeft w:val="0"/>
      <w:marRight w:val="0"/>
      <w:marTop w:val="0"/>
      <w:marBottom w:val="0"/>
      <w:divBdr>
        <w:top w:val="none" w:sz="0" w:space="0" w:color="auto"/>
        <w:left w:val="none" w:sz="0" w:space="0" w:color="auto"/>
        <w:bottom w:val="none" w:sz="0" w:space="0" w:color="auto"/>
        <w:right w:val="none" w:sz="0" w:space="0" w:color="auto"/>
      </w:divBdr>
    </w:div>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541939215">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869491636">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60367681">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B8796-CE27-4425-9EF6-582E2B6BF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1402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Luna De la Espriella</dc:creator>
  <cp:lastModifiedBy>Sebastian Ortiz Vargas</cp:lastModifiedBy>
  <cp:revision>3</cp:revision>
  <cp:lastPrinted>2018-05-08T13:12:00Z</cp:lastPrinted>
  <dcterms:created xsi:type="dcterms:W3CDTF">2022-04-27T20:40:00Z</dcterms:created>
  <dcterms:modified xsi:type="dcterms:W3CDTF">2022-05-17T22:01:00Z</dcterms:modified>
</cp:coreProperties>
</file>