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4AEA1" w14:textId="77777777" w:rsidR="007D6962" w:rsidRDefault="007D6962" w:rsidP="007D6962">
      <w:pPr>
        <w:spacing w:after="0"/>
        <w:jc w:val="both"/>
        <w:rPr>
          <w:rFonts w:ascii="Arial" w:eastAsia="Calibri" w:hAnsi="Arial" w:cs="Arial"/>
          <w:b/>
          <w:bCs/>
          <w:szCs w:val="28"/>
          <w:lang w:val="es-ES" w:eastAsia="es-CO"/>
        </w:rPr>
      </w:pPr>
    </w:p>
    <w:p w14:paraId="3C168C85" w14:textId="77777777" w:rsidR="00415F99" w:rsidRDefault="00415F99" w:rsidP="007D6962">
      <w:pPr>
        <w:spacing w:after="0"/>
        <w:jc w:val="both"/>
        <w:rPr>
          <w:rFonts w:ascii="Arial" w:eastAsia="Calibri" w:hAnsi="Arial" w:cs="Arial"/>
          <w:b/>
          <w:bCs/>
          <w:szCs w:val="28"/>
          <w:lang w:val="es-ES" w:eastAsia="es-CO"/>
        </w:rPr>
      </w:pPr>
    </w:p>
    <w:p w14:paraId="33732076" w14:textId="77777777" w:rsidR="00415F99" w:rsidRDefault="00415F99" w:rsidP="00415F99">
      <w:pPr>
        <w:spacing w:after="0" w:line="240" w:lineRule="auto"/>
        <w:jc w:val="both"/>
        <w:rPr>
          <w:rFonts w:ascii="Arial Narrow" w:eastAsia="Calibri" w:hAnsi="Arial Narrow"/>
          <w:b/>
          <w:sz w:val="20"/>
          <w:szCs w:val="20"/>
          <w:lang w:val="es-ES"/>
        </w:rPr>
      </w:pPr>
    </w:p>
    <w:p w14:paraId="7519D7C3" w14:textId="77777777" w:rsidR="00415F99" w:rsidRPr="00415F99" w:rsidRDefault="00415F99" w:rsidP="00415F99">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NOMBRE O RAZÓN SOCIAL:</w:t>
      </w:r>
    </w:p>
    <w:p w14:paraId="7B775D1B" w14:textId="77777777" w:rsidR="00415F99" w:rsidRPr="00415F99" w:rsidRDefault="00415F99" w:rsidP="00415F99">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IDENTIFICACIÓN:</w:t>
      </w:r>
    </w:p>
    <w:p w14:paraId="2D3BD78F" w14:textId="27FCC283" w:rsidR="00415F99" w:rsidRPr="00415F99" w:rsidRDefault="00415F99" w:rsidP="00415F99">
      <w:pPr>
        <w:spacing w:after="0" w:line="240" w:lineRule="auto"/>
        <w:jc w:val="both"/>
        <w:rPr>
          <w:rFonts w:ascii="Arial Narrow" w:eastAsia="Calibri" w:hAnsi="Arial Narrow"/>
          <w:sz w:val="20"/>
          <w:szCs w:val="20"/>
          <w:lang w:val="es-ES"/>
        </w:rPr>
      </w:pPr>
      <w:r w:rsidRPr="00415F99">
        <w:rPr>
          <w:rFonts w:ascii="Arial Narrow" w:eastAsia="Calibri" w:hAnsi="Arial Narrow"/>
          <w:b/>
          <w:sz w:val="20"/>
          <w:szCs w:val="20"/>
          <w:lang w:val="es-ES"/>
        </w:rPr>
        <w:t xml:space="preserve">FECHA DE CORTE: </w:t>
      </w:r>
      <w:r w:rsidR="00F74B8B">
        <w:rPr>
          <w:rFonts w:ascii="Arial Narrow" w:eastAsia="Calibri" w:hAnsi="Arial Narrow"/>
          <w:sz w:val="20"/>
          <w:szCs w:val="20"/>
          <w:lang w:val="es-ES"/>
        </w:rPr>
        <w:t>d</w:t>
      </w:r>
      <w:r w:rsidR="00D1616F">
        <w:rPr>
          <w:rFonts w:ascii="Arial Narrow" w:eastAsia="Calibri" w:hAnsi="Arial Narrow"/>
          <w:sz w:val="20"/>
          <w:szCs w:val="20"/>
          <w:lang w:val="es-ES"/>
        </w:rPr>
        <w:t>iciembre 31 de 20</w:t>
      </w:r>
      <w:r w:rsidR="00F74B8B">
        <w:rPr>
          <w:rFonts w:ascii="Arial Narrow" w:eastAsia="Calibri" w:hAnsi="Arial Narrow"/>
          <w:sz w:val="20"/>
          <w:szCs w:val="20"/>
          <w:lang w:val="es-ES"/>
        </w:rPr>
        <w:t>2</w:t>
      </w:r>
      <w:r w:rsidR="003D1490">
        <w:rPr>
          <w:rFonts w:ascii="Arial Narrow" w:eastAsia="Calibri" w:hAnsi="Arial Narrow"/>
          <w:sz w:val="20"/>
          <w:szCs w:val="20"/>
          <w:lang w:val="es-ES"/>
        </w:rPr>
        <w:t>1</w:t>
      </w:r>
    </w:p>
    <w:p w14:paraId="6BC96170" w14:textId="77777777" w:rsidR="00415F99" w:rsidRPr="00415F99" w:rsidRDefault="00415F99" w:rsidP="00415F99">
      <w:pPr>
        <w:spacing w:after="0" w:line="240" w:lineRule="auto"/>
        <w:jc w:val="both"/>
        <w:rPr>
          <w:rFonts w:ascii="Arial Narrow" w:eastAsia="Calibri" w:hAnsi="Arial Narrow"/>
          <w:sz w:val="20"/>
          <w:szCs w:val="20"/>
          <w:lang w:val="es-ES"/>
        </w:rPr>
      </w:pPr>
    </w:p>
    <w:p w14:paraId="6FCDBBD4" w14:textId="77777777" w:rsidR="00F74B8B" w:rsidRPr="00F74B8B" w:rsidRDefault="00F74B8B" w:rsidP="00415F99">
      <w:pPr>
        <w:spacing w:after="0" w:line="240" w:lineRule="auto"/>
        <w:jc w:val="both"/>
        <w:rPr>
          <w:rFonts w:ascii="Arial Narrow" w:eastAsia="Calibri" w:hAnsi="Arial Narrow"/>
          <w:b/>
          <w:sz w:val="20"/>
          <w:szCs w:val="20"/>
          <w:u w:val="single"/>
          <w:lang w:val="es-ES"/>
        </w:rPr>
      </w:pPr>
      <w:r w:rsidRPr="00F74B8B">
        <w:rPr>
          <w:rFonts w:ascii="Arial Narrow" w:eastAsia="Calibri" w:hAnsi="Arial Narrow"/>
          <w:b/>
          <w:sz w:val="20"/>
          <w:szCs w:val="20"/>
          <w:u w:val="single"/>
          <w:lang w:val="es-ES"/>
        </w:rPr>
        <w:t>CAPACIDAD ORGANIZACIONAL</w:t>
      </w:r>
    </w:p>
    <w:p w14:paraId="4E19D217" w14:textId="77777777" w:rsidR="00F74B8B" w:rsidRDefault="00F74B8B" w:rsidP="00415F99">
      <w:pPr>
        <w:spacing w:after="0" w:line="240" w:lineRule="auto"/>
        <w:jc w:val="both"/>
        <w:rPr>
          <w:rFonts w:ascii="Arial Narrow" w:eastAsia="Calibri" w:hAnsi="Arial Narrow"/>
          <w:b/>
          <w:sz w:val="20"/>
          <w:szCs w:val="20"/>
          <w:lang w:val="es-ES"/>
        </w:rPr>
      </w:pPr>
    </w:p>
    <w:p w14:paraId="6C506610" w14:textId="77777777" w:rsidR="00F74B8B" w:rsidRDefault="00F74B8B" w:rsidP="00415F99">
      <w:pPr>
        <w:spacing w:after="0" w:line="240" w:lineRule="auto"/>
        <w:jc w:val="both"/>
        <w:rPr>
          <w:rFonts w:ascii="Arial Narrow" w:eastAsia="Calibri" w:hAnsi="Arial Narrow"/>
          <w:b/>
          <w:sz w:val="20"/>
          <w:szCs w:val="20"/>
          <w:lang w:val="es-ES"/>
        </w:rPr>
      </w:pPr>
    </w:p>
    <w:p w14:paraId="345AE746" w14:textId="77777777" w:rsidR="00F74B8B" w:rsidRDefault="00F74B8B" w:rsidP="00415F99">
      <w:pPr>
        <w:spacing w:after="0" w:line="240" w:lineRule="auto"/>
        <w:jc w:val="both"/>
        <w:rPr>
          <w:rFonts w:ascii="Arial Narrow" w:eastAsia="Calibri" w:hAnsi="Arial Narrow"/>
          <w:b/>
          <w:sz w:val="20"/>
          <w:szCs w:val="20"/>
          <w:lang w:val="es-ES"/>
        </w:rPr>
      </w:pPr>
    </w:p>
    <w:p w14:paraId="27ABF362" w14:textId="63685392" w:rsidR="00415F99" w:rsidRPr="00415F99" w:rsidRDefault="00415F99" w:rsidP="00415F99">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RENTABILIDAD DEL PATRIMONIO</w:t>
      </w:r>
    </w:p>
    <w:p w14:paraId="0AA4CD72" w14:textId="77777777" w:rsidR="00415F99" w:rsidRPr="00415F99" w:rsidRDefault="00415F99" w:rsidP="00415F99">
      <w:pPr>
        <w:spacing w:after="0" w:line="240" w:lineRule="auto"/>
        <w:jc w:val="both"/>
        <w:rPr>
          <w:rFonts w:ascii="Arial Narrow" w:eastAsia="Calibri" w:hAnsi="Arial Narrow"/>
          <w:sz w:val="20"/>
          <w:szCs w:val="20"/>
          <w:lang w:val="es-ES"/>
        </w:rPr>
      </w:pPr>
    </w:p>
    <w:p w14:paraId="6F6A55E5" w14:textId="77777777" w:rsidR="00415F99" w:rsidRPr="00415F99" w:rsidRDefault="00415F99" w:rsidP="00415F99">
      <w:pPr>
        <w:spacing w:after="0" w:line="240" w:lineRule="auto"/>
        <w:jc w:val="both"/>
        <w:rPr>
          <w:rFonts w:ascii="Arial Narrow" w:eastAsia="Calibri" w:hAnsi="Arial Narrow"/>
          <w:sz w:val="20"/>
          <w:szCs w:val="20"/>
          <w:lang w:val="es-ES"/>
        </w:rPr>
      </w:pPr>
    </w:p>
    <w:p w14:paraId="5D6E16F8" w14:textId="77777777" w:rsidR="00415F99" w:rsidRPr="00415F99" w:rsidRDefault="00415F99" w:rsidP="00415F99">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 xml:space="preserve">UTILIDAD OPERACIONAL  </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63740DC5" w14:textId="77777777" w:rsidR="00415F99" w:rsidRPr="00415F99" w:rsidRDefault="00415F99" w:rsidP="00415F99">
      <w:pPr>
        <w:spacing w:after="0" w:line="240" w:lineRule="auto"/>
        <w:jc w:val="both"/>
        <w:rPr>
          <w:rFonts w:ascii="Arial Narrow" w:eastAsia="Calibri" w:hAnsi="Arial Narrow"/>
          <w:sz w:val="20"/>
          <w:szCs w:val="20"/>
          <w:lang w:val="es-ES"/>
        </w:rPr>
      </w:pPr>
      <w:r w:rsidRPr="00415F99">
        <w:rPr>
          <w:rFonts w:ascii="Arial Narrow" w:eastAsia="Calibri" w:hAnsi="Arial Narrow"/>
          <w:noProof/>
          <w:sz w:val="20"/>
          <w:szCs w:val="20"/>
          <w:lang w:val="es-ES" w:eastAsia="es-ES"/>
        </w:rPr>
        <mc:AlternateContent>
          <mc:Choice Requires="wps">
            <w:drawing>
              <wp:anchor distT="4294967295" distB="4294967295" distL="114300" distR="114300" simplePos="0" relativeHeight="251656192" behindDoc="0" locked="0" layoutInCell="1" allowOverlap="1" wp14:anchorId="33E9AC28" wp14:editId="267E5AF7">
                <wp:simplePos x="0" y="0"/>
                <wp:positionH relativeFrom="column">
                  <wp:posOffset>4311015</wp:posOffset>
                </wp:positionH>
                <wp:positionV relativeFrom="paragraph">
                  <wp:posOffset>78105</wp:posOffset>
                </wp:positionV>
                <wp:extent cx="647700" cy="0"/>
                <wp:effectExtent l="0" t="0" r="19050" b="19050"/>
                <wp:wrapNone/>
                <wp:docPr id="263"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DE8F91A" id="Conector recto 17"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39.45pt,6.15pt" to="390.4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" strokecolor="windowText" strokeweight="1.5pt">
                <o:lock v:ext="edit" shapetype="f"/>
              </v:line>
            </w:pict>
          </mc:Fallback>
        </mc:AlternateContent>
      </w:r>
      <w:r w:rsidRPr="00415F99">
        <w:rPr>
          <w:rFonts w:ascii="Arial Narrow" w:eastAsia="Calibri" w:hAnsi="Arial Narrow"/>
          <w:noProof/>
          <w:sz w:val="20"/>
          <w:szCs w:val="20"/>
          <w:lang w:val="es-ES" w:eastAsia="es-ES"/>
        </w:rPr>
        <mc:AlternateContent>
          <mc:Choice Requires="wps">
            <w:drawing>
              <wp:anchor distT="4294967295" distB="4294967295" distL="114300" distR="114300" simplePos="0" relativeHeight="251654144" behindDoc="0" locked="0" layoutInCell="1" allowOverlap="1" wp14:anchorId="587486CD" wp14:editId="096454D8">
                <wp:simplePos x="0" y="0"/>
                <wp:positionH relativeFrom="column">
                  <wp:posOffset>2282190</wp:posOffset>
                </wp:positionH>
                <wp:positionV relativeFrom="paragraph">
                  <wp:posOffset>78105</wp:posOffset>
                </wp:positionV>
                <wp:extent cx="1200150" cy="0"/>
                <wp:effectExtent l="0" t="0" r="19050" b="19050"/>
                <wp:wrapNone/>
                <wp:docPr id="264"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5A46F2A" id="Conector recto 22"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9.7pt,6.15pt" to="274.2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" strokecolor="windowText" strokeweight="1.5pt">
                <o:lock v:ext="edit" shapetype="f"/>
              </v:line>
            </w:pict>
          </mc:Fallback>
        </mc:AlternateContent>
      </w:r>
      <w:r w:rsidRPr="00415F99">
        <w:rPr>
          <w:rFonts w:ascii="Arial Narrow" w:eastAsia="Calibri" w:hAnsi="Arial Narrow"/>
          <w:noProof/>
          <w:sz w:val="20"/>
          <w:szCs w:val="20"/>
          <w:lang w:val="es-ES" w:eastAsia="es-ES"/>
        </w:rPr>
        <mc:AlternateContent>
          <mc:Choice Requires="wps">
            <w:drawing>
              <wp:anchor distT="4294967295" distB="4294967295" distL="114300" distR="114300" simplePos="0" relativeHeight="251653120" behindDoc="0" locked="0" layoutInCell="1" allowOverlap="1" wp14:anchorId="6917AB4C" wp14:editId="4C1371BA">
                <wp:simplePos x="0" y="0"/>
                <wp:positionH relativeFrom="column">
                  <wp:posOffset>-13335</wp:posOffset>
                </wp:positionH>
                <wp:positionV relativeFrom="paragraph">
                  <wp:posOffset>97789</wp:posOffset>
                </wp:positionV>
                <wp:extent cx="1390650" cy="0"/>
                <wp:effectExtent l="0" t="0" r="19050" b="19050"/>
                <wp:wrapNone/>
                <wp:docPr id="265"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0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DDD075E" id="Conector recto 19"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7.7pt" to="108.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" strokecolor="windowText" strokeweight="1.5pt">
                <o:lock v:ext="edit" shapetype="f"/>
              </v:line>
            </w:pict>
          </mc:Fallback>
        </mc:AlternateContent>
      </w:r>
      <w:r w:rsidRPr="00415F99">
        <w:rPr>
          <w:rFonts w:ascii="Arial Narrow" w:eastAsia="Calibri" w:hAnsi="Arial Narrow"/>
          <w:sz w:val="20"/>
          <w:szCs w:val="20"/>
          <w:lang w:val="es-ES"/>
        </w:rPr>
        <w:t xml:space="preserve">                                                 X 100 = </w:t>
      </w:r>
      <w:r w:rsidRPr="00415F99">
        <w:rPr>
          <w:rFonts w:ascii="Arial Narrow" w:eastAsia="Calibri" w:hAnsi="Arial Narrow"/>
          <w:sz w:val="20"/>
          <w:szCs w:val="20"/>
          <w:lang w:val="es-ES"/>
        </w:rPr>
        <w:tab/>
        <w:t xml:space="preserve">                                               X 100  =                                   %</w:t>
      </w:r>
    </w:p>
    <w:p w14:paraId="76412B0F" w14:textId="77777777" w:rsidR="00415F99" w:rsidRPr="00415F99" w:rsidRDefault="00415F99" w:rsidP="00415F99">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PATRIMONIO</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3D1DDF40" w14:textId="77777777" w:rsidR="00415F99" w:rsidRPr="00415F99" w:rsidRDefault="00415F99" w:rsidP="00415F99">
      <w:pPr>
        <w:spacing w:after="0" w:line="240" w:lineRule="auto"/>
        <w:jc w:val="both"/>
        <w:rPr>
          <w:rFonts w:ascii="Arial Narrow" w:eastAsia="Calibri" w:hAnsi="Arial Narrow"/>
          <w:sz w:val="20"/>
          <w:szCs w:val="20"/>
          <w:lang w:val="es-ES"/>
        </w:rPr>
      </w:pPr>
    </w:p>
    <w:p w14:paraId="3E0A7D61" w14:textId="77777777" w:rsidR="00415F99" w:rsidRPr="00415F99" w:rsidRDefault="00415F99" w:rsidP="00415F99">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 xml:space="preserve">= RENTABILIDAD DEL PATRIMONIO   </w:t>
      </w:r>
      <w:r w:rsidRPr="00415F99">
        <w:rPr>
          <w:rFonts w:ascii="Arial Narrow" w:eastAsia="Calibri" w:hAnsi="Arial Narrow"/>
          <w:sz w:val="20"/>
          <w:szCs w:val="20"/>
          <w:lang w:val="es-ES"/>
        </w:rPr>
        <w:t>%</w:t>
      </w:r>
      <w:r w:rsidRPr="00415F99">
        <w:rPr>
          <w:rFonts w:ascii="Arial Narrow" w:eastAsia="Calibri" w:hAnsi="Arial Narrow"/>
          <w:b/>
          <w:sz w:val="20"/>
          <w:szCs w:val="20"/>
          <w:lang w:val="es-ES"/>
        </w:rPr>
        <w:t xml:space="preserve">      (CIFRA EXPRESADA CON DOS (2) DECIMALES)</w:t>
      </w:r>
    </w:p>
    <w:p w14:paraId="3378D7FE" w14:textId="77777777" w:rsidR="00415F99" w:rsidRPr="00415F99" w:rsidRDefault="00415F99" w:rsidP="00415F99">
      <w:pPr>
        <w:spacing w:after="0" w:line="240" w:lineRule="auto"/>
        <w:jc w:val="both"/>
        <w:rPr>
          <w:rFonts w:ascii="Arial Narrow" w:eastAsia="Calibri" w:hAnsi="Arial Narrow"/>
          <w:sz w:val="20"/>
          <w:szCs w:val="20"/>
          <w:lang w:val="es-ES"/>
        </w:rPr>
      </w:pPr>
    </w:p>
    <w:p w14:paraId="56419BAA" w14:textId="77777777" w:rsidR="00F74B8B" w:rsidRDefault="00F74B8B" w:rsidP="00415F99">
      <w:pPr>
        <w:spacing w:after="0" w:line="240" w:lineRule="auto"/>
        <w:jc w:val="both"/>
        <w:rPr>
          <w:rFonts w:ascii="Arial Narrow" w:eastAsia="Calibri" w:hAnsi="Arial Narrow"/>
          <w:b/>
          <w:sz w:val="20"/>
          <w:szCs w:val="20"/>
          <w:lang w:val="es-ES"/>
        </w:rPr>
      </w:pPr>
    </w:p>
    <w:p w14:paraId="76A135C2" w14:textId="77777777" w:rsidR="00F74B8B" w:rsidRDefault="00F74B8B" w:rsidP="00415F99">
      <w:pPr>
        <w:spacing w:after="0" w:line="240" w:lineRule="auto"/>
        <w:jc w:val="both"/>
        <w:rPr>
          <w:rFonts w:ascii="Arial Narrow" w:eastAsia="Calibri" w:hAnsi="Arial Narrow"/>
          <w:b/>
          <w:sz w:val="20"/>
          <w:szCs w:val="20"/>
          <w:lang w:val="es-ES"/>
        </w:rPr>
      </w:pPr>
    </w:p>
    <w:p w14:paraId="3E02F860" w14:textId="2DFDA49F" w:rsidR="00415F99" w:rsidRPr="00415F99" w:rsidRDefault="00415F99" w:rsidP="00415F99">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RENTABILIDAD DEL ACTIVO</w:t>
      </w:r>
    </w:p>
    <w:p w14:paraId="12FF5132" w14:textId="77777777" w:rsidR="00415F99" w:rsidRPr="00415F99" w:rsidRDefault="00415F99" w:rsidP="00415F99">
      <w:pPr>
        <w:spacing w:after="0" w:line="240" w:lineRule="auto"/>
        <w:jc w:val="both"/>
        <w:rPr>
          <w:rFonts w:ascii="Arial Narrow" w:eastAsia="Calibri" w:hAnsi="Arial Narrow"/>
          <w:sz w:val="20"/>
          <w:szCs w:val="20"/>
          <w:lang w:val="es-ES"/>
        </w:rPr>
      </w:pPr>
    </w:p>
    <w:p w14:paraId="67DAA83B" w14:textId="77777777" w:rsidR="00415F99" w:rsidRPr="00415F99" w:rsidRDefault="00415F99" w:rsidP="00415F99">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 xml:space="preserve">UTILIDAD OPERACIONAL  </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4A74BAB2" w14:textId="77777777" w:rsidR="00415F99" w:rsidRPr="00415F99" w:rsidRDefault="00415F99" w:rsidP="00415F99">
      <w:pPr>
        <w:spacing w:after="0" w:line="240" w:lineRule="auto"/>
        <w:jc w:val="both"/>
        <w:rPr>
          <w:rFonts w:ascii="Arial Narrow" w:eastAsia="Calibri" w:hAnsi="Arial Narrow"/>
          <w:sz w:val="20"/>
          <w:szCs w:val="20"/>
          <w:lang w:val="es-ES"/>
        </w:rPr>
      </w:pPr>
      <w:r w:rsidRPr="00415F99">
        <w:rPr>
          <w:rFonts w:ascii="Arial Narrow" w:eastAsia="Calibri" w:hAnsi="Arial Narrow"/>
          <w:noProof/>
          <w:sz w:val="20"/>
          <w:szCs w:val="20"/>
          <w:lang w:val="es-ES" w:eastAsia="es-ES"/>
        </w:rPr>
        <mc:AlternateContent>
          <mc:Choice Requires="wps">
            <w:drawing>
              <wp:anchor distT="4294967295" distB="4294967295" distL="114300" distR="114300" simplePos="0" relativeHeight="251659264" behindDoc="0" locked="0" layoutInCell="1" allowOverlap="1" wp14:anchorId="20FED4B9" wp14:editId="6B33831D">
                <wp:simplePos x="0" y="0"/>
                <wp:positionH relativeFrom="column">
                  <wp:posOffset>4358640</wp:posOffset>
                </wp:positionH>
                <wp:positionV relativeFrom="paragraph">
                  <wp:posOffset>87630</wp:posOffset>
                </wp:positionV>
                <wp:extent cx="647700" cy="0"/>
                <wp:effectExtent l="0" t="0" r="19050" b="19050"/>
                <wp:wrapNone/>
                <wp:docPr id="266"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70ED991" id="Conector recto 2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43.2pt,6.9pt" to="394.2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" strokecolor="windowText" strokeweight="1.5pt">
                <o:lock v:ext="edit" shapetype="f"/>
              </v:line>
            </w:pict>
          </mc:Fallback>
        </mc:AlternateContent>
      </w:r>
      <w:r w:rsidRPr="00415F99">
        <w:rPr>
          <w:rFonts w:ascii="Arial Narrow" w:eastAsia="Calibri" w:hAnsi="Arial Narrow"/>
          <w:noProof/>
          <w:sz w:val="20"/>
          <w:szCs w:val="20"/>
          <w:lang w:val="es-ES" w:eastAsia="es-ES"/>
        </w:rPr>
        <mc:AlternateContent>
          <mc:Choice Requires="wps">
            <w:drawing>
              <wp:anchor distT="4294967295" distB="4294967295" distL="114300" distR="114300" simplePos="0" relativeHeight="251658240" behindDoc="0" locked="0" layoutInCell="1" allowOverlap="1" wp14:anchorId="3239DB6F" wp14:editId="70A3FA60">
                <wp:simplePos x="0" y="0"/>
                <wp:positionH relativeFrom="column">
                  <wp:posOffset>2310765</wp:posOffset>
                </wp:positionH>
                <wp:positionV relativeFrom="paragraph">
                  <wp:posOffset>68580</wp:posOffset>
                </wp:positionV>
                <wp:extent cx="1200150" cy="0"/>
                <wp:effectExtent l="0" t="0" r="19050" b="19050"/>
                <wp:wrapNone/>
                <wp:docPr id="267"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8E86CC8" id="Conector recto 29"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1.95pt,5.4pt" to="276.4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" strokecolor="windowText" strokeweight="1.5pt">
                <o:lock v:ext="edit" shapetype="f"/>
              </v:line>
            </w:pict>
          </mc:Fallback>
        </mc:AlternateContent>
      </w:r>
      <w:r w:rsidRPr="00415F99">
        <w:rPr>
          <w:rFonts w:ascii="Arial Narrow" w:eastAsia="Calibri" w:hAnsi="Arial Narrow"/>
          <w:noProof/>
          <w:sz w:val="20"/>
          <w:szCs w:val="20"/>
          <w:lang w:val="es-ES" w:eastAsia="es-ES"/>
        </w:rPr>
        <mc:AlternateContent>
          <mc:Choice Requires="wps">
            <w:drawing>
              <wp:anchor distT="4294967295" distB="4294967295" distL="114300" distR="114300" simplePos="0" relativeHeight="251657216" behindDoc="0" locked="0" layoutInCell="1" allowOverlap="1" wp14:anchorId="5DC938E6" wp14:editId="0B98AB7F">
                <wp:simplePos x="0" y="0"/>
                <wp:positionH relativeFrom="column">
                  <wp:posOffset>-13335</wp:posOffset>
                </wp:positionH>
                <wp:positionV relativeFrom="paragraph">
                  <wp:posOffset>97789</wp:posOffset>
                </wp:positionV>
                <wp:extent cx="1390650" cy="0"/>
                <wp:effectExtent l="0" t="0" r="19050" b="19050"/>
                <wp:wrapNone/>
                <wp:docPr id="268"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0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C447889" id="Conector recto 30"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7.7pt" to="108.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" strokecolor="windowText" strokeweight="1.5pt">
                <o:lock v:ext="edit" shapetype="f"/>
              </v:line>
            </w:pict>
          </mc:Fallback>
        </mc:AlternateContent>
      </w:r>
      <w:r w:rsidRPr="00415F99">
        <w:rPr>
          <w:rFonts w:ascii="Arial Narrow" w:eastAsia="Calibri" w:hAnsi="Arial Narrow"/>
          <w:sz w:val="20"/>
          <w:szCs w:val="20"/>
          <w:lang w:val="es-ES"/>
        </w:rPr>
        <w:t xml:space="preserve">                                                 X 100  = </w:t>
      </w:r>
      <w:r w:rsidRPr="00415F99">
        <w:rPr>
          <w:rFonts w:ascii="Arial Narrow" w:eastAsia="Calibri" w:hAnsi="Arial Narrow"/>
          <w:sz w:val="20"/>
          <w:szCs w:val="20"/>
          <w:lang w:val="es-ES"/>
        </w:rPr>
        <w:tab/>
        <w:t xml:space="preserve">                                                 X 100  =                                  %</w:t>
      </w:r>
    </w:p>
    <w:p w14:paraId="7B2B21A4" w14:textId="77777777" w:rsidR="00415F99" w:rsidRPr="00415F99" w:rsidRDefault="00415F99" w:rsidP="00415F99">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ACTIVO TOTAL</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40B68EC2" w14:textId="77777777" w:rsidR="00415F99" w:rsidRPr="00415F99" w:rsidRDefault="00415F99" w:rsidP="00415F99">
      <w:pPr>
        <w:spacing w:after="0" w:line="240" w:lineRule="auto"/>
        <w:jc w:val="both"/>
        <w:rPr>
          <w:rFonts w:ascii="Arial Narrow" w:eastAsia="Calibri" w:hAnsi="Arial Narrow"/>
          <w:sz w:val="20"/>
          <w:szCs w:val="20"/>
          <w:lang w:val="es-ES"/>
        </w:rPr>
      </w:pPr>
    </w:p>
    <w:p w14:paraId="368F7DD2" w14:textId="77777777" w:rsidR="00415F99" w:rsidRPr="00415F99" w:rsidRDefault="00415F99" w:rsidP="00415F99">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 xml:space="preserve">= RENTABILIDAD DEL ACTIVO  </w:t>
      </w:r>
      <w:r w:rsidRPr="00415F99">
        <w:rPr>
          <w:rFonts w:ascii="Arial Narrow" w:eastAsia="Calibri" w:hAnsi="Arial Narrow"/>
          <w:sz w:val="20"/>
          <w:szCs w:val="20"/>
          <w:lang w:val="es-ES"/>
        </w:rPr>
        <w:t>%</w:t>
      </w:r>
      <w:r w:rsidRPr="00415F99">
        <w:rPr>
          <w:rFonts w:ascii="Arial Narrow" w:eastAsia="Calibri" w:hAnsi="Arial Narrow"/>
          <w:b/>
          <w:sz w:val="20"/>
          <w:szCs w:val="20"/>
          <w:lang w:val="es-ES"/>
        </w:rPr>
        <w:t xml:space="preserve">       (CIFRA EXPRESADA CON DOS (2) DECIMALES)</w:t>
      </w:r>
    </w:p>
    <w:p w14:paraId="39DAB6DC" w14:textId="77777777" w:rsidR="00415F99" w:rsidRPr="00415F99" w:rsidRDefault="00415F99" w:rsidP="00415F99">
      <w:pPr>
        <w:spacing w:after="0" w:line="240" w:lineRule="auto"/>
        <w:jc w:val="both"/>
        <w:rPr>
          <w:rFonts w:ascii="Arial Narrow" w:eastAsia="Calibri" w:hAnsi="Arial Narrow"/>
          <w:sz w:val="20"/>
          <w:szCs w:val="20"/>
          <w:lang w:val="es-ES"/>
        </w:rPr>
      </w:pPr>
    </w:p>
    <w:p w14:paraId="16A5DA09" w14:textId="77777777" w:rsidR="00415F99" w:rsidRPr="00415F99" w:rsidRDefault="00415F99" w:rsidP="00415F99">
      <w:pPr>
        <w:spacing w:after="0" w:line="240" w:lineRule="auto"/>
        <w:jc w:val="both"/>
        <w:rPr>
          <w:rFonts w:ascii="Arial Narrow" w:eastAsia="Calibri" w:hAnsi="Arial Narrow"/>
          <w:sz w:val="20"/>
          <w:szCs w:val="20"/>
          <w:lang w:val="es-ES"/>
        </w:rPr>
      </w:pPr>
    </w:p>
    <w:p w14:paraId="73AA4303" w14:textId="77777777" w:rsidR="00415F99" w:rsidRPr="00415F99" w:rsidRDefault="00415F99" w:rsidP="00415F99">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Declaramos bajo la gravedad de juramento, comprometiendo nuestra responsabilidad personal y la responsabilidad institucional de las personas jurídicas que representamos que la información consignada en este formato es cierta  teniendo como base los estados financieros de la empresa.</w:t>
      </w:r>
    </w:p>
    <w:p w14:paraId="65D9CFAF" w14:textId="77777777" w:rsidR="00415F99" w:rsidRPr="00415F99" w:rsidRDefault="00415F99" w:rsidP="00415F99">
      <w:pPr>
        <w:spacing w:after="0" w:line="240" w:lineRule="auto"/>
        <w:jc w:val="both"/>
        <w:rPr>
          <w:rFonts w:ascii="Arial Narrow" w:eastAsia="Calibri" w:hAnsi="Arial Narrow"/>
          <w:sz w:val="20"/>
          <w:szCs w:val="20"/>
          <w:lang w:val="es-ES"/>
        </w:rPr>
      </w:pPr>
    </w:p>
    <w:p w14:paraId="700167AE" w14:textId="77777777" w:rsidR="00415F99" w:rsidRPr="00415F99" w:rsidRDefault="00415F99" w:rsidP="00415F99">
      <w:pPr>
        <w:spacing w:after="0" w:line="240" w:lineRule="auto"/>
        <w:jc w:val="both"/>
        <w:rPr>
          <w:rFonts w:ascii="Arial Narrow" w:hAnsi="Arial Narrow"/>
          <w:sz w:val="20"/>
          <w:szCs w:val="20"/>
          <w:lang w:val="es-ES" w:eastAsia="es-ES"/>
        </w:rPr>
      </w:pPr>
    </w:p>
    <w:p w14:paraId="00F368C3" w14:textId="62E8F6F7" w:rsidR="00415F99" w:rsidRPr="00415F99" w:rsidRDefault="00415F99" w:rsidP="00415F99">
      <w:pPr>
        <w:spacing w:after="0" w:line="240" w:lineRule="auto"/>
        <w:jc w:val="both"/>
        <w:rPr>
          <w:rFonts w:ascii="Arial Narrow" w:hAnsi="Arial Narrow"/>
          <w:iCs/>
          <w:sz w:val="20"/>
          <w:szCs w:val="20"/>
          <w:lang w:val="es-ES" w:eastAsia="es-ES"/>
        </w:rPr>
      </w:pPr>
    </w:p>
    <w:p w14:paraId="1506BFB5" w14:textId="1E574935" w:rsidR="00415F99" w:rsidRPr="00415F99" w:rsidRDefault="00FD5DDA" w:rsidP="00415F99">
      <w:pPr>
        <w:spacing w:after="0" w:line="240" w:lineRule="auto"/>
        <w:jc w:val="both"/>
        <w:rPr>
          <w:rFonts w:ascii="Arial Narrow" w:hAnsi="Arial Narrow"/>
          <w:iCs/>
          <w:sz w:val="20"/>
          <w:szCs w:val="20"/>
          <w:lang w:val="es-ES" w:eastAsia="es-ES"/>
        </w:rPr>
      </w:pPr>
      <w:r w:rsidRPr="00415F99">
        <w:rPr>
          <w:rFonts w:ascii="Arial Narrow" w:hAnsi="Arial Narrow"/>
          <w:noProof/>
          <w:sz w:val="20"/>
          <w:szCs w:val="20"/>
          <w:lang w:val="es-ES" w:eastAsia="es-ES"/>
        </w:rPr>
        <mc:AlternateContent>
          <mc:Choice Requires="wpg">
            <w:drawing>
              <wp:anchor distT="0" distB="0" distL="114300" distR="114300" simplePos="0" relativeHeight="251655168" behindDoc="0" locked="0" layoutInCell="1" allowOverlap="1" wp14:anchorId="7AF7D5BD" wp14:editId="414A649C">
                <wp:simplePos x="0" y="0"/>
                <wp:positionH relativeFrom="column">
                  <wp:posOffset>2607945</wp:posOffset>
                </wp:positionH>
                <wp:positionV relativeFrom="paragraph">
                  <wp:posOffset>20320</wp:posOffset>
                </wp:positionV>
                <wp:extent cx="3105150" cy="2190750"/>
                <wp:effectExtent l="0" t="0" r="0" b="0"/>
                <wp:wrapNone/>
                <wp:docPr id="280" name="Grupo 44"/>
                <wp:cNvGraphicFramePr/>
                <a:graphic xmlns:a="http://schemas.openxmlformats.org/drawingml/2006/main">
                  <a:graphicData uri="http://schemas.microsoft.com/office/word/2010/wordprocessingGroup">
                    <wpg:wgp>
                      <wpg:cNvGrpSpPr/>
                      <wpg:grpSpPr>
                        <a:xfrm>
                          <a:off x="0" y="0"/>
                          <a:ext cx="3105150" cy="2190750"/>
                          <a:chOff x="9525" y="19050"/>
                          <a:chExt cx="3105150" cy="1586865"/>
                        </a:xfrm>
                      </wpg:grpSpPr>
                      <wps:wsp>
                        <wps:cNvPr id="281" name="Cuadro de texto 307"/>
                        <wps:cNvSpPr txBox="1">
                          <a:spLocks noChangeArrowheads="1"/>
                        </wps:cNvSpPr>
                        <wps:spPr bwMode="auto">
                          <a:xfrm>
                            <a:off x="9525" y="19050"/>
                            <a:ext cx="3105150" cy="1586865"/>
                          </a:xfrm>
                          <a:prstGeom prst="rect">
                            <a:avLst/>
                          </a:prstGeom>
                          <a:solidFill>
                            <a:srgbClr val="FFFFFF"/>
                          </a:solidFill>
                          <a:ln w="9525">
                            <a:noFill/>
                            <a:miter lim="800000"/>
                            <a:headEnd/>
                            <a:tailEnd/>
                          </a:ln>
                        </wps:spPr>
                        <wps:txbx>
                          <w:txbxContent>
                            <w:p w14:paraId="4697C788" w14:textId="77777777" w:rsidR="00415F99" w:rsidRPr="00ED20B4" w:rsidRDefault="00415F99" w:rsidP="00415F99">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47CE765C" w14:textId="77777777" w:rsidR="00415F99" w:rsidRDefault="00415F99" w:rsidP="00415F99">
                              <w:pPr>
                                <w:autoSpaceDE w:val="0"/>
                                <w:autoSpaceDN w:val="0"/>
                                <w:adjustRightInd w:val="0"/>
                                <w:rPr>
                                  <w:sz w:val="20"/>
                                  <w:szCs w:val="20"/>
                                  <w:lang w:val="es-ES"/>
                                </w:rPr>
                              </w:pPr>
                            </w:p>
                            <w:p w14:paraId="569F8BF9" w14:textId="77777777" w:rsidR="00415F99" w:rsidRPr="00ED20B4" w:rsidRDefault="00415F99" w:rsidP="00415F99">
                              <w:pPr>
                                <w:autoSpaceDE w:val="0"/>
                                <w:autoSpaceDN w:val="0"/>
                                <w:adjustRightInd w:val="0"/>
                                <w:rPr>
                                  <w:sz w:val="20"/>
                                  <w:szCs w:val="20"/>
                                  <w:lang w:val="es-ES"/>
                                </w:rPr>
                              </w:pPr>
                              <w:r w:rsidRPr="00ED20B4">
                                <w:rPr>
                                  <w:sz w:val="20"/>
                                  <w:szCs w:val="20"/>
                                  <w:lang w:val="es-ES"/>
                                </w:rPr>
                                <w:t xml:space="preserve"> Nombre</w:t>
                              </w:r>
                            </w:p>
                            <w:p w14:paraId="41C9C685" w14:textId="77777777" w:rsidR="00415F99" w:rsidRDefault="00415F99" w:rsidP="00415F99">
                              <w:pPr>
                                <w:autoSpaceDE w:val="0"/>
                                <w:autoSpaceDN w:val="0"/>
                                <w:adjustRightInd w:val="0"/>
                                <w:rPr>
                                  <w:sz w:val="20"/>
                                  <w:szCs w:val="20"/>
                                  <w:lang w:val="es-ES"/>
                                </w:rPr>
                              </w:pPr>
                            </w:p>
                            <w:p w14:paraId="74D1A7D7" w14:textId="77777777" w:rsidR="00415F99" w:rsidRPr="00ED20B4" w:rsidRDefault="00415F99" w:rsidP="00415F99">
                              <w:pPr>
                                <w:autoSpaceDE w:val="0"/>
                                <w:autoSpaceDN w:val="0"/>
                                <w:adjustRightInd w:val="0"/>
                                <w:rPr>
                                  <w:sz w:val="20"/>
                                  <w:szCs w:val="20"/>
                                  <w:lang w:val="es-ES"/>
                                </w:rPr>
                              </w:pPr>
                              <w:r w:rsidRPr="00ED20B4">
                                <w:rPr>
                                  <w:sz w:val="20"/>
                                  <w:szCs w:val="20"/>
                                  <w:lang w:val="es-ES"/>
                                </w:rPr>
                                <w:t xml:space="preserve"> Número de identificación</w:t>
                              </w:r>
                            </w:p>
                            <w:p w14:paraId="4B28B527" w14:textId="77777777" w:rsidR="00BF0300" w:rsidRDefault="00BF0300" w:rsidP="00BF0300">
                              <w:pPr>
                                <w:autoSpaceDE w:val="0"/>
                                <w:autoSpaceDN w:val="0"/>
                                <w:adjustRightInd w:val="0"/>
                                <w:rPr>
                                  <w:sz w:val="20"/>
                                  <w:szCs w:val="20"/>
                                  <w:lang w:val="es-ES"/>
                                </w:rPr>
                              </w:pPr>
                              <w:r>
                                <w:rPr>
                                  <w:sz w:val="20"/>
                                  <w:szCs w:val="20"/>
                                  <w:lang w:val="es-ES"/>
                                </w:rPr>
                                <w:t>Tarjeta profesional Nro.______________________</w:t>
                              </w:r>
                            </w:p>
                            <w:p w14:paraId="4B47193D" w14:textId="77777777" w:rsidR="00415F99" w:rsidRPr="00ED20B4" w:rsidRDefault="00415F99" w:rsidP="00415F99">
                              <w:pPr>
                                <w:autoSpaceDE w:val="0"/>
                                <w:autoSpaceDN w:val="0"/>
                                <w:adjustRightInd w:val="0"/>
                                <w:rPr>
                                  <w:sz w:val="20"/>
                                  <w:szCs w:val="20"/>
                                  <w:lang w:val="es-ES"/>
                                </w:rPr>
                              </w:pPr>
                              <w:r w:rsidRPr="00ED20B4">
                                <w:rPr>
                                  <w:sz w:val="20"/>
                                  <w:szCs w:val="20"/>
                                  <w:lang w:val="es-ES"/>
                                </w:rPr>
                                <w:t>(Indique con una x como actúa)</w:t>
                              </w:r>
                            </w:p>
                            <w:p w14:paraId="01A01387" w14:textId="77777777" w:rsidR="00415F99" w:rsidRPr="00335B69" w:rsidRDefault="00415F99" w:rsidP="00415F99">
                              <w:pPr>
                                <w:rPr>
                                  <w:lang w:val="es-ES"/>
                                </w:rPr>
                              </w:pPr>
                            </w:p>
                          </w:txbxContent>
                        </wps:txbx>
                        <wps:bodyPr rot="0" vert="horz" wrap="square" lIns="91440" tIns="45720" rIns="91440" bIns="45720" anchor="t" anchorCtr="0">
                          <a:noAutofit/>
                        </wps:bodyPr>
                      </wps:wsp>
                      <wpg:grpSp>
                        <wpg:cNvPr id="282" name="1 Grupo"/>
                        <wpg:cNvGrpSpPr/>
                        <wpg:grpSpPr>
                          <a:xfrm>
                            <a:off x="114300" y="19050"/>
                            <a:ext cx="2700020" cy="876300"/>
                            <a:chOff x="0" y="0"/>
                            <a:chExt cx="2700020" cy="876300"/>
                          </a:xfrm>
                        </wpg:grpSpPr>
                        <wps:wsp>
                          <wps:cNvPr id="283" name="Rectángulo 322"/>
                          <wps:cNvSpPr>
                            <a:spLocks/>
                          </wps:cNvSpPr>
                          <wps:spPr>
                            <a:xfrm>
                              <a:off x="1514475" y="47625"/>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4" name="Rectángulo 323"/>
                          <wps:cNvSpPr>
                            <a:spLocks/>
                          </wps:cNvSpPr>
                          <wps:spPr>
                            <a:xfrm>
                              <a:off x="19050" y="57150"/>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5" name="Conector recto 293"/>
                          <wps:cNvCnPr>
                            <a:cxnSpLocks/>
                          </wps:cNvCnPr>
                          <wps:spPr>
                            <a:xfrm>
                              <a:off x="0" y="0"/>
                              <a:ext cx="2700020" cy="0"/>
                            </a:xfrm>
                            <a:prstGeom prst="line">
                              <a:avLst/>
                            </a:prstGeom>
                            <a:noFill/>
                            <a:ln w="19050" cap="flat" cmpd="sng" algn="ctr">
                              <a:solidFill>
                                <a:sysClr val="windowText" lastClr="000000"/>
                              </a:solidFill>
                              <a:prstDash val="solid"/>
                            </a:ln>
                            <a:effectLst/>
                          </wps:spPr>
                          <wps:bodyPr/>
                        </wps:wsp>
                        <wps:wsp>
                          <wps:cNvPr id="286" name="Conector recto 295"/>
                          <wps:cNvCnPr>
                            <a:cxnSpLocks/>
                          </wps:cNvCnPr>
                          <wps:spPr>
                            <a:xfrm>
                              <a:off x="19050" y="504825"/>
                              <a:ext cx="2600325" cy="0"/>
                            </a:xfrm>
                            <a:prstGeom prst="line">
                              <a:avLst/>
                            </a:prstGeom>
                            <a:noFill/>
                            <a:ln w="19050" cap="flat" cmpd="sng" algn="ctr">
                              <a:solidFill>
                                <a:sysClr val="windowText" lastClr="000000"/>
                              </a:solidFill>
                              <a:prstDash val="solid"/>
                            </a:ln>
                            <a:effectLst/>
                          </wps:spPr>
                          <wps:bodyPr/>
                        </wps:wsp>
                        <wps:wsp>
                          <wps:cNvPr id="287" name="Conector recto 298"/>
                          <wps:cNvCnPr>
                            <a:cxnSpLocks/>
                          </wps:cNvCnPr>
                          <wps:spPr>
                            <a:xfrm>
                              <a:off x="19050" y="876300"/>
                              <a:ext cx="2600325" cy="0"/>
                            </a:xfrm>
                            <a:prstGeom prst="line">
                              <a:avLst/>
                            </a:prstGeom>
                            <a:noFill/>
                            <a:ln w="19050"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7AF7D5BD" id="Grupo 44" o:spid="_x0000_s1026" style="position:absolute;left:0;text-align:left;margin-left:205.35pt;margin-top:1.6pt;width:244.5pt;height:172.5pt;z-index:251655168;mso-height-relative:margin" coordorigin="95,190" coordsize="31051,15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">
                <v:shapetype id="_x0000_t202" coordsize="21600,21600" o:spt="202" path="m,l,21600r21600,l21600,xe">
                  <v:stroke joinstyle="miter"/>
                  <v:path gradientshapeok="t" o:connecttype="rect"/>
                </v:shapetype>
                <v:shape id="Cuadro de texto 307" o:spid="_x0000_s1027" type="#_x0000_t202" style="position:absolute;left:95;top:190;width:31051;height:158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IrMIA&#10;AADcAAAADwAAAGRycy9kb3ducmV2LnhtbESP3YrCMBSE7wXfIRzBG9FU8bcaRYVdvK36AMfm2Bab&#10;k9JEW99+Iyx4OczMN8xm15pSvKh2hWUF41EEgji1uuBMwfXyM1yCcB5ZY2mZFLzJwW7b7Www1rbh&#10;hF5nn4kAYRejgtz7KpbSpTkZdCNbEQfvbmuDPsg6k7rGJsBNKSdRNJcGCw4LOVZ0zCl9nJ9Gwf3U&#10;DGar5vbrr4tkOj9gsbjZt1L9Xrtfg/DU+m/4v33SCibLMXzOhCMgt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JoiswgAAANwAAAAPAAAAAAAAAAAAAAAAAJgCAABkcnMvZG93&#10;bnJldi54bWxQSwUGAAAAAAQABAD1AAAAhwMAAAAA&#10;" stroked="f">
                  <v:textbox>
                    <w:txbxContent>
                      <w:p w14:paraId="4697C788" w14:textId="77777777" w:rsidR="00415F99" w:rsidRPr="00ED20B4" w:rsidRDefault="00415F99" w:rsidP="00415F99">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47CE765C" w14:textId="77777777" w:rsidR="00415F99" w:rsidRDefault="00415F99" w:rsidP="00415F99">
                        <w:pPr>
                          <w:autoSpaceDE w:val="0"/>
                          <w:autoSpaceDN w:val="0"/>
                          <w:adjustRightInd w:val="0"/>
                          <w:rPr>
                            <w:sz w:val="20"/>
                            <w:szCs w:val="20"/>
                            <w:lang w:val="es-ES"/>
                          </w:rPr>
                        </w:pPr>
                      </w:p>
                      <w:p w14:paraId="569F8BF9" w14:textId="77777777" w:rsidR="00415F99" w:rsidRPr="00ED20B4" w:rsidRDefault="00415F99" w:rsidP="00415F99">
                        <w:pPr>
                          <w:autoSpaceDE w:val="0"/>
                          <w:autoSpaceDN w:val="0"/>
                          <w:adjustRightInd w:val="0"/>
                          <w:rPr>
                            <w:sz w:val="20"/>
                            <w:szCs w:val="20"/>
                            <w:lang w:val="es-ES"/>
                          </w:rPr>
                        </w:pPr>
                        <w:r w:rsidRPr="00ED20B4">
                          <w:rPr>
                            <w:sz w:val="20"/>
                            <w:szCs w:val="20"/>
                            <w:lang w:val="es-ES"/>
                          </w:rPr>
                          <w:t xml:space="preserve"> Nombre</w:t>
                        </w:r>
                      </w:p>
                      <w:p w14:paraId="41C9C685" w14:textId="77777777" w:rsidR="00415F99" w:rsidRDefault="00415F99" w:rsidP="00415F99">
                        <w:pPr>
                          <w:autoSpaceDE w:val="0"/>
                          <w:autoSpaceDN w:val="0"/>
                          <w:adjustRightInd w:val="0"/>
                          <w:rPr>
                            <w:sz w:val="20"/>
                            <w:szCs w:val="20"/>
                            <w:lang w:val="es-ES"/>
                          </w:rPr>
                        </w:pPr>
                      </w:p>
                      <w:p w14:paraId="74D1A7D7" w14:textId="77777777" w:rsidR="00415F99" w:rsidRPr="00ED20B4" w:rsidRDefault="00415F99" w:rsidP="00415F99">
                        <w:pPr>
                          <w:autoSpaceDE w:val="0"/>
                          <w:autoSpaceDN w:val="0"/>
                          <w:adjustRightInd w:val="0"/>
                          <w:rPr>
                            <w:sz w:val="20"/>
                            <w:szCs w:val="20"/>
                            <w:lang w:val="es-ES"/>
                          </w:rPr>
                        </w:pPr>
                        <w:r w:rsidRPr="00ED20B4">
                          <w:rPr>
                            <w:sz w:val="20"/>
                            <w:szCs w:val="20"/>
                            <w:lang w:val="es-ES"/>
                          </w:rPr>
                          <w:t xml:space="preserve"> Número de identificación</w:t>
                        </w:r>
                      </w:p>
                      <w:p w14:paraId="4B28B527" w14:textId="77777777" w:rsidR="00BF0300" w:rsidRDefault="00BF0300" w:rsidP="00BF0300">
                        <w:pPr>
                          <w:autoSpaceDE w:val="0"/>
                          <w:autoSpaceDN w:val="0"/>
                          <w:adjustRightInd w:val="0"/>
                          <w:rPr>
                            <w:sz w:val="20"/>
                            <w:szCs w:val="20"/>
                            <w:lang w:val="es-ES"/>
                          </w:rPr>
                        </w:pPr>
                        <w:r>
                          <w:rPr>
                            <w:sz w:val="20"/>
                            <w:szCs w:val="20"/>
                            <w:lang w:val="es-ES"/>
                          </w:rPr>
                          <w:t>Tarjeta profesional Nro.______________________</w:t>
                        </w:r>
                      </w:p>
                      <w:p w14:paraId="4B47193D" w14:textId="77777777" w:rsidR="00415F99" w:rsidRPr="00ED20B4" w:rsidRDefault="00415F99" w:rsidP="00415F99">
                        <w:pPr>
                          <w:autoSpaceDE w:val="0"/>
                          <w:autoSpaceDN w:val="0"/>
                          <w:adjustRightInd w:val="0"/>
                          <w:rPr>
                            <w:sz w:val="20"/>
                            <w:szCs w:val="20"/>
                            <w:lang w:val="es-ES"/>
                          </w:rPr>
                        </w:pPr>
                        <w:r w:rsidRPr="00ED20B4">
                          <w:rPr>
                            <w:sz w:val="20"/>
                            <w:szCs w:val="20"/>
                            <w:lang w:val="es-ES"/>
                          </w:rPr>
                          <w:t>(Indique con una x como actúa)</w:t>
                        </w:r>
                      </w:p>
                      <w:p w14:paraId="01A01387" w14:textId="77777777" w:rsidR="00415F99" w:rsidRPr="00335B69" w:rsidRDefault="00415F99" w:rsidP="00415F99">
                        <w:pPr>
                          <w:rPr>
                            <w:lang w:val="es-ES"/>
                          </w:rPr>
                        </w:pPr>
                      </w:p>
                    </w:txbxContent>
                  </v:textbox>
                </v:shape>
                <v:group id="1 Grupo" o:spid="_x0000_s1028" style="position:absolute;left:1143;top:190;width:27000;height:8763" coordsize="27000,87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rect id="Rectángulo 322" o:spid="_x0000_s1029" style="position:absolute;left:15144;top:476;width:1620;height:1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S0tsUA&#10;AADcAAAADwAAAGRycy9kb3ducmV2LnhtbESPQWvCQBSE74L/YXmCF6mbRiqSuglWUHoSaoV6fGRf&#10;k2D27ZJdk7S/vlso9DjMzDfMthhNK3rqfGNZweMyAUFcWt1wpeDyfnjYgPABWWNrmRR8kYcin062&#10;mGk78Bv151CJCGGfoYI6BJdJ6cuaDPqldcTR+7SdwRBlV0nd4RDhppVpkqylwYbjQo2O9jWVt/Pd&#10;KLi+jMl1eDrhIfTuiN9utUhPH0rNZ+PuGUSgMfyH/9qvWkG6WcHvmXgE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LS2xQAAANwAAAAPAAAAAAAAAAAAAAAAAJgCAABkcnMv&#10;ZG93bnJldi54bWxQSwUGAAAAAAQABAD1AAAAigMAAAAA&#10;" fillcolor="window" strokecolor="windowText" strokeweight="2pt">
                    <v:path arrowok="t"/>
                  </v:rect>
                  <v:rect id="Rectángulo 323" o:spid="_x0000_s1030" style="position:absolute;left:190;top:571;width:1619;height:1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0swsUA&#10;AADcAAAADwAAAGRycy9kb3ducmV2LnhtbESPQWvCQBSE70L/w/IKXkrdNGqR1FWqYPEkmBbq8ZF9&#10;TUKzb5fsmqT+elcoeBxm5htmuR5MIzpqfW1ZwcskAUFcWF1zqeDrc/e8AOEDssbGMin4Iw/r1cNo&#10;iZm2PR+py0MpIoR9hgqqEFwmpS8qMugn1hFH78e2BkOUbSl1i32Em0amSfIqDdYcFyp0tK2o+M3P&#10;RsFpMySnfn7AXejcB17c9Ck9fCs1fhze30AEGsI9/N/eawXpYga3M/EI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jSzCxQAAANwAAAAPAAAAAAAAAAAAAAAAAJgCAABkcnMv&#10;ZG93bnJldi54bWxQSwUGAAAAAAQABAD1AAAAigMAAAAA&#10;" fillcolor="window" strokecolor="windowText" strokeweight="2pt">
                    <v:path arrowok="t"/>
                  </v:rect>
                  <v:line id="Conector recto 293" o:spid="_x0000_s1031" style="position:absolute;visibility:visible;mso-wrap-style:square" from="0,0" to="27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yciMMAAADcAAAADwAAAGRycy9kb3ducmV2LnhtbESPQYvCMBSE7wv+h/AEb5oqqLVrlCoq&#10;giCoy54fzdu22LyUJtr6783Cwh6HmfmGWa47U4knNa60rGA8ikAQZ1aXnCv4uu2HMQjnkTVWlknB&#10;ixysV72PJSbatnyh59XnIkDYJaig8L5OpHRZQQbdyNbEwfuxjUEfZJNL3WAb4KaSkyiaSYMlh4UC&#10;a9oWlN2vD6NgajbzU3s7LGbpbm7If4/jc7pXatDv0k8Qnjr/H/5rH7WCSTyF3zPhCMjV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5snIjDAAAA3AAAAA8AAAAAAAAAAAAA&#10;AAAAoQIAAGRycy9kb3ducmV2LnhtbFBLBQYAAAAABAAEAPkAAACRAwAAAAA=&#10;" strokecolor="windowText" strokeweight="1.5pt">
                    <o:lock v:ext="edit" shapetype="f"/>
                  </v:line>
                  <v:line id="Conector recto 295" o:spid="_x0000_s1032" style="position:absolute;visibility:visible;mso-wrap-style:square" from="190,5048" to="26193,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4C/8UAAADcAAAADwAAAGRycy9kb3ducmV2LnhtbESP3WrCQBSE7wt9h+UUeqcbhcYYs5G0&#10;qBQEwR+8PmRPk9Ds2ZBdTXz7bqHQy2FmvmGy9WhacafeNZYVzKYRCOLS6oYrBZfzdpKAcB5ZY2uZ&#10;FDzIwTp/fsow1XbgI91PvhIBwi5FBbX3XSqlK2sy6Ka2Iw7el+0N+iD7SuoehwA3rZxHUSwNNhwW&#10;auzoo6by+3QzCt7M+2I/nHfLuNgsDPnrLDkUW6VeX8ZiBcLT6P/Df+1PrWCexPB7JhwBm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4C/8UAAADcAAAADwAAAAAAAAAA&#10;AAAAAAChAgAAZHJzL2Rvd25yZXYueG1sUEsFBgAAAAAEAAQA+QAAAJMDAAAAAA==&#10;" strokecolor="windowText" strokeweight="1.5pt">
                    <o:lock v:ext="edit" shapetype="f"/>
                  </v:line>
                  <v:line id="Conector recto 298" o:spid="_x0000_s1033" style="position:absolute;visibility:visible;mso-wrap-style:square" from="190,8763" to="26193,8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4XN8QAAADcAAAADwAAAGRycy9kb3ducmV2LnhtbESPQWvCQBSE70L/w/IEb7pRoUrqKlJQ&#10;S2+NIvT2yD6TmOzbuLvR9N93CwWPw8x8w6w2vWnEnZyvLCuYThIQxLnVFRcKTsfdeAnCB2SNjWVS&#10;8EMeNuuXwQpTbR/8RfcsFCJC2KeooAyhTaX0eUkG/cS2xNG7WGcwROkKqR0+Itw0cpYkr9JgxXGh&#10;xJbeS8rrrDMKzl3G39d65xrs9ofD5Xyr/fxTqdGw376BCNSHZ/i//aEVzJYL+Ds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vhc3xAAAANwAAAAPAAAAAAAAAAAA&#10;AAAAAKECAABkcnMvZG93bnJldi54bWxQSwUGAAAAAAQABAD5AAAAkgMAAAAA&#10;" strokeweight="1.5pt">
                    <o:lock v:ext="edit" shapetype="f"/>
                  </v:line>
                </v:group>
              </v:group>
            </w:pict>
          </mc:Fallback>
        </mc:AlternateContent>
      </w:r>
      <w:r w:rsidR="00415F99" w:rsidRPr="00415F99">
        <w:rPr>
          <w:rFonts w:ascii="Arial Narrow" w:hAnsi="Arial Narrow"/>
          <w:noProof/>
          <w:sz w:val="20"/>
          <w:szCs w:val="20"/>
          <w:lang w:val="es-ES" w:eastAsia="es-ES"/>
        </w:rPr>
        <mc:AlternateContent>
          <mc:Choice Requires="wps">
            <w:drawing>
              <wp:anchor distT="4294967295" distB="4294967295" distL="114300" distR="114300" simplePos="0" relativeHeight="251660288" behindDoc="0" locked="0" layoutInCell="1" allowOverlap="1" wp14:anchorId="0B173854" wp14:editId="14D8AB5C">
                <wp:simplePos x="0" y="0"/>
                <wp:positionH relativeFrom="column">
                  <wp:posOffset>-13335</wp:posOffset>
                </wp:positionH>
                <wp:positionV relativeFrom="paragraph">
                  <wp:posOffset>132079</wp:posOffset>
                </wp:positionV>
                <wp:extent cx="2152650" cy="0"/>
                <wp:effectExtent l="0" t="0" r="19050" b="19050"/>
                <wp:wrapNone/>
                <wp:docPr id="288" name="Conector recto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94D15B9" id="Conector recto 5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10.4pt" to="168.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" strokecolor="windowText" strokeweight="1.5pt">
                <o:lock v:ext="edit" shapetype="f"/>
              </v:line>
            </w:pict>
          </mc:Fallback>
        </mc:AlternateContent>
      </w:r>
    </w:p>
    <w:p w14:paraId="3EF54571" w14:textId="77777777" w:rsidR="00415F99" w:rsidRPr="00415F99" w:rsidRDefault="00415F99" w:rsidP="00415F99">
      <w:pPr>
        <w:spacing w:after="0" w:line="240" w:lineRule="auto"/>
        <w:jc w:val="both"/>
        <w:rPr>
          <w:rFonts w:ascii="Arial Narrow" w:hAnsi="Arial Narrow"/>
          <w:i/>
          <w:iCs/>
          <w:sz w:val="20"/>
          <w:szCs w:val="20"/>
          <w:lang w:val="es-ES" w:eastAsia="es-ES"/>
        </w:rPr>
      </w:pPr>
      <w:r w:rsidRPr="00415F99">
        <w:rPr>
          <w:rFonts w:ascii="Arial Narrow" w:hAnsi="Arial Narrow"/>
          <w:i/>
          <w:iCs/>
          <w:sz w:val="20"/>
          <w:szCs w:val="20"/>
          <w:lang w:val="es-ES" w:eastAsia="es-ES"/>
        </w:rPr>
        <w:t>Firma Representante Legal del Oferente</w:t>
      </w:r>
    </w:p>
    <w:p w14:paraId="6275D85A" w14:textId="77777777" w:rsidR="00415F99" w:rsidRPr="00415F99" w:rsidRDefault="00415F99" w:rsidP="00415F99">
      <w:pPr>
        <w:spacing w:after="0" w:line="240" w:lineRule="auto"/>
        <w:jc w:val="both"/>
        <w:rPr>
          <w:rFonts w:ascii="Arial Narrow" w:hAnsi="Arial Narrow"/>
          <w:i/>
          <w:iCs/>
          <w:sz w:val="20"/>
          <w:szCs w:val="20"/>
          <w:lang w:val="es-ES" w:eastAsia="es-ES"/>
        </w:rPr>
      </w:pPr>
      <w:r w:rsidRPr="00415F99">
        <w:rPr>
          <w:rFonts w:ascii="Arial Narrow" w:hAnsi="Arial Narrow"/>
          <w:noProof/>
          <w:sz w:val="20"/>
          <w:szCs w:val="20"/>
          <w:lang w:val="es-ES" w:eastAsia="es-ES"/>
        </w:rPr>
        <mc:AlternateContent>
          <mc:Choice Requires="wps">
            <w:drawing>
              <wp:anchor distT="4294967295" distB="4294967295" distL="114300" distR="114300" simplePos="0" relativeHeight="251662336" behindDoc="0" locked="0" layoutInCell="1" allowOverlap="1" wp14:anchorId="5732AEC7" wp14:editId="4E67F7A3">
                <wp:simplePos x="0" y="0"/>
                <wp:positionH relativeFrom="column">
                  <wp:posOffset>5715</wp:posOffset>
                </wp:positionH>
                <wp:positionV relativeFrom="paragraph">
                  <wp:posOffset>116204</wp:posOffset>
                </wp:positionV>
                <wp:extent cx="2152650" cy="0"/>
                <wp:effectExtent l="0" t="0" r="19050" b="19050"/>
                <wp:wrapNone/>
                <wp:docPr id="289" name="Conector recto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4A3B9E7" id="Conector recto 5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pt,9.15pt" to="169.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" strokecolor="windowText" strokeweight="1.5pt">
                <o:lock v:ext="edit" shapetype="f"/>
              </v:line>
            </w:pict>
          </mc:Fallback>
        </mc:AlternateContent>
      </w:r>
    </w:p>
    <w:p w14:paraId="5DF9E430" w14:textId="77777777" w:rsidR="00415F99" w:rsidRPr="00415F99" w:rsidRDefault="00415F99" w:rsidP="00415F99">
      <w:pPr>
        <w:spacing w:after="0" w:line="240" w:lineRule="auto"/>
        <w:jc w:val="both"/>
        <w:rPr>
          <w:rFonts w:ascii="Arial Narrow" w:hAnsi="Arial Narrow"/>
          <w:i/>
          <w:iCs/>
          <w:sz w:val="20"/>
          <w:szCs w:val="20"/>
          <w:lang w:val="es-ES" w:eastAsia="es-ES"/>
        </w:rPr>
      </w:pPr>
      <w:r w:rsidRPr="00415F99">
        <w:rPr>
          <w:rFonts w:ascii="Arial Narrow" w:hAnsi="Arial Narrow"/>
          <w:i/>
          <w:iCs/>
          <w:sz w:val="20"/>
          <w:szCs w:val="20"/>
          <w:lang w:val="es-ES" w:eastAsia="es-ES"/>
        </w:rPr>
        <w:t>Nombre</w:t>
      </w:r>
    </w:p>
    <w:p w14:paraId="56B3EA11" w14:textId="77777777" w:rsidR="00415F99" w:rsidRPr="00415F99" w:rsidRDefault="00415F99" w:rsidP="00415F99">
      <w:pPr>
        <w:spacing w:after="0" w:line="240" w:lineRule="auto"/>
        <w:jc w:val="both"/>
        <w:rPr>
          <w:rFonts w:ascii="Arial Narrow" w:hAnsi="Arial Narrow"/>
          <w:i/>
          <w:iCs/>
          <w:sz w:val="20"/>
          <w:szCs w:val="20"/>
          <w:lang w:val="es-ES" w:eastAsia="es-ES"/>
        </w:rPr>
      </w:pPr>
      <w:r w:rsidRPr="00415F99">
        <w:rPr>
          <w:rFonts w:ascii="Arial Narrow" w:hAnsi="Arial Narrow"/>
          <w:noProof/>
          <w:sz w:val="20"/>
          <w:szCs w:val="20"/>
          <w:lang w:val="es-ES" w:eastAsia="es-ES"/>
        </w:rPr>
        <mc:AlternateContent>
          <mc:Choice Requires="wps">
            <w:drawing>
              <wp:anchor distT="4294967295" distB="4294967295" distL="114300" distR="114300" simplePos="0" relativeHeight="251661312" behindDoc="0" locked="0" layoutInCell="1" allowOverlap="1" wp14:anchorId="0593FEE9" wp14:editId="19A6EA31">
                <wp:simplePos x="0" y="0"/>
                <wp:positionH relativeFrom="column">
                  <wp:posOffset>-3810</wp:posOffset>
                </wp:positionH>
                <wp:positionV relativeFrom="paragraph">
                  <wp:posOffset>138429</wp:posOffset>
                </wp:positionV>
                <wp:extent cx="2152650" cy="0"/>
                <wp:effectExtent l="0" t="0" r="19050" b="19050"/>
                <wp:wrapNone/>
                <wp:docPr id="290" name="Conector rec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BBC6671" id="Conector recto 5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pt,10.9pt" to="169.2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" strokecolor="windowText" strokeweight="1.5pt">
                <o:lock v:ext="edit" shapetype="f"/>
              </v:line>
            </w:pict>
          </mc:Fallback>
        </mc:AlternateContent>
      </w:r>
    </w:p>
    <w:p w14:paraId="4F2765D7" w14:textId="77777777" w:rsidR="00415F99" w:rsidRPr="00415F99" w:rsidRDefault="00415F99" w:rsidP="00415F99">
      <w:pPr>
        <w:spacing w:after="0" w:line="240" w:lineRule="auto"/>
        <w:jc w:val="both"/>
        <w:rPr>
          <w:rFonts w:ascii="Arial Narrow" w:hAnsi="Arial Narrow"/>
          <w:i/>
          <w:iCs/>
          <w:sz w:val="20"/>
          <w:szCs w:val="20"/>
          <w:lang w:val="es-ES" w:eastAsia="es-ES"/>
        </w:rPr>
      </w:pPr>
      <w:r w:rsidRPr="00415F99">
        <w:rPr>
          <w:rFonts w:ascii="Arial Narrow" w:hAnsi="Arial Narrow"/>
          <w:i/>
          <w:iCs/>
          <w:sz w:val="20"/>
          <w:szCs w:val="20"/>
          <w:lang w:val="es-ES" w:eastAsia="es-ES"/>
        </w:rPr>
        <w:t>Documento de identidad</w:t>
      </w:r>
    </w:p>
    <w:p w14:paraId="357AD6E0" w14:textId="77777777" w:rsidR="00415F99" w:rsidRPr="00415F99" w:rsidRDefault="00415F99" w:rsidP="00415F99">
      <w:pPr>
        <w:spacing w:after="0" w:line="240" w:lineRule="auto"/>
        <w:jc w:val="both"/>
        <w:rPr>
          <w:rFonts w:ascii="Arial Narrow" w:eastAsia="MS Mincho" w:hAnsi="Arial Narrow"/>
          <w:i/>
          <w:color w:val="FF0000"/>
          <w:sz w:val="20"/>
          <w:szCs w:val="20"/>
          <w:lang w:val="es-ES_tradnl"/>
        </w:rPr>
      </w:pPr>
    </w:p>
    <w:p w14:paraId="44922D2F" w14:textId="77777777" w:rsidR="00415F99" w:rsidRPr="00415F99" w:rsidRDefault="00415F99" w:rsidP="00415F99">
      <w:pPr>
        <w:spacing w:after="0"/>
        <w:jc w:val="center"/>
        <w:rPr>
          <w:rFonts w:ascii="Arial Narrow" w:eastAsia="Calibri" w:hAnsi="Arial Narrow"/>
          <w:b/>
          <w:i/>
          <w:sz w:val="20"/>
          <w:szCs w:val="20"/>
          <w:lang w:val="es-ES" w:eastAsia="es-ES_tradnl"/>
        </w:rPr>
      </w:pPr>
    </w:p>
    <w:p w14:paraId="36DC4DCD" w14:textId="77777777" w:rsidR="00415F99" w:rsidRPr="00415F99" w:rsidRDefault="00415F99" w:rsidP="00415F99">
      <w:pPr>
        <w:spacing w:after="0"/>
        <w:jc w:val="center"/>
        <w:rPr>
          <w:rFonts w:ascii="Arial Narrow" w:eastAsia="Calibri" w:hAnsi="Arial Narrow"/>
          <w:b/>
          <w:i/>
          <w:sz w:val="20"/>
          <w:szCs w:val="20"/>
          <w:lang w:val="es-ES" w:eastAsia="es-ES_tradnl"/>
        </w:rPr>
      </w:pPr>
    </w:p>
    <w:p w14:paraId="3CA17043" w14:textId="77777777" w:rsidR="00415F99" w:rsidRPr="00415F99" w:rsidRDefault="00415F99" w:rsidP="00415F99">
      <w:pPr>
        <w:spacing w:after="0" w:line="240" w:lineRule="auto"/>
        <w:jc w:val="both"/>
        <w:rPr>
          <w:rFonts w:ascii="Arial Narrow" w:eastAsia="Calibri" w:hAnsi="Arial Narrow"/>
          <w:lang w:val="es-ES_tradnl" w:eastAsia="es-ES_tradnl"/>
        </w:rPr>
      </w:pPr>
    </w:p>
    <w:p w14:paraId="185C9C6C" w14:textId="77777777" w:rsidR="00415F99" w:rsidRPr="00415F99" w:rsidRDefault="00415F99" w:rsidP="00415F99">
      <w:pPr>
        <w:spacing w:after="0" w:line="240" w:lineRule="auto"/>
        <w:jc w:val="both"/>
        <w:rPr>
          <w:rFonts w:ascii="Arial Narrow" w:eastAsia="Calibri" w:hAnsi="Arial Narrow"/>
          <w:sz w:val="20"/>
          <w:szCs w:val="20"/>
          <w:lang w:val="es-ES"/>
        </w:rPr>
      </w:pPr>
    </w:p>
    <w:p w14:paraId="7A84755F" w14:textId="77777777" w:rsidR="00415F99" w:rsidRPr="00415F99" w:rsidRDefault="00415F99" w:rsidP="007D6962">
      <w:pPr>
        <w:spacing w:after="0"/>
        <w:jc w:val="both"/>
        <w:rPr>
          <w:rFonts w:ascii="Arial" w:eastAsia="Calibri" w:hAnsi="Arial" w:cs="Arial"/>
          <w:b/>
          <w:bCs/>
          <w:szCs w:val="28"/>
          <w:lang w:val="es-ES" w:eastAsia="es-CO"/>
        </w:rPr>
      </w:pPr>
    </w:p>
    <w:sectPr w:rsidR="00415F99" w:rsidRPr="00415F99" w:rsidSect="00415F99">
      <w:headerReference w:type="first" r:id="rId8"/>
      <w:pgSz w:w="12240" w:h="15840" w:code="1"/>
      <w:pgMar w:top="1011" w:right="938" w:bottom="700" w:left="1173"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751EA" w14:textId="77777777" w:rsidR="0077396F" w:rsidRDefault="0077396F" w:rsidP="00422F0E">
      <w:pPr>
        <w:spacing w:after="0" w:line="240" w:lineRule="auto"/>
      </w:pPr>
      <w:r>
        <w:separator/>
      </w:r>
    </w:p>
  </w:endnote>
  <w:endnote w:type="continuationSeparator" w:id="0">
    <w:p w14:paraId="42244BD1" w14:textId="77777777" w:rsidR="0077396F" w:rsidRDefault="0077396F"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font>
  <w:font w:name="Andale Sans UI">
    <w:altName w:val="Arial Unicode MS"/>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D985B" w14:textId="77777777" w:rsidR="0077396F" w:rsidRDefault="0077396F" w:rsidP="00422F0E">
      <w:pPr>
        <w:spacing w:after="0" w:line="240" w:lineRule="auto"/>
      </w:pPr>
      <w:r>
        <w:separator/>
      </w:r>
    </w:p>
  </w:footnote>
  <w:footnote w:type="continuationSeparator" w:id="0">
    <w:p w14:paraId="48B54041" w14:textId="77777777" w:rsidR="0077396F" w:rsidRDefault="0077396F"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DA0A2" w14:textId="77777777" w:rsidR="00A41E57" w:rsidRDefault="00A41E57" w:rsidP="00A41E57">
    <w:pPr>
      <w:pStyle w:val="Sinespaciado1"/>
      <w:jc w:val="center"/>
      <w:rPr>
        <w:rFonts w:ascii="Arial Narrow" w:hAnsi="Arial Narrow"/>
        <w:b/>
        <w:sz w:val="28"/>
        <w:szCs w:val="28"/>
        <w:lang w:val="es-ES"/>
      </w:rPr>
    </w:pPr>
  </w:p>
  <w:p w14:paraId="50A4C042" w14:textId="46A836FE" w:rsidR="00A41E57" w:rsidRPr="00A41E57" w:rsidRDefault="00A41E57" w:rsidP="00A41E57">
    <w:pPr>
      <w:pStyle w:val="Sinespaciado1"/>
      <w:jc w:val="center"/>
      <w:rPr>
        <w:rFonts w:ascii="Arial Narrow" w:hAnsi="Arial Narrow"/>
        <w:b/>
        <w:i/>
        <w:sz w:val="28"/>
        <w:szCs w:val="28"/>
        <w:lang w:val="es-ES"/>
      </w:rPr>
    </w:pPr>
    <w:r w:rsidRPr="00A41E57">
      <w:rPr>
        <w:rFonts w:ascii="Arial Narrow" w:hAnsi="Arial Narrow"/>
        <w:b/>
        <w:i/>
        <w:sz w:val="28"/>
        <w:szCs w:val="28"/>
        <w:lang w:val="es-ES"/>
      </w:rPr>
      <w:t xml:space="preserve">FORMATO </w:t>
    </w:r>
  </w:p>
  <w:p w14:paraId="5B708229" w14:textId="77777777" w:rsidR="00A41E57" w:rsidRPr="00A41E57" w:rsidRDefault="00A41E57" w:rsidP="00A41E57">
    <w:pPr>
      <w:pStyle w:val="Sinespaciado1"/>
      <w:jc w:val="center"/>
      <w:rPr>
        <w:rFonts w:ascii="Arial Narrow" w:hAnsi="Arial Narrow"/>
        <w:b/>
        <w:i/>
        <w:sz w:val="28"/>
        <w:szCs w:val="28"/>
        <w:lang w:val="es-ES"/>
      </w:rPr>
    </w:pPr>
    <w:r w:rsidRPr="00A41E57">
      <w:rPr>
        <w:rFonts w:ascii="Arial Narrow" w:hAnsi="Arial Narrow"/>
        <w:b/>
        <w:i/>
        <w:sz w:val="28"/>
        <w:szCs w:val="28"/>
        <w:lang w:val="es-ES"/>
      </w:rPr>
      <w:t>CAPACIDAD ORGANIZACIÓNAL PROPONENTES EXTRANJEROS</w:t>
    </w:r>
  </w:p>
  <w:p w14:paraId="063E451A" w14:textId="77777777" w:rsidR="00A41E57" w:rsidRPr="00A41E57" w:rsidRDefault="00A41E57" w:rsidP="00A41E57">
    <w:pPr>
      <w:autoSpaceDE w:val="0"/>
      <w:autoSpaceDN w:val="0"/>
      <w:adjustRightInd w:val="0"/>
      <w:spacing w:after="0" w:line="240" w:lineRule="auto"/>
      <w:jc w:val="center"/>
      <w:rPr>
        <w:rFonts w:ascii="Arial Narrow" w:eastAsia="Calibri" w:hAnsi="Arial Narrow"/>
        <w:i/>
        <w:sz w:val="24"/>
        <w:szCs w:val="24"/>
        <w:lang w:val="es-ES"/>
      </w:rPr>
    </w:pPr>
    <w:r w:rsidRPr="00A41E57">
      <w:rPr>
        <w:rFonts w:ascii="Arial Narrow" w:eastAsia="Calibri" w:hAnsi="Arial Narrow"/>
        <w:i/>
        <w:sz w:val="24"/>
        <w:szCs w:val="24"/>
        <w:lang w:val="es-ES"/>
      </w:rPr>
      <w:t>(EN PESOS COLOMBIANOS)</w:t>
    </w:r>
  </w:p>
  <w:p w14:paraId="18206828" w14:textId="1C972FF6" w:rsidR="00E83F09" w:rsidRDefault="00E83F09" w:rsidP="00E83F09">
    <w:pPr>
      <w:pStyle w:val="Encabezado"/>
      <w:rPr>
        <w:lang w:val="es-ES"/>
      </w:rPr>
    </w:pPr>
    <w:r>
      <w:rPr>
        <w:lang w:val="es-ES"/>
      </w:rPr>
      <w:tab/>
    </w:r>
    <w:r>
      <w:rPr>
        <w:lang w:val="es-E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1E90799"/>
    <w:multiLevelType w:val="multilevel"/>
    <w:tmpl w:val="450441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21A5501"/>
    <w:multiLevelType w:val="multilevel"/>
    <w:tmpl w:val="BADE74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2B74E6D"/>
    <w:multiLevelType w:val="hybridMultilevel"/>
    <w:tmpl w:val="060A27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294FB1"/>
    <w:multiLevelType w:val="hybridMultilevel"/>
    <w:tmpl w:val="0DC249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0318E0"/>
    <w:multiLevelType w:val="hybridMultilevel"/>
    <w:tmpl w:val="0A5232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7A03F2"/>
    <w:multiLevelType w:val="hybridMultilevel"/>
    <w:tmpl w:val="789EDF1C"/>
    <w:lvl w:ilvl="0" w:tplc="E524438E">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1D452434"/>
    <w:multiLevelType w:val="hybridMultilevel"/>
    <w:tmpl w:val="16B0E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A14C7E"/>
    <w:multiLevelType w:val="hybridMultilevel"/>
    <w:tmpl w:val="D02242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32067A"/>
    <w:multiLevelType w:val="hybridMultilevel"/>
    <w:tmpl w:val="D7D6DE94"/>
    <w:lvl w:ilvl="0" w:tplc="0C0A0017">
      <w:start w:val="1"/>
      <w:numFmt w:val="lowerLetter"/>
      <w:lvlText w:val="%1)"/>
      <w:lvlJc w:val="left"/>
      <w:pPr>
        <w:ind w:left="720" w:hanging="360"/>
      </w:pPr>
    </w:lvl>
    <w:lvl w:ilvl="1" w:tplc="7BEEBE3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F25A7D"/>
    <w:multiLevelType w:val="hybridMultilevel"/>
    <w:tmpl w:val="9F26F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32581BDA"/>
    <w:multiLevelType w:val="multilevel"/>
    <w:tmpl w:val="E9BA3822"/>
    <w:lvl w:ilvl="0">
      <w:start w:val="1"/>
      <w:numFmt w:val="lowerLetter"/>
      <w:lvlText w:val="%1."/>
      <w:lvlJc w:val="left"/>
      <w:pPr>
        <w:tabs>
          <w:tab w:val="num" w:pos="720"/>
        </w:tabs>
        <w:ind w:left="720" w:hanging="360"/>
      </w:pPr>
      <w:rPr>
        <w:rFonts w:ascii="Arial Narrow" w:eastAsia="Times New Roman" w:hAnsi="Arial Narrow" w:cs="Arial"/>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4933153"/>
    <w:multiLevelType w:val="hybridMultilevel"/>
    <w:tmpl w:val="11425B10"/>
    <w:lvl w:ilvl="0" w:tplc="240A0019">
      <w:start w:val="1"/>
      <w:numFmt w:val="lowerLetter"/>
      <w:lvlText w:val="%1."/>
      <w:lvlJc w:val="left"/>
      <w:pPr>
        <w:ind w:left="749" w:hanging="360"/>
      </w:pPr>
    </w:lvl>
    <w:lvl w:ilvl="1" w:tplc="240A0019" w:tentative="1">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17" w15:restartNumberingAfterBreak="0">
    <w:nsid w:val="38C467E8"/>
    <w:multiLevelType w:val="hybridMultilevel"/>
    <w:tmpl w:val="F01E60C6"/>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392B31"/>
    <w:multiLevelType w:val="hybridMultilevel"/>
    <w:tmpl w:val="4D3E994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162CCD"/>
    <w:multiLevelType w:val="hybridMultilevel"/>
    <w:tmpl w:val="E7007B8C"/>
    <w:lvl w:ilvl="0" w:tplc="240A000B">
      <w:start w:val="1"/>
      <w:numFmt w:val="bullet"/>
      <w:lvlText w:val=""/>
      <w:lvlJc w:val="left"/>
      <w:pPr>
        <w:ind w:left="720" w:hanging="360"/>
      </w:pPr>
      <w:rPr>
        <w:rFonts w:ascii="Wingdings" w:hAnsi="Wingding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3F542A69"/>
    <w:multiLevelType w:val="hybridMultilevel"/>
    <w:tmpl w:val="67045A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0E224F"/>
    <w:multiLevelType w:val="multilevel"/>
    <w:tmpl w:val="D4B49E6A"/>
    <w:lvl w:ilvl="0">
      <w:start w:val="1"/>
      <w:numFmt w:val="decimal"/>
      <w:lvlText w:val="%1."/>
      <w:lvlJc w:val="left"/>
      <w:pPr>
        <w:ind w:left="720" w:hanging="360"/>
      </w:pPr>
      <w:rPr>
        <w:b w:val="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A7C4D65"/>
    <w:multiLevelType w:val="hybridMultilevel"/>
    <w:tmpl w:val="C1BE2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431785"/>
    <w:multiLevelType w:val="hybridMultilevel"/>
    <w:tmpl w:val="BC70AB4E"/>
    <w:lvl w:ilvl="0" w:tplc="240A0019">
      <w:start w:val="1"/>
      <w:numFmt w:val="lowerLetter"/>
      <w:lvlText w:val="%1."/>
      <w:lvlJc w:val="left"/>
      <w:pPr>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7" w15:restartNumberingAfterBreak="0">
    <w:nsid w:val="4D1867BE"/>
    <w:multiLevelType w:val="hybridMultilevel"/>
    <w:tmpl w:val="D402D0B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420E82"/>
    <w:multiLevelType w:val="hybridMultilevel"/>
    <w:tmpl w:val="187815E6"/>
    <w:lvl w:ilvl="0" w:tplc="AB44E56E">
      <w:start w:val="1"/>
      <w:numFmt w:val="upperLetter"/>
      <w:lvlText w:val="%1."/>
      <w:lvlJc w:val="left"/>
      <w:pPr>
        <w:ind w:left="720" w:hanging="360"/>
      </w:pPr>
      <w:rPr>
        <w:rFonts w:hint="default"/>
        <w:b/>
      </w:rPr>
    </w:lvl>
    <w:lvl w:ilvl="1" w:tplc="62A26248">
      <w:start w:val="1"/>
      <w:numFmt w:val="lowerLetter"/>
      <w:lvlText w:val="%2)"/>
      <w:lvlJc w:val="left"/>
      <w:pPr>
        <w:ind w:left="1440" w:hanging="360"/>
      </w:pPr>
      <w:rPr>
        <w:rFonts w:hint="default"/>
        <w:b w:val="0"/>
        <w:i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214271"/>
    <w:multiLevelType w:val="hybridMultilevel"/>
    <w:tmpl w:val="41D2A3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3837E4"/>
    <w:multiLevelType w:val="hybridMultilevel"/>
    <w:tmpl w:val="1C44E776"/>
    <w:lvl w:ilvl="0" w:tplc="67AEEAA4">
      <w:start w:val="1"/>
      <w:numFmt w:val="lowerLetter"/>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676342"/>
    <w:multiLevelType w:val="hybridMultilevel"/>
    <w:tmpl w:val="56127A9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5A7F7A92"/>
    <w:multiLevelType w:val="hybridMultilevel"/>
    <w:tmpl w:val="1F5A39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1A2CFA"/>
    <w:multiLevelType w:val="hybridMultilevel"/>
    <w:tmpl w:val="62A02E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8A2714"/>
    <w:multiLevelType w:val="hybridMultilevel"/>
    <w:tmpl w:val="BB28A0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A040E"/>
    <w:multiLevelType w:val="hybridMultilevel"/>
    <w:tmpl w:val="9A2AB5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4986509"/>
    <w:multiLevelType w:val="hybridMultilevel"/>
    <w:tmpl w:val="A2B8D4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6004854"/>
    <w:multiLevelType w:val="hybridMultilevel"/>
    <w:tmpl w:val="1C44B5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8D8715B"/>
    <w:multiLevelType w:val="multilevel"/>
    <w:tmpl w:val="53B26482"/>
    <w:lvl w:ilvl="0">
      <w:start w:val="1"/>
      <w:numFmt w:val="decimal"/>
      <w:lvlText w:val="%1."/>
      <w:lvlJc w:val="left"/>
      <w:pPr>
        <w:ind w:left="720" w:hanging="360"/>
      </w:pPr>
      <w:rPr>
        <w:rFonts w:hint="default"/>
        <w:b/>
      </w:rPr>
    </w:lvl>
    <w:lvl w:ilvl="1">
      <w:start w:val="1"/>
      <w:numFmt w:val="decimal"/>
      <w:isLgl/>
      <w:lvlText w:val="%1.%2."/>
      <w:lvlJc w:val="left"/>
      <w:pPr>
        <w:ind w:left="4755" w:hanging="360"/>
      </w:pPr>
      <w:rPr>
        <w:rFonts w:ascii="Arial Narrow" w:hAnsi="Arial Narrow" w:hint="default"/>
        <w:b w:val="0"/>
        <w:sz w:val="24"/>
        <w:szCs w:val="24"/>
      </w:rPr>
    </w:lvl>
    <w:lvl w:ilvl="2">
      <w:start w:val="1"/>
      <w:numFmt w:val="decimal"/>
      <w:isLgl/>
      <w:lvlText w:val="%1.%2.%3."/>
      <w:lvlJc w:val="left"/>
      <w:pPr>
        <w:ind w:left="3981"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B765C1A"/>
    <w:multiLevelType w:val="multilevel"/>
    <w:tmpl w:val="225A5A0E"/>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0A5F9E"/>
    <w:multiLevelType w:val="hybridMultilevel"/>
    <w:tmpl w:val="10B67022"/>
    <w:lvl w:ilvl="0" w:tplc="0C0A000F">
      <w:start w:val="1"/>
      <w:numFmt w:val="decimal"/>
      <w:lvlText w:val="%1."/>
      <w:lvlJc w:val="left"/>
      <w:pPr>
        <w:ind w:left="720" w:hanging="360"/>
      </w:pPr>
    </w:lvl>
    <w:lvl w:ilvl="1" w:tplc="960837A6">
      <w:start w:val="1"/>
      <w:numFmt w:val="lowerLetter"/>
      <w:lvlText w:val="%2)"/>
      <w:lvlJc w:val="left"/>
      <w:pPr>
        <w:ind w:left="1440" w:hanging="360"/>
      </w:pPr>
      <w:rPr>
        <w:rFonts w:hint="default"/>
      </w:rPr>
    </w:lvl>
    <w:lvl w:ilvl="2" w:tplc="9CB0782C">
      <w:start w:val="1"/>
      <w:numFmt w:val="upperRoman"/>
      <w:lvlText w:val="%3)"/>
      <w:lvlJc w:val="left"/>
      <w:pPr>
        <w:ind w:left="2700" w:hanging="720"/>
      </w:pPr>
      <w:rPr>
        <w:rFonts w:hint="default"/>
      </w:rPr>
    </w:lvl>
    <w:lvl w:ilvl="3" w:tplc="37B0D1A4">
      <w:start w:val="100"/>
      <w:numFmt w:val="decimal"/>
      <w:lvlText w:val="%4"/>
      <w:lvlJc w:val="left"/>
      <w:pPr>
        <w:ind w:left="2880" w:hanging="360"/>
      </w:pPr>
      <w:rPr>
        <w:rFonts w:hint="default"/>
      </w:rPr>
    </w:lvl>
    <w:lvl w:ilvl="4" w:tplc="3412103E">
      <w:start w:val="1"/>
      <w:numFmt w:val="upperRoman"/>
      <w:lvlText w:val="%5."/>
      <w:lvlJc w:val="left"/>
      <w:pPr>
        <w:ind w:left="3960" w:hanging="720"/>
      </w:pPr>
      <w:rPr>
        <w:rFonts w:cs="Arial" w:hint="default"/>
        <w:i w:val="0"/>
        <w:color w:val="auto"/>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DC1702"/>
    <w:multiLevelType w:val="hybridMultilevel"/>
    <w:tmpl w:val="B5340700"/>
    <w:lvl w:ilvl="0" w:tplc="240A0019">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45" w15:restartNumberingAfterBreak="0">
    <w:nsid w:val="7CBF7428"/>
    <w:multiLevelType w:val="hybridMultilevel"/>
    <w:tmpl w:val="CDD6280E"/>
    <w:lvl w:ilvl="0" w:tplc="081674BC">
      <w:start w:val="1"/>
      <w:numFmt w:val="decimal"/>
      <w:lvlText w:val="%1."/>
      <w:lvlJc w:val="left"/>
      <w:pPr>
        <w:ind w:left="927" w:hanging="360"/>
      </w:pPr>
      <w:rPr>
        <w:rFonts w:ascii="Arial Narrow" w:hAnsi="Arial Narrow" w:hint="default"/>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1893225733">
    <w:abstractNumId w:val="8"/>
  </w:num>
  <w:num w:numId="2" w16cid:durableId="1827283367">
    <w:abstractNumId w:val="24"/>
  </w:num>
  <w:num w:numId="3" w16cid:durableId="221408693">
    <w:abstractNumId w:val="41"/>
  </w:num>
  <w:num w:numId="4" w16cid:durableId="613437862">
    <w:abstractNumId w:val="9"/>
  </w:num>
  <w:num w:numId="5" w16cid:durableId="56713026">
    <w:abstractNumId w:val="0"/>
  </w:num>
  <w:num w:numId="6" w16cid:durableId="1662543272">
    <w:abstractNumId w:val="38"/>
  </w:num>
  <w:num w:numId="7" w16cid:durableId="19286354">
    <w:abstractNumId w:val="40"/>
  </w:num>
  <w:num w:numId="8" w16cid:durableId="208225853">
    <w:abstractNumId w:val="12"/>
  </w:num>
  <w:num w:numId="9" w16cid:durableId="420374897">
    <w:abstractNumId w:val="43"/>
  </w:num>
  <w:num w:numId="10" w16cid:durableId="54814256">
    <w:abstractNumId w:val="28"/>
  </w:num>
  <w:num w:numId="11" w16cid:durableId="885067331">
    <w:abstractNumId w:val="36"/>
  </w:num>
  <w:num w:numId="12" w16cid:durableId="1423644223">
    <w:abstractNumId w:val="20"/>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3" w16cid:durableId="1061247859">
    <w:abstractNumId w:val="35"/>
  </w:num>
  <w:num w:numId="14" w16cid:durableId="984705427">
    <w:abstractNumId w:val="21"/>
  </w:num>
  <w:num w:numId="15" w16cid:durableId="1183860556">
    <w:abstractNumId w:val="30"/>
  </w:num>
  <w:num w:numId="16" w16cid:durableId="1112820321">
    <w:abstractNumId w:val="6"/>
  </w:num>
  <w:num w:numId="17" w16cid:durableId="1094131032">
    <w:abstractNumId w:val="29"/>
  </w:num>
  <w:num w:numId="18" w16cid:durableId="2122340242">
    <w:abstractNumId w:val="7"/>
  </w:num>
  <w:num w:numId="19" w16cid:durableId="1243686588">
    <w:abstractNumId w:val="14"/>
  </w:num>
  <w:num w:numId="20" w16cid:durableId="1474130200">
    <w:abstractNumId w:val="11"/>
  </w:num>
  <w:num w:numId="21" w16cid:durableId="1899783080">
    <w:abstractNumId w:val="37"/>
  </w:num>
  <w:num w:numId="22" w16cid:durableId="1461805371">
    <w:abstractNumId w:val="42"/>
  </w:num>
  <w:num w:numId="23" w16cid:durableId="367612376">
    <w:abstractNumId w:val="25"/>
  </w:num>
  <w:num w:numId="24" w16cid:durableId="1218660803">
    <w:abstractNumId w:val="22"/>
  </w:num>
  <w:num w:numId="25" w16cid:durableId="1770421391">
    <w:abstractNumId w:val="32"/>
  </w:num>
  <w:num w:numId="26" w16cid:durableId="184174466">
    <w:abstractNumId w:val="16"/>
  </w:num>
  <w:num w:numId="27" w16cid:durableId="1001742841">
    <w:abstractNumId w:val="46"/>
  </w:num>
  <w:num w:numId="28" w16cid:durableId="647440818">
    <w:abstractNumId w:val="19"/>
  </w:num>
  <w:num w:numId="29" w16cid:durableId="1483739491">
    <w:abstractNumId w:val="33"/>
  </w:num>
  <w:num w:numId="30" w16cid:durableId="581263056">
    <w:abstractNumId w:val="39"/>
  </w:num>
  <w:num w:numId="31" w16cid:durableId="2011177184">
    <w:abstractNumId w:val="17"/>
  </w:num>
  <w:num w:numId="32" w16cid:durableId="669526926">
    <w:abstractNumId w:val="10"/>
  </w:num>
  <w:num w:numId="33" w16cid:durableId="7384850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47413207">
    <w:abstractNumId w:val="26"/>
    <w:lvlOverride w:ilvl="0">
      <w:startOverride w:val="1"/>
    </w:lvlOverride>
    <w:lvlOverride w:ilvl="1"/>
    <w:lvlOverride w:ilvl="2"/>
    <w:lvlOverride w:ilvl="3"/>
    <w:lvlOverride w:ilvl="4"/>
    <w:lvlOverride w:ilvl="5"/>
    <w:lvlOverride w:ilvl="6"/>
    <w:lvlOverride w:ilvl="7"/>
    <w:lvlOverride w:ilvl="8"/>
  </w:num>
  <w:num w:numId="35" w16cid:durableId="1556042633">
    <w:abstractNumId w:val="5"/>
  </w:num>
  <w:num w:numId="36" w16cid:durableId="923414940">
    <w:abstractNumId w:val="23"/>
  </w:num>
  <w:num w:numId="37" w16cid:durableId="1955598659">
    <w:abstractNumId w:val="27"/>
  </w:num>
  <w:num w:numId="38" w16cid:durableId="1026641145">
    <w:abstractNumId w:val="45"/>
  </w:num>
  <w:num w:numId="39" w16cid:durableId="1667441547">
    <w:abstractNumId w:val="34"/>
  </w:num>
  <w:num w:numId="40" w16cid:durableId="1938050272">
    <w:abstractNumId w:val="18"/>
  </w:num>
  <w:num w:numId="41" w16cid:durableId="1500072877">
    <w:abstractNumId w:val="31"/>
  </w:num>
  <w:num w:numId="42" w16cid:durableId="280646333">
    <w:abstractNumId w:val="13"/>
  </w:num>
  <w:num w:numId="43" w16cid:durableId="1044058981">
    <w:abstractNumId w:val="15"/>
  </w:num>
  <w:num w:numId="44" w16cid:durableId="1560824331">
    <w:abstractNumId w:val="3"/>
  </w:num>
  <w:num w:numId="45" w16cid:durableId="1225415333">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0E"/>
    <w:rsid w:val="00001079"/>
    <w:rsid w:val="000019E5"/>
    <w:rsid w:val="00001A85"/>
    <w:rsid w:val="00003AE7"/>
    <w:rsid w:val="0000464E"/>
    <w:rsid w:val="0000654E"/>
    <w:rsid w:val="000073C3"/>
    <w:rsid w:val="00010DA5"/>
    <w:rsid w:val="00011D89"/>
    <w:rsid w:val="0001326C"/>
    <w:rsid w:val="00013353"/>
    <w:rsid w:val="000138B1"/>
    <w:rsid w:val="00014250"/>
    <w:rsid w:val="00014FD0"/>
    <w:rsid w:val="00016344"/>
    <w:rsid w:val="000166C1"/>
    <w:rsid w:val="000168E7"/>
    <w:rsid w:val="00016E16"/>
    <w:rsid w:val="00017052"/>
    <w:rsid w:val="00017A21"/>
    <w:rsid w:val="00022552"/>
    <w:rsid w:val="00022954"/>
    <w:rsid w:val="00022D2C"/>
    <w:rsid w:val="00023187"/>
    <w:rsid w:val="000239EC"/>
    <w:rsid w:val="00024E95"/>
    <w:rsid w:val="00025144"/>
    <w:rsid w:val="00025CFC"/>
    <w:rsid w:val="00026142"/>
    <w:rsid w:val="00026281"/>
    <w:rsid w:val="000317BA"/>
    <w:rsid w:val="0003229E"/>
    <w:rsid w:val="000350ED"/>
    <w:rsid w:val="00035777"/>
    <w:rsid w:val="00035CCE"/>
    <w:rsid w:val="000366F7"/>
    <w:rsid w:val="00036792"/>
    <w:rsid w:val="00036D5F"/>
    <w:rsid w:val="00036D6F"/>
    <w:rsid w:val="00040966"/>
    <w:rsid w:val="00043C74"/>
    <w:rsid w:val="000442C7"/>
    <w:rsid w:val="0004478B"/>
    <w:rsid w:val="00044B98"/>
    <w:rsid w:val="00046396"/>
    <w:rsid w:val="0004767E"/>
    <w:rsid w:val="000479A8"/>
    <w:rsid w:val="000501E9"/>
    <w:rsid w:val="00050BC8"/>
    <w:rsid w:val="00050C1D"/>
    <w:rsid w:val="000512E1"/>
    <w:rsid w:val="00051458"/>
    <w:rsid w:val="00054907"/>
    <w:rsid w:val="00054CA3"/>
    <w:rsid w:val="00056270"/>
    <w:rsid w:val="00056710"/>
    <w:rsid w:val="000577B8"/>
    <w:rsid w:val="00060FC7"/>
    <w:rsid w:val="00061A5A"/>
    <w:rsid w:val="0006218A"/>
    <w:rsid w:val="00063146"/>
    <w:rsid w:val="00063FB0"/>
    <w:rsid w:val="00063FC5"/>
    <w:rsid w:val="00065B86"/>
    <w:rsid w:val="00067799"/>
    <w:rsid w:val="0006784D"/>
    <w:rsid w:val="00067B91"/>
    <w:rsid w:val="00070BD7"/>
    <w:rsid w:val="000717BA"/>
    <w:rsid w:val="00071AB6"/>
    <w:rsid w:val="00071AEE"/>
    <w:rsid w:val="0007249B"/>
    <w:rsid w:val="00072C24"/>
    <w:rsid w:val="000742DB"/>
    <w:rsid w:val="00074C6D"/>
    <w:rsid w:val="0007617D"/>
    <w:rsid w:val="00076E9D"/>
    <w:rsid w:val="000815C6"/>
    <w:rsid w:val="0008187B"/>
    <w:rsid w:val="000828DA"/>
    <w:rsid w:val="00083852"/>
    <w:rsid w:val="00085C15"/>
    <w:rsid w:val="000866E8"/>
    <w:rsid w:val="00086D87"/>
    <w:rsid w:val="00087556"/>
    <w:rsid w:val="00087E68"/>
    <w:rsid w:val="0009131C"/>
    <w:rsid w:val="00092019"/>
    <w:rsid w:val="000921B9"/>
    <w:rsid w:val="00094509"/>
    <w:rsid w:val="00094B59"/>
    <w:rsid w:val="0009597B"/>
    <w:rsid w:val="00095B5C"/>
    <w:rsid w:val="00096042"/>
    <w:rsid w:val="00096208"/>
    <w:rsid w:val="00096CD7"/>
    <w:rsid w:val="00096FF8"/>
    <w:rsid w:val="000975D2"/>
    <w:rsid w:val="000A1635"/>
    <w:rsid w:val="000A256B"/>
    <w:rsid w:val="000A31BB"/>
    <w:rsid w:val="000A364B"/>
    <w:rsid w:val="000A3BF1"/>
    <w:rsid w:val="000A4F1D"/>
    <w:rsid w:val="000A7068"/>
    <w:rsid w:val="000A72AC"/>
    <w:rsid w:val="000B04F4"/>
    <w:rsid w:val="000B379F"/>
    <w:rsid w:val="000B37F6"/>
    <w:rsid w:val="000B40BC"/>
    <w:rsid w:val="000B5432"/>
    <w:rsid w:val="000B5594"/>
    <w:rsid w:val="000B6893"/>
    <w:rsid w:val="000B7EB6"/>
    <w:rsid w:val="000C0410"/>
    <w:rsid w:val="000C0A00"/>
    <w:rsid w:val="000C0A25"/>
    <w:rsid w:val="000C2ED5"/>
    <w:rsid w:val="000C469B"/>
    <w:rsid w:val="000C5792"/>
    <w:rsid w:val="000C5A2C"/>
    <w:rsid w:val="000C61C2"/>
    <w:rsid w:val="000D32BC"/>
    <w:rsid w:val="000D3AAB"/>
    <w:rsid w:val="000D4604"/>
    <w:rsid w:val="000D554B"/>
    <w:rsid w:val="000D606D"/>
    <w:rsid w:val="000D73F6"/>
    <w:rsid w:val="000E0608"/>
    <w:rsid w:val="000E1155"/>
    <w:rsid w:val="000E15F3"/>
    <w:rsid w:val="000E5363"/>
    <w:rsid w:val="000E5384"/>
    <w:rsid w:val="000E6879"/>
    <w:rsid w:val="000E69DA"/>
    <w:rsid w:val="000E69EB"/>
    <w:rsid w:val="000E6B8A"/>
    <w:rsid w:val="000F0275"/>
    <w:rsid w:val="000F1778"/>
    <w:rsid w:val="000F2F6D"/>
    <w:rsid w:val="000F31D2"/>
    <w:rsid w:val="000F321E"/>
    <w:rsid w:val="000F3785"/>
    <w:rsid w:val="000F4CC6"/>
    <w:rsid w:val="000F4FAD"/>
    <w:rsid w:val="000F5006"/>
    <w:rsid w:val="000F7198"/>
    <w:rsid w:val="000F796D"/>
    <w:rsid w:val="000F7EFC"/>
    <w:rsid w:val="0010013A"/>
    <w:rsid w:val="00101149"/>
    <w:rsid w:val="001014C5"/>
    <w:rsid w:val="0010467B"/>
    <w:rsid w:val="00104D03"/>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5CFB"/>
    <w:rsid w:val="00127188"/>
    <w:rsid w:val="001271EB"/>
    <w:rsid w:val="00130766"/>
    <w:rsid w:val="00130BCA"/>
    <w:rsid w:val="00133E5C"/>
    <w:rsid w:val="00134FE4"/>
    <w:rsid w:val="00135253"/>
    <w:rsid w:val="001359AA"/>
    <w:rsid w:val="0013667A"/>
    <w:rsid w:val="00136FA2"/>
    <w:rsid w:val="001407C9"/>
    <w:rsid w:val="00140818"/>
    <w:rsid w:val="00140DFA"/>
    <w:rsid w:val="0014222C"/>
    <w:rsid w:val="0014284C"/>
    <w:rsid w:val="0014351C"/>
    <w:rsid w:val="00144B8E"/>
    <w:rsid w:val="0014582F"/>
    <w:rsid w:val="00146395"/>
    <w:rsid w:val="00146DCE"/>
    <w:rsid w:val="00147A5D"/>
    <w:rsid w:val="00147B37"/>
    <w:rsid w:val="00150064"/>
    <w:rsid w:val="00150D15"/>
    <w:rsid w:val="00150F1B"/>
    <w:rsid w:val="00151E42"/>
    <w:rsid w:val="00152CB3"/>
    <w:rsid w:val="00154481"/>
    <w:rsid w:val="0015475F"/>
    <w:rsid w:val="00154DEA"/>
    <w:rsid w:val="0015784A"/>
    <w:rsid w:val="001612E1"/>
    <w:rsid w:val="00161CB7"/>
    <w:rsid w:val="00162C05"/>
    <w:rsid w:val="00164C44"/>
    <w:rsid w:val="001651D2"/>
    <w:rsid w:val="00165308"/>
    <w:rsid w:val="001669D3"/>
    <w:rsid w:val="00166ACE"/>
    <w:rsid w:val="00170C61"/>
    <w:rsid w:val="00171878"/>
    <w:rsid w:val="00171A3E"/>
    <w:rsid w:val="00171E3C"/>
    <w:rsid w:val="00172A6A"/>
    <w:rsid w:val="00172EB2"/>
    <w:rsid w:val="00173A8A"/>
    <w:rsid w:val="0017686B"/>
    <w:rsid w:val="00176933"/>
    <w:rsid w:val="00176B81"/>
    <w:rsid w:val="001772D5"/>
    <w:rsid w:val="00177AD5"/>
    <w:rsid w:val="0018095C"/>
    <w:rsid w:val="00180BD7"/>
    <w:rsid w:val="001827B8"/>
    <w:rsid w:val="00182EE9"/>
    <w:rsid w:val="00183D84"/>
    <w:rsid w:val="00183E4D"/>
    <w:rsid w:val="001841A7"/>
    <w:rsid w:val="0018474C"/>
    <w:rsid w:val="0018527B"/>
    <w:rsid w:val="001853BA"/>
    <w:rsid w:val="0018579C"/>
    <w:rsid w:val="001862A4"/>
    <w:rsid w:val="00186444"/>
    <w:rsid w:val="001873C3"/>
    <w:rsid w:val="0019006A"/>
    <w:rsid w:val="0019016F"/>
    <w:rsid w:val="00190743"/>
    <w:rsid w:val="00190865"/>
    <w:rsid w:val="00193725"/>
    <w:rsid w:val="001941AF"/>
    <w:rsid w:val="0019421A"/>
    <w:rsid w:val="00195BC7"/>
    <w:rsid w:val="00196187"/>
    <w:rsid w:val="00196B58"/>
    <w:rsid w:val="00196C7E"/>
    <w:rsid w:val="001976E0"/>
    <w:rsid w:val="001A016D"/>
    <w:rsid w:val="001A066E"/>
    <w:rsid w:val="001A1594"/>
    <w:rsid w:val="001A18C6"/>
    <w:rsid w:val="001A217B"/>
    <w:rsid w:val="001A3465"/>
    <w:rsid w:val="001A40DF"/>
    <w:rsid w:val="001A4698"/>
    <w:rsid w:val="001A517C"/>
    <w:rsid w:val="001A5280"/>
    <w:rsid w:val="001A5B83"/>
    <w:rsid w:val="001A5D84"/>
    <w:rsid w:val="001A6259"/>
    <w:rsid w:val="001A71DD"/>
    <w:rsid w:val="001A7C2A"/>
    <w:rsid w:val="001A7E0C"/>
    <w:rsid w:val="001B07F1"/>
    <w:rsid w:val="001B134A"/>
    <w:rsid w:val="001B151A"/>
    <w:rsid w:val="001B1C5D"/>
    <w:rsid w:val="001B34A3"/>
    <w:rsid w:val="001B3DB7"/>
    <w:rsid w:val="001B4A50"/>
    <w:rsid w:val="001B619A"/>
    <w:rsid w:val="001B79DE"/>
    <w:rsid w:val="001C0925"/>
    <w:rsid w:val="001C11D2"/>
    <w:rsid w:val="001C21A9"/>
    <w:rsid w:val="001C28B2"/>
    <w:rsid w:val="001C43F0"/>
    <w:rsid w:val="001C6906"/>
    <w:rsid w:val="001C6C61"/>
    <w:rsid w:val="001C73E3"/>
    <w:rsid w:val="001D2B9B"/>
    <w:rsid w:val="001D3136"/>
    <w:rsid w:val="001D3256"/>
    <w:rsid w:val="001D3702"/>
    <w:rsid w:val="001D45D0"/>
    <w:rsid w:val="001D4FB5"/>
    <w:rsid w:val="001D5508"/>
    <w:rsid w:val="001D59B9"/>
    <w:rsid w:val="001D59CD"/>
    <w:rsid w:val="001D66BD"/>
    <w:rsid w:val="001E00F5"/>
    <w:rsid w:val="001E0AE1"/>
    <w:rsid w:val="001E0DF2"/>
    <w:rsid w:val="001E0E1D"/>
    <w:rsid w:val="001E1EAE"/>
    <w:rsid w:val="001E2BA2"/>
    <w:rsid w:val="001E32BF"/>
    <w:rsid w:val="001E32CD"/>
    <w:rsid w:val="001E3482"/>
    <w:rsid w:val="001E3D07"/>
    <w:rsid w:val="001E3EF9"/>
    <w:rsid w:val="001E6ED4"/>
    <w:rsid w:val="001E76A4"/>
    <w:rsid w:val="001E7C8C"/>
    <w:rsid w:val="001F00FB"/>
    <w:rsid w:val="001F03FF"/>
    <w:rsid w:val="001F10ED"/>
    <w:rsid w:val="001F21EE"/>
    <w:rsid w:val="001F3E66"/>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3852"/>
    <w:rsid w:val="002049C3"/>
    <w:rsid w:val="00204A94"/>
    <w:rsid w:val="00206594"/>
    <w:rsid w:val="00207D70"/>
    <w:rsid w:val="00207F6D"/>
    <w:rsid w:val="00210264"/>
    <w:rsid w:val="00210388"/>
    <w:rsid w:val="00210C41"/>
    <w:rsid w:val="0021191E"/>
    <w:rsid w:val="00211C61"/>
    <w:rsid w:val="002121C9"/>
    <w:rsid w:val="002134B3"/>
    <w:rsid w:val="0021373F"/>
    <w:rsid w:val="00213FAE"/>
    <w:rsid w:val="00214AE7"/>
    <w:rsid w:val="00214EA7"/>
    <w:rsid w:val="00214F00"/>
    <w:rsid w:val="0021584A"/>
    <w:rsid w:val="00215A38"/>
    <w:rsid w:val="0021649F"/>
    <w:rsid w:val="00216D40"/>
    <w:rsid w:val="0022073F"/>
    <w:rsid w:val="00220821"/>
    <w:rsid w:val="00220E84"/>
    <w:rsid w:val="00222E06"/>
    <w:rsid w:val="00223296"/>
    <w:rsid w:val="00224BB6"/>
    <w:rsid w:val="00224DB9"/>
    <w:rsid w:val="00225DAA"/>
    <w:rsid w:val="00230A0B"/>
    <w:rsid w:val="002312DA"/>
    <w:rsid w:val="00232659"/>
    <w:rsid w:val="00232FB1"/>
    <w:rsid w:val="00233745"/>
    <w:rsid w:val="00233797"/>
    <w:rsid w:val="00233B7B"/>
    <w:rsid w:val="00235086"/>
    <w:rsid w:val="002367D3"/>
    <w:rsid w:val="002369FB"/>
    <w:rsid w:val="00236CAB"/>
    <w:rsid w:val="002373EC"/>
    <w:rsid w:val="0023751D"/>
    <w:rsid w:val="00237A4F"/>
    <w:rsid w:val="00240A93"/>
    <w:rsid w:val="002414E6"/>
    <w:rsid w:val="00243632"/>
    <w:rsid w:val="00244BAB"/>
    <w:rsid w:val="00247645"/>
    <w:rsid w:val="0024765B"/>
    <w:rsid w:val="002500B1"/>
    <w:rsid w:val="002501A2"/>
    <w:rsid w:val="00251ABF"/>
    <w:rsid w:val="00251BE9"/>
    <w:rsid w:val="00252CE6"/>
    <w:rsid w:val="00252E08"/>
    <w:rsid w:val="00252F2B"/>
    <w:rsid w:val="002533D8"/>
    <w:rsid w:val="002549C7"/>
    <w:rsid w:val="00254E2E"/>
    <w:rsid w:val="002554EA"/>
    <w:rsid w:val="00255AE8"/>
    <w:rsid w:val="00256540"/>
    <w:rsid w:val="00256B18"/>
    <w:rsid w:val="00256EDC"/>
    <w:rsid w:val="00260A0C"/>
    <w:rsid w:val="0026207C"/>
    <w:rsid w:val="002623A5"/>
    <w:rsid w:val="00262732"/>
    <w:rsid w:val="00262CA2"/>
    <w:rsid w:val="002634AA"/>
    <w:rsid w:val="002634D5"/>
    <w:rsid w:val="0026469A"/>
    <w:rsid w:val="00265BDB"/>
    <w:rsid w:val="0026665A"/>
    <w:rsid w:val="00266805"/>
    <w:rsid w:val="0027003C"/>
    <w:rsid w:val="00270AD3"/>
    <w:rsid w:val="002717C7"/>
    <w:rsid w:val="00271BE4"/>
    <w:rsid w:val="00271CE5"/>
    <w:rsid w:val="00272068"/>
    <w:rsid w:val="00272C1D"/>
    <w:rsid w:val="00274138"/>
    <w:rsid w:val="002749C9"/>
    <w:rsid w:val="00274B45"/>
    <w:rsid w:val="00276B85"/>
    <w:rsid w:val="00277FF6"/>
    <w:rsid w:val="00280A24"/>
    <w:rsid w:val="00281566"/>
    <w:rsid w:val="002815F7"/>
    <w:rsid w:val="00281DCF"/>
    <w:rsid w:val="0028228C"/>
    <w:rsid w:val="00283260"/>
    <w:rsid w:val="0028335F"/>
    <w:rsid w:val="002833D3"/>
    <w:rsid w:val="00285A9E"/>
    <w:rsid w:val="00285D32"/>
    <w:rsid w:val="00286EEA"/>
    <w:rsid w:val="00287917"/>
    <w:rsid w:val="00287F6F"/>
    <w:rsid w:val="002919D8"/>
    <w:rsid w:val="00291B58"/>
    <w:rsid w:val="00291D91"/>
    <w:rsid w:val="002935B3"/>
    <w:rsid w:val="002966A3"/>
    <w:rsid w:val="00297744"/>
    <w:rsid w:val="002A00D1"/>
    <w:rsid w:val="002A013C"/>
    <w:rsid w:val="002A0C73"/>
    <w:rsid w:val="002A0D9E"/>
    <w:rsid w:val="002A2F4D"/>
    <w:rsid w:val="002A38EB"/>
    <w:rsid w:val="002A3E87"/>
    <w:rsid w:val="002A477F"/>
    <w:rsid w:val="002A4E91"/>
    <w:rsid w:val="002A5DEC"/>
    <w:rsid w:val="002A7038"/>
    <w:rsid w:val="002B1538"/>
    <w:rsid w:val="002B2385"/>
    <w:rsid w:val="002B4633"/>
    <w:rsid w:val="002B4839"/>
    <w:rsid w:val="002B7BD2"/>
    <w:rsid w:val="002B7E74"/>
    <w:rsid w:val="002C02A4"/>
    <w:rsid w:val="002C18B8"/>
    <w:rsid w:val="002C20A8"/>
    <w:rsid w:val="002C2B4A"/>
    <w:rsid w:val="002C3B78"/>
    <w:rsid w:val="002C3DBC"/>
    <w:rsid w:val="002C4131"/>
    <w:rsid w:val="002C6F29"/>
    <w:rsid w:val="002C7CE2"/>
    <w:rsid w:val="002D087F"/>
    <w:rsid w:val="002D0DE1"/>
    <w:rsid w:val="002D140A"/>
    <w:rsid w:val="002D1C30"/>
    <w:rsid w:val="002D321C"/>
    <w:rsid w:val="002D382B"/>
    <w:rsid w:val="002D441E"/>
    <w:rsid w:val="002D77EF"/>
    <w:rsid w:val="002D7F9F"/>
    <w:rsid w:val="002E0563"/>
    <w:rsid w:val="002E0641"/>
    <w:rsid w:val="002E1836"/>
    <w:rsid w:val="002E271E"/>
    <w:rsid w:val="002E5002"/>
    <w:rsid w:val="002E62FE"/>
    <w:rsid w:val="002E6DC4"/>
    <w:rsid w:val="002E7DD2"/>
    <w:rsid w:val="002F2CBE"/>
    <w:rsid w:val="002F2D8C"/>
    <w:rsid w:val="002F59D7"/>
    <w:rsid w:val="002F67BA"/>
    <w:rsid w:val="002F756C"/>
    <w:rsid w:val="002F79E0"/>
    <w:rsid w:val="002F7C38"/>
    <w:rsid w:val="00300FE8"/>
    <w:rsid w:val="003034FF"/>
    <w:rsid w:val="003043C1"/>
    <w:rsid w:val="00304966"/>
    <w:rsid w:val="00305687"/>
    <w:rsid w:val="003077A9"/>
    <w:rsid w:val="00307BB0"/>
    <w:rsid w:val="00310253"/>
    <w:rsid w:val="00310B2D"/>
    <w:rsid w:val="00313214"/>
    <w:rsid w:val="003133E6"/>
    <w:rsid w:val="00314992"/>
    <w:rsid w:val="00315116"/>
    <w:rsid w:val="00315BD3"/>
    <w:rsid w:val="00316AB5"/>
    <w:rsid w:val="00320421"/>
    <w:rsid w:val="00320937"/>
    <w:rsid w:val="00322B58"/>
    <w:rsid w:val="0032305C"/>
    <w:rsid w:val="003231F6"/>
    <w:rsid w:val="0032701E"/>
    <w:rsid w:val="003315AB"/>
    <w:rsid w:val="00332529"/>
    <w:rsid w:val="003326BF"/>
    <w:rsid w:val="00333318"/>
    <w:rsid w:val="003349D3"/>
    <w:rsid w:val="00337946"/>
    <w:rsid w:val="00340697"/>
    <w:rsid w:val="0034112D"/>
    <w:rsid w:val="003415D1"/>
    <w:rsid w:val="00341A04"/>
    <w:rsid w:val="00341AE7"/>
    <w:rsid w:val="00341D35"/>
    <w:rsid w:val="0034231F"/>
    <w:rsid w:val="00342BDA"/>
    <w:rsid w:val="00343127"/>
    <w:rsid w:val="00343A3E"/>
    <w:rsid w:val="00344183"/>
    <w:rsid w:val="0034442E"/>
    <w:rsid w:val="00344684"/>
    <w:rsid w:val="003452A1"/>
    <w:rsid w:val="00345C64"/>
    <w:rsid w:val="00345E94"/>
    <w:rsid w:val="003461A7"/>
    <w:rsid w:val="00346A6E"/>
    <w:rsid w:val="00347C78"/>
    <w:rsid w:val="003522C4"/>
    <w:rsid w:val="003526D1"/>
    <w:rsid w:val="00352980"/>
    <w:rsid w:val="00352D2F"/>
    <w:rsid w:val="00353F7C"/>
    <w:rsid w:val="00356B43"/>
    <w:rsid w:val="00361484"/>
    <w:rsid w:val="003619C0"/>
    <w:rsid w:val="00361AB3"/>
    <w:rsid w:val="00361FF5"/>
    <w:rsid w:val="00362DC8"/>
    <w:rsid w:val="00363132"/>
    <w:rsid w:val="0036503A"/>
    <w:rsid w:val="00366628"/>
    <w:rsid w:val="00366BD4"/>
    <w:rsid w:val="00367317"/>
    <w:rsid w:val="00367958"/>
    <w:rsid w:val="00370BEA"/>
    <w:rsid w:val="00371787"/>
    <w:rsid w:val="00371F31"/>
    <w:rsid w:val="00371F73"/>
    <w:rsid w:val="003724C5"/>
    <w:rsid w:val="00372CB9"/>
    <w:rsid w:val="00372E8D"/>
    <w:rsid w:val="00374161"/>
    <w:rsid w:val="0037422A"/>
    <w:rsid w:val="0037601A"/>
    <w:rsid w:val="0037622D"/>
    <w:rsid w:val="00377FD0"/>
    <w:rsid w:val="00380258"/>
    <w:rsid w:val="00380F99"/>
    <w:rsid w:val="00381798"/>
    <w:rsid w:val="0038462E"/>
    <w:rsid w:val="00384781"/>
    <w:rsid w:val="00384BE5"/>
    <w:rsid w:val="00384FE6"/>
    <w:rsid w:val="0038662E"/>
    <w:rsid w:val="00386661"/>
    <w:rsid w:val="00390058"/>
    <w:rsid w:val="00391985"/>
    <w:rsid w:val="003926E0"/>
    <w:rsid w:val="00392E5D"/>
    <w:rsid w:val="00393112"/>
    <w:rsid w:val="003959C8"/>
    <w:rsid w:val="00395E53"/>
    <w:rsid w:val="0039718A"/>
    <w:rsid w:val="003A09EB"/>
    <w:rsid w:val="003A20E0"/>
    <w:rsid w:val="003A2405"/>
    <w:rsid w:val="003A37F5"/>
    <w:rsid w:val="003A40D1"/>
    <w:rsid w:val="003B0577"/>
    <w:rsid w:val="003B1BB5"/>
    <w:rsid w:val="003B1DBF"/>
    <w:rsid w:val="003B2E40"/>
    <w:rsid w:val="003B5E49"/>
    <w:rsid w:val="003B5F5F"/>
    <w:rsid w:val="003B64A5"/>
    <w:rsid w:val="003B6A50"/>
    <w:rsid w:val="003C141A"/>
    <w:rsid w:val="003C1629"/>
    <w:rsid w:val="003C1B3E"/>
    <w:rsid w:val="003C4666"/>
    <w:rsid w:val="003C5E30"/>
    <w:rsid w:val="003C6FD1"/>
    <w:rsid w:val="003C76E9"/>
    <w:rsid w:val="003D1490"/>
    <w:rsid w:val="003D2953"/>
    <w:rsid w:val="003D2EA2"/>
    <w:rsid w:val="003D36F6"/>
    <w:rsid w:val="003D3C36"/>
    <w:rsid w:val="003D41AE"/>
    <w:rsid w:val="003D5774"/>
    <w:rsid w:val="003D5A7B"/>
    <w:rsid w:val="003D5B46"/>
    <w:rsid w:val="003D5BD8"/>
    <w:rsid w:val="003D6CB9"/>
    <w:rsid w:val="003D6CC6"/>
    <w:rsid w:val="003D7DA2"/>
    <w:rsid w:val="003E1EA1"/>
    <w:rsid w:val="003E23FA"/>
    <w:rsid w:val="003E24C7"/>
    <w:rsid w:val="003E4B42"/>
    <w:rsid w:val="003E5DDD"/>
    <w:rsid w:val="003F00E2"/>
    <w:rsid w:val="003F0C71"/>
    <w:rsid w:val="003F160B"/>
    <w:rsid w:val="003F1B54"/>
    <w:rsid w:val="003F1BFE"/>
    <w:rsid w:val="003F29B4"/>
    <w:rsid w:val="003F31F6"/>
    <w:rsid w:val="003F4216"/>
    <w:rsid w:val="003F6541"/>
    <w:rsid w:val="003F6756"/>
    <w:rsid w:val="003F6BCE"/>
    <w:rsid w:val="003F6D8B"/>
    <w:rsid w:val="00400E03"/>
    <w:rsid w:val="00401186"/>
    <w:rsid w:val="00403179"/>
    <w:rsid w:val="00403456"/>
    <w:rsid w:val="00404859"/>
    <w:rsid w:val="00404AEB"/>
    <w:rsid w:val="004055F9"/>
    <w:rsid w:val="00405804"/>
    <w:rsid w:val="00406041"/>
    <w:rsid w:val="00406C93"/>
    <w:rsid w:val="00407273"/>
    <w:rsid w:val="0041353B"/>
    <w:rsid w:val="00413BA2"/>
    <w:rsid w:val="004157C6"/>
    <w:rsid w:val="00415B78"/>
    <w:rsid w:val="00415BA9"/>
    <w:rsid w:val="00415E9A"/>
    <w:rsid w:val="00415F99"/>
    <w:rsid w:val="00420588"/>
    <w:rsid w:val="0042173B"/>
    <w:rsid w:val="004218A9"/>
    <w:rsid w:val="00422131"/>
    <w:rsid w:val="00422DF9"/>
    <w:rsid w:val="00422F0E"/>
    <w:rsid w:val="00423AF8"/>
    <w:rsid w:val="004246A4"/>
    <w:rsid w:val="00425071"/>
    <w:rsid w:val="0042563A"/>
    <w:rsid w:val="00427BF1"/>
    <w:rsid w:val="004327F6"/>
    <w:rsid w:val="00432933"/>
    <w:rsid w:val="004329EA"/>
    <w:rsid w:val="004333CB"/>
    <w:rsid w:val="0043361C"/>
    <w:rsid w:val="00433DF2"/>
    <w:rsid w:val="00434046"/>
    <w:rsid w:val="004340BC"/>
    <w:rsid w:val="004345C0"/>
    <w:rsid w:val="00434C40"/>
    <w:rsid w:val="00436426"/>
    <w:rsid w:val="0043652F"/>
    <w:rsid w:val="00436D54"/>
    <w:rsid w:val="00436FC5"/>
    <w:rsid w:val="004371F7"/>
    <w:rsid w:val="00437677"/>
    <w:rsid w:val="00437B5D"/>
    <w:rsid w:val="00437D0F"/>
    <w:rsid w:val="00442117"/>
    <w:rsid w:val="004439EB"/>
    <w:rsid w:val="00444F5F"/>
    <w:rsid w:val="00445F3B"/>
    <w:rsid w:val="004475A4"/>
    <w:rsid w:val="00447627"/>
    <w:rsid w:val="004500B9"/>
    <w:rsid w:val="004507B5"/>
    <w:rsid w:val="00450FD9"/>
    <w:rsid w:val="0045148E"/>
    <w:rsid w:val="00451637"/>
    <w:rsid w:val="00453361"/>
    <w:rsid w:val="004537A0"/>
    <w:rsid w:val="00453F80"/>
    <w:rsid w:val="00455BF3"/>
    <w:rsid w:val="004562BD"/>
    <w:rsid w:val="00456B83"/>
    <w:rsid w:val="00461A7D"/>
    <w:rsid w:val="0046294A"/>
    <w:rsid w:val="00462F53"/>
    <w:rsid w:val="0046387C"/>
    <w:rsid w:val="00463BF8"/>
    <w:rsid w:val="0046580C"/>
    <w:rsid w:val="00465B05"/>
    <w:rsid w:val="00467398"/>
    <w:rsid w:val="00467576"/>
    <w:rsid w:val="00471360"/>
    <w:rsid w:val="00471D14"/>
    <w:rsid w:val="00474249"/>
    <w:rsid w:val="0047452A"/>
    <w:rsid w:val="00474E31"/>
    <w:rsid w:val="00480FE0"/>
    <w:rsid w:val="00483026"/>
    <w:rsid w:val="004847FA"/>
    <w:rsid w:val="00485342"/>
    <w:rsid w:val="0048576A"/>
    <w:rsid w:val="00485FDB"/>
    <w:rsid w:val="004860EC"/>
    <w:rsid w:val="004864FF"/>
    <w:rsid w:val="00487066"/>
    <w:rsid w:val="0048797C"/>
    <w:rsid w:val="00490381"/>
    <w:rsid w:val="0049120D"/>
    <w:rsid w:val="004916A1"/>
    <w:rsid w:val="004922ED"/>
    <w:rsid w:val="00492B49"/>
    <w:rsid w:val="00494E88"/>
    <w:rsid w:val="004961F7"/>
    <w:rsid w:val="00497231"/>
    <w:rsid w:val="0049769B"/>
    <w:rsid w:val="00497A53"/>
    <w:rsid w:val="004A03BC"/>
    <w:rsid w:val="004A0524"/>
    <w:rsid w:val="004A0C45"/>
    <w:rsid w:val="004A11C2"/>
    <w:rsid w:val="004A2081"/>
    <w:rsid w:val="004A275B"/>
    <w:rsid w:val="004A2A2B"/>
    <w:rsid w:val="004A3EBE"/>
    <w:rsid w:val="004A5230"/>
    <w:rsid w:val="004A56A2"/>
    <w:rsid w:val="004A7029"/>
    <w:rsid w:val="004A7C1B"/>
    <w:rsid w:val="004B0F5C"/>
    <w:rsid w:val="004B106C"/>
    <w:rsid w:val="004B218B"/>
    <w:rsid w:val="004B2359"/>
    <w:rsid w:val="004B28C9"/>
    <w:rsid w:val="004B2B08"/>
    <w:rsid w:val="004B3B91"/>
    <w:rsid w:val="004B3D93"/>
    <w:rsid w:val="004B3FE3"/>
    <w:rsid w:val="004B45CB"/>
    <w:rsid w:val="004B4FA4"/>
    <w:rsid w:val="004B577D"/>
    <w:rsid w:val="004B6095"/>
    <w:rsid w:val="004B6F20"/>
    <w:rsid w:val="004C193E"/>
    <w:rsid w:val="004C1DEB"/>
    <w:rsid w:val="004C246E"/>
    <w:rsid w:val="004C2FC0"/>
    <w:rsid w:val="004C3196"/>
    <w:rsid w:val="004C487F"/>
    <w:rsid w:val="004C7908"/>
    <w:rsid w:val="004C7A5A"/>
    <w:rsid w:val="004D0A4D"/>
    <w:rsid w:val="004D10EE"/>
    <w:rsid w:val="004D1746"/>
    <w:rsid w:val="004D4152"/>
    <w:rsid w:val="004D6265"/>
    <w:rsid w:val="004D6B78"/>
    <w:rsid w:val="004D6F26"/>
    <w:rsid w:val="004D7D3A"/>
    <w:rsid w:val="004D7D88"/>
    <w:rsid w:val="004E109B"/>
    <w:rsid w:val="004E21E6"/>
    <w:rsid w:val="004E3BAE"/>
    <w:rsid w:val="004E40DA"/>
    <w:rsid w:val="004E67A7"/>
    <w:rsid w:val="004E6D36"/>
    <w:rsid w:val="004E6E56"/>
    <w:rsid w:val="004E6F84"/>
    <w:rsid w:val="004E73F5"/>
    <w:rsid w:val="004F1408"/>
    <w:rsid w:val="004F1E96"/>
    <w:rsid w:val="004F23C0"/>
    <w:rsid w:val="004F29CB"/>
    <w:rsid w:val="004F339F"/>
    <w:rsid w:val="004F4DA2"/>
    <w:rsid w:val="004F54DE"/>
    <w:rsid w:val="005002D5"/>
    <w:rsid w:val="00500DDF"/>
    <w:rsid w:val="005014D0"/>
    <w:rsid w:val="00501FE2"/>
    <w:rsid w:val="005036FC"/>
    <w:rsid w:val="00504E0D"/>
    <w:rsid w:val="00504EF6"/>
    <w:rsid w:val="005052C4"/>
    <w:rsid w:val="005059BB"/>
    <w:rsid w:val="00505F6D"/>
    <w:rsid w:val="00507A7A"/>
    <w:rsid w:val="00507ACF"/>
    <w:rsid w:val="00510C5B"/>
    <w:rsid w:val="005122A8"/>
    <w:rsid w:val="0051239B"/>
    <w:rsid w:val="00512498"/>
    <w:rsid w:val="0051256B"/>
    <w:rsid w:val="0051488D"/>
    <w:rsid w:val="00514BDF"/>
    <w:rsid w:val="00514F86"/>
    <w:rsid w:val="005160FB"/>
    <w:rsid w:val="00517123"/>
    <w:rsid w:val="0051716C"/>
    <w:rsid w:val="0051718F"/>
    <w:rsid w:val="00520FFC"/>
    <w:rsid w:val="005211CE"/>
    <w:rsid w:val="005215FA"/>
    <w:rsid w:val="00523B07"/>
    <w:rsid w:val="00524E46"/>
    <w:rsid w:val="00525CF8"/>
    <w:rsid w:val="0052731F"/>
    <w:rsid w:val="00531010"/>
    <w:rsid w:val="0053185B"/>
    <w:rsid w:val="005352AF"/>
    <w:rsid w:val="00535F5C"/>
    <w:rsid w:val="00536272"/>
    <w:rsid w:val="00537920"/>
    <w:rsid w:val="00541724"/>
    <w:rsid w:val="00541A42"/>
    <w:rsid w:val="00541AD7"/>
    <w:rsid w:val="0054408B"/>
    <w:rsid w:val="005450DC"/>
    <w:rsid w:val="005458AD"/>
    <w:rsid w:val="00546E14"/>
    <w:rsid w:val="00547606"/>
    <w:rsid w:val="00551255"/>
    <w:rsid w:val="00551581"/>
    <w:rsid w:val="0055171A"/>
    <w:rsid w:val="005517BA"/>
    <w:rsid w:val="00551891"/>
    <w:rsid w:val="00552EF9"/>
    <w:rsid w:val="00555AD7"/>
    <w:rsid w:val="0055710E"/>
    <w:rsid w:val="005577BD"/>
    <w:rsid w:val="005610FB"/>
    <w:rsid w:val="00562043"/>
    <w:rsid w:val="00562383"/>
    <w:rsid w:val="00563F52"/>
    <w:rsid w:val="00564224"/>
    <w:rsid w:val="00564AEF"/>
    <w:rsid w:val="0056528E"/>
    <w:rsid w:val="00565B7A"/>
    <w:rsid w:val="0056761B"/>
    <w:rsid w:val="00570920"/>
    <w:rsid w:val="005709D8"/>
    <w:rsid w:val="00570BD6"/>
    <w:rsid w:val="005711CC"/>
    <w:rsid w:val="00572FB1"/>
    <w:rsid w:val="0057328B"/>
    <w:rsid w:val="00574A85"/>
    <w:rsid w:val="00575424"/>
    <w:rsid w:val="0057576B"/>
    <w:rsid w:val="00576F8F"/>
    <w:rsid w:val="00577302"/>
    <w:rsid w:val="005853F6"/>
    <w:rsid w:val="00585A60"/>
    <w:rsid w:val="005872EA"/>
    <w:rsid w:val="005918DC"/>
    <w:rsid w:val="0059218C"/>
    <w:rsid w:val="0059238F"/>
    <w:rsid w:val="00592C77"/>
    <w:rsid w:val="00594A18"/>
    <w:rsid w:val="00594C1C"/>
    <w:rsid w:val="00595A5D"/>
    <w:rsid w:val="00596A31"/>
    <w:rsid w:val="0059760D"/>
    <w:rsid w:val="005A162E"/>
    <w:rsid w:val="005A1C19"/>
    <w:rsid w:val="005A2AE9"/>
    <w:rsid w:val="005A2C95"/>
    <w:rsid w:val="005A5D23"/>
    <w:rsid w:val="005B11A8"/>
    <w:rsid w:val="005B16C1"/>
    <w:rsid w:val="005B1C36"/>
    <w:rsid w:val="005B31F3"/>
    <w:rsid w:val="005B393D"/>
    <w:rsid w:val="005B46AB"/>
    <w:rsid w:val="005B53CF"/>
    <w:rsid w:val="005B5A79"/>
    <w:rsid w:val="005B6486"/>
    <w:rsid w:val="005C1C46"/>
    <w:rsid w:val="005C2FDA"/>
    <w:rsid w:val="005C3A10"/>
    <w:rsid w:val="005C4086"/>
    <w:rsid w:val="005C5457"/>
    <w:rsid w:val="005C5E16"/>
    <w:rsid w:val="005C61E2"/>
    <w:rsid w:val="005C6789"/>
    <w:rsid w:val="005C6D05"/>
    <w:rsid w:val="005D2E3E"/>
    <w:rsid w:val="005D3E3B"/>
    <w:rsid w:val="005D5342"/>
    <w:rsid w:val="005D625B"/>
    <w:rsid w:val="005D653F"/>
    <w:rsid w:val="005D66C0"/>
    <w:rsid w:val="005D66FA"/>
    <w:rsid w:val="005D77BD"/>
    <w:rsid w:val="005D7A49"/>
    <w:rsid w:val="005E0064"/>
    <w:rsid w:val="005E1073"/>
    <w:rsid w:val="005E20FB"/>
    <w:rsid w:val="005E2AF7"/>
    <w:rsid w:val="005E30B9"/>
    <w:rsid w:val="005E332F"/>
    <w:rsid w:val="005E3584"/>
    <w:rsid w:val="005E35BF"/>
    <w:rsid w:val="005E3E7F"/>
    <w:rsid w:val="005E60C4"/>
    <w:rsid w:val="005E6E1B"/>
    <w:rsid w:val="005E7EB1"/>
    <w:rsid w:val="005F094C"/>
    <w:rsid w:val="005F164F"/>
    <w:rsid w:val="005F1D9B"/>
    <w:rsid w:val="005F49E5"/>
    <w:rsid w:val="005F4FD1"/>
    <w:rsid w:val="005F7756"/>
    <w:rsid w:val="00600D2D"/>
    <w:rsid w:val="00601AA4"/>
    <w:rsid w:val="00601AAA"/>
    <w:rsid w:val="00602D4B"/>
    <w:rsid w:val="00603676"/>
    <w:rsid w:val="00604E5F"/>
    <w:rsid w:val="00605574"/>
    <w:rsid w:val="00606B15"/>
    <w:rsid w:val="00607010"/>
    <w:rsid w:val="0061072B"/>
    <w:rsid w:val="00610ABC"/>
    <w:rsid w:val="00611482"/>
    <w:rsid w:val="0061199F"/>
    <w:rsid w:val="00611B47"/>
    <w:rsid w:val="006126E0"/>
    <w:rsid w:val="00612AF6"/>
    <w:rsid w:val="00612BDD"/>
    <w:rsid w:val="006130F2"/>
    <w:rsid w:val="00616F51"/>
    <w:rsid w:val="006172F5"/>
    <w:rsid w:val="00621261"/>
    <w:rsid w:val="006218C6"/>
    <w:rsid w:val="00622181"/>
    <w:rsid w:val="006222C2"/>
    <w:rsid w:val="00622B9C"/>
    <w:rsid w:val="00623513"/>
    <w:rsid w:val="00624456"/>
    <w:rsid w:val="00624BF0"/>
    <w:rsid w:val="00624DDF"/>
    <w:rsid w:val="0062544A"/>
    <w:rsid w:val="006254F1"/>
    <w:rsid w:val="00626677"/>
    <w:rsid w:val="00627F92"/>
    <w:rsid w:val="00631748"/>
    <w:rsid w:val="00632552"/>
    <w:rsid w:val="0063321D"/>
    <w:rsid w:val="006345DF"/>
    <w:rsid w:val="00635454"/>
    <w:rsid w:val="00635CB6"/>
    <w:rsid w:val="00637149"/>
    <w:rsid w:val="00637DBA"/>
    <w:rsid w:val="00640880"/>
    <w:rsid w:val="006424A1"/>
    <w:rsid w:val="0064272F"/>
    <w:rsid w:val="006427DD"/>
    <w:rsid w:val="0064478E"/>
    <w:rsid w:val="00644DCE"/>
    <w:rsid w:val="00644FC6"/>
    <w:rsid w:val="00646AA6"/>
    <w:rsid w:val="00647753"/>
    <w:rsid w:val="00647DF2"/>
    <w:rsid w:val="00650138"/>
    <w:rsid w:val="00650844"/>
    <w:rsid w:val="00651416"/>
    <w:rsid w:val="00652D9B"/>
    <w:rsid w:val="00654EAC"/>
    <w:rsid w:val="00655B8A"/>
    <w:rsid w:val="0065685F"/>
    <w:rsid w:val="00656DCC"/>
    <w:rsid w:val="00657798"/>
    <w:rsid w:val="00660060"/>
    <w:rsid w:val="006600E7"/>
    <w:rsid w:val="00661E02"/>
    <w:rsid w:val="00663603"/>
    <w:rsid w:val="00663ADA"/>
    <w:rsid w:val="0066421C"/>
    <w:rsid w:val="006646C8"/>
    <w:rsid w:val="0066563D"/>
    <w:rsid w:val="00665CDC"/>
    <w:rsid w:val="0066652D"/>
    <w:rsid w:val="006676D8"/>
    <w:rsid w:val="00670940"/>
    <w:rsid w:val="00671904"/>
    <w:rsid w:val="00671A83"/>
    <w:rsid w:val="00671F7B"/>
    <w:rsid w:val="00672A3F"/>
    <w:rsid w:val="00673A98"/>
    <w:rsid w:val="00673D03"/>
    <w:rsid w:val="00675709"/>
    <w:rsid w:val="00676884"/>
    <w:rsid w:val="00680062"/>
    <w:rsid w:val="006800ED"/>
    <w:rsid w:val="006801F3"/>
    <w:rsid w:val="006821FA"/>
    <w:rsid w:val="006825AD"/>
    <w:rsid w:val="006827FF"/>
    <w:rsid w:val="006830BC"/>
    <w:rsid w:val="00683A08"/>
    <w:rsid w:val="0068595B"/>
    <w:rsid w:val="00687448"/>
    <w:rsid w:val="006874D0"/>
    <w:rsid w:val="00690644"/>
    <w:rsid w:val="00690763"/>
    <w:rsid w:val="00691718"/>
    <w:rsid w:val="0069189A"/>
    <w:rsid w:val="00691E21"/>
    <w:rsid w:val="00693190"/>
    <w:rsid w:val="00693D3D"/>
    <w:rsid w:val="006946F1"/>
    <w:rsid w:val="006950FE"/>
    <w:rsid w:val="00695A96"/>
    <w:rsid w:val="006961EC"/>
    <w:rsid w:val="006967B8"/>
    <w:rsid w:val="00696E84"/>
    <w:rsid w:val="00697AB2"/>
    <w:rsid w:val="006A0406"/>
    <w:rsid w:val="006A1E89"/>
    <w:rsid w:val="006A24D2"/>
    <w:rsid w:val="006A2683"/>
    <w:rsid w:val="006A2C8B"/>
    <w:rsid w:val="006A2F26"/>
    <w:rsid w:val="006A3EFA"/>
    <w:rsid w:val="006A47E6"/>
    <w:rsid w:val="006A4AB2"/>
    <w:rsid w:val="006A66AC"/>
    <w:rsid w:val="006A7A1C"/>
    <w:rsid w:val="006B0172"/>
    <w:rsid w:val="006B1EC2"/>
    <w:rsid w:val="006B2E3C"/>
    <w:rsid w:val="006B3121"/>
    <w:rsid w:val="006B489E"/>
    <w:rsid w:val="006B517E"/>
    <w:rsid w:val="006B5499"/>
    <w:rsid w:val="006B5740"/>
    <w:rsid w:val="006B6354"/>
    <w:rsid w:val="006B66C5"/>
    <w:rsid w:val="006B67B4"/>
    <w:rsid w:val="006B7486"/>
    <w:rsid w:val="006B7BAF"/>
    <w:rsid w:val="006C04D6"/>
    <w:rsid w:val="006C08BB"/>
    <w:rsid w:val="006C2C85"/>
    <w:rsid w:val="006C48E7"/>
    <w:rsid w:val="006C5212"/>
    <w:rsid w:val="006C54FD"/>
    <w:rsid w:val="006C7531"/>
    <w:rsid w:val="006C753E"/>
    <w:rsid w:val="006C7FEC"/>
    <w:rsid w:val="006D0A4D"/>
    <w:rsid w:val="006D2502"/>
    <w:rsid w:val="006D52DC"/>
    <w:rsid w:val="006D5DC8"/>
    <w:rsid w:val="006D5F92"/>
    <w:rsid w:val="006E152E"/>
    <w:rsid w:val="006E2DC5"/>
    <w:rsid w:val="006E322B"/>
    <w:rsid w:val="006E3328"/>
    <w:rsid w:val="006E4309"/>
    <w:rsid w:val="006E43F4"/>
    <w:rsid w:val="006E4920"/>
    <w:rsid w:val="006E4A83"/>
    <w:rsid w:val="006E5731"/>
    <w:rsid w:val="006E5DD9"/>
    <w:rsid w:val="006E6331"/>
    <w:rsid w:val="006E6A86"/>
    <w:rsid w:val="006F00C0"/>
    <w:rsid w:val="006F1AD0"/>
    <w:rsid w:val="006F1F36"/>
    <w:rsid w:val="006F4174"/>
    <w:rsid w:val="006F44AF"/>
    <w:rsid w:val="006F53B0"/>
    <w:rsid w:val="006F56A2"/>
    <w:rsid w:val="006F5795"/>
    <w:rsid w:val="006F64B4"/>
    <w:rsid w:val="006F6CCC"/>
    <w:rsid w:val="006F6E39"/>
    <w:rsid w:val="006F7715"/>
    <w:rsid w:val="00700AA2"/>
    <w:rsid w:val="007017F2"/>
    <w:rsid w:val="00702F0B"/>
    <w:rsid w:val="00703277"/>
    <w:rsid w:val="007046B4"/>
    <w:rsid w:val="007060B6"/>
    <w:rsid w:val="007066B4"/>
    <w:rsid w:val="007071DA"/>
    <w:rsid w:val="00710B7F"/>
    <w:rsid w:val="007117E4"/>
    <w:rsid w:val="0071196B"/>
    <w:rsid w:val="00712BF3"/>
    <w:rsid w:val="00712E84"/>
    <w:rsid w:val="00715B5B"/>
    <w:rsid w:val="00715EC4"/>
    <w:rsid w:val="007170F2"/>
    <w:rsid w:val="00720A5F"/>
    <w:rsid w:val="007221E0"/>
    <w:rsid w:val="0072425F"/>
    <w:rsid w:val="00724B7F"/>
    <w:rsid w:val="00724D91"/>
    <w:rsid w:val="00725107"/>
    <w:rsid w:val="0072528D"/>
    <w:rsid w:val="00726753"/>
    <w:rsid w:val="007268CD"/>
    <w:rsid w:val="007268EF"/>
    <w:rsid w:val="00726AEB"/>
    <w:rsid w:val="00726FCA"/>
    <w:rsid w:val="00730798"/>
    <w:rsid w:val="00731F2C"/>
    <w:rsid w:val="0073275C"/>
    <w:rsid w:val="007342B8"/>
    <w:rsid w:val="0073477D"/>
    <w:rsid w:val="00735B91"/>
    <w:rsid w:val="00735EA1"/>
    <w:rsid w:val="00737012"/>
    <w:rsid w:val="0073777A"/>
    <w:rsid w:val="00737CB6"/>
    <w:rsid w:val="00737DF2"/>
    <w:rsid w:val="00740793"/>
    <w:rsid w:val="00740DDB"/>
    <w:rsid w:val="007425FE"/>
    <w:rsid w:val="007430D1"/>
    <w:rsid w:val="00743853"/>
    <w:rsid w:val="007438D9"/>
    <w:rsid w:val="00744778"/>
    <w:rsid w:val="00744BAB"/>
    <w:rsid w:val="00746CC6"/>
    <w:rsid w:val="00750A92"/>
    <w:rsid w:val="0075487A"/>
    <w:rsid w:val="00755582"/>
    <w:rsid w:val="00755F44"/>
    <w:rsid w:val="00756573"/>
    <w:rsid w:val="00756A6E"/>
    <w:rsid w:val="007574E2"/>
    <w:rsid w:val="00757C47"/>
    <w:rsid w:val="007602E0"/>
    <w:rsid w:val="007608CE"/>
    <w:rsid w:val="00760CFF"/>
    <w:rsid w:val="0076159F"/>
    <w:rsid w:val="00761DCE"/>
    <w:rsid w:val="0076229D"/>
    <w:rsid w:val="00763777"/>
    <w:rsid w:val="007646B8"/>
    <w:rsid w:val="00764BEC"/>
    <w:rsid w:val="00765869"/>
    <w:rsid w:val="00766752"/>
    <w:rsid w:val="007676E0"/>
    <w:rsid w:val="0077149A"/>
    <w:rsid w:val="00771DBD"/>
    <w:rsid w:val="00772EEF"/>
    <w:rsid w:val="00773607"/>
    <w:rsid w:val="0077396F"/>
    <w:rsid w:val="0077440A"/>
    <w:rsid w:val="00781987"/>
    <w:rsid w:val="00781C02"/>
    <w:rsid w:val="00782168"/>
    <w:rsid w:val="007839F5"/>
    <w:rsid w:val="00783D5E"/>
    <w:rsid w:val="00784BB4"/>
    <w:rsid w:val="007873C2"/>
    <w:rsid w:val="0079018E"/>
    <w:rsid w:val="007916E3"/>
    <w:rsid w:val="00793E72"/>
    <w:rsid w:val="00797B48"/>
    <w:rsid w:val="007A02D4"/>
    <w:rsid w:val="007A0A15"/>
    <w:rsid w:val="007A0B7C"/>
    <w:rsid w:val="007A1A4C"/>
    <w:rsid w:val="007A4487"/>
    <w:rsid w:val="007A59B0"/>
    <w:rsid w:val="007A64F7"/>
    <w:rsid w:val="007A7C39"/>
    <w:rsid w:val="007B0181"/>
    <w:rsid w:val="007B06DC"/>
    <w:rsid w:val="007B0E2E"/>
    <w:rsid w:val="007B14FC"/>
    <w:rsid w:val="007B15F4"/>
    <w:rsid w:val="007B1694"/>
    <w:rsid w:val="007B213E"/>
    <w:rsid w:val="007B32B7"/>
    <w:rsid w:val="007B3AF3"/>
    <w:rsid w:val="007B3D70"/>
    <w:rsid w:val="007B40C2"/>
    <w:rsid w:val="007B4684"/>
    <w:rsid w:val="007B5208"/>
    <w:rsid w:val="007B527D"/>
    <w:rsid w:val="007B6EFA"/>
    <w:rsid w:val="007B78D1"/>
    <w:rsid w:val="007C06EB"/>
    <w:rsid w:val="007C095D"/>
    <w:rsid w:val="007C0B53"/>
    <w:rsid w:val="007C25AC"/>
    <w:rsid w:val="007C2ABC"/>
    <w:rsid w:val="007C2E7F"/>
    <w:rsid w:val="007C35E5"/>
    <w:rsid w:val="007C3E4B"/>
    <w:rsid w:val="007C4B24"/>
    <w:rsid w:val="007C5677"/>
    <w:rsid w:val="007C5AE1"/>
    <w:rsid w:val="007C7D3A"/>
    <w:rsid w:val="007D10AB"/>
    <w:rsid w:val="007D141A"/>
    <w:rsid w:val="007D1996"/>
    <w:rsid w:val="007D1F7B"/>
    <w:rsid w:val="007D34EF"/>
    <w:rsid w:val="007D45CB"/>
    <w:rsid w:val="007D4FFC"/>
    <w:rsid w:val="007D51A9"/>
    <w:rsid w:val="007D5FFC"/>
    <w:rsid w:val="007D6962"/>
    <w:rsid w:val="007D6EC6"/>
    <w:rsid w:val="007D759C"/>
    <w:rsid w:val="007E059E"/>
    <w:rsid w:val="007E1C6F"/>
    <w:rsid w:val="007E1DB7"/>
    <w:rsid w:val="007E1FB2"/>
    <w:rsid w:val="007E211B"/>
    <w:rsid w:val="007E334C"/>
    <w:rsid w:val="007E3A54"/>
    <w:rsid w:val="007E3E0A"/>
    <w:rsid w:val="007E4175"/>
    <w:rsid w:val="007E4F58"/>
    <w:rsid w:val="007E5102"/>
    <w:rsid w:val="007E63F2"/>
    <w:rsid w:val="007E69E2"/>
    <w:rsid w:val="007E69EF"/>
    <w:rsid w:val="007F03BB"/>
    <w:rsid w:val="007F299D"/>
    <w:rsid w:val="007F48CF"/>
    <w:rsid w:val="007F4EA6"/>
    <w:rsid w:val="007F57A6"/>
    <w:rsid w:val="007F5A49"/>
    <w:rsid w:val="007F6D88"/>
    <w:rsid w:val="007F723C"/>
    <w:rsid w:val="008006C5"/>
    <w:rsid w:val="00800CA4"/>
    <w:rsid w:val="00801315"/>
    <w:rsid w:val="008016D1"/>
    <w:rsid w:val="008022A0"/>
    <w:rsid w:val="008046AA"/>
    <w:rsid w:val="00804C20"/>
    <w:rsid w:val="0080553F"/>
    <w:rsid w:val="00806021"/>
    <w:rsid w:val="008067AE"/>
    <w:rsid w:val="00806DF1"/>
    <w:rsid w:val="00806ED7"/>
    <w:rsid w:val="00807BD9"/>
    <w:rsid w:val="008100E3"/>
    <w:rsid w:val="00813985"/>
    <w:rsid w:val="00813A9F"/>
    <w:rsid w:val="00815046"/>
    <w:rsid w:val="00815DDB"/>
    <w:rsid w:val="00815F18"/>
    <w:rsid w:val="00816064"/>
    <w:rsid w:val="00816BFC"/>
    <w:rsid w:val="00817A33"/>
    <w:rsid w:val="00820E28"/>
    <w:rsid w:val="008216F9"/>
    <w:rsid w:val="008223A5"/>
    <w:rsid w:val="00823EB5"/>
    <w:rsid w:val="008255D4"/>
    <w:rsid w:val="008271FD"/>
    <w:rsid w:val="0082727A"/>
    <w:rsid w:val="0083147D"/>
    <w:rsid w:val="00831B73"/>
    <w:rsid w:val="00831C45"/>
    <w:rsid w:val="008336CC"/>
    <w:rsid w:val="0083449D"/>
    <w:rsid w:val="008351CD"/>
    <w:rsid w:val="008353D4"/>
    <w:rsid w:val="00835E0B"/>
    <w:rsid w:val="008374D1"/>
    <w:rsid w:val="00837771"/>
    <w:rsid w:val="008377CD"/>
    <w:rsid w:val="00840580"/>
    <w:rsid w:val="008417CC"/>
    <w:rsid w:val="00842F04"/>
    <w:rsid w:val="008436BE"/>
    <w:rsid w:val="008454E3"/>
    <w:rsid w:val="00846940"/>
    <w:rsid w:val="00847DF2"/>
    <w:rsid w:val="00850E85"/>
    <w:rsid w:val="00851D26"/>
    <w:rsid w:val="00852FA4"/>
    <w:rsid w:val="00854139"/>
    <w:rsid w:val="008545EA"/>
    <w:rsid w:val="00854B18"/>
    <w:rsid w:val="008563F8"/>
    <w:rsid w:val="00860B52"/>
    <w:rsid w:val="008610C7"/>
    <w:rsid w:val="00861491"/>
    <w:rsid w:val="00861F13"/>
    <w:rsid w:val="0086260C"/>
    <w:rsid w:val="00862E63"/>
    <w:rsid w:val="00866DFE"/>
    <w:rsid w:val="00867CC2"/>
    <w:rsid w:val="00870AEF"/>
    <w:rsid w:val="00872185"/>
    <w:rsid w:val="00872A48"/>
    <w:rsid w:val="00874097"/>
    <w:rsid w:val="00875592"/>
    <w:rsid w:val="008764D9"/>
    <w:rsid w:val="0087724C"/>
    <w:rsid w:val="00880218"/>
    <w:rsid w:val="0088045C"/>
    <w:rsid w:val="008806CA"/>
    <w:rsid w:val="008806E1"/>
    <w:rsid w:val="0088119B"/>
    <w:rsid w:val="0088313B"/>
    <w:rsid w:val="0088357E"/>
    <w:rsid w:val="00883828"/>
    <w:rsid w:val="00884FA4"/>
    <w:rsid w:val="00885E7F"/>
    <w:rsid w:val="0088781C"/>
    <w:rsid w:val="008909D3"/>
    <w:rsid w:val="00892FED"/>
    <w:rsid w:val="00893780"/>
    <w:rsid w:val="00893A7E"/>
    <w:rsid w:val="008943B4"/>
    <w:rsid w:val="00894862"/>
    <w:rsid w:val="008948B3"/>
    <w:rsid w:val="00894C04"/>
    <w:rsid w:val="008950C7"/>
    <w:rsid w:val="0089631E"/>
    <w:rsid w:val="008967F3"/>
    <w:rsid w:val="0089686E"/>
    <w:rsid w:val="008A0FFF"/>
    <w:rsid w:val="008A10BD"/>
    <w:rsid w:val="008A1575"/>
    <w:rsid w:val="008A2520"/>
    <w:rsid w:val="008A4766"/>
    <w:rsid w:val="008A5B38"/>
    <w:rsid w:val="008A6CC6"/>
    <w:rsid w:val="008A7948"/>
    <w:rsid w:val="008A7B77"/>
    <w:rsid w:val="008A7CDB"/>
    <w:rsid w:val="008A7E80"/>
    <w:rsid w:val="008B2027"/>
    <w:rsid w:val="008B2030"/>
    <w:rsid w:val="008B2BA9"/>
    <w:rsid w:val="008B3068"/>
    <w:rsid w:val="008B390B"/>
    <w:rsid w:val="008B4C01"/>
    <w:rsid w:val="008B61A3"/>
    <w:rsid w:val="008B6E7A"/>
    <w:rsid w:val="008B6E9D"/>
    <w:rsid w:val="008B73E2"/>
    <w:rsid w:val="008B75E7"/>
    <w:rsid w:val="008B7662"/>
    <w:rsid w:val="008B7D8E"/>
    <w:rsid w:val="008C06F3"/>
    <w:rsid w:val="008C0EB4"/>
    <w:rsid w:val="008C2615"/>
    <w:rsid w:val="008C31A7"/>
    <w:rsid w:val="008C39EB"/>
    <w:rsid w:val="008C4506"/>
    <w:rsid w:val="008C4E23"/>
    <w:rsid w:val="008C5E2F"/>
    <w:rsid w:val="008D0777"/>
    <w:rsid w:val="008D1C04"/>
    <w:rsid w:val="008D4CEC"/>
    <w:rsid w:val="008D62C0"/>
    <w:rsid w:val="008D6C47"/>
    <w:rsid w:val="008D7138"/>
    <w:rsid w:val="008E1B7F"/>
    <w:rsid w:val="008E2023"/>
    <w:rsid w:val="008E2BE4"/>
    <w:rsid w:val="008E3570"/>
    <w:rsid w:val="008E3E2B"/>
    <w:rsid w:val="008E6D99"/>
    <w:rsid w:val="008E744F"/>
    <w:rsid w:val="008F0274"/>
    <w:rsid w:val="008F09EB"/>
    <w:rsid w:val="008F1369"/>
    <w:rsid w:val="008F1873"/>
    <w:rsid w:val="008F28C7"/>
    <w:rsid w:val="008F3586"/>
    <w:rsid w:val="008F37B6"/>
    <w:rsid w:val="008F4366"/>
    <w:rsid w:val="008F43EF"/>
    <w:rsid w:val="008F511B"/>
    <w:rsid w:val="008F6226"/>
    <w:rsid w:val="008F7B3D"/>
    <w:rsid w:val="008F7E6F"/>
    <w:rsid w:val="00900409"/>
    <w:rsid w:val="0090079D"/>
    <w:rsid w:val="00900A86"/>
    <w:rsid w:val="00901AAE"/>
    <w:rsid w:val="00901F96"/>
    <w:rsid w:val="009033BD"/>
    <w:rsid w:val="00903D2B"/>
    <w:rsid w:val="0090487E"/>
    <w:rsid w:val="00906286"/>
    <w:rsid w:val="00906B15"/>
    <w:rsid w:val="009070BC"/>
    <w:rsid w:val="00907928"/>
    <w:rsid w:val="00907AEC"/>
    <w:rsid w:val="0091010D"/>
    <w:rsid w:val="00910D8F"/>
    <w:rsid w:val="00912616"/>
    <w:rsid w:val="00914148"/>
    <w:rsid w:val="0091415A"/>
    <w:rsid w:val="00914479"/>
    <w:rsid w:val="0091693B"/>
    <w:rsid w:val="00916E63"/>
    <w:rsid w:val="00916F9C"/>
    <w:rsid w:val="0092087D"/>
    <w:rsid w:val="00920FD6"/>
    <w:rsid w:val="009226F3"/>
    <w:rsid w:val="0092319E"/>
    <w:rsid w:val="00923322"/>
    <w:rsid w:val="00923595"/>
    <w:rsid w:val="009250EA"/>
    <w:rsid w:val="00925260"/>
    <w:rsid w:val="0092559C"/>
    <w:rsid w:val="00925AFC"/>
    <w:rsid w:val="00925C33"/>
    <w:rsid w:val="009264F4"/>
    <w:rsid w:val="00926A1B"/>
    <w:rsid w:val="00926E6B"/>
    <w:rsid w:val="00927B77"/>
    <w:rsid w:val="00927ED3"/>
    <w:rsid w:val="0093074E"/>
    <w:rsid w:val="0093328E"/>
    <w:rsid w:val="009341DC"/>
    <w:rsid w:val="0093689C"/>
    <w:rsid w:val="00940ADD"/>
    <w:rsid w:val="0094156B"/>
    <w:rsid w:val="009436AE"/>
    <w:rsid w:val="00944C9C"/>
    <w:rsid w:val="00944CEC"/>
    <w:rsid w:val="00945765"/>
    <w:rsid w:val="00946CB7"/>
    <w:rsid w:val="00947277"/>
    <w:rsid w:val="009500A2"/>
    <w:rsid w:val="00950300"/>
    <w:rsid w:val="00950BA9"/>
    <w:rsid w:val="009537B2"/>
    <w:rsid w:val="00953F38"/>
    <w:rsid w:val="009542D8"/>
    <w:rsid w:val="00954CA7"/>
    <w:rsid w:val="00956163"/>
    <w:rsid w:val="00960BB2"/>
    <w:rsid w:val="00960BCB"/>
    <w:rsid w:val="00961DC5"/>
    <w:rsid w:val="00962B21"/>
    <w:rsid w:val="009641A4"/>
    <w:rsid w:val="00964897"/>
    <w:rsid w:val="009700F8"/>
    <w:rsid w:val="00970D2F"/>
    <w:rsid w:val="009711CB"/>
    <w:rsid w:val="00971C6A"/>
    <w:rsid w:val="00971CDA"/>
    <w:rsid w:val="00973D15"/>
    <w:rsid w:val="009743AE"/>
    <w:rsid w:val="00975D73"/>
    <w:rsid w:val="00975EAC"/>
    <w:rsid w:val="00977189"/>
    <w:rsid w:val="00977711"/>
    <w:rsid w:val="009804EB"/>
    <w:rsid w:val="00980F27"/>
    <w:rsid w:val="00994702"/>
    <w:rsid w:val="009951FD"/>
    <w:rsid w:val="009957B0"/>
    <w:rsid w:val="0099768A"/>
    <w:rsid w:val="009978E7"/>
    <w:rsid w:val="00997FA6"/>
    <w:rsid w:val="009A034A"/>
    <w:rsid w:val="009A056F"/>
    <w:rsid w:val="009A0E26"/>
    <w:rsid w:val="009A1E44"/>
    <w:rsid w:val="009A334E"/>
    <w:rsid w:val="009A4A8B"/>
    <w:rsid w:val="009A4CC2"/>
    <w:rsid w:val="009A5303"/>
    <w:rsid w:val="009A5811"/>
    <w:rsid w:val="009A708A"/>
    <w:rsid w:val="009A763F"/>
    <w:rsid w:val="009B0AC0"/>
    <w:rsid w:val="009B0F63"/>
    <w:rsid w:val="009B3A55"/>
    <w:rsid w:val="009B4839"/>
    <w:rsid w:val="009B69BB"/>
    <w:rsid w:val="009B7C8C"/>
    <w:rsid w:val="009C0FC4"/>
    <w:rsid w:val="009C273F"/>
    <w:rsid w:val="009C33AA"/>
    <w:rsid w:val="009D0545"/>
    <w:rsid w:val="009D3331"/>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F1A8E"/>
    <w:rsid w:val="009F28B0"/>
    <w:rsid w:val="009F3C1D"/>
    <w:rsid w:val="009F3C65"/>
    <w:rsid w:val="009F4CE1"/>
    <w:rsid w:val="009F5AB7"/>
    <w:rsid w:val="009F7160"/>
    <w:rsid w:val="009F72C9"/>
    <w:rsid w:val="009F7484"/>
    <w:rsid w:val="00A000EA"/>
    <w:rsid w:val="00A00C68"/>
    <w:rsid w:val="00A02C5E"/>
    <w:rsid w:val="00A03688"/>
    <w:rsid w:val="00A03863"/>
    <w:rsid w:val="00A03903"/>
    <w:rsid w:val="00A04D40"/>
    <w:rsid w:val="00A061F7"/>
    <w:rsid w:val="00A065BB"/>
    <w:rsid w:val="00A0730F"/>
    <w:rsid w:val="00A0751F"/>
    <w:rsid w:val="00A115D6"/>
    <w:rsid w:val="00A12ADE"/>
    <w:rsid w:val="00A130CA"/>
    <w:rsid w:val="00A138EE"/>
    <w:rsid w:val="00A14A35"/>
    <w:rsid w:val="00A14B95"/>
    <w:rsid w:val="00A179E1"/>
    <w:rsid w:val="00A17C9D"/>
    <w:rsid w:val="00A2046C"/>
    <w:rsid w:val="00A20605"/>
    <w:rsid w:val="00A20A44"/>
    <w:rsid w:val="00A20AF1"/>
    <w:rsid w:val="00A21097"/>
    <w:rsid w:val="00A227A8"/>
    <w:rsid w:val="00A2287D"/>
    <w:rsid w:val="00A229AE"/>
    <w:rsid w:val="00A229FC"/>
    <w:rsid w:val="00A230B2"/>
    <w:rsid w:val="00A24171"/>
    <w:rsid w:val="00A24505"/>
    <w:rsid w:val="00A24F04"/>
    <w:rsid w:val="00A25098"/>
    <w:rsid w:val="00A2541E"/>
    <w:rsid w:val="00A2587C"/>
    <w:rsid w:val="00A26112"/>
    <w:rsid w:val="00A26CE1"/>
    <w:rsid w:val="00A27F3C"/>
    <w:rsid w:val="00A30120"/>
    <w:rsid w:val="00A30484"/>
    <w:rsid w:val="00A30B80"/>
    <w:rsid w:val="00A30E35"/>
    <w:rsid w:val="00A3114B"/>
    <w:rsid w:val="00A3170A"/>
    <w:rsid w:val="00A31F66"/>
    <w:rsid w:val="00A3355C"/>
    <w:rsid w:val="00A35C3C"/>
    <w:rsid w:val="00A360B5"/>
    <w:rsid w:val="00A372AD"/>
    <w:rsid w:val="00A373C9"/>
    <w:rsid w:val="00A40FED"/>
    <w:rsid w:val="00A41296"/>
    <w:rsid w:val="00A41E57"/>
    <w:rsid w:val="00A420F2"/>
    <w:rsid w:val="00A42642"/>
    <w:rsid w:val="00A43272"/>
    <w:rsid w:val="00A450CA"/>
    <w:rsid w:val="00A4677A"/>
    <w:rsid w:val="00A46BCE"/>
    <w:rsid w:val="00A471EB"/>
    <w:rsid w:val="00A475C0"/>
    <w:rsid w:val="00A50305"/>
    <w:rsid w:val="00A507BD"/>
    <w:rsid w:val="00A50C1E"/>
    <w:rsid w:val="00A512F9"/>
    <w:rsid w:val="00A515F3"/>
    <w:rsid w:val="00A52399"/>
    <w:rsid w:val="00A528B0"/>
    <w:rsid w:val="00A53121"/>
    <w:rsid w:val="00A5679B"/>
    <w:rsid w:val="00A56A4D"/>
    <w:rsid w:val="00A57907"/>
    <w:rsid w:val="00A6017C"/>
    <w:rsid w:val="00A60ECD"/>
    <w:rsid w:val="00A6178D"/>
    <w:rsid w:val="00A63E78"/>
    <w:rsid w:val="00A64216"/>
    <w:rsid w:val="00A656D2"/>
    <w:rsid w:val="00A667B9"/>
    <w:rsid w:val="00A667CA"/>
    <w:rsid w:val="00A71404"/>
    <w:rsid w:val="00A71D4D"/>
    <w:rsid w:val="00A72F7E"/>
    <w:rsid w:val="00A735D2"/>
    <w:rsid w:val="00A754CE"/>
    <w:rsid w:val="00A771ED"/>
    <w:rsid w:val="00A7781B"/>
    <w:rsid w:val="00A80F78"/>
    <w:rsid w:val="00A8122A"/>
    <w:rsid w:val="00A82496"/>
    <w:rsid w:val="00A82DFA"/>
    <w:rsid w:val="00A85917"/>
    <w:rsid w:val="00A85BF0"/>
    <w:rsid w:val="00A862D7"/>
    <w:rsid w:val="00A912E5"/>
    <w:rsid w:val="00A9138E"/>
    <w:rsid w:val="00A914CE"/>
    <w:rsid w:val="00A9244D"/>
    <w:rsid w:val="00A925AC"/>
    <w:rsid w:val="00A930B6"/>
    <w:rsid w:val="00A947AF"/>
    <w:rsid w:val="00A96DF6"/>
    <w:rsid w:val="00AA030A"/>
    <w:rsid w:val="00AA0BA8"/>
    <w:rsid w:val="00AA0E20"/>
    <w:rsid w:val="00AA0F31"/>
    <w:rsid w:val="00AA1106"/>
    <w:rsid w:val="00AA2BC3"/>
    <w:rsid w:val="00AA6398"/>
    <w:rsid w:val="00AA6574"/>
    <w:rsid w:val="00AA7B60"/>
    <w:rsid w:val="00AB2038"/>
    <w:rsid w:val="00AB20E2"/>
    <w:rsid w:val="00AB4BF4"/>
    <w:rsid w:val="00AB579E"/>
    <w:rsid w:val="00AB594A"/>
    <w:rsid w:val="00AB7F56"/>
    <w:rsid w:val="00AC0358"/>
    <w:rsid w:val="00AC2714"/>
    <w:rsid w:val="00AC2C46"/>
    <w:rsid w:val="00AC2D79"/>
    <w:rsid w:val="00AC5FBA"/>
    <w:rsid w:val="00AC6410"/>
    <w:rsid w:val="00AD0398"/>
    <w:rsid w:val="00AD054B"/>
    <w:rsid w:val="00AD0C72"/>
    <w:rsid w:val="00AD0EE9"/>
    <w:rsid w:val="00AD1E68"/>
    <w:rsid w:val="00AD3937"/>
    <w:rsid w:val="00AD3C5A"/>
    <w:rsid w:val="00AD3C60"/>
    <w:rsid w:val="00AD4217"/>
    <w:rsid w:val="00AD4CCA"/>
    <w:rsid w:val="00AD5060"/>
    <w:rsid w:val="00AD5270"/>
    <w:rsid w:val="00AD6121"/>
    <w:rsid w:val="00AD6960"/>
    <w:rsid w:val="00AD73B0"/>
    <w:rsid w:val="00AD76C2"/>
    <w:rsid w:val="00AE04C5"/>
    <w:rsid w:val="00AE4044"/>
    <w:rsid w:val="00AE46D4"/>
    <w:rsid w:val="00AE5660"/>
    <w:rsid w:val="00AE6775"/>
    <w:rsid w:val="00AE6EB4"/>
    <w:rsid w:val="00AF100C"/>
    <w:rsid w:val="00AF1C62"/>
    <w:rsid w:val="00AF21A2"/>
    <w:rsid w:val="00AF24B8"/>
    <w:rsid w:val="00AF34B1"/>
    <w:rsid w:val="00AF359A"/>
    <w:rsid w:val="00AF4D9B"/>
    <w:rsid w:val="00AF610C"/>
    <w:rsid w:val="00AF695F"/>
    <w:rsid w:val="00B012A9"/>
    <w:rsid w:val="00B01725"/>
    <w:rsid w:val="00B01C32"/>
    <w:rsid w:val="00B020F0"/>
    <w:rsid w:val="00B02246"/>
    <w:rsid w:val="00B03537"/>
    <w:rsid w:val="00B0567A"/>
    <w:rsid w:val="00B05C00"/>
    <w:rsid w:val="00B05F6E"/>
    <w:rsid w:val="00B06971"/>
    <w:rsid w:val="00B07781"/>
    <w:rsid w:val="00B07B71"/>
    <w:rsid w:val="00B07D34"/>
    <w:rsid w:val="00B1040C"/>
    <w:rsid w:val="00B13E84"/>
    <w:rsid w:val="00B145B7"/>
    <w:rsid w:val="00B15F04"/>
    <w:rsid w:val="00B16FC9"/>
    <w:rsid w:val="00B17DD2"/>
    <w:rsid w:val="00B17E79"/>
    <w:rsid w:val="00B207B2"/>
    <w:rsid w:val="00B215B2"/>
    <w:rsid w:val="00B220AE"/>
    <w:rsid w:val="00B23DCF"/>
    <w:rsid w:val="00B24546"/>
    <w:rsid w:val="00B246D8"/>
    <w:rsid w:val="00B2602A"/>
    <w:rsid w:val="00B27345"/>
    <w:rsid w:val="00B30DED"/>
    <w:rsid w:val="00B3111C"/>
    <w:rsid w:val="00B343A0"/>
    <w:rsid w:val="00B3448B"/>
    <w:rsid w:val="00B347F2"/>
    <w:rsid w:val="00B34B98"/>
    <w:rsid w:val="00B35728"/>
    <w:rsid w:val="00B36730"/>
    <w:rsid w:val="00B372A3"/>
    <w:rsid w:val="00B41C93"/>
    <w:rsid w:val="00B42E92"/>
    <w:rsid w:val="00B441FB"/>
    <w:rsid w:val="00B45B6D"/>
    <w:rsid w:val="00B470D9"/>
    <w:rsid w:val="00B4758E"/>
    <w:rsid w:val="00B571C2"/>
    <w:rsid w:val="00B57AB6"/>
    <w:rsid w:val="00B60587"/>
    <w:rsid w:val="00B61BA0"/>
    <w:rsid w:val="00B64B05"/>
    <w:rsid w:val="00B64B5B"/>
    <w:rsid w:val="00B64D30"/>
    <w:rsid w:val="00B65E09"/>
    <w:rsid w:val="00B65FFC"/>
    <w:rsid w:val="00B66DDD"/>
    <w:rsid w:val="00B671C5"/>
    <w:rsid w:val="00B677FF"/>
    <w:rsid w:val="00B67E5A"/>
    <w:rsid w:val="00B71571"/>
    <w:rsid w:val="00B73213"/>
    <w:rsid w:val="00B73CB2"/>
    <w:rsid w:val="00B755F3"/>
    <w:rsid w:val="00B760C6"/>
    <w:rsid w:val="00B762F1"/>
    <w:rsid w:val="00B76F6B"/>
    <w:rsid w:val="00B77B59"/>
    <w:rsid w:val="00B801EC"/>
    <w:rsid w:val="00B81114"/>
    <w:rsid w:val="00B829A0"/>
    <w:rsid w:val="00B83574"/>
    <w:rsid w:val="00B8415E"/>
    <w:rsid w:val="00B852C6"/>
    <w:rsid w:val="00B8582E"/>
    <w:rsid w:val="00B8686E"/>
    <w:rsid w:val="00B86981"/>
    <w:rsid w:val="00B93807"/>
    <w:rsid w:val="00B939D6"/>
    <w:rsid w:val="00B93B8E"/>
    <w:rsid w:val="00B94026"/>
    <w:rsid w:val="00B958F3"/>
    <w:rsid w:val="00B95924"/>
    <w:rsid w:val="00B95FAE"/>
    <w:rsid w:val="00B96B3B"/>
    <w:rsid w:val="00B96B71"/>
    <w:rsid w:val="00B96B84"/>
    <w:rsid w:val="00BA00A9"/>
    <w:rsid w:val="00BA0BAA"/>
    <w:rsid w:val="00BA3A2B"/>
    <w:rsid w:val="00BA3A52"/>
    <w:rsid w:val="00BA441F"/>
    <w:rsid w:val="00BA470C"/>
    <w:rsid w:val="00BA4D96"/>
    <w:rsid w:val="00BA5C66"/>
    <w:rsid w:val="00BA5D39"/>
    <w:rsid w:val="00BA603B"/>
    <w:rsid w:val="00BA62CD"/>
    <w:rsid w:val="00BA63C9"/>
    <w:rsid w:val="00BA6803"/>
    <w:rsid w:val="00BA698E"/>
    <w:rsid w:val="00BA6DE9"/>
    <w:rsid w:val="00BA7952"/>
    <w:rsid w:val="00BB04D5"/>
    <w:rsid w:val="00BB1353"/>
    <w:rsid w:val="00BB177A"/>
    <w:rsid w:val="00BB1B48"/>
    <w:rsid w:val="00BB22E9"/>
    <w:rsid w:val="00BB364D"/>
    <w:rsid w:val="00BB38D2"/>
    <w:rsid w:val="00BB3CBA"/>
    <w:rsid w:val="00BB4228"/>
    <w:rsid w:val="00BB6648"/>
    <w:rsid w:val="00BB7463"/>
    <w:rsid w:val="00BB7F33"/>
    <w:rsid w:val="00BC0FA8"/>
    <w:rsid w:val="00BC1A0D"/>
    <w:rsid w:val="00BC21EB"/>
    <w:rsid w:val="00BC28C8"/>
    <w:rsid w:val="00BC28F8"/>
    <w:rsid w:val="00BC30CB"/>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E0EEC"/>
    <w:rsid w:val="00BE45CC"/>
    <w:rsid w:val="00BE62C5"/>
    <w:rsid w:val="00BF0300"/>
    <w:rsid w:val="00BF0390"/>
    <w:rsid w:val="00BF112B"/>
    <w:rsid w:val="00BF1395"/>
    <w:rsid w:val="00BF2A23"/>
    <w:rsid w:val="00BF2D31"/>
    <w:rsid w:val="00BF389A"/>
    <w:rsid w:val="00BF3D35"/>
    <w:rsid w:val="00BF60D0"/>
    <w:rsid w:val="00BF61ED"/>
    <w:rsid w:val="00BF6CB7"/>
    <w:rsid w:val="00BF7621"/>
    <w:rsid w:val="00C0002E"/>
    <w:rsid w:val="00C00373"/>
    <w:rsid w:val="00C04562"/>
    <w:rsid w:val="00C04C7C"/>
    <w:rsid w:val="00C04EFD"/>
    <w:rsid w:val="00C050A1"/>
    <w:rsid w:val="00C06033"/>
    <w:rsid w:val="00C06403"/>
    <w:rsid w:val="00C07560"/>
    <w:rsid w:val="00C07C81"/>
    <w:rsid w:val="00C1026E"/>
    <w:rsid w:val="00C11878"/>
    <w:rsid w:val="00C11887"/>
    <w:rsid w:val="00C12189"/>
    <w:rsid w:val="00C12CE1"/>
    <w:rsid w:val="00C152D6"/>
    <w:rsid w:val="00C15939"/>
    <w:rsid w:val="00C16286"/>
    <w:rsid w:val="00C169B6"/>
    <w:rsid w:val="00C16AFC"/>
    <w:rsid w:val="00C16C29"/>
    <w:rsid w:val="00C20083"/>
    <w:rsid w:val="00C20E22"/>
    <w:rsid w:val="00C221C7"/>
    <w:rsid w:val="00C22CB5"/>
    <w:rsid w:val="00C23745"/>
    <w:rsid w:val="00C2378F"/>
    <w:rsid w:val="00C23867"/>
    <w:rsid w:val="00C2393E"/>
    <w:rsid w:val="00C23FBD"/>
    <w:rsid w:val="00C24D1D"/>
    <w:rsid w:val="00C26D4A"/>
    <w:rsid w:val="00C27E93"/>
    <w:rsid w:val="00C30271"/>
    <w:rsid w:val="00C309C7"/>
    <w:rsid w:val="00C3119D"/>
    <w:rsid w:val="00C313DC"/>
    <w:rsid w:val="00C32F64"/>
    <w:rsid w:val="00C33966"/>
    <w:rsid w:val="00C35A34"/>
    <w:rsid w:val="00C35A80"/>
    <w:rsid w:val="00C364C3"/>
    <w:rsid w:val="00C42A47"/>
    <w:rsid w:val="00C438EE"/>
    <w:rsid w:val="00C438F8"/>
    <w:rsid w:val="00C43CCE"/>
    <w:rsid w:val="00C443D7"/>
    <w:rsid w:val="00C4564C"/>
    <w:rsid w:val="00C467A1"/>
    <w:rsid w:val="00C46BB6"/>
    <w:rsid w:val="00C4747C"/>
    <w:rsid w:val="00C47FB6"/>
    <w:rsid w:val="00C50388"/>
    <w:rsid w:val="00C51A0F"/>
    <w:rsid w:val="00C5361C"/>
    <w:rsid w:val="00C5445E"/>
    <w:rsid w:val="00C54FC0"/>
    <w:rsid w:val="00C55F36"/>
    <w:rsid w:val="00C56177"/>
    <w:rsid w:val="00C56740"/>
    <w:rsid w:val="00C60769"/>
    <w:rsid w:val="00C62046"/>
    <w:rsid w:val="00C62F87"/>
    <w:rsid w:val="00C63ADB"/>
    <w:rsid w:val="00C63EDE"/>
    <w:rsid w:val="00C643B6"/>
    <w:rsid w:val="00C644C0"/>
    <w:rsid w:val="00C64AEA"/>
    <w:rsid w:val="00C64C5A"/>
    <w:rsid w:val="00C651CD"/>
    <w:rsid w:val="00C668C8"/>
    <w:rsid w:val="00C671BD"/>
    <w:rsid w:val="00C67346"/>
    <w:rsid w:val="00C67774"/>
    <w:rsid w:val="00C67AAF"/>
    <w:rsid w:val="00C708A8"/>
    <w:rsid w:val="00C713B6"/>
    <w:rsid w:val="00C71636"/>
    <w:rsid w:val="00C71A4D"/>
    <w:rsid w:val="00C72E0E"/>
    <w:rsid w:val="00C73037"/>
    <w:rsid w:val="00C7424E"/>
    <w:rsid w:val="00C742AF"/>
    <w:rsid w:val="00C75F8F"/>
    <w:rsid w:val="00C77F83"/>
    <w:rsid w:val="00C80C82"/>
    <w:rsid w:val="00C815D6"/>
    <w:rsid w:val="00C81ABD"/>
    <w:rsid w:val="00C824C5"/>
    <w:rsid w:val="00C83EBF"/>
    <w:rsid w:val="00C84220"/>
    <w:rsid w:val="00C847D2"/>
    <w:rsid w:val="00C84916"/>
    <w:rsid w:val="00C84A8A"/>
    <w:rsid w:val="00C84CFC"/>
    <w:rsid w:val="00C865D3"/>
    <w:rsid w:val="00C91C74"/>
    <w:rsid w:val="00C92438"/>
    <w:rsid w:val="00C92F1D"/>
    <w:rsid w:val="00C933A3"/>
    <w:rsid w:val="00C93937"/>
    <w:rsid w:val="00C9395B"/>
    <w:rsid w:val="00C93C79"/>
    <w:rsid w:val="00C93E2A"/>
    <w:rsid w:val="00C94241"/>
    <w:rsid w:val="00C94572"/>
    <w:rsid w:val="00C964B6"/>
    <w:rsid w:val="00CA046F"/>
    <w:rsid w:val="00CA21D8"/>
    <w:rsid w:val="00CA32E2"/>
    <w:rsid w:val="00CA434B"/>
    <w:rsid w:val="00CA49B4"/>
    <w:rsid w:val="00CA4A20"/>
    <w:rsid w:val="00CA5184"/>
    <w:rsid w:val="00CA5EF5"/>
    <w:rsid w:val="00CA5EFA"/>
    <w:rsid w:val="00CA62B0"/>
    <w:rsid w:val="00CA65AB"/>
    <w:rsid w:val="00CA65C6"/>
    <w:rsid w:val="00CB1ABD"/>
    <w:rsid w:val="00CB1B45"/>
    <w:rsid w:val="00CB37E7"/>
    <w:rsid w:val="00CB4205"/>
    <w:rsid w:val="00CB4C9E"/>
    <w:rsid w:val="00CB5727"/>
    <w:rsid w:val="00CB7972"/>
    <w:rsid w:val="00CC0002"/>
    <w:rsid w:val="00CC0DF9"/>
    <w:rsid w:val="00CC178C"/>
    <w:rsid w:val="00CC1FC3"/>
    <w:rsid w:val="00CC294F"/>
    <w:rsid w:val="00CC479F"/>
    <w:rsid w:val="00CC4EFD"/>
    <w:rsid w:val="00CC5FE2"/>
    <w:rsid w:val="00CC7246"/>
    <w:rsid w:val="00CC7E32"/>
    <w:rsid w:val="00CD0264"/>
    <w:rsid w:val="00CD1D71"/>
    <w:rsid w:val="00CD2880"/>
    <w:rsid w:val="00CD3A36"/>
    <w:rsid w:val="00CD46A5"/>
    <w:rsid w:val="00CD54B4"/>
    <w:rsid w:val="00CD6013"/>
    <w:rsid w:val="00CD6614"/>
    <w:rsid w:val="00CD6954"/>
    <w:rsid w:val="00CD6AA2"/>
    <w:rsid w:val="00CE0E28"/>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0845"/>
    <w:rsid w:val="00CF1620"/>
    <w:rsid w:val="00CF1DF9"/>
    <w:rsid w:val="00CF27F2"/>
    <w:rsid w:val="00CF30F5"/>
    <w:rsid w:val="00CF4D6E"/>
    <w:rsid w:val="00CF5650"/>
    <w:rsid w:val="00CF5F48"/>
    <w:rsid w:val="00CF6A02"/>
    <w:rsid w:val="00D02ADF"/>
    <w:rsid w:val="00D04259"/>
    <w:rsid w:val="00D05732"/>
    <w:rsid w:val="00D07333"/>
    <w:rsid w:val="00D103D9"/>
    <w:rsid w:val="00D111E8"/>
    <w:rsid w:val="00D12321"/>
    <w:rsid w:val="00D127A0"/>
    <w:rsid w:val="00D127A4"/>
    <w:rsid w:val="00D132E9"/>
    <w:rsid w:val="00D14200"/>
    <w:rsid w:val="00D147C4"/>
    <w:rsid w:val="00D14D01"/>
    <w:rsid w:val="00D151D2"/>
    <w:rsid w:val="00D154BC"/>
    <w:rsid w:val="00D15583"/>
    <w:rsid w:val="00D15D14"/>
    <w:rsid w:val="00D15F77"/>
    <w:rsid w:val="00D1616F"/>
    <w:rsid w:val="00D161DB"/>
    <w:rsid w:val="00D16DDF"/>
    <w:rsid w:val="00D17A06"/>
    <w:rsid w:val="00D17E8A"/>
    <w:rsid w:val="00D209B6"/>
    <w:rsid w:val="00D24D4F"/>
    <w:rsid w:val="00D25C09"/>
    <w:rsid w:val="00D26378"/>
    <w:rsid w:val="00D27D29"/>
    <w:rsid w:val="00D300A1"/>
    <w:rsid w:val="00D300D7"/>
    <w:rsid w:val="00D320E4"/>
    <w:rsid w:val="00D32F56"/>
    <w:rsid w:val="00D32FDA"/>
    <w:rsid w:val="00D33046"/>
    <w:rsid w:val="00D33716"/>
    <w:rsid w:val="00D353AE"/>
    <w:rsid w:val="00D37D29"/>
    <w:rsid w:val="00D413EC"/>
    <w:rsid w:val="00D430D6"/>
    <w:rsid w:val="00D43281"/>
    <w:rsid w:val="00D43AA0"/>
    <w:rsid w:val="00D43BC9"/>
    <w:rsid w:val="00D43FDA"/>
    <w:rsid w:val="00D44A82"/>
    <w:rsid w:val="00D4530D"/>
    <w:rsid w:val="00D45CD6"/>
    <w:rsid w:val="00D47B02"/>
    <w:rsid w:val="00D51664"/>
    <w:rsid w:val="00D517AC"/>
    <w:rsid w:val="00D5194E"/>
    <w:rsid w:val="00D51C54"/>
    <w:rsid w:val="00D540A6"/>
    <w:rsid w:val="00D54961"/>
    <w:rsid w:val="00D5517E"/>
    <w:rsid w:val="00D55DC5"/>
    <w:rsid w:val="00D572DA"/>
    <w:rsid w:val="00D57F8C"/>
    <w:rsid w:val="00D607DC"/>
    <w:rsid w:val="00D61B6F"/>
    <w:rsid w:val="00D62024"/>
    <w:rsid w:val="00D65A8F"/>
    <w:rsid w:val="00D6644F"/>
    <w:rsid w:val="00D667B1"/>
    <w:rsid w:val="00D669C9"/>
    <w:rsid w:val="00D67CF7"/>
    <w:rsid w:val="00D70732"/>
    <w:rsid w:val="00D719BF"/>
    <w:rsid w:val="00D71CE7"/>
    <w:rsid w:val="00D72CBC"/>
    <w:rsid w:val="00D72F0F"/>
    <w:rsid w:val="00D745B7"/>
    <w:rsid w:val="00D7501A"/>
    <w:rsid w:val="00D75240"/>
    <w:rsid w:val="00D752AB"/>
    <w:rsid w:val="00D762AF"/>
    <w:rsid w:val="00D768E1"/>
    <w:rsid w:val="00D77CC8"/>
    <w:rsid w:val="00D80BB2"/>
    <w:rsid w:val="00D821CD"/>
    <w:rsid w:val="00D8299F"/>
    <w:rsid w:val="00D82D54"/>
    <w:rsid w:val="00D84AF9"/>
    <w:rsid w:val="00D8703E"/>
    <w:rsid w:val="00D8728F"/>
    <w:rsid w:val="00D87CBC"/>
    <w:rsid w:val="00D922F7"/>
    <w:rsid w:val="00D9233C"/>
    <w:rsid w:val="00D927B8"/>
    <w:rsid w:val="00D928B7"/>
    <w:rsid w:val="00D93A5D"/>
    <w:rsid w:val="00D94F6A"/>
    <w:rsid w:val="00D950E3"/>
    <w:rsid w:val="00D956FA"/>
    <w:rsid w:val="00D95A21"/>
    <w:rsid w:val="00D96628"/>
    <w:rsid w:val="00D9783B"/>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3D4"/>
    <w:rsid w:val="00DC1ACF"/>
    <w:rsid w:val="00DC2872"/>
    <w:rsid w:val="00DC2A7B"/>
    <w:rsid w:val="00DC37A2"/>
    <w:rsid w:val="00DC4A42"/>
    <w:rsid w:val="00DC5D5F"/>
    <w:rsid w:val="00DC676D"/>
    <w:rsid w:val="00DC7A69"/>
    <w:rsid w:val="00DD1714"/>
    <w:rsid w:val="00DD347B"/>
    <w:rsid w:val="00DD3AAB"/>
    <w:rsid w:val="00DD4B80"/>
    <w:rsid w:val="00DD5AFF"/>
    <w:rsid w:val="00DD5F01"/>
    <w:rsid w:val="00DD6BCE"/>
    <w:rsid w:val="00DD731A"/>
    <w:rsid w:val="00DD7FB7"/>
    <w:rsid w:val="00DE0399"/>
    <w:rsid w:val="00DE0914"/>
    <w:rsid w:val="00DE1149"/>
    <w:rsid w:val="00DE17E4"/>
    <w:rsid w:val="00DE1966"/>
    <w:rsid w:val="00DE3727"/>
    <w:rsid w:val="00DE3B56"/>
    <w:rsid w:val="00DE463E"/>
    <w:rsid w:val="00DE6C4B"/>
    <w:rsid w:val="00DE7A66"/>
    <w:rsid w:val="00DE7CA9"/>
    <w:rsid w:val="00DF20AB"/>
    <w:rsid w:val="00DF22BB"/>
    <w:rsid w:val="00DF233F"/>
    <w:rsid w:val="00DF2E90"/>
    <w:rsid w:val="00DF3CB7"/>
    <w:rsid w:val="00DF656E"/>
    <w:rsid w:val="00DF70FD"/>
    <w:rsid w:val="00E01341"/>
    <w:rsid w:val="00E0210F"/>
    <w:rsid w:val="00E026F2"/>
    <w:rsid w:val="00E027B7"/>
    <w:rsid w:val="00E03B20"/>
    <w:rsid w:val="00E03F83"/>
    <w:rsid w:val="00E04C28"/>
    <w:rsid w:val="00E058F8"/>
    <w:rsid w:val="00E063D6"/>
    <w:rsid w:val="00E06E0C"/>
    <w:rsid w:val="00E079BC"/>
    <w:rsid w:val="00E10AA0"/>
    <w:rsid w:val="00E11807"/>
    <w:rsid w:val="00E12459"/>
    <w:rsid w:val="00E13181"/>
    <w:rsid w:val="00E13281"/>
    <w:rsid w:val="00E13966"/>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6DC"/>
    <w:rsid w:val="00E25BE1"/>
    <w:rsid w:val="00E26002"/>
    <w:rsid w:val="00E26310"/>
    <w:rsid w:val="00E2668C"/>
    <w:rsid w:val="00E26A48"/>
    <w:rsid w:val="00E30B9D"/>
    <w:rsid w:val="00E314B5"/>
    <w:rsid w:val="00E3270F"/>
    <w:rsid w:val="00E33516"/>
    <w:rsid w:val="00E33E5F"/>
    <w:rsid w:val="00E35BF7"/>
    <w:rsid w:val="00E37867"/>
    <w:rsid w:val="00E37983"/>
    <w:rsid w:val="00E40CF4"/>
    <w:rsid w:val="00E40FB3"/>
    <w:rsid w:val="00E412FF"/>
    <w:rsid w:val="00E445C2"/>
    <w:rsid w:val="00E446B8"/>
    <w:rsid w:val="00E464A3"/>
    <w:rsid w:val="00E46AFD"/>
    <w:rsid w:val="00E46DDC"/>
    <w:rsid w:val="00E47337"/>
    <w:rsid w:val="00E5017D"/>
    <w:rsid w:val="00E5042A"/>
    <w:rsid w:val="00E51180"/>
    <w:rsid w:val="00E51C36"/>
    <w:rsid w:val="00E5229A"/>
    <w:rsid w:val="00E52836"/>
    <w:rsid w:val="00E53407"/>
    <w:rsid w:val="00E537CA"/>
    <w:rsid w:val="00E539B4"/>
    <w:rsid w:val="00E543E0"/>
    <w:rsid w:val="00E55452"/>
    <w:rsid w:val="00E57331"/>
    <w:rsid w:val="00E57926"/>
    <w:rsid w:val="00E57986"/>
    <w:rsid w:val="00E60DA3"/>
    <w:rsid w:val="00E61064"/>
    <w:rsid w:val="00E62A44"/>
    <w:rsid w:val="00E64CC9"/>
    <w:rsid w:val="00E677F4"/>
    <w:rsid w:val="00E67D53"/>
    <w:rsid w:val="00E702D6"/>
    <w:rsid w:val="00E706E3"/>
    <w:rsid w:val="00E7079C"/>
    <w:rsid w:val="00E735DE"/>
    <w:rsid w:val="00E74F65"/>
    <w:rsid w:val="00E757C9"/>
    <w:rsid w:val="00E76247"/>
    <w:rsid w:val="00E804E1"/>
    <w:rsid w:val="00E80893"/>
    <w:rsid w:val="00E8157D"/>
    <w:rsid w:val="00E8191D"/>
    <w:rsid w:val="00E81D35"/>
    <w:rsid w:val="00E81EBB"/>
    <w:rsid w:val="00E821CF"/>
    <w:rsid w:val="00E830D2"/>
    <w:rsid w:val="00E8389C"/>
    <w:rsid w:val="00E83B5B"/>
    <w:rsid w:val="00E83F09"/>
    <w:rsid w:val="00E84006"/>
    <w:rsid w:val="00E8632F"/>
    <w:rsid w:val="00E87B24"/>
    <w:rsid w:val="00E91B38"/>
    <w:rsid w:val="00E921FB"/>
    <w:rsid w:val="00E922A7"/>
    <w:rsid w:val="00E925BD"/>
    <w:rsid w:val="00E930F1"/>
    <w:rsid w:val="00E94845"/>
    <w:rsid w:val="00E965B2"/>
    <w:rsid w:val="00E97565"/>
    <w:rsid w:val="00EA000D"/>
    <w:rsid w:val="00EA028E"/>
    <w:rsid w:val="00EA0A6C"/>
    <w:rsid w:val="00EA0D69"/>
    <w:rsid w:val="00EA1054"/>
    <w:rsid w:val="00EA12BD"/>
    <w:rsid w:val="00EA1345"/>
    <w:rsid w:val="00EA215C"/>
    <w:rsid w:val="00EA2685"/>
    <w:rsid w:val="00EA2D29"/>
    <w:rsid w:val="00EA2EA5"/>
    <w:rsid w:val="00EA4FE6"/>
    <w:rsid w:val="00EA62A2"/>
    <w:rsid w:val="00EA632C"/>
    <w:rsid w:val="00EB0DE5"/>
    <w:rsid w:val="00EB1BD5"/>
    <w:rsid w:val="00EB413E"/>
    <w:rsid w:val="00EB41AB"/>
    <w:rsid w:val="00EB43E4"/>
    <w:rsid w:val="00EB4703"/>
    <w:rsid w:val="00EB5196"/>
    <w:rsid w:val="00EB63F0"/>
    <w:rsid w:val="00EB7229"/>
    <w:rsid w:val="00EC098A"/>
    <w:rsid w:val="00EC40A6"/>
    <w:rsid w:val="00EC71E9"/>
    <w:rsid w:val="00ED0505"/>
    <w:rsid w:val="00ED2973"/>
    <w:rsid w:val="00ED3001"/>
    <w:rsid w:val="00ED3249"/>
    <w:rsid w:val="00ED3D61"/>
    <w:rsid w:val="00ED454D"/>
    <w:rsid w:val="00ED4B82"/>
    <w:rsid w:val="00ED58FB"/>
    <w:rsid w:val="00ED6DAF"/>
    <w:rsid w:val="00ED77B9"/>
    <w:rsid w:val="00ED7A65"/>
    <w:rsid w:val="00ED7CC7"/>
    <w:rsid w:val="00EE03BD"/>
    <w:rsid w:val="00EE046D"/>
    <w:rsid w:val="00EE32B1"/>
    <w:rsid w:val="00EE7225"/>
    <w:rsid w:val="00EE7B30"/>
    <w:rsid w:val="00EF0503"/>
    <w:rsid w:val="00EF2A82"/>
    <w:rsid w:val="00EF2A89"/>
    <w:rsid w:val="00EF3760"/>
    <w:rsid w:val="00EF3F67"/>
    <w:rsid w:val="00EF6A5E"/>
    <w:rsid w:val="00EF7A36"/>
    <w:rsid w:val="00EF7ACF"/>
    <w:rsid w:val="00F0290C"/>
    <w:rsid w:val="00F02B41"/>
    <w:rsid w:val="00F02E16"/>
    <w:rsid w:val="00F03939"/>
    <w:rsid w:val="00F04DAF"/>
    <w:rsid w:val="00F05AA2"/>
    <w:rsid w:val="00F06EAC"/>
    <w:rsid w:val="00F10883"/>
    <w:rsid w:val="00F12790"/>
    <w:rsid w:val="00F130CF"/>
    <w:rsid w:val="00F13A15"/>
    <w:rsid w:val="00F1468B"/>
    <w:rsid w:val="00F16988"/>
    <w:rsid w:val="00F16D44"/>
    <w:rsid w:val="00F1778E"/>
    <w:rsid w:val="00F223A7"/>
    <w:rsid w:val="00F234BE"/>
    <w:rsid w:val="00F23C4F"/>
    <w:rsid w:val="00F23D4A"/>
    <w:rsid w:val="00F240C6"/>
    <w:rsid w:val="00F2492C"/>
    <w:rsid w:val="00F25B2B"/>
    <w:rsid w:val="00F26448"/>
    <w:rsid w:val="00F304DB"/>
    <w:rsid w:val="00F30511"/>
    <w:rsid w:val="00F30840"/>
    <w:rsid w:val="00F3201B"/>
    <w:rsid w:val="00F3221C"/>
    <w:rsid w:val="00F339D8"/>
    <w:rsid w:val="00F368CA"/>
    <w:rsid w:val="00F402A9"/>
    <w:rsid w:val="00F40653"/>
    <w:rsid w:val="00F42919"/>
    <w:rsid w:val="00F429E1"/>
    <w:rsid w:val="00F432D1"/>
    <w:rsid w:val="00F4371A"/>
    <w:rsid w:val="00F43842"/>
    <w:rsid w:val="00F44BC6"/>
    <w:rsid w:val="00F45A25"/>
    <w:rsid w:val="00F45D32"/>
    <w:rsid w:val="00F46B2F"/>
    <w:rsid w:val="00F46EEE"/>
    <w:rsid w:val="00F52387"/>
    <w:rsid w:val="00F55B65"/>
    <w:rsid w:val="00F56535"/>
    <w:rsid w:val="00F572B4"/>
    <w:rsid w:val="00F57ACB"/>
    <w:rsid w:val="00F57B64"/>
    <w:rsid w:val="00F57F1A"/>
    <w:rsid w:val="00F60F1E"/>
    <w:rsid w:val="00F61349"/>
    <w:rsid w:val="00F615F9"/>
    <w:rsid w:val="00F62A35"/>
    <w:rsid w:val="00F63074"/>
    <w:rsid w:val="00F7101F"/>
    <w:rsid w:val="00F71A73"/>
    <w:rsid w:val="00F72220"/>
    <w:rsid w:val="00F72754"/>
    <w:rsid w:val="00F73354"/>
    <w:rsid w:val="00F73CE1"/>
    <w:rsid w:val="00F74B8B"/>
    <w:rsid w:val="00F767C6"/>
    <w:rsid w:val="00F77D59"/>
    <w:rsid w:val="00F80C57"/>
    <w:rsid w:val="00F81A6B"/>
    <w:rsid w:val="00F825FB"/>
    <w:rsid w:val="00F827A6"/>
    <w:rsid w:val="00F82A74"/>
    <w:rsid w:val="00F83469"/>
    <w:rsid w:val="00F840D6"/>
    <w:rsid w:val="00F841B3"/>
    <w:rsid w:val="00F862FC"/>
    <w:rsid w:val="00F87748"/>
    <w:rsid w:val="00F878A4"/>
    <w:rsid w:val="00F90D07"/>
    <w:rsid w:val="00F9129E"/>
    <w:rsid w:val="00F9138E"/>
    <w:rsid w:val="00F915FD"/>
    <w:rsid w:val="00F91B37"/>
    <w:rsid w:val="00F932A9"/>
    <w:rsid w:val="00F94EE8"/>
    <w:rsid w:val="00F94F0C"/>
    <w:rsid w:val="00F952BB"/>
    <w:rsid w:val="00F953F8"/>
    <w:rsid w:val="00F95420"/>
    <w:rsid w:val="00F96691"/>
    <w:rsid w:val="00F96806"/>
    <w:rsid w:val="00F96967"/>
    <w:rsid w:val="00FA06D0"/>
    <w:rsid w:val="00FA3B8C"/>
    <w:rsid w:val="00FA4C18"/>
    <w:rsid w:val="00FA6175"/>
    <w:rsid w:val="00FA7477"/>
    <w:rsid w:val="00FB0890"/>
    <w:rsid w:val="00FB1BF3"/>
    <w:rsid w:val="00FB1CA4"/>
    <w:rsid w:val="00FB21CD"/>
    <w:rsid w:val="00FB2CB8"/>
    <w:rsid w:val="00FB5772"/>
    <w:rsid w:val="00FB5962"/>
    <w:rsid w:val="00FB66A5"/>
    <w:rsid w:val="00FB7416"/>
    <w:rsid w:val="00FB75C0"/>
    <w:rsid w:val="00FB7947"/>
    <w:rsid w:val="00FB7E8B"/>
    <w:rsid w:val="00FC1C9E"/>
    <w:rsid w:val="00FC1F05"/>
    <w:rsid w:val="00FC2119"/>
    <w:rsid w:val="00FC4732"/>
    <w:rsid w:val="00FC4E7E"/>
    <w:rsid w:val="00FC56D0"/>
    <w:rsid w:val="00FC6DC9"/>
    <w:rsid w:val="00FC6FB0"/>
    <w:rsid w:val="00FD02EF"/>
    <w:rsid w:val="00FD1832"/>
    <w:rsid w:val="00FD1C52"/>
    <w:rsid w:val="00FD2398"/>
    <w:rsid w:val="00FD42AA"/>
    <w:rsid w:val="00FD5DDA"/>
    <w:rsid w:val="00FD5FFE"/>
    <w:rsid w:val="00FD698C"/>
    <w:rsid w:val="00FD7209"/>
    <w:rsid w:val="00FE0C70"/>
    <w:rsid w:val="00FE0CBF"/>
    <w:rsid w:val="00FE19D3"/>
    <w:rsid w:val="00FE28C0"/>
    <w:rsid w:val="00FE3FF3"/>
    <w:rsid w:val="00FE50C9"/>
    <w:rsid w:val="00FE5319"/>
    <w:rsid w:val="00FE57C9"/>
    <w:rsid w:val="00FE5C0D"/>
    <w:rsid w:val="00FE6C18"/>
    <w:rsid w:val="00FE7D86"/>
    <w:rsid w:val="00FF00C7"/>
    <w:rsid w:val="00FF0966"/>
    <w:rsid w:val="00FF120E"/>
    <w:rsid w:val="00FF18B1"/>
    <w:rsid w:val="00FF20ED"/>
    <w:rsid w:val="00FF2F3D"/>
    <w:rsid w:val="00FF64A4"/>
    <w:rsid w:val="00FF7129"/>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6D69F"/>
  <w15:docId w15:val="{3623F7CB-29F9-4356-855E-8E147380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F0E"/>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9"/>
    <w:qFormat/>
    <w:rsid w:val="00422F0E"/>
    <w:pPr>
      <w:keepNext/>
      <w:spacing w:before="240" w:after="60" w:line="240" w:lineRule="auto"/>
      <w:outlineLvl w:val="0"/>
    </w:pPr>
    <w:rPr>
      <w:rFonts w:ascii="Cambria" w:hAnsi="Cambria"/>
      <w:b/>
      <w:bCs/>
      <w:kern w:val="32"/>
      <w:sz w:val="32"/>
      <w:szCs w:val="32"/>
      <w:lang w:val="x-none"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uiPriority w:val="99"/>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uiPriority w:val="99"/>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9"/>
    <w:rsid w:val="00422F0E"/>
    <w:rPr>
      <w:rFonts w:ascii="Cambria" w:eastAsia="Times New Roman" w:hAnsi="Cambria" w:cs="Times New Roman"/>
      <w:b/>
      <w:bCs/>
      <w:kern w:val="32"/>
      <w:sz w:val="32"/>
      <w:szCs w:val="32"/>
      <w:lang w:val="x-none"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
    <w:basedOn w:val="Normal"/>
    <w:link w:val="PrrafodelistaCar"/>
    <w:uiPriority w:val="34"/>
    <w:qFormat/>
    <w:rsid w:val="00422F0E"/>
    <w:pPr>
      <w:ind w:left="720"/>
      <w:contextualSpacing/>
    </w:pPr>
    <w:rPr>
      <w:sz w:val="20"/>
      <w:szCs w:val="20"/>
      <w:lang w:eastAsia="x-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eastAsia="x-none"/>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val="x-none"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val="x-none"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val="x-none"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val="es-CO" w:eastAsia="en-US"/>
    </w:rPr>
  </w:style>
  <w:style w:type="character" w:customStyle="1" w:styleId="AsuntodelcomentarioCar">
    <w:name w:val="Asunto del comentario Car"/>
    <w:basedOn w:val="TextocomentarioCar"/>
    <w:link w:val="Asuntodelcomentario"/>
    <w:uiPriority w:val="99"/>
    <w:rsid w:val="008B7662"/>
    <w:rPr>
      <w:rFonts w:ascii="Calibri" w:eastAsia="Times New Roman" w:hAnsi="Calibri" w:cs="Times New Roman"/>
      <w:b/>
      <w:bCs/>
      <w:sz w:val="20"/>
      <w:szCs w:val="20"/>
      <w:lang w:val="x-none"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uiPriority w:val="99"/>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uiPriority w:val="99"/>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uiPriority w:val="99"/>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val="x-none" w:eastAsia="es-ES"/>
    </w:rPr>
  </w:style>
  <w:style w:type="paragraph" w:customStyle="1" w:styleId="BodyText23">
    <w:name w:val="Body Text 23"/>
    <w:basedOn w:val="Normal"/>
    <w:uiPriority w:val="99"/>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99"/>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99"/>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val="es-CO"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4"/>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uiPriority w:val="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5"/>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lang w:val="x-none"/>
    </w:rPr>
  </w:style>
  <w:style w:type="character" w:customStyle="1" w:styleId="ArialCar">
    <w:name w:val="Arial Car"/>
    <w:link w:val="Arial"/>
    <w:rsid w:val="00FE28C0"/>
    <w:rPr>
      <w:rFonts w:ascii="Arial" w:eastAsia="Calibri" w:hAnsi="Arial" w:cs="Times New Roman"/>
      <w:sz w:val="20"/>
      <w:szCs w:val="20"/>
      <w:lang w:val="x-none"/>
    </w:rPr>
  </w:style>
  <w:style w:type="paragraph" w:customStyle="1" w:styleId="cap2">
    <w:name w:val="cap 2"/>
    <w:basedOn w:val="Ttulo2"/>
    <w:link w:val="cap2Car"/>
    <w:qFormat/>
    <w:rsid w:val="0019421A"/>
    <w:pPr>
      <w:keepLines w:val="0"/>
      <w:numPr>
        <w:numId w:val="6"/>
      </w:numPr>
      <w:spacing w:before="0" w:line="0" w:lineRule="atLeast"/>
    </w:pPr>
    <w:rPr>
      <w:rFonts w:ascii="Arial" w:eastAsia="Times New Roman" w:hAnsi="Arial" w:cs="Times New Roman"/>
      <w:b/>
      <w:bCs/>
      <w:i/>
      <w:iCs/>
      <w:color w:val="auto"/>
      <w:sz w:val="28"/>
      <w:szCs w:val="28"/>
      <w:lang w:val="x-none"/>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lang w:val="x-none"/>
    </w:rPr>
  </w:style>
  <w:style w:type="paragraph" w:customStyle="1" w:styleId="cap3">
    <w:name w:val="cap 3"/>
    <w:basedOn w:val="Ttulo3"/>
    <w:qFormat/>
    <w:rsid w:val="0019421A"/>
    <w:pPr>
      <w:keepNext/>
      <w:numPr>
        <w:ilvl w:val="1"/>
        <w:numId w:val="6"/>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lang w:val="x-none"/>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11"/>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12"/>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0">
    <w:name w:val="sinespaciado1"/>
    <w:basedOn w:val="Normal"/>
    <w:rsid w:val="00A03863"/>
    <w:pPr>
      <w:spacing w:before="100" w:beforeAutospacing="1" w:after="100" w:afterAutospacing="1" w:line="240" w:lineRule="auto"/>
    </w:pPr>
    <w:rPr>
      <w:rFonts w:ascii="Times New Roman" w:hAnsi="Times New Roman"/>
      <w:sz w:val="24"/>
      <w:szCs w:val="24"/>
      <w:lang w:eastAsia="es-CO"/>
    </w:rPr>
  </w:style>
  <w:style w:type="table" w:customStyle="1" w:styleId="Tablaconcuadrcula21">
    <w:name w:val="Tabla con cuadrícula21"/>
    <w:basedOn w:val="Tablanormal"/>
    <w:next w:val="Tablaconcuadrcula"/>
    <w:uiPriority w:val="39"/>
    <w:rsid w:val="00691E21"/>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A5C6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92559C"/>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383455681">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541939215">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869491636">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60367681">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42F72-F8F0-43A4-BFBC-BC9627366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964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Luna De la Espriella</dc:creator>
  <cp:lastModifiedBy>Angela María Diaz Molina</cp:lastModifiedBy>
  <cp:revision>2</cp:revision>
  <cp:lastPrinted>2018-05-08T13:12:00Z</cp:lastPrinted>
  <dcterms:created xsi:type="dcterms:W3CDTF">2022-04-27T20:41:00Z</dcterms:created>
  <dcterms:modified xsi:type="dcterms:W3CDTF">2022-04-27T20:41:00Z</dcterms:modified>
</cp:coreProperties>
</file>