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3CBF" w14:textId="4897741A" w:rsidR="00483B2D" w:rsidRPr="00066167" w:rsidRDefault="00483B2D" w:rsidP="00483B2D">
      <w:pPr>
        <w:jc w:val="center"/>
        <w:outlineLvl w:val="0"/>
        <w:rPr>
          <w:rFonts w:ascii="Arial Narrow" w:hAnsi="Arial Narrow" w:cs="Arial"/>
          <w:b/>
          <w:color w:val="FF0000"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ANEXO 1</w:t>
      </w:r>
    </w:p>
    <w:p w14:paraId="2E196AD7" w14:textId="77777777" w:rsidR="00483B2D" w:rsidRPr="00066167" w:rsidRDefault="00483B2D" w:rsidP="00483B2D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CARTA DE PRESENTACION DE LA PROPUESTA</w:t>
      </w:r>
    </w:p>
    <w:p w14:paraId="202492E6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Fecha:</w:t>
      </w:r>
    </w:p>
    <w:p w14:paraId="36243E66" w14:textId="77777777" w:rsidR="00483B2D" w:rsidRPr="00066167" w:rsidRDefault="00483B2D" w:rsidP="00483B2D">
      <w:pPr>
        <w:jc w:val="both"/>
        <w:rPr>
          <w:rFonts w:ascii="Arial Narrow" w:hAnsi="Arial Narrow" w:cs="Arial"/>
          <w:bCs/>
          <w:sz w:val="22"/>
          <w:szCs w:val="22"/>
        </w:rPr>
      </w:pPr>
      <w:r w:rsidRPr="00066167">
        <w:rPr>
          <w:rFonts w:ascii="Arial Narrow" w:hAnsi="Arial Narrow" w:cs="Arial"/>
          <w:bCs/>
          <w:sz w:val="22"/>
          <w:szCs w:val="22"/>
        </w:rPr>
        <w:t>Señores</w:t>
      </w:r>
    </w:p>
    <w:p w14:paraId="277A956A" w14:textId="77777777" w:rsidR="00483B2D" w:rsidRPr="00066167" w:rsidRDefault="00483B2D" w:rsidP="00483B2D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66167">
        <w:rPr>
          <w:rFonts w:ascii="Arial Narrow" w:hAnsi="Arial Narrow" w:cs="Arial"/>
          <w:b/>
          <w:bCs/>
          <w:sz w:val="22"/>
          <w:szCs w:val="22"/>
        </w:rPr>
        <w:t>Instituto Tecnológico Metropolitano ITM</w:t>
      </w:r>
    </w:p>
    <w:p w14:paraId="24C2CC7D" w14:textId="77777777" w:rsidR="00483B2D" w:rsidRPr="00066167" w:rsidRDefault="00483B2D" w:rsidP="00483B2D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602BAE1A" w14:textId="6ED0B88B" w:rsidR="00483B2D" w:rsidRPr="00066167" w:rsidRDefault="00483B2D" w:rsidP="00483B2D">
      <w:pPr>
        <w:jc w:val="both"/>
        <w:rPr>
          <w:rFonts w:ascii="Arial Narrow" w:hAnsi="Arial Narrow" w:cs="Arial"/>
          <w:bCs/>
          <w:sz w:val="22"/>
          <w:szCs w:val="22"/>
        </w:rPr>
      </w:pPr>
      <w:r w:rsidRPr="00066167">
        <w:rPr>
          <w:rFonts w:ascii="Arial Narrow" w:hAnsi="Arial Narrow" w:cs="Arial"/>
          <w:bCs/>
          <w:sz w:val="22"/>
          <w:szCs w:val="22"/>
        </w:rPr>
        <w:t>Referencia: Proceso de Sele</w:t>
      </w:r>
      <w:r w:rsidR="00CF56D2">
        <w:rPr>
          <w:rFonts w:ascii="Arial Narrow" w:hAnsi="Arial Narrow" w:cs="Arial"/>
          <w:bCs/>
          <w:sz w:val="22"/>
          <w:szCs w:val="22"/>
        </w:rPr>
        <w:t>c</w:t>
      </w:r>
      <w:r w:rsidR="00816806">
        <w:rPr>
          <w:rFonts w:ascii="Arial Narrow" w:hAnsi="Arial Narrow" w:cs="Arial"/>
          <w:bCs/>
          <w:sz w:val="22"/>
          <w:szCs w:val="22"/>
        </w:rPr>
        <w:t xml:space="preserve">ción de Mínima Cuantía </w:t>
      </w:r>
      <w:proofErr w:type="spellStart"/>
      <w:r w:rsidR="00816806">
        <w:rPr>
          <w:rFonts w:ascii="Arial Narrow" w:hAnsi="Arial Narrow" w:cs="Arial"/>
          <w:bCs/>
          <w:sz w:val="22"/>
          <w:szCs w:val="22"/>
        </w:rPr>
        <w:t>N°</w:t>
      </w:r>
      <w:proofErr w:type="spellEnd"/>
      <w:r w:rsidR="003A68B9">
        <w:rPr>
          <w:rFonts w:ascii="Arial Narrow" w:hAnsi="Arial Narrow" w:cs="Arial"/>
          <w:bCs/>
          <w:sz w:val="22"/>
          <w:szCs w:val="22"/>
        </w:rPr>
        <w:t xml:space="preserve"> </w:t>
      </w:r>
      <w:r w:rsidR="00C43863">
        <w:rPr>
          <w:rFonts w:ascii="Arial Narrow" w:hAnsi="Arial Narrow" w:cs="Arial"/>
          <w:bCs/>
          <w:sz w:val="22"/>
          <w:szCs w:val="22"/>
        </w:rPr>
        <w:t>50</w:t>
      </w:r>
      <w:r w:rsidR="003A68B9">
        <w:rPr>
          <w:rFonts w:ascii="Arial Narrow" w:hAnsi="Arial Narrow" w:cs="Arial"/>
          <w:bCs/>
          <w:sz w:val="22"/>
          <w:szCs w:val="22"/>
        </w:rPr>
        <w:t xml:space="preserve"> </w:t>
      </w:r>
      <w:r w:rsidR="007954A8">
        <w:rPr>
          <w:rFonts w:ascii="Arial Narrow" w:hAnsi="Arial Narrow" w:cs="Arial"/>
          <w:bCs/>
          <w:sz w:val="22"/>
          <w:szCs w:val="22"/>
        </w:rPr>
        <w:t>DE 2022</w:t>
      </w:r>
    </w:p>
    <w:p w14:paraId="06C2FB5B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013198B8" w14:textId="62B6330E" w:rsidR="00483B2D" w:rsidRPr="00066167" w:rsidRDefault="00483B2D" w:rsidP="00392DB5">
      <w:pPr>
        <w:pStyle w:val="Sinespaciado"/>
        <w:jc w:val="both"/>
        <w:rPr>
          <w:rFonts w:ascii="Arial Narrow" w:hAnsi="Arial Narrow" w:cs="Arial"/>
        </w:rPr>
      </w:pPr>
      <w:r w:rsidRPr="00066167">
        <w:rPr>
          <w:rFonts w:ascii="Arial Narrow" w:hAnsi="Arial Narrow" w:cs="Arial"/>
        </w:rPr>
        <w:t>El suscrito __________________________________, obrando en representación de _____________________________ (o en nombre propio), me permito presentar propuesta para el proceso de la referencia, cuyo objeto es</w:t>
      </w:r>
      <w:r w:rsidRPr="00066167">
        <w:rPr>
          <w:rFonts w:ascii="Arial Narrow" w:hAnsi="Arial Narrow" w:cs="Arial"/>
          <w:b/>
          <w:bCs/>
        </w:rPr>
        <w:t xml:space="preserve"> </w:t>
      </w:r>
      <w:r w:rsidRPr="00066167">
        <w:rPr>
          <w:rFonts w:ascii="Arial Narrow" w:hAnsi="Arial Narrow" w:cs="Arial"/>
          <w:bCs/>
        </w:rPr>
        <w:t>el</w:t>
      </w:r>
      <w:r w:rsidRPr="00066167">
        <w:rPr>
          <w:rFonts w:ascii="Arial Narrow" w:hAnsi="Arial Narrow" w:cs="Arial"/>
          <w:b/>
          <w:bCs/>
        </w:rPr>
        <w:t>: “</w:t>
      </w:r>
      <w:r w:rsidR="00C43863">
        <w:rPr>
          <w:rFonts w:ascii="Arial Narrow" w:hAnsi="Arial Narrow" w:cs="Arial"/>
          <w:bCs/>
          <w:i/>
        </w:rPr>
        <w:t>P</w:t>
      </w:r>
      <w:r w:rsidR="00C43863" w:rsidRPr="00C43863">
        <w:rPr>
          <w:rFonts w:ascii="Arial Narrow" w:hAnsi="Arial Narrow" w:cs="Arial"/>
          <w:bCs/>
          <w:i/>
        </w:rPr>
        <w:t xml:space="preserve">restación del servicio de calibración de micropipetas, lector de microplacas, </w:t>
      </w:r>
      <w:proofErr w:type="spellStart"/>
      <w:r w:rsidR="00C43863" w:rsidRPr="00C43863">
        <w:rPr>
          <w:rFonts w:ascii="Arial Narrow" w:hAnsi="Arial Narrow" w:cs="Arial"/>
          <w:bCs/>
          <w:i/>
        </w:rPr>
        <w:t>ultracongelador</w:t>
      </w:r>
      <w:proofErr w:type="spellEnd"/>
      <w:r w:rsidR="00C43863" w:rsidRPr="00C43863">
        <w:rPr>
          <w:rFonts w:ascii="Arial Narrow" w:hAnsi="Arial Narrow" w:cs="Arial"/>
          <w:bCs/>
          <w:i/>
        </w:rPr>
        <w:t xml:space="preserve"> , celda de carga, extensómetro biaxial, mantenimiento y validación de cabina de seguridad biológica, y mantenimiento del sistema de osmosis pertenecientes a los laboratorios de ciencias biomédicas y de materiales </w:t>
      </w:r>
      <w:r w:rsidR="009F1615" w:rsidRPr="00C43863">
        <w:rPr>
          <w:rFonts w:ascii="Arial Narrow" w:hAnsi="Arial Narrow" w:cs="Arial"/>
          <w:bCs/>
          <w:i/>
        </w:rPr>
        <w:t>poliméricos</w:t>
      </w:r>
      <w:r w:rsidR="00C43863" w:rsidRPr="00C43863">
        <w:rPr>
          <w:rFonts w:ascii="Arial Narrow" w:hAnsi="Arial Narrow" w:cs="Arial"/>
          <w:bCs/>
          <w:i/>
        </w:rPr>
        <w:t xml:space="preserve"> del centro de laboratorios de investigación parque i.</w:t>
      </w:r>
      <w:r w:rsidR="00E5019F">
        <w:rPr>
          <w:rFonts w:ascii="Arial Narrow" w:hAnsi="Arial Narrow" w:cs="Arial"/>
          <w:bCs/>
          <w:i/>
        </w:rPr>
        <w:t xml:space="preserve">”, </w:t>
      </w:r>
      <w:r w:rsidR="00066167" w:rsidRPr="00066167">
        <w:rPr>
          <w:rFonts w:ascii="Arial Narrow" w:hAnsi="Arial Narrow" w:cs="Arial"/>
          <w:bCs/>
          <w:i/>
        </w:rPr>
        <w:t>establecido</w:t>
      </w:r>
      <w:r w:rsidRPr="00066167">
        <w:rPr>
          <w:rFonts w:ascii="Arial Narrow" w:hAnsi="Arial Narrow" w:cs="Arial"/>
          <w:lang w:eastAsia="es-CO"/>
        </w:rPr>
        <w:t xml:space="preserve"> en la presente invitación pública,</w:t>
      </w:r>
      <w:r w:rsidRPr="00066167">
        <w:rPr>
          <w:rFonts w:ascii="Arial Narrow" w:hAnsi="Arial Narrow" w:cs="Arial"/>
        </w:rPr>
        <w:t xml:space="preserve"> </w:t>
      </w:r>
      <w:r w:rsidRPr="00066167">
        <w:rPr>
          <w:rFonts w:ascii="Arial Narrow" w:hAnsi="Arial Narrow" w:cs="Arial"/>
          <w:bCs/>
        </w:rPr>
        <w:t xml:space="preserve">y manifiesto </w:t>
      </w:r>
      <w:r w:rsidRPr="00066167">
        <w:rPr>
          <w:rFonts w:ascii="Arial Narrow" w:hAnsi="Arial Narrow" w:cs="Arial"/>
        </w:rPr>
        <w:t>lo siguiente:</w:t>
      </w:r>
    </w:p>
    <w:p w14:paraId="66BC8955" w14:textId="77777777" w:rsidR="00483B2D" w:rsidRPr="00066167" w:rsidRDefault="00483B2D" w:rsidP="00483B2D">
      <w:pPr>
        <w:pStyle w:val="Sinespaciado"/>
        <w:jc w:val="both"/>
        <w:rPr>
          <w:rFonts w:ascii="Arial Narrow" w:hAnsi="Arial Narrow" w:cs="Arial"/>
        </w:rPr>
      </w:pPr>
    </w:p>
    <w:p w14:paraId="69ED6E73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 me encuentro incurso en causal alguna de inhabilidad o incompatibilidad según lo previsto por los artículos 127 de la Constitución Política, 8o. de la Ley 80 de 1993, y demás normas complementarias.</w:t>
      </w:r>
    </w:p>
    <w:p w14:paraId="54B31EA6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76AB9D38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Manifiesto expresamente haber leído y conocer las condiciones previstas en la presente invitación. </w:t>
      </w:r>
    </w:p>
    <w:p w14:paraId="30BB622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1FB17944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En caso de que me fuere adjudicado el proceso, me comprometo a suscribir el (los) contrato (s) correspondiente (s), dentro del término establecido para ello en la invitación.</w:t>
      </w:r>
    </w:p>
    <w:p w14:paraId="7685EC48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0AC68A6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Esta oferta una vez aceptada y notificada su adjudicación, me obliga a su cumplimiento hasta que se prepare el (los) contrato (s) y se firme formalmente.</w:t>
      </w:r>
    </w:p>
    <w:p w14:paraId="7DB8822E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2A672D14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La propuesta consta de (______) folios, debidamente numerados. (Indicar si existen folios con identificación alfanumérica).</w:t>
      </w:r>
    </w:p>
    <w:p w14:paraId="5339103C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4F30C1EF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Mi propuesta se RESUME así:</w:t>
      </w:r>
    </w:p>
    <w:p w14:paraId="1C8CDC7F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completo del proponente: ______________________________________</w:t>
      </w:r>
    </w:p>
    <w:p w14:paraId="62F3B27A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 o NIT: ______________________________</w:t>
      </w:r>
    </w:p>
    <w:p w14:paraId="3A12D0F5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Representante legal: _____________________________</w:t>
      </w:r>
    </w:p>
    <w:p w14:paraId="7EE70A4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Dirección: _________________________________</w:t>
      </w:r>
    </w:p>
    <w:p w14:paraId="00829712" w14:textId="04659818" w:rsidR="00483B2D" w:rsidRPr="00066167" w:rsidRDefault="00066167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Teléfono</w:t>
      </w:r>
      <w:r w:rsidR="00483B2D" w:rsidRPr="00066167">
        <w:rPr>
          <w:rFonts w:ascii="Arial Narrow" w:hAnsi="Arial Narrow" w:cs="Arial"/>
          <w:sz w:val="22"/>
          <w:szCs w:val="22"/>
        </w:rPr>
        <w:t>: _____________________________________</w:t>
      </w:r>
    </w:p>
    <w:p w14:paraId="2CEA4D74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(En caso de Consorcio o Unión Temporal, se debe indicar el nombre y país de origen de cada una de las partes que lo conforman)</w:t>
      </w:r>
    </w:p>
    <w:p w14:paraId="33AA32A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Las comunicaciones relativas a este proceso de selección las recibiré en la siguiente dirección:</w:t>
      </w:r>
    </w:p>
    <w:p w14:paraId="2366425E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Dirección: _____________________________________________________</w:t>
      </w:r>
    </w:p>
    <w:p w14:paraId="250CDE7D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Ciudad: _________________Teléfono(s): __________________________</w:t>
      </w:r>
    </w:p>
    <w:p w14:paraId="79C0246E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Dirección de correo electrónico________________________________</w:t>
      </w:r>
    </w:p>
    <w:p w14:paraId="5B428F4D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23805E75" w14:textId="77777777" w:rsidR="00483B2D" w:rsidRPr="00066167" w:rsidRDefault="00483B2D" w:rsidP="00483B2D">
      <w:pPr>
        <w:jc w:val="both"/>
        <w:rPr>
          <w:rFonts w:ascii="Arial Narrow" w:hAnsi="Arial Narrow" w:cs="Arial"/>
          <w:i/>
          <w:sz w:val="22"/>
          <w:szCs w:val="22"/>
        </w:rPr>
      </w:pPr>
      <w:r w:rsidRPr="00066167">
        <w:rPr>
          <w:rFonts w:ascii="Arial Narrow" w:hAnsi="Arial Narrow" w:cs="Arial"/>
          <w:i/>
          <w:sz w:val="22"/>
          <w:szCs w:val="22"/>
        </w:rPr>
        <w:t>Atentamente,</w:t>
      </w:r>
    </w:p>
    <w:p w14:paraId="0EB46E0C" w14:textId="77777777" w:rsidR="00483B2D" w:rsidRPr="00066167" w:rsidRDefault="00483B2D" w:rsidP="00483B2D">
      <w:pPr>
        <w:jc w:val="both"/>
        <w:rPr>
          <w:rFonts w:ascii="Arial Narrow" w:hAnsi="Arial Narrow" w:cs="Arial"/>
          <w:i/>
          <w:sz w:val="22"/>
          <w:szCs w:val="22"/>
        </w:rPr>
      </w:pPr>
      <w:r w:rsidRPr="00066167">
        <w:rPr>
          <w:rFonts w:ascii="Arial Narrow" w:hAnsi="Arial Narrow" w:cs="Arial"/>
          <w:i/>
          <w:sz w:val="22"/>
          <w:szCs w:val="22"/>
        </w:rPr>
        <w:t>Firma: ____________________________________________________</w:t>
      </w:r>
    </w:p>
    <w:p w14:paraId="3AEE770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Nombre: _________________________________________________</w:t>
      </w:r>
    </w:p>
    <w:p w14:paraId="69596258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C.C: ______________________________</w:t>
      </w:r>
    </w:p>
    <w:p w14:paraId="251EAE26" w14:textId="4D3A1FAA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Nota. La carta debe venir firmada por el proponente o por el representante legal debidamente facultado.</w:t>
      </w:r>
    </w:p>
    <w:p w14:paraId="007EF3D3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1761EEDA" w14:textId="5A136FAA" w:rsidR="007B53E1" w:rsidRPr="00066167" w:rsidRDefault="00A029F3" w:rsidP="007B53E1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color w:val="000000"/>
          <w:sz w:val="22"/>
          <w:szCs w:val="22"/>
        </w:rPr>
        <w:t>FORMATO</w:t>
      </w:r>
      <w:r w:rsidR="007B53E1" w:rsidRPr="00066167">
        <w:rPr>
          <w:rFonts w:ascii="Arial Narrow" w:hAnsi="Arial Narrow" w:cs="Arial"/>
          <w:b/>
          <w:color w:val="000000"/>
          <w:sz w:val="22"/>
          <w:szCs w:val="22"/>
        </w:rPr>
        <w:t xml:space="preserve"> No 2</w:t>
      </w:r>
    </w:p>
    <w:p w14:paraId="2314DEDD" w14:textId="569949BA" w:rsidR="007B53E1" w:rsidRPr="00066167" w:rsidRDefault="007B53E1" w:rsidP="007B53E1">
      <w:pPr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066167">
        <w:rPr>
          <w:rFonts w:ascii="Arial Narrow" w:hAnsi="Arial Narrow" w:cs="Arial"/>
          <w:b/>
          <w:color w:val="000000"/>
          <w:sz w:val="22"/>
          <w:szCs w:val="22"/>
        </w:rPr>
        <w:t xml:space="preserve">ESPECIFICACIONES TÉCNICAS </w:t>
      </w:r>
    </w:p>
    <w:p w14:paraId="72B68A91" w14:textId="77777777" w:rsidR="007B53E1" w:rsidRPr="00066167" w:rsidRDefault="007B53E1" w:rsidP="007B53E1">
      <w:pPr>
        <w:tabs>
          <w:tab w:val="left" w:pos="3940"/>
        </w:tabs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60A5E9C" w14:textId="77777777" w:rsidR="007B53E1" w:rsidRPr="00236BBD" w:rsidRDefault="007B53E1" w:rsidP="007B53E1">
      <w:pPr>
        <w:tabs>
          <w:tab w:val="left" w:pos="3940"/>
        </w:tabs>
        <w:jc w:val="both"/>
        <w:rPr>
          <w:rFonts w:ascii="Arial Narrow" w:hAnsi="Arial Narrow" w:cs="Arial"/>
          <w:color w:val="000000"/>
          <w:sz w:val="18"/>
        </w:rPr>
      </w:pPr>
      <w:r w:rsidRPr="00236BBD">
        <w:rPr>
          <w:rFonts w:ascii="Arial Narrow" w:hAnsi="Arial Narrow" w:cs="Arial"/>
          <w:color w:val="000000"/>
          <w:sz w:val="18"/>
        </w:rPr>
        <w:t>SEÑORES</w:t>
      </w:r>
      <w:r w:rsidRPr="00236BBD">
        <w:rPr>
          <w:rFonts w:ascii="Arial Narrow" w:hAnsi="Arial Narrow" w:cs="Arial"/>
          <w:color w:val="000000"/>
          <w:sz w:val="18"/>
        </w:rPr>
        <w:tab/>
      </w:r>
    </w:p>
    <w:p w14:paraId="36DC6D2D" w14:textId="77777777" w:rsidR="007B53E1" w:rsidRPr="00236BBD" w:rsidRDefault="007B53E1" w:rsidP="007B53E1">
      <w:pPr>
        <w:jc w:val="both"/>
        <w:rPr>
          <w:rFonts w:ascii="Arial Narrow" w:hAnsi="Arial Narrow" w:cs="Arial"/>
          <w:b/>
          <w:color w:val="000000"/>
          <w:sz w:val="18"/>
        </w:rPr>
      </w:pPr>
      <w:r w:rsidRPr="00236BBD">
        <w:rPr>
          <w:rFonts w:ascii="Arial Narrow" w:hAnsi="Arial Narrow" w:cs="Arial"/>
          <w:b/>
          <w:color w:val="000000"/>
          <w:sz w:val="18"/>
        </w:rPr>
        <w:t xml:space="preserve">INSTITUTO TECNOLÓGICO METROPOLITANO </w:t>
      </w:r>
    </w:p>
    <w:p w14:paraId="41551D68" w14:textId="77777777" w:rsidR="007B53E1" w:rsidRPr="00236BBD" w:rsidRDefault="007B53E1" w:rsidP="007B53E1">
      <w:pPr>
        <w:jc w:val="both"/>
        <w:rPr>
          <w:rFonts w:ascii="Arial Narrow" w:hAnsi="Arial Narrow" w:cs="Arial"/>
          <w:color w:val="000000"/>
          <w:sz w:val="18"/>
        </w:rPr>
      </w:pPr>
      <w:r w:rsidRPr="00236BBD">
        <w:rPr>
          <w:rFonts w:ascii="Arial Narrow" w:hAnsi="Arial Narrow" w:cs="Arial"/>
          <w:color w:val="000000"/>
          <w:sz w:val="18"/>
        </w:rPr>
        <w:t>MEDELLÍN</w:t>
      </w:r>
    </w:p>
    <w:p w14:paraId="7955F240" w14:textId="77777777" w:rsidR="007B53E1" w:rsidRPr="00236BBD" w:rsidRDefault="007B53E1" w:rsidP="00694558">
      <w:pPr>
        <w:rPr>
          <w:rFonts w:ascii="Arial Narrow" w:hAnsi="Arial Narrow" w:cs="Arial"/>
          <w:color w:val="000000"/>
          <w:sz w:val="18"/>
        </w:rPr>
      </w:pPr>
    </w:p>
    <w:p w14:paraId="14FD319B" w14:textId="3AC38FC3" w:rsidR="00A70062" w:rsidRDefault="007B53E1" w:rsidP="007B53E1">
      <w:pPr>
        <w:jc w:val="both"/>
        <w:rPr>
          <w:rFonts w:ascii="Arial Narrow" w:hAnsi="Arial Narrow" w:cs="Arial"/>
          <w:b/>
          <w:sz w:val="18"/>
        </w:rPr>
      </w:pPr>
      <w:r w:rsidRPr="00236BBD">
        <w:rPr>
          <w:rFonts w:ascii="Arial Narrow" w:hAnsi="Arial Narrow" w:cs="Arial"/>
          <w:b/>
          <w:sz w:val="18"/>
        </w:rPr>
        <w:t>CONT</w:t>
      </w:r>
      <w:r w:rsidR="00CA2BF6" w:rsidRPr="00236BBD">
        <w:rPr>
          <w:rFonts w:ascii="Arial Narrow" w:hAnsi="Arial Narrow" w:cs="Arial"/>
          <w:b/>
          <w:sz w:val="18"/>
        </w:rPr>
        <w:t>RATACIÓN DE MÍNIMA</w:t>
      </w:r>
      <w:r w:rsidR="00FC3887" w:rsidRPr="00236BBD">
        <w:rPr>
          <w:rFonts w:ascii="Arial Narrow" w:hAnsi="Arial Narrow" w:cs="Arial"/>
          <w:b/>
          <w:sz w:val="18"/>
        </w:rPr>
        <w:t xml:space="preserve"> CUANTÍA No.</w:t>
      </w:r>
      <w:r w:rsidR="00E165F4" w:rsidRPr="00236BBD">
        <w:rPr>
          <w:rFonts w:ascii="Arial Narrow" w:hAnsi="Arial Narrow" w:cs="Arial"/>
          <w:b/>
          <w:sz w:val="18"/>
        </w:rPr>
        <w:t xml:space="preserve"> </w:t>
      </w:r>
      <w:r w:rsidR="00C43863">
        <w:rPr>
          <w:rFonts w:ascii="Arial Narrow" w:hAnsi="Arial Narrow" w:cs="Arial"/>
          <w:b/>
          <w:sz w:val="18"/>
        </w:rPr>
        <w:t>50</w:t>
      </w:r>
      <w:r w:rsidR="00686423" w:rsidRPr="00236BBD">
        <w:rPr>
          <w:rFonts w:ascii="Arial Narrow" w:hAnsi="Arial Narrow" w:cs="Arial"/>
          <w:b/>
          <w:sz w:val="18"/>
        </w:rPr>
        <w:t xml:space="preserve"> DE 202</w:t>
      </w:r>
      <w:r w:rsidR="007954A8" w:rsidRPr="00236BBD">
        <w:rPr>
          <w:rFonts w:ascii="Arial Narrow" w:hAnsi="Arial Narrow" w:cs="Arial"/>
          <w:b/>
          <w:sz w:val="18"/>
        </w:rPr>
        <w:t>2</w:t>
      </w:r>
    </w:p>
    <w:p w14:paraId="7B6F0992" w14:textId="04E78765" w:rsidR="00CA778A" w:rsidRDefault="00CA778A" w:rsidP="007B53E1">
      <w:pPr>
        <w:jc w:val="both"/>
        <w:rPr>
          <w:rFonts w:ascii="Arial Narrow" w:hAnsi="Arial Narrow" w:cs="Arial"/>
          <w:b/>
          <w:sz w:val="18"/>
        </w:rPr>
      </w:pPr>
    </w:p>
    <w:p w14:paraId="4141E1FE" w14:textId="573BA451" w:rsidR="005D7227" w:rsidRDefault="005D7227" w:rsidP="007B53E1">
      <w:pPr>
        <w:jc w:val="both"/>
        <w:rPr>
          <w:rFonts w:ascii="Arial Narrow" w:hAnsi="Arial Narrow" w:cs="Arial"/>
          <w:b/>
          <w:sz w:val="18"/>
        </w:rPr>
      </w:pPr>
    </w:p>
    <w:p w14:paraId="261BA8CB" w14:textId="77777777" w:rsidR="005D7227" w:rsidRDefault="005D7227" w:rsidP="007B53E1">
      <w:pPr>
        <w:jc w:val="both"/>
        <w:rPr>
          <w:rFonts w:ascii="Arial Narrow" w:hAnsi="Arial Narrow" w:cs="Arial"/>
          <w:b/>
          <w:sz w:val="18"/>
        </w:rPr>
      </w:pPr>
    </w:p>
    <w:p w14:paraId="4050FAF5" w14:textId="0F3C7BE1" w:rsidR="00CA778A" w:rsidRPr="00236BBD" w:rsidRDefault="00CA778A" w:rsidP="007B53E1">
      <w:pPr>
        <w:jc w:val="both"/>
        <w:rPr>
          <w:rFonts w:ascii="Arial Narrow" w:hAnsi="Arial Narrow" w:cs="Arial"/>
          <w:b/>
          <w:sz w:val="18"/>
        </w:rPr>
      </w:pPr>
      <w:r>
        <w:rPr>
          <w:rFonts w:ascii="Arial Narrow" w:hAnsi="Arial Narrow" w:cs="Arial"/>
          <w:b/>
          <w:sz w:val="18"/>
        </w:rPr>
        <w:t xml:space="preserve">GRUPO 1: </w:t>
      </w:r>
      <w:r w:rsidRPr="00BE1D34">
        <w:rPr>
          <w:rFonts w:ascii="Arial Narrow" w:hAnsi="Arial Narrow" w:cs="Arial"/>
          <w:b/>
          <w:bCs/>
          <w:lang w:val="es-ES"/>
        </w:rPr>
        <w:t>CALIBRACIÓN DE MICROPIPETAS</w:t>
      </w:r>
    </w:p>
    <w:p w14:paraId="13D2B0F0" w14:textId="77777777" w:rsidR="005D7227" w:rsidRDefault="005D7227" w:rsidP="00CF3F43">
      <w:pPr>
        <w:jc w:val="both"/>
        <w:rPr>
          <w:rFonts w:ascii="Arial Narrow" w:hAnsi="Arial Narrow" w:cs="Arial"/>
          <w:b/>
          <w:bCs/>
          <w:sz w:val="18"/>
        </w:rPr>
      </w:pPr>
    </w:p>
    <w:p w14:paraId="07ECEDDE" w14:textId="0E2746C5" w:rsidR="00066167" w:rsidRDefault="00C43863" w:rsidP="00CF3F43">
      <w:pPr>
        <w:jc w:val="both"/>
        <w:rPr>
          <w:rFonts w:ascii="Arial Narrow" w:hAnsi="Arial Narrow" w:cs="Arial"/>
          <w:b/>
          <w:bCs/>
          <w:sz w:val="18"/>
        </w:rPr>
      </w:pPr>
      <w:r>
        <w:rPr>
          <w:rFonts w:ascii="Arial Narrow" w:hAnsi="Arial Narrow" w:cs="Arial"/>
          <w:b/>
          <w:bCs/>
          <w:sz w:val="18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536"/>
        <w:gridCol w:w="739"/>
        <w:gridCol w:w="1119"/>
        <w:gridCol w:w="818"/>
        <w:gridCol w:w="1006"/>
        <w:gridCol w:w="881"/>
        <w:gridCol w:w="791"/>
        <w:gridCol w:w="380"/>
        <w:gridCol w:w="584"/>
        <w:gridCol w:w="750"/>
        <w:gridCol w:w="72"/>
        <w:gridCol w:w="540"/>
        <w:gridCol w:w="145"/>
      </w:tblGrid>
      <w:tr w:rsidR="00115EE5" w:rsidRPr="00115EE5" w14:paraId="13EB3D4B" w14:textId="77777777" w:rsidTr="005D7227">
        <w:trPr>
          <w:gridAfter w:val="1"/>
          <w:wAfter w:w="82" w:type="pct"/>
          <w:trHeight w:val="735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06E9E81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3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7EC36AAA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CANT.</w:t>
            </w:r>
          </w:p>
        </w:tc>
        <w:tc>
          <w:tcPr>
            <w:tcW w:w="258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vAlign w:val="center"/>
            <w:hideMark/>
          </w:tcPr>
          <w:p w14:paraId="29DFF79E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 DETALLADAS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02B259E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VALOR UNITARIO SIN IVA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624EE13C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% DEL IVA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723958A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VALOR DEL IVA</w:t>
            </w:r>
          </w:p>
        </w:tc>
        <w:tc>
          <w:tcPr>
            <w:tcW w:w="4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7B2C8155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VALOR UNITARIO IVA INCLUIDO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756A8E8A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 TOTAL ANTES DE IVA</w:t>
            </w:r>
          </w:p>
        </w:tc>
      </w:tr>
      <w:tr w:rsidR="008E51A4" w:rsidRPr="00115EE5" w14:paraId="2790772A" w14:textId="77777777" w:rsidTr="005D7227">
        <w:trPr>
          <w:gridAfter w:val="1"/>
          <w:wAfter w:w="82" w:type="pct"/>
          <w:trHeight w:val="1358"/>
        </w:trPr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9B3525" w14:textId="77777777" w:rsidR="00115EE5" w:rsidRPr="00115EE5" w:rsidRDefault="00115EE5" w:rsidP="00115EE5">
            <w:pP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52B08B" w14:textId="77777777" w:rsidR="00115EE5" w:rsidRPr="00115EE5" w:rsidRDefault="00115EE5" w:rsidP="00115EE5">
            <w:pP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A4BB81D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PLACA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65E2EE6D" w14:textId="14DA919A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INSTRUMENTO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DE1A6C9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MARCA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64C84908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MODELO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72A693D7" w14:textId="77777777" w:rsidR="00115EE5" w:rsidRPr="00115EE5" w:rsidRDefault="00115EE5" w:rsidP="005D7227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INTERVALO</w:t>
            </w: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29A6F" w14:textId="77777777" w:rsidR="00115EE5" w:rsidRPr="00115EE5" w:rsidRDefault="00115EE5" w:rsidP="00115EE5">
            <w:pP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6B93ED" w14:textId="77777777" w:rsidR="00115EE5" w:rsidRPr="00115EE5" w:rsidRDefault="00115EE5" w:rsidP="00115EE5">
            <w:pP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16D1D4" w14:textId="77777777" w:rsidR="00115EE5" w:rsidRPr="00115EE5" w:rsidRDefault="00115EE5" w:rsidP="00115EE5">
            <w:pP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7C669D" w14:textId="77777777" w:rsidR="00115EE5" w:rsidRPr="00115EE5" w:rsidRDefault="00115EE5" w:rsidP="00115EE5">
            <w:pP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798281" w14:textId="77777777" w:rsidR="00115EE5" w:rsidRPr="00115EE5" w:rsidRDefault="00115EE5" w:rsidP="00115EE5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E51A4" w:rsidRPr="00115EE5" w14:paraId="74C3CB36" w14:textId="77777777" w:rsidTr="008E51A4">
        <w:trPr>
          <w:gridAfter w:val="1"/>
          <w:wAfter w:w="82" w:type="pct"/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85A1A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57B1A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05E6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5056501-1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2539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E585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BOECO</w:t>
            </w:r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1000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SP</w:t>
            </w:r>
          </w:p>
        </w:tc>
        <w:tc>
          <w:tcPr>
            <w:tcW w:w="4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B5D1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0,5 μl a 10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426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FCC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C4C7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D3EF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5D1F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E51A4" w:rsidRPr="00115EE5" w14:paraId="2DE1A1D7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7CD7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1B84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74D2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18282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C8A56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7F10D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B6555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F48B6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59D8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C82D9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89B78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5255F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8A6B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1CC05695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0A6E4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3563F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491A8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C7DE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C7936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E0FE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653A6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7E7CA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81CAF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5468E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4A4E5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B942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7961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8417916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64B87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C32C3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44FE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5056501-2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B6FA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6F57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BOECO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BEF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SP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27A7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 μl a 100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1653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144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5B5E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00FF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2828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650552AC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BD85BCD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F0A5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CCB8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A7DF2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93D3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1EB45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FA028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404F2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29A85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CFB2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AB312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896AE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D7E41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4E4B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32A3B16E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6928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71053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E1C83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CB2A3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1F755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48F7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61EAA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73071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E4E19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AE3F3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BCA62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40143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381B5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44CB84AA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A9709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11872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3C7F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5056501-3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C61C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F9E3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BOECO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106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SP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3EFC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100 μl a 1000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2786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58A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33E6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E1504" w14:textId="77777777" w:rsidR="00115EE5" w:rsidRPr="00115EE5" w:rsidRDefault="00115EE5" w:rsidP="00115EE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9103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058119E8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56FAEB20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D4E1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9A9F0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D2B57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96B3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382C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1D366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BC0DA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65183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5EA73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1830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4D920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E78CC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17D2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60EDB7A2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1B200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A8EB4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58213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F545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54204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67B30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4C5FA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E350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46141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7D3F3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EE4BA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88A5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F7164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00A32DE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A56F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9562A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B3DA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5056501-5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8486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EFF2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BOECO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00DC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SP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D807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 μl a 100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6CBD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608A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71F6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D5EE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DC61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74162158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57671ADD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E38E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9CFF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CB6E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61E39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659EC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89209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43B1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4AB87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939D6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0A28A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C7276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404B5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8865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49B42E16" w14:textId="77777777" w:rsidTr="008E51A4">
        <w:trPr>
          <w:trHeight w:val="465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7E66E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3E84D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BB6B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1CD5A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3D65B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34B7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21BF2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E651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686F2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7C2E0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FF029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12FCE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BE2AF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35649CC5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8EC05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301F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9C08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5056501-6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A9A8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8324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BOECO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E58F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SP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8B16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100 μl a 1000μl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D84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7A1B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3AA5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BBD8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2B4A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7F09C8AD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C943480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EF83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5878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8E65A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DF407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B8EBE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3F9CA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92C9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E0CE7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C64E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97869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137A8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FF91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49B3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7CC558E9" w14:textId="77777777" w:rsidTr="008E51A4">
        <w:trPr>
          <w:trHeight w:val="48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AED4F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CBFA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C04A7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F4D1C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209B6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F5D22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8BC3A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DE0BA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71D6A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451F3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CC14B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439B1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2207F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422E731A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0EC5D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8803A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C261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5056501-7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ECF5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6492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BOECO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033C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SP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E58D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2 μl a 20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409C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6E12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0C7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37B7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4413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74F6FC00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64A99BEC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0283E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8A745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9DA4B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C3DC9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F3435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BEF7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CEC0A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C0F23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959B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936F4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04D8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A4AD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6196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37506C55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CF913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02B4B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DB79C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DB314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FDC81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2B2D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C2AAD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2092F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38CB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2A00C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6BAF6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4BA3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99C5E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328B1C2F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DCD6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CC886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57ACC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5070421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4ADD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Micropipeta de </w:t>
            </w: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lastRenderedPageBreak/>
              <w:t>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DE0C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lastRenderedPageBreak/>
              <w:t>BOECO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4292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SP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C6DC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20 μl a 200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B46C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6121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0A3C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784D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143B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42CFA21D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4ABF9C8B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C5154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CD6B2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95944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658BE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B60F2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6F9E3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5580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DFF43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A8C7B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3446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63D35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0C6F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CE6D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568CD90B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5585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9CA6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56CD5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10B9C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B4FD6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6A7C5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31BFB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95D2A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BE7F5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29364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428A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69110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ED20A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73F0740C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6E4F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7BB71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EC9DF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5070422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3588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8688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BOECO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E8DC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SP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1245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 μl a 100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C07C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345E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D2B8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C6D0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F973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32B8BB26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5CF8790B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A0E8F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17433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79B6B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639DB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A64C6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CDB38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6C3C8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AA04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C43F4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BB6A9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4213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ABA52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AD4F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723C00E6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48841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016D0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0A89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109D2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96AB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2E980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B70A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6D994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9DEDC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B7622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D45D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E051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5A949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743397B4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7E48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9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8340D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18A6C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5070423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84EC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4100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BOECO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7923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SP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03DB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100 μl a 1000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D50A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B099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B4B7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B89E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6ED3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29671F96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5ADADDE4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4FC8E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DB312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9093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E38CB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9835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4FC7E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B44D4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0528E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001CA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575B7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C3A8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3CED4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8BB0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2752776C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7F6D7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633F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5428C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D2DE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C738C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D940A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91CF7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FB8D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27F3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0872B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26E1B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AE7C5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481C0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4D91BE9C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C2774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24FFA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3048E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5073560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2BA8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Pipeta </w:t>
            </w: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Monocanal</w:t>
            </w:r>
            <w:proofErr w:type="spellEnd"/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A286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Thermo</w:t>
            </w:r>
            <w:proofErr w:type="spellEnd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 SCIENTIFIC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CD81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F2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A36E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 μl a 100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837B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F645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422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BEF9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365B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71D32DD2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7DB7CD99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A411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B0B23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B23A0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68178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5B3D6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4E99F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4750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9D25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C78D8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C5A4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70AD3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1D2C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FCDD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4E9ED364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575E6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CD0D4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8231C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BD98B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982EA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434AF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9E937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CBBA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0832C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91348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99851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92F5C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CB9C1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5C900B94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07899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11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6B2E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FCF9B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5073561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C259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Pipeta </w:t>
            </w: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Monocanal</w:t>
            </w:r>
            <w:proofErr w:type="spellEnd"/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A886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Thermo</w:t>
            </w:r>
            <w:proofErr w:type="spellEnd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 SCIENTIFIC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028B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F2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5F48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 μl a 100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1C96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8A52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575A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E89D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BE1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0EB8A49E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7996014E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1916D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EFDE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FEDD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4470A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A19F5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699D3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C07EE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D1216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C7E0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7BE98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BA93B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C2C69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9CEF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3174DB8F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D038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3D7A1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8247C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07B12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24BAB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1B5D7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DC678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7D929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6CB8A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F5327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ED25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8CAF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E703E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004172FA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7B90A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12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A867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31CF5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5073562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ABCE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Pipeta </w:t>
            </w: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Monocanal</w:t>
            </w:r>
            <w:proofErr w:type="spellEnd"/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E5C0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Thermo</w:t>
            </w:r>
            <w:proofErr w:type="spellEnd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 SCIENTIFIC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CB47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F2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2DBF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100 μl a 1000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842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465F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8E11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F1A5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1B12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4B1503D9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A6FE15A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E49DC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8708D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6BAF0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27320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B64E9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2DFC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7FFA7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B75B0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2CDCB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B130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B6754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BECF7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9961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0065B921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24E9E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2D085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A60D3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56748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C19F6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0C56D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6CEAE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7C3D2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261C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ADBEA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7B85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82AA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8962A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3A6AEFB1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BE1CE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13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28C3C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A86FB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5073563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912F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Pipeta </w:t>
            </w: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Monocanal</w:t>
            </w:r>
            <w:proofErr w:type="spellEnd"/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9738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Thermo</w:t>
            </w:r>
            <w:proofErr w:type="spellEnd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 SCIENTIFIC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992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F2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C120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100 μl a 1000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B7EB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9F25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32A6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F9F9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A57B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24931A76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79B67A90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A367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7380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E7B5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E244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D36F3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DA71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09DC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110B5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ED101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8E925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9069C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37834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5637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23A5D85B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88E38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D2CD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FF52C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16BDF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8245E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C0B05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3907F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F26D5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594C5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2861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6FDE9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BA97A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8AB06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3F56222F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9D701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14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A00D3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E9916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5073564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3B35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Pipeta </w:t>
            </w: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Monocanal</w:t>
            </w:r>
            <w:proofErr w:type="spellEnd"/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3DBF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Thermo</w:t>
            </w:r>
            <w:proofErr w:type="spellEnd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 SCIENTIFIC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B223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F2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BB53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 μl a 10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43C7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0D5F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CF65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3356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3B8E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3B7980FC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620EE485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6A285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9B2F9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7E338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8AF92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497A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BB60C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7D5EA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A61A9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57FE5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C4E20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0677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2ECF5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45D6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42ADF843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1A87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87E6F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B5868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5A97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728F8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F8CD2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2A02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274D0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C3540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C1AE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152A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6CD41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1671F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71C3BA78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A00AD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15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8BAA0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C546F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5073565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FE4A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42C6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Thermo</w:t>
            </w:r>
            <w:proofErr w:type="spellEnd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 SCIENTIFIC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7E1F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F2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5122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0,2 μl a 2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6564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9DD0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0541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5EEC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764D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6C14B72A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9F6223B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D5834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1B2EF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5754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D1CDF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D718D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E05B4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1A799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B7D55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8181D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EF74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09D3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CBCC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1BCD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4217F827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8BFCA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68C75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B36C2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490C6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6E9FE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F8D60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38A3F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F6FC2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33E0E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46A52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3A905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C0959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804AC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749916C3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7B674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16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F4227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9ACFB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5073566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DF8B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B750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Thermo</w:t>
            </w:r>
            <w:proofErr w:type="spellEnd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 xml:space="preserve"> SCIENTIFIC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53A4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F2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97A2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0,2 μl a 2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F10A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E367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BAF9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B4D0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7E3D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7CFC42BC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605E49C0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0B296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04A4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6E7B4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7C4BC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74DEB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91449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010A9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1229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8065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8268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9CFB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13A4A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0C2D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1B3B034D" w14:textId="77777777" w:rsidTr="008E51A4">
        <w:trPr>
          <w:trHeight w:val="27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040B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FE760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2DF6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42669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666A5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0ABAB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A9C4E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F414F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4CD9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DF60B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D031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BBD72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9D8B2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2165F8FF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A6442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17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51629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0091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__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9D4A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F087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Brand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3BCB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Transferpette</w:t>
            </w:r>
            <w:proofErr w:type="spellEnd"/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C181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0,5 μl a 10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41E9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7502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B410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9DD3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7829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5CAAD97A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AD897E7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0E1E5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AF937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B88F6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630A9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9ADD7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2FBD9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88C76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55D4B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CF443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86E2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26EA9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03936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BA93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4E9B8ED2" w14:textId="77777777" w:rsidTr="008E51A4">
        <w:trPr>
          <w:trHeight w:val="48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82D5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014EA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3459C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642B3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A984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F9CB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FC5E5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BD0AF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5ACF9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ACBA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C423A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99ABC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F6B14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64A3DE93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2DCBD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18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1F52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D4C6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__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8ED6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9388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Brand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B5DC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Transferpette</w:t>
            </w:r>
            <w:proofErr w:type="spellEnd"/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96BF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 μl a 100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0BAC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B27E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6DC8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6FA7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27AE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78F185B8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DC8C333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9E9B9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C5040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804F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2346B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5C527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4685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B4760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21A86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5CBB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A5C92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3DA6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7E827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F583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171BAA70" w14:textId="77777777" w:rsidTr="008E51A4">
        <w:trPr>
          <w:trHeight w:val="555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F5475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BF410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2DA01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4C08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3A808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61057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BAB6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8A797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6279D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7E126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B55EA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DCD9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50347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397B4236" w14:textId="77777777" w:rsidTr="008E51A4">
        <w:trPr>
          <w:trHeight w:val="30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6570B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19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5F7FE" w14:textId="77777777" w:rsidR="00115EE5" w:rsidRPr="00115EE5" w:rsidRDefault="00115EE5" w:rsidP="00115EE5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4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7B18E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__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45B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Micropipeta de volumen variable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7437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Brand</w:t>
            </w:r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51ED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proofErr w:type="spellStart"/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Transferpette</w:t>
            </w:r>
            <w:proofErr w:type="spellEnd"/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C6DA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lang w:val="es-CO" w:eastAsia="es-CO"/>
              </w:rPr>
              <w:t>100 μl a 1000 μl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67F5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F51B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ECD0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C161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8C2C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75A441BF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B103450" w14:textId="77777777" w:rsidTr="008E51A4">
        <w:trPr>
          <w:trHeight w:val="30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7D4FA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A25FF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8B58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9400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CB398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A746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FE857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80F41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045A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1D262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E9EFC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35EF1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1C1B0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115EE5" w14:paraId="2D39086F" w14:textId="77777777" w:rsidTr="008E51A4">
        <w:trPr>
          <w:trHeight w:val="630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B39D74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AC546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2F4838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23A6D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B83645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06EAA2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63FC19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CB5493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8713B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9CB88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5EFF0F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6BC641" w14:textId="77777777" w:rsidR="00115EE5" w:rsidRPr="00115EE5" w:rsidRDefault="00115EE5" w:rsidP="00115EE5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1835A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3270E49" w14:textId="77777777" w:rsidTr="008E51A4">
        <w:trPr>
          <w:trHeight w:val="300"/>
        </w:trPr>
        <w:tc>
          <w:tcPr>
            <w:tcW w:w="457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bottom"/>
            <w:hideMark/>
          </w:tcPr>
          <w:p w14:paraId="0005642B" w14:textId="77777777" w:rsidR="00115EE5" w:rsidRPr="00115EE5" w:rsidRDefault="00115EE5" w:rsidP="008E51A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 ANTES DEL IVA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bottom"/>
            <w:hideMark/>
          </w:tcPr>
          <w:p w14:paraId="69E070ED" w14:textId="77777777" w:rsidR="00115EE5" w:rsidRPr="00115EE5" w:rsidRDefault="00115EE5" w:rsidP="00115EE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625933DA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D85FE1E" w14:textId="77777777" w:rsidTr="008E51A4">
        <w:trPr>
          <w:trHeight w:val="300"/>
        </w:trPr>
        <w:tc>
          <w:tcPr>
            <w:tcW w:w="457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bottom"/>
            <w:hideMark/>
          </w:tcPr>
          <w:p w14:paraId="5C5BC30F" w14:textId="77777777" w:rsidR="00115EE5" w:rsidRPr="00115EE5" w:rsidRDefault="00115EE5" w:rsidP="008E51A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DEL IVA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bottom"/>
            <w:hideMark/>
          </w:tcPr>
          <w:p w14:paraId="47570DA9" w14:textId="77777777" w:rsidR="00115EE5" w:rsidRPr="00115EE5" w:rsidRDefault="00115EE5" w:rsidP="00115EE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71B3E5DB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  <w:tr w:rsidR="008E51A4" w:rsidRPr="00115EE5" w14:paraId="10112C3A" w14:textId="77777777" w:rsidTr="008E51A4">
        <w:trPr>
          <w:trHeight w:val="300"/>
        </w:trPr>
        <w:tc>
          <w:tcPr>
            <w:tcW w:w="315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bottom"/>
            <w:hideMark/>
          </w:tcPr>
          <w:p w14:paraId="38728C9B" w14:textId="77777777" w:rsidR="00115EE5" w:rsidRPr="00115EE5" w:rsidRDefault="00115EE5" w:rsidP="008E51A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 IVA INCLUIDO</w:t>
            </w:r>
          </w:p>
        </w:tc>
        <w:tc>
          <w:tcPr>
            <w:tcW w:w="176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bottom"/>
            <w:hideMark/>
          </w:tcPr>
          <w:p w14:paraId="1D88E9A2" w14:textId="77777777" w:rsidR="00115EE5" w:rsidRPr="00115EE5" w:rsidRDefault="00115EE5" w:rsidP="00115EE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115EE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82" w:type="pct"/>
            <w:vAlign w:val="center"/>
            <w:hideMark/>
          </w:tcPr>
          <w:p w14:paraId="28779EBB" w14:textId="77777777" w:rsidR="00115EE5" w:rsidRPr="00115EE5" w:rsidRDefault="00115EE5" w:rsidP="00115EE5">
            <w:pPr>
              <w:rPr>
                <w:lang w:val="es-CO" w:eastAsia="es-CO"/>
              </w:rPr>
            </w:pPr>
          </w:p>
        </w:tc>
      </w:tr>
    </w:tbl>
    <w:p w14:paraId="54E11923" w14:textId="15D2320E" w:rsidR="00066167" w:rsidRDefault="00066167" w:rsidP="00CF3F43">
      <w:pPr>
        <w:jc w:val="both"/>
        <w:rPr>
          <w:rFonts w:ascii="Arial Narrow" w:hAnsi="Arial Narrow" w:cs="Arial"/>
          <w:b/>
          <w:bCs/>
          <w:sz w:val="18"/>
        </w:rPr>
      </w:pPr>
    </w:p>
    <w:p w14:paraId="3BD7137C" w14:textId="77777777" w:rsidR="005D7227" w:rsidRDefault="005D7227" w:rsidP="00CF3F43">
      <w:pPr>
        <w:jc w:val="both"/>
        <w:rPr>
          <w:rFonts w:ascii="Arial Narrow" w:hAnsi="Arial Narrow" w:cs="Arial"/>
          <w:b/>
          <w:bCs/>
          <w:sz w:val="18"/>
        </w:rPr>
      </w:pPr>
    </w:p>
    <w:p w14:paraId="6CC8BC90" w14:textId="77777777" w:rsidR="00CA778A" w:rsidRDefault="00CA778A" w:rsidP="00CA778A">
      <w:pPr>
        <w:jc w:val="both"/>
        <w:rPr>
          <w:rFonts w:ascii="Arial Narrow" w:hAnsi="Arial Narrow" w:cs="Arial"/>
          <w:b/>
          <w:lang w:val="es-ES"/>
        </w:rPr>
      </w:pPr>
    </w:p>
    <w:p w14:paraId="0A590015" w14:textId="41015FE5" w:rsidR="00CA778A" w:rsidRDefault="00CA778A" w:rsidP="00CA778A">
      <w:pPr>
        <w:jc w:val="both"/>
        <w:rPr>
          <w:rFonts w:ascii="Arial Narrow" w:hAnsi="Arial Narrow" w:cs="Arial"/>
          <w:b/>
          <w:bCs/>
          <w:lang w:val="es-ES"/>
        </w:rPr>
      </w:pPr>
      <w:r w:rsidRPr="00B32328">
        <w:rPr>
          <w:rFonts w:ascii="Arial Narrow" w:hAnsi="Arial Narrow" w:cs="Arial"/>
          <w:b/>
          <w:lang w:val="es-ES"/>
        </w:rPr>
        <w:t xml:space="preserve">GRUPO 2: </w:t>
      </w:r>
      <w:r w:rsidRPr="00CA778A">
        <w:rPr>
          <w:rFonts w:ascii="Arial Narrow" w:hAnsi="Arial Narrow" w:cs="Arial"/>
          <w:b/>
          <w:bCs/>
          <w:lang w:val="es-ES"/>
        </w:rPr>
        <w:t>MANTENIMIENTO Y VALIDACIÓN DE CABINA DE SEGURIDAD BIOLOGICA</w:t>
      </w:r>
    </w:p>
    <w:p w14:paraId="68B5B36E" w14:textId="1DB1693E" w:rsidR="00CA778A" w:rsidRDefault="00CA778A" w:rsidP="00CA778A">
      <w:pPr>
        <w:jc w:val="both"/>
        <w:rPr>
          <w:rFonts w:ascii="Arial Narrow" w:hAnsi="Arial Narrow" w:cs="Arial"/>
          <w:b/>
          <w:bCs/>
          <w:lang w:val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692"/>
        <w:gridCol w:w="867"/>
        <w:gridCol w:w="406"/>
        <w:gridCol w:w="406"/>
        <w:gridCol w:w="1790"/>
        <w:gridCol w:w="1018"/>
        <w:gridCol w:w="503"/>
        <w:gridCol w:w="775"/>
        <w:gridCol w:w="1020"/>
        <w:gridCol w:w="781"/>
      </w:tblGrid>
      <w:tr w:rsidR="00CA778A" w:rsidRPr="00CA778A" w14:paraId="22187D7A" w14:textId="77777777" w:rsidTr="00CA778A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64BD816C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551AEA45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CANT.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049A3156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ESPECIFICACIONES TÉCNICAS DETALLADAS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A6362AC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SIN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41CD1D54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% DEL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74EAE5DF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72818B5A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IVA INCLUIDO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6ECBF8E6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 TOTAL ANTES DEL IVA</w:t>
            </w:r>
          </w:p>
        </w:tc>
      </w:tr>
      <w:tr w:rsidR="00CA778A" w:rsidRPr="00CA778A" w14:paraId="6A2E8ADD" w14:textId="77777777" w:rsidTr="00CA778A">
        <w:trPr>
          <w:trHeight w:val="17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76C8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98BF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0F6792CF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 xml:space="preserve">INSTRUMENTO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1377C440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MARCA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74B095CD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MODELO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  <w:hideMark/>
          </w:tcPr>
          <w:p w14:paraId="356FCF69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  <w:t>ESPECIFICACIONES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4C564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5436E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8BFB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EFEC9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66B9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</w:tr>
      <w:tr w:rsidR="00CA778A" w:rsidRPr="00CA778A" w14:paraId="1BCEDAE9" w14:textId="77777777" w:rsidTr="00CA778A">
        <w:trPr>
          <w:trHeight w:val="6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24151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06BAA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04D1" w14:textId="77777777" w:rsidR="00CA778A" w:rsidRPr="00CA778A" w:rsidRDefault="00CA778A" w:rsidP="00CA778A">
            <w:pPr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Cabina de seguridad biológica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B89846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proofErr w:type="spellStart"/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Thermo</w:t>
            </w:r>
            <w:proofErr w:type="spellEnd"/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 xml:space="preserve"> </w:t>
            </w:r>
            <w:proofErr w:type="spellStart"/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Scientific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B680CF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1385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854B2" w14:textId="77777777" w:rsidR="00CA778A" w:rsidRPr="00CA778A" w:rsidRDefault="00CA778A" w:rsidP="00CA778A">
            <w:pPr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Mantenimiento y Validación de Cabina de seguridad biológica con las siguientes especificaciones técnicas:</w:t>
            </w: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br/>
              <w:t>• Verificación de estado de los filtros ULPA/HEPA.</w:t>
            </w: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br/>
              <w:t>• Validación  bajo el estándar NSF49 que incluya prueba de humos, conteo de partículas y velocidades de flujo.</w:t>
            </w: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br/>
              <w:t>• Verificación de motores.</w:t>
            </w: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br/>
              <w:t>• Revisión y limpieza de sistema eléctrico y de control</w:t>
            </w: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br/>
              <w:t xml:space="preserve">* Viáticos y transporte de personal y equipos o instrumentos requeridos para prestar el servicio en las instalaciones del laboratorio en el </w:t>
            </w:r>
            <w:proofErr w:type="spellStart"/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itm</w:t>
            </w:r>
            <w:proofErr w:type="spellEnd"/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62627" w14:textId="77777777" w:rsidR="00CA778A" w:rsidRPr="00CA778A" w:rsidRDefault="00CA778A" w:rsidP="00CA778A">
            <w:pPr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278D0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1AAD1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D2F2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382C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 </w:t>
            </w:r>
          </w:p>
        </w:tc>
      </w:tr>
      <w:tr w:rsidR="00CA778A" w:rsidRPr="00CA778A" w14:paraId="1BC472F4" w14:textId="77777777" w:rsidTr="00CA778A">
        <w:trPr>
          <w:trHeight w:val="33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B0D7D6" w14:textId="77777777" w:rsidR="00CA778A" w:rsidRPr="00CA778A" w:rsidRDefault="00CA778A" w:rsidP="00CA778A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ANTES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5199D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A778A" w:rsidRPr="00CA778A" w14:paraId="041A5112" w14:textId="77777777" w:rsidTr="00CA778A">
        <w:trPr>
          <w:trHeight w:val="33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7AC917" w14:textId="77777777" w:rsidR="00CA778A" w:rsidRPr="00CA778A" w:rsidRDefault="00CA778A" w:rsidP="00CA778A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15804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A778A" w:rsidRPr="00CA778A" w14:paraId="7EFF4518" w14:textId="77777777" w:rsidTr="00CA778A">
        <w:trPr>
          <w:trHeight w:val="33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A4DB30" w14:textId="77777777" w:rsidR="00CA778A" w:rsidRPr="00CA778A" w:rsidRDefault="00CA778A" w:rsidP="00CA778A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IVA INCLUIDO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96407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3A1F20AD" w14:textId="77777777" w:rsidR="00CA778A" w:rsidRPr="003C2C6A" w:rsidRDefault="00CA778A" w:rsidP="00CA778A">
      <w:pPr>
        <w:jc w:val="both"/>
        <w:rPr>
          <w:rFonts w:ascii="Arial Narrow" w:hAnsi="Arial Narrow" w:cs="Arial"/>
          <w:lang w:val="es-ES"/>
        </w:rPr>
      </w:pPr>
    </w:p>
    <w:p w14:paraId="22BEB29C" w14:textId="08D6DF1F" w:rsidR="00CA778A" w:rsidRPr="00CA778A" w:rsidRDefault="00CA778A" w:rsidP="00CF3F43">
      <w:pPr>
        <w:jc w:val="both"/>
        <w:rPr>
          <w:rFonts w:ascii="Arial Narrow" w:hAnsi="Arial Narrow" w:cs="Arial"/>
          <w:b/>
          <w:bCs/>
          <w:sz w:val="18"/>
          <w:lang w:val="es-ES"/>
        </w:rPr>
      </w:pPr>
    </w:p>
    <w:p w14:paraId="363A5093" w14:textId="77777777" w:rsidR="00CA778A" w:rsidRDefault="00CA778A" w:rsidP="00CF3F43">
      <w:pPr>
        <w:jc w:val="both"/>
        <w:rPr>
          <w:rFonts w:ascii="Arial Narrow" w:hAnsi="Arial Narrow" w:cs="Arial"/>
          <w:b/>
          <w:bCs/>
          <w:sz w:val="18"/>
        </w:rPr>
      </w:pPr>
    </w:p>
    <w:p w14:paraId="2BD405F3" w14:textId="45135211" w:rsidR="002A5A46" w:rsidRDefault="002A5A46" w:rsidP="002A5A46">
      <w:pPr>
        <w:jc w:val="both"/>
        <w:rPr>
          <w:rFonts w:ascii="Arial Narrow" w:hAnsi="Arial Narrow" w:cs="Arial"/>
          <w:b/>
          <w:bCs/>
          <w:lang w:val="es-ES"/>
        </w:rPr>
      </w:pPr>
      <w:r w:rsidRPr="003C2C6A">
        <w:rPr>
          <w:rFonts w:ascii="Arial Narrow" w:hAnsi="Arial Narrow" w:cs="Arial"/>
          <w:b/>
          <w:lang w:val="es-ES"/>
        </w:rPr>
        <w:t>GRUPO 3:</w:t>
      </w:r>
      <w:r>
        <w:rPr>
          <w:rFonts w:ascii="Arial Narrow" w:hAnsi="Arial Narrow" w:cs="Arial"/>
          <w:b/>
          <w:lang w:val="es-ES"/>
        </w:rPr>
        <w:t xml:space="preserve"> </w:t>
      </w:r>
      <w:r w:rsidRPr="002A5A46">
        <w:rPr>
          <w:rFonts w:ascii="Arial Narrow" w:hAnsi="Arial Narrow" w:cs="Arial"/>
          <w:b/>
          <w:bCs/>
          <w:lang w:val="es-ES"/>
        </w:rPr>
        <w:t>CALIBRACIÓN DE LECTOR DE MICROPLACAS</w:t>
      </w:r>
    </w:p>
    <w:p w14:paraId="11401DBC" w14:textId="77777777" w:rsidR="005D7227" w:rsidRDefault="005D7227" w:rsidP="002A5A46">
      <w:pPr>
        <w:jc w:val="both"/>
        <w:rPr>
          <w:rFonts w:ascii="Arial Narrow" w:hAnsi="Arial Narrow" w:cs="Arial"/>
          <w:b/>
          <w:bCs/>
          <w:lang w:val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691"/>
        <w:gridCol w:w="382"/>
        <w:gridCol w:w="382"/>
        <w:gridCol w:w="382"/>
        <w:gridCol w:w="2185"/>
        <w:gridCol w:w="1046"/>
        <w:gridCol w:w="515"/>
        <w:gridCol w:w="791"/>
        <w:gridCol w:w="1060"/>
        <w:gridCol w:w="825"/>
      </w:tblGrid>
      <w:tr w:rsidR="002A5A46" w:rsidRPr="002A5A46" w14:paraId="07A7A595" w14:textId="77777777" w:rsidTr="002A5A46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6D33823F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6C1893A2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CANT.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05E4ABA9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ESPECIFICACIONES TÉCNICAS DETALLADAS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309A24F9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SIN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4892F3D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% DEL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3DE5F547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39FF6E86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IVA INCLUIDO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73FDA55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VALOR  TOTAL ANTES DEL IVA</w:t>
            </w:r>
          </w:p>
        </w:tc>
      </w:tr>
      <w:tr w:rsidR="002A5A46" w:rsidRPr="002A5A46" w14:paraId="029E436D" w14:textId="77777777" w:rsidTr="002A5A46">
        <w:trPr>
          <w:trHeight w:val="12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7E92B" w14:textId="77777777" w:rsidR="002A5A46" w:rsidRPr="002A5A46" w:rsidRDefault="002A5A46" w:rsidP="002A5A46">
            <w:pPr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08FEA0" w14:textId="77777777" w:rsidR="002A5A46" w:rsidRPr="002A5A46" w:rsidRDefault="002A5A46" w:rsidP="002A5A46">
            <w:pPr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161CF819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lang w:val="es-CO" w:eastAsia="es-CO"/>
              </w:rPr>
              <w:t xml:space="preserve">INSTRUMENTO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7066A4DB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lang w:val="es-CO" w:eastAsia="es-CO"/>
              </w:rPr>
              <w:t>MARCA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2CCF543B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lang w:val="es-CO" w:eastAsia="es-CO"/>
              </w:rPr>
              <w:t>MODELO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  <w:hideMark/>
          </w:tcPr>
          <w:p w14:paraId="28DF19DA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FFFFFF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FFFFFF"/>
                <w:lang w:val="es-CO" w:eastAsia="es-CO"/>
              </w:rPr>
              <w:t>ESPECIFICACIONES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EF7F70" w14:textId="77777777" w:rsidR="002A5A46" w:rsidRPr="002A5A46" w:rsidRDefault="002A5A46" w:rsidP="002A5A46">
            <w:pPr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F8AADB" w14:textId="77777777" w:rsidR="002A5A46" w:rsidRPr="002A5A46" w:rsidRDefault="002A5A46" w:rsidP="002A5A46">
            <w:pPr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F4BC0" w14:textId="77777777" w:rsidR="002A5A46" w:rsidRPr="002A5A46" w:rsidRDefault="002A5A46" w:rsidP="002A5A46">
            <w:pPr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CA0DCC" w14:textId="77777777" w:rsidR="002A5A46" w:rsidRPr="002A5A46" w:rsidRDefault="002A5A46" w:rsidP="002A5A46">
            <w:pPr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800721" w14:textId="77777777" w:rsidR="002A5A46" w:rsidRPr="002A5A46" w:rsidRDefault="002A5A46" w:rsidP="002A5A46">
            <w:pPr>
              <w:rPr>
                <w:rFonts w:ascii="Arial Narrow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</w:tr>
      <w:tr w:rsidR="002A5A46" w:rsidRPr="002A5A46" w14:paraId="3E9F83DF" w14:textId="77777777" w:rsidTr="002A5A46">
        <w:trPr>
          <w:trHeight w:val="7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D5630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01BA6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A18038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 xml:space="preserve">Lector de microplacas </w:t>
            </w:r>
            <w:proofErr w:type="spellStart"/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>Varioskan</w:t>
            </w:r>
            <w:proofErr w:type="spellEnd"/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 xml:space="preserve"> Lux Multimodo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C0B587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color w:val="000000"/>
                <w:lang w:val="es-CO" w:eastAsia="es-CO"/>
              </w:rPr>
            </w:pPr>
            <w:proofErr w:type="spellStart"/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>Thermo</w:t>
            </w:r>
            <w:proofErr w:type="spellEnd"/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 xml:space="preserve"> </w:t>
            </w:r>
            <w:proofErr w:type="spellStart"/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>Scientific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00E1A5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>VL000DO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5C78" w14:textId="77777777" w:rsidR="002A5A46" w:rsidRPr="002A5A46" w:rsidRDefault="002A5A46" w:rsidP="002A5A46">
            <w:pPr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>Calibración de lector de microplacas con las siguientes especificaciones técnicas:</w:t>
            </w:r>
            <w:r w:rsidRPr="002A5A46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br/>
            </w:r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>• Calibración en los puntos 450, 570, 750 nm</w:t>
            </w:r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br/>
              <w:t xml:space="preserve">• Reporte de incertidumbre expandida en el intervalo de calibración: </w:t>
            </w:r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br/>
              <w:t xml:space="preserve">• El proveedor debe contar con el material de referencia certificado y realizarlo </w:t>
            </w:r>
            <w:proofErr w:type="spellStart"/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>in-situ</w:t>
            </w:r>
            <w:proofErr w:type="spellEnd"/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 xml:space="preserve"> según la guía de trazabilidad e incertidumbre en los servicios de calibración de espectrofotómetros CENAM en unidades de absorbancia como mínimo en 3 puntos del intervalo.</w:t>
            </w:r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br/>
              <w:t xml:space="preserve">• Debe contar con certificado acreditado ante el ONAC o con acuerdo multilateral por ILAC y debe cumplir con los requerimientos establecidos en la norma NTC-ISO/IEC 17025 </w:t>
            </w:r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br/>
              <w:t xml:space="preserve">* Viáticos y transporte de personal  y equipos o instrumentos requeridos para prestar el servicio en las instalaciones del laboratorio en el </w:t>
            </w:r>
            <w:proofErr w:type="spellStart"/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>itm</w:t>
            </w:r>
            <w:proofErr w:type="spellEnd"/>
            <w:r w:rsidRPr="002A5A46">
              <w:rPr>
                <w:rFonts w:ascii="Arial Narrow" w:hAnsi="Arial Narrow" w:cs="Arial"/>
                <w:color w:val="000000"/>
                <w:lang w:val="es-CO"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14628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D28DA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4EF24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F78A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6390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2A5A46" w:rsidRPr="002A5A46" w14:paraId="7FF48A62" w14:textId="77777777" w:rsidTr="002A5A46">
        <w:trPr>
          <w:trHeight w:val="33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892E5E5" w14:textId="77777777" w:rsidR="002A5A46" w:rsidRPr="002A5A46" w:rsidRDefault="002A5A46" w:rsidP="002A5A46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VALOR TOTAL ANTES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A3A8B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2A5A46" w:rsidRPr="002A5A46" w14:paraId="547E5B07" w14:textId="77777777" w:rsidTr="002A5A46">
        <w:trPr>
          <w:trHeight w:val="33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36DD207" w14:textId="77777777" w:rsidR="002A5A46" w:rsidRPr="002A5A46" w:rsidRDefault="002A5A46" w:rsidP="002A5A46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F3D46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2A5A46" w:rsidRPr="002A5A46" w14:paraId="5E92F02C" w14:textId="77777777" w:rsidTr="002A5A46">
        <w:trPr>
          <w:trHeight w:val="33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E770904" w14:textId="77777777" w:rsidR="002A5A46" w:rsidRPr="002A5A46" w:rsidRDefault="002A5A46" w:rsidP="002A5A46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VALOR TOTAL IVA INCLUIDO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1A065" w14:textId="77777777" w:rsidR="002A5A46" w:rsidRPr="002A5A46" w:rsidRDefault="002A5A46" w:rsidP="002A5A46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A5A46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6BB92701" w14:textId="77777777" w:rsidR="002A5A46" w:rsidRDefault="002A5A46" w:rsidP="002A5A46">
      <w:pPr>
        <w:jc w:val="both"/>
        <w:rPr>
          <w:rFonts w:ascii="Arial Narrow" w:hAnsi="Arial Narrow" w:cs="Arial"/>
          <w:lang w:val="es-ES"/>
        </w:rPr>
      </w:pPr>
    </w:p>
    <w:p w14:paraId="7FF50441" w14:textId="63C17AAE" w:rsidR="002A5A46" w:rsidRDefault="002A5A46" w:rsidP="002A5A46">
      <w:pPr>
        <w:jc w:val="both"/>
        <w:rPr>
          <w:rFonts w:ascii="Arial Narrow" w:hAnsi="Arial Narrow" w:cs="Arial"/>
          <w:lang w:val="es-ES"/>
        </w:rPr>
      </w:pPr>
    </w:p>
    <w:p w14:paraId="108C46B2" w14:textId="77777777" w:rsidR="005D7227" w:rsidRDefault="005D7227" w:rsidP="002A5A46">
      <w:pPr>
        <w:jc w:val="both"/>
        <w:rPr>
          <w:rFonts w:ascii="Arial Narrow" w:hAnsi="Arial Narrow" w:cs="Arial"/>
          <w:lang w:val="es-ES"/>
        </w:rPr>
      </w:pPr>
    </w:p>
    <w:p w14:paraId="6D0DC4E5" w14:textId="5D963507" w:rsidR="002A5A46" w:rsidRDefault="002A5A46" w:rsidP="002A5A46">
      <w:pPr>
        <w:jc w:val="both"/>
        <w:rPr>
          <w:rFonts w:ascii="Arial Narrow" w:hAnsi="Arial Narrow" w:cs="Arial"/>
          <w:b/>
          <w:bCs/>
          <w:lang w:val="es-ES"/>
        </w:rPr>
      </w:pPr>
      <w:r w:rsidRPr="003C2C6A">
        <w:rPr>
          <w:rFonts w:ascii="Arial Narrow" w:hAnsi="Arial Narrow" w:cs="Arial"/>
          <w:b/>
          <w:lang w:val="es-ES"/>
        </w:rPr>
        <w:t xml:space="preserve">GRUPO </w:t>
      </w:r>
      <w:r>
        <w:rPr>
          <w:rFonts w:ascii="Arial Narrow" w:hAnsi="Arial Narrow" w:cs="Arial"/>
          <w:b/>
          <w:lang w:val="es-ES"/>
        </w:rPr>
        <w:t>4</w:t>
      </w:r>
      <w:r w:rsidRPr="003C2C6A">
        <w:rPr>
          <w:rFonts w:ascii="Arial Narrow" w:hAnsi="Arial Narrow" w:cs="Arial"/>
          <w:b/>
          <w:lang w:val="es-ES"/>
        </w:rPr>
        <w:t>:</w:t>
      </w:r>
      <w:r>
        <w:rPr>
          <w:rFonts w:ascii="Arial Narrow" w:hAnsi="Arial Narrow" w:cs="Arial"/>
          <w:b/>
          <w:lang w:val="es-ES"/>
        </w:rPr>
        <w:t xml:space="preserve"> </w:t>
      </w:r>
      <w:r w:rsidRPr="002A5A46">
        <w:rPr>
          <w:rFonts w:ascii="Arial Narrow" w:hAnsi="Arial Narrow" w:cs="Arial"/>
          <w:b/>
          <w:bCs/>
          <w:lang w:val="es-ES"/>
        </w:rPr>
        <w:t>CALIBRACIÓN DEL ULTRACONGELADOR</w:t>
      </w:r>
    </w:p>
    <w:p w14:paraId="667D26A1" w14:textId="77777777" w:rsidR="008E51A4" w:rsidRDefault="008E51A4" w:rsidP="002A5A46">
      <w:pPr>
        <w:jc w:val="both"/>
        <w:rPr>
          <w:rFonts w:ascii="Arial Narrow" w:hAnsi="Arial Narrow" w:cs="Arial"/>
          <w:b/>
          <w:bCs/>
          <w:lang w:val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691"/>
        <w:gridCol w:w="382"/>
        <w:gridCol w:w="382"/>
        <w:gridCol w:w="382"/>
        <w:gridCol w:w="386"/>
        <w:gridCol w:w="1886"/>
        <w:gridCol w:w="1028"/>
        <w:gridCol w:w="508"/>
        <w:gridCol w:w="781"/>
        <w:gridCol w:w="1035"/>
        <w:gridCol w:w="797"/>
      </w:tblGrid>
      <w:tr w:rsidR="008E51A4" w:rsidRPr="008E51A4" w14:paraId="470D1C7C" w14:textId="77777777" w:rsidTr="008E51A4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38FED16B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2B4C4EC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CANT.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0BF35D6A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ESPECIFICACIONES TÉCNICAS DETALLADAS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2537085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SIN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6105CF5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% DEL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5CCAF726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717845F7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IVA INCLUIDO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E211AC7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 TOTAL ANTES DEL IVA</w:t>
            </w:r>
          </w:p>
        </w:tc>
      </w:tr>
      <w:tr w:rsidR="008E51A4" w:rsidRPr="008E51A4" w14:paraId="31FAEA7A" w14:textId="77777777" w:rsidTr="008E51A4">
        <w:trPr>
          <w:trHeight w:val="18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0A92DE" w14:textId="77777777" w:rsidR="008E51A4" w:rsidRPr="008E51A4" w:rsidRDefault="008E51A4" w:rsidP="008E51A4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135F9" w14:textId="77777777" w:rsidR="008E51A4" w:rsidRPr="008E51A4" w:rsidRDefault="008E51A4" w:rsidP="008E51A4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1E707DCE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  <w:t xml:space="preserve">INSTRUMENTO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5C97147C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  <w:t>MARCA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2AF9D248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  <w:t>MODELO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4D04E9F3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  <w:t>INTERVALO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  <w:hideMark/>
          </w:tcPr>
          <w:p w14:paraId="508FE84B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  <w:t>ESPECIFICACIONES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CF56FE" w14:textId="77777777" w:rsidR="008E51A4" w:rsidRPr="008E51A4" w:rsidRDefault="008E51A4" w:rsidP="008E51A4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92EA2" w14:textId="77777777" w:rsidR="008E51A4" w:rsidRPr="008E51A4" w:rsidRDefault="008E51A4" w:rsidP="008E51A4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8EC6F5" w14:textId="77777777" w:rsidR="008E51A4" w:rsidRPr="008E51A4" w:rsidRDefault="008E51A4" w:rsidP="008E51A4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37123" w14:textId="77777777" w:rsidR="008E51A4" w:rsidRPr="008E51A4" w:rsidRDefault="008E51A4" w:rsidP="008E51A4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C7EDCF" w14:textId="77777777" w:rsidR="008E51A4" w:rsidRPr="008E51A4" w:rsidRDefault="008E51A4" w:rsidP="008E51A4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</w:tr>
      <w:tr w:rsidR="008E51A4" w:rsidRPr="008E51A4" w14:paraId="7DDD77FF" w14:textId="77777777" w:rsidTr="008E51A4">
        <w:trPr>
          <w:trHeight w:val="6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220B7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D084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252F18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proofErr w:type="spellStart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>Ultracongelador</w:t>
            </w:r>
            <w:proofErr w:type="spellEnd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 xml:space="preserve"> vertical </w:t>
            </w:r>
            <w:proofErr w:type="spellStart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>Thermo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8CA614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proofErr w:type="spellStart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>Thermo</w:t>
            </w:r>
            <w:proofErr w:type="spellEnd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 xml:space="preserve"> </w:t>
            </w:r>
            <w:proofErr w:type="spellStart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>Scientific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CC1891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>TSE240A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76193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>¨ -70 °C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F149" w14:textId="77777777" w:rsidR="008E51A4" w:rsidRPr="008E51A4" w:rsidRDefault="008E51A4" w:rsidP="008E51A4">
            <w:pPr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 xml:space="preserve">Calibración de </w:t>
            </w:r>
            <w:proofErr w:type="spellStart"/>
            <w:r w:rsidRPr="008E51A4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ultracongelador</w:t>
            </w:r>
            <w:proofErr w:type="spellEnd"/>
            <w:r w:rsidRPr="008E51A4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 xml:space="preserve"> con las siguientes especificaciones técnicas:</w:t>
            </w:r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br/>
              <w:t xml:space="preserve">• Reporte de incertidumbre expandida en el punto de calibración: </w:t>
            </w:r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br/>
              <w:t xml:space="preserve">• Usar método de  comparación directa según la guía EUROMET/cg20 con datos de inestabilidad e </w:t>
            </w:r>
            <w:proofErr w:type="spellStart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>inhomogeidad</w:t>
            </w:r>
            <w:proofErr w:type="spellEnd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 xml:space="preserve">, calibración </w:t>
            </w:r>
            <w:proofErr w:type="spellStart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>in-situ</w:t>
            </w:r>
            <w:proofErr w:type="spellEnd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 xml:space="preserve">. </w:t>
            </w:r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br/>
              <w:t xml:space="preserve">• Debe contar con certificado acreditado ante el ONAC o con acuerdo multilateral por ILAC y debe cumplir con los requerimientos establecidos en la norma NTC-ISO/IEC 17025 </w:t>
            </w:r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br/>
              <w:t xml:space="preserve">* Viáticos y transporte de personal  y equipos o instrumentos requeridos para prestar el servicio en las instalaciones del laboratorio en el </w:t>
            </w:r>
            <w:proofErr w:type="spellStart"/>
            <w:r w:rsidRPr="008E51A4">
              <w:rPr>
                <w:rFonts w:ascii="Arial Narrow" w:hAnsi="Arial Narrow" w:cs="Calibri"/>
                <w:color w:val="000000"/>
                <w:lang w:val="es-CO" w:eastAsia="es-CO"/>
              </w:rPr>
              <w:t>itm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34FCA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8E329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F4927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62BEB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FC38B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 </w:t>
            </w:r>
          </w:p>
        </w:tc>
      </w:tr>
      <w:tr w:rsidR="008E51A4" w:rsidRPr="008E51A4" w14:paraId="7E7E422F" w14:textId="77777777" w:rsidTr="008E51A4">
        <w:trPr>
          <w:trHeight w:val="33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4515CEF" w14:textId="77777777" w:rsidR="008E51A4" w:rsidRPr="008E51A4" w:rsidRDefault="008E51A4" w:rsidP="008E51A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ANTES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71ADC" w14:textId="0A2E6E7D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8E51A4" w14:paraId="2C0E3206" w14:textId="77777777" w:rsidTr="008E51A4">
        <w:trPr>
          <w:trHeight w:val="33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CBE043A" w14:textId="77777777" w:rsidR="008E51A4" w:rsidRPr="008E51A4" w:rsidRDefault="008E51A4" w:rsidP="008E51A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5085A" w14:textId="1D25FF46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8E51A4" w14:paraId="23722A6A" w14:textId="77777777" w:rsidTr="008E51A4">
        <w:trPr>
          <w:trHeight w:val="33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7A1D50A" w14:textId="77777777" w:rsidR="008E51A4" w:rsidRPr="008E51A4" w:rsidRDefault="008E51A4" w:rsidP="008E51A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IVA INCLUIDO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6B7B3" w14:textId="1D032CAB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5C5F6A2C" w14:textId="093216E9" w:rsidR="002A5A46" w:rsidRDefault="002A5A46" w:rsidP="002A5A46">
      <w:pPr>
        <w:jc w:val="both"/>
        <w:rPr>
          <w:rFonts w:ascii="Arial Narrow" w:hAnsi="Arial Narrow" w:cs="Arial"/>
          <w:lang w:val="es-ES"/>
        </w:rPr>
      </w:pPr>
    </w:p>
    <w:p w14:paraId="61A5935A" w14:textId="2812D211" w:rsidR="008E51A4" w:rsidRDefault="008E51A4" w:rsidP="002A5A46">
      <w:pPr>
        <w:jc w:val="both"/>
        <w:rPr>
          <w:rFonts w:ascii="Arial Narrow" w:hAnsi="Arial Narrow" w:cs="Arial"/>
          <w:lang w:val="es-ES"/>
        </w:rPr>
      </w:pPr>
    </w:p>
    <w:p w14:paraId="6E36CEE8" w14:textId="176403B5" w:rsidR="008E51A4" w:rsidRDefault="008E51A4" w:rsidP="008E51A4">
      <w:pPr>
        <w:jc w:val="both"/>
        <w:rPr>
          <w:rFonts w:ascii="Arial Narrow" w:hAnsi="Arial Narrow" w:cs="Arial"/>
          <w:b/>
          <w:bCs/>
          <w:lang w:val="es-ES"/>
        </w:rPr>
      </w:pPr>
      <w:r w:rsidRPr="00251B16">
        <w:rPr>
          <w:rFonts w:ascii="Arial Narrow" w:hAnsi="Arial Narrow" w:cs="Arial"/>
          <w:b/>
          <w:lang w:val="es-ES"/>
        </w:rPr>
        <w:t>GRUPO 5:</w:t>
      </w:r>
      <w:r>
        <w:rPr>
          <w:rFonts w:ascii="Arial Narrow" w:hAnsi="Arial Narrow" w:cs="Arial"/>
          <w:b/>
          <w:lang w:val="es-ES"/>
        </w:rPr>
        <w:t xml:space="preserve"> </w:t>
      </w:r>
      <w:r w:rsidRPr="008E51A4">
        <w:rPr>
          <w:rFonts w:ascii="Arial Narrow" w:hAnsi="Arial Narrow" w:cs="Arial"/>
          <w:b/>
          <w:bCs/>
          <w:lang w:val="es-ES"/>
        </w:rPr>
        <w:t>CALIBRACIÓN DE EXTENSOMETRO Y CELDA DE CARGA</w:t>
      </w:r>
    </w:p>
    <w:p w14:paraId="72EEEF2C" w14:textId="535A6292" w:rsidR="008E51A4" w:rsidRDefault="008E51A4" w:rsidP="008E51A4">
      <w:pPr>
        <w:jc w:val="both"/>
        <w:rPr>
          <w:rFonts w:ascii="Arial Narrow" w:hAnsi="Arial Narrow" w:cs="Arial"/>
          <w:b/>
          <w:bCs/>
          <w:lang w:val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691"/>
        <w:gridCol w:w="3065"/>
        <w:gridCol w:w="1100"/>
        <w:gridCol w:w="537"/>
        <w:gridCol w:w="821"/>
        <w:gridCol w:w="1137"/>
        <w:gridCol w:w="908"/>
      </w:tblGrid>
      <w:tr w:rsidR="008E51A4" w:rsidRPr="008E51A4" w14:paraId="1F09098C" w14:textId="77777777" w:rsidTr="008E51A4">
        <w:trPr>
          <w:trHeight w:val="13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F3F54DC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BA73671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CANT.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48E06192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ESPECIFICACIONES TÉCNICAS DETALLADAS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630BF3AE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SIN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5C904BA7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% DEL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6B31FA9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40D24FA4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IVA INCLUIDO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5F4617B9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 TOTAL ANTES DEL IVA</w:t>
            </w:r>
          </w:p>
        </w:tc>
      </w:tr>
      <w:tr w:rsidR="008E51A4" w:rsidRPr="008E51A4" w14:paraId="7DBC2336" w14:textId="77777777" w:rsidTr="008E51A4">
        <w:trPr>
          <w:trHeight w:val="39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00492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1E2B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E3C3F" w14:textId="77777777" w:rsidR="008E51A4" w:rsidRPr="008E51A4" w:rsidRDefault="008E51A4" w:rsidP="008E51A4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*Calibración con certificado ONAC de Celda de carga de 10kN,Marca </w:t>
            </w:r>
            <w:proofErr w:type="spellStart"/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Shimadzu</w:t>
            </w:r>
            <w:proofErr w:type="spellEnd"/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, Modelo SPL-10KNA, serial A170159010, </w:t>
            </w: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se requieren los siguientes puntos de calibración: (1,0 a 10,0) kN Tensión,(100,0 a</w:t>
            </w: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br/>
              <w:t>1000,0) N Tensión, (10,0 a 100,0) N Tensión, (1,0 a 10,0) kN Compresión, (100,0 a 1000,0) N Compresión,(10,0 a 100,0) N</w:t>
            </w: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br/>
              <w:t>Compresión</w:t>
            </w: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br/>
              <w:t xml:space="preserve">*Calibración con certificado ONAC de Extensómetro Biaxial, Serial E86977,Marca </w:t>
            </w:r>
            <w:proofErr w:type="spellStart"/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Epsilon,Modelo</w:t>
            </w:r>
            <w:proofErr w:type="spellEnd"/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 3650-BIA-025M-010-ST, Intervalo de medida  ± 2,5 mm Axial/ ±1 mm Transversal, </w:t>
            </w: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se requiere el siguiente punto de calibración :(0,05 a 0,5) mm</w:t>
            </w: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br/>
              <w:t>*</w:t>
            </w: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Viáticos y transporte de personal y equipos patrón a las instalaciones del laboratorio en el ITM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A3AEA" w14:textId="77777777" w:rsidR="008E51A4" w:rsidRPr="008E51A4" w:rsidRDefault="008E51A4" w:rsidP="008E51A4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8E51A4">
              <w:rPr>
                <w:rFonts w:ascii="Arial" w:hAnsi="Arial" w:cs="Arial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10C7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802E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D2F0A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73AB" w14:textId="77777777" w:rsidR="008E51A4" w:rsidRPr="008E51A4" w:rsidRDefault="008E51A4" w:rsidP="008E51A4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 </w:t>
            </w:r>
          </w:p>
        </w:tc>
      </w:tr>
      <w:tr w:rsidR="008E51A4" w:rsidRPr="008E51A4" w14:paraId="53072FC7" w14:textId="77777777" w:rsidTr="008E51A4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59FC262" w14:textId="77777777" w:rsidR="008E51A4" w:rsidRPr="008E51A4" w:rsidRDefault="008E51A4" w:rsidP="008E51A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ANTES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0F581" w14:textId="6BA132A8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8E51A4" w14:paraId="573E1A51" w14:textId="77777777" w:rsidTr="008E51A4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5C0BDEF" w14:textId="77777777" w:rsidR="008E51A4" w:rsidRPr="008E51A4" w:rsidRDefault="008E51A4" w:rsidP="008E51A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34F17" w14:textId="12ECACD6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51A4" w:rsidRPr="008E51A4" w14:paraId="51E1B0FA" w14:textId="77777777" w:rsidTr="008E51A4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4848406" w14:textId="77777777" w:rsidR="008E51A4" w:rsidRPr="008E51A4" w:rsidRDefault="008E51A4" w:rsidP="008E51A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E51A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IVA INCLUIDO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9918D" w14:textId="1A7A072B" w:rsidR="008E51A4" w:rsidRPr="008E51A4" w:rsidRDefault="008E51A4" w:rsidP="008E51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4D8450FB" w14:textId="5671B32B" w:rsidR="008E51A4" w:rsidRDefault="008E51A4" w:rsidP="008E51A4">
      <w:pPr>
        <w:jc w:val="both"/>
        <w:rPr>
          <w:rFonts w:ascii="Arial Narrow" w:hAnsi="Arial Narrow" w:cs="Arial"/>
          <w:lang w:val="es-ES"/>
        </w:rPr>
      </w:pPr>
    </w:p>
    <w:p w14:paraId="62F35B73" w14:textId="7080DA33" w:rsidR="008E51A4" w:rsidRDefault="008E51A4" w:rsidP="008E51A4">
      <w:pPr>
        <w:jc w:val="both"/>
        <w:rPr>
          <w:rFonts w:ascii="Arial Narrow" w:hAnsi="Arial Narrow" w:cs="Arial"/>
          <w:b/>
          <w:bCs/>
          <w:lang w:val="es-ES"/>
        </w:rPr>
      </w:pPr>
    </w:p>
    <w:p w14:paraId="1A3FD7EE" w14:textId="77777777" w:rsidR="005D7227" w:rsidRPr="008E51A4" w:rsidRDefault="005D7227" w:rsidP="008E51A4">
      <w:pPr>
        <w:jc w:val="both"/>
        <w:rPr>
          <w:rFonts w:ascii="Arial Narrow" w:hAnsi="Arial Narrow" w:cs="Arial"/>
          <w:b/>
          <w:bCs/>
          <w:lang w:val="es-ES"/>
        </w:rPr>
      </w:pPr>
    </w:p>
    <w:p w14:paraId="044D0F51" w14:textId="77777777" w:rsidR="008E51A4" w:rsidRPr="008E51A4" w:rsidRDefault="008E51A4" w:rsidP="008E51A4">
      <w:pPr>
        <w:jc w:val="both"/>
        <w:rPr>
          <w:rFonts w:ascii="Arial Narrow" w:hAnsi="Arial Narrow" w:cs="Arial"/>
          <w:b/>
          <w:bCs/>
          <w:lang w:val="es-ES"/>
        </w:rPr>
      </w:pPr>
      <w:r w:rsidRPr="008E51A4">
        <w:rPr>
          <w:rFonts w:ascii="Arial Narrow" w:hAnsi="Arial Narrow" w:cs="Arial"/>
          <w:b/>
          <w:bCs/>
          <w:lang w:val="es-ES"/>
        </w:rPr>
        <w:t>GRUPO 6: MANTENIMIENTO DEL SISTEMA DE OSMOSIS</w:t>
      </w:r>
    </w:p>
    <w:p w14:paraId="2FCD0C67" w14:textId="77777777" w:rsidR="008E51A4" w:rsidRDefault="008E51A4" w:rsidP="008E51A4">
      <w:pPr>
        <w:jc w:val="both"/>
        <w:rPr>
          <w:rFonts w:ascii="Arial Narrow" w:hAnsi="Arial Narrow" w:cs="Arial"/>
          <w:lang w:val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691"/>
        <w:gridCol w:w="2872"/>
        <w:gridCol w:w="1140"/>
        <w:gridCol w:w="553"/>
        <w:gridCol w:w="842"/>
        <w:gridCol w:w="1193"/>
        <w:gridCol w:w="968"/>
      </w:tblGrid>
      <w:tr w:rsidR="005D7227" w:rsidRPr="005D7227" w14:paraId="65DE273B" w14:textId="77777777" w:rsidTr="005D7227"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06DC5EDD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4F2FFD28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CANT.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7F0FBC32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ESPECIFICACIONES TÉCNICAS DETALLADAS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9B3D41C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SIN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2DCF916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% DEL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24C7C57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B4AC3B0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IVA INCLUIDO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E42059D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 TOTAL ANTES DEL IVA</w:t>
            </w:r>
          </w:p>
        </w:tc>
      </w:tr>
      <w:tr w:rsidR="005D7227" w:rsidRPr="005D7227" w14:paraId="5034AD95" w14:textId="77777777" w:rsidTr="005D7227">
        <w:trPr>
          <w:trHeight w:val="81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4026A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D5946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6B82F" w14:textId="77777777" w:rsidR="005D7227" w:rsidRPr="005D7227" w:rsidRDefault="005D7227" w:rsidP="005D7227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Validación y mantenimiento de la Unidad Básica de Servicio al sistema de osmosis y el suavizador marca 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Purkipor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, la cual debe incluir: 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>• Una (1) Validación del equipo.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 xml:space="preserve">• Dos (2) Mantenimientos Preventivos (semestrales) para el Sistema de Ósmosis Inversa y el Suavizador. 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>• Mantenimientos Correctivos ILIMITADOS hasta Diciembre 25/2022.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Adicionamente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, debe incluir la mano de obra para el cambio periódico de todos los elementos descritos a continuación: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>• Doce (12) Filtros de Polipropileno 10x2.5" 50 Micras (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Purikor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, prensado, Slim 10" 50 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mic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. PARA CAMBIO MENSUAL)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>• Seis (6) Filtros Polipropileno 10x2.5" 10 Micras (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Purikor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prensado Slim 10" 10 micras. PARA CAMBIO CADA 2 MESES)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>• Dos (2) Filtros de Polipropileno 10X2,5 5 Micras (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Purikor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prensado 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slim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10" 5 micras. PARA CAMBIO CADA 6 MESES)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>• Dos (2) Filtros Polipropileno 10x2.5" 1 Micra (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Purefer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, polipropileno 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slim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10" 1 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mic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. PARA CAMBIO CADA 6 MESES)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>• Cuatro (4) Filtros de Carbón Activado Granular (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Purefer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, 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slim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GAC 10. Con Certificación NSF. PARA CAMBIO CADA 6 MESES EN EL SUAVIZADOR Y EN EL SISTEMA DE ÓSMOSISINVERSA)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 xml:space="preserve">• Dos (2) Membranas de Ósmosis Inversa 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Purikor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(100 GPD. PARA CAMBIO ANUAL DE LAS 2 MEMBRANAS)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 xml:space="preserve">• Una (1) Resina Mixta 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Desionización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(Marca 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ResinTech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MBD-10 SC, Unidad de Empaque: un (1) Litro. PARA CAMBIO DE 1 LITRO CADA 2 MESES)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>• Un (1) Tanque Presurizado de 12 litros (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Purikor</w:t>
            </w:r>
            <w:proofErr w:type="spellEnd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. Tanque de Almacenamiento de Agua del Sistema de Ósmosis Inversa)</w:t>
            </w:r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br/>
              <w:t xml:space="preserve"> • Viáticos y transporte de personal  y equipos o instrumentos requeridos para prestar el servicio en las instalaciones del laboratorio en el </w:t>
            </w:r>
            <w:proofErr w:type="spellStart"/>
            <w:r w:rsidRPr="005D7227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itm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B02D" w14:textId="77777777" w:rsidR="005D7227" w:rsidRPr="005D7227" w:rsidRDefault="005D7227" w:rsidP="005D7227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5D7227">
              <w:rPr>
                <w:rFonts w:ascii="Arial" w:hAnsi="Arial" w:cs="Arial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84A9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95130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C79C6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8AE0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 </w:t>
            </w:r>
          </w:p>
        </w:tc>
      </w:tr>
      <w:tr w:rsidR="005D7227" w:rsidRPr="005D7227" w14:paraId="6CE9B728" w14:textId="77777777" w:rsidTr="005D7227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FF410DD" w14:textId="77777777" w:rsidR="005D7227" w:rsidRPr="005D7227" w:rsidRDefault="005D7227" w:rsidP="005D7227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ANTES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798B2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D7227" w:rsidRPr="005D7227" w14:paraId="60AF083F" w14:textId="77777777" w:rsidTr="005D7227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D247935" w14:textId="77777777" w:rsidR="005D7227" w:rsidRPr="005D7227" w:rsidRDefault="005D7227" w:rsidP="005D7227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AD3DF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D7227" w:rsidRPr="005D7227" w14:paraId="6082E3B4" w14:textId="77777777" w:rsidTr="005D7227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5DC4ADB" w14:textId="77777777" w:rsidR="005D7227" w:rsidRPr="005D7227" w:rsidRDefault="005D7227" w:rsidP="005D7227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IVA INCLUIDO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07199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75119F01" w14:textId="77777777" w:rsidR="008E51A4" w:rsidRDefault="008E51A4" w:rsidP="002A5A46">
      <w:pPr>
        <w:jc w:val="both"/>
        <w:rPr>
          <w:rFonts w:ascii="Arial Narrow" w:hAnsi="Arial Narrow" w:cs="Arial"/>
          <w:lang w:val="es-ES"/>
        </w:rPr>
      </w:pPr>
    </w:p>
    <w:p w14:paraId="257818B7" w14:textId="1E4B939D" w:rsidR="002A5A46" w:rsidRDefault="002A5A46" w:rsidP="002A5A46">
      <w:pPr>
        <w:jc w:val="both"/>
        <w:rPr>
          <w:rFonts w:ascii="Arial Narrow" w:hAnsi="Arial Narrow" w:cs="Arial"/>
          <w:lang w:val="es-ES"/>
        </w:rPr>
      </w:pPr>
    </w:p>
    <w:p w14:paraId="546AB2D2" w14:textId="77777777" w:rsidR="005D7227" w:rsidRDefault="005D7227" w:rsidP="002A5A46">
      <w:pPr>
        <w:jc w:val="both"/>
        <w:rPr>
          <w:rFonts w:ascii="Arial Narrow" w:hAnsi="Arial Narrow" w:cs="Arial"/>
          <w:lang w:val="es-ES"/>
        </w:rPr>
      </w:pPr>
    </w:p>
    <w:p w14:paraId="55AF4205" w14:textId="77777777" w:rsidR="00115EE5" w:rsidRPr="002A5A46" w:rsidRDefault="00115EE5" w:rsidP="00CF3F43">
      <w:pPr>
        <w:jc w:val="both"/>
        <w:rPr>
          <w:rFonts w:ascii="Arial Narrow" w:hAnsi="Arial Narrow" w:cs="Arial"/>
          <w:b/>
          <w:bCs/>
          <w:sz w:val="18"/>
          <w:lang w:val="es-ES"/>
        </w:rPr>
      </w:pPr>
    </w:p>
    <w:p w14:paraId="6503D5F8" w14:textId="099E56ED" w:rsidR="007B53E1" w:rsidRPr="00236BBD" w:rsidRDefault="007B53E1" w:rsidP="007B53E1">
      <w:pPr>
        <w:tabs>
          <w:tab w:val="center" w:pos="4420"/>
        </w:tabs>
        <w:jc w:val="both"/>
        <w:outlineLvl w:val="0"/>
        <w:rPr>
          <w:rFonts w:ascii="Arial Narrow" w:hAnsi="Arial Narrow" w:cs="Arial"/>
          <w:b/>
          <w:bCs/>
          <w:color w:val="000000"/>
          <w:sz w:val="18"/>
        </w:rPr>
      </w:pPr>
      <w:r w:rsidRPr="00236BBD">
        <w:rPr>
          <w:rFonts w:ascii="Arial Narrow" w:hAnsi="Arial Narrow" w:cs="Arial"/>
          <w:b/>
          <w:bCs/>
          <w:color w:val="000000"/>
          <w:sz w:val="18"/>
        </w:rPr>
        <w:t>IDENTIFICACIÓN DEL PROPONENTE:</w:t>
      </w:r>
      <w:r w:rsidRPr="00236BBD">
        <w:rPr>
          <w:rFonts w:ascii="Arial Narrow" w:hAnsi="Arial Narrow" w:cs="Arial"/>
          <w:b/>
          <w:bCs/>
          <w:color w:val="000000"/>
          <w:sz w:val="18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26"/>
        <w:gridCol w:w="4804"/>
      </w:tblGrid>
      <w:tr w:rsidR="007B53E1" w:rsidRPr="00236BBD" w14:paraId="5093EDF3" w14:textId="77777777" w:rsidTr="00816806">
        <w:trPr>
          <w:trHeight w:val="64"/>
        </w:trPr>
        <w:tc>
          <w:tcPr>
            <w:tcW w:w="2280" w:type="pct"/>
          </w:tcPr>
          <w:p w14:paraId="5F3489A5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Nombre o razón social del proponente</w:t>
            </w:r>
          </w:p>
        </w:tc>
        <w:tc>
          <w:tcPr>
            <w:tcW w:w="2720" w:type="pct"/>
          </w:tcPr>
          <w:p w14:paraId="7D91771F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/>
                <w:bCs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46716450" w14:textId="77777777" w:rsidTr="00816806">
        <w:trPr>
          <w:trHeight w:val="132"/>
        </w:trPr>
        <w:tc>
          <w:tcPr>
            <w:tcW w:w="2280" w:type="pct"/>
          </w:tcPr>
          <w:p w14:paraId="561C6FB3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NIT del proponente:</w:t>
            </w:r>
          </w:p>
        </w:tc>
        <w:tc>
          <w:tcPr>
            <w:tcW w:w="2720" w:type="pct"/>
          </w:tcPr>
          <w:p w14:paraId="1BF5F980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75750293" w14:textId="77777777" w:rsidTr="00816806">
        <w:trPr>
          <w:trHeight w:val="132"/>
        </w:trPr>
        <w:tc>
          <w:tcPr>
            <w:tcW w:w="2280" w:type="pct"/>
          </w:tcPr>
          <w:p w14:paraId="07222F7A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Nombre del representante legal</w:t>
            </w:r>
          </w:p>
        </w:tc>
        <w:tc>
          <w:tcPr>
            <w:tcW w:w="2720" w:type="pct"/>
          </w:tcPr>
          <w:p w14:paraId="458409B3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1FE22207" w14:textId="77777777" w:rsidTr="00816806">
        <w:trPr>
          <w:trHeight w:val="132"/>
        </w:trPr>
        <w:tc>
          <w:tcPr>
            <w:tcW w:w="2280" w:type="pct"/>
          </w:tcPr>
          <w:p w14:paraId="24F0A67C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Dirección completa del proponente:</w:t>
            </w:r>
          </w:p>
        </w:tc>
        <w:tc>
          <w:tcPr>
            <w:tcW w:w="2720" w:type="pct"/>
          </w:tcPr>
          <w:p w14:paraId="3F2F97DF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76CD40BC" w14:textId="77777777" w:rsidTr="00816806">
        <w:trPr>
          <w:trHeight w:val="132"/>
        </w:trPr>
        <w:tc>
          <w:tcPr>
            <w:tcW w:w="2280" w:type="pct"/>
          </w:tcPr>
          <w:p w14:paraId="41401C1E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Ciudad - Departamento - País:</w:t>
            </w:r>
          </w:p>
        </w:tc>
        <w:tc>
          <w:tcPr>
            <w:tcW w:w="2720" w:type="pct"/>
          </w:tcPr>
          <w:p w14:paraId="53837FDE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38650904" w14:textId="77777777" w:rsidTr="00816806">
        <w:trPr>
          <w:trHeight w:val="132"/>
        </w:trPr>
        <w:tc>
          <w:tcPr>
            <w:tcW w:w="2280" w:type="pct"/>
          </w:tcPr>
          <w:p w14:paraId="3B396B60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Teléfono fijo:</w:t>
            </w:r>
          </w:p>
        </w:tc>
        <w:tc>
          <w:tcPr>
            <w:tcW w:w="2720" w:type="pct"/>
          </w:tcPr>
          <w:p w14:paraId="24D91E1D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5E357BE8" w14:textId="77777777" w:rsidTr="00816806">
        <w:trPr>
          <w:trHeight w:val="132"/>
        </w:trPr>
        <w:tc>
          <w:tcPr>
            <w:tcW w:w="2280" w:type="pct"/>
          </w:tcPr>
          <w:p w14:paraId="1717A710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Teléfono Celular</w:t>
            </w:r>
          </w:p>
        </w:tc>
        <w:tc>
          <w:tcPr>
            <w:tcW w:w="2720" w:type="pct"/>
          </w:tcPr>
          <w:p w14:paraId="0170C4AB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6D7A562B" w14:textId="77777777" w:rsidTr="00816806">
        <w:trPr>
          <w:trHeight w:val="132"/>
        </w:trPr>
        <w:tc>
          <w:tcPr>
            <w:tcW w:w="2280" w:type="pct"/>
          </w:tcPr>
          <w:p w14:paraId="44DF5E6E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Fax:</w:t>
            </w:r>
          </w:p>
        </w:tc>
        <w:tc>
          <w:tcPr>
            <w:tcW w:w="2720" w:type="pct"/>
          </w:tcPr>
          <w:p w14:paraId="48367D86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6E3D20A3" w14:textId="77777777" w:rsidTr="00816806">
        <w:trPr>
          <w:trHeight w:val="110"/>
        </w:trPr>
        <w:tc>
          <w:tcPr>
            <w:tcW w:w="2280" w:type="pct"/>
          </w:tcPr>
          <w:p w14:paraId="09489D52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Correo electrónico 1:</w:t>
            </w:r>
          </w:p>
          <w:p w14:paraId="41C80345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Correo electrónico  2:</w:t>
            </w:r>
          </w:p>
        </w:tc>
        <w:tc>
          <w:tcPr>
            <w:tcW w:w="2720" w:type="pct"/>
          </w:tcPr>
          <w:p w14:paraId="3132358D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</w:tbl>
    <w:p w14:paraId="10852175" w14:textId="7AC1AD0A" w:rsidR="007B53E1" w:rsidRPr="00236BBD" w:rsidRDefault="007B53E1" w:rsidP="007B53E1">
      <w:pPr>
        <w:jc w:val="both"/>
        <w:rPr>
          <w:rFonts w:ascii="Arial Narrow" w:hAnsi="Arial Narrow" w:cs="Arial"/>
          <w:sz w:val="18"/>
        </w:rPr>
      </w:pPr>
    </w:p>
    <w:p w14:paraId="73184640" w14:textId="52426413" w:rsidR="00CF56D2" w:rsidRPr="00236BBD" w:rsidRDefault="00CF56D2" w:rsidP="007B53E1">
      <w:pPr>
        <w:jc w:val="both"/>
        <w:rPr>
          <w:rFonts w:ascii="Arial Narrow" w:hAnsi="Arial Narrow" w:cs="Arial"/>
          <w:sz w:val="18"/>
        </w:rPr>
      </w:pPr>
    </w:p>
    <w:p w14:paraId="5805FD39" w14:textId="704A770E" w:rsidR="00CF56D2" w:rsidRPr="00236BBD" w:rsidRDefault="00CF56D2" w:rsidP="007B53E1">
      <w:pPr>
        <w:jc w:val="both"/>
        <w:rPr>
          <w:rFonts w:ascii="Arial Narrow" w:hAnsi="Arial Narrow" w:cs="Arial"/>
          <w:sz w:val="18"/>
        </w:rPr>
      </w:pPr>
    </w:p>
    <w:p w14:paraId="73C651E3" w14:textId="77777777" w:rsidR="00CF56D2" w:rsidRPr="00236BBD" w:rsidRDefault="00CF56D2" w:rsidP="007B53E1">
      <w:pPr>
        <w:jc w:val="both"/>
        <w:rPr>
          <w:rFonts w:ascii="Arial Narrow" w:hAnsi="Arial Narrow" w:cs="Arial"/>
          <w:sz w:val="18"/>
        </w:rPr>
      </w:pPr>
    </w:p>
    <w:p w14:paraId="5E613DB3" w14:textId="77777777" w:rsidR="007B53E1" w:rsidRPr="00236BBD" w:rsidRDefault="007B53E1" w:rsidP="007B53E1">
      <w:pPr>
        <w:jc w:val="both"/>
        <w:rPr>
          <w:rFonts w:ascii="Arial Narrow" w:hAnsi="Arial Narrow" w:cs="Arial"/>
          <w:sz w:val="18"/>
        </w:rPr>
      </w:pPr>
      <w:r w:rsidRPr="00236BBD">
        <w:rPr>
          <w:rFonts w:ascii="Arial Narrow" w:hAnsi="Arial Narrow" w:cs="Arial"/>
          <w:sz w:val="18"/>
        </w:rPr>
        <w:t>___________________________                              _________________________________</w:t>
      </w:r>
    </w:p>
    <w:p w14:paraId="5388DEB5" w14:textId="1147FB9E" w:rsidR="007B53E1" w:rsidRPr="00236BBD" w:rsidRDefault="008E3163" w:rsidP="007B53E1">
      <w:pPr>
        <w:jc w:val="both"/>
        <w:rPr>
          <w:rFonts w:ascii="Arial Narrow" w:hAnsi="Arial Narrow" w:cs="Arial"/>
          <w:sz w:val="18"/>
        </w:rPr>
      </w:pPr>
      <w:r w:rsidRPr="00236BBD">
        <w:rPr>
          <w:rFonts w:ascii="Arial Narrow" w:hAnsi="Arial Narrow" w:cs="Arial"/>
          <w:sz w:val="18"/>
        </w:rPr>
        <w:t xml:space="preserve">NOMBRE DEL PROPONENTE                     </w:t>
      </w:r>
      <w:r w:rsidR="008C6175" w:rsidRPr="00236BBD">
        <w:rPr>
          <w:rFonts w:ascii="Arial Narrow" w:hAnsi="Arial Narrow" w:cs="Arial"/>
          <w:sz w:val="18"/>
        </w:rPr>
        <w:t xml:space="preserve">           </w:t>
      </w:r>
      <w:r w:rsidR="00236BBD">
        <w:rPr>
          <w:rFonts w:ascii="Arial Narrow" w:hAnsi="Arial Narrow" w:cs="Arial"/>
          <w:sz w:val="18"/>
        </w:rPr>
        <w:tab/>
      </w:r>
      <w:r w:rsidR="007B53E1" w:rsidRPr="00236BBD">
        <w:rPr>
          <w:rFonts w:ascii="Arial Narrow" w:hAnsi="Arial Narrow" w:cs="Arial"/>
          <w:sz w:val="18"/>
        </w:rPr>
        <w:t>FIRMA DEL REPRESENTANTE LEGAL O</w:t>
      </w:r>
    </w:p>
    <w:p w14:paraId="2D402D47" w14:textId="445464D7" w:rsidR="007B53E1" w:rsidRDefault="00236BBD" w:rsidP="008C6175">
      <w:pPr>
        <w:jc w:val="both"/>
        <w:rPr>
          <w:rFonts w:ascii="Arial Narrow" w:hAnsi="Arial Narrow" w:cs="Arial"/>
          <w:sz w:val="18"/>
        </w:rPr>
      </w:pPr>
      <w:r>
        <w:rPr>
          <w:rFonts w:ascii="Arial Narrow" w:hAnsi="Arial Narrow" w:cs="Arial"/>
          <w:sz w:val="18"/>
        </w:rPr>
        <w:t xml:space="preserve">CC. o NIT </w:t>
      </w:r>
      <w:r>
        <w:rPr>
          <w:rFonts w:ascii="Arial Narrow" w:hAnsi="Arial Narrow" w:cs="Arial"/>
          <w:sz w:val="18"/>
        </w:rPr>
        <w:tab/>
      </w:r>
      <w:r>
        <w:rPr>
          <w:rFonts w:ascii="Arial Narrow" w:hAnsi="Arial Narrow" w:cs="Arial"/>
          <w:sz w:val="18"/>
        </w:rPr>
        <w:tab/>
      </w:r>
      <w:r>
        <w:rPr>
          <w:rFonts w:ascii="Arial Narrow" w:hAnsi="Arial Narrow" w:cs="Arial"/>
          <w:sz w:val="18"/>
        </w:rPr>
        <w:tab/>
      </w:r>
      <w:r>
        <w:rPr>
          <w:rFonts w:ascii="Arial Narrow" w:hAnsi="Arial Narrow" w:cs="Arial"/>
          <w:sz w:val="18"/>
        </w:rPr>
        <w:tab/>
      </w:r>
      <w:r>
        <w:rPr>
          <w:rFonts w:ascii="Arial Narrow" w:hAnsi="Arial Narrow" w:cs="Arial"/>
          <w:sz w:val="18"/>
        </w:rPr>
        <w:tab/>
      </w:r>
      <w:r w:rsidR="007B53E1" w:rsidRPr="00236BBD">
        <w:rPr>
          <w:rFonts w:ascii="Arial Narrow" w:hAnsi="Arial Narrow" w:cs="Arial"/>
          <w:sz w:val="18"/>
        </w:rPr>
        <w:t>PERSONA NATURAL</w:t>
      </w:r>
    </w:p>
    <w:p w14:paraId="433DE2F6" w14:textId="7B1206F5" w:rsidR="00483B2D" w:rsidRDefault="007B53E1" w:rsidP="00483B2D">
      <w:pPr>
        <w:rPr>
          <w:rFonts w:ascii="Arial Narrow" w:hAnsi="Arial Narrow" w:cs="Arial"/>
          <w:sz w:val="18"/>
        </w:rPr>
      </w:pPr>
      <w:r w:rsidRPr="00236BBD">
        <w:rPr>
          <w:rFonts w:ascii="Arial Narrow" w:hAnsi="Arial Narrow" w:cs="Arial"/>
          <w:sz w:val="18"/>
        </w:rPr>
        <w:t>(Es obligatoria la presentación de este formato con la propuesta)</w:t>
      </w:r>
    </w:p>
    <w:p w14:paraId="7DA1D34B" w14:textId="4433F2D6" w:rsidR="003532FD" w:rsidRDefault="003532FD" w:rsidP="00483B2D">
      <w:pPr>
        <w:rPr>
          <w:rFonts w:ascii="Arial Narrow" w:hAnsi="Arial Narrow" w:cs="Arial"/>
          <w:sz w:val="18"/>
        </w:rPr>
      </w:pPr>
    </w:p>
    <w:p w14:paraId="17F7C8B2" w14:textId="17DB1D0C" w:rsidR="003532FD" w:rsidRDefault="003532FD" w:rsidP="00483B2D">
      <w:pPr>
        <w:rPr>
          <w:rFonts w:ascii="Arial Narrow" w:hAnsi="Arial Narrow" w:cs="Arial"/>
          <w:sz w:val="18"/>
        </w:rPr>
      </w:pPr>
    </w:p>
    <w:p w14:paraId="4BF61AAB" w14:textId="3B69ECA3" w:rsidR="003532FD" w:rsidRDefault="003532FD" w:rsidP="00483B2D">
      <w:pPr>
        <w:rPr>
          <w:rFonts w:ascii="Arial Narrow" w:hAnsi="Arial Narrow" w:cs="Arial"/>
          <w:sz w:val="18"/>
        </w:rPr>
      </w:pPr>
    </w:p>
    <w:p w14:paraId="69A7ECDF" w14:textId="6A372809" w:rsidR="003532FD" w:rsidRDefault="003532FD" w:rsidP="00483B2D">
      <w:pPr>
        <w:rPr>
          <w:rFonts w:ascii="Arial Narrow" w:hAnsi="Arial Narrow" w:cs="Arial"/>
          <w:sz w:val="18"/>
        </w:rPr>
      </w:pPr>
    </w:p>
    <w:p w14:paraId="6107D93A" w14:textId="05257EDC" w:rsidR="003532FD" w:rsidRDefault="003532FD" w:rsidP="00483B2D">
      <w:pPr>
        <w:rPr>
          <w:rFonts w:ascii="Arial Narrow" w:hAnsi="Arial Narrow" w:cs="Arial"/>
          <w:sz w:val="18"/>
        </w:rPr>
      </w:pPr>
    </w:p>
    <w:p w14:paraId="0A8069E9" w14:textId="7B6BB4A8" w:rsidR="003532FD" w:rsidRDefault="003532FD" w:rsidP="00483B2D">
      <w:pPr>
        <w:rPr>
          <w:rFonts w:ascii="Arial Narrow" w:hAnsi="Arial Narrow" w:cs="Arial"/>
          <w:sz w:val="18"/>
        </w:rPr>
      </w:pPr>
    </w:p>
    <w:p w14:paraId="6DFE86E4" w14:textId="5889CE64" w:rsidR="003532FD" w:rsidRDefault="003532FD" w:rsidP="00483B2D">
      <w:pPr>
        <w:rPr>
          <w:rFonts w:ascii="Arial Narrow" w:hAnsi="Arial Narrow" w:cs="Arial"/>
          <w:sz w:val="18"/>
        </w:rPr>
      </w:pPr>
    </w:p>
    <w:p w14:paraId="39BFAC05" w14:textId="0936FF8E" w:rsidR="003532FD" w:rsidRDefault="003532FD" w:rsidP="00483B2D">
      <w:pPr>
        <w:rPr>
          <w:rFonts w:ascii="Arial Narrow" w:hAnsi="Arial Narrow" w:cs="Arial"/>
          <w:sz w:val="18"/>
        </w:rPr>
      </w:pPr>
    </w:p>
    <w:p w14:paraId="1DF6A5DB" w14:textId="1A459009" w:rsidR="003532FD" w:rsidRDefault="003532FD" w:rsidP="00483B2D">
      <w:pPr>
        <w:rPr>
          <w:rFonts w:ascii="Arial Narrow" w:hAnsi="Arial Narrow" w:cs="Arial"/>
          <w:sz w:val="18"/>
        </w:rPr>
      </w:pPr>
    </w:p>
    <w:p w14:paraId="79B37C10" w14:textId="75AB66FF" w:rsidR="003532FD" w:rsidRDefault="003532FD" w:rsidP="00483B2D">
      <w:pPr>
        <w:rPr>
          <w:rFonts w:ascii="Arial Narrow" w:hAnsi="Arial Narrow" w:cs="Arial"/>
          <w:sz w:val="18"/>
        </w:rPr>
      </w:pPr>
    </w:p>
    <w:p w14:paraId="4B9B4823" w14:textId="1F2B382A" w:rsidR="003532FD" w:rsidRDefault="003532FD" w:rsidP="00483B2D">
      <w:pPr>
        <w:rPr>
          <w:rFonts w:ascii="Arial Narrow" w:hAnsi="Arial Narrow" w:cs="Arial"/>
          <w:sz w:val="18"/>
        </w:rPr>
      </w:pPr>
    </w:p>
    <w:p w14:paraId="581667BE" w14:textId="6E96BE9C" w:rsidR="003532FD" w:rsidRDefault="003532FD" w:rsidP="00483B2D">
      <w:pPr>
        <w:rPr>
          <w:rFonts w:ascii="Arial Narrow" w:hAnsi="Arial Narrow" w:cs="Arial"/>
          <w:sz w:val="18"/>
        </w:rPr>
      </w:pPr>
    </w:p>
    <w:p w14:paraId="281B57AA" w14:textId="3BFEEB4D" w:rsidR="003532FD" w:rsidRDefault="003532FD" w:rsidP="00483B2D">
      <w:pPr>
        <w:rPr>
          <w:rFonts w:ascii="Arial Narrow" w:hAnsi="Arial Narrow" w:cs="Arial"/>
          <w:sz w:val="18"/>
        </w:rPr>
      </w:pPr>
    </w:p>
    <w:p w14:paraId="3D95BAF2" w14:textId="3431A4D1" w:rsidR="003532FD" w:rsidRDefault="003532FD" w:rsidP="00483B2D">
      <w:pPr>
        <w:rPr>
          <w:rFonts w:ascii="Arial Narrow" w:hAnsi="Arial Narrow" w:cs="Arial"/>
          <w:sz w:val="18"/>
        </w:rPr>
      </w:pPr>
    </w:p>
    <w:p w14:paraId="6F8CA3AA" w14:textId="016FA460" w:rsidR="003532FD" w:rsidRDefault="003532FD" w:rsidP="00483B2D">
      <w:pPr>
        <w:rPr>
          <w:rFonts w:ascii="Arial Narrow" w:hAnsi="Arial Narrow" w:cs="Arial"/>
          <w:sz w:val="18"/>
        </w:rPr>
      </w:pPr>
    </w:p>
    <w:p w14:paraId="3301B4D8" w14:textId="63837E43" w:rsidR="003532FD" w:rsidRDefault="003532FD" w:rsidP="00483B2D">
      <w:pPr>
        <w:rPr>
          <w:rFonts w:ascii="Arial Narrow" w:hAnsi="Arial Narrow" w:cs="Arial"/>
          <w:sz w:val="18"/>
        </w:rPr>
      </w:pPr>
    </w:p>
    <w:p w14:paraId="171DAE8D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07066E2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B1D5AFA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0159BB5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C64762C" w14:textId="1C5AF264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811A078" w14:textId="07461A00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76035E3" w14:textId="31000EAC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A3FA1B7" w14:textId="262BE364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CBF3B1B" w14:textId="4F4B7B76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DCC3310" w14:textId="3DCFB472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44A45C4" w14:textId="10634D91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CA37397" w14:textId="35963F5F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009FF58" w14:textId="7A95B905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CE7DDCA" w14:textId="46347AA7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6524490" w14:textId="7D1D37BA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4EFDE98" w14:textId="613B4927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A725880" w14:textId="4FB9FF97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D8F1C92" w14:textId="6647E946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CD1345" w14:textId="29692D09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2F18C8F" w14:textId="47AA1F11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476B633" w14:textId="3938B95D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02C01C5" w14:textId="77777777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56B5307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C721C58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0AA82773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043ECA66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0FE974D" w14:textId="6FFE2783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ANEXO No 3</w:t>
      </w:r>
    </w:p>
    <w:p w14:paraId="61FF3B83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>CERTIFICACIÓN PARAFISCALES</w:t>
      </w:r>
    </w:p>
    <w:p w14:paraId="179B08ED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31B23B00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1D8E2CBE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72574246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>Paz y Salvo de Aportes Parafiscales</w:t>
      </w:r>
    </w:p>
    <w:p w14:paraId="1F7619EA" w14:textId="34495081" w:rsidR="007B53E1" w:rsidRPr="00066167" w:rsidRDefault="007B53E1" w:rsidP="00256C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(No necesita autenticación notarial)</w:t>
      </w:r>
    </w:p>
    <w:p w14:paraId="10CCFBCE" w14:textId="77777777" w:rsidR="007B53E1" w:rsidRPr="00066167" w:rsidRDefault="007B53E1" w:rsidP="007B53E1">
      <w:pPr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22E4C07D" w14:textId="4F73371E" w:rsidR="007B53E1" w:rsidRPr="00066167" w:rsidRDefault="00CA2BF6" w:rsidP="007B53E1">
      <w:pPr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066167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MINIMA </w:t>
      </w:r>
      <w:r w:rsidR="001C1CD5" w:rsidRPr="00066167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CUANTIA No. </w:t>
      </w:r>
      <w:r w:rsidR="003300E2">
        <w:rPr>
          <w:rFonts w:ascii="Arial Narrow" w:hAnsi="Arial Narrow" w:cs="Arial"/>
          <w:b/>
          <w:bCs/>
          <w:sz w:val="22"/>
          <w:szCs w:val="22"/>
          <w:lang w:val="es-CO"/>
        </w:rPr>
        <w:t>MC</w:t>
      </w:r>
      <w:r w:rsidR="003A68B9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  <w:r w:rsidR="00C43863">
        <w:rPr>
          <w:rFonts w:ascii="Arial Narrow" w:hAnsi="Arial Narrow" w:cs="Arial"/>
          <w:b/>
          <w:bCs/>
          <w:sz w:val="22"/>
          <w:szCs w:val="22"/>
          <w:lang w:val="es-CO"/>
        </w:rPr>
        <w:t>50</w:t>
      </w:r>
      <w:r w:rsidR="003A68B9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  <w:r w:rsidR="003300E2">
        <w:rPr>
          <w:rFonts w:ascii="Arial Narrow" w:hAnsi="Arial Narrow" w:cs="Arial"/>
          <w:b/>
          <w:bCs/>
          <w:sz w:val="22"/>
          <w:szCs w:val="22"/>
          <w:lang w:val="es-CO"/>
        </w:rPr>
        <w:t>DE 2022</w:t>
      </w:r>
    </w:p>
    <w:p w14:paraId="3CB94D28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  <w:lang w:val="es-CO"/>
        </w:rPr>
      </w:pPr>
    </w:p>
    <w:p w14:paraId="2BD1D7E4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  <w:lang w:val="es-CO"/>
        </w:rPr>
      </w:pPr>
    </w:p>
    <w:p w14:paraId="2C540FEF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Señores:</w:t>
      </w:r>
    </w:p>
    <w:p w14:paraId="2FF40FF4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Instituto Tecnológico Metropolitano</w:t>
      </w:r>
    </w:p>
    <w:p w14:paraId="4114CC19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5E6A75C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CAF4AD1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Asunto: Carta de Cumplimiento de Aportes Parafiscales</w:t>
      </w:r>
    </w:p>
    <w:p w14:paraId="3BD5F7F6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A966F83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840B196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4E9756D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 xml:space="preserve">El suscrito (Representante Legal o Revisor fiscal) de _______________________, certifica que </w:t>
      </w:r>
      <w:proofErr w:type="spellStart"/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a</w:t>
      </w:r>
      <w:proofErr w:type="spellEnd"/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 xml:space="preserve"> ______________ se encuentra PAZ Y SALVO por concepto de aportes a las cajas de compensación Familiar, Instituto Colombiano de Bienestar Familiar – ICBF y Servicio Nacional de Aprendizaje SENA, así como a los sistemas de Salud, Pensión y riesgos profesionales ARP (Artículo 50 de la ley 789 de 2002)</w:t>
      </w:r>
    </w:p>
    <w:p w14:paraId="0B4A9757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79C95AF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D273370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Cordialmente,</w:t>
      </w:r>
    </w:p>
    <w:p w14:paraId="43ED39DC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ED19585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961FF09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F81CF84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 xml:space="preserve">Nombre y Apellidos </w:t>
      </w:r>
    </w:p>
    <w:p w14:paraId="4202CD39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Revisor Fiscal (SI APLICA)</w:t>
      </w:r>
    </w:p>
    <w:p w14:paraId="0087EE7C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Tarjeta Profesional No.</w:t>
      </w:r>
    </w:p>
    <w:p w14:paraId="79D4B84D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Firma</w:t>
      </w:r>
    </w:p>
    <w:p w14:paraId="70AF5716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 xml:space="preserve">Número de identificación: </w:t>
      </w:r>
    </w:p>
    <w:p w14:paraId="11ACC8C7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C9F2F6B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1EAED64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representante legal: _____________________________</w:t>
      </w:r>
    </w:p>
    <w:p w14:paraId="5CA2072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ciudadanía: ____________________________________</w:t>
      </w:r>
    </w:p>
    <w:p w14:paraId="4EF8ECFC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3EA8518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5A4C2A37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Firma Representante Legal_____________________</w:t>
      </w:r>
    </w:p>
    <w:p w14:paraId="36FC6416" w14:textId="77777777" w:rsidR="007B53E1" w:rsidRPr="00066167" w:rsidRDefault="007B53E1" w:rsidP="007B53E1">
      <w:pPr>
        <w:tabs>
          <w:tab w:val="left" w:pos="720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br w:type="page"/>
      </w:r>
    </w:p>
    <w:p w14:paraId="0B986D3F" w14:textId="77777777" w:rsidR="007B53E1" w:rsidRPr="00066167" w:rsidRDefault="007B53E1" w:rsidP="007B53E1">
      <w:pPr>
        <w:tabs>
          <w:tab w:val="left" w:pos="720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ANEXO No 4</w:t>
      </w:r>
    </w:p>
    <w:p w14:paraId="71A3C7C6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RELACION DE EXPERIENCIA</w:t>
      </w:r>
    </w:p>
    <w:p w14:paraId="3333F87B" w14:textId="44176BF3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</w:rPr>
      </w:pPr>
    </w:p>
    <w:p w14:paraId="5F4EE024" w14:textId="77777777" w:rsidR="00483B2D" w:rsidRPr="00066167" w:rsidRDefault="00483B2D" w:rsidP="00483B2D">
      <w:pPr>
        <w:tabs>
          <w:tab w:val="left" w:pos="3940"/>
        </w:tabs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SEÑORES</w:t>
      </w:r>
      <w:r w:rsidRPr="00066167">
        <w:rPr>
          <w:rFonts w:ascii="Arial Narrow" w:hAnsi="Arial Narrow" w:cs="Arial"/>
          <w:color w:val="000000"/>
          <w:sz w:val="22"/>
          <w:szCs w:val="22"/>
        </w:rPr>
        <w:tab/>
      </w:r>
    </w:p>
    <w:p w14:paraId="6FF9AE33" w14:textId="77777777" w:rsidR="00483B2D" w:rsidRPr="00066167" w:rsidRDefault="00483B2D" w:rsidP="00483B2D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 xml:space="preserve">INSTITUTO TECNOLÓGICO METROPOLITANO </w:t>
      </w:r>
    </w:p>
    <w:p w14:paraId="589CD4A9" w14:textId="77777777" w:rsidR="00483B2D" w:rsidRPr="00066167" w:rsidRDefault="00483B2D" w:rsidP="00483B2D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MEDELLÍN</w:t>
      </w:r>
    </w:p>
    <w:p w14:paraId="1397343C" w14:textId="77777777" w:rsidR="00483B2D" w:rsidRPr="00066167" w:rsidRDefault="00483B2D" w:rsidP="00483B2D">
      <w:pPr>
        <w:jc w:val="center"/>
        <w:rPr>
          <w:rFonts w:ascii="Arial Narrow" w:hAnsi="Arial Narrow" w:cs="Arial"/>
          <w:color w:val="000000"/>
          <w:sz w:val="22"/>
          <w:szCs w:val="22"/>
        </w:rPr>
      </w:pPr>
    </w:p>
    <w:p w14:paraId="2ABB974C" w14:textId="35AA4EBD" w:rsidR="00483B2D" w:rsidRPr="00066167" w:rsidRDefault="00483B2D" w:rsidP="00483B2D">
      <w:pPr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CONTR</w:t>
      </w:r>
      <w:r w:rsidR="00E61499" w:rsidRPr="00066167">
        <w:rPr>
          <w:rFonts w:ascii="Arial Narrow" w:hAnsi="Arial Narrow" w:cs="Arial"/>
          <w:color w:val="000000"/>
          <w:sz w:val="22"/>
          <w:szCs w:val="22"/>
        </w:rPr>
        <w:t xml:space="preserve">ATACIÓN </w:t>
      </w:r>
      <w:r w:rsidR="00066167" w:rsidRPr="00066167">
        <w:rPr>
          <w:rFonts w:ascii="Arial Narrow" w:hAnsi="Arial Narrow" w:cs="Arial"/>
          <w:color w:val="000000"/>
          <w:sz w:val="22"/>
          <w:szCs w:val="22"/>
        </w:rPr>
        <w:t>MÍNI</w:t>
      </w:r>
      <w:r w:rsidR="00EF58C1">
        <w:rPr>
          <w:rFonts w:ascii="Arial Narrow" w:hAnsi="Arial Narrow" w:cs="Arial"/>
          <w:color w:val="000000"/>
          <w:sz w:val="22"/>
          <w:szCs w:val="22"/>
        </w:rPr>
        <w:t>MA CUAN</w:t>
      </w:r>
      <w:r w:rsidR="00816806">
        <w:rPr>
          <w:rFonts w:ascii="Arial Narrow" w:hAnsi="Arial Narrow" w:cs="Arial"/>
          <w:color w:val="000000"/>
          <w:sz w:val="22"/>
          <w:szCs w:val="22"/>
        </w:rPr>
        <w:t xml:space="preserve">TIA No. </w:t>
      </w:r>
      <w:r w:rsidR="003300E2">
        <w:rPr>
          <w:rFonts w:ascii="Arial Narrow" w:hAnsi="Arial Narrow" w:cs="Arial"/>
          <w:color w:val="000000"/>
          <w:sz w:val="22"/>
          <w:szCs w:val="22"/>
        </w:rPr>
        <w:t>MC</w:t>
      </w:r>
      <w:r w:rsidR="003A68B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C43863">
        <w:rPr>
          <w:rFonts w:ascii="Arial Narrow" w:hAnsi="Arial Narrow" w:cs="Arial"/>
          <w:color w:val="000000"/>
          <w:sz w:val="22"/>
          <w:szCs w:val="22"/>
        </w:rPr>
        <w:t>50</w:t>
      </w:r>
      <w:r w:rsidR="003A68B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3300E2">
        <w:rPr>
          <w:rFonts w:ascii="Arial Narrow" w:hAnsi="Arial Narrow" w:cs="Arial"/>
          <w:color w:val="000000"/>
          <w:sz w:val="22"/>
          <w:szCs w:val="22"/>
        </w:rPr>
        <w:t>DE 2022</w:t>
      </w:r>
    </w:p>
    <w:p w14:paraId="519514E1" w14:textId="77777777" w:rsidR="00483B2D" w:rsidRPr="00066167" w:rsidRDefault="00483B2D" w:rsidP="007B53E1">
      <w:pPr>
        <w:rPr>
          <w:rFonts w:ascii="Arial Narrow" w:hAnsi="Arial Narrow" w:cs="Arial"/>
          <w:b/>
          <w:sz w:val="22"/>
          <w:szCs w:val="22"/>
        </w:rPr>
      </w:pPr>
    </w:p>
    <w:p w14:paraId="346A0279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0"/>
        <w:gridCol w:w="1672"/>
        <w:gridCol w:w="1544"/>
        <w:gridCol w:w="1536"/>
        <w:gridCol w:w="1420"/>
        <w:gridCol w:w="1797"/>
      </w:tblGrid>
      <w:tr w:rsidR="007B53E1" w:rsidRPr="00066167" w14:paraId="344DC6D6" w14:textId="77777777" w:rsidTr="00E07081">
        <w:tc>
          <w:tcPr>
            <w:tcW w:w="988" w:type="dxa"/>
            <w:shd w:val="clear" w:color="auto" w:fill="D9D9D9"/>
            <w:vAlign w:val="center"/>
          </w:tcPr>
          <w:p w14:paraId="61EDACCE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No CONTRATO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760B344C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CONTRATANTE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6E2432B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VALOR CONTRATADO</w:t>
            </w:r>
          </w:p>
        </w:tc>
        <w:tc>
          <w:tcPr>
            <w:tcW w:w="1638" w:type="dxa"/>
            <w:shd w:val="clear" w:color="auto" w:fill="D9D9D9"/>
            <w:vAlign w:val="center"/>
          </w:tcPr>
          <w:p w14:paraId="51379054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1472" w:type="dxa"/>
            <w:shd w:val="clear" w:color="auto" w:fill="D9D9D9"/>
            <w:vAlign w:val="center"/>
          </w:tcPr>
          <w:p w14:paraId="5BA8B9D6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PLAZO EJECUCIÓN</w:t>
            </w:r>
          </w:p>
        </w:tc>
        <w:tc>
          <w:tcPr>
            <w:tcW w:w="1851" w:type="dxa"/>
            <w:shd w:val="clear" w:color="auto" w:fill="D9D9D9"/>
            <w:vAlign w:val="center"/>
          </w:tcPr>
          <w:p w14:paraId="72EE1FFB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SI FUE EN CONSORCIO O UNIÓN TEMPORAL – ACLARAR % DE PARTICIPACIÓN</w:t>
            </w:r>
          </w:p>
        </w:tc>
      </w:tr>
      <w:tr w:rsidR="007B53E1" w:rsidRPr="00066167" w14:paraId="335A4C0F" w14:textId="77777777" w:rsidTr="00E07081">
        <w:tc>
          <w:tcPr>
            <w:tcW w:w="988" w:type="dxa"/>
            <w:shd w:val="clear" w:color="auto" w:fill="auto"/>
          </w:tcPr>
          <w:p w14:paraId="26D1D3E3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ABA84A1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07EF42C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auto"/>
          </w:tcPr>
          <w:p w14:paraId="616A1419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72" w:type="dxa"/>
            <w:shd w:val="clear" w:color="auto" w:fill="auto"/>
          </w:tcPr>
          <w:p w14:paraId="3D91F44D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</w:tcPr>
          <w:p w14:paraId="2355F30F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B53E1" w:rsidRPr="00066167" w14:paraId="4888883D" w14:textId="77777777" w:rsidTr="00E07081">
        <w:tc>
          <w:tcPr>
            <w:tcW w:w="988" w:type="dxa"/>
            <w:shd w:val="clear" w:color="auto" w:fill="auto"/>
          </w:tcPr>
          <w:p w14:paraId="2A24AB79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BD31A7F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CAC564C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auto"/>
          </w:tcPr>
          <w:p w14:paraId="0A778B7D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72" w:type="dxa"/>
            <w:shd w:val="clear" w:color="auto" w:fill="auto"/>
          </w:tcPr>
          <w:p w14:paraId="272EE0C6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</w:tcPr>
          <w:p w14:paraId="4C71E5C5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B53E1" w:rsidRPr="00066167" w14:paraId="499D1748" w14:textId="77777777" w:rsidTr="00E07081">
        <w:tc>
          <w:tcPr>
            <w:tcW w:w="988" w:type="dxa"/>
            <w:shd w:val="clear" w:color="auto" w:fill="auto"/>
          </w:tcPr>
          <w:p w14:paraId="38DF658D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D47A072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FE32787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auto"/>
          </w:tcPr>
          <w:p w14:paraId="78705875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72" w:type="dxa"/>
            <w:shd w:val="clear" w:color="auto" w:fill="auto"/>
          </w:tcPr>
          <w:p w14:paraId="08FE686F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</w:tcPr>
          <w:p w14:paraId="22F91B68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2A930F55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6BFF21D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</w:rPr>
      </w:pPr>
    </w:p>
    <w:p w14:paraId="0E0A33D8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</w:p>
    <w:p w14:paraId="3873962C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La(s) certificación(es) deberá(n) indicar con claridad los siguientes aspectos:</w:t>
      </w:r>
    </w:p>
    <w:p w14:paraId="4554F25F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</w:p>
    <w:p w14:paraId="66E2FEED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Nombre de la entidad contratante</w:t>
      </w:r>
    </w:p>
    <w:p w14:paraId="2D5AB0D3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Objeto del contrato</w:t>
      </w:r>
    </w:p>
    <w:p w14:paraId="0B3E699E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 xml:space="preserve">Fecha de iniciación y terminación </w:t>
      </w:r>
    </w:p>
    <w:p w14:paraId="74669981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Valor total del contrato (con sus adicciones, si las hay)</w:t>
      </w:r>
    </w:p>
    <w:p w14:paraId="1F1BD22A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Dirección y Teléfonos de LA ENTIDAD o empresa contratante</w:t>
      </w:r>
    </w:p>
    <w:p w14:paraId="095A691B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</w:p>
    <w:p w14:paraId="6C7EEE19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La experiencia a tener en cuenta será en contratos ejecutados y terminados a satisfacción, entendiéndose por ésta aquella en la cual el contratista no haya sido objeto de multas, declaratorias de incumplimiento o declaratoria de caducidad. En el evento en que alguna de dichas circunstancias se presente frente a la experiencia acreditada no se tendrá en cuenta la respectiva certificación.</w:t>
      </w:r>
    </w:p>
    <w:p w14:paraId="73467C78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59E644C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87A7DE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proponente: ______________________________________</w:t>
      </w:r>
    </w:p>
    <w:p w14:paraId="2E3C7C34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NIT: _____________________________________</w:t>
      </w:r>
    </w:p>
    <w:p w14:paraId="6175B1B4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representante legal: _____________________________</w:t>
      </w:r>
    </w:p>
    <w:p w14:paraId="5ACEBF46" w14:textId="50D9A4E3" w:rsidR="007B53E1" w:rsidRPr="00066167" w:rsidRDefault="007B53E1" w:rsidP="00483B2D">
      <w:pPr>
        <w:jc w:val="both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ciudadanía: ____________________________________</w:t>
      </w:r>
    </w:p>
    <w:p w14:paraId="488CDA0A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E9583E7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8F21FB1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________________________________</w:t>
      </w:r>
    </w:p>
    <w:p w14:paraId="69B3E34A" w14:textId="020B4313" w:rsidR="007B53E1" w:rsidRPr="00066167" w:rsidRDefault="007B53E1" w:rsidP="007B53E1">
      <w:pPr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Firma representante legal o del proponente (según sea el caso)</w:t>
      </w:r>
      <w:r w:rsidRPr="00066167">
        <w:rPr>
          <w:rFonts w:ascii="Arial Narrow" w:hAnsi="Arial Narrow" w:cs="Arial"/>
          <w:b/>
          <w:sz w:val="22"/>
          <w:szCs w:val="22"/>
        </w:rPr>
        <w:br w:type="page"/>
      </w:r>
    </w:p>
    <w:p w14:paraId="35236A58" w14:textId="77777777" w:rsidR="007B53E1" w:rsidRPr="00066167" w:rsidRDefault="007B53E1" w:rsidP="007B53E1">
      <w:pPr>
        <w:tabs>
          <w:tab w:val="left" w:pos="0"/>
          <w:tab w:val="left" w:pos="709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ANEXO No 5</w:t>
      </w:r>
    </w:p>
    <w:p w14:paraId="2AB3915B" w14:textId="77777777" w:rsidR="007B53E1" w:rsidRPr="00066167" w:rsidRDefault="007B53E1" w:rsidP="007B53E1">
      <w:pPr>
        <w:tabs>
          <w:tab w:val="left" w:pos="0"/>
          <w:tab w:val="left" w:pos="709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INHABILIDADES E INCOMPATIBILIDADES</w:t>
      </w:r>
    </w:p>
    <w:p w14:paraId="45DC0C4D" w14:textId="77777777" w:rsidR="007B53E1" w:rsidRPr="00066167" w:rsidRDefault="007B53E1" w:rsidP="007B53E1">
      <w:pPr>
        <w:tabs>
          <w:tab w:val="left" w:pos="0"/>
          <w:tab w:val="left" w:pos="709"/>
        </w:tabs>
        <w:jc w:val="center"/>
        <w:rPr>
          <w:rFonts w:ascii="Arial Narrow" w:hAnsi="Arial Narrow" w:cs="Arial"/>
          <w:sz w:val="22"/>
          <w:szCs w:val="22"/>
        </w:rPr>
      </w:pPr>
    </w:p>
    <w:p w14:paraId="25D0C150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5494DDA6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6E07FCFF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4381BEB8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  <w:lang w:val="es-MX"/>
        </w:rPr>
      </w:pPr>
      <w:r w:rsidRPr="00066167">
        <w:rPr>
          <w:rFonts w:ascii="Arial Narrow" w:hAnsi="Arial Narrow" w:cs="Arial"/>
          <w:sz w:val="22"/>
          <w:szCs w:val="22"/>
          <w:lang w:val="es-MX"/>
        </w:rPr>
        <w:t>Señores</w:t>
      </w:r>
    </w:p>
    <w:p w14:paraId="637E6AE3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Instituto Tecnológico Metropolitano “ITM” </w:t>
      </w:r>
    </w:p>
    <w:p w14:paraId="03D782B3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  <w:lang w:val="es-MX"/>
        </w:rPr>
      </w:pPr>
      <w:r w:rsidRPr="00066167">
        <w:rPr>
          <w:rFonts w:ascii="Arial Narrow" w:hAnsi="Arial Narrow" w:cs="Arial"/>
          <w:b/>
          <w:sz w:val="22"/>
          <w:szCs w:val="22"/>
          <w:lang w:val="es-MX"/>
        </w:rPr>
        <w:t>Municipio de Medellín</w:t>
      </w:r>
    </w:p>
    <w:p w14:paraId="7DBDC6A5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  <w:lang w:val="es-MX"/>
        </w:rPr>
      </w:pPr>
      <w:r w:rsidRPr="00066167">
        <w:rPr>
          <w:rFonts w:ascii="Arial Narrow" w:hAnsi="Arial Narrow" w:cs="Arial"/>
          <w:sz w:val="22"/>
          <w:szCs w:val="22"/>
          <w:lang w:val="es-MX"/>
        </w:rPr>
        <w:t>Ciudad</w:t>
      </w:r>
    </w:p>
    <w:p w14:paraId="747A9BED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1EBCDA32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4E0B76D2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28DA3B25" w14:textId="168F62DE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REFERENCIA:</w:t>
      </w:r>
      <w:r w:rsidRPr="00066167">
        <w:rPr>
          <w:rFonts w:ascii="Arial Narrow" w:hAnsi="Arial Narrow" w:cs="Arial"/>
          <w:sz w:val="22"/>
          <w:szCs w:val="22"/>
        </w:rPr>
        <w:tab/>
        <w:t xml:space="preserve">Proceso de Invitación </w:t>
      </w:r>
      <w:r w:rsidR="00FB56C7" w:rsidRPr="00066167">
        <w:rPr>
          <w:rFonts w:ascii="Arial Narrow" w:hAnsi="Arial Narrow" w:cs="Arial"/>
          <w:sz w:val="22"/>
          <w:szCs w:val="22"/>
        </w:rPr>
        <w:t>Publica Nro.</w:t>
      </w:r>
      <w:r w:rsidR="004836BD">
        <w:rPr>
          <w:rFonts w:ascii="Arial Narrow" w:hAnsi="Arial Narrow" w:cs="Arial"/>
          <w:sz w:val="22"/>
          <w:szCs w:val="22"/>
        </w:rPr>
        <w:t xml:space="preserve"> </w:t>
      </w:r>
      <w:r w:rsidR="003300E2">
        <w:rPr>
          <w:rFonts w:ascii="Arial Narrow" w:hAnsi="Arial Narrow" w:cs="Arial"/>
          <w:sz w:val="22"/>
          <w:szCs w:val="22"/>
        </w:rPr>
        <w:t>MC</w:t>
      </w:r>
      <w:r w:rsidR="003A68B9">
        <w:rPr>
          <w:rFonts w:ascii="Arial Narrow" w:hAnsi="Arial Narrow" w:cs="Arial"/>
          <w:sz w:val="22"/>
          <w:szCs w:val="22"/>
        </w:rPr>
        <w:t xml:space="preserve"> </w:t>
      </w:r>
      <w:r w:rsidR="00C43863">
        <w:rPr>
          <w:rFonts w:ascii="Arial Narrow" w:hAnsi="Arial Narrow" w:cs="Arial"/>
          <w:sz w:val="22"/>
          <w:szCs w:val="22"/>
        </w:rPr>
        <w:t>50</w:t>
      </w:r>
      <w:r w:rsidR="003A68B9">
        <w:rPr>
          <w:rFonts w:ascii="Arial Narrow" w:hAnsi="Arial Narrow" w:cs="Arial"/>
          <w:sz w:val="22"/>
          <w:szCs w:val="22"/>
        </w:rPr>
        <w:t xml:space="preserve"> </w:t>
      </w:r>
      <w:r w:rsidR="003300E2">
        <w:rPr>
          <w:rFonts w:ascii="Arial Narrow" w:hAnsi="Arial Narrow" w:cs="Arial"/>
          <w:sz w:val="22"/>
          <w:szCs w:val="22"/>
        </w:rPr>
        <w:t>DE 2022</w:t>
      </w:r>
    </w:p>
    <w:p w14:paraId="571BC0A6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</w:rPr>
      </w:pPr>
    </w:p>
    <w:p w14:paraId="5EBA81B6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340F020D" w14:textId="4DBFDE6E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Con la expedición del presente certificado se declara no estar incurso en las prohibiciones mencionadas en la invitación publica y al presentar la propuesta, se afirma bajo la gravedad del juramento que no se está inmerso en ninguna de las inhabilidades e incompatibilidades consagrados en los artículos 8, 9, 10 y 58 ordinal 6 del Estatuto General de Contratación de la Administración </w:t>
      </w:r>
      <w:r w:rsidR="009C032E" w:rsidRPr="00066167">
        <w:rPr>
          <w:rFonts w:ascii="Arial Narrow" w:hAnsi="Arial Narrow" w:cs="Arial"/>
          <w:sz w:val="22"/>
          <w:szCs w:val="22"/>
        </w:rPr>
        <w:t>Pública</w:t>
      </w:r>
      <w:r w:rsidRPr="00066167">
        <w:rPr>
          <w:rFonts w:ascii="Arial Narrow" w:hAnsi="Arial Narrow" w:cs="Arial"/>
          <w:sz w:val="22"/>
          <w:szCs w:val="22"/>
        </w:rPr>
        <w:t xml:space="preserve"> (Ley 80 de 1993, Ley 1474 de 2011 y sus Decretos Reglamentarios), el cual se conoce y se acata.</w:t>
      </w:r>
    </w:p>
    <w:p w14:paraId="3ECE8BE2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14D92ACE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6A4BE22C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7C309ACE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6FAFD57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proponente: ______________________________________</w:t>
      </w:r>
    </w:p>
    <w:p w14:paraId="479CD6D3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NIT: _____________________________________</w:t>
      </w:r>
    </w:p>
    <w:p w14:paraId="66EA3717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representante legal: _____________________________</w:t>
      </w:r>
    </w:p>
    <w:p w14:paraId="42505069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ciudadanía: ____________________________________</w:t>
      </w:r>
    </w:p>
    <w:p w14:paraId="1E29AAEE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F8F3DAF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53E3884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0B06E7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514BBF0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________________________________</w:t>
      </w:r>
    </w:p>
    <w:p w14:paraId="577AAEF1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Firma representante legal o del proponente (según sea el caso)</w:t>
      </w:r>
    </w:p>
    <w:p w14:paraId="18963BB4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67D2E4C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1B660582" w14:textId="77777777" w:rsidR="0067781D" w:rsidRPr="00066167" w:rsidRDefault="006778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E3CC92A" w14:textId="174331AC" w:rsidR="0067781D" w:rsidRPr="00066167" w:rsidRDefault="006778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7D55760" w14:textId="1E85A0B8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7737815" w14:textId="73D26ACF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A587557" w14:textId="5E9A8B68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9E2F7D6" w14:textId="434AAB87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2A32B44" w14:textId="68BFA5A5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B4291E5" w14:textId="63E3C7B2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470D8C6" w14:textId="6838E6FD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A02678D" w14:textId="794B7EC9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04BDACE" w14:textId="5915FF5B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BF21CD3" w14:textId="5248B187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9CF70F1" w14:textId="6131484A" w:rsidR="001A44E4" w:rsidRPr="00066167" w:rsidRDefault="001A44E4" w:rsidP="0023010D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ANEXO 6</w:t>
      </w:r>
    </w:p>
    <w:p w14:paraId="3AAF1E91" w14:textId="259BB2BC" w:rsidR="001A44E4" w:rsidRPr="00066167" w:rsidRDefault="001A44E4" w:rsidP="0023010D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CERTIFICADO DE </w:t>
      </w:r>
      <w:r w:rsidR="006604B8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AC</w:t>
      </w:r>
      <w:r w:rsidR="000D4E7E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EPTACIÓN DE MEDIDAS DE PREVENCIÓN Y CONTROL COVID 19</w:t>
      </w:r>
    </w:p>
    <w:p w14:paraId="6124A99E" w14:textId="568BEBA3" w:rsidR="000D4E7E" w:rsidRPr="00066167" w:rsidRDefault="000D4E7E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0DBB2DE" w14:textId="4F3582A8" w:rsidR="000D4E7E" w:rsidRPr="00066167" w:rsidRDefault="000D4E7E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Señores</w:t>
      </w:r>
    </w:p>
    <w:p w14:paraId="52E24ECE" w14:textId="2A79B674" w:rsidR="000D4E7E" w:rsidRPr="00066167" w:rsidRDefault="000D4E7E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INSTITUTO TECNOLÓGICO METROPOLITANO</w:t>
      </w:r>
    </w:p>
    <w:p w14:paraId="1A595CC1" w14:textId="3321C65C" w:rsidR="000D4E7E" w:rsidRPr="00066167" w:rsidRDefault="000D4E7E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Medellín</w:t>
      </w:r>
    </w:p>
    <w:p w14:paraId="31C387AC" w14:textId="35389991" w:rsidR="000D4E7E" w:rsidRPr="00066167" w:rsidRDefault="000D4E7E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7681F79" w14:textId="2A70D7CD" w:rsidR="000D4E7E" w:rsidRPr="00066167" w:rsidRDefault="00BD0990" w:rsidP="00066167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ASUNTO:</w:t>
      </w:r>
      <w:r w:rsidRPr="00066167">
        <w:rPr>
          <w:rFonts w:ascii="Arial Narrow" w:hAnsi="Arial Narrow" w:cs="Arial"/>
          <w:color w:val="000000" w:themeColor="text1"/>
          <w:sz w:val="22"/>
          <w:szCs w:val="22"/>
        </w:rPr>
        <w:tab/>
      </w:r>
      <w:r w:rsidR="00816806">
        <w:rPr>
          <w:rFonts w:ascii="Arial Narrow" w:hAnsi="Arial Narrow" w:cs="Arial"/>
          <w:sz w:val="22"/>
          <w:szCs w:val="22"/>
        </w:rPr>
        <w:t xml:space="preserve">Proceso de Mínima Cuantía </w:t>
      </w:r>
      <w:r w:rsidR="003300E2">
        <w:rPr>
          <w:rFonts w:ascii="Arial Narrow" w:hAnsi="Arial Narrow" w:cs="Arial"/>
          <w:sz w:val="22"/>
          <w:szCs w:val="22"/>
        </w:rPr>
        <w:t>MC</w:t>
      </w:r>
      <w:r w:rsidR="003A68B9">
        <w:rPr>
          <w:rFonts w:ascii="Arial Narrow" w:hAnsi="Arial Narrow" w:cs="Arial"/>
          <w:sz w:val="22"/>
          <w:szCs w:val="22"/>
        </w:rPr>
        <w:t xml:space="preserve"> </w:t>
      </w:r>
      <w:r w:rsidR="00C43863">
        <w:rPr>
          <w:rFonts w:ascii="Arial Narrow" w:hAnsi="Arial Narrow" w:cs="Arial"/>
          <w:sz w:val="22"/>
          <w:szCs w:val="22"/>
        </w:rPr>
        <w:t>50</w:t>
      </w:r>
      <w:r w:rsidR="003A68B9">
        <w:rPr>
          <w:rFonts w:ascii="Arial Narrow" w:hAnsi="Arial Narrow" w:cs="Arial"/>
          <w:sz w:val="22"/>
          <w:szCs w:val="22"/>
        </w:rPr>
        <w:t xml:space="preserve"> </w:t>
      </w:r>
      <w:r w:rsidR="003300E2">
        <w:rPr>
          <w:rFonts w:ascii="Arial Narrow" w:hAnsi="Arial Narrow" w:cs="Arial"/>
          <w:sz w:val="22"/>
          <w:szCs w:val="22"/>
        </w:rPr>
        <w:t>DE 2022</w:t>
      </w:r>
      <w:r w:rsidR="00483B2D" w:rsidRPr="00066167">
        <w:rPr>
          <w:rFonts w:ascii="Arial Narrow" w:hAnsi="Arial Narrow" w:cs="Arial"/>
          <w:sz w:val="22"/>
          <w:szCs w:val="22"/>
        </w:rPr>
        <w:t>, cuyo objeto es “</w:t>
      </w:r>
      <w:r w:rsidR="00C43863" w:rsidRPr="00C43863">
        <w:rPr>
          <w:rFonts w:ascii="Arial Narrow" w:hAnsi="Arial Narrow" w:cs="Arial"/>
          <w:sz w:val="22"/>
          <w:szCs w:val="22"/>
          <w:lang w:val="es-CO"/>
        </w:rPr>
        <w:t xml:space="preserve">Prestación del servicio de calibración de micropipetas, lector de microplacas, </w:t>
      </w:r>
      <w:proofErr w:type="spellStart"/>
      <w:r w:rsidR="00C43863" w:rsidRPr="00C43863">
        <w:rPr>
          <w:rFonts w:ascii="Arial Narrow" w:hAnsi="Arial Narrow" w:cs="Arial"/>
          <w:sz w:val="22"/>
          <w:szCs w:val="22"/>
          <w:lang w:val="es-CO"/>
        </w:rPr>
        <w:t>ultracongelador</w:t>
      </w:r>
      <w:proofErr w:type="spellEnd"/>
      <w:r w:rsidR="009F1615">
        <w:rPr>
          <w:rFonts w:ascii="Arial Narrow" w:hAnsi="Arial Narrow" w:cs="Arial"/>
          <w:sz w:val="22"/>
          <w:szCs w:val="22"/>
          <w:lang w:val="es-CO"/>
        </w:rPr>
        <w:t>,</w:t>
      </w:r>
      <w:r w:rsidR="00C43863" w:rsidRPr="00C43863">
        <w:rPr>
          <w:rFonts w:ascii="Arial Narrow" w:hAnsi="Arial Narrow" w:cs="Arial"/>
          <w:sz w:val="22"/>
          <w:szCs w:val="22"/>
          <w:lang w:val="es-CO"/>
        </w:rPr>
        <w:t xml:space="preserve"> celda de carga, extensómetro biaxial, mantenimiento y validación de cabina de seguridad biológica, y mantenimiento del sistema de osmosis pertenecientes a los laboratorios de ciencias biomédicas y de materiales </w:t>
      </w:r>
      <w:r w:rsidR="009F1615" w:rsidRPr="00C43863">
        <w:rPr>
          <w:rFonts w:ascii="Arial Narrow" w:hAnsi="Arial Narrow" w:cs="Arial"/>
          <w:sz w:val="22"/>
          <w:szCs w:val="22"/>
          <w:lang w:val="es-CO"/>
        </w:rPr>
        <w:t>poliméricos</w:t>
      </w:r>
      <w:r w:rsidR="00C43863" w:rsidRPr="00C43863">
        <w:rPr>
          <w:rFonts w:ascii="Arial Narrow" w:hAnsi="Arial Narrow" w:cs="Arial"/>
          <w:sz w:val="22"/>
          <w:szCs w:val="22"/>
          <w:lang w:val="es-CO"/>
        </w:rPr>
        <w:t xml:space="preserve"> del centro de laboratorios de investigación parque i.</w:t>
      </w:r>
      <w:r w:rsidR="003532FD">
        <w:rPr>
          <w:rFonts w:ascii="Arial Narrow" w:hAnsi="Arial Narrow" w:cs="Arial"/>
          <w:i/>
          <w:sz w:val="22"/>
          <w:szCs w:val="22"/>
        </w:rPr>
        <w:t>”</w:t>
      </w:r>
    </w:p>
    <w:p w14:paraId="301807E2" w14:textId="24F33BD3" w:rsidR="00C84336" w:rsidRPr="00066167" w:rsidRDefault="00C84336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24AD583" w14:textId="02149FF7" w:rsidR="00C84336" w:rsidRPr="00066167" w:rsidRDefault="00C84336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El suscrito representante legal del proponente, bajo la gravedad de juramento certifica que, en caso de resultar adjudicatario del proceso de selección del asunto, para el desarrollo del contrato</w:t>
      </w:r>
      <w:r w:rsidR="00E83E01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 y su cronograma de trabajo, adoptará las medidas e implementará los planes y protocolos definidos po</w:t>
      </w:r>
      <w:r w:rsidR="003A2C4E" w:rsidRPr="00066167">
        <w:rPr>
          <w:rFonts w:ascii="Arial Narrow" w:hAnsi="Arial Narrow" w:cs="Arial"/>
          <w:color w:val="000000" w:themeColor="text1"/>
          <w:sz w:val="22"/>
          <w:szCs w:val="22"/>
        </w:rPr>
        <w:t>r</w:t>
      </w:r>
      <w:r w:rsidR="00E83E01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 las autoridades nacionales y/o locales en las normas y circulares vigentes, para la prevención y control del COVID-19, con el fin de lograr una ejecución segura, lo cual ha sido considerado en la oferta.</w:t>
      </w:r>
    </w:p>
    <w:p w14:paraId="50BF7154" w14:textId="5B6B812D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6477722" w14:textId="3EB240BF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76AC0B8" w14:textId="7F2B68E9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Atentamente,</w:t>
      </w:r>
    </w:p>
    <w:p w14:paraId="3F64B1F3" w14:textId="150B8222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58C176F" w14:textId="1A6BE94C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8E1D8B5" w14:textId="4B437843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5"/>
        <w:gridCol w:w="4415"/>
      </w:tblGrid>
      <w:tr w:rsidR="00E83E01" w:rsidRPr="00066167" w14:paraId="30005727" w14:textId="77777777" w:rsidTr="00D15EF3">
        <w:tc>
          <w:tcPr>
            <w:tcW w:w="4415" w:type="dxa"/>
          </w:tcPr>
          <w:p w14:paraId="14CBCD20" w14:textId="6B70AB40" w:rsidR="00E83E01" w:rsidRPr="00066167" w:rsidRDefault="00501E55" w:rsidP="0081440D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NOMBRE DEL </w:t>
            </w:r>
            <w:r w:rsidR="003D1360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PROPONENTE</w:t>
            </w:r>
          </w:p>
          <w:p w14:paraId="529AA284" w14:textId="1A109D8C" w:rsidR="00501E55" w:rsidRPr="00066167" w:rsidRDefault="00501E55" w:rsidP="0081440D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CC o NIT</w:t>
            </w:r>
          </w:p>
        </w:tc>
        <w:tc>
          <w:tcPr>
            <w:tcW w:w="4415" w:type="dxa"/>
          </w:tcPr>
          <w:p w14:paraId="563DBA0C" w14:textId="59D52588" w:rsidR="00E83E01" w:rsidRPr="00066167" w:rsidRDefault="00501E55" w:rsidP="0081440D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NOMBRE </w:t>
            </w:r>
            <w:r w:rsidR="00473E0B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Y FIRMA </w:t>
            </w: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DEL REPRESENTANTE LEGAL</w:t>
            </w:r>
          </w:p>
          <w:p w14:paraId="11597594" w14:textId="7ACC4BCC" w:rsidR="00501E55" w:rsidRPr="00066167" w:rsidRDefault="00501E55" w:rsidP="0081440D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Tipo y número de documento de identidad</w:t>
            </w:r>
          </w:p>
        </w:tc>
      </w:tr>
    </w:tbl>
    <w:p w14:paraId="76697A61" w14:textId="2E2E13BF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8B849D3" w14:textId="77777777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EDEB588" w14:textId="5FA181C8" w:rsidR="00501E55" w:rsidRPr="00066167" w:rsidRDefault="00501E55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Dada en la ciudad de</w:t>
      </w:r>
      <w:r w:rsidR="00D15EF3" w:rsidRPr="00066167">
        <w:rPr>
          <w:rFonts w:ascii="Arial Narrow" w:hAnsi="Arial Narrow" w:cs="Arial"/>
          <w:color w:val="000000" w:themeColor="text1"/>
          <w:sz w:val="22"/>
          <w:szCs w:val="22"/>
        </w:rPr>
        <w:t>____________________ a los ____________ (____)</w:t>
      </w:r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días del mes de _______ </w:t>
      </w:r>
      <w:proofErr w:type="spellStart"/>
      <w:r w:rsidR="007954A8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2022</w:t>
      </w:r>
    </w:p>
    <w:p w14:paraId="20647B4B" w14:textId="49DAAE42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55BF4CA" w14:textId="13CAC8EB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58AA98C" w14:textId="13975952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04A6320" w14:textId="30C98F47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F8A69AA" w14:textId="3C04748D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1F81E3E" w14:textId="76ACDBE7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07D33A3" w14:textId="3E32E4D5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1819971" w14:textId="23E86AA1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64F6F84" w14:textId="5075EA4D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6AA7386" w14:textId="641EB691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94EBF2E" w14:textId="2D090DC5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F621209" w14:textId="005ACA73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61555D3" w14:textId="6B8A5465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4D49FA0" w14:textId="5BFC9D8E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5354807" w14:textId="6818D62F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BDDB845" w14:textId="23F2F7D3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B1A1B71" w14:textId="739B83F5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02239E7" w14:textId="763FCD03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8A8F177" w14:textId="77777777" w:rsidR="003A2C4E" w:rsidRPr="00066167" w:rsidRDefault="003A2C4E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A81FD1F" w14:textId="07D843B0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1495190" w14:textId="71A0C022" w:rsidR="004C0190" w:rsidRPr="00066167" w:rsidRDefault="004C0190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FORMATO No. 7</w:t>
      </w:r>
    </w:p>
    <w:p w14:paraId="3EF7C320" w14:textId="76B093D6" w:rsidR="004C0190" w:rsidRPr="00066167" w:rsidRDefault="004C0190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MULTAS O SANCIONES</w:t>
      </w:r>
    </w:p>
    <w:p w14:paraId="6F247AF7" w14:textId="658E4A3E" w:rsidR="004C0190" w:rsidRPr="00066167" w:rsidRDefault="004C0190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1EC317C0" w14:textId="3D72D174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8DA2B86" w14:textId="5E338766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Señores </w:t>
      </w:r>
    </w:p>
    <w:p w14:paraId="79DE2CFE" w14:textId="266F1FFD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INSTITUTO TECNOLÓGICO METROPOLITANO</w:t>
      </w:r>
    </w:p>
    <w:p w14:paraId="102AEA34" w14:textId="40DFA956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Medellín</w:t>
      </w:r>
    </w:p>
    <w:p w14:paraId="5F701066" w14:textId="6931EFD2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BCA322B" w14:textId="56F35E28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17009C2" w14:textId="56E1C2F7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ASUNTO:</w:t>
      </w:r>
      <w:r w:rsidRPr="00066167">
        <w:rPr>
          <w:rFonts w:ascii="Arial Narrow" w:hAnsi="Arial Narrow" w:cs="Arial"/>
          <w:color w:val="000000" w:themeColor="text1"/>
          <w:sz w:val="22"/>
          <w:szCs w:val="22"/>
        </w:rPr>
        <w:tab/>
        <w:t xml:space="preserve">MÍNIMA CUANTÍA No. </w:t>
      </w:r>
      <w:r w:rsidR="003300E2">
        <w:rPr>
          <w:rFonts w:ascii="Arial Narrow" w:hAnsi="Arial Narrow" w:cs="Arial"/>
          <w:color w:val="000000" w:themeColor="text1"/>
          <w:sz w:val="22"/>
          <w:szCs w:val="22"/>
        </w:rPr>
        <w:t>MC</w:t>
      </w:r>
      <w:r w:rsidR="003A68B9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C43863">
        <w:rPr>
          <w:rFonts w:ascii="Arial Narrow" w:hAnsi="Arial Narrow" w:cs="Arial"/>
          <w:color w:val="000000" w:themeColor="text1"/>
          <w:sz w:val="22"/>
          <w:szCs w:val="22"/>
        </w:rPr>
        <w:t>50</w:t>
      </w:r>
      <w:r w:rsidR="003A68B9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3300E2">
        <w:rPr>
          <w:rFonts w:ascii="Arial Narrow" w:hAnsi="Arial Narrow" w:cs="Arial"/>
          <w:color w:val="000000" w:themeColor="text1"/>
          <w:sz w:val="22"/>
          <w:szCs w:val="22"/>
        </w:rPr>
        <w:t>DE 2022</w:t>
      </w:r>
    </w:p>
    <w:p w14:paraId="04A6406C" w14:textId="79022FD2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W w:w="8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1666"/>
        <w:gridCol w:w="1457"/>
        <w:gridCol w:w="1563"/>
        <w:gridCol w:w="1360"/>
        <w:gridCol w:w="1563"/>
      </w:tblGrid>
      <w:tr w:rsidR="00735536" w:rsidRPr="00066167" w14:paraId="2B9FE2A9" w14:textId="77777777" w:rsidTr="00735536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5BABB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No.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974B2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A58F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RESOLUCIÓN MULTA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3113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FECHA DE EJECUTORIADA LA MULTA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15C61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RESOLUCIÓN SANCIÓN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1AABD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FECHA DE EJECUTORIADA LA SANCION</w:t>
            </w:r>
          </w:p>
        </w:tc>
      </w:tr>
      <w:tr w:rsidR="00735536" w:rsidRPr="00066167" w14:paraId="34FB840E" w14:textId="77777777" w:rsidTr="00735536">
        <w:trPr>
          <w:trHeight w:val="15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74A9B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5F4A7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76411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698E6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4764A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ABA57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63F17B28" w14:textId="3D056180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127A4BDD" w14:textId="480296DB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2662304B" w14:textId="1FE373D5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73DF69E6" w14:textId="77777777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5"/>
        <w:gridCol w:w="4415"/>
      </w:tblGrid>
      <w:tr w:rsidR="0073029C" w:rsidRPr="00066167" w14:paraId="45ACCEAD" w14:textId="77777777" w:rsidTr="00AB275E">
        <w:tc>
          <w:tcPr>
            <w:tcW w:w="4415" w:type="dxa"/>
          </w:tcPr>
          <w:p w14:paraId="6F7582D9" w14:textId="73256EB0" w:rsidR="0073029C" w:rsidRPr="00066167" w:rsidRDefault="0073029C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NOMBRE DEL </w:t>
            </w:r>
            <w:r w:rsidR="003D1360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PROPONENTE</w:t>
            </w:r>
          </w:p>
          <w:p w14:paraId="0A29A99C" w14:textId="77777777" w:rsidR="0073029C" w:rsidRPr="00066167" w:rsidRDefault="0073029C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CC o NIT</w:t>
            </w:r>
          </w:p>
        </w:tc>
        <w:tc>
          <w:tcPr>
            <w:tcW w:w="4415" w:type="dxa"/>
          </w:tcPr>
          <w:p w14:paraId="7B5C7300" w14:textId="5194BC68" w:rsidR="0073029C" w:rsidRPr="00066167" w:rsidRDefault="0073029C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NOMBRE</w:t>
            </w:r>
            <w:r w:rsidR="00473E0B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 Y FIRMA</w:t>
            </w: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 DEL REPRESENTANTE LEGAL</w:t>
            </w:r>
          </w:p>
          <w:p w14:paraId="24B4C315" w14:textId="77777777" w:rsidR="0073029C" w:rsidRPr="00066167" w:rsidRDefault="0073029C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Tipo y número de documento de identidad</w:t>
            </w:r>
          </w:p>
        </w:tc>
      </w:tr>
    </w:tbl>
    <w:p w14:paraId="094FADF9" w14:textId="69E0DB5D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6973E29" w14:textId="77777777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24C5FAA" w14:textId="7638DB26" w:rsidR="003D1360" w:rsidRPr="00066167" w:rsidRDefault="003D136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Dada en la ciudad de____________________ a los ____________ (____)</w:t>
      </w:r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días del mes de _______ </w:t>
      </w:r>
      <w:proofErr w:type="spellStart"/>
      <w:r w:rsidR="007954A8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2022</w:t>
      </w:r>
    </w:p>
    <w:p w14:paraId="0962FC52" w14:textId="3576793B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D15A30E" w14:textId="621D02A9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DFBFE8A" w14:textId="517179E3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(Es obligatoria la presentación de este formato con la propuesta en caso de que el proponente tenga m</w:t>
      </w:r>
      <w:r w:rsidR="0022536D" w:rsidRPr="00066167">
        <w:rPr>
          <w:rFonts w:ascii="Arial Narrow" w:hAnsi="Arial Narrow" w:cs="Arial"/>
          <w:color w:val="000000" w:themeColor="text1"/>
          <w:sz w:val="22"/>
          <w:szCs w:val="22"/>
        </w:rPr>
        <w:t>ultas y/o sanciones. Si no tiene multas y/o sanciones deberá presentar la siguiente declaración)</w:t>
      </w:r>
    </w:p>
    <w:p w14:paraId="095DE045" w14:textId="717172A2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8479A34" w14:textId="5DF37F5A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1697DF4" w14:textId="2711E6D0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4D085FD" w14:textId="7EB11F3C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C084964" w14:textId="14F46044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E1DC992" w14:textId="57CAE112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D295345" w14:textId="556C4ED7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719609A" w14:textId="639BCD42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B1E4A98" w14:textId="04209F76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2921741" w14:textId="69930AF4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91813AC" w14:textId="3BB78FF1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C19DDF5" w14:textId="2F40C7BB" w:rsidR="0022536D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33B1FE8" w14:textId="77777777" w:rsidR="00CF56D2" w:rsidRPr="00066167" w:rsidRDefault="00CF56D2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65A5717" w14:textId="3496447E" w:rsidR="0022536D" w:rsidRPr="00066167" w:rsidRDefault="00437714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FORMATO </w:t>
      </w:r>
      <w:r w:rsidR="00D0193D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No. </w:t>
      </w:r>
      <w:r w:rsidR="0022536D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7A</w:t>
      </w:r>
    </w:p>
    <w:p w14:paraId="3D4F5161" w14:textId="2DD52CB7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62144B7" w14:textId="25561153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1E365C1" w14:textId="375674AB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Señores</w:t>
      </w:r>
    </w:p>
    <w:p w14:paraId="0AC6895C" w14:textId="5C72C1B4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INTITUTO TECNOLÓGICO METROPOLITANO</w:t>
      </w:r>
    </w:p>
    <w:p w14:paraId="397E09EE" w14:textId="3487A08D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Medellín</w:t>
      </w:r>
    </w:p>
    <w:p w14:paraId="52271524" w14:textId="4062F0B4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EB8EF13" w14:textId="07B882E6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C82609C" w14:textId="0C9262F4" w:rsidR="00437714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ASUNTO: MÍNIMA CUANTÍA No. </w:t>
      </w:r>
      <w:r w:rsidR="003300E2">
        <w:rPr>
          <w:rFonts w:ascii="Arial Narrow" w:hAnsi="Arial Narrow" w:cs="Arial"/>
          <w:color w:val="000000" w:themeColor="text1"/>
          <w:sz w:val="22"/>
          <w:szCs w:val="22"/>
        </w:rPr>
        <w:t>MC</w:t>
      </w:r>
      <w:r w:rsidR="003A68B9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C43863">
        <w:rPr>
          <w:rFonts w:ascii="Arial Narrow" w:hAnsi="Arial Narrow" w:cs="Arial"/>
          <w:color w:val="000000" w:themeColor="text1"/>
          <w:sz w:val="22"/>
          <w:szCs w:val="22"/>
        </w:rPr>
        <w:t>50</w:t>
      </w:r>
      <w:r w:rsidR="003A68B9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3300E2">
        <w:rPr>
          <w:rFonts w:ascii="Arial Narrow" w:hAnsi="Arial Narrow" w:cs="Arial"/>
          <w:color w:val="000000" w:themeColor="text1"/>
          <w:sz w:val="22"/>
          <w:szCs w:val="22"/>
        </w:rPr>
        <w:t>DE 2022</w:t>
      </w:r>
      <w:r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 – DECLARACIÓN DE MULTAS Y/O SANCIONES</w:t>
      </w:r>
    </w:p>
    <w:p w14:paraId="5D726CF4" w14:textId="09CAC49B" w:rsidR="00E50C1D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2E51A5E" w14:textId="6A315A7E" w:rsidR="00E50C1D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2698585" w14:textId="17F4DBAE" w:rsidR="00E50C1D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Yo___________________________________________</w:t>
      </w:r>
      <w:r w:rsidR="000514E5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, identificado (a) con </w:t>
      </w:r>
      <w:r w:rsidR="00AA74D9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No. ________________ y actuando en calidad de representante legal de _______________ identificado con NIT No. _______________, declaro bajo la gravedad del juramento que la sociedad comercial que represento no ha sido objeto de multas y/o sanciones a consecuencia de </w:t>
      </w:r>
      <w:r w:rsidR="00D809D7" w:rsidRPr="00066167">
        <w:rPr>
          <w:rFonts w:ascii="Arial Narrow" w:hAnsi="Arial Narrow" w:cs="Arial"/>
          <w:color w:val="000000" w:themeColor="text1"/>
          <w:sz w:val="22"/>
          <w:szCs w:val="22"/>
        </w:rPr>
        <w:t>incumplimientos</w:t>
      </w:r>
      <w:r w:rsidR="00AA74D9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 contractuales cualquiera que sea su denominación, durante los últimos dos (2) años</w:t>
      </w:r>
      <w:r w:rsidR="007C48AC" w:rsidRPr="00066167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279C70D0" w14:textId="37A0A3CB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8B8807C" w14:textId="4925D170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AE09EF6" w14:textId="00AACB39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Cordialmente,</w:t>
      </w:r>
    </w:p>
    <w:p w14:paraId="3342F9AA" w14:textId="4AA405E6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18320D3" w14:textId="6E8EF114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0983B50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1B285B7C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5"/>
        <w:gridCol w:w="4415"/>
      </w:tblGrid>
      <w:tr w:rsidR="00D809D7" w:rsidRPr="00066167" w14:paraId="15354011" w14:textId="77777777" w:rsidTr="00AB275E">
        <w:tc>
          <w:tcPr>
            <w:tcW w:w="4415" w:type="dxa"/>
          </w:tcPr>
          <w:p w14:paraId="764A5B6A" w14:textId="77777777" w:rsidR="00D809D7" w:rsidRPr="00066167" w:rsidRDefault="00D809D7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NOMBRE DEL PROPONENTE</w:t>
            </w:r>
          </w:p>
          <w:p w14:paraId="1DA1FAA1" w14:textId="77777777" w:rsidR="00D809D7" w:rsidRPr="00066167" w:rsidRDefault="00D809D7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CC o NIT</w:t>
            </w:r>
          </w:p>
        </w:tc>
        <w:tc>
          <w:tcPr>
            <w:tcW w:w="4415" w:type="dxa"/>
          </w:tcPr>
          <w:p w14:paraId="6A18B58C" w14:textId="2B812CE5" w:rsidR="00D809D7" w:rsidRPr="00066167" w:rsidRDefault="00D809D7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NOMBRE </w:t>
            </w:r>
            <w:r w:rsidR="00473E0B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Y FIRMA </w:t>
            </w: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DEL REPRESENTANTE LEGAL</w:t>
            </w:r>
          </w:p>
          <w:p w14:paraId="50F9AB80" w14:textId="77777777" w:rsidR="00D809D7" w:rsidRPr="00066167" w:rsidRDefault="00D809D7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Tipo y número de documento de identidad</w:t>
            </w:r>
          </w:p>
        </w:tc>
      </w:tr>
    </w:tbl>
    <w:p w14:paraId="36E79B9A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E492B19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8075B37" w14:textId="7901CD5F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Dada en la ciudad de____________________ a los ____________ (____)</w:t>
      </w:r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días del mes de _______ </w:t>
      </w:r>
      <w:proofErr w:type="spellStart"/>
      <w:r w:rsidR="007954A8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2022</w:t>
      </w:r>
    </w:p>
    <w:p w14:paraId="7CC36F78" w14:textId="77777777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sectPr w:rsidR="00D809D7" w:rsidRPr="00066167" w:rsidSect="008E6262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AB5DA" w14:textId="77777777" w:rsidR="00C250EB" w:rsidRDefault="00C250EB" w:rsidP="00B26B09">
      <w:r>
        <w:separator/>
      </w:r>
    </w:p>
  </w:endnote>
  <w:endnote w:type="continuationSeparator" w:id="0">
    <w:p w14:paraId="3EAE3BC5" w14:textId="77777777" w:rsidR="00C250EB" w:rsidRDefault="00C250EB" w:rsidP="00B26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F4C2B" w14:textId="3B1EB6A1" w:rsidR="005B4747" w:rsidRDefault="005B4747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8B9">
      <w:rPr>
        <w:noProof/>
      </w:rPr>
      <w:t>2</w:t>
    </w:r>
    <w:r>
      <w:fldChar w:fldCharType="end"/>
    </w:r>
  </w:p>
  <w:p w14:paraId="1E19DF4C" w14:textId="77777777" w:rsidR="005B4747" w:rsidRPr="00E50E37" w:rsidRDefault="005B4747" w:rsidP="00032FCE">
    <w:pPr>
      <w:pStyle w:val="Piedepgina"/>
      <w:jc w:val="righ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5FA9D" w14:textId="63076629" w:rsidR="005B4747" w:rsidRDefault="005B4747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8B9">
      <w:rPr>
        <w:noProof/>
      </w:rPr>
      <w:t>1</w:t>
    </w:r>
    <w:r>
      <w:fldChar w:fldCharType="end"/>
    </w:r>
  </w:p>
  <w:p w14:paraId="7B4C4C0C" w14:textId="77777777" w:rsidR="005B4747" w:rsidRDefault="005B47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F58CF" w14:textId="77777777" w:rsidR="00C250EB" w:rsidRDefault="00C250EB" w:rsidP="00B26B09">
      <w:r>
        <w:separator/>
      </w:r>
    </w:p>
  </w:footnote>
  <w:footnote w:type="continuationSeparator" w:id="0">
    <w:p w14:paraId="16FADC37" w14:textId="77777777" w:rsidR="00C250EB" w:rsidRDefault="00C250EB" w:rsidP="00B26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68"/>
      <w:gridCol w:w="4754"/>
      <w:gridCol w:w="947"/>
      <w:gridCol w:w="1261"/>
    </w:tblGrid>
    <w:tr w:rsidR="005B4747" w14:paraId="0F87F3DE" w14:textId="77777777" w:rsidTr="00B82BA4">
      <w:trPr>
        <w:trHeight w:val="278"/>
      </w:trPr>
      <w:tc>
        <w:tcPr>
          <w:tcW w:w="1058" w:type="pct"/>
          <w:vMerge w:val="restart"/>
        </w:tcPr>
        <w:p w14:paraId="5CDB7BAD" w14:textId="77777777" w:rsidR="005B4747" w:rsidRDefault="005B4747" w:rsidP="00261C71">
          <w:r>
            <w:rPr>
              <w:noProof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5D8EB5E0" wp14:editId="46E448D6">
                <wp:simplePos x="0" y="0"/>
                <wp:positionH relativeFrom="column">
                  <wp:posOffset>114300</wp:posOffset>
                </wp:positionH>
                <wp:positionV relativeFrom="paragraph">
                  <wp:posOffset>107950</wp:posOffset>
                </wp:positionV>
                <wp:extent cx="800100" cy="375920"/>
                <wp:effectExtent l="0" t="0" r="0" b="0"/>
                <wp:wrapNone/>
                <wp:docPr id="5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375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92" w:type="pct"/>
          <w:vMerge w:val="restart"/>
          <w:vAlign w:val="center"/>
        </w:tcPr>
        <w:p w14:paraId="6B24850B" w14:textId="77777777" w:rsidR="005B4747" w:rsidRPr="00EF3568" w:rsidRDefault="005B4747" w:rsidP="00261C71">
          <w:pPr>
            <w:jc w:val="center"/>
            <w:rPr>
              <w:sz w:val="22"/>
              <w:szCs w:val="22"/>
            </w:rPr>
          </w:pPr>
          <w:r w:rsidRPr="00EF3568">
            <w:rPr>
              <w:sz w:val="22"/>
              <w:szCs w:val="22"/>
            </w:rPr>
            <w:t xml:space="preserve">AVISO INVITACIÓN PÚBLICA </w:t>
          </w:r>
        </w:p>
        <w:p w14:paraId="7310F818" w14:textId="77777777" w:rsidR="005B4747" w:rsidRPr="0006561A" w:rsidRDefault="005B4747" w:rsidP="00261C71">
          <w:pPr>
            <w:jc w:val="center"/>
            <w:rPr>
              <w:sz w:val="22"/>
              <w:szCs w:val="22"/>
              <w:highlight w:val="yellow"/>
            </w:rPr>
          </w:pPr>
          <w:r w:rsidRPr="00EF3568">
            <w:rPr>
              <w:sz w:val="22"/>
              <w:szCs w:val="22"/>
            </w:rPr>
            <w:t>CONTRATACIÓN DE MÍNIMA CUANTÍA</w:t>
          </w:r>
        </w:p>
      </w:tc>
      <w:tc>
        <w:tcPr>
          <w:tcW w:w="536" w:type="pct"/>
        </w:tcPr>
        <w:p w14:paraId="6D0AAFB8" w14:textId="77777777" w:rsidR="005B4747" w:rsidRPr="004A073A" w:rsidRDefault="005B4747" w:rsidP="00261C71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Código</w:t>
          </w:r>
        </w:p>
      </w:tc>
      <w:tc>
        <w:tcPr>
          <w:tcW w:w="714" w:type="pct"/>
        </w:tcPr>
        <w:p w14:paraId="4E04218D" w14:textId="77777777" w:rsidR="005B4747" w:rsidRPr="004A073A" w:rsidRDefault="005B4747" w:rsidP="00261C71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FBS 003</w:t>
          </w:r>
        </w:p>
      </w:tc>
    </w:tr>
    <w:tr w:rsidR="005B4747" w14:paraId="5B3022F2" w14:textId="77777777" w:rsidTr="00B82BA4">
      <w:trPr>
        <w:trHeight w:val="277"/>
      </w:trPr>
      <w:tc>
        <w:tcPr>
          <w:tcW w:w="1058" w:type="pct"/>
          <w:vMerge/>
        </w:tcPr>
        <w:p w14:paraId="6DA356B9" w14:textId="77777777" w:rsidR="005B4747" w:rsidRDefault="005B4747" w:rsidP="00261C71"/>
      </w:tc>
      <w:tc>
        <w:tcPr>
          <w:tcW w:w="2692" w:type="pct"/>
          <w:vMerge/>
        </w:tcPr>
        <w:p w14:paraId="2E42F790" w14:textId="77777777" w:rsidR="005B4747" w:rsidRPr="001F4344" w:rsidRDefault="005B4747" w:rsidP="00261C71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5A2008A2" w14:textId="77777777" w:rsidR="005B4747" w:rsidRPr="004A073A" w:rsidRDefault="005B4747" w:rsidP="00261C71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Versión</w:t>
          </w:r>
        </w:p>
      </w:tc>
      <w:tc>
        <w:tcPr>
          <w:tcW w:w="714" w:type="pct"/>
        </w:tcPr>
        <w:p w14:paraId="19F806F8" w14:textId="77777777" w:rsidR="005B4747" w:rsidRPr="004A073A" w:rsidRDefault="005B4747" w:rsidP="00261C71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04</w:t>
          </w:r>
        </w:p>
      </w:tc>
    </w:tr>
    <w:tr w:rsidR="005B4747" w14:paraId="3D336DFB" w14:textId="77777777" w:rsidTr="00B82BA4">
      <w:trPr>
        <w:trHeight w:val="277"/>
      </w:trPr>
      <w:tc>
        <w:tcPr>
          <w:tcW w:w="1058" w:type="pct"/>
          <w:vMerge/>
        </w:tcPr>
        <w:p w14:paraId="60B9895C" w14:textId="77777777" w:rsidR="005B4747" w:rsidRDefault="005B4747" w:rsidP="00261C71"/>
      </w:tc>
      <w:tc>
        <w:tcPr>
          <w:tcW w:w="2692" w:type="pct"/>
          <w:vMerge/>
        </w:tcPr>
        <w:p w14:paraId="48D77A65" w14:textId="77777777" w:rsidR="005B4747" w:rsidRPr="001F4344" w:rsidRDefault="005B4747" w:rsidP="00261C71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0D7F44B8" w14:textId="77777777" w:rsidR="005B4747" w:rsidRPr="004A073A" w:rsidRDefault="005B4747" w:rsidP="00261C71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Fecha</w:t>
          </w:r>
        </w:p>
      </w:tc>
      <w:tc>
        <w:tcPr>
          <w:tcW w:w="714" w:type="pct"/>
        </w:tcPr>
        <w:p w14:paraId="667BFA05" w14:textId="77777777" w:rsidR="005B4747" w:rsidRPr="004A073A" w:rsidRDefault="005B4747" w:rsidP="00261C71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15-03-2018</w:t>
          </w:r>
        </w:p>
      </w:tc>
    </w:tr>
  </w:tbl>
  <w:p w14:paraId="790EF9B1" w14:textId="77777777" w:rsidR="005B4747" w:rsidRDefault="005B4747" w:rsidP="008F7321">
    <w:pPr>
      <w:pStyle w:val="Encabezado"/>
      <w:tabs>
        <w:tab w:val="clear" w:pos="4419"/>
        <w:tab w:val="clear" w:pos="8838"/>
        <w:tab w:val="left" w:pos="16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68"/>
      <w:gridCol w:w="4754"/>
      <w:gridCol w:w="947"/>
      <w:gridCol w:w="1261"/>
    </w:tblGrid>
    <w:tr w:rsidR="005B4747" w14:paraId="7BD0F377" w14:textId="77777777" w:rsidTr="004A073A">
      <w:trPr>
        <w:trHeight w:val="278"/>
      </w:trPr>
      <w:tc>
        <w:tcPr>
          <w:tcW w:w="1058" w:type="pct"/>
          <w:vMerge w:val="restart"/>
        </w:tcPr>
        <w:p w14:paraId="231C5071" w14:textId="77777777" w:rsidR="005B4747" w:rsidRDefault="005B4747" w:rsidP="00CE2FB8">
          <w:r>
            <w:rPr>
              <w:noProof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3ECB25B7" wp14:editId="1272AD82">
                <wp:simplePos x="0" y="0"/>
                <wp:positionH relativeFrom="column">
                  <wp:posOffset>114300</wp:posOffset>
                </wp:positionH>
                <wp:positionV relativeFrom="paragraph">
                  <wp:posOffset>107950</wp:posOffset>
                </wp:positionV>
                <wp:extent cx="800100" cy="375920"/>
                <wp:effectExtent l="0" t="0" r="0" b="0"/>
                <wp:wrapNone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375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92" w:type="pct"/>
          <w:vMerge w:val="restart"/>
          <w:vAlign w:val="center"/>
        </w:tcPr>
        <w:p w14:paraId="1046CACE" w14:textId="77777777" w:rsidR="005B4747" w:rsidRPr="00EF3568" w:rsidRDefault="005B4747" w:rsidP="00CE2FB8">
          <w:pPr>
            <w:jc w:val="center"/>
            <w:rPr>
              <w:sz w:val="22"/>
              <w:szCs w:val="22"/>
            </w:rPr>
          </w:pPr>
          <w:r w:rsidRPr="00EF3568">
            <w:rPr>
              <w:sz w:val="22"/>
              <w:szCs w:val="22"/>
            </w:rPr>
            <w:t xml:space="preserve">AVISO INVITACIÓN PÚBLICA </w:t>
          </w:r>
        </w:p>
        <w:p w14:paraId="06DF0CD1" w14:textId="77777777" w:rsidR="005B4747" w:rsidRPr="0006561A" w:rsidRDefault="005B4747" w:rsidP="00CE2FB8">
          <w:pPr>
            <w:jc w:val="center"/>
            <w:rPr>
              <w:sz w:val="22"/>
              <w:szCs w:val="22"/>
              <w:highlight w:val="yellow"/>
            </w:rPr>
          </w:pPr>
          <w:r w:rsidRPr="00EF3568">
            <w:rPr>
              <w:sz w:val="22"/>
              <w:szCs w:val="22"/>
            </w:rPr>
            <w:t>CONTRATACIÓN DE MÍNIMA CUANTÍA</w:t>
          </w:r>
        </w:p>
      </w:tc>
      <w:tc>
        <w:tcPr>
          <w:tcW w:w="536" w:type="pct"/>
        </w:tcPr>
        <w:p w14:paraId="35FB6872" w14:textId="77777777" w:rsidR="005B4747" w:rsidRPr="004A073A" w:rsidRDefault="005B4747" w:rsidP="00CE2FB8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Código</w:t>
          </w:r>
        </w:p>
      </w:tc>
      <w:tc>
        <w:tcPr>
          <w:tcW w:w="714" w:type="pct"/>
        </w:tcPr>
        <w:p w14:paraId="08E2B1F0" w14:textId="77777777" w:rsidR="005B4747" w:rsidRPr="004A073A" w:rsidRDefault="005B4747" w:rsidP="00CE2FB8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FBS 003</w:t>
          </w:r>
        </w:p>
      </w:tc>
    </w:tr>
    <w:tr w:rsidR="005B4747" w14:paraId="23781309" w14:textId="77777777" w:rsidTr="004A073A">
      <w:trPr>
        <w:trHeight w:val="277"/>
      </w:trPr>
      <w:tc>
        <w:tcPr>
          <w:tcW w:w="1058" w:type="pct"/>
          <w:vMerge/>
        </w:tcPr>
        <w:p w14:paraId="1A190DAD" w14:textId="77777777" w:rsidR="005B4747" w:rsidRDefault="005B4747" w:rsidP="00CE2FB8"/>
      </w:tc>
      <w:tc>
        <w:tcPr>
          <w:tcW w:w="2692" w:type="pct"/>
          <w:vMerge/>
        </w:tcPr>
        <w:p w14:paraId="4E2E599F" w14:textId="77777777" w:rsidR="005B4747" w:rsidRPr="001F4344" w:rsidRDefault="005B4747" w:rsidP="00CE2FB8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6331164E" w14:textId="77777777" w:rsidR="005B4747" w:rsidRPr="004A073A" w:rsidRDefault="005B4747" w:rsidP="00CE2FB8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Versión</w:t>
          </w:r>
        </w:p>
      </w:tc>
      <w:tc>
        <w:tcPr>
          <w:tcW w:w="714" w:type="pct"/>
        </w:tcPr>
        <w:p w14:paraId="6D319D9A" w14:textId="77777777" w:rsidR="005B4747" w:rsidRPr="004A073A" w:rsidRDefault="005B4747" w:rsidP="00CE2FB8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04</w:t>
          </w:r>
        </w:p>
      </w:tc>
    </w:tr>
    <w:tr w:rsidR="005B4747" w14:paraId="30DD90D1" w14:textId="77777777" w:rsidTr="004A073A">
      <w:trPr>
        <w:trHeight w:val="277"/>
      </w:trPr>
      <w:tc>
        <w:tcPr>
          <w:tcW w:w="1058" w:type="pct"/>
          <w:vMerge/>
        </w:tcPr>
        <w:p w14:paraId="507EFDEF" w14:textId="77777777" w:rsidR="005B4747" w:rsidRDefault="005B4747" w:rsidP="00CE2FB8"/>
      </w:tc>
      <w:tc>
        <w:tcPr>
          <w:tcW w:w="2692" w:type="pct"/>
          <w:vMerge/>
        </w:tcPr>
        <w:p w14:paraId="32E0A679" w14:textId="77777777" w:rsidR="005B4747" w:rsidRPr="001F4344" w:rsidRDefault="005B4747" w:rsidP="00CE2FB8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6F5F31F7" w14:textId="77777777" w:rsidR="005B4747" w:rsidRPr="004A073A" w:rsidRDefault="005B4747" w:rsidP="00CE2FB8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Fecha</w:t>
          </w:r>
        </w:p>
      </w:tc>
      <w:tc>
        <w:tcPr>
          <w:tcW w:w="714" w:type="pct"/>
        </w:tcPr>
        <w:p w14:paraId="320CD1E8" w14:textId="77777777" w:rsidR="005B4747" w:rsidRPr="004A073A" w:rsidRDefault="005B4747" w:rsidP="00CE2FB8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15-03-2018</w:t>
          </w:r>
        </w:p>
      </w:tc>
    </w:tr>
  </w:tbl>
  <w:p w14:paraId="3F096C1B" w14:textId="77777777" w:rsidR="005B4747" w:rsidRDefault="005B47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550F"/>
    <w:multiLevelType w:val="hybridMultilevel"/>
    <w:tmpl w:val="1D607278"/>
    <w:lvl w:ilvl="0" w:tplc="C3148CA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32A7E"/>
    <w:multiLevelType w:val="hybridMultilevel"/>
    <w:tmpl w:val="CB24DE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06EC"/>
    <w:multiLevelType w:val="multilevel"/>
    <w:tmpl w:val="DCBE0A5A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057B658A"/>
    <w:multiLevelType w:val="hybridMultilevel"/>
    <w:tmpl w:val="76FE8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54729"/>
    <w:multiLevelType w:val="multilevel"/>
    <w:tmpl w:val="4A2E2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9A51EF5"/>
    <w:multiLevelType w:val="hybridMultilevel"/>
    <w:tmpl w:val="89AC0860"/>
    <w:lvl w:ilvl="0" w:tplc="0574B5D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243D22"/>
    <w:multiLevelType w:val="multilevel"/>
    <w:tmpl w:val="C08C3C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3410" w:hanging="432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D2266F"/>
    <w:multiLevelType w:val="hybridMultilevel"/>
    <w:tmpl w:val="18FA9D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95197"/>
    <w:multiLevelType w:val="hybridMultilevel"/>
    <w:tmpl w:val="90E637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7468F9"/>
    <w:multiLevelType w:val="hybridMultilevel"/>
    <w:tmpl w:val="C53AF18A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2F2810"/>
    <w:multiLevelType w:val="hybridMultilevel"/>
    <w:tmpl w:val="3AB6C606"/>
    <w:lvl w:ilvl="0" w:tplc="C80855BA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CB45F4"/>
    <w:multiLevelType w:val="hybridMultilevel"/>
    <w:tmpl w:val="8F02A4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05F0B"/>
    <w:multiLevelType w:val="multilevel"/>
    <w:tmpl w:val="E4761C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3" w15:restartNumberingAfterBreak="0">
    <w:nsid w:val="213A722B"/>
    <w:multiLevelType w:val="hybridMultilevel"/>
    <w:tmpl w:val="34FCF0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205BEC"/>
    <w:multiLevelType w:val="hybridMultilevel"/>
    <w:tmpl w:val="13C0EF08"/>
    <w:lvl w:ilvl="0" w:tplc="A8B0D4FC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A6667"/>
    <w:multiLevelType w:val="hybridMultilevel"/>
    <w:tmpl w:val="7720A0CE"/>
    <w:lvl w:ilvl="0" w:tplc="8EF23D2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6C579A"/>
    <w:multiLevelType w:val="hybridMultilevel"/>
    <w:tmpl w:val="036C9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3B0D57"/>
    <w:multiLevelType w:val="hybridMultilevel"/>
    <w:tmpl w:val="6BE24E8E"/>
    <w:lvl w:ilvl="0" w:tplc="F1C4820A">
      <w:start w:val="1"/>
      <w:numFmt w:val="lowerLetter"/>
      <w:lvlText w:val="%1."/>
      <w:lvlJc w:val="left"/>
      <w:pPr>
        <w:ind w:left="502" w:hanging="360"/>
      </w:pPr>
      <w:rPr>
        <w:rFonts w:ascii="Arial" w:eastAsia="Times New Roman" w:hAnsi="Arial" w:cs="Arial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26581E"/>
    <w:multiLevelType w:val="multilevel"/>
    <w:tmpl w:val="5E10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522CA5"/>
    <w:multiLevelType w:val="hybridMultilevel"/>
    <w:tmpl w:val="28B2B612"/>
    <w:lvl w:ilvl="0" w:tplc="F9585D7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83B11"/>
    <w:multiLevelType w:val="hybridMultilevel"/>
    <w:tmpl w:val="507AC8F0"/>
    <w:lvl w:ilvl="0" w:tplc="A07A05C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ED55BC"/>
    <w:multiLevelType w:val="hybridMultilevel"/>
    <w:tmpl w:val="877AE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227574"/>
    <w:multiLevelType w:val="hybridMultilevel"/>
    <w:tmpl w:val="4BFA39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C05CE"/>
    <w:multiLevelType w:val="hybridMultilevel"/>
    <w:tmpl w:val="76FE4922"/>
    <w:lvl w:ilvl="0" w:tplc="A922248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26E4A48"/>
    <w:multiLevelType w:val="hybridMultilevel"/>
    <w:tmpl w:val="F0EC29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AD2976"/>
    <w:multiLevelType w:val="hybridMultilevel"/>
    <w:tmpl w:val="DAB83F3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3705B18"/>
    <w:multiLevelType w:val="hybridMultilevel"/>
    <w:tmpl w:val="94B2EE64"/>
    <w:lvl w:ilvl="0" w:tplc="0574B5D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3027DF"/>
    <w:multiLevelType w:val="hybridMultilevel"/>
    <w:tmpl w:val="6490411E"/>
    <w:lvl w:ilvl="0" w:tplc="32DED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A6364E"/>
    <w:multiLevelType w:val="hybridMultilevel"/>
    <w:tmpl w:val="29A024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BD1399"/>
    <w:multiLevelType w:val="hybridMultilevel"/>
    <w:tmpl w:val="20A60C6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9C47A4"/>
    <w:multiLevelType w:val="hybridMultilevel"/>
    <w:tmpl w:val="69F8D5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547857"/>
    <w:multiLevelType w:val="hybridMultilevel"/>
    <w:tmpl w:val="28D261B6"/>
    <w:lvl w:ilvl="0" w:tplc="03B6AD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61FA7F7E"/>
    <w:multiLevelType w:val="hybridMultilevel"/>
    <w:tmpl w:val="2BD637D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505E48"/>
    <w:multiLevelType w:val="hybridMultilevel"/>
    <w:tmpl w:val="6DC8114C"/>
    <w:lvl w:ilvl="0" w:tplc="D54A2A2E">
      <w:start w:val="1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E7B28"/>
    <w:multiLevelType w:val="hybridMultilevel"/>
    <w:tmpl w:val="1FB48B66"/>
    <w:lvl w:ilvl="0" w:tplc="1BC830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1B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1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1B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1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1B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B9915D6"/>
    <w:multiLevelType w:val="hybridMultilevel"/>
    <w:tmpl w:val="90E637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E75DE"/>
    <w:multiLevelType w:val="hybridMultilevel"/>
    <w:tmpl w:val="2BE086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456374"/>
    <w:multiLevelType w:val="hybridMultilevel"/>
    <w:tmpl w:val="AFD4DFF8"/>
    <w:lvl w:ilvl="0" w:tplc="AE08F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5E3DDE"/>
    <w:multiLevelType w:val="hybridMultilevel"/>
    <w:tmpl w:val="EFC26D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EA6689"/>
    <w:multiLevelType w:val="hybridMultilevel"/>
    <w:tmpl w:val="E15647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4718132">
    <w:abstractNumId w:val="2"/>
  </w:num>
  <w:num w:numId="2" w16cid:durableId="115101945">
    <w:abstractNumId w:val="6"/>
  </w:num>
  <w:num w:numId="3" w16cid:durableId="2118595854">
    <w:abstractNumId w:val="14"/>
  </w:num>
  <w:num w:numId="4" w16cid:durableId="1426152636">
    <w:abstractNumId w:val="17"/>
  </w:num>
  <w:num w:numId="5" w16cid:durableId="890070636">
    <w:abstractNumId w:val="15"/>
  </w:num>
  <w:num w:numId="6" w16cid:durableId="1993212201">
    <w:abstractNumId w:val="20"/>
  </w:num>
  <w:num w:numId="7" w16cid:durableId="1595819182">
    <w:abstractNumId w:val="27"/>
  </w:num>
  <w:num w:numId="8" w16cid:durableId="1819494297">
    <w:abstractNumId w:val="12"/>
  </w:num>
  <w:num w:numId="9" w16cid:durableId="1877769165">
    <w:abstractNumId w:val="26"/>
  </w:num>
  <w:num w:numId="10" w16cid:durableId="10080278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8823833">
    <w:abstractNumId w:val="25"/>
  </w:num>
  <w:num w:numId="12" w16cid:durableId="80108473">
    <w:abstractNumId w:val="31"/>
  </w:num>
  <w:num w:numId="13" w16cid:durableId="829949747">
    <w:abstractNumId w:val="11"/>
  </w:num>
  <w:num w:numId="14" w16cid:durableId="2050063817">
    <w:abstractNumId w:val="21"/>
  </w:num>
  <w:num w:numId="15" w16cid:durableId="1638992134">
    <w:abstractNumId w:val="19"/>
  </w:num>
  <w:num w:numId="16" w16cid:durableId="1029379723">
    <w:abstractNumId w:val="0"/>
  </w:num>
  <w:num w:numId="17" w16cid:durableId="277958598">
    <w:abstractNumId w:val="34"/>
  </w:num>
  <w:num w:numId="18" w16cid:durableId="775902088">
    <w:abstractNumId w:val="29"/>
  </w:num>
  <w:num w:numId="19" w16cid:durableId="640621761">
    <w:abstractNumId w:val="38"/>
  </w:num>
  <w:num w:numId="20" w16cid:durableId="574781333">
    <w:abstractNumId w:val="36"/>
  </w:num>
  <w:num w:numId="21" w16cid:durableId="8534188">
    <w:abstractNumId w:val="22"/>
  </w:num>
  <w:num w:numId="22" w16cid:durableId="386495460">
    <w:abstractNumId w:val="1"/>
  </w:num>
  <w:num w:numId="23" w16cid:durableId="2030717708">
    <w:abstractNumId w:val="24"/>
  </w:num>
  <w:num w:numId="24" w16cid:durableId="808400651">
    <w:abstractNumId w:val="39"/>
  </w:num>
  <w:num w:numId="25" w16cid:durableId="14580688">
    <w:abstractNumId w:val="3"/>
  </w:num>
  <w:num w:numId="26" w16cid:durableId="835337932">
    <w:abstractNumId w:val="9"/>
  </w:num>
  <w:num w:numId="27" w16cid:durableId="236936545">
    <w:abstractNumId w:val="30"/>
  </w:num>
  <w:num w:numId="28" w16cid:durableId="35739556">
    <w:abstractNumId w:val="33"/>
  </w:num>
  <w:num w:numId="29" w16cid:durableId="968897952">
    <w:abstractNumId w:val="13"/>
  </w:num>
  <w:num w:numId="30" w16cid:durableId="1784030167">
    <w:abstractNumId w:val="28"/>
  </w:num>
  <w:num w:numId="31" w16cid:durableId="67120694">
    <w:abstractNumId w:val="31"/>
  </w:num>
  <w:num w:numId="32" w16cid:durableId="1682506966">
    <w:abstractNumId w:val="10"/>
  </w:num>
  <w:num w:numId="33" w16cid:durableId="1299916888">
    <w:abstractNumId w:val="8"/>
  </w:num>
  <w:num w:numId="34" w16cid:durableId="1980912742">
    <w:abstractNumId w:val="35"/>
  </w:num>
  <w:num w:numId="35" w16cid:durableId="486015142">
    <w:abstractNumId w:val="7"/>
  </w:num>
  <w:num w:numId="36" w16cid:durableId="1019045574">
    <w:abstractNumId w:val="32"/>
  </w:num>
  <w:num w:numId="37" w16cid:durableId="1472989049">
    <w:abstractNumId w:val="16"/>
  </w:num>
  <w:num w:numId="38" w16cid:durableId="88742856">
    <w:abstractNumId w:val="37"/>
  </w:num>
  <w:num w:numId="39" w16cid:durableId="300428786">
    <w:abstractNumId w:val="4"/>
  </w:num>
  <w:num w:numId="40" w16cid:durableId="1707875855">
    <w:abstractNumId w:val="5"/>
  </w:num>
  <w:num w:numId="41" w16cid:durableId="1336416999">
    <w:abstractNumId w:val="23"/>
  </w:num>
  <w:num w:numId="42" w16cid:durableId="1030572199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C11"/>
    <w:rsid w:val="00000B68"/>
    <w:rsid w:val="0000108A"/>
    <w:rsid w:val="00001C12"/>
    <w:rsid w:val="000025CB"/>
    <w:rsid w:val="00002AAF"/>
    <w:rsid w:val="00007A55"/>
    <w:rsid w:val="00010992"/>
    <w:rsid w:val="00010F45"/>
    <w:rsid w:val="00011770"/>
    <w:rsid w:val="000138F9"/>
    <w:rsid w:val="000148E1"/>
    <w:rsid w:val="000169E1"/>
    <w:rsid w:val="00016A46"/>
    <w:rsid w:val="00016F14"/>
    <w:rsid w:val="000177CE"/>
    <w:rsid w:val="00020447"/>
    <w:rsid w:val="00023FC5"/>
    <w:rsid w:val="00025EED"/>
    <w:rsid w:val="00026763"/>
    <w:rsid w:val="00026C7C"/>
    <w:rsid w:val="00027F48"/>
    <w:rsid w:val="00031054"/>
    <w:rsid w:val="000317C0"/>
    <w:rsid w:val="00032318"/>
    <w:rsid w:val="00032338"/>
    <w:rsid w:val="00032713"/>
    <w:rsid w:val="00032FCE"/>
    <w:rsid w:val="00033C31"/>
    <w:rsid w:val="00034E10"/>
    <w:rsid w:val="0003559F"/>
    <w:rsid w:val="00035735"/>
    <w:rsid w:val="000365F1"/>
    <w:rsid w:val="00036CCB"/>
    <w:rsid w:val="00037517"/>
    <w:rsid w:val="00037A87"/>
    <w:rsid w:val="00037CF5"/>
    <w:rsid w:val="00040296"/>
    <w:rsid w:val="0004043C"/>
    <w:rsid w:val="00041215"/>
    <w:rsid w:val="000413E5"/>
    <w:rsid w:val="000417DD"/>
    <w:rsid w:val="000428F0"/>
    <w:rsid w:val="00042DA2"/>
    <w:rsid w:val="000440FE"/>
    <w:rsid w:val="00046119"/>
    <w:rsid w:val="0004720E"/>
    <w:rsid w:val="00047225"/>
    <w:rsid w:val="000472AF"/>
    <w:rsid w:val="00050EE8"/>
    <w:rsid w:val="000514E5"/>
    <w:rsid w:val="0005291F"/>
    <w:rsid w:val="00053B02"/>
    <w:rsid w:val="0005633F"/>
    <w:rsid w:val="000565BA"/>
    <w:rsid w:val="00056BA8"/>
    <w:rsid w:val="00056CAE"/>
    <w:rsid w:val="00057D5D"/>
    <w:rsid w:val="00060242"/>
    <w:rsid w:val="000619F3"/>
    <w:rsid w:val="00062A0C"/>
    <w:rsid w:val="0006304B"/>
    <w:rsid w:val="000645C1"/>
    <w:rsid w:val="000646CF"/>
    <w:rsid w:val="000649C2"/>
    <w:rsid w:val="00066167"/>
    <w:rsid w:val="000671A7"/>
    <w:rsid w:val="00070851"/>
    <w:rsid w:val="00070FE4"/>
    <w:rsid w:val="00071556"/>
    <w:rsid w:val="00073DFB"/>
    <w:rsid w:val="00075B2F"/>
    <w:rsid w:val="00075F4F"/>
    <w:rsid w:val="000760F0"/>
    <w:rsid w:val="000762B5"/>
    <w:rsid w:val="00077644"/>
    <w:rsid w:val="000810B6"/>
    <w:rsid w:val="00082293"/>
    <w:rsid w:val="00083965"/>
    <w:rsid w:val="00090DBD"/>
    <w:rsid w:val="00090F38"/>
    <w:rsid w:val="000925E5"/>
    <w:rsid w:val="00093B33"/>
    <w:rsid w:val="000940B9"/>
    <w:rsid w:val="00094115"/>
    <w:rsid w:val="00094369"/>
    <w:rsid w:val="00094E96"/>
    <w:rsid w:val="00096044"/>
    <w:rsid w:val="00096322"/>
    <w:rsid w:val="00096698"/>
    <w:rsid w:val="00096716"/>
    <w:rsid w:val="0009690C"/>
    <w:rsid w:val="00097502"/>
    <w:rsid w:val="0009795E"/>
    <w:rsid w:val="00097C13"/>
    <w:rsid w:val="000A0527"/>
    <w:rsid w:val="000A4045"/>
    <w:rsid w:val="000A5458"/>
    <w:rsid w:val="000B1EE4"/>
    <w:rsid w:val="000B1F52"/>
    <w:rsid w:val="000B27BB"/>
    <w:rsid w:val="000B3DB2"/>
    <w:rsid w:val="000B420D"/>
    <w:rsid w:val="000B4539"/>
    <w:rsid w:val="000B4B10"/>
    <w:rsid w:val="000B5916"/>
    <w:rsid w:val="000B669B"/>
    <w:rsid w:val="000B6F06"/>
    <w:rsid w:val="000B7254"/>
    <w:rsid w:val="000C037A"/>
    <w:rsid w:val="000C0418"/>
    <w:rsid w:val="000C0D40"/>
    <w:rsid w:val="000C1827"/>
    <w:rsid w:val="000C2569"/>
    <w:rsid w:val="000C2E11"/>
    <w:rsid w:val="000C3012"/>
    <w:rsid w:val="000C3230"/>
    <w:rsid w:val="000C3B69"/>
    <w:rsid w:val="000C3BB3"/>
    <w:rsid w:val="000C4EE1"/>
    <w:rsid w:val="000C5D9F"/>
    <w:rsid w:val="000C6228"/>
    <w:rsid w:val="000C6D02"/>
    <w:rsid w:val="000C7E03"/>
    <w:rsid w:val="000D05B2"/>
    <w:rsid w:val="000D0616"/>
    <w:rsid w:val="000D1426"/>
    <w:rsid w:val="000D1CBB"/>
    <w:rsid w:val="000D2BDE"/>
    <w:rsid w:val="000D3A89"/>
    <w:rsid w:val="000D475D"/>
    <w:rsid w:val="000D4764"/>
    <w:rsid w:val="000D4CB9"/>
    <w:rsid w:val="000D4E7E"/>
    <w:rsid w:val="000D5FBE"/>
    <w:rsid w:val="000D645A"/>
    <w:rsid w:val="000E0DC9"/>
    <w:rsid w:val="000E1B67"/>
    <w:rsid w:val="000E21DA"/>
    <w:rsid w:val="000E2326"/>
    <w:rsid w:val="000E3ECB"/>
    <w:rsid w:val="000E6153"/>
    <w:rsid w:val="000E6326"/>
    <w:rsid w:val="000E6D9A"/>
    <w:rsid w:val="000E723A"/>
    <w:rsid w:val="000F00B1"/>
    <w:rsid w:val="000F1775"/>
    <w:rsid w:val="000F2318"/>
    <w:rsid w:val="000F29F4"/>
    <w:rsid w:val="000F543E"/>
    <w:rsid w:val="000F5899"/>
    <w:rsid w:val="000F674A"/>
    <w:rsid w:val="000F7BA6"/>
    <w:rsid w:val="0010004F"/>
    <w:rsid w:val="0010261C"/>
    <w:rsid w:val="00103866"/>
    <w:rsid w:val="00103C1A"/>
    <w:rsid w:val="00104DE0"/>
    <w:rsid w:val="00104E5E"/>
    <w:rsid w:val="001052C8"/>
    <w:rsid w:val="001053FF"/>
    <w:rsid w:val="0010583C"/>
    <w:rsid w:val="00105F51"/>
    <w:rsid w:val="00106F43"/>
    <w:rsid w:val="0010710E"/>
    <w:rsid w:val="001105BF"/>
    <w:rsid w:val="001108E1"/>
    <w:rsid w:val="001132FC"/>
    <w:rsid w:val="00115143"/>
    <w:rsid w:val="00115EE5"/>
    <w:rsid w:val="00117612"/>
    <w:rsid w:val="00117E81"/>
    <w:rsid w:val="00120878"/>
    <w:rsid w:val="00120991"/>
    <w:rsid w:val="00121415"/>
    <w:rsid w:val="001217CE"/>
    <w:rsid w:val="001218B4"/>
    <w:rsid w:val="0012203F"/>
    <w:rsid w:val="001234B1"/>
    <w:rsid w:val="001239AA"/>
    <w:rsid w:val="00123FFF"/>
    <w:rsid w:val="00124D78"/>
    <w:rsid w:val="00125863"/>
    <w:rsid w:val="00126CA7"/>
    <w:rsid w:val="00127619"/>
    <w:rsid w:val="001301F3"/>
    <w:rsid w:val="0013137C"/>
    <w:rsid w:val="00134336"/>
    <w:rsid w:val="00135126"/>
    <w:rsid w:val="00135AC3"/>
    <w:rsid w:val="001367D9"/>
    <w:rsid w:val="001377C1"/>
    <w:rsid w:val="00137EBF"/>
    <w:rsid w:val="00141BD4"/>
    <w:rsid w:val="00141CCA"/>
    <w:rsid w:val="0014201C"/>
    <w:rsid w:val="00142237"/>
    <w:rsid w:val="00144380"/>
    <w:rsid w:val="0014505F"/>
    <w:rsid w:val="00145618"/>
    <w:rsid w:val="00146952"/>
    <w:rsid w:val="00147BF3"/>
    <w:rsid w:val="00150A11"/>
    <w:rsid w:val="00151049"/>
    <w:rsid w:val="00151DD8"/>
    <w:rsid w:val="00152263"/>
    <w:rsid w:val="0015268A"/>
    <w:rsid w:val="00152A9C"/>
    <w:rsid w:val="00152EEA"/>
    <w:rsid w:val="001537C7"/>
    <w:rsid w:val="00153EE1"/>
    <w:rsid w:val="0015403A"/>
    <w:rsid w:val="00154AE2"/>
    <w:rsid w:val="00155B56"/>
    <w:rsid w:val="00155E76"/>
    <w:rsid w:val="00157250"/>
    <w:rsid w:val="00160CE3"/>
    <w:rsid w:val="00161E15"/>
    <w:rsid w:val="00163486"/>
    <w:rsid w:val="00163E70"/>
    <w:rsid w:val="00165C55"/>
    <w:rsid w:val="001667E4"/>
    <w:rsid w:val="00166D0E"/>
    <w:rsid w:val="00167E8B"/>
    <w:rsid w:val="00170248"/>
    <w:rsid w:val="001707DA"/>
    <w:rsid w:val="001713AA"/>
    <w:rsid w:val="00171F18"/>
    <w:rsid w:val="00172742"/>
    <w:rsid w:val="00173C2D"/>
    <w:rsid w:val="001759E3"/>
    <w:rsid w:val="001773B8"/>
    <w:rsid w:val="0018094A"/>
    <w:rsid w:val="00181EF8"/>
    <w:rsid w:val="00182078"/>
    <w:rsid w:val="00182EBD"/>
    <w:rsid w:val="00184885"/>
    <w:rsid w:val="00184C8A"/>
    <w:rsid w:val="00185279"/>
    <w:rsid w:val="00185FF8"/>
    <w:rsid w:val="00186931"/>
    <w:rsid w:val="00186A1D"/>
    <w:rsid w:val="001911D7"/>
    <w:rsid w:val="0019241B"/>
    <w:rsid w:val="00193775"/>
    <w:rsid w:val="001938D7"/>
    <w:rsid w:val="0019635F"/>
    <w:rsid w:val="00196F8F"/>
    <w:rsid w:val="001A02E9"/>
    <w:rsid w:val="001A1A57"/>
    <w:rsid w:val="001A2B78"/>
    <w:rsid w:val="001A4207"/>
    <w:rsid w:val="001A44E4"/>
    <w:rsid w:val="001A53F6"/>
    <w:rsid w:val="001A7371"/>
    <w:rsid w:val="001A79BA"/>
    <w:rsid w:val="001A7CE8"/>
    <w:rsid w:val="001B07E5"/>
    <w:rsid w:val="001B0AF8"/>
    <w:rsid w:val="001B1EFD"/>
    <w:rsid w:val="001B2094"/>
    <w:rsid w:val="001B210B"/>
    <w:rsid w:val="001B2BB8"/>
    <w:rsid w:val="001B3B10"/>
    <w:rsid w:val="001B3D8E"/>
    <w:rsid w:val="001B3DE1"/>
    <w:rsid w:val="001B3E15"/>
    <w:rsid w:val="001B759B"/>
    <w:rsid w:val="001C057A"/>
    <w:rsid w:val="001C0F65"/>
    <w:rsid w:val="001C17F2"/>
    <w:rsid w:val="001C1CD5"/>
    <w:rsid w:val="001C218B"/>
    <w:rsid w:val="001C22CF"/>
    <w:rsid w:val="001C39E0"/>
    <w:rsid w:val="001C4702"/>
    <w:rsid w:val="001C5B04"/>
    <w:rsid w:val="001C5F7D"/>
    <w:rsid w:val="001C7C83"/>
    <w:rsid w:val="001D0E75"/>
    <w:rsid w:val="001D17CE"/>
    <w:rsid w:val="001D20D4"/>
    <w:rsid w:val="001D540B"/>
    <w:rsid w:val="001D5828"/>
    <w:rsid w:val="001D5E9E"/>
    <w:rsid w:val="001D7F8D"/>
    <w:rsid w:val="001E0B5D"/>
    <w:rsid w:val="001E1F11"/>
    <w:rsid w:val="001E31D8"/>
    <w:rsid w:val="001E3544"/>
    <w:rsid w:val="001E3723"/>
    <w:rsid w:val="001E5C72"/>
    <w:rsid w:val="001E7438"/>
    <w:rsid w:val="001E79DD"/>
    <w:rsid w:val="001E7CDC"/>
    <w:rsid w:val="001F1D3A"/>
    <w:rsid w:val="001F3701"/>
    <w:rsid w:val="001F3808"/>
    <w:rsid w:val="001F3956"/>
    <w:rsid w:val="001F66BB"/>
    <w:rsid w:val="001F7A56"/>
    <w:rsid w:val="00200F77"/>
    <w:rsid w:val="00201951"/>
    <w:rsid w:val="00202DC4"/>
    <w:rsid w:val="00202E40"/>
    <w:rsid w:val="00203000"/>
    <w:rsid w:val="00203157"/>
    <w:rsid w:val="002032BB"/>
    <w:rsid w:val="00204203"/>
    <w:rsid w:val="00204262"/>
    <w:rsid w:val="00204369"/>
    <w:rsid w:val="0020551F"/>
    <w:rsid w:val="00205975"/>
    <w:rsid w:val="00206CD0"/>
    <w:rsid w:val="00210B2D"/>
    <w:rsid w:val="00210CFE"/>
    <w:rsid w:val="0021127A"/>
    <w:rsid w:val="00211FED"/>
    <w:rsid w:val="0021320F"/>
    <w:rsid w:val="00213DBC"/>
    <w:rsid w:val="00213F8B"/>
    <w:rsid w:val="00214B7E"/>
    <w:rsid w:val="00215A99"/>
    <w:rsid w:val="002220A6"/>
    <w:rsid w:val="00222542"/>
    <w:rsid w:val="002226B2"/>
    <w:rsid w:val="0022536D"/>
    <w:rsid w:val="0022607E"/>
    <w:rsid w:val="00227D8A"/>
    <w:rsid w:val="0023010D"/>
    <w:rsid w:val="0023051B"/>
    <w:rsid w:val="002310F9"/>
    <w:rsid w:val="00231850"/>
    <w:rsid w:val="002321DC"/>
    <w:rsid w:val="00232280"/>
    <w:rsid w:val="002339DC"/>
    <w:rsid w:val="0023420C"/>
    <w:rsid w:val="00234D42"/>
    <w:rsid w:val="002357AE"/>
    <w:rsid w:val="002358BB"/>
    <w:rsid w:val="00235C1E"/>
    <w:rsid w:val="00236BB4"/>
    <w:rsid w:val="00236BBD"/>
    <w:rsid w:val="00237BFA"/>
    <w:rsid w:val="00237C60"/>
    <w:rsid w:val="0024090B"/>
    <w:rsid w:val="00242DDD"/>
    <w:rsid w:val="00242F96"/>
    <w:rsid w:val="00243798"/>
    <w:rsid w:val="00246325"/>
    <w:rsid w:val="00247788"/>
    <w:rsid w:val="00247D98"/>
    <w:rsid w:val="00250187"/>
    <w:rsid w:val="0025064B"/>
    <w:rsid w:val="0025182D"/>
    <w:rsid w:val="00252533"/>
    <w:rsid w:val="00253ADA"/>
    <w:rsid w:val="00254C12"/>
    <w:rsid w:val="00255D09"/>
    <w:rsid w:val="002569CF"/>
    <w:rsid w:val="00256C8D"/>
    <w:rsid w:val="00257BD0"/>
    <w:rsid w:val="00257F86"/>
    <w:rsid w:val="00261C71"/>
    <w:rsid w:val="0026212B"/>
    <w:rsid w:val="00262146"/>
    <w:rsid w:val="00262A93"/>
    <w:rsid w:val="00262EFF"/>
    <w:rsid w:val="00263088"/>
    <w:rsid w:val="0026355D"/>
    <w:rsid w:val="00263BA3"/>
    <w:rsid w:val="00264C98"/>
    <w:rsid w:val="0026673B"/>
    <w:rsid w:val="00267A8B"/>
    <w:rsid w:val="00267EF7"/>
    <w:rsid w:val="0027081A"/>
    <w:rsid w:val="00272497"/>
    <w:rsid w:val="002751F6"/>
    <w:rsid w:val="00275FF9"/>
    <w:rsid w:val="00276FBA"/>
    <w:rsid w:val="002772BF"/>
    <w:rsid w:val="0027775D"/>
    <w:rsid w:val="002777BC"/>
    <w:rsid w:val="002777D3"/>
    <w:rsid w:val="00277BC2"/>
    <w:rsid w:val="002814B2"/>
    <w:rsid w:val="002826EF"/>
    <w:rsid w:val="00282EB4"/>
    <w:rsid w:val="00282ECE"/>
    <w:rsid w:val="00283983"/>
    <w:rsid w:val="00292662"/>
    <w:rsid w:val="002927C6"/>
    <w:rsid w:val="0029471E"/>
    <w:rsid w:val="002A0E8C"/>
    <w:rsid w:val="002A106A"/>
    <w:rsid w:val="002A1806"/>
    <w:rsid w:val="002A2411"/>
    <w:rsid w:val="002A286F"/>
    <w:rsid w:val="002A3652"/>
    <w:rsid w:val="002A41B2"/>
    <w:rsid w:val="002A5A46"/>
    <w:rsid w:val="002A6365"/>
    <w:rsid w:val="002B0161"/>
    <w:rsid w:val="002B0600"/>
    <w:rsid w:val="002B0C4D"/>
    <w:rsid w:val="002B143E"/>
    <w:rsid w:val="002B171E"/>
    <w:rsid w:val="002B1DE2"/>
    <w:rsid w:val="002B262B"/>
    <w:rsid w:val="002B3E17"/>
    <w:rsid w:val="002B4865"/>
    <w:rsid w:val="002B4CA5"/>
    <w:rsid w:val="002B65FD"/>
    <w:rsid w:val="002B7FBB"/>
    <w:rsid w:val="002C05BC"/>
    <w:rsid w:val="002C1199"/>
    <w:rsid w:val="002C2166"/>
    <w:rsid w:val="002C302A"/>
    <w:rsid w:val="002C34F3"/>
    <w:rsid w:val="002C36FC"/>
    <w:rsid w:val="002C393D"/>
    <w:rsid w:val="002C49C1"/>
    <w:rsid w:val="002C5056"/>
    <w:rsid w:val="002C7E0D"/>
    <w:rsid w:val="002D2457"/>
    <w:rsid w:val="002D25B1"/>
    <w:rsid w:val="002D520B"/>
    <w:rsid w:val="002D63BA"/>
    <w:rsid w:val="002E0D25"/>
    <w:rsid w:val="002E1A8D"/>
    <w:rsid w:val="002E4202"/>
    <w:rsid w:val="002E4AC7"/>
    <w:rsid w:val="002E528D"/>
    <w:rsid w:val="002E560B"/>
    <w:rsid w:val="002E5766"/>
    <w:rsid w:val="002E620A"/>
    <w:rsid w:val="002E74F0"/>
    <w:rsid w:val="002F0FE6"/>
    <w:rsid w:val="002F1628"/>
    <w:rsid w:val="002F31F3"/>
    <w:rsid w:val="002F3E48"/>
    <w:rsid w:val="002F4BC0"/>
    <w:rsid w:val="002F597B"/>
    <w:rsid w:val="002F5E32"/>
    <w:rsid w:val="002F6EA6"/>
    <w:rsid w:val="002F73A7"/>
    <w:rsid w:val="002F7B4B"/>
    <w:rsid w:val="00300A8B"/>
    <w:rsid w:val="003023E9"/>
    <w:rsid w:val="00302E2A"/>
    <w:rsid w:val="00305508"/>
    <w:rsid w:val="00306709"/>
    <w:rsid w:val="00306A58"/>
    <w:rsid w:val="00306E6E"/>
    <w:rsid w:val="0030723F"/>
    <w:rsid w:val="00313644"/>
    <w:rsid w:val="003136CD"/>
    <w:rsid w:val="00313D95"/>
    <w:rsid w:val="003148F1"/>
    <w:rsid w:val="00315D5F"/>
    <w:rsid w:val="003165D2"/>
    <w:rsid w:val="003171D4"/>
    <w:rsid w:val="00321083"/>
    <w:rsid w:val="00323E79"/>
    <w:rsid w:val="00324EFA"/>
    <w:rsid w:val="003252D3"/>
    <w:rsid w:val="00325EA7"/>
    <w:rsid w:val="0032797A"/>
    <w:rsid w:val="003300E2"/>
    <w:rsid w:val="003301FD"/>
    <w:rsid w:val="003346F5"/>
    <w:rsid w:val="00334DDB"/>
    <w:rsid w:val="0033576E"/>
    <w:rsid w:val="00337580"/>
    <w:rsid w:val="00340383"/>
    <w:rsid w:val="00340730"/>
    <w:rsid w:val="00340B21"/>
    <w:rsid w:val="0034124A"/>
    <w:rsid w:val="003417FA"/>
    <w:rsid w:val="00342CC4"/>
    <w:rsid w:val="003461B3"/>
    <w:rsid w:val="00346CDC"/>
    <w:rsid w:val="00351C5D"/>
    <w:rsid w:val="003523C6"/>
    <w:rsid w:val="003525DB"/>
    <w:rsid w:val="00352AD9"/>
    <w:rsid w:val="00352D5F"/>
    <w:rsid w:val="003532FD"/>
    <w:rsid w:val="003543E8"/>
    <w:rsid w:val="0035489F"/>
    <w:rsid w:val="00356106"/>
    <w:rsid w:val="00356B63"/>
    <w:rsid w:val="00362AA1"/>
    <w:rsid w:val="0036492C"/>
    <w:rsid w:val="00364A76"/>
    <w:rsid w:val="0036529F"/>
    <w:rsid w:val="00366BC5"/>
    <w:rsid w:val="003677E2"/>
    <w:rsid w:val="00370145"/>
    <w:rsid w:val="003712F9"/>
    <w:rsid w:val="003719C7"/>
    <w:rsid w:val="00373258"/>
    <w:rsid w:val="00374FEB"/>
    <w:rsid w:val="00375448"/>
    <w:rsid w:val="003762F8"/>
    <w:rsid w:val="00380AED"/>
    <w:rsid w:val="00381497"/>
    <w:rsid w:val="00382008"/>
    <w:rsid w:val="00384138"/>
    <w:rsid w:val="0038434A"/>
    <w:rsid w:val="0038697A"/>
    <w:rsid w:val="003879AF"/>
    <w:rsid w:val="00390828"/>
    <w:rsid w:val="0039119F"/>
    <w:rsid w:val="00391A6B"/>
    <w:rsid w:val="00391C90"/>
    <w:rsid w:val="0039222F"/>
    <w:rsid w:val="00392A7B"/>
    <w:rsid w:val="00392DB5"/>
    <w:rsid w:val="00394A15"/>
    <w:rsid w:val="0039798D"/>
    <w:rsid w:val="003A09D5"/>
    <w:rsid w:val="003A2C4E"/>
    <w:rsid w:val="003A5E73"/>
    <w:rsid w:val="003A6405"/>
    <w:rsid w:val="003A669A"/>
    <w:rsid w:val="003A68B9"/>
    <w:rsid w:val="003B02FB"/>
    <w:rsid w:val="003B04C6"/>
    <w:rsid w:val="003B0638"/>
    <w:rsid w:val="003B0D4D"/>
    <w:rsid w:val="003B26E2"/>
    <w:rsid w:val="003B3F57"/>
    <w:rsid w:val="003B5C5E"/>
    <w:rsid w:val="003B5F0C"/>
    <w:rsid w:val="003B66F5"/>
    <w:rsid w:val="003B7520"/>
    <w:rsid w:val="003C01F3"/>
    <w:rsid w:val="003C0775"/>
    <w:rsid w:val="003C08B0"/>
    <w:rsid w:val="003C2B44"/>
    <w:rsid w:val="003C4E6D"/>
    <w:rsid w:val="003C5355"/>
    <w:rsid w:val="003C5795"/>
    <w:rsid w:val="003C5F39"/>
    <w:rsid w:val="003C65C5"/>
    <w:rsid w:val="003C6B77"/>
    <w:rsid w:val="003C70E9"/>
    <w:rsid w:val="003D004E"/>
    <w:rsid w:val="003D0CF9"/>
    <w:rsid w:val="003D1360"/>
    <w:rsid w:val="003D1C1A"/>
    <w:rsid w:val="003D3B76"/>
    <w:rsid w:val="003D4599"/>
    <w:rsid w:val="003D4AD9"/>
    <w:rsid w:val="003D68F5"/>
    <w:rsid w:val="003D7B9B"/>
    <w:rsid w:val="003E067C"/>
    <w:rsid w:val="003E105F"/>
    <w:rsid w:val="003E118A"/>
    <w:rsid w:val="003E2737"/>
    <w:rsid w:val="003E2A63"/>
    <w:rsid w:val="003E374F"/>
    <w:rsid w:val="003E53AC"/>
    <w:rsid w:val="003E5866"/>
    <w:rsid w:val="003E66F8"/>
    <w:rsid w:val="003E6C7E"/>
    <w:rsid w:val="003F06AE"/>
    <w:rsid w:val="003F1142"/>
    <w:rsid w:val="003F127A"/>
    <w:rsid w:val="003F1F33"/>
    <w:rsid w:val="003F502F"/>
    <w:rsid w:val="0040020A"/>
    <w:rsid w:val="004004F8"/>
    <w:rsid w:val="00402743"/>
    <w:rsid w:val="00403132"/>
    <w:rsid w:val="00405193"/>
    <w:rsid w:val="00405376"/>
    <w:rsid w:val="0040574F"/>
    <w:rsid w:val="004061F9"/>
    <w:rsid w:val="004065C7"/>
    <w:rsid w:val="0040777B"/>
    <w:rsid w:val="00407824"/>
    <w:rsid w:val="00410F46"/>
    <w:rsid w:val="00412D21"/>
    <w:rsid w:val="004147E9"/>
    <w:rsid w:val="004149A4"/>
    <w:rsid w:val="00414BBB"/>
    <w:rsid w:val="00415D4F"/>
    <w:rsid w:val="00416CC8"/>
    <w:rsid w:val="004177E8"/>
    <w:rsid w:val="00417A9F"/>
    <w:rsid w:val="00417D37"/>
    <w:rsid w:val="0042081F"/>
    <w:rsid w:val="00423996"/>
    <w:rsid w:val="00425579"/>
    <w:rsid w:val="00425BA5"/>
    <w:rsid w:val="0042637B"/>
    <w:rsid w:val="004311A5"/>
    <w:rsid w:val="00431349"/>
    <w:rsid w:val="004313E3"/>
    <w:rsid w:val="00432865"/>
    <w:rsid w:val="004351B0"/>
    <w:rsid w:val="004373D4"/>
    <w:rsid w:val="00437714"/>
    <w:rsid w:val="004404F1"/>
    <w:rsid w:val="004417AD"/>
    <w:rsid w:val="00442E07"/>
    <w:rsid w:val="004440F0"/>
    <w:rsid w:val="004443E9"/>
    <w:rsid w:val="00444484"/>
    <w:rsid w:val="00446890"/>
    <w:rsid w:val="00446910"/>
    <w:rsid w:val="004518A4"/>
    <w:rsid w:val="00452A04"/>
    <w:rsid w:val="004537B3"/>
    <w:rsid w:val="0045427F"/>
    <w:rsid w:val="00455872"/>
    <w:rsid w:val="0046022A"/>
    <w:rsid w:val="00460DD8"/>
    <w:rsid w:val="00461D1F"/>
    <w:rsid w:val="00464043"/>
    <w:rsid w:val="004650A6"/>
    <w:rsid w:val="00465345"/>
    <w:rsid w:val="00466DAE"/>
    <w:rsid w:val="00466FA0"/>
    <w:rsid w:val="0047349C"/>
    <w:rsid w:val="00473E0B"/>
    <w:rsid w:val="004744F1"/>
    <w:rsid w:val="004744F4"/>
    <w:rsid w:val="004813F1"/>
    <w:rsid w:val="004822FD"/>
    <w:rsid w:val="004823B2"/>
    <w:rsid w:val="004836BD"/>
    <w:rsid w:val="00483B2D"/>
    <w:rsid w:val="004844C2"/>
    <w:rsid w:val="00485E76"/>
    <w:rsid w:val="004862EB"/>
    <w:rsid w:val="00486B17"/>
    <w:rsid w:val="00487BB5"/>
    <w:rsid w:val="004918F1"/>
    <w:rsid w:val="00491ED9"/>
    <w:rsid w:val="00492D5C"/>
    <w:rsid w:val="00495896"/>
    <w:rsid w:val="00495AA3"/>
    <w:rsid w:val="00496458"/>
    <w:rsid w:val="00497F37"/>
    <w:rsid w:val="004A073A"/>
    <w:rsid w:val="004A1F9C"/>
    <w:rsid w:val="004A61D7"/>
    <w:rsid w:val="004A6545"/>
    <w:rsid w:val="004B00C9"/>
    <w:rsid w:val="004B0BA8"/>
    <w:rsid w:val="004B1567"/>
    <w:rsid w:val="004B5672"/>
    <w:rsid w:val="004B70E5"/>
    <w:rsid w:val="004B75F1"/>
    <w:rsid w:val="004C0190"/>
    <w:rsid w:val="004C1D6F"/>
    <w:rsid w:val="004C3A3A"/>
    <w:rsid w:val="004C3BD7"/>
    <w:rsid w:val="004C7483"/>
    <w:rsid w:val="004C7BE0"/>
    <w:rsid w:val="004D0320"/>
    <w:rsid w:val="004D32D0"/>
    <w:rsid w:val="004D6986"/>
    <w:rsid w:val="004D6A9A"/>
    <w:rsid w:val="004D7231"/>
    <w:rsid w:val="004E2A04"/>
    <w:rsid w:val="004E2D6B"/>
    <w:rsid w:val="004E4057"/>
    <w:rsid w:val="004E43AD"/>
    <w:rsid w:val="004E4947"/>
    <w:rsid w:val="004E5FA9"/>
    <w:rsid w:val="004E6F93"/>
    <w:rsid w:val="004E7009"/>
    <w:rsid w:val="004F1047"/>
    <w:rsid w:val="004F1821"/>
    <w:rsid w:val="004F285C"/>
    <w:rsid w:val="004F28E9"/>
    <w:rsid w:val="004F2F54"/>
    <w:rsid w:val="004F3F8D"/>
    <w:rsid w:val="004F4834"/>
    <w:rsid w:val="004F5262"/>
    <w:rsid w:val="004F577C"/>
    <w:rsid w:val="004F5BB8"/>
    <w:rsid w:val="004F628B"/>
    <w:rsid w:val="004F6BB9"/>
    <w:rsid w:val="004F6FBC"/>
    <w:rsid w:val="004F7171"/>
    <w:rsid w:val="00501E55"/>
    <w:rsid w:val="00502306"/>
    <w:rsid w:val="00502877"/>
    <w:rsid w:val="00502E63"/>
    <w:rsid w:val="005034DB"/>
    <w:rsid w:val="005039F4"/>
    <w:rsid w:val="005045AF"/>
    <w:rsid w:val="00504A29"/>
    <w:rsid w:val="00504F03"/>
    <w:rsid w:val="00505901"/>
    <w:rsid w:val="005062EF"/>
    <w:rsid w:val="00511B38"/>
    <w:rsid w:val="00511C16"/>
    <w:rsid w:val="00513B5D"/>
    <w:rsid w:val="005145E4"/>
    <w:rsid w:val="00514D61"/>
    <w:rsid w:val="00515182"/>
    <w:rsid w:val="005167C6"/>
    <w:rsid w:val="00522028"/>
    <w:rsid w:val="00522C46"/>
    <w:rsid w:val="00522DEA"/>
    <w:rsid w:val="00524F3C"/>
    <w:rsid w:val="005262EC"/>
    <w:rsid w:val="00526E61"/>
    <w:rsid w:val="00527660"/>
    <w:rsid w:val="00527EA2"/>
    <w:rsid w:val="00530D85"/>
    <w:rsid w:val="00530FD8"/>
    <w:rsid w:val="005311D1"/>
    <w:rsid w:val="00531D44"/>
    <w:rsid w:val="00532B34"/>
    <w:rsid w:val="00532B51"/>
    <w:rsid w:val="00536121"/>
    <w:rsid w:val="0053628B"/>
    <w:rsid w:val="00536526"/>
    <w:rsid w:val="005404FF"/>
    <w:rsid w:val="00540968"/>
    <w:rsid w:val="005415B1"/>
    <w:rsid w:val="00541ACB"/>
    <w:rsid w:val="00541DB1"/>
    <w:rsid w:val="00541F6A"/>
    <w:rsid w:val="00542987"/>
    <w:rsid w:val="0054354C"/>
    <w:rsid w:val="00543C11"/>
    <w:rsid w:val="005468D2"/>
    <w:rsid w:val="005507DA"/>
    <w:rsid w:val="00550A41"/>
    <w:rsid w:val="00552F2A"/>
    <w:rsid w:val="005534E3"/>
    <w:rsid w:val="00555BF8"/>
    <w:rsid w:val="005601A5"/>
    <w:rsid w:val="00561A0A"/>
    <w:rsid w:val="005626C0"/>
    <w:rsid w:val="00564556"/>
    <w:rsid w:val="00565B9B"/>
    <w:rsid w:val="005669C6"/>
    <w:rsid w:val="005675DC"/>
    <w:rsid w:val="00567A48"/>
    <w:rsid w:val="00570B19"/>
    <w:rsid w:val="00570C37"/>
    <w:rsid w:val="005715AC"/>
    <w:rsid w:val="0057167B"/>
    <w:rsid w:val="00571D70"/>
    <w:rsid w:val="00572F91"/>
    <w:rsid w:val="00573496"/>
    <w:rsid w:val="005755B5"/>
    <w:rsid w:val="00576171"/>
    <w:rsid w:val="00580FEA"/>
    <w:rsid w:val="00581811"/>
    <w:rsid w:val="00581D52"/>
    <w:rsid w:val="00582A44"/>
    <w:rsid w:val="00582B7D"/>
    <w:rsid w:val="00583E29"/>
    <w:rsid w:val="00584289"/>
    <w:rsid w:val="00587337"/>
    <w:rsid w:val="0058760C"/>
    <w:rsid w:val="00590246"/>
    <w:rsid w:val="00590F5D"/>
    <w:rsid w:val="005923EA"/>
    <w:rsid w:val="005941B6"/>
    <w:rsid w:val="00595026"/>
    <w:rsid w:val="0059717B"/>
    <w:rsid w:val="005A060F"/>
    <w:rsid w:val="005A320A"/>
    <w:rsid w:val="005A3439"/>
    <w:rsid w:val="005A4108"/>
    <w:rsid w:val="005A4431"/>
    <w:rsid w:val="005A6B22"/>
    <w:rsid w:val="005A6C76"/>
    <w:rsid w:val="005A739A"/>
    <w:rsid w:val="005A7F7D"/>
    <w:rsid w:val="005B03D4"/>
    <w:rsid w:val="005B0766"/>
    <w:rsid w:val="005B1393"/>
    <w:rsid w:val="005B1B5A"/>
    <w:rsid w:val="005B1BA0"/>
    <w:rsid w:val="005B2312"/>
    <w:rsid w:val="005B2FDD"/>
    <w:rsid w:val="005B4642"/>
    <w:rsid w:val="005B4747"/>
    <w:rsid w:val="005B4A22"/>
    <w:rsid w:val="005B4C77"/>
    <w:rsid w:val="005B53AE"/>
    <w:rsid w:val="005B6AE2"/>
    <w:rsid w:val="005B76A0"/>
    <w:rsid w:val="005B79FB"/>
    <w:rsid w:val="005C2D3D"/>
    <w:rsid w:val="005C5BE2"/>
    <w:rsid w:val="005C61EB"/>
    <w:rsid w:val="005C7111"/>
    <w:rsid w:val="005C7ADE"/>
    <w:rsid w:val="005C7B88"/>
    <w:rsid w:val="005D044D"/>
    <w:rsid w:val="005D1010"/>
    <w:rsid w:val="005D4951"/>
    <w:rsid w:val="005D6838"/>
    <w:rsid w:val="005D7227"/>
    <w:rsid w:val="005D728E"/>
    <w:rsid w:val="005E090C"/>
    <w:rsid w:val="005E2144"/>
    <w:rsid w:val="005E3D00"/>
    <w:rsid w:val="005E464C"/>
    <w:rsid w:val="005E508D"/>
    <w:rsid w:val="005E611B"/>
    <w:rsid w:val="005E64C9"/>
    <w:rsid w:val="005F098D"/>
    <w:rsid w:val="005F29AF"/>
    <w:rsid w:val="005F3932"/>
    <w:rsid w:val="005F407E"/>
    <w:rsid w:val="005F425A"/>
    <w:rsid w:val="005F4455"/>
    <w:rsid w:val="005F4D0B"/>
    <w:rsid w:val="005F7ECE"/>
    <w:rsid w:val="006015CA"/>
    <w:rsid w:val="00601844"/>
    <w:rsid w:val="00601DD7"/>
    <w:rsid w:val="00602E5D"/>
    <w:rsid w:val="0060447F"/>
    <w:rsid w:val="00605AD9"/>
    <w:rsid w:val="006079D5"/>
    <w:rsid w:val="00613622"/>
    <w:rsid w:val="00614FBF"/>
    <w:rsid w:val="00615F34"/>
    <w:rsid w:val="00616B1F"/>
    <w:rsid w:val="00617A6C"/>
    <w:rsid w:val="00623708"/>
    <w:rsid w:val="00625638"/>
    <w:rsid w:val="006264E2"/>
    <w:rsid w:val="00630515"/>
    <w:rsid w:val="006309D8"/>
    <w:rsid w:val="0063540D"/>
    <w:rsid w:val="006364BB"/>
    <w:rsid w:val="00636665"/>
    <w:rsid w:val="00637ABC"/>
    <w:rsid w:val="00640A4D"/>
    <w:rsid w:val="006426CC"/>
    <w:rsid w:val="00643AA9"/>
    <w:rsid w:val="00644047"/>
    <w:rsid w:val="006441AD"/>
    <w:rsid w:val="006452F7"/>
    <w:rsid w:val="006475C3"/>
    <w:rsid w:val="00650851"/>
    <w:rsid w:val="006533CE"/>
    <w:rsid w:val="00656EE3"/>
    <w:rsid w:val="00657B80"/>
    <w:rsid w:val="006602EC"/>
    <w:rsid w:val="006604B8"/>
    <w:rsid w:val="0066153E"/>
    <w:rsid w:val="006626BB"/>
    <w:rsid w:val="0066308E"/>
    <w:rsid w:val="00664D4A"/>
    <w:rsid w:val="006667E4"/>
    <w:rsid w:val="00671281"/>
    <w:rsid w:val="00673472"/>
    <w:rsid w:val="006771E7"/>
    <w:rsid w:val="0067781D"/>
    <w:rsid w:val="006827D4"/>
    <w:rsid w:val="00682DB0"/>
    <w:rsid w:val="00684890"/>
    <w:rsid w:val="0068613F"/>
    <w:rsid w:val="00686423"/>
    <w:rsid w:val="00687643"/>
    <w:rsid w:val="0068779F"/>
    <w:rsid w:val="00687F93"/>
    <w:rsid w:val="00691307"/>
    <w:rsid w:val="00694558"/>
    <w:rsid w:val="0069480B"/>
    <w:rsid w:val="00696367"/>
    <w:rsid w:val="0069683B"/>
    <w:rsid w:val="0069703D"/>
    <w:rsid w:val="006A08F0"/>
    <w:rsid w:val="006A1143"/>
    <w:rsid w:val="006A1790"/>
    <w:rsid w:val="006A1CB2"/>
    <w:rsid w:val="006A4E47"/>
    <w:rsid w:val="006A5108"/>
    <w:rsid w:val="006A5B99"/>
    <w:rsid w:val="006A5C0F"/>
    <w:rsid w:val="006A5CF6"/>
    <w:rsid w:val="006A60E6"/>
    <w:rsid w:val="006A6495"/>
    <w:rsid w:val="006A7E95"/>
    <w:rsid w:val="006B164A"/>
    <w:rsid w:val="006B1C9E"/>
    <w:rsid w:val="006B603D"/>
    <w:rsid w:val="006B69A7"/>
    <w:rsid w:val="006B6F17"/>
    <w:rsid w:val="006B73AB"/>
    <w:rsid w:val="006B7A07"/>
    <w:rsid w:val="006B7A1F"/>
    <w:rsid w:val="006C1D89"/>
    <w:rsid w:val="006C2532"/>
    <w:rsid w:val="006C2AF4"/>
    <w:rsid w:val="006C4A74"/>
    <w:rsid w:val="006C6057"/>
    <w:rsid w:val="006C6E3C"/>
    <w:rsid w:val="006C7243"/>
    <w:rsid w:val="006C7EB3"/>
    <w:rsid w:val="006D0B36"/>
    <w:rsid w:val="006D0B70"/>
    <w:rsid w:val="006D15F4"/>
    <w:rsid w:val="006D4E4C"/>
    <w:rsid w:val="006D57E0"/>
    <w:rsid w:val="006D64B8"/>
    <w:rsid w:val="006D74D9"/>
    <w:rsid w:val="006D7C74"/>
    <w:rsid w:val="006E17CB"/>
    <w:rsid w:val="006E2912"/>
    <w:rsid w:val="006E4AFD"/>
    <w:rsid w:val="006E5256"/>
    <w:rsid w:val="006E52F0"/>
    <w:rsid w:val="006E5B85"/>
    <w:rsid w:val="006E7A8C"/>
    <w:rsid w:val="006F315D"/>
    <w:rsid w:val="006F3905"/>
    <w:rsid w:val="006F5B17"/>
    <w:rsid w:val="006F5E15"/>
    <w:rsid w:val="006F6295"/>
    <w:rsid w:val="006F7892"/>
    <w:rsid w:val="00701C1F"/>
    <w:rsid w:val="00702F3F"/>
    <w:rsid w:val="007042CD"/>
    <w:rsid w:val="00705420"/>
    <w:rsid w:val="0070549F"/>
    <w:rsid w:val="00705BD3"/>
    <w:rsid w:val="00705EDE"/>
    <w:rsid w:val="00706B73"/>
    <w:rsid w:val="00706B84"/>
    <w:rsid w:val="00706E06"/>
    <w:rsid w:val="007077B9"/>
    <w:rsid w:val="00707AEE"/>
    <w:rsid w:val="00710743"/>
    <w:rsid w:val="0071210C"/>
    <w:rsid w:val="007121B4"/>
    <w:rsid w:val="0071386D"/>
    <w:rsid w:val="00714F52"/>
    <w:rsid w:val="0071553C"/>
    <w:rsid w:val="00716431"/>
    <w:rsid w:val="00716747"/>
    <w:rsid w:val="00720251"/>
    <w:rsid w:val="007214FE"/>
    <w:rsid w:val="00721F5B"/>
    <w:rsid w:val="00722366"/>
    <w:rsid w:val="0072279B"/>
    <w:rsid w:val="00723F7A"/>
    <w:rsid w:val="00724384"/>
    <w:rsid w:val="00725B11"/>
    <w:rsid w:val="00727121"/>
    <w:rsid w:val="007276AA"/>
    <w:rsid w:val="00727B18"/>
    <w:rsid w:val="0073029C"/>
    <w:rsid w:val="00732476"/>
    <w:rsid w:val="00732ED5"/>
    <w:rsid w:val="00733E35"/>
    <w:rsid w:val="00734BE5"/>
    <w:rsid w:val="00735536"/>
    <w:rsid w:val="007357FE"/>
    <w:rsid w:val="007362A8"/>
    <w:rsid w:val="00736AB6"/>
    <w:rsid w:val="00740735"/>
    <w:rsid w:val="00740CA9"/>
    <w:rsid w:val="00740CAC"/>
    <w:rsid w:val="0074218E"/>
    <w:rsid w:val="0074269B"/>
    <w:rsid w:val="00742F17"/>
    <w:rsid w:val="007475FC"/>
    <w:rsid w:val="00747610"/>
    <w:rsid w:val="00751488"/>
    <w:rsid w:val="007524EB"/>
    <w:rsid w:val="00752680"/>
    <w:rsid w:val="00752743"/>
    <w:rsid w:val="00755C84"/>
    <w:rsid w:val="007562C2"/>
    <w:rsid w:val="0075670B"/>
    <w:rsid w:val="00756A67"/>
    <w:rsid w:val="00756E2E"/>
    <w:rsid w:val="00757BA3"/>
    <w:rsid w:val="00761462"/>
    <w:rsid w:val="007624C5"/>
    <w:rsid w:val="0076311E"/>
    <w:rsid w:val="00763365"/>
    <w:rsid w:val="007642F8"/>
    <w:rsid w:val="007654E1"/>
    <w:rsid w:val="00765731"/>
    <w:rsid w:val="00765BB6"/>
    <w:rsid w:val="00766587"/>
    <w:rsid w:val="00767BB6"/>
    <w:rsid w:val="007709BB"/>
    <w:rsid w:val="0077249E"/>
    <w:rsid w:val="0077397C"/>
    <w:rsid w:val="00775A0B"/>
    <w:rsid w:val="007768F3"/>
    <w:rsid w:val="00780A64"/>
    <w:rsid w:val="00780A8A"/>
    <w:rsid w:val="0078162C"/>
    <w:rsid w:val="00782E45"/>
    <w:rsid w:val="00782E89"/>
    <w:rsid w:val="007853E5"/>
    <w:rsid w:val="00785EDB"/>
    <w:rsid w:val="00790B6F"/>
    <w:rsid w:val="00790FA2"/>
    <w:rsid w:val="00791DCB"/>
    <w:rsid w:val="007922AC"/>
    <w:rsid w:val="0079361C"/>
    <w:rsid w:val="0079454E"/>
    <w:rsid w:val="00794E2D"/>
    <w:rsid w:val="007953B5"/>
    <w:rsid w:val="00795403"/>
    <w:rsid w:val="007954A8"/>
    <w:rsid w:val="007954C5"/>
    <w:rsid w:val="00795CB0"/>
    <w:rsid w:val="007A0B44"/>
    <w:rsid w:val="007A0E1C"/>
    <w:rsid w:val="007A1067"/>
    <w:rsid w:val="007A1D32"/>
    <w:rsid w:val="007A243E"/>
    <w:rsid w:val="007A2513"/>
    <w:rsid w:val="007A2FD4"/>
    <w:rsid w:val="007A3A53"/>
    <w:rsid w:val="007A3E5B"/>
    <w:rsid w:val="007A4953"/>
    <w:rsid w:val="007A54F9"/>
    <w:rsid w:val="007A6743"/>
    <w:rsid w:val="007A6C2B"/>
    <w:rsid w:val="007A6DFE"/>
    <w:rsid w:val="007A6E2B"/>
    <w:rsid w:val="007B0B2E"/>
    <w:rsid w:val="007B15A2"/>
    <w:rsid w:val="007B1DEB"/>
    <w:rsid w:val="007B3216"/>
    <w:rsid w:val="007B40B1"/>
    <w:rsid w:val="007B53E1"/>
    <w:rsid w:val="007B572F"/>
    <w:rsid w:val="007B6537"/>
    <w:rsid w:val="007B6868"/>
    <w:rsid w:val="007C378A"/>
    <w:rsid w:val="007C3D52"/>
    <w:rsid w:val="007C40DE"/>
    <w:rsid w:val="007C474E"/>
    <w:rsid w:val="007C4892"/>
    <w:rsid w:val="007C48AC"/>
    <w:rsid w:val="007C5DE1"/>
    <w:rsid w:val="007C76A0"/>
    <w:rsid w:val="007C7CAE"/>
    <w:rsid w:val="007C7EF3"/>
    <w:rsid w:val="007D3B5F"/>
    <w:rsid w:val="007D415D"/>
    <w:rsid w:val="007D4F7F"/>
    <w:rsid w:val="007D7B4D"/>
    <w:rsid w:val="007E07CD"/>
    <w:rsid w:val="007E18E9"/>
    <w:rsid w:val="007E2672"/>
    <w:rsid w:val="007E37CE"/>
    <w:rsid w:val="007E3ED6"/>
    <w:rsid w:val="007E75E5"/>
    <w:rsid w:val="007F0999"/>
    <w:rsid w:val="007F1182"/>
    <w:rsid w:val="007F11A6"/>
    <w:rsid w:val="007F153C"/>
    <w:rsid w:val="007F37FB"/>
    <w:rsid w:val="007F44DE"/>
    <w:rsid w:val="007F4A1F"/>
    <w:rsid w:val="007F5E0D"/>
    <w:rsid w:val="007F72C0"/>
    <w:rsid w:val="00801124"/>
    <w:rsid w:val="0080281F"/>
    <w:rsid w:val="008028EF"/>
    <w:rsid w:val="00805EA5"/>
    <w:rsid w:val="00806C9F"/>
    <w:rsid w:val="00807642"/>
    <w:rsid w:val="0080795B"/>
    <w:rsid w:val="00810AC6"/>
    <w:rsid w:val="00812197"/>
    <w:rsid w:val="00812D5A"/>
    <w:rsid w:val="0081381C"/>
    <w:rsid w:val="00813F9B"/>
    <w:rsid w:val="0081440D"/>
    <w:rsid w:val="00814EE4"/>
    <w:rsid w:val="00815AAB"/>
    <w:rsid w:val="00816806"/>
    <w:rsid w:val="00817D97"/>
    <w:rsid w:val="008211B9"/>
    <w:rsid w:val="0082133E"/>
    <w:rsid w:val="0082258E"/>
    <w:rsid w:val="00823246"/>
    <w:rsid w:val="00823BD1"/>
    <w:rsid w:val="00823E04"/>
    <w:rsid w:val="00827994"/>
    <w:rsid w:val="008306BE"/>
    <w:rsid w:val="00831B1B"/>
    <w:rsid w:val="008336AB"/>
    <w:rsid w:val="00835CC0"/>
    <w:rsid w:val="00836170"/>
    <w:rsid w:val="008377C8"/>
    <w:rsid w:val="00841380"/>
    <w:rsid w:val="00843957"/>
    <w:rsid w:val="00843FB4"/>
    <w:rsid w:val="008455BD"/>
    <w:rsid w:val="008455FE"/>
    <w:rsid w:val="00846777"/>
    <w:rsid w:val="00850A55"/>
    <w:rsid w:val="008532BD"/>
    <w:rsid w:val="008532D2"/>
    <w:rsid w:val="00853CEA"/>
    <w:rsid w:val="00854367"/>
    <w:rsid w:val="00854546"/>
    <w:rsid w:val="00854A44"/>
    <w:rsid w:val="00855254"/>
    <w:rsid w:val="00857CB7"/>
    <w:rsid w:val="00860089"/>
    <w:rsid w:val="008603DC"/>
    <w:rsid w:val="008612D5"/>
    <w:rsid w:val="00862107"/>
    <w:rsid w:val="008631D1"/>
    <w:rsid w:val="0086359B"/>
    <w:rsid w:val="0086620B"/>
    <w:rsid w:val="00866CA8"/>
    <w:rsid w:val="00867DB7"/>
    <w:rsid w:val="008729D4"/>
    <w:rsid w:val="008735DA"/>
    <w:rsid w:val="00873AF5"/>
    <w:rsid w:val="00874A3C"/>
    <w:rsid w:val="00874C61"/>
    <w:rsid w:val="008757E0"/>
    <w:rsid w:val="00876488"/>
    <w:rsid w:val="008764A8"/>
    <w:rsid w:val="008769DC"/>
    <w:rsid w:val="00880987"/>
    <w:rsid w:val="008847AB"/>
    <w:rsid w:val="00885333"/>
    <w:rsid w:val="00885DFC"/>
    <w:rsid w:val="00886677"/>
    <w:rsid w:val="008879E2"/>
    <w:rsid w:val="0089165A"/>
    <w:rsid w:val="00892473"/>
    <w:rsid w:val="008958F1"/>
    <w:rsid w:val="008968B0"/>
    <w:rsid w:val="00897C19"/>
    <w:rsid w:val="008A0549"/>
    <w:rsid w:val="008A2EBB"/>
    <w:rsid w:val="008A7F40"/>
    <w:rsid w:val="008B0E77"/>
    <w:rsid w:val="008B2918"/>
    <w:rsid w:val="008B3057"/>
    <w:rsid w:val="008B5959"/>
    <w:rsid w:val="008B5D49"/>
    <w:rsid w:val="008B6527"/>
    <w:rsid w:val="008B6D47"/>
    <w:rsid w:val="008B7275"/>
    <w:rsid w:val="008C12B8"/>
    <w:rsid w:val="008C1A5A"/>
    <w:rsid w:val="008C1A67"/>
    <w:rsid w:val="008C1DE9"/>
    <w:rsid w:val="008C2F93"/>
    <w:rsid w:val="008C3DCB"/>
    <w:rsid w:val="008C6175"/>
    <w:rsid w:val="008C77B4"/>
    <w:rsid w:val="008D0288"/>
    <w:rsid w:val="008D0B77"/>
    <w:rsid w:val="008D0D31"/>
    <w:rsid w:val="008D2AB1"/>
    <w:rsid w:val="008D4986"/>
    <w:rsid w:val="008D5210"/>
    <w:rsid w:val="008D6ECE"/>
    <w:rsid w:val="008D73CF"/>
    <w:rsid w:val="008D785C"/>
    <w:rsid w:val="008D799C"/>
    <w:rsid w:val="008E2C3F"/>
    <w:rsid w:val="008E3163"/>
    <w:rsid w:val="008E3D5B"/>
    <w:rsid w:val="008E4EB1"/>
    <w:rsid w:val="008E51A4"/>
    <w:rsid w:val="008E6262"/>
    <w:rsid w:val="008E67B6"/>
    <w:rsid w:val="008E6BBB"/>
    <w:rsid w:val="008E7494"/>
    <w:rsid w:val="008F03F6"/>
    <w:rsid w:val="008F11D9"/>
    <w:rsid w:val="008F2607"/>
    <w:rsid w:val="008F33D2"/>
    <w:rsid w:val="008F4229"/>
    <w:rsid w:val="008F4336"/>
    <w:rsid w:val="008F4BEA"/>
    <w:rsid w:val="008F6D29"/>
    <w:rsid w:val="008F7321"/>
    <w:rsid w:val="00901179"/>
    <w:rsid w:val="0090506C"/>
    <w:rsid w:val="00910699"/>
    <w:rsid w:val="00911E60"/>
    <w:rsid w:val="009131FA"/>
    <w:rsid w:val="00914459"/>
    <w:rsid w:val="0091614D"/>
    <w:rsid w:val="00916327"/>
    <w:rsid w:val="00920364"/>
    <w:rsid w:val="009210FE"/>
    <w:rsid w:val="009217D2"/>
    <w:rsid w:val="00922D77"/>
    <w:rsid w:val="009236C8"/>
    <w:rsid w:val="009239F5"/>
    <w:rsid w:val="009254DF"/>
    <w:rsid w:val="00925A17"/>
    <w:rsid w:val="00925A8F"/>
    <w:rsid w:val="009265EC"/>
    <w:rsid w:val="00927506"/>
    <w:rsid w:val="00927904"/>
    <w:rsid w:val="009279F2"/>
    <w:rsid w:val="00930367"/>
    <w:rsid w:val="00930A14"/>
    <w:rsid w:val="00930AF3"/>
    <w:rsid w:val="00932046"/>
    <w:rsid w:val="009320C3"/>
    <w:rsid w:val="0093265D"/>
    <w:rsid w:val="00932755"/>
    <w:rsid w:val="00932781"/>
    <w:rsid w:val="009357BD"/>
    <w:rsid w:val="009357EA"/>
    <w:rsid w:val="00935902"/>
    <w:rsid w:val="009361ED"/>
    <w:rsid w:val="00937515"/>
    <w:rsid w:val="00940DEB"/>
    <w:rsid w:val="00941156"/>
    <w:rsid w:val="00942EBB"/>
    <w:rsid w:val="00944DBB"/>
    <w:rsid w:val="00944FF9"/>
    <w:rsid w:val="009451BB"/>
    <w:rsid w:val="009458D2"/>
    <w:rsid w:val="00945CDD"/>
    <w:rsid w:val="00945EA4"/>
    <w:rsid w:val="0094706F"/>
    <w:rsid w:val="00947A77"/>
    <w:rsid w:val="00952D80"/>
    <w:rsid w:val="009531AE"/>
    <w:rsid w:val="0095414B"/>
    <w:rsid w:val="00956C71"/>
    <w:rsid w:val="00956EBE"/>
    <w:rsid w:val="009602FB"/>
    <w:rsid w:val="009612E6"/>
    <w:rsid w:val="009649B9"/>
    <w:rsid w:val="00964CF9"/>
    <w:rsid w:val="00964DEA"/>
    <w:rsid w:val="009655A8"/>
    <w:rsid w:val="009666D5"/>
    <w:rsid w:val="0097046D"/>
    <w:rsid w:val="009709A5"/>
    <w:rsid w:val="00970DCC"/>
    <w:rsid w:val="00973FCA"/>
    <w:rsid w:val="00974F88"/>
    <w:rsid w:val="009755A7"/>
    <w:rsid w:val="00976AB8"/>
    <w:rsid w:val="009772B7"/>
    <w:rsid w:val="00977A04"/>
    <w:rsid w:val="00980431"/>
    <w:rsid w:val="00980C89"/>
    <w:rsid w:val="00981A11"/>
    <w:rsid w:val="009835C3"/>
    <w:rsid w:val="00983B0E"/>
    <w:rsid w:val="00990287"/>
    <w:rsid w:val="0099134A"/>
    <w:rsid w:val="0099175E"/>
    <w:rsid w:val="009920D2"/>
    <w:rsid w:val="009928BC"/>
    <w:rsid w:val="009938D0"/>
    <w:rsid w:val="00994380"/>
    <w:rsid w:val="00996C70"/>
    <w:rsid w:val="009970BC"/>
    <w:rsid w:val="00997350"/>
    <w:rsid w:val="009A17A7"/>
    <w:rsid w:val="009A2E7E"/>
    <w:rsid w:val="009A4090"/>
    <w:rsid w:val="009A523F"/>
    <w:rsid w:val="009A52DC"/>
    <w:rsid w:val="009A5B47"/>
    <w:rsid w:val="009B088F"/>
    <w:rsid w:val="009B2CB4"/>
    <w:rsid w:val="009B3F4A"/>
    <w:rsid w:val="009B4C72"/>
    <w:rsid w:val="009B5CC0"/>
    <w:rsid w:val="009B6123"/>
    <w:rsid w:val="009B682C"/>
    <w:rsid w:val="009B7CB3"/>
    <w:rsid w:val="009C032E"/>
    <w:rsid w:val="009C0EDE"/>
    <w:rsid w:val="009C0F7B"/>
    <w:rsid w:val="009C1021"/>
    <w:rsid w:val="009C1E02"/>
    <w:rsid w:val="009C1E29"/>
    <w:rsid w:val="009C1E84"/>
    <w:rsid w:val="009C299E"/>
    <w:rsid w:val="009C4C73"/>
    <w:rsid w:val="009C55AF"/>
    <w:rsid w:val="009C5CE2"/>
    <w:rsid w:val="009C62C0"/>
    <w:rsid w:val="009C71FB"/>
    <w:rsid w:val="009C7B18"/>
    <w:rsid w:val="009C7D9F"/>
    <w:rsid w:val="009C7FFE"/>
    <w:rsid w:val="009D045A"/>
    <w:rsid w:val="009D2656"/>
    <w:rsid w:val="009D2B33"/>
    <w:rsid w:val="009D5019"/>
    <w:rsid w:val="009D5A1E"/>
    <w:rsid w:val="009D6D3C"/>
    <w:rsid w:val="009D6E00"/>
    <w:rsid w:val="009D7273"/>
    <w:rsid w:val="009D7818"/>
    <w:rsid w:val="009D7F92"/>
    <w:rsid w:val="009E009A"/>
    <w:rsid w:val="009E0F9F"/>
    <w:rsid w:val="009E1266"/>
    <w:rsid w:val="009E1D09"/>
    <w:rsid w:val="009E2BD2"/>
    <w:rsid w:val="009E341D"/>
    <w:rsid w:val="009E344E"/>
    <w:rsid w:val="009E4BB4"/>
    <w:rsid w:val="009E7078"/>
    <w:rsid w:val="009F1615"/>
    <w:rsid w:val="009F1C4F"/>
    <w:rsid w:val="009F2C4E"/>
    <w:rsid w:val="009F3E53"/>
    <w:rsid w:val="009F413E"/>
    <w:rsid w:val="009F48E5"/>
    <w:rsid w:val="009F54FC"/>
    <w:rsid w:val="009F6110"/>
    <w:rsid w:val="009F674B"/>
    <w:rsid w:val="009F7177"/>
    <w:rsid w:val="00A000CE"/>
    <w:rsid w:val="00A00997"/>
    <w:rsid w:val="00A0144F"/>
    <w:rsid w:val="00A0254F"/>
    <w:rsid w:val="00A02806"/>
    <w:rsid w:val="00A029F3"/>
    <w:rsid w:val="00A030C6"/>
    <w:rsid w:val="00A04D56"/>
    <w:rsid w:val="00A05FAC"/>
    <w:rsid w:val="00A10D62"/>
    <w:rsid w:val="00A11F05"/>
    <w:rsid w:val="00A121AF"/>
    <w:rsid w:val="00A142CE"/>
    <w:rsid w:val="00A146C0"/>
    <w:rsid w:val="00A16295"/>
    <w:rsid w:val="00A20402"/>
    <w:rsid w:val="00A2154A"/>
    <w:rsid w:val="00A21B53"/>
    <w:rsid w:val="00A21C3D"/>
    <w:rsid w:val="00A250FB"/>
    <w:rsid w:val="00A2570C"/>
    <w:rsid w:val="00A25968"/>
    <w:rsid w:val="00A265E7"/>
    <w:rsid w:val="00A27E63"/>
    <w:rsid w:val="00A30579"/>
    <w:rsid w:val="00A31610"/>
    <w:rsid w:val="00A317B1"/>
    <w:rsid w:val="00A3232D"/>
    <w:rsid w:val="00A327B1"/>
    <w:rsid w:val="00A32B8A"/>
    <w:rsid w:val="00A3351C"/>
    <w:rsid w:val="00A33D6B"/>
    <w:rsid w:val="00A35D89"/>
    <w:rsid w:val="00A361F2"/>
    <w:rsid w:val="00A36C0D"/>
    <w:rsid w:val="00A375E1"/>
    <w:rsid w:val="00A37B9A"/>
    <w:rsid w:val="00A42048"/>
    <w:rsid w:val="00A42CF3"/>
    <w:rsid w:val="00A42D21"/>
    <w:rsid w:val="00A43718"/>
    <w:rsid w:val="00A4413B"/>
    <w:rsid w:val="00A45C60"/>
    <w:rsid w:val="00A50AC8"/>
    <w:rsid w:val="00A5187B"/>
    <w:rsid w:val="00A51F8C"/>
    <w:rsid w:val="00A5256C"/>
    <w:rsid w:val="00A54694"/>
    <w:rsid w:val="00A550EA"/>
    <w:rsid w:val="00A55694"/>
    <w:rsid w:val="00A55A2E"/>
    <w:rsid w:val="00A55E60"/>
    <w:rsid w:val="00A57199"/>
    <w:rsid w:val="00A57280"/>
    <w:rsid w:val="00A57997"/>
    <w:rsid w:val="00A57D6D"/>
    <w:rsid w:val="00A60C5B"/>
    <w:rsid w:val="00A61831"/>
    <w:rsid w:val="00A61E68"/>
    <w:rsid w:val="00A62370"/>
    <w:rsid w:val="00A63D41"/>
    <w:rsid w:val="00A63E23"/>
    <w:rsid w:val="00A64A2D"/>
    <w:rsid w:val="00A64DA3"/>
    <w:rsid w:val="00A65644"/>
    <w:rsid w:val="00A661F7"/>
    <w:rsid w:val="00A70062"/>
    <w:rsid w:val="00A703EF"/>
    <w:rsid w:val="00A70A2E"/>
    <w:rsid w:val="00A729C8"/>
    <w:rsid w:val="00A74EBC"/>
    <w:rsid w:val="00A771EC"/>
    <w:rsid w:val="00A80BEF"/>
    <w:rsid w:val="00A831D3"/>
    <w:rsid w:val="00A843F7"/>
    <w:rsid w:val="00A867B0"/>
    <w:rsid w:val="00A86F75"/>
    <w:rsid w:val="00A904F0"/>
    <w:rsid w:val="00A928D4"/>
    <w:rsid w:val="00A92F4D"/>
    <w:rsid w:val="00A9301E"/>
    <w:rsid w:val="00A946EA"/>
    <w:rsid w:val="00A9616F"/>
    <w:rsid w:val="00A96C85"/>
    <w:rsid w:val="00A9705D"/>
    <w:rsid w:val="00A97BDD"/>
    <w:rsid w:val="00AA2A6F"/>
    <w:rsid w:val="00AA328E"/>
    <w:rsid w:val="00AA4145"/>
    <w:rsid w:val="00AA45E6"/>
    <w:rsid w:val="00AA4AAB"/>
    <w:rsid w:val="00AA4BE0"/>
    <w:rsid w:val="00AA74D9"/>
    <w:rsid w:val="00AB0489"/>
    <w:rsid w:val="00AB099C"/>
    <w:rsid w:val="00AB09B2"/>
    <w:rsid w:val="00AB2063"/>
    <w:rsid w:val="00AB338C"/>
    <w:rsid w:val="00AB3E4C"/>
    <w:rsid w:val="00AB4EA8"/>
    <w:rsid w:val="00AC1345"/>
    <w:rsid w:val="00AC1A96"/>
    <w:rsid w:val="00AC4B94"/>
    <w:rsid w:val="00AC65CC"/>
    <w:rsid w:val="00AC7058"/>
    <w:rsid w:val="00AC73AE"/>
    <w:rsid w:val="00AC7792"/>
    <w:rsid w:val="00AC78E8"/>
    <w:rsid w:val="00AC7A68"/>
    <w:rsid w:val="00AD0057"/>
    <w:rsid w:val="00AD12BD"/>
    <w:rsid w:val="00AD1DA5"/>
    <w:rsid w:val="00AD239C"/>
    <w:rsid w:val="00AD29BB"/>
    <w:rsid w:val="00AD2BF4"/>
    <w:rsid w:val="00AD37B6"/>
    <w:rsid w:val="00AD44CC"/>
    <w:rsid w:val="00AD4F1F"/>
    <w:rsid w:val="00AD5CFE"/>
    <w:rsid w:val="00AD723D"/>
    <w:rsid w:val="00AD7CFD"/>
    <w:rsid w:val="00AE0406"/>
    <w:rsid w:val="00AE12D0"/>
    <w:rsid w:val="00AE1367"/>
    <w:rsid w:val="00AE182F"/>
    <w:rsid w:val="00AE3EDB"/>
    <w:rsid w:val="00AE537D"/>
    <w:rsid w:val="00AE5629"/>
    <w:rsid w:val="00AF18D1"/>
    <w:rsid w:val="00AF3B90"/>
    <w:rsid w:val="00AF5065"/>
    <w:rsid w:val="00AF56C7"/>
    <w:rsid w:val="00AF60A9"/>
    <w:rsid w:val="00AF61A7"/>
    <w:rsid w:val="00AF7E80"/>
    <w:rsid w:val="00B01748"/>
    <w:rsid w:val="00B0190E"/>
    <w:rsid w:val="00B0397C"/>
    <w:rsid w:val="00B042D8"/>
    <w:rsid w:val="00B052E2"/>
    <w:rsid w:val="00B06B43"/>
    <w:rsid w:val="00B0700F"/>
    <w:rsid w:val="00B10055"/>
    <w:rsid w:val="00B12E6C"/>
    <w:rsid w:val="00B1434F"/>
    <w:rsid w:val="00B14DB9"/>
    <w:rsid w:val="00B154A1"/>
    <w:rsid w:val="00B169DB"/>
    <w:rsid w:val="00B20F37"/>
    <w:rsid w:val="00B213D9"/>
    <w:rsid w:val="00B2222A"/>
    <w:rsid w:val="00B23DDA"/>
    <w:rsid w:val="00B266D4"/>
    <w:rsid w:val="00B26B09"/>
    <w:rsid w:val="00B30150"/>
    <w:rsid w:val="00B30548"/>
    <w:rsid w:val="00B31B73"/>
    <w:rsid w:val="00B31B77"/>
    <w:rsid w:val="00B322B1"/>
    <w:rsid w:val="00B32A4B"/>
    <w:rsid w:val="00B36F36"/>
    <w:rsid w:val="00B36FAD"/>
    <w:rsid w:val="00B37975"/>
    <w:rsid w:val="00B405A7"/>
    <w:rsid w:val="00B41722"/>
    <w:rsid w:val="00B43049"/>
    <w:rsid w:val="00B43651"/>
    <w:rsid w:val="00B43ADB"/>
    <w:rsid w:val="00B444AD"/>
    <w:rsid w:val="00B447EC"/>
    <w:rsid w:val="00B44C2A"/>
    <w:rsid w:val="00B4613A"/>
    <w:rsid w:val="00B46A5E"/>
    <w:rsid w:val="00B46A63"/>
    <w:rsid w:val="00B50BA8"/>
    <w:rsid w:val="00B51F9A"/>
    <w:rsid w:val="00B520E4"/>
    <w:rsid w:val="00B53E18"/>
    <w:rsid w:val="00B544E2"/>
    <w:rsid w:val="00B54823"/>
    <w:rsid w:val="00B5519B"/>
    <w:rsid w:val="00B57040"/>
    <w:rsid w:val="00B6060E"/>
    <w:rsid w:val="00B614D5"/>
    <w:rsid w:val="00B64EEC"/>
    <w:rsid w:val="00B66C78"/>
    <w:rsid w:val="00B66E97"/>
    <w:rsid w:val="00B67A05"/>
    <w:rsid w:val="00B70DFD"/>
    <w:rsid w:val="00B71ECD"/>
    <w:rsid w:val="00B723FF"/>
    <w:rsid w:val="00B728C9"/>
    <w:rsid w:val="00B74EA1"/>
    <w:rsid w:val="00B75497"/>
    <w:rsid w:val="00B754ED"/>
    <w:rsid w:val="00B75FC7"/>
    <w:rsid w:val="00B76154"/>
    <w:rsid w:val="00B76A66"/>
    <w:rsid w:val="00B776A5"/>
    <w:rsid w:val="00B802F2"/>
    <w:rsid w:val="00B80303"/>
    <w:rsid w:val="00B80350"/>
    <w:rsid w:val="00B814A0"/>
    <w:rsid w:val="00B81A3D"/>
    <w:rsid w:val="00B81B04"/>
    <w:rsid w:val="00B81E63"/>
    <w:rsid w:val="00B82BA4"/>
    <w:rsid w:val="00B82CC9"/>
    <w:rsid w:val="00B83AAB"/>
    <w:rsid w:val="00B847C3"/>
    <w:rsid w:val="00B855FF"/>
    <w:rsid w:val="00B85E7B"/>
    <w:rsid w:val="00B8619E"/>
    <w:rsid w:val="00B92A52"/>
    <w:rsid w:val="00B92E7F"/>
    <w:rsid w:val="00B948B7"/>
    <w:rsid w:val="00B95528"/>
    <w:rsid w:val="00B97CAD"/>
    <w:rsid w:val="00BA0306"/>
    <w:rsid w:val="00BA0317"/>
    <w:rsid w:val="00BA0B32"/>
    <w:rsid w:val="00BA12E5"/>
    <w:rsid w:val="00BA160B"/>
    <w:rsid w:val="00BA20A0"/>
    <w:rsid w:val="00BA34E8"/>
    <w:rsid w:val="00BA52F4"/>
    <w:rsid w:val="00BA5723"/>
    <w:rsid w:val="00BA5F1A"/>
    <w:rsid w:val="00BA677A"/>
    <w:rsid w:val="00BA6BF8"/>
    <w:rsid w:val="00BB3ABC"/>
    <w:rsid w:val="00BB4007"/>
    <w:rsid w:val="00BB4537"/>
    <w:rsid w:val="00BB4A60"/>
    <w:rsid w:val="00BB4D02"/>
    <w:rsid w:val="00BB51A4"/>
    <w:rsid w:val="00BB55CF"/>
    <w:rsid w:val="00BB5989"/>
    <w:rsid w:val="00BB612C"/>
    <w:rsid w:val="00BB69B2"/>
    <w:rsid w:val="00BB6A11"/>
    <w:rsid w:val="00BC40F0"/>
    <w:rsid w:val="00BD0990"/>
    <w:rsid w:val="00BD0B84"/>
    <w:rsid w:val="00BD243B"/>
    <w:rsid w:val="00BD27D3"/>
    <w:rsid w:val="00BD2807"/>
    <w:rsid w:val="00BD2BAA"/>
    <w:rsid w:val="00BD40F5"/>
    <w:rsid w:val="00BD56D6"/>
    <w:rsid w:val="00BD5834"/>
    <w:rsid w:val="00BD5871"/>
    <w:rsid w:val="00BD5B92"/>
    <w:rsid w:val="00BD61E2"/>
    <w:rsid w:val="00BE017C"/>
    <w:rsid w:val="00BE0C68"/>
    <w:rsid w:val="00BE0CBB"/>
    <w:rsid w:val="00BE2841"/>
    <w:rsid w:val="00BE2D6E"/>
    <w:rsid w:val="00BE309F"/>
    <w:rsid w:val="00BE3D94"/>
    <w:rsid w:val="00BE3DB7"/>
    <w:rsid w:val="00BE499B"/>
    <w:rsid w:val="00BE5276"/>
    <w:rsid w:val="00BE5396"/>
    <w:rsid w:val="00BE5B5B"/>
    <w:rsid w:val="00BE6117"/>
    <w:rsid w:val="00BE72A1"/>
    <w:rsid w:val="00BE7DB5"/>
    <w:rsid w:val="00BF02D4"/>
    <w:rsid w:val="00BF055D"/>
    <w:rsid w:val="00BF0703"/>
    <w:rsid w:val="00BF1439"/>
    <w:rsid w:val="00BF15BC"/>
    <w:rsid w:val="00BF3372"/>
    <w:rsid w:val="00BF4109"/>
    <w:rsid w:val="00BF42B5"/>
    <w:rsid w:val="00BF48CC"/>
    <w:rsid w:val="00BF532D"/>
    <w:rsid w:val="00BF5E7E"/>
    <w:rsid w:val="00BF6AEC"/>
    <w:rsid w:val="00BF72B8"/>
    <w:rsid w:val="00C00914"/>
    <w:rsid w:val="00C0107D"/>
    <w:rsid w:val="00C01436"/>
    <w:rsid w:val="00C015BC"/>
    <w:rsid w:val="00C01C38"/>
    <w:rsid w:val="00C01E47"/>
    <w:rsid w:val="00C027A2"/>
    <w:rsid w:val="00C02D2F"/>
    <w:rsid w:val="00C03D57"/>
    <w:rsid w:val="00C04C2B"/>
    <w:rsid w:val="00C05405"/>
    <w:rsid w:val="00C12D77"/>
    <w:rsid w:val="00C1354B"/>
    <w:rsid w:val="00C13E28"/>
    <w:rsid w:val="00C142EF"/>
    <w:rsid w:val="00C15B5A"/>
    <w:rsid w:val="00C15C14"/>
    <w:rsid w:val="00C202E4"/>
    <w:rsid w:val="00C20A24"/>
    <w:rsid w:val="00C21E7E"/>
    <w:rsid w:val="00C250EB"/>
    <w:rsid w:val="00C25218"/>
    <w:rsid w:val="00C25E8A"/>
    <w:rsid w:val="00C26DA8"/>
    <w:rsid w:val="00C26FEB"/>
    <w:rsid w:val="00C276CD"/>
    <w:rsid w:val="00C30A2A"/>
    <w:rsid w:val="00C329EE"/>
    <w:rsid w:val="00C335E0"/>
    <w:rsid w:val="00C336D9"/>
    <w:rsid w:val="00C33B2F"/>
    <w:rsid w:val="00C367CF"/>
    <w:rsid w:val="00C400B9"/>
    <w:rsid w:val="00C43863"/>
    <w:rsid w:val="00C44B0E"/>
    <w:rsid w:val="00C4675F"/>
    <w:rsid w:val="00C46766"/>
    <w:rsid w:val="00C47869"/>
    <w:rsid w:val="00C51F30"/>
    <w:rsid w:val="00C5431A"/>
    <w:rsid w:val="00C54856"/>
    <w:rsid w:val="00C55CD9"/>
    <w:rsid w:val="00C56D07"/>
    <w:rsid w:val="00C60805"/>
    <w:rsid w:val="00C60B31"/>
    <w:rsid w:val="00C61658"/>
    <w:rsid w:val="00C6169D"/>
    <w:rsid w:val="00C637D1"/>
    <w:rsid w:val="00C65D7F"/>
    <w:rsid w:val="00C71F04"/>
    <w:rsid w:val="00C74607"/>
    <w:rsid w:val="00C7643A"/>
    <w:rsid w:val="00C80469"/>
    <w:rsid w:val="00C814AD"/>
    <w:rsid w:val="00C81C55"/>
    <w:rsid w:val="00C82573"/>
    <w:rsid w:val="00C82AED"/>
    <w:rsid w:val="00C82C91"/>
    <w:rsid w:val="00C83A50"/>
    <w:rsid w:val="00C83C8C"/>
    <w:rsid w:val="00C84336"/>
    <w:rsid w:val="00C84A50"/>
    <w:rsid w:val="00C85BB7"/>
    <w:rsid w:val="00C85E1B"/>
    <w:rsid w:val="00C862EF"/>
    <w:rsid w:val="00C865E7"/>
    <w:rsid w:val="00C900C0"/>
    <w:rsid w:val="00C91045"/>
    <w:rsid w:val="00C9112F"/>
    <w:rsid w:val="00C92178"/>
    <w:rsid w:val="00C940A6"/>
    <w:rsid w:val="00C9439A"/>
    <w:rsid w:val="00C95D73"/>
    <w:rsid w:val="00C9676E"/>
    <w:rsid w:val="00C97528"/>
    <w:rsid w:val="00CA050C"/>
    <w:rsid w:val="00CA0A37"/>
    <w:rsid w:val="00CA165E"/>
    <w:rsid w:val="00CA177B"/>
    <w:rsid w:val="00CA2BF6"/>
    <w:rsid w:val="00CA41E0"/>
    <w:rsid w:val="00CA4D0D"/>
    <w:rsid w:val="00CA587B"/>
    <w:rsid w:val="00CA7400"/>
    <w:rsid w:val="00CA778A"/>
    <w:rsid w:val="00CB0201"/>
    <w:rsid w:val="00CB1E0D"/>
    <w:rsid w:val="00CB222E"/>
    <w:rsid w:val="00CB4685"/>
    <w:rsid w:val="00CB4C3F"/>
    <w:rsid w:val="00CB6368"/>
    <w:rsid w:val="00CB6A31"/>
    <w:rsid w:val="00CC015A"/>
    <w:rsid w:val="00CC105E"/>
    <w:rsid w:val="00CC1A9D"/>
    <w:rsid w:val="00CC1AC7"/>
    <w:rsid w:val="00CC1DBA"/>
    <w:rsid w:val="00CC2337"/>
    <w:rsid w:val="00CC2F71"/>
    <w:rsid w:val="00CC5094"/>
    <w:rsid w:val="00CC5A6E"/>
    <w:rsid w:val="00CC7068"/>
    <w:rsid w:val="00CC711C"/>
    <w:rsid w:val="00CD1C02"/>
    <w:rsid w:val="00CD3557"/>
    <w:rsid w:val="00CD3F70"/>
    <w:rsid w:val="00CD42B4"/>
    <w:rsid w:val="00CD5489"/>
    <w:rsid w:val="00CD6348"/>
    <w:rsid w:val="00CD68A5"/>
    <w:rsid w:val="00CD6CB8"/>
    <w:rsid w:val="00CD6FB7"/>
    <w:rsid w:val="00CD7860"/>
    <w:rsid w:val="00CD79C1"/>
    <w:rsid w:val="00CE203E"/>
    <w:rsid w:val="00CE21B2"/>
    <w:rsid w:val="00CE2B72"/>
    <w:rsid w:val="00CE2FB8"/>
    <w:rsid w:val="00CE31B1"/>
    <w:rsid w:val="00CE3F67"/>
    <w:rsid w:val="00CE6459"/>
    <w:rsid w:val="00CE7702"/>
    <w:rsid w:val="00CE7907"/>
    <w:rsid w:val="00CF12F8"/>
    <w:rsid w:val="00CF165A"/>
    <w:rsid w:val="00CF1ABB"/>
    <w:rsid w:val="00CF2BC8"/>
    <w:rsid w:val="00CF3F43"/>
    <w:rsid w:val="00CF5446"/>
    <w:rsid w:val="00CF5485"/>
    <w:rsid w:val="00CF56D2"/>
    <w:rsid w:val="00CF5EEA"/>
    <w:rsid w:val="00CF6F60"/>
    <w:rsid w:val="00D0048F"/>
    <w:rsid w:val="00D00E0D"/>
    <w:rsid w:val="00D00FC2"/>
    <w:rsid w:val="00D010A6"/>
    <w:rsid w:val="00D0193D"/>
    <w:rsid w:val="00D02CE2"/>
    <w:rsid w:val="00D0467A"/>
    <w:rsid w:val="00D0540A"/>
    <w:rsid w:val="00D05C25"/>
    <w:rsid w:val="00D06C0B"/>
    <w:rsid w:val="00D07F2D"/>
    <w:rsid w:val="00D11CA2"/>
    <w:rsid w:val="00D1302A"/>
    <w:rsid w:val="00D13497"/>
    <w:rsid w:val="00D135EB"/>
    <w:rsid w:val="00D139EF"/>
    <w:rsid w:val="00D13BAB"/>
    <w:rsid w:val="00D13DC5"/>
    <w:rsid w:val="00D14D5F"/>
    <w:rsid w:val="00D15EF3"/>
    <w:rsid w:val="00D1642E"/>
    <w:rsid w:val="00D17BD0"/>
    <w:rsid w:val="00D20376"/>
    <w:rsid w:val="00D213FD"/>
    <w:rsid w:val="00D261AF"/>
    <w:rsid w:val="00D27D78"/>
    <w:rsid w:val="00D317EE"/>
    <w:rsid w:val="00D319FD"/>
    <w:rsid w:val="00D33CCE"/>
    <w:rsid w:val="00D3617D"/>
    <w:rsid w:val="00D3653C"/>
    <w:rsid w:val="00D37F0F"/>
    <w:rsid w:val="00D4013E"/>
    <w:rsid w:val="00D40807"/>
    <w:rsid w:val="00D40E3D"/>
    <w:rsid w:val="00D41F3F"/>
    <w:rsid w:val="00D4275D"/>
    <w:rsid w:val="00D44849"/>
    <w:rsid w:val="00D45AC6"/>
    <w:rsid w:val="00D46517"/>
    <w:rsid w:val="00D46FDE"/>
    <w:rsid w:val="00D50D6E"/>
    <w:rsid w:val="00D50F33"/>
    <w:rsid w:val="00D5137E"/>
    <w:rsid w:val="00D53149"/>
    <w:rsid w:val="00D545E1"/>
    <w:rsid w:val="00D55147"/>
    <w:rsid w:val="00D6036B"/>
    <w:rsid w:val="00D60B2F"/>
    <w:rsid w:val="00D618ED"/>
    <w:rsid w:val="00D61BC2"/>
    <w:rsid w:val="00D62A3B"/>
    <w:rsid w:val="00D63D70"/>
    <w:rsid w:val="00D676E7"/>
    <w:rsid w:val="00D677A5"/>
    <w:rsid w:val="00D7046B"/>
    <w:rsid w:val="00D71A02"/>
    <w:rsid w:val="00D735D7"/>
    <w:rsid w:val="00D73710"/>
    <w:rsid w:val="00D75130"/>
    <w:rsid w:val="00D75FFF"/>
    <w:rsid w:val="00D7733B"/>
    <w:rsid w:val="00D77DB2"/>
    <w:rsid w:val="00D805D3"/>
    <w:rsid w:val="00D8072E"/>
    <w:rsid w:val="00D809D7"/>
    <w:rsid w:val="00D80F36"/>
    <w:rsid w:val="00D81A47"/>
    <w:rsid w:val="00D81C4F"/>
    <w:rsid w:val="00D81DE1"/>
    <w:rsid w:val="00D81FB5"/>
    <w:rsid w:val="00D8208F"/>
    <w:rsid w:val="00D82DFA"/>
    <w:rsid w:val="00D849F4"/>
    <w:rsid w:val="00D84D41"/>
    <w:rsid w:val="00D85608"/>
    <w:rsid w:val="00D87288"/>
    <w:rsid w:val="00D8764C"/>
    <w:rsid w:val="00D87A6A"/>
    <w:rsid w:val="00D9165C"/>
    <w:rsid w:val="00D933A0"/>
    <w:rsid w:val="00D93E1F"/>
    <w:rsid w:val="00D9464C"/>
    <w:rsid w:val="00D94CAF"/>
    <w:rsid w:val="00D95694"/>
    <w:rsid w:val="00D95851"/>
    <w:rsid w:val="00D959E3"/>
    <w:rsid w:val="00D972A7"/>
    <w:rsid w:val="00D978EF"/>
    <w:rsid w:val="00D97F75"/>
    <w:rsid w:val="00DA0765"/>
    <w:rsid w:val="00DA17C1"/>
    <w:rsid w:val="00DA20B7"/>
    <w:rsid w:val="00DA38F6"/>
    <w:rsid w:val="00DA4902"/>
    <w:rsid w:val="00DA4CAC"/>
    <w:rsid w:val="00DB1E38"/>
    <w:rsid w:val="00DB24F3"/>
    <w:rsid w:val="00DB37DB"/>
    <w:rsid w:val="00DB529C"/>
    <w:rsid w:val="00DB5CEF"/>
    <w:rsid w:val="00DC20A8"/>
    <w:rsid w:val="00DC3521"/>
    <w:rsid w:val="00DC36E0"/>
    <w:rsid w:val="00DC42A3"/>
    <w:rsid w:val="00DC4475"/>
    <w:rsid w:val="00DC4BD4"/>
    <w:rsid w:val="00DC4FFD"/>
    <w:rsid w:val="00DC6622"/>
    <w:rsid w:val="00DC6E2A"/>
    <w:rsid w:val="00DD0173"/>
    <w:rsid w:val="00DD0DF4"/>
    <w:rsid w:val="00DD16A4"/>
    <w:rsid w:val="00DD452B"/>
    <w:rsid w:val="00DD55C7"/>
    <w:rsid w:val="00DE0636"/>
    <w:rsid w:val="00DE276E"/>
    <w:rsid w:val="00DE5B60"/>
    <w:rsid w:val="00DE6D22"/>
    <w:rsid w:val="00DE73BC"/>
    <w:rsid w:val="00DF088B"/>
    <w:rsid w:val="00DF0F8D"/>
    <w:rsid w:val="00DF11A2"/>
    <w:rsid w:val="00DF19BE"/>
    <w:rsid w:val="00DF2267"/>
    <w:rsid w:val="00DF28AA"/>
    <w:rsid w:val="00DF2E66"/>
    <w:rsid w:val="00DF308A"/>
    <w:rsid w:val="00DF5B8F"/>
    <w:rsid w:val="00DF6F36"/>
    <w:rsid w:val="00DF79BC"/>
    <w:rsid w:val="00E01658"/>
    <w:rsid w:val="00E02349"/>
    <w:rsid w:val="00E027AE"/>
    <w:rsid w:val="00E02839"/>
    <w:rsid w:val="00E03398"/>
    <w:rsid w:val="00E04820"/>
    <w:rsid w:val="00E04FA2"/>
    <w:rsid w:val="00E05336"/>
    <w:rsid w:val="00E05665"/>
    <w:rsid w:val="00E0590B"/>
    <w:rsid w:val="00E05C15"/>
    <w:rsid w:val="00E05F12"/>
    <w:rsid w:val="00E06197"/>
    <w:rsid w:val="00E07081"/>
    <w:rsid w:val="00E1153A"/>
    <w:rsid w:val="00E12FFA"/>
    <w:rsid w:val="00E1347F"/>
    <w:rsid w:val="00E165F4"/>
    <w:rsid w:val="00E17E26"/>
    <w:rsid w:val="00E21255"/>
    <w:rsid w:val="00E22E7B"/>
    <w:rsid w:val="00E23AB8"/>
    <w:rsid w:val="00E2546A"/>
    <w:rsid w:val="00E271CE"/>
    <w:rsid w:val="00E27323"/>
    <w:rsid w:val="00E27F45"/>
    <w:rsid w:val="00E331E3"/>
    <w:rsid w:val="00E42AE1"/>
    <w:rsid w:val="00E43F57"/>
    <w:rsid w:val="00E443D0"/>
    <w:rsid w:val="00E4692D"/>
    <w:rsid w:val="00E47136"/>
    <w:rsid w:val="00E5019F"/>
    <w:rsid w:val="00E508C9"/>
    <w:rsid w:val="00E50C1D"/>
    <w:rsid w:val="00E51DEB"/>
    <w:rsid w:val="00E53382"/>
    <w:rsid w:val="00E56BD3"/>
    <w:rsid w:val="00E57377"/>
    <w:rsid w:val="00E6042E"/>
    <w:rsid w:val="00E60F9F"/>
    <w:rsid w:val="00E61499"/>
    <w:rsid w:val="00E6226E"/>
    <w:rsid w:val="00E637E4"/>
    <w:rsid w:val="00E64E29"/>
    <w:rsid w:val="00E65BA4"/>
    <w:rsid w:val="00E66BB0"/>
    <w:rsid w:val="00E6756E"/>
    <w:rsid w:val="00E701FE"/>
    <w:rsid w:val="00E7258E"/>
    <w:rsid w:val="00E74E28"/>
    <w:rsid w:val="00E77571"/>
    <w:rsid w:val="00E77FD6"/>
    <w:rsid w:val="00E8085E"/>
    <w:rsid w:val="00E80B78"/>
    <w:rsid w:val="00E83657"/>
    <w:rsid w:val="00E8377D"/>
    <w:rsid w:val="00E83A32"/>
    <w:rsid w:val="00E83E01"/>
    <w:rsid w:val="00E84E2D"/>
    <w:rsid w:val="00E85E09"/>
    <w:rsid w:val="00E868AF"/>
    <w:rsid w:val="00E90DBB"/>
    <w:rsid w:val="00E91004"/>
    <w:rsid w:val="00E92044"/>
    <w:rsid w:val="00E92DB9"/>
    <w:rsid w:val="00E946F5"/>
    <w:rsid w:val="00E95740"/>
    <w:rsid w:val="00E96369"/>
    <w:rsid w:val="00E965CC"/>
    <w:rsid w:val="00E96F8F"/>
    <w:rsid w:val="00E971B0"/>
    <w:rsid w:val="00E972FF"/>
    <w:rsid w:val="00E9752E"/>
    <w:rsid w:val="00EA08DA"/>
    <w:rsid w:val="00EA09AE"/>
    <w:rsid w:val="00EA141A"/>
    <w:rsid w:val="00EA2816"/>
    <w:rsid w:val="00EA33EB"/>
    <w:rsid w:val="00EA491E"/>
    <w:rsid w:val="00EA6533"/>
    <w:rsid w:val="00EA6BA9"/>
    <w:rsid w:val="00EA7D6D"/>
    <w:rsid w:val="00EB21E2"/>
    <w:rsid w:val="00EB40DB"/>
    <w:rsid w:val="00EB5EB9"/>
    <w:rsid w:val="00EB6C17"/>
    <w:rsid w:val="00EB7D3E"/>
    <w:rsid w:val="00EC03EA"/>
    <w:rsid w:val="00EC3DF2"/>
    <w:rsid w:val="00EC4945"/>
    <w:rsid w:val="00EC5373"/>
    <w:rsid w:val="00EC64CC"/>
    <w:rsid w:val="00EC6FE0"/>
    <w:rsid w:val="00EC7302"/>
    <w:rsid w:val="00EC7CDC"/>
    <w:rsid w:val="00ED024E"/>
    <w:rsid w:val="00ED2767"/>
    <w:rsid w:val="00ED3C13"/>
    <w:rsid w:val="00ED3C7D"/>
    <w:rsid w:val="00ED408A"/>
    <w:rsid w:val="00ED4158"/>
    <w:rsid w:val="00ED62FB"/>
    <w:rsid w:val="00ED6D11"/>
    <w:rsid w:val="00ED6FB9"/>
    <w:rsid w:val="00ED74BF"/>
    <w:rsid w:val="00EE0421"/>
    <w:rsid w:val="00EE1D88"/>
    <w:rsid w:val="00EE1DA3"/>
    <w:rsid w:val="00EE5479"/>
    <w:rsid w:val="00EE569C"/>
    <w:rsid w:val="00EE6BE7"/>
    <w:rsid w:val="00EE7E5D"/>
    <w:rsid w:val="00EF02F5"/>
    <w:rsid w:val="00EF1FEA"/>
    <w:rsid w:val="00EF288E"/>
    <w:rsid w:val="00EF3FD8"/>
    <w:rsid w:val="00EF553C"/>
    <w:rsid w:val="00EF58C1"/>
    <w:rsid w:val="00F00557"/>
    <w:rsid w:val="00F01938"/>
    <w:rsid w:val="00F06AB3"/>
    <w:rsid w:val="00F06B96"/>
    <w:rsid w:val="00F115AC"/>
    <w:rsid w:val="00F13320"/>
    <w:rsid w:val="00F13497"/>
    <w:rsid w:val="00F16ED8"/>
    <w:rsid w:val="00F171FF"/>
    <w:rsid w:val="00F17570"/>
    <w:rsid w:val="00F21493"/>
    <w:rsid w:val="00F21FB8"/>
    <w:rsid w:val="00F23395"/>
    <w:rsid w:val="00F24AB6"/>
    <w:rsid w:val="00F26982"/>
    <w:rsid w:val="00F26D49"/>
    <w:rsid w:val="00F31360"/>
    <w:rsid w:val="00F341E6"/>
    <w:rsid w:val="00F349F7"/>
    <w:rsid w:val="00F34EB9"/>
    <w:rsid w:val="00F35F4B"/>
    <w:rsid w:val="00F36B6D"/>
    <w:rsid w:val="00F36C2F"/>
    <w:rsid w:val="00F40024"/>
    <w:rsid w:val="00F4351E"/>
    <w:rsid w:val="00F43A8B"/>
    <w:rsid w:val="00F470C6"/>
    <w:rsid w:val="00F47BA7"/>
    <w:rsid w:val="00F50549"/>
    <w:rsid w:val="00F51B6F"/>
    <w:rsid w:val="00F52513"/>
    <w:rsid w:val="00F52B56"/>
    <w:rsid w:val="00F53558"/>
    <w:rsid w:val="00F53EA6"/>
    <w:rsid w:val="00F5629C"/>
    <w:rsid w:val="00F564D7"/>
    <w:rsid w:val="00F56BE0"/>
    <w:rsid w:val="00F614F3"/>
    <w:rsid w:val="00F63F8D"/>
    <w:rsid w:val="00F64374"/>
    <w:rsid w:val="00F64A39"/>
    <w:rsid w:val="00F64B6F"/>
    <w:rsid w:val="00F6558D"/>
    <w:rsid w:val="00F66954"/>
    <w:rsid w:val="00F71D91"/>
    <w:rsid w:val="00F732F0"/>
    <w:rsid w:val="00F73478"/>
    <w:rsid w:val="00F737F2"/>
    <w:rsid w:val="00F74802"/>
    <w:rsid w:val="00F76926"/>
    <w:rsid w:val="00F771D2"/>
    <w:rsid w:val="00F77A4E"/>
    <w:rsid w:val="00F80E98"/>
    <w:rsid w:val="00F81E22"/>
    <w:rsid w:val="00F82A0C"/>
    <w:rsid w:val="00F82A97"/>
    <w:rsid w:val="00F8419A"/>
    <w:rsid w:val="00F84BC1"/>
    <w:rsid w:val="00F8525D"/>
    <w:rsid w:val="00F871C2"/>
    <w:rsid w:val="00F87767"/>
    <w:rsid w:val="00F87A48"/>
    <w:rsid w:val="00F90095"/>
    <w:rsid w:val="00F90183"/>
    <w:rsid w:val="00F926CC"/>
    <w:rsid w:val="00F92EA2"/>
    <w:rsid w:val="00F94887"/>
    <w:rsid w:val="00FA0168"/>
    <w:rsid w:val="00FA0883"/>
    <w:rsid w:val="00FA0965"/>
    <w:rsid w:val="00FA0E8C"/>
    <w:rsid w:val="00FA3F93"/>
    <w:rsid w:val="00FB15DC"/>
    <w:rsid w:val="00FB2DA9"/>
    <w:rsid w:val="00FB2F99"/>
    <w:rsid w:val="00FB4CB2"/>
    <w:rsid w:val="00FB56C7"/>
    <w:rsid w:val="00FB5CB9"/>
    <w:rsid w:val="00FB5D4F"/>
    <w:rsid w:val="00FC13AB"/>
    <w:rsid w:val="00FC1505"/>
    <w:rsid w:val="00FC1C07"/>
    <w:rsid w:val="00FC1C86"/>
    <w:rsid w:val="00FC2AC7"/>
    <w:rsid w:val="00FC3887"/>
    <w:rsid w:val="00FC60E7"/>
    <w:rsid w:val="00FC60FF"/>
    <w:rsid w:val="00FD0CBB"/>
    <w:rsid w:val="00FD1548"/>
    <w:rsid w:val="00FD171A"/>
    <w:rsid w:val="00FD3164"/>
    <w:rsid w:val="00FD3F7B"/>
    <w:rsid w:val="00FD4EE3"/>
    <w:rsid w:val="00FD5D57"/>
    <w:rsid w:val="00FD5D64"/>
    <w:rsid w:val="00FD68AA"/>
    <w:rsid w:val="00FD68FB"/>
    <w:rsid w:val="00FD7973"/>
    <w:rsid w:val="00FD7E05"/>
    <w:rsid w:val="00FE0176"/>
    <w:rsid w:val="00FE0A7F"/>
    <w:rsid w:val="00FE1FAA"/>
    <w:rsid w:val="00FE2678"/>
    <w:rsid w:val="00FE270F"/>
    <w:rsid w:val="00FE41BC"/>
    <w:rsid w:val="00FE4204"/>
    <w:rsid w:val="00FE5F7D"/>
    <w:rsid w:val="00FE69BC"/>
    <w:rsid w:val="00FE7623"/>
    <w:rsid w:val="00FF1099"/>
    <w:rsid w:val="00FF1A74"/>
    <w:rsid w:val="00FF2BB0"/>
    <w:rsid w:val="00FF30E1"/>
    <w:rsid w:val="00FF5ACC"/>
    <w:rsid w:val="00FF5E1D"/>
    <w:rsid w:val="00FF5EDB"/>
    <w:rsid w:val="00FF68B5"/>
    <w:rsid w:val="00FF6A79"/>
    <w:rsid w:val="00FF6D47"/>
    <w:rsid w:val="00FF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6FF0E"/>
  <w15:chartTrackingRefBased/>
  <w15:docId w15:val="{70FDF745-257E-4804-9D66-72486C5B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C11"/>
    <w:rPr>
      <w:rFonts w:ascii="Times New Roman" w:eastAsia="Times New Roman" w:hAnsi="Times New Roman"/>
      <w:lang w:val="es-ES_tradnl" w:eastAsia="es-MX"/>
    </w:rPr>
  </w:style>
  <w:style w:type="paragraph" w:styleId="Ttulo1">
    <w:name w:val="heading 1"/>
    <w:aliases w:val="1 ghost,g"/>
    <w:basedOn w:val="Normal"/>
    <w:next w:val="Normal"/>
    <w:link w:val="Ttulo1Car"/>
    <w:qFormat/>
    <w:rsid w:val="00D62A3B"/>
    <w:pPr>
      <w:keepNext/>
      <w:numPr>
        <w:numId w:val="1"/>
      </w:numPr>
      <w:spacing w:before="240" w:after="60"/>
      <w:jc w:val="both"/>
      <w:outlineLvl w:val="0"/>
    </w:pPr>
    <w:rPr>
      <w:rFonts w:ascii="Arial" w:hAnsi="Arial"/>
      <w:b/>
      <w:kern w:val="32"/>
      <w:sz w:val="24"/>
      <w:lang w:val="es-ES" w:eastAsia="es-ES"/>
    </w:rPr>
  </w:style>
  <w:style w:type="paragraph" w:styleId="Ttulo2">
    <w:name w:val="heading 2"/>
    <w:aliases w:val="Neg,Edgar 2"/>
    <w:basedOn w:val="Normal"/>
    <w:next w:val="Normal"/>
    <w:link w:val="Ttulo2Car"/>
    <w:qFormat/>
    <w:rsid w:val="00D62A3B"/>
    <w:pPr>
      <w:keepNext/>
      <w:numPr>
        <w:ilvl w:val="1"/>
        <w:numId w:val="1"/>
      </w:numPr>
      <w:jc w:val="both"/>
      <w:outlineLvl w:val="1"/>
    </w:pPr>
    <w:rPr>
      <w:rFonts w:ascii="Arial" w:hAnsi="Arial"/>
      <w:b/>
      <w:sz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D62A3B"/>
    <w:pPr>
      <w:keepNext/>
      <w:numPr>
        <w:ilvl w:val="2"/>
        <w:numId w:val="1"/>
      </w:numPr>
      <w:spacing w:before="60" w:after="60"/>
      <w:jc w:val="both"/>
      <w:outlineLvl w:val="2"/>
    </w:pPr>
    <w:rPr>
      <w:rFonts w:ascii="Arial" w:hAnsi="Arial"/>
      <w:b/>
      <w:sz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D62A3B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/>
      <w:b/>
      <w:sz w:val="24"/>
      <w:lang w:val="x-none" w:eastAsia="es-ES"/>
    </w:rPr>
  </w:style>
  <w:style w:type="paragraph" w:styleId="Ttulo5">
    <w:name w:val="heading 5"/>
    <w:aliases w:val="5 sub-bullet,sb,4"/>
    <w:basedOn w:val="Normal"/>
    <w:next w:val="Normal"/>
    <w:link w:val="Ttulo5Car"/>
    <w:qFormat/>
    <w:rsid w:val="00D62A3B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caps/>
      <w:sz w:val="24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D62A3B"/>
    <w:pPr>
      <w:keepNext/>
      <w:numPr>
        <w:ilvl w:val="5"/>
        <w:numId w:val="1"/>
      </w:numPr>
      <w:jc w:val="both"/>
      <w:outlineLvl w:val="5"/>
    </w:pPr>
    <w:rPr>
      <w:rFonts w:ascii="Arial" w:hAnsi="Arial"/>
      <w:color w:val="800000"/>
      <w:sz w:val="24"/>
      <w:lang w:val="x-none" w:eastAsia="es-ES"/>
    </w:rPr>
  </w:style>
  <w:style w:type="paragraph" w:styleId="Ttulo7">
    <w:name w:val="heading 7"/>
    <w:basedOn w:val="Normal"/>
    <w:next w:val="Normal"/>
    <w:link w:val="Ttulo7Car"/>
    <w:qFormat/>
    <w:rsid w:val="00D62A3B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4"/>
      <w:lang w:eastAsia="es-ES"/>
    </w:rPr>
  </w:style>
  <w:style w:type="paragraph" w:styleId="Ttulo8">
    <w:name w:val="heading 8"/>
    <w:basedOn w:val="Normal"/>
    <w:next w:val="Normal"/>
    <w:link w:val="Ttulo8Car"/>
    <w:qFormat/>
    <w:rsid w:val="00D62A3B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4"/>
      <w:lang w:val="x-none" w:eastAsia="es-ES"/>
    </w:rPr>
  </w:style>
  <w:style w:type="paragraph" w:styleId="Ttulo9">
    <w:name w:val="heading 9"/>
    <w:basedOn w:val="Normal"/>
    <w:next w:val="Normal"/>
    <w:link w:val="Ttulo9Car"/>
    <w:qFormat/>
    <w:rsid w:val="00D62A3B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543C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543C11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Hipervnculo">
    <w:name w:val="Hyperlink"/>
    <w:uiPriority w:val="99"/>
    <w:rsid w:val="00543C11"/>
    <w:rPr>
      <w:color w:val="0000FF"/>
      <w:u w:val="single"/>
    </w:rPr>
  </w:style>
  <w:style w:type="paragraph" w:customStyle="1" w:styleId="Textopredeterminado">
    <w:name w:val="Texto predeterminado"/>
    <w:basedOn w:val="Normal"/>
    <w:rsid w:val="00543C11"/>
    <w:pPr>
      <w:overflowPunct w:val="0"/>
      <w:autoSpaceDE w:val="0"/>
      <w:autoSpaceDN w:val="0"/>
      <w:adjustRightInd w:val="0"/>
    </w:pPr>
    <w:rPr>
      <w:sz w:val="24"/>
      <w:lang w:val="en-US"/>
    </w:rPr>
  </w:style>
  <w:style w:type="character" w:customStyle="1" w:styleId="Ttulo1Car">
    <w:name w:val="Título 1 Car"/>
    <w:aliases w:val="1 ghost Car,g Car"/>
    <w:link w:val="Ttulo1"/>
    <w:rsid w:val="00D62A3B"/>
    <w:rPr>
      <w:rFonts w:ascii="Arial" w:eastAsia="Times New Roman" w:hAnsi="Arial"/>
      <w:b/>
      <w:kern w:val="32"/>
      <w:sz w:val="24"/>
      <w:lang w:val="es-ES" w:eastAsia="es-ES"/>
    </w:rPr>
  </w:style>
  <w:style w:type="character" w:customStyle="1" w:styleId="Ttulo2Car">
    <w:name w:val="Título 2 Car"/>
    <w:aliases w:val="Neg Car,Edgar 2 Car"/>
    <w:link w:val="Ttulo2"/>
    <w:rsid w:val="00D62A3B"/>
    <w:rPr>
      <w:rFonts w:ascii="Arial" w:eastAsia="Times New Roman" w:hAnsi="Arial"/>
      <w:b/>
      <w:sz w:val="24"/>
      <w:lang w:val="es-ES_tradnl" w:eastAsia="es-ES"/>
    </w:rPr>
  </w:style>
  <w:style w:type="character" w:customStyle="1" w:styleId="Ttulo3Car">
    <w:name w:val="Título 3 Car"/>
    <w:link w:val="Ttulo3"/>
    <w:rsid w:val="00D62A3B"/>
    <w:rPr>
      <w:rFonts w:ascii="Arial" w:eastAsia="Times New Roman" w:hAnsi="Arial"/>
      <w:b/>
      <w:sz w:val="24"/>
      <w:lang w:val="es-ES_tradnl" w:eastAsia="es-ES"/>
    </w:rPr>
  </w:style>
  <w:style w:type="character" w:customStyle="1" w:styleId="Ttulo4Car">
    <w:name w:val="Título 4 Car"/>
    <w:link w:val="Ttulo4"/>
    <w:rsid w:val="00D62A3B"/>
    <w:rPr>
      <w:rFonts w:ascii="Arial" w:eastAsia="Times New Roman" w:hAnsi="Arial"/>
      <w:b/>
      <w:sz w:val="24"/>
      <w:lang w:val="x-none" w:eastAsia="es-ES"/>
    </w:rPr>
  </w:style>
  <w:style w:type="character" w:customStyle="1" w:styleId="Ttulo5Car">
    <w:name w:val="Título 5 Car"/>
    <w:aliases w:val="5 sub-bullet Car,sb Car,4 Car"/>
    <w:link w:val="Ttulo5"/>
    <w:rsid w:val="00D62A3B"/>
    <w:rPr>
      <w:rFonts w:ascii="Arial" w:eastAsia="Times New Roman" w:hAnsi="Arial"/>
      <w:b/>
      <w:caps/>
      <w:sz w:val="24"/>
      <w:lang w:val="x-none" w:eastAsia="es-ES"/>
    </w:rPr>
  </w:style>
  <w:style w:type="character" w:customStyle="1" w:styleId="Ttulo6Car">
    <w:name w:val="Título 6 Car"/>
    <w:link w:val="Ttulo6"/>
    <w:rsid w:val="00D62A3B"/>
    <w:rPr>
      <w:rFonts w:ascii="Arial" w:eastAsia="Times New Roman" w:hAnsi="Arial"/>
      <w:color w:val="800000"/>
      <w:sz w:val="24"/>
      <w:lang w:val="x-none" w:eastAsia="es-ES"/>
    </w:rPr>
  </w:style>
  <w:style w:type="character" w:customStyle="1" w:styleId="Ttulo7Car">
    <w:name w:val="Título 7 Car"/>
    <w:link w:val="Ttulo7"/>
    <w:rsid w:val="00D62A3B"/>
    <w:rPr>
      <w:rFonts w:ascii="Arial" w:eastAsia="Times New Roman" w:hAnsi="Arial"/>
      <w:sz w:val="24"/>
      <w:lang w:val="es-ES_tradnl" w:eastAsia="es-ES"/>
    </w:rPr>
  </w:style>
  <w:style w:type="character" w:customStyle="1" w:styleId="Ttulo8Car">
    <w:name w:val="Título 8 Car"/>
    <w:link w:val="Ttulo8"/>
    <w:rsid w:val="00D62A3B"/>
    <w:rPr>
      <w:rFonts w:ascii="Arial" w:eastAsia="Times New Roman" w:hAnsi="Arial"/>
      <w:i/>
      <w:sz w:val="24"/>
      <w:lang w:val="x-none" w:eastAsia="es-ES"/>
    </w:rPr>
  </w:style>
  <w:style w:type="character" w:customStyle="1" w:styleId="Ttulo9Car">
    <w:name w:val="Título 9 Car"/>
    <w:link w:val="Ttulo9"/>
    <w:rsid w:val="00D62A3B"/>
    <w:rPr>
      <w:rFonts w:ascii="Arial" w:eastAsia="Times New Roman" w:hAnsi="Arial"/>
      <w:b/>
      <w:i/>
      <w:sz w:val="18"/>
      <w:lang w:val="x-none" w:eastAsia="es-ES"/>
    </w:rPr>
  </w:style>
  <w:style w:type="character" w:styleId="nfasis">
    <w:name w:val="Emphasis"/>
    <w:qFormat/>
    <w:rsid w:val="00D62A3B"/>
    <w:rPr>
      <w:i/>
      <w:iCs/>
    </w:rPr>
  </w:style>
  <w:style w:type="paragraph" w:styleId="NormalWeb">
    <w:name w:val="Normal (Web)"/>
    <w:basedOn w:val="Normal"/>
    <w:uiPriority w:val="99"/>
    <w:unhideWhenUsed/>
    <w:rsid w:val="00D62A3B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Refdecomentario">
    <w:name w:val="annotation reference"/>
    <w:uiPriority w:val="99"/>
    <w:semiHidden/>
    <w:unhideWhenUsed/>
    <w:rsid w:val="00466D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66DAE"/>
  </w:style>
  <w:style w:type="character" w:customStyle="1" w:styleId="TextocomentarioCar">
    <w:name w:val="Texto comentario Car"/>
    <w:link w:val="Textocomentario"/>
    <w:uiPriority w:val="99"/>
    <w:rsid w:val="00466DAE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6DA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466DAE"/>
    <w:rPr>
      <w:rFonts w:ascii="Times New Roman" w:eastAsia="Times New Roman" w:hAnsi="Times New Roman" w:cs="Times New Roman"/>
      <w:b/>
      <w:bCs/>
      <w:sz w:val="20"/>
      <w:szCs w:val="20"/>
      <w:lang w:val="es-ES_tradnl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6DAE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66DAE"/>
    <w:rPr>
      <w:rFonts w:ascii="Tahoma" w:eastAsia="Times New Roman" w:hAnsi="Tahoma" w:cs="Tahoma"/>
      <w:sz w:val="16"/>
      <w:szCs w:val="16"/>
      <w:lang w:val="es-ES_tradnl" w:eastAsia="es-MX"/>
    </w:rPr>
  </w:style>
  <w:style w:type="paragraph" w:styleId="Prrafodelista">
    <w:name w:val="List Paragraph"/>
    <w:aliases w:val="Bullet List,FooterText,numbered,List Paragraph1,Paragraphe de liste1,lp1,FOTO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186931"/>
    <w:pPr>
      <w:ind w:left="720"/>
      <w:contextualSpacing/>
    </w:pPr>
  </w:style>
  <w:style w:type="table" w:customStyle="1" w:styleId="Listaclara-nfasis11">
    <w:name w:val="Lista clara - Énfasis 11"/>
    <w:basedOn w:val="Tablanormal"/>
    <w:uiPriority w:val="61"/>
    <w:rsid w:val="00FE5F7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Sinespaciado">
    <w:name w:val="No Spacing"/>
    <w:uiPriority w:val="1"/>
    <w:qFormat/>
    <w:rsid w:val="008E2C3F"/>
    <w:rPr>
      <w:sz w:val="22"/>
      <w:szCs w:val="22"/>
      <w:lang w:val="es-ES" w:eastAsia="en-US"/>
    </w:rPr>
  </w:style>
  <w:style w:type="table" w:styleId="Tablaconcuadrcula">
    <w:name w:val="Table Grid"/>
    <w:basedOn w:val="Tablanormal"/>
    <w:rsid w:val="0009690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aliases w:val="bt,body text,body tesx,contents"/>
    <w:basedOn w:val="Normal"/>
    <w:link w:val="TextoindependienteCar"/>
    <w:rsid w:val="00BA34E8"/>
    <w:pPr>
      <w:jc w:val="both"/>
    </w:pPr>
    <w:rPr>
      <w:rFonts w:ascii="Arial" w:hAnsi="Arial"/>
      <w:szCs w:val="15"/>
      <w:lang w:val="es-CO" w:eastAsia="x-none"/>
    </w:rPr>
  </w:style>
  <w:style w:type="character" w:customStyle="1" w:styleId="TextoindependienteCar">
    <w:name w:val="Texto independiente Car"/>
    <w:aliases w:val="bt Car,body text Car,body tesx Car,contents Car"/>
    <w:link w:val="Textoindependiente"/>
    <w:rsid w:val="00BA34E8"/>
    <w:rPr>
      <w:rFonts w:ascii="Arial" w:eastAsia="Times New Roman" w:hAnsi="Arial" w:cs="Arial"/>
      <w:sz w:val="20"/>
      <w:szCs w:val="15"/>
      <w:lang w:val="es-CO"/>
    </w:rPr>
  </w:style>
  <w:style w:type="character" w:customStyle="1" w:styleId="apple-style-span">
    <w:name w:val="apple-style-span"/>
    <w:basedOn w:val="Fuentedeprrafopredeter"/>
    <w:rsid w:val="005468D2"/>
  </w:style>
  <w:style w:type="character" w:customStyle="1" w:styleId="longtext">
    <w:name w:val="long_text"/>
    <w:basedOn w:val="Fuentedeprrafopredeter"/>
    <w:rsid w:val="00590F5D"/>
  </w:style>
  <w:style w:type="character" w:customStyle="1" w:styleId="style11">
    <w:name w:val="style11"/>
    <w:rsid w:val="00026763"/>
    <w:rPr>
      <w:rFonts w:ascii="Tahoma" w:hAnsi="Tahoma" w:cs="Tahoma" w:hint="default"/>
      <w:sz w:val="20"/>
      <w:szCs w:val="20"/>
    </w:rPr>
  </w:style>
  <w:style w:type="character" w:customStyle="1" w:styleId="apple-converted-space">
    <w:name w:val="apple-converted-space"/>
    <w:basedOn w:val="Fuentedeprrafopredeter"/>
    <w:rsid w:val="00A27E63"/>
  </w:style>
  <w:style w:type="paragraph" w:customStyle="1" w:styleId="Default">
    <w:name w:val="Default"/>
    <w:rsid w:val="005034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Textoennegrita">
    <w:name w:val="Strong"/>
    <w:uiPriority w:val="22"/>
    <w:qFormat/>
    <w:rsid w:val="00756E2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A51F8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51F8C"/>
    <w:rPr>
      <w:rFonts w:ascii="Times New Roman" w:eastAsia="Times New Roman" w:hAnsi="Times New Roman"/>
      <w:lang w:val="es-ES_tradnl" w:eastAsia="es-MX"/>
    </w:rPr>
  </w:style>
  <w:style w:type="character" w:customStyle="1" w:styleId="estilo91">
    <w:name w:val="estilo91"/>
    <w:rsid w:val="00873AF5"/>
    <w:rPr>
      <w:rFonts w:ascii="Verdana" w:hAnsi="Verdana" w:hint="default"/>
      <w:sz w:val="20"/>
      <w:szCs w:val="20"/>
    </w:rPr>
  </w:style>
  <w:style w:type="character" w:customStyle="1" w:styleId="PrrafodelistaCar">
    <w:name w:val="Párrafo de lista Car"/>
    <w:aliases w:val="Bullet List Car,FooterText Car,numbered Car,List Paragraph1 Car,Paragraphe de liste1 Car,lp1 Car,FOTO Car,HOJA Car,Bolita Car,List Paragraph Car,Párrafo de lista4 Car,BOLADEF Car,Párrafo de lista3 Car,Párrafo de lista21 Car,BOLA Car"/>
    <w:link w:val="Prrafodelista"/>
    <w:uiPriority w:val="34"/>
    <w:qFormat/>
    <w:rsid w:val="001E31D8"/>
    <w:rPr>
      <w:rFonts w:ascii="Times New Roman" w:eastAsia="Times New Roman" w:hAnsi="Times New Roman"/>
      <w:lang w:val="es-ES_tradnl" w:eastAsia="es-MX"/>
    </w:rPr>
  </w:style>
  <w:style w:type="paragraph" w:customStyle="1" w:styleId="western">
    <w:name w:val="western"/>
    <w:basedOn w:val="Normal"/>
    <w:rsid w:val="00AA45E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Subttulo">
    <w:name w:val="Subtitle"/>
    <w:basedOn w:val="Normal"/>
    <w:link w:val="SubttuloCar"/>
    <w:uiPriority w:val="11"/>
    <w:qFormat/>
    <w:rsid w:val="005D4951"/>
    <w:pPr>
      <w:spacing w:after="160" w:line="252" w:lineRule="auto"/>
    </w:pPr>
    <w:rPr>
      <w:rFonts w:ascii="Calibri" w:eastAsiaTheme="minorHAnsi" w:hAnsi="Calibri" w:cs="Calibri"/>
      <w:color w:val="5A5A5A"/>
      <w:spacing w:val="15"/>
      <w:sz w:val="22"/>
      <w:szCs w:val="22"/>
      <w:lang w:val="es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D4951"/>
    <w:rPr>
      <w:rFonts w:eastAsiaTheme="minorHAnsi" w:cs="Calibri"/>
      <w:color w:val="5A5A5A"/>
      <w:spacing w:val="15"/>
      <w:sz w:val="22"/>
      <w:szCs w:val="22"/>
      <w:lang w:val="es-ES" w:eastAsia="en-US"/>
    </w:rPr>
  </w:style>
  <w:style w:type="paragraph" w:customStyle="1" w:styleId="C1">
    <w:name w:val="C1"/>
    <w:basedOn w:val="Normal"/>
    <w:rsid w:val="00E271CE"/>
    <w:pPr>
      <w:tabs>
        <w:tab w:val="left" w:pos="0"/>
      </w:tabs>
      <w:spacing w:before="120" w:after="120"/>
      <w:jc w:val="both"/>
    </w:pPr>
    <w:rPr>
      <w:rFonts w:ascii="Arial" w:hAnsi="Arial"/>
      <w:sz w:val="22"/>
      <w:lang w:val="es-ES" w:eastAsia="es-CO"/>
    </w:rPr>
  </w:style>
  <w:style w:type="table" w:customStyle="1" w:styleId="Cuadrculaclara-nfasis11">
    <w:name w:val="Cuadrícula clara - Énfasis 11"/>
    <w:basedOn w:val="Tablanormal"/>
    <w:uiPriority w:val="62"/>
    <w:rsid w:val="00E271C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E271CE"/>
    <w:rPr>
      <w:color w:val="800080"/>
      <w:u w:val="single"/>
    </w:rPr>
  </w:style>
  <w:style w:type="paragraph" w:customStyle="1" w:styleId="msonormal0">
    <w:name w:val="msonormal"/>
    <w:basedOn w:val="Normal"/>
    <w:rsid w:val="00E271CE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font5">
    <w:name w:val="font5"/>
    <w:basedOn w:val="Normal"/>
    <w:rsid w:val="00E271CE"/>
    <w:pPr>
      <w:spacing w:before="100" w:beforeAutospacing="1" w:after="100" w:afterAutospacing="1"/>
    </w:pPr>
    <w:rPr>
      <w:rFonts w:ascii="Calibri" w:hAnsi="Calibri" w:cs="Calibri"/>
      <w:sz w:val="14"/>
      <w:szCs w:val="14"/>
      <w:lang w:val="es-CO" w:eastAsia="es-CO"/>
    </w:rPr>
  </w:style>
  <w:style w:type="paragraph" w:customStyle="1" w:styleId="xl70">
    <w:name w:val="xl70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71">
    <w:name w:val="xl71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72">
    <w:name w:val="xl72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73">
    <w:name w:val="xl73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75">
    <w:name w:val="xl75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77">
    <w:name w:val="xl77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  <w:lang w:val="es-CO" w:eastAsia="es-CO"/>
    </w:rPr>
  </w:style>
  <w:style w:type="paragraph" w:customStyle="1" w:styleId="xl78">
    <w:name w:val="xl78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lang w:val="es-CO" w:eastAsia="es-CO"/>
    </w:rPr>
  </w:style>
  <w:style w:type="paragraph" w:customStyle="1" w:styleId="xl81">
    <w:name w:val="xl81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2">
    <w:name w:val="xl82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3">
    <w:name w:val="xl83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4">
    <w:name w:val="xl84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5">
    <w:name w:val="xl85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6">
    <w:name w:val="xl86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s-CO" w:eastAsia="es-CO"/>
    </w:rPr>
  </w:style>
  <w:style w:type="paragraph" w:customStyle="1" w:styleId="paragraph">
    <w:name w:val="paragraph"/>
    <w:basedOn w:val="Normal"/>
    <w:rsid w:val="008D4986"/>
    <w:pPr>
      <w:spacing w:before="100" w:beforeAutospacing="1" w:after="100" w:afterAutospacing="1"/>
    </w:pPr>
    <w:rPr>
      <w:sz w:val="24"/>
      <w:szCs w:val="24"/>
      <w:lang w:val="es-CO" w:eastAsia="es-ES_tradnl"/>
    </w:rPr>
  </w:style>
  <w:style w:type="character" w:customStyle="1" w:styleId="normaltextrun">
    <w:name w:val="normaltextrun"/>
    <w:basedOn w:val="Fuentedeprrafopredeter"/>
    <w:rsid w:val="008D4986"/>
  </w:style>
  <w:style w:type="character" w:customStyle="1" w:styleId="eop">
    <w:name w:val="eop"/>
    <w:basedOn w:val="Fuentedeprrafopredeter"/>
    <w:rsid w:val="008D4986"/>
  </w:style>
  <w:style w:type="character" w:customStyle="1" w:styleId="properytitle">
    <w:name w:val="properytitle"/>
    <w:basedOn w:val="Fuentedeprrafopredeter"/>
    <w:rsid w:val="003A68B9"/>
  </w:style>
  <w:style w:type="character" w:customStyle="1" w:styleId="properydes">
    <w:name w:val="properydes"/>
    <w:basedOn w:val="Fuentedeprrafopredeter"/>
    <w:rsid w:val="003A6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38F55-9496-4A63-AA29-0591FE48E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2743</Words>
  <Characters>15089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17797</CharactersWithSpaces>
  <SharedDoc>false</SharedDoc>
  <HLinks>
    <vt:vector size="6" baseType="variant">
      <vt:variant>
        <vt:i4>7995406</vt:i4>
      </vt:variant>
      <vt:variant>
        <vt:i4>0</vt:i4>
      </vt:variant>
      <vt:variant>
        <vt:i4>0</vt:i4>
      </vt:variant>
      <vt:variant>
        <vt:i4>5</vt:i4>
      </vt:variant>
      <vt:variant>
        <vt:lpwstr>mailto:departamentocomercial@itm.edu.co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anibal tamayo</dc:creator>
  <cp:lastModifiedBy>Daniela Gonzalez Jaramillo</cp:lastModifiedBy>
  <cp:revision>2</cp:revision>
  <cp:lastPrinted>2022-03-07T18:03:00Z</cp:lastPrinted>
  <dcterms:created xsi:type="dcterms:W3CDTF">2022-06-22T17:12:00Z</dcterms:created>
  <dcterms:modified xsi:type="dcterms:W3CDTF">2022-06-22T17:12:00Z</dcterms:modified>
</cp:coreProperties>
</file>